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50859913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5FA5D87F" w14:textId="77777777" w:rsidR="00BE3E03" w:rsidRDefault="00BE3E03" w:rsidP="00BE3E03">
          <w:pPr>
            <w:ind w:firstLine="0"/>
            <w:rPr>
              <w:sz w:val="40"/>
              <w:szCs w:val="40"/>
            </w:rPr>
          </w:pPr>
          <w:r w:rsidRPr="00852D6E">
            <w:rPr>
              <w:rFonts w:ascii="Arial" w:eastAsia="Constantia" w:hAnsi="Arial" w:cs="Arial"/>
              <w:noProof/>
              <w:sz w:val="22"/>
              <w:szCs w:val="22"/>
              <w:lang w:val="en-US"/>
            </w:rPr>
            <w:drawing>
              <wp:anchor distT="0" distB="0" distL="114300" distR="114300" simplePos="0" relativeHeight="251625984" behindDoc="0" locked="0" layoutInCell="1" allowOverlap="1" wp14:anchorId="3129E0B3" wp14:editId="7D7B8F37">
                <wp:simplePos x="0" y="0"/>
                <wp:positionH relativeFrom="column">
                  <wp:posOffset>2879198</wp:posOffset>
                </wp:positionH>
                <wp:positionV relativeFrom="paragraph">
                  <wp:posOffset>0</wp:posOffset>
                </wp:positionV>
                <wp:extent cx="2962910" cy="419100"/>
                <wp:effectExtent l="0" t="0" r="8890" b="0"/>
                <wp:wrapThrough wrapText="bothSides">
                  <wp:wrapPolygon edited="0">
                    <wp:start x="8471" y="0"/>
                    <wp:lineTo x="0" y="0"/>
                    <wp:lineTo x="0" y="20618"/>
                    <wp:lineTo x="8471" y="20618"/>
                    <wp:lineTo x="10138" y="20618"/>
                    <wp:lineTo x="18054" y="18655"/>
                    <wp:lineTo x="17915" y="15709"/>
                    <wp:lineTo x="21526" y="6873"/>
                    <wp:lineTo x="21526" y="982"/>
                    <wp:lineTo x="10138" y="0"/>
                    <wp:lineTo x="8471" y="0"/>
                  </wp:wrapPolygon>
                </wp:wrapThrough>
                <wp:docPr id="1" name="Imagen 4" descr="Image result for upc fi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mage result for upc fi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6291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sz w:val="40"/>
              <w:szCs w:val="40"/>
            </w:rPr>
            <w:tab/>
          </w:r>
        </w:p>
        <w:p w14:paraId="786F7865" w14:textId="77777777" w:rsidR="00BE3E03" w:rsidRDefault="00BE3E03" w:rsidP="00BE3E03">
          <w:pPr>
            <w:spacing w:line="240" w:lineRule="auto"/>
            <w:ind w:firstLine="0"/>
            <w:rPr>
              <w:sz w:val="40"/>
              <w:szCs w:val="40"/>
            </w:rPr>
          </w:pPr>
        </w:p>
        <w:p w14:paraId="676AA8FC" w14:textId="77777777" w:rsidR="00E424F5" w:rsidRDefault="00E424F5" w:rsidP="00E424F5">
          <w:pPr>
            <w:spacing w:line="240" w:lineRule="auto"/>
            <w:ind w:left="-993" w:firstLine="0"/>
            <w:rPr>
              <w:sz w:val="40"/>
              <w:szCs w:val="40"/>
            </w:rPr>
          </w:pPr>
        </w:p>
        <w:p w14:paraId="01E1B3C7" w14:textId="77777777" w:rsidR="00E424F5" w:rsidRDefault="00E424F5" w:rsidP="00BE3E03">
          <w:pPr>
            <w:spacing w:line="240" w:lineRule="auto"/>
            <w:ind w:firstLine="0"/>
            <w:rPr>
              <w:sz w:val="40"/>
              <w:szCs w:val="40"/>
            </w:rPr>
          </w:pPr>
        </w:p>
        <w:p w14:paraId="4ABA7FCE" w14:textId="77777777" w:rsidR="00E424F5" w:rsidRDefault="00E424F5" w:rsidP="00BE3E03">
          <w:pPr>
            <w:spacing w:line="240" w:lineRule="auto"/>
            <w:ind w:firstLine="0"/>
            <w:rPr>
              <w:sz w:val="40"/>
              <w:szCs w:val="40"/>
            </w:rPr>
          </w:pPr>
        </w:p>
        <w:p w14:paraId="6FC5E99D" w14:textId="77777777" w:rsidR="00E424F5" w:rsidRDefault="00E424F5" w:rsidP="00E424F5">
          <w:pPr>
            <w:spacing w:line="240" w:lineRule="auto"/>
            <w:ind w:firstLine="0"/>
            <w:jc w:val="center"/>
            <w:rPr>
              <w:sz w:val="40"/>
              <w:szCs w:val="40"/>
            </w:rPr>
          </w:pPr>
        </w:p>
        <w:p w14:paraId="16A00C79" w14:textId="74B406FB" w:rsidR="00BE3E03" w:rsidRPr="0016464E" w:rsidRDefault="00580CCB" w:rsidP="0016464E">
          <w:pPr>
            <w:pStyle w:val="Title"/>
            <w:rPr>
              <w:sz w:val="54"/>
              <w:szCs w:val="180"/>
              <w:lang w:val="en-US"/>
            </w:rPr>
          </w:pPr>
          <w:bookmarkStart w:id="0" w:name="_Toc43316833"/>
          <w:bookmarkStart w:id="1" w:name="_Toc43547828"/>
          <w:r>
            <w:rPr>
              <w:sz w:val="54"/>
              <w:szCs w:val="180"/>
              <w:lang w:val="en-US"/>
            </w:rPr>
            <w:t>Machine Learning</w:t>
          </w:r>
          <w:bookmarkEnd w:id="0"/>
          <w:bookmarkEnd w:id="1"/>
        </w:p>
        <w:p w14:paraId="150B28BE" w14:textId="7637F464" w:rsidR="00BE3E03" w:rsidRPr="0016464E" w:rsidRDefault="00607142" w:rsidP="0016464E">
          <w:pPr>
            <w:pStyle w:val="Title"/>
            <w:rPr>
              <w:sz w:val="44"/>
              <w:szCs w:val="24"/>
              <w:lang w:val="en-US"/>
            </w:rPr>
          </w:pPr>
          <w:bookmarkStart w:id="2" w:name="_Toc43316834"/>
          <w:bookmarkStart w:id="3" w:name="_Toc43547829"/>
          <w:r>
            <w:rPr>
              <w:sz w:val="44"/>
              <w:szCs w:val="24"/>
              <w:lang w:val="en-US"/>
            </w:rPr>
            <w:t>Final Project</w:t>
          </w:r>
          <w:r w:rsidR="009E146F">
            <w:rPr>
              <w:sz w:val="44"/>
              <w:szCs w:val="24"/>
              <w:lang w:val="en-US"/>
            </w:rPr>
            <w:t xml:space="preserve">: </w:t>
          </w:r>
          <w:proofErr w:type="spellStart"/>
          <w:r w:rsidR="009E146F">
            <w:rPr>
              <w:sz w:val="44"/>
              <w:szCs w:val="24"/>
              <w:lang w:val="en-US"/>
            </w:rPr>
            <w:t>TrackML</w:t>
          </w:r>
          <w:bookmarkEnd w:id="2"/>
          <w:bookmarkEnd w:id="3"/>
          <w:proofErr w:type="spellEnd"/>
        </w:p>
        <w:p w14:paraId="6826CFFF" w14:textId="77777777" w:rsidR="00BE3E03" w:rsidRDefault="00BE3E03" w:rsidP="00E424F5">
          <w:pPr>
            <w:spacing w:before="120" w:after="200" w:line="360" w:lineRule="auto"/>
            <w:ind w:firstLine="0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340654B6" w14:textId="77777777" w:rsidR="00BE3E03" w:rsidRDefault="00BE3E03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71EC933F" w14:textId="77777777" w:rsidR="00BE3E03" w:rsidRDefault="00BE3E03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1BD9BC85" w14:textId="77777777" w:rsidR="00E424F5" w:rsidRDefault="00E424F5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0B21EBB3" w14:textId="77777777" w:rsidR="00E424F5" w:rsidRDefault="00E424F5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2F5BDA0A" w14:textId="16461DA2" w:rsidR="00E424F5" w:rsidRDefault="00E424F5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1AEB9922" w14:textId="5B5E798D" w:rsidR="003C388E" w:rsidRDefault="003C388E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526A0C02" w14:textId="495B973F" w:rsidR="003C388E" w:rsidRDefault="003C388E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59C622A7" w14:textId="77777777" w:rsidR="003C388E" w:rsidRDefault="003C388E" w:rsidP="00BE3E03">
          <w:pPr>
            <w:spacing w:before="120" w:after="200" w:line="360" w:lineRule="auto"/>
            <w:ind w:left="3600" w:firstLine="0"/>
            <w:jc w:val="right"/>
            <w:rPr>
              <w:rFonts w:ascii="Arial" w:eastAsia="Constantia" w:hAnsi="Arial" w:cs="Arial"/>
              <w:sz w:val="28"/>
              <w:szCs w:val="22"/>
              <w:lang w:val="en-US"/>
            </w:rPr>
          </w:pPr>
        </w:p>
        <w:p w14:paraId="71C88B52" w14:textId="748B1E3F" w:rsidR="00BE3E03" w:rsidRDefault="00BE3E03" w:rsidP="0016464E">
          <w:pPr>
            <w:jc w:val="right"/>
            <w:rPr>
              <w:rFonts w:eastAsia="Constantia"/>
              <w:lang w:val="en-US"/>
            </w:rPr>
          </w:pPr>
          <w:r w:rsidRPr="00852D6E">
            <w:rPr>
              <w:rFonts w:eastAsia="Constantia"/>
              <w:lang w:val="en-US"/>
            </w:rPr>
            <w:t xml:space="preserve">Barcelona, </w:t>
          </w:r>
          <w:r w:rsidR="007D7E77">
            <w:rPr>
              <w:rFonts w:eastAsia="Constantia"/>
              <w:lang w:val="en-US"/>
            </w:rPr>
            <w:t>June</w:t>
          </w:r>
          <w:r w:rsidR="00DB1E7E">
            <w:rPr>
              <w:rFonts w:eastAsia="Constantia"/>
              <w:lang w:val="en-US"/>
            </w:rPr>
            <w:t xml:space="preserve"> </w:t>
          </w:r>
          <w:r w:rsidR="00580CCB">
            <w:rPr>
              <w:rFonts w:eastAsia="Constantia"/>
              <w:lang w:val="en-US"/>
            </w:rPr>
            <w:t>20</w:t>
          </w:r>
          <w:r w:rsidR="005E0C88">
            <w:rPr>
              <w:rFonts w:eastAsia="Constantia"/>
              <w:vertAlign w:val="superscript"/>
              <w:lang w:val="en-US"/>
            </w:rPr>
            <w:t>th</w:t>
          </w:r>
          <w:r w:rsidRPr="00852D6E">
            <w:rPr>
              <w:rFonts w:eastAsia="Constantia"/>
              <w:lang w:val="en-US"/>
            </w:rPr>
            <w:t xml:space="preserve"> 20</w:t>
          </w:r>
          <w:r>
            <w:rPr>
              <w:rFonts w:eastAsia="Constantia"/>
              <w:lang w:val="en-US"/>
            </w:rPr>
            <w:t>20</w:t>
          </w:r>
        </w:p>
        <w:p w14:paraId="3595B2E3" w14:textId="77777777" w:rsidR="00BE3E03" w:rsidRDefault="00BE3E03" w:rsidP="0016464E">
          <w:pPr>
            <w:jc w:val="right"/>
            <w:rPr>
              <w:sz w:val="40"/>
              <w:szCs w:val="40"/>
            </w:rPr>
          </w:pPr>
          <w:r>
            <w:rPr>
              <w:rFonts w:eastAsia="Constantia"/>
              <w:lang w:val="en-US"/>
            </w:rPr>
            <w:t>Jake Watson</w:t>
          </w:r>
        </w:p>
        <w:p w14:paraId="5620181A" w14:textId="0A231115" w:rsidR="00FA43D6" w:rsidRDefault="00BC0185" w:rsidP="003C388E">
          <w:pPr>
            <w:spacing w:line="240" w:lineRule="auto"/>
            <w:ind w:firstLine="0"/>
            <w:rPr>
              <w:sz w:val="40"/>
              <w:szCs w:val="40"/>
            </w:rPr>
          </w:pPr>
        </w:p>
      </w:sdtContent>
    </w:sdt>
    <w:sdt>
      <w:sdtPr>
        <w:rPr>
          <w:rFonts w:ascii="CMU Serif Roman" w:eastAsia="Times New Roman" w:hAnsi="CMU Serif Roman" w:cs="Times New Roman"/>
          <w:b w:val="0"/>
          <w:bCs w:val="0"/>
          <w:sz w:val="19"/>
          <w:szCs w:val="22"/>
          <w:lang w:val="en-GB"/>
        </w:rPr>
        <w:id w:val="-382803064"/>
        <w:docPartObj>
          <w:docPartGallery w:val="Table of Contents"/>
          <w:docPartUnique/>
        </w:docPartObj>
      </w:sdtPr>
      <w:sdtEndPr>
        <w:rPr>
          <w:noProof/>
          <w:sz w:val="21"/>
          <w:szCs w:val="24"/>
        </w:rPr>
      </w:sdtEndPr>
      <w:sdtContent>
        <w:p w14:paraId="4B8419C9" w14:textId="77777777" w:rsidR="003C388E" w:rsidRDefault="00FA43D6" w:rsidP="00402B9F">
          <w:pPr>
            <w:pStyle w:val="TOCHeading"/>
            <w:rPr>
              <w:noProof/>
            </w:rPr>
          </w:pPr>
          <w:r w:rsidRPr="00806B3C">
            <w:rPr>
              <w:sz w:val="22"/>
              <w:szCs w:val="22"/>
            </w:rPr>
            <w:t>Contents</w:t>
          </w:r>
          <w:r w:rsidRPr="00806B3C">
            <w:rPr>
              <w:rFonts w:asciiTheme="minorHAnsi" w:hAnsiTheme="minorHAnsi"/>
              <w:bCs w:val="0"/>
              <w:sz w:val="20"/>
              <w:szCs w:val="20"/>
            </w:rPr>
            <w:fldChar w:fldCharType="begin"/>
          </w:r>
          <w:r w:rsidRPr="00806B3C">
            <w:rPr>
              <w:sz w:val="20"/>
              <w:szCs w:val="20"/>
            </w:rPr>
            <w:instrText xml:space="preserve"> TOC \o "1-3" \h \z \u </w:instrText>
          </w:r>
          <w:r w:rsidRPr="00806B3C">
            <w:rPr>
              <w:rFonts w:asciiTheme="minorHAnsi" w:hAnsiTheme="minorHAnsi"/>
              <w:bCs w:val="0"/>
              <w:sz w:val="20"/>
              <w:szCs w:val="20"/>
            </w:rPr>
            <w:fldChar w:fldCharType="separate"/>
          </w:r>
        </w:p>
        <w:p w14:paraId="147BEE5A" w14:textId="6D9F0755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30" w:history="1">
            <w:r w:rsidRPr="00241CAB">
              <w:rPr>
                <w:rStyle w:val="Hyperlink"/>
                <w:noProof/>
              </w:rPr>
              <w:t>1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B2C2" w14:textId="2E5822DD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31" w:history="1">
            <w:r w:rsidRPr="00241CAB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Track Reconstruction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DA1ED" w14:textId="1F65CCDC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32" w:history="1">
            <w:r w:rsidRPr="00241CAB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9FF35" w14:textId="481C5D82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33" w:history="1">
            <w:r w:rsidRPr="00241CAB">
              <w:rPr>
                <w:rStyle w:val="Hyperlink"/>
                <w:noProof/>
              </w:rPr>
              <w:t>2.1.1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Hits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03C58" w14:textId="31F03FA7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34" w:history="1">
            <w:r w:rsidRPr="00241CAB">
              <w:rPr>
                <w:rStyle w:val="Hyperlink"/>
                <w:noProof/>
              </w:rPr>
              <w:t>2.1.2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7B643" w14:textId="2CC2D558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35" w:history="1">
            <w:r w:rsidRPr="00241CAB">
              <w:rPr>
                <w:rStyle w:val="Hyperlink"/>
                <w:noProof/>
              </w:rPr>
              <w:t>2.1.3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81CAF" w14:textId="3335124B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36" w:history="1">
            <w:r w:rsidRPr="00241CAB">
              <w:rPr>
                <w:rStyle w:val="Hyperlink"/>
                <w:noProof/>
              </w:rPr>
              <w:t>2.1.4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Truth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4AA6" w14:textId="555DEF9D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37" w:history="1">
            <w:r w:rsidRPr="00241CAB">
              <w:rPr>
                <w:rStyle w:val="Hyperlink"/>
                <w:noProof/>
              </w:rPr>
              <w:t>2.1.5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Detectors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C3C7" w14:textId="1117D02F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38" w:history="1">
            <w:r w:rsidRPr="00241CAB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Data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8A4B4" w14:textId="12A9E788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39" w:history="1">
            <w:r w:rsidRPr="00241CAB">
              <w:rPr>
                <w:rStyle w:val="Hyperlink"/>
                <w:noProof/>
              </w:rPr>
              <w:t>3.1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Data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4729" w14:textId="50AEC0AB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0" w:history="1">
            <w:r w:rsidRPr="00241CAB">
              <w:rPr>
                <w:rStyle w:val="Hyperlink"/>
                <w:noProof/>
              </w:rPr>
              <w:t>3.2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Hits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CB75" w14:textId="4ACBA767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1" w:history="1">
            <w:r w:rsidRPr="00241CAB">
              <w:rPr>
                <w:rStyle w:val="Hyperlink"/>
                <w:noProof/>
              </w:rPr>
              <w:t>3.3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31FFF" w14:textId="53226822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42" w:history="1">
            <w:r w:rsidRPr="00241CAB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F40F9" w14:textId="5F6D912E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3" w:history="1">
            <w:r w:rsidRPr="00241CAB">
              <w:rPr>
                <w:rStyle w:val="Hyperlink"/>
                <w:noProof/>
              </w:rPr>
              <w:t>4.1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Helical Tracks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C40F0" w14:textId="637B4504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44" w:history="1">
            <w:r w:rsidRPr="00241CAB">
              <w:rPr>
                <w:rStyle w:val="Hyperlink"/>
                <w:noProof/>
              </w:rPr>
              <w:t>4.1.1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FEAC" w14:textId="0AE033B8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5" w:history="1">
            <w:r w:rsidRPr="00241CAB">
              <w:rPr>
                <w:rStyle w:val="Hyperlink"/>
                <w:noProof/>
              </w:rPr>
              <w:t>4.2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DCAE7" w14:textId="0E88C314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46" w:history="1">
            <w:r w:rsidRPr="00241CAB">
              <w:rPr>
                <w:rStyle w:val="Hyperlink"/>
                <w:noProof/>
              </w:rPr>
              <w:t>4.2.1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DBSCAN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DBF28" w14:textId="235BE74B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7" w:history="1">
            <w:r w:rsidRPr="00241CAB">
              <w:rPr>
                <w:rStyle w:val="Hyperlink"/>
                <w:noProof/>
              </w:rPr>
              <w:t>4.3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Scoring Metric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B4710" w14:textId="7636B97D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48" w:history="1">
            <w:r w:rsidRPr="00241CAB">
              <w:rPr>
                <w:rStyle w:val="Hyperlink"/>
                <w:noProof/>
              </w:rPr>
              <w:t>5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1E903" w14:textId="680DFED2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49" w:history="1">
            <w:r w:rsidRPr="00241CAB">
              <w:rPr>
                <w:rStyle w:val="Hyperlink"/>
                <w:noProof/>
              </w:rPr>
              <w:t>5.1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Maximum Score on Training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D469" w14:textId="19E803FF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50" w:history="1">
            <w:r w:rsidRPr="00241CAB">
              <w:rPr>
                <w:rStyle w:val="Hyperlink"/>
                <w:noProof/>
              </w:rPr>
              <w:t>5.1.1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Cluster Sizes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57C15" w14:textId="6B963138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51" w:history="1">
            <w:r w:rsidRPr="00241CAB">
              <w:rPr>
                <w:rStyle w:val="Hyperlink"/>
                <w:noProof/>
              </w:rPr>
              <w:t>5.1.2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Parameter Optimisation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63DD2" w14:textId="07462BB7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52" w:history="1">
            <w:r w:rsidRPr="00241CAB">
              <w:rPr>
                <w:rStyle w:val="Hyperlink"/>
                <w:noProof/>
              </w:rPr>
              <w:t>5.2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Maximum Score on Test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756E" w14:textId="076C00B6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53" w:history="1">
            <w:r w:rsidRPr="00241CAB">
              <w:rPr>
                <w:rStyle w:val="Hyperlink"/>
                <w:noProof/>
              </w:rPr>
              <w:t>5.2.1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Comparison to Kaggle Leaderboard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FC7D" w14:textId="79A43448" w:rsidR="003C388E" w:rsidRDefault="003C388E">
          <w:pPr>
            <w:pStyle w:val="TOC2"/>
            <w:tabs>
              <w:tab w:val="left" w:pos="105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lang w:eastAsia="en-GB"/>
            </w:rPr>
          </w:pPr>
          <w:hyperlink w:anchor="_Toc43547854" w:history="1">
            <w:r w:rsidRPr="00241CAB">
              <w:rPr>
                <w:rStyle w:val="Hyperlink"/>
                <w:noProof/>
              </w:rPr>
              <w:t>5.3</w:t>
            </w:r>
            <w:r>
              <w:rPr>
                <w:rFonts w:eastAsiaTheme="minorEastAsia" w:cstheme="minorBidi"/>
                <w:b w:val="0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Failed Approaches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2273F" w14:textId="016DE3CC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55" w:history="1">
            <w:r w:rsidRPr="00241CAB">
              <w:rPr>
                <w:rStyle w:val="Hyperlink"/>
                <w:noProof/>
              </w:rPr>
              <w:t>5.3.1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Helix parameter sampling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85B94" w14:textId="00E3D018" w:rsidR="003C388E" w:rsidRDefault="003C388E">
          <w:pPr>
            <w:pStyle w:val="TOC3"/>
            <w:tabs>
              <w:tab w:val="left" w:pos="1470"/>
              <w:tab w:val="right" w:leader="dot" w:pos="9062"/>
            </w:tabs>
            <w:rPr>
              <w:rFonts w:eastAsiaTheme="minorEastAsia" w:cstheme="minorBidi"/>
              <w:noProof/>
              <w:sz w:val="22"/>
              <w:lang w:eastAsia="en-GB"/>
            </w:rPr>
          </w:pPr>
          <w:hyperlink w:anchor="_Toc43547856" w:history="1">
            <w:r w:rsidRPr="00241CAB">
              <w:rPr>
                <w:rStyle w:val="Hyperlink"/>
                <w:noProof/>
              </w:rPr>
              <w:t>5.3.2</w:t>
            </w:r>
            <w:r>
              <w:rPr>
                <w:rFonts w:eastAsiaTheme="minorEastAsia" w:cstheme="minorBidi"/>
                <w:noProof/>
                <w:sz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Removing outlier clusters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FF60" w14:textId="6FA7B0F9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57" w:history="1">
            <w:r w:rsidRPr="00241CAB">
              <w:rPr>
                <w:rStyle w:val="Hyperlink"/>
                <w:noProof/>
              </w:rPr>
              <w:t>6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AF213" w14:textId="37AAB5F9" w:rsidR="003C388E" w:rsidRDefault="003C388E">
          <w:pPr>
            <w:pStyle w:val="TOC1"/>
            <w:tabs>
              <w:tab w:val="left" w:pos="840"/>
              <w:tab w:val="right" w:leader="dot" w:pos="9062"/>
            </w:tabs>
            <w:rPr>
              <w:rFonts w:eastAsiaTheme="minorEastAsia" w:cstheme="minorBidi"/>
              <w:b w:val="0"/>
              <w:noProof/>
              <w:sz w:val="22"/>
              <w:szCs w:val="22"/>
              <w:lang w:eastAsia="en-GB"/>
            </w:rPr>
          </w:pPr>
          <w:hyperlink w:anchor="_Toc43547858" w:history="1">
            <w:r w:rsidRPr="00241CAB">
              <w:rPr>
                <w:rStyle w:val="Hyperlink"/>
                <w:noProof/>
              </w:rPr>
              <w:t>7</w:t>
            </w:r>
            <w:r>
              <w:rPr>
                <w:rFonts w:eastAsiaTheme="minorEastAsia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241CAB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_Toc43547858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A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1444" w14:textId="0A439C8E" w:rsidR="00FA43D6" w:rsidRPr="00CD7346" w:rsidRDefault="00FA43D6" w:rsidP="00CD7346">
          <w:r w:rsidRPr="00806B3C">
            <w:rPr>
              <w:b/>
              <w:bCs/>
              <w:noProof/>
              <w:sz w:val="17"/>
              <w:szCs w:val="20"/>
            </w:rPr>
            <w:fldChar w:fldCharType="end"/>
          </w:r>
        </w:p>
      </w:sdtContent>
    </w:sdt>
    <w:p w14:paraId="2B8A2CBF" w14:textId="77777777" w:rsidR="00E125AE" w:rsidRPr="00BE3E03" w:rsidRDefault="00E125AE" w:rsidP="00BE3E03">
      <w:pPr>
        <w:spacing w:line="240" w:lineRule="auto"/>
        <w:ind w:firstLine="0"/>
        <w:rPr>
          <w:sz w:val="40"/>
          <w:szCs w:val="40"/>
        </w:rPr>
        <w:sectPr w:rsidR="00E125AE" w:rsidRPr="00BE3E03" w:rsidSect="00E424F5">
          <w:footerReference w:type="even" r:id="rId9"/>
          <w:headerReference w:type="first" r:id="rId10"/>
          <w:pgSz w:w="11906" w:h="16838" w:code="9"/>
          <w:pgMar w:top="2211" w:right="1416" w:bottom="1276" w:left="1418" w:header="1701" w:footer="1701" w:gutter="0"/>
          <w:pgNumType w:start="0"/>
          <w:cols w:space="708"/>
          <w:titlePg/>
          <w:docGrid w:linePitch="360"/>
        </w:sectPr>
      </w:pPr>
    </w:p>
    <w:p w14:paraId="6EE36A35" w14:textId="5BA7A939" w:rsidR="00E125AE" w:rsidRDefault="00E424F5" w:rsidP="00283434">
      <w:pPr>
        <w:pStyle w:val="Heading1"/>
        <w:ind w:left="1" w:hanging="1"/>
      </w:pPr>
      <w:bookmarkStart w:id="4" w:name="_Toc43547830"/>
      <w:r>
        <w:lastRenderedPageBreak/>
        <w:t>Introduction</w:t>
      </w:r>
      <w:bookmarkEnd w:id="4"/>
    </w:p>
    <w:p w14:paraId="4A13C427" w14:textId="2D97D448" w:rsidR="009E146F" w:rsidRDefault="002E094E" w:rsidP="009E146F">
      <w:pPr>
        <w:pStyle w:val="Firstparagraph"/>
      </w:pPr>
      <w:r>
        <w:t>At CERN, scientists are attempting to probe the building blocks of</w:t>
      </w:r>
      <w:r w:rsidR="00200AD8">
        <w:t xml:space="preserve"> our world. By colliding protons together at close to the speed of light, </w:t>
      </w:r>
      <w:r w:rsidR="00271D1B">
        <w:t xml:space="preserve">and sifting through the wreckage, we can  discover new </w:t>
      </w:r>
      <w:r w:rsidR="004A571A">
        <w:t>physics.</w:t>
      </w:r>
    </w:p>
    <w:p w14:paraId="1BA4B947" w14:textId="77777777" w:rsidR="004A571A" w:rsidRDefault="004A571A" w:rsidP="004A571A">
      <w:pPr>
        <w:ind w:firstLine="0"/>
      </w:pPr>
    </w:p>
    <w:p w14:paraId="4E0A2F0B" w14:textId="11366424" w:rsidR="00917EDF" w:rsidRDefault="004A571A" w:rsidP="004A571A">
      <w:pPr>
        <w:ind w:firstLine="0"/>
      </w:pPr>
      <w:r>
        <w:t>These collisions generate titanic quantities of data</w:t>
      </w:r>
      <w:r w:rsidR="00197F09">
        <w:t xml:space="preserve">, at a rate of hundreds of millions of events per second. To </w:t>
      </w:r>
      <w:r w:rsidR="001D5D3B">
        <w:t>comb through this data, new and faster algorithms are needed</w:t>
      </w:r>
      <w:r w:rsidR="00AD109E">
        <w:t>.</w:t>
      </w:r>
      <w:r w:rsidR="00964398">
        <w:t xml:space="preserve"> To address this, CERN </w:t>
      </w:r>
      <w:r w:rsidR="0033118F">
        <w:t>started</w:t>
      </w:r>
      <w:r w:rsidR="00964398">
        <w:t xml:space="preserve"> </w:t>
      </w:r>
      <w:r w:rsidR="00E20375">
        <w:t>a competition in partnership with Kaggle</w:t>
      </w:r>
      <w:sdt>
        <w:sdtPr>
          <w:id w:val="-166943518"/>
          <w:citation/>
        </w:sdtPr>
        <w:sdtContent>
          <w:r w:rsidR="00E034CF">
            <w:fldChar w:fldCharType="begin"/>
          </w:r>
          <w:r w:rsidR="00E034CF">
            <w:instrText xml:space="preserve"> CITATION Kag18 \l 2057 </w:instrText>
          </w:r>
          <w:r w:rsidR="00E034CF">
            <w:fldChar w:fldCharType="separate"/>
          </w:r>
          <w:r w:rsidR="00E034CF">
            <w:rPr>
              <w:noProof/>
            </w:rPr>
            <w:t xml:space="preserve"> [1]</w:t>
          </w:r>
          <w:r w:rsidR="00E034CF">
            <w:fldChar w:fldCharType="end"/>
          </w:r>
        </w:sdtContent>
      </w:sdt>
      <w:r w:rsidR="00E20375">
        <w:t>,</w:t>
      </w:r>
      <w:r w:rsidR="00D03F9F">
        <w:t xml:space="preserve"> to attract new and innovative algorithm designs.</w:t>
      </w:r>
      <w:r w:rsidR="00821FC3">
        <w:t xml:space="preserve"> </w:t>
      </w:r>
      <w:r w:rsidR="00CF01D4">
        <w:t>Th</w:t>
      </w:r>
      <w:r w:rsidR="001F35A1">
        <w:t xml:space="preserve">e challenge was to reconstruct particle tracks from </w:t>
      </w:r>
      <w:r w:rsidR="001D0C65">
        <w:t>detector</w:t>
      </w:r>
      <w:r w:rsidR="001F35A1">
        <w:t xml:space="preserve"> data, generated by a realistic simulation of </w:t>
      </w:r>
      <w:r w:rsidR="001D0C65">
        <w:t>the products of a series of collisions.</w:t>
      </w:r>
      <w:r w:rsidR="00E56266">
        <w:t xml:space="preserve"> </w:t>
      </w:r>
      <w:r w:rsidR="00821FC3">
        <w:t>In this project, I detail</w:t>
      </w:r>
      <w:r w:rsidR="00CF01D4">
        <w:t xml:space="preserve"> one approach</w:t>
      </w:r>
      <w:r w:rsidR="001D0C65">
        <w:t xml:space="preserve"> to solving this problem, using </w:t>
      </w:r>
      <w:r w:rsidR="00FF38A5">
        <w:t>an unsupervised clustering algorithm.</w:t>
      </w:r>
    </w:p>
    <w:p w14:paraId="1E845562" w14:textId="639A247A" w:rsidR="00C00914" w:rsidRDefault="00917EDF" w:rsidP="00C00914">
      <w:pPr>
        <w:pStyle w:val="Heading1"/>
        <w:ind w:hanging="2269"/>
      </w:pPr>
      <w:bookmarkStart w:id="5" w:name="_Toc43547831"/>
      <w:r>
        <w:t>Track Reconstruction</w:t>
      </w:r>
      <w:bookmarkEnd w:id="5"/>
    </w:p>
    <w:p w14:paraId="18CD2BBC" w14:textId="6EAC6788" w:rsidR="00E56266" w:rsidRDefault="004D1051" w:rsidP="00E034CF">
      <w:pPr>
        <w:pStyle w:val="Firstparagraph"/>
        <w:tabs>
          <w:tab w:val="left" w:pos="0"/>
        </w:tabs>
      </w:pPr>
      <w:r>
        <w:t>At the LHC, proton beams are cir</w:t>
      </w:r>
      <w:r w:rsidR="00F029BA">
        <w:t>culated around a 26.7 km tunnel, which accelerates them</w:t>
      </w:r>
      <w:r w:rsidR="005A3AFF">
        <w:t xml:space="preserve"> to 0.999999999c, almost the speed of light. T</w:t>
      </w:r>
      <w:r w:rsidR="0046565A">
        <w:t>wo beams travelling in opposite directions are then collided</w:t>
      </w:r>
      <w:r w:rsidR="0076729A">
        <w:t xml:space="preserve"> inside sections of the tunnel equ</w:t>
      </w:r>
      <w:r w:rsidR="00942543">
        <w:t>ipped with detectors</w:t>
      </w:r>
      <w:r w:rsidR="0046565A">
        <w:t xml:space="preserve">, causing a shower of </w:t>
      </w:r>
      <w:r w:rsidR="0076729A">
        <w:t>subatomic particles to be produced. These</w:t>
      </w:r>
      <w:r w:rsidR="00E56266">
        <w:t xml:space="preserve"> </w:t>
      </w:r>
      <w:r w:rsidR="00942543">
        <w:t xml:space="preserve">particles </w:t>
      </w:r>
      <w:r w:rsidR="00942171">
        <w:t xml:space="preserve">travel through the detectors and interact with them. These interactions are recorded as </w:t>
      </w:r>
      <w:r w:rsidR="00EE13CB">
        <w:rPr>
          <w:i/>
          <w:iCs/>
        </w:rPr>
        <w:t>hits</w:t>
      </w:r>
      <w:r w:rsidR="00EE13CB">
        <w:t xml:space="preserve">. </w:t>
      </w:r>
    </w:p>
    <w:p w14:paraId="670CBDEC" w14:textId="77777777" w:rsidR="00E034CF" w:rsidRPr="00E034CF" w:rsidRDefault="00E034CF" w:rsidP="00E034CF"/>
    <w:p w14:paraId="44E1559B" w14:textId="6C83DFD5" w:rsidR="00C2340F" w:rsidRDefault="00E034CF" w:rsidP="00EE13CB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3768A03E" wp14:editId="50374A20">
                <wp:simplePos x="0" y="0"/>
                <wp:positionH relativeFrom="margin">
                  <wp:posOffset>932180</wp:posOffset>
                </wp:positionH>
                <wp:positionV relativeFrom="paragraph">
                  <wp:posOffset>949506</wp:posOffset>
                </wp:positionV>
                <wp:extent cx="4295775" cy="2519045"/>
                <wp:effectExtent l="0" t="0" r="9525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775" cy="2519045"/>
                          <a:chOff x="-42863" y="1"/>
                          <a:chExt cx="4295775" cy="2520184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A close up of a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223963" y="1"/>
                            <a:ext cx="1747837" cy="229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-42863" y="2291585"/>
                            <a:ext cx="429577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C95090" w14:textId="3F141479" w:rsidR="00CF7C8A" w:rsidRPr="00B15F7A" w:rsidRDefault="00CF7C8A" w:rsidP="00CF7C8A">
                              <w:pPr>
                                <w:pStyle w:val="Caption"/>
                                <w:rPr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: Connecting the dots: the core concept of track reconstruction.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68A03E" id="Group 11" o:spid="_x0000_s1026" style="position:absolute;left:0;text-align:left;margin-left:73.4pt;margin-top:74.75pt;width:338.25pt;height:198.35pt;z-index:251632128;mso-position-horizontal-relative:margin;mso-height-relative:margin" coordorigin="-428" coordsize="42957,2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SkTmQMAAEAIAAAOAAAAZHJzL2Uyb0RvYy54bWycVU1v2zgQvS+w/4Fg&#10;gb0lsh27jtU4hTfZBAWC1tik6JmmKIsoRXJJ2pb76/eRkuw6yWLbHiwPyeF8vHkzvHrf1IpshfPS&#10;6Dkdng8oEZqbQur1nH5+uju7pMQHpgumjBZzuheevr/+/bernc3FyFRGFcIRGNE+39k5rUKweZZ5&#10;Xoma+XNjhcZhaVzNApZunRWO7WC9VtloMHib7YwrrDNceI/d2/aQXif7ZSl4+FSWXgSi5hSxhfR1&#10;6buK3+z6iuVrx2wleRcG+4UoaiY1nB5M3bLAyMbJF6ZqyZ3xpgzn3NSZKUvJRcoB2QwHz7K5d2Zj&#10;Uy7rfLe2B5gA7TOcftks/7hdOiIL1G5IiWY1apTcEqwBzs6uc+jcO/tol67bWLermG9Tujr+IxPS&#10;JFj3B1hFEwjH5ng0m0ynE0o4zkaT4WwwnrTA8wrViffOxqPLtxeUQCG5ZTmv/nr9OnC6HMfrWe89&#10;i0EeYrKS5/h1YEF6Adb/kwq3wsYJ2hmpf8hGzdzXjT1DXS0LciWVDPvEUVQwBqW3S8mXrl0ccZ/1&#10;sOM0OiXYKITnIOmCcGW8IBtLTEkYqZn9402zeJc+t1FH2oDGI2wTDBpEcqbUnqyFFo4FUUSUoufo&#10;rHXNIjQPhn/1RJubium1WHiLLulwz07V0/Ik7pWS9k4qFWse5Q4hBPuMka+A3LL91vBNLXRo29cJ&#10;hbiN9pW0nhKXi3olwEb3oeiI4IMTgVfRYQnHfyPYtviHgxTlMbCYggdZX6HncDS6mJ3yrCfpcDqe&#10;Xl5MO5KOZsPJM5YBOufDvTA1iQJCRCQoLcvZ9sF3MfUqYOcxjCRiGbsJU873oGH1ArafauTHilmB&#10;EKLZI6GGmHNtIz/F5P40DcFWat2kFhuZhAb7XdHj9f8A7Lu+HCVMusbtUTttbfTwIHk6tOZPgsZy&#10;b5QseoJFNG+UI1uG6b2rZBBd359oKR2LoE281TIj7mAo9FlFKTSrpoNgZYo9EHAGNQRU3vI7CUcP&#10;zIclc5j+2MSLFj7hUyqzm1PTSZRUxn17bT/qo5Y4pWSH12RO/T8bFieI+qBR5fj09ILrhVUv6E19&#10;Y5AiJjCiSSIuuKB6sXSm/oKHbhG94IhpDl9zGnrxJmCFAzyUXCwWSW4H0YN+tBhfw8TUCOhT84U5&#10;23E4oJAfTc+jF1RudSO83i4wY+5k4nkEtEWxwxmcTlJ6piCdvIPfr5PW8eG//hcAAP//AwBQSwME&#10;CgAAAAAAAAAhAEHEAV/X+gEA1/oBABQAAABkcnMvbWVkaWEvaW1hZ2UxLnBuZ4lQTkcNChoKAAAA&#10;DUlIRFIAAALNAAADrAgGAAAAsZCLygAAAAFzUkdCAK7OHOkAAAAEZ0FNQQAAsY8L/GEFAAAACXBI&#10;WXMAACToAAAk6AGCYwUcAAD/pUlEQVR4Xuz9d5Mk6Zbmhz2hdUZGai1Kd1XLK2fmzmBndgHsQhFr&#10;FMA/NKMZP8l+EgojCJJLwkgCXIHFLICZnZkr5t7uvi1KV2qtQyv3CL7PiYi61TKrulLn8+v2isgI&#10;z4zMCPfXf378vOcE2g4IIYQQQgghvpNg91YIIYQQQgjxHUiahRBCCCGEOAZJsxBCCCGEEMcgaRZC&#10;CCGEEOIYJM1CCCGEEEIcg6RZCCGEEEKIY5A0CyGEEEIIcQySZiGEEEIIIY5B0iyEEEIIIcQxSJqF&#10;EEIIIYQ4BkmzEEIIIYQQxyBpFkIIIYQQ4hgkzUIIIYQQQhyDpFkIIYQQQohjkDQLIYQQQghxDJJm&#10;IYQQQgghjkHSLIQQQgghxDFImoUQQgghhDgGSbMQQgghhBDHIGkWQgghhBDiGCTNQgghhBBCHIOk&#10;WQghhBBCiGOQNAshhBBCCHEMkmYhhBBCCCGOQdIshBBCCCHEMUiahRBCCCGEOAZJsxBCCCGEEMcg&#10;aRZCCCGEEOIYJM1CCCGEEEIcg6RZCCGEEEKIY5A0CyGEEEIIcQySZiGEEEIIIY5B0iyEEEIIIcQx&#10;SJqFEEIIIYQ4BkmzEEIIIYQQxyBpFkIIIYQQ4hgkzUIIIYQQQhyDpFkIIYQQQohjkDQLIYQQQghx&#10;DJJmIYQQQgghjkHSLIQQQgghxDFImoUQQgghhDgGSbMQQgghhBDHIGkWQgghhBDiGCTNQgghhBBC&#10;HIOkWQghhBBCiGOQNAshhBBCCHEMkmYhhBBCCCGOQdIshBBCCCHEMUiahRBCCCGEOAZJsxBCCCGE&#10;EMcgaRZCCCGEEOIYJM1CCCGEEEIcg6RZCCGEEEKIY5A0CyGEEEIIcQySZiGEEEIIIY5B0iyEEEII&#10;IcQxSJqFEEIIIYQ4BkmzEEIIIYQQxyBpFkIIIYQQ4hgkzUIIIYQQQhyDpFkIIYQQQohjkDQLIYQQ&#10;QghxDJJmIYQQQgghjkHSLIQQQgghxDFImoUQQgghhDgGSbMQQgghhBDHIGkWQgghhBDiGCTNQggh&#10;hBBCHIOkWQghhBBCiGOQNAshhBBCCHEMkmYhhBBCCCGOQdIshBBCCCHEMUiahRBCCCGEOAZJsxBC&#10;CCGEEMcgaRZCCCGEEOIYJM1CCCGEEEIcg6RZCCGEEEKIY5A0CyGEEEIIcQySZiGEEEIIIY5B0iyE&#10;EEIIIcQxSJqFEEIIIYQ4BkmzEEIIIYQQxyBpFkIIIYQQ4hgkzUIIIYQQQhyDpFkIIYQQQohjkDQL&#10;IYQQQghxDJJmIYQQQgghjkHSLIQQQgghxDFImoUQQgghhDgGSbMQQgghhBDHIGkWQgghhBDiGCTN&#10;QgghhBBCHIOkWQghhBBCiGMItB3d+0Jca2xH6O4OrVbL3W0jEAggGAzarRBCCCGuL5LmKwY/Tgqf&#10;7/u28GtKXygcRqgrfxLAr8L3yHfvWaPRQK1et6XpNe19DAVDiEajiMdiSMTjiLj3ke+n+AO996+3&#10;zRG+R+FQCEEu2t6EEEJcASTNV4SW+xibzSZqtRrKbqm6pekk0MTPiUusK33JRAIJd5+PSZ47wkdZ&#10;LpSK2D/aw8HRFgrlPSfOJffeeU78ou59yyKbGcZQbhwD/YNIJZMmhCfx/n1j9+NJTffuRYfbVsNt&#10;c+VqFRW3dE42PPubou7kgica3N64xNyJh042hBBCXGYkzVcARvcoyYf5PPYODnBQKJg8M/rHD5cS&#10;RslLpVJO/HIYHhhAXzqNaCRyrUWGJxp1J3p7h3tY21rA1u4THBZeOAHccvKXd897CAZiTvhyTpSn&#10;MNh/G5Ojd90yg/5MFhH3/v0QceYuR+H03OfGEx3e9iK0PJkJO+HkZ2OR2gv4+fD357ZVLpfde3eI&#10;HbfNFYpFE2i+p24Fiy4zQs/tbHhw0La7NE823N8mhBBCXEYkzZccylfJycvW3h42trdxcHRk8kLZ&#10;otTx1vM8kzN+0KlEAqNDQ5gcG8NAfz/i1zAC2Nvk+T7t7O9gYeVLLG/8xgnzF6g31917mnfr1Nz7&#10;5bsTjrAT46ST2Zx7r2YxkvsRbkz/DHNTt9Cf7TcJfBNt5ufFz6JcrqCYL6JSKKFWqqJZb9jz0UQM&#10;8XQS6f4MMtmMRWmZWnNRUhxMmJ3gF0old6KxZdtc3t3n38XoMt8Pvru2zbmFv3dfJoOJkRFMuW0u&#10;29dnJwNCCCHEZUPSfInhR1ep1UxcltbWcOiEmaKcy2bR7+QkGY8jQGl2klOuVLB/eIijQsEkbGJ0&#10;FHOTkxh06zIieJ1SNfi+UfIO80d4uvQFni39Ffbzv3YSvYxWu+zWYNT31d3CYvVOAPucON/B+PA/&#10;wL2bv3Dv3w1kUunXPungazKF4WD/AHtr2yiu7qK5VUDroIJ2xUmze5lgOobgQBKR8X5kZ0cxPDnq&#10;5LzPPqOLcHJDYeZJ2vL6OhZXV237Y7oKI8lZJ8f8Pfn+1t2JQdHJNLc5rs/UoLmpKVsyqZRF1IUQ&#10;QojLROifObr3xSWDMszL4xRmykkikcDU+DjmnZhMjoxgcGDABHrACTQlmnJDFaTMVKtViwoyknmd&#10;0jR654j1RgPr26t4vvwb7B78ErXmC/dcyT3TSZP4Jkx1qcNvVZw4BhAK5pz8Dbr3L/VakVO+LoV5&#10;Z3sX64+WcPTxIvxP1xF5sof4chGJ9TJi2xWEtstobxZR3ymgVK2gEWwhnIhZTvp556FT+hmd39rd&#10;xYuVFRSdDFOWb0xPY8adgI0OD2Owv9+2uZzb3hhhZl4zt9N8sWgpRJTntJPmk8oJF0IIIc4KSfMl&#10;hRLGCVhrm5vY3Nmx6PH0xARmnbww7YITryhZlGHeMgLN1AwKMuWNl9eZl8rHKM7XSWKYd1ssl7C4&#10;8ggrm3+DSu2heyzPZzorfCdt959n8hhABpnkOLKZ/mNzm/lZMV3hYP8Qaw8XUPztAmKf7yCzXEby&#10;qIlo1Ue46eS40UKk5iNW9BA5coJerKHUasJPhhDLJBGLO3E+p5Mb/g3cXrjdLKyuYmdvz07Ebs7N&#10;2YlaJp1+mQ7EhSdk3Aa5fXHbYrSZVzn4PmXdunEnz9flRE0IIcTVQEetE4ZywYVidZpLT2B2Dw4s&#10;kkdRZq4yJ16xLNrXJc4mZjmpGczlLL+UET+mbHDyIKPOvOz+ba9z1ZaewJZKRSdxW6jWN5wwF9w7&#10;9F0R5q/DiXt7KFXWcVTcdScujDwf/96V3Hu8vbqJ0pdriD/aR3qzarIc9NsItJkn1VmCzttD7rFY&#10;xUdmtYzoFzs4eriGvc2dc/+cmItN8WXevNvAMDY8bNsct6VvE2AKPp/jRECmA3G75JWRQ/cz+Bnw&#10;sxBCCCEuC8ppPmEYxWVUjZexT/ONpTxt7+1haXXVauHemZvD7NSUVSj4vggeP+6d/X08evHCbinZ&#10;lGhGDa9Fnqn7+zlBbWt3Hc+W/hrbB/8GDW/BPdGZiPc6BJBEIvYRpsf/Q8xP/RiD/UPfWxWCn9XR&#10;wRF2f/8C+NtlZJ4XTIopyd9H2533VPvCKDzIIfonNzB8b9YmB57H59R20sz0io3dXaxvbVkE+b17&#10;9zA9NtaZDPkdkXZubw33fnNb+/TLL3HgTtLu3byJezeYD55StFkIIcSlQdJ8wjDyywlSjMgxGnxa&#10;MPLHSDFTNJhH+s6tW07ixi2H9Dj4uz1ZWjLhZi1n5kLz+66FwLjNnZ9LqXLoBO5TlKp/A89fdk80&#10;O8+/BgEkEA0/cCccv0Cu7w4S8cz3vnf8rBpHZYS/3EH/Z/tIbdcR9o7f7biGFw2gMJ1E4YMhtG8P&#10;IZpJ2OTOs4bDhEXo3TbHutasvvLunTsYGRz8Xonn9/HvZ3T5EyfNFG6mEHF7HRoYUCUNIYQQlwZJ&#10;8wnRextZ+u3p4qJNzDttabZmEs2mXSK/7ySEuaXMIz0OTsp6tryMBbewKUU4Erk2ne74OTFqWmuW&#10;USo/RLlGaV50z7yJNCfd+/UeMsk/Rjo5h0jEiex3RFoJI83efglZJ8zDj4qIF5uWhvE6+KEAyoNR&#10;7D7IonIvh1A/y9+dQ6SZ0uz+jnqtZl9z4h+lmTW/j9tuuK3yRO2Thw+xurFhJ3eUZgr390XohRBC&#10;iIuEpPmE6L2NFFJeimYU2Bo9nBIUEeaW8rV4mZuXvGcmJiyH9PsEjvD7Hi8sWNSPeaesdsCKBtfl&#10;UjmluVwpYXXr0056RvMh2qh2nz2eYKAfyfjPMTH8F+6E5ZZ7z5Pf+57z5GbvxRqif7OCwcfF10rN&#10;6NFiikZ/BAfv54CfTSM3PWqVNM4abt/8O7jtcBtn1QymZ4wPDx8r8ZTtffd9n3zxhU1avTU3Z9LM&#10;ChvXIiVICCHElUDSfMIwX5aXrxldPM03ltLM0l9PFhfhNZtW/3Z+hp3qvj/nlb8XxeXh8+cmP4z2&#10;UbZZY/e6CAw3eVbPePziUzxb/pcoVn4Fv7XnnnmdyYARREIzThr/Avfm/xFmp247gf7+SDNTGp5/&#10;8gi1f/MQuS+PECu/gTS785hqLoriR8Po+4t3MP3ODctbP2ssp9lJ84bbdl4sL9vfy0gztzum9nzX&#10;329XRNz+wEYoXzx+bD/jwe3bJs6s2nJRmrYIIYQQxyFpPgXO4i3la7ASweMXL7Dt5Jmd1ijNvcoY&#10;X5cRrs+FNZpZMox515TkG+57ZsbHr1ek2b0PlLel1QV88ex/wsbu/+jE7ol7vMhnOyt9K0H3vg44&#10;af0I85P/Ae7f+iOMj4wjGvn+5jCU5sefPsThv/kcmU92kThsvEF6BlAZS6D+swkM//m7mLvnpNl9&#10;VmcN37NOB8V9fPH0qaUf8WTrzvy8VWT5toot/B6eRDI6zXSglfV1KzdH2Z4YG/vW7xFCCCEuKtfD&#10;ks4YisBpLxRcRhyZU8qJfCw/t7m9/TI1hJfEe6LMhZO4uA67BzLS7LVadnmcS69m7re9zlVd2D58&#10;ZGgUU2MP0J951wncpOUqM2P5m/AxdgRkK+1bGMp9iMmxu8j1DyLihPm49y7iTk7SrHox0odmNgo/&#10;HHytqxBch+vye8LDGST7Ui9rQp/HQslltZXRwUHLnd912xpTfCjFdXcSwqhyb3vjFQ0+xi6VXId1&#10;nTnpj/n3rNSi5iZCCCEuG2pucomhrHFhNI+iXHQLO921nLBQWjhJkOLCChuciEVhXt3cRKFctojf&#10;1NiYSfe1qZzRhbLGvzccZPOXqDvBCLj3qYh6c9+JH3ObmaYSc6ocdQtzxNNO8oaRjN3DyODPMD/9&#10;E0yP33DvoRNh9zNeR/44KbRcKaN+UEQoX0eo0ULwNczZjwXhTfUh/e40hucnkHKf23l8Vj1x5mvz&#10;CgW3K56Ecdvidsa/jydqjEb3yi4yj5lpGevuJI0pSyNOmJnO0Z/N2s+QNAshhLhMKD3jkkMZ2T08&#10;xMrGhqVpUFoowayjy1tO9Gs6mWGVDKYJMP+Z0cKpiQlMjo5aJ7frGvWzfFsneJu7S3j0/F9icf1f&#10;oVLbdGKYclI3iGDAnUy4JRLpRyI6ioHsLUyOveNONmbR39dvzWJe533jLsaTmtUXy9j69RPgd+tI&#10;LhcRK3sIfi2N2nbG7o+0SHMyBP/uMHL/6AHGfnYXqZF+BMPnl3vO94wnZsynZ5oP0zQItze2ae9V&#10;b+E6FGpud+4NsOY7bO8+1k0fkjALIYS4bEiaLzn8+CgorIO7tbOD7f19y1tmpJlRQcoJo4CUnZiT&#10;vIFuR0B2aWN6x3XPK+X7clTcxBdP/994tPDfOYkuIJO8496bB+69yboliWQih0xqyEnzCAZzg04O&#10;U298osH0mMPDI6w+XcLhJ4sIfrmN+EYZEYqz10ag1dkN20H3eUWCaLmFeelhdgjsTyHzoznk/vQO&#10;UncnEc4mEAidz5UBbm9ceLLBkzWmXuwdHLiTjZq5Pn9n/iV8X8nLjoDdbS4pYRZCCHFJkTRfAfgR&#10;8tI4o5mU57xbGOGrN5smLxQ8RgBZmi7X32+pGSxbxij0dReYVsvDQX4Rnz39f+HZ0l+69yqJ2fF/&#10;6CTvTxGPdTr9xaMxxOMJe88ioR9ez5pXBQ4OjrC1uIbDx2vwXuwhvFtBuNhAqN4JOfuJMLxMFO3+&#10;OJKhKJI7NYT2K4j0JZH6cBqZP7qNxJ0xhPvOT5wJtzle1SiWy5bTzFQNdgxkqhDhyRiFmVc1WNKQ&#10;t68bmRdCCCEuIpLmKwQ/SkaY2baYgsaFtaIpzVEnzZQWSqBk+Q80vRo2d3+Pz578P7G29Vvk+ubx&#10;4NY/xdzknzrp67d1+F71lreF+b+FYgn7O3s42thDbfsI3kEZfrluaRnhTBzhgTTiI1nkoinEF/Oo&#10;/24ZjdUDhNIxpD6YQeaPbyN5d9zEGcHz/Rx5UmaT/tzfxSse/PsIt7WX25zb/s4jD1sIIYQ4SSTN&#10;V5DeR/rqR3tS0nfVYDrGwtpf44un/w0O8guYHPkR3r/3X2Ji5ENEwvHuWicL02V4QlOpVO3qQM3d&#10;Nhod2YzFY1a/OJVKIh6JAvtllH63hMLfPEN9edeJcxyp96fR94s7SNybMMk+T3F+dVvrbW3223B7&#10;sxttc0IIIa4GkmZxrSlX9/HwxX+Lh8//P6g3Srg5/Rd4/+5/gaHcLSd8pxcd7Umm3XYX0ju5YW4w&#10;dbPtOcHezqP020Xk/+Yp6otOnFMxpD+YQd+f3UXi/qRFoM8D/s6MMvNqBiPJtkiShRBCXFF0zVRc&#10;W9ptJ6TNEsqVXRPmaDiJVGII0cj3t8U+CXpizFQZpi8wB5gL779Mn+ESDiIy3If0R7Po+8VtxOaH&#10;4VcaKH224iT6CSoP1+AXa92ferYwf5kTT9khcGFl5eWkQE5EtdKH3cmAQgghxFVAdZrFtcVvNZAv&#10;rGJ16+9xVFhBOjWKydEfYyh3GxEnzhcBk+eQE+x4FKFMAoFIGK1yHc3dArzDEtp1D8FkDOFsEkH3&#10;XCc34vRhlLlSqWBlbc1Kz23v7dmEwMN8HnknzSxvWOVkVCfPvUY7/Ft6ixBCCHHZkDSLawsnAe4d&#10;PbYJgOXqHgayNzA19hNkM9MIhzr1hi8CHXEOIpiIIpyOOXEOolWiOBdtEiEanqVshM5InHvpJFb/&#10;u1az8nPsMElBZjUNivPB4SEO3K1VcykWO9U1nERzXVbdYF63/Zo9kbafLIQQQlxcJM3i2tJolLCx&#10;86lbPobn1zAyyMYlP0EmOYpg8PwaiHwbJpbMGY5HOuIcDr0iziW0Gz6CqU40Ohhxv/spR3P5+zC9&#10;hKUM06mUlZTjbSIWswotzNBmFReWPjxy0mwSfXRknSkp0Uzh4HMvJdqty9zo3s+2EwUhhBDiAqGJ&#10;gOLa0dvkC+UNfPb4/4HHi/8SoWAEd2/8J3hw8z9HNjPppO1ipvu3W220ak00t45Q+nQZhV89R31p&#10;D6FUHOkfzSHzi9tI3Bq1KhuBU66qwfeRectMv2B+Mxu49NpoU4hZt7m3MCLNddpu/d77H4lEEI/H&#10;reEJazrzlpVDeN/K1XXzvNlyu9eo5yyx37I3PFLkO/eEEEJcUyTN4trRkT0f+0fP8fHD/wuW1v4a&#10;felJ3L/9T3F75t9HKjnUXfNi0hHnBhqbHXEu/p0T52Unzn0JpH88j74/uYX4zbMRZ/KqXPbqNlOk&#10;KdAUZSuvR3F+RaT5tdURd+sbTkrDToyjsdhLgeYt23PzPiWakt2bLNmr1nGS9E4C+Huz7jRPAvi3&#10;8B0Mude12tPd3+GkX1sIIcTFR9Isrh3c5D2vhvXt3+HjR/8Vtna/wPjw+3j3zv8KM2M/RSzW113z&#10;4sKILSPOJs6s4/x3z9BY2Uc4l0L6J/PI/PEtJG6MdMrRnYPg9YaVnoi+lGi38PbrEs3otOVGu/X4&#10;PUz9oJhSUHvRZxPprkTH2Z2RjVO6Es2KI28Tje7VzmbaCNNJmJtt0XH3u1oainu9tHvtTDqNbCbj&#10;TqzUgl4IIa4bkmZx7eAmX6vn8Xzl3+KzJ//cCdImbkz9uZPm/yVGBt5xInY+dY/flJfivHGI4m8X&#10;UfxbJ87ufmQwg/RPnTj/0U3E5oYtdeMsIs7fR2+Y4S0X61zZFWguvZQOW3oS7W4Z8eX6lGKmaVCQ&#10;KcyUVor0y8U9ZtFoJ7Jcz1I6nNAyD/y4v5y/C193d38fG7u7OMrnLR+bst/7vSnk/B0o7EMDAxgb&#10;GcFANms53RJnIYS4HkiaxTWD0gaUKzv4/Ol/g4cv/r9Ojny8c/M/w4Nb/zmyfdNOti7WJMDvoyfO&#10;9Y0jlH69gOIvn6Kxme/Udv6ZE+ef30B81olzkhHniyV3HHo4+PC25cSVUWZW4OgtjECzY2LZCS2/&#10;pkTX3C0llxLbq29NWe5FoC0a3ZVoRoctGk2BduvbQpF+RXL5s/jzN3Z2sLy2ZpU/uF7aSblFk933&#10;8z2uute17o3ud+Bjo4ODmJuawoi75ddCCCGuPpJmca3oiFoLR/kV/PbL/zOer/wl0vFhS824O/+P&#10;u/nMlytyaDnO9SYa6wdOmp+j4JbmTgGREYrzTWR+RnEe7IjzBY6K9oYi+4zcwjJ2TJlg1Ll3W3KC&#10;S3n9SkoHo9Hu76Ic9/KOKc1JJ7291A5+zQg1nzOJdgvfCUa5t/b28GxpySLNlOWJ0VGLJjOfmlLO&#10;qh519zqsP73j1mEDF/5+U2NjuD0/bxFnirYQQoirjUrOiWtHy2/isLiM5fW/RaG0jlzfHCbHfuLk&#10;Zw7hcLy71uWBkdNAOGhpGCw5Byeb3mHZytG1CjUEQkGE+xLu+aiVqruo4mx/R3fpRZJNgJ30Wlm7&#10;TAb9fX3u8+pDvxPVnFv6u/nFXI/fxxxkRo6Zl2zl7dzCdAurF+2kl8/ZJES3HicplsplrG5uYnt3&#10;117nxswM5qenMZTLdUrodYWbr9ErqceouNWddiLNr5nnzN+Vry+EEOLqImkW1wxOAqxi9+AxVrd+&#10;g1qtgOHBe5ga+zH6UuMIhS7npXaTTSdunPhHeW757u88KMNz4uwXqtYchdU12ASF612WYPpLiXZL&#10;r+U4I8aMCFOiKc5cBvr7LeJLoWbNaMos1+cEv7KT5IKTZqZevLqw+cruwQF29vYsmjw3OYmbs7M2&#10;0Y8TDHupHPb6fG33WMzJOaPUzIFmvWk+x/UZ0eZ9IYQQVxdJs7hWMDmj3ihifed3WN/+2PKZJ0c/&#10;xOTIj5BIDFyqfOZv4JytJ87hdBxtrwVvvwhvh+JcsyhzqD/ZiTg7ib6M9CT2pci6v5dRZuYyM+LL&#10;CPQgBbq7mFR3o9GWn+zkmCkdjDozzYLyzNJyXJdR5uEBtw24n/ttAtx7Tco4o9SMYDNNhK/JCDif&#10;E0IIcXXRKC+uGWz/XEOhtOnkqeBEilUYhhCNZi63MPegOMcjiM0OWvWM1I/nEMwm0Fg7QPFXL1D+&#10;7SKa2wUT6qtCT2YZAe5FoimxY0NDFj2+c+MGHty5g/fu3cN7d+/i3du3cWduDuMjIybcrLTB6DTF&#10;uifk34WVn4tGLbrMiYa9vGqmbAghhLjaSJrFtYFRRkaWG40CytVd+H4dyXgOqcSAk62LPUnuTTCJ&#10;TMQQnx9G5ue3kP7IiXNfR5xLv3qO0sdOnHfzaPtXR5wJP72e9FoUOhy26HKv1fdwLmeT9xhRvutE&#10;+sb0tKV0WAUOt97r1l2mZPdkm+kflGbmSFuJuu46Qgghrh6SZnGNYH1glg7bR7V66AwriGRyGInE&#10;oOUyO93qrnf5YV1m5i8nblCcbyD1wTSCyShqK6ywseDEeQXN/ZKVU7vqUIQtH5py7ASarbsZVc44&#10;kY4zF9k9Z8LrlteR5s7JV8sWyjIraiytrWF9cxO7e3s2+ZCl6VhCj7nSQgghrgaSZnFtYD5z06tZ&#10;M5Na/dCJVBjpxAiSMeaxXr1au5RBVtOI3xpF5mc3kXxvCoF4GLWlXRR/9RzlT1fgHVasZN11oheJ&#10;ZhSaEwb5NSf2WZrFa5xE9Cp0sHY086FZqu7xwgK+fPYMj168wNPFRbxYWcHqxga2nURzwiHL5H2l&#10;bbgQQohLhyYCimtDu91CtXZgVTM2dz9DMBTG9PjPMD78AeLRjJOnq3cOyYhzMBJCMBlDMBpGq+bB&#10;2yvCOyihVW0glIjZ5EA+d95dA88SniZQYDmRj6XpWIeZKRzHlY+jJLPc3NrWFvYPDy31gxFrSnhP&#10;pllVg6LMSYZW9u6VttwUba7XaxdO+FqvE+EWQghxvkiaxbXAWpq0fJQqO1ha/xsnPM+Qig9hZvyP&#10;MDJwF5Hw1S0ZxpOBgJNiKzfnbv1Kw4lzqSPOdc+qabAc3XUS595fyZxk1mqmCFOiOYkw7kSYEvzq&#10;9kDBpTBzXXYPXN/etm6C0+PjmJ2asuobTPmgRDMVhD+LFTaqTqL5s61W9NGR1Y8udCWa0WdKNFM8&#10;+LP5Pb2Yv0RaCCEuHpJmcT1w0sOJf0fFVSyu/TsUS5tOdG5gZuLnyPXNIhyKdle8gjj3YqpGIBox&#10;cQ6GQ/DLNTR2OxHntpO/UDpuDVAC0evRpKMnpZRjRn0psQW3UHRNmN06lNiX8luvW8R4syvMFN7B&#10;bNYmFbKDIKtpcOk1XulV46CER0Ihk2FGmBnZZldDyvMBJbpQMKkuup/HKDVTRLgeX5NCb9FoLmck&#10;0Xw9Lnxty8nu/Q6Ev0PnnhBCXEvURltcC1ptH7XaEZY3fonffvF/dLKyglsz/z7ev/dfYHTofqd6&#10;xlXH7eqtpo/mbgGlT1dQ+HdPUHu+YyKd/uk8+n5xG/GboybQ1yHizKGPcso0isXVVaxtblrrbnYZ&#10;ZFUNpmtw4iDFkbJLaWZnQU7y43PzU1OYmZy0dtv287o/k+szcswIMhdGk/k9FG02WumVqaOIM1od&#10;6so7S+axeQq7EPbaf7P+NG9NvsNhm8zISLatT7k/IZG239n9LkxTqTc6bcs9v+kOEEDI/U7RSKcN&#10;OSPp/B2uw4mVEEJ8HUmzuBa0Wk0Uy1t4svjf47On/9zJTBnv3f5f4/7tf+okadomBV4LKHUNJ3Q7&#10;Tpx/t4TCXz9GbWkPkYEUMj+/icwf30JsbhihZOxaiDOrWzSdIDIHme20t3Z3TZB7ZeUophwiKZRc&#10;KIvZdBqTo6O2MAea63yd3rBqEu0WyjFFtJeOwVuT6GrVXq8n0nyO8PWZW01R/rpEs/pHwskrhT5E&#10;kXbr9UT6h8gsfze+dqGYx8HBNgpHO6hV8/C9qvsDAk6aE4gns8j2jyKXG0ZfJmsCzd9RCCGuE5Jm&#10;cS1gqbmDwhI+f/LP8XjhX1lTkx+/+7/D3bn/yGo1X8VJgN+FiVzdQ3Mrj+KvXyD/7x6juXGEyGjW&#10;pJkl6mLTgwglonZJ/qrD94MR52KpZG2194+OLHeZkWBGjLllUFCTyaSlXQzlctZ1kCL7uuJog6x7&#10;Hb6Wvf98za48M7pbc7eU555I9yS67tZhFPhlyTy3sKkK5ZkRbhPo7sJcbItEu9+JTVhMortC/12f&#10;Ik8EKpUydve2sb35Aofbj1A7WkCrtu/OKGqdXzwURzAxjHj/DeRG72Js/CaGhsaQSqbs9xJCiOuC&#10;pFlcebiJe34dO/sP8dsv/09YXv87DGTn8ZN3//e4Mf0PnEAnnFRcr8vNJm9OnOsbhyj87VMU//YZ&#10;mrtFxCYHkPmTW0j/7AaiEzmEYuFrI869qDOltSeulGZGbynNFNNUV1BZru5tUxTsM+jcsde2lI6u&#10;RFcp0e62Qol2C+9z4XMUfL62NWVxvxdTJkyindRbRNpJNSPBvOXv2ZNoCjRve58nuxiy1N7W1hpW&#10;l36Po/W/Ryv/COHGJoKtktsjOl0O2wjDD2Xgx8YRyr6D/smfYGr2A4yPTdlrvu37IIQQlwVJs7jy&#10;sNRcvVHE+vbv8JvP/w9Onh9jdvyP8KMH/1tMjH50PfKZvwUTxXoT9eV95P/6CUq/egEvX0F8dhB9&#10;f3oHqZ/MIzqWRTByTVJXHCayry7uMVNCSqdbTD5PURJ7r0uJNpFuNk3eKczMi6bkciIhRboXje7V&#10;f6YgU6IZcaYwp1Ipk9qXEu3EmjnTTOng38BI9+7uJpaef4y95b9C4OgThJvbCLab7m/+aj3pNoJo&#10;BWLwouMI5D5CbvbPMHfrxxgfGTdpF0KI64CqZ4grT5uTAOt5bB88MnFuelVMjHyIydEfI5kYciJ0&#10;PS8xU5wCoSDCyRjCqZgJtLdXQHOvhFalaekZ4VwKgXjk5WX+q469J25hagOXVyfdnbYwk1dfv5eS&#10;wRSMtJNfq87R32+pISxxx8mKrNbBvGqmbPD3YxS65ISaExZZR5qTHA/cfd5yIiOFu5dDnS/msbX+&#10;HHurv0H74LeINjcQajecMH8zjsLHGHkOtKpoeQ00EUUgNoB0JuekPH7q74sQQlwEJM3iysP6zOXa&#10;HjZ2PsHW3ufu4B/E7PgvMD7yAWIRJ4XXVJp7BMIhhDJOuhJOnK2GcxHevhPnmmcTAsMDKYScOLs3&#10;qvsd4qx4KdFcuiLNCYpMx2B+dc6JMyV6MJfDABf3Nat/MMLMCYIsHccINUvbUaL3Dg6s1B3vM4/5&#10;cPcx/MNPEK4vIeSE+Ps+4c5zLXcW2oTfDqEdGUQqM4Z0Kq1JgUKIa4GkWVx5Wm0PxfIGVjZ/g73D&#10;50hE+zA//e9hZPCepWZc5yhZT8oozkHWcI5G0CrX0XTi7B+W0W749ni4P2XPfa9ViVPnpUQz8t1d&#10;LBodiyGdSKCP5fK6kWjKNKXaotHu8V7jlabvo1QuoZjfhVdcQKz6FNHmnvtoXydTj+u00Q64bSE6&#10;jHjfBPr6BiwtRAghrjqa+iyuNMxK9Vseao0SytU9tNz9RGIQiXiuK8zdFa85LC8XzsSRvDuGzB/d&#10;ROLOGNqtNqpPN1H69YK73YJfqXfXFheFnkAz0sucZooxc5hZFm9kcBAzExO4OTeHd27exLt37uC+&#10;W+7Mz2NqfBx97mQogioCfsX9pM6kv+Pg7hJot9z3VNFqHKJeK1pKiBBCXAckzeJq03bS7HES1aFb&#10;jix/OZMcQzzW74SDm7+suYflN+eSSLwzgcxPbyI+P2wpGtWH6yj9/QvUFnfc143u2uIi8m0S3Uvl&#10;YKk81paem5zE3MQ4hvr7EAsH3B7gJLj7/a+DRaTbPjyvhkql082QOdKs98xJjEIIcVWRNIsrTavd&#10;QqNZQqmya7ehUAyZFKW5zwRDfBWKc2QwjeS7k0j9ZA7RyX54xSrKn62i9NtF1FYPrDmKuBy8ms7R&#10;k2jmO7OjYTKRRNDax7/pftDR7EazjYNCESsbG9ZRke3FWeea+dMs2ccINKt6SKOFEFcFSbO40rBy&#10;Rt1SM7atakYkHO9Ic7TPPStp/gYUrGgY0ZE+pN+bQvrHc4iMZOHtl1H+ZNktS2hu59H2Xu9yvrhY&#10;9CQ64uQ5Gs+4z7oP7WDCie3rT+Rj+bl2IA4vkEC51sLG1hYeLyzg4bNnePziBZ4tLmJxZcXaku/s&#10;7+Ow2yyG0Wg2U1E0WghxWdFEQHGl8f0mjkprWN36DQ4Ly0jFhzA//Q8wlLvVnfEvcf4GTqoQCiIY&#10;jyAYi5ggs5oGq2r4lYY9zjSOQOL6lKK7alBb6/UaSoUDNMrbCDQPEWwfn3pjheeCKbQSs24beBeZ&#10;gTkk4slOK+5uY5hCqWQl7rgcFYvWaZFl8Cq1mtWU5kRENnJhFLoH90Jd+RFCXHQkzeLKwogWo8v7&#10;+QWsbP7aJgLmsnOYn/wFspkpd5CW8H0XFpGkOFOMnSS3602r3+yxhrO7z7rOrOHMqDQnEYrLg322&#10;7rbValv0t1wuwK8dIOizC+BXm5p8nVYgbp0BwwPvY3j6x5iZuY3R4WHLmWY3QtaLZoUOlrpji3DW&#10;hGaUmfLMtA0ulGo+xm6HFG0KNCPQ/J5eFLoXERdCiIuEpFlcWVg5o94oYPfgsTU18bw6RofexfTY&#10;T5BKDnfXEt8FZTgQCZk4U47Z8IStthl1ZvQ51JdAOJuwdSTOlwsKKfOc3afoxNVDrVpGu+mk2Zqb&#10;fFOcGWFuBRLwo6MIZB8gO/kzTM29h4nR8ZcNVrLulvdZ5o61otmQxSQ6FLKoMiW63JXovBNnCjSb&#10;sBTYdIUSXe20LmcutEk0UzleiUa7X9pkXwghzgtJs7iysD5zpbKHzb3Psb3/hVXOmHLCPMGmJtFM&#10;dy3xfVCGgybOUZNjv1BDY6cI/6Bsz4f6k1aqLhgOmdSIy0FPmkNh1t6Oou6H3NK2koxsO2/rWBKH&#10;E2b3vB/qgx+fcsL8HjITP8PEzAcYHZnsNFEJhxFxCwU5lUjYJENGntnBsL8r0rzNuMdZDo/rM6Js&#10;Eu1EueiEmSkcjEYzpYMSzcf4HCPVbPdNgaZ4v5xY6L7fItESaSHEGSJpFlcW5jMXSuvY2P4E+0cv&#10;EItkMDvxJ52mJuF4dy1xHMxbDkTDCKViJtHeYbkjzsWqyTLF2RqjhIMmMeJyQGkOh8KIxhIIRfvQ&#10;cmLcDGTghVLucw4j0Ko5OXWiGh1GO/MOIkM/QW7qZxifeQ9jo9MWXe51AuylU/xBxp1Es2Y0W4B3&#10;JZri3N9tttKLRjOlI+rW5fdRjsuViqVvUJzzjEQzN9rd52N8jhJdp0R3BfplXvQrkwtNpoUQ4hSQ&#10;NIsrSttJcx2HhSWsbf+9yXM6OYK5yT/DYP8Nd2BX2983wVI1YmEE052TjeZeAc3tAlrlGoLu8VDO&#10;iXMy2ok4i0sDBTcaiSKVSiORGUIsPY6oW8KhCFA7sHSNWO4u+mf/AqPzf4yJ6XsYGR43Ee4J87dB&#10;bf2KRLt1GY2OO4lmdJrNV3pRaLb+Nol299PucXY35PcwuszJgxRoy4dmJLor0pbSwcmF1apFrH2P&#10;EfL2y+VVJNFCiJNC0iyuJDxues0q9g6fYXXr71Gt5THgZHl28o+RzUy4NXQgfSMoHpSfWAShTBzt&#10;po/GjhNnJ8/tWtOi0DYxMK6KGpcNCmokHHEym0K2L+eWfkSCPpqlZbSaBfSP3MHUrV9gYuo++vsH&#10;LILM73lTXkp0V6SZpmHNV9j+28kyxdkEutf+2y1sC55wz4e7edHMeaYwHzhxPjg6+kOVDuZGl8uo&#10;vpIXbfL8XcLM36V7VwghXhdJs7iSMC+zWs9j++AhNnY+dV/7GBt6D5NjP0IyPthdS7wJFrELOXFO&#10;Rk2S2R3Q26Y4l5xEe06mndz0q6LGZaQXEaacRplm4+VR3n+MZnkXqdwMBsbfR7p/EpFIvLMdnBAv&#10;Rdq9di8azbxnpn4w8jzgBHowl8MgRZoLo9GplMk2YaoGZZkSvX94iH0n0rxPkc4zGu2eY4WORjel&#10;o/d67h/7/pfw8e5dIYT4LiTN4krCCU2lyg42dz6z6hnhUAyToz82cY5F0921xA/CxDlmUWW/XEdz&#10;pwD/sAJnJV1xTpo4y0IuH/zI2m0P9coe8ttfoF7cRKJvEn0j77jb8W4HwdPjpURz6Yp0LBJ5GY2m&#10;SLMdOGWaUWkunHDI53vR6Gq9bpFnk2i3MCLNhY9xwiHzoq3RihNpRqMtZ58SLXEWQhyDpFlcSfyW&#10;O3AWV7Gx84nlNcdjOcxO/BGGB++YQIsfhskFbyMhE2fWcvbzNTR3C/AKNbMulqEL93VK0YnLB6W5&#10;UTlw0vw5qvl1xDNjTprvudsJhMKnK81f56VEO7HtpXSwHbhFo1NMJ+lEo3sSzZQOSjTzpqNuPYow&#10;UzU4iZDivNeVaMuNZkpHd4IhJdqi0SxzR5HuvqYQQryKpFlcSTyvhv2jBaxt/w6l8rblMc9N/gly&#10;fbPuYCiZext6IhOIhK0UHfGOytYxsFWqIxAOWkWNUDpuUi0uEe6kh7WRm1UnzVufOWleRTw9gr7h&#10;d5DITjppPr8TzpfbXVdoGYW2dBInxyx39zIazQh0V6IZmWZetNWMjkYtqsw0DeY+M32DAr3/Sl40&#10;Hyv2qnQwN9qJNKPXPFXka/K1hRDXF0mzuHIwUtTwytg7fOKk+WM0miUM5m5hZuznyKTGdeA7IUxe&#10;WFEjEUHbb8E77LTabtWaVmmDrbYtGq385ksF5wM0q4cmzZXDFcRSwxZpTmanz1Wav42vSLRbGIk2&#10;iWa5OyfRzH/u704yZE60SbT7mpForkPxphSzvTercfTSOl5KNMvflTuNV1ilgwsbr/Si0b1FCHE9&#10;kDSLK4dNAqwdYXvvC2ztfmaPMZd5YuRDJBMD9rU4AZwrBEIU54jJc7vuWZvt5kEZ7YZntZspzsF4&#10;VGJxiTBpruU70ny06KR5yCLNyf4ZJ80Xt775qxL7aiQ64uTYItGsGe1kuReNpki/KtEsdWd50U6I&#10;GWFmbjTTNw6ZE82Jhd1ItKV0dKt0MKWD6R9WL5qv2319IcTVRNIsrhycBFgsb2Nz5/fYO3yKaCSF&#10;yZEfY2ToviYBnjSUhHDQSXOnY2CrUkdzr2jpGjYxkK22bWIg80u73yMuMO5DojQ3nCBu/R6lgxeI&#10;JQa70jyLUORyNQV6KdFusUg00zmcRFOQ2XiFHQx7lTq4WE60+5oRauZNs5oH4aRBVuFg6kav6Qoj&#10;0RRodi9kOgerQzPfmq8hhLiaKOFQXDkozbX6Ecq1fedtTZPmVHLYHQAT3TXEScI8UdZujt8YRuqj&#10;WcTnR9D22qg+2ULp4yXUV/bRqje7a4uLD0UzZAtNkOUaudgXl5xXJZpyyxQNRp85oZBVOcaGhzEz&#10;MYEb09O4PT+Pezdu2HJzdhaTo6NW+o4Ra0ajKcs7+/tY3dzE0toatvf2LA9aCHF1kTSLK0fLHeBZ&#10;o7nqpJmXmuPRLJKJQSfNap19WnDCH2s0J++OmzhHJ/vhl2qofLGO8qcraGwdoeVRvMRFx6SSbbS7&#10;E2bbLSfN7kTU7Uz29VXiK5FoRqFZmcNJMStwUJBHh4YwPT7ekei5Odx1An335k27T7mmaHMCYpDR&#10;5Sv4/gghvoqkWVwpOEHH8xtOmo9QqeXhDoeIx/udOPc5EYh01xKnQTASQmQog9T9CaQ/mEF4MI3m&#10;btFJ8xIqX67BOyyj5be6a4sLi4kkK0U4EXT3GWVuUZyvQKT5dXgp0r2JhYxGp1KWumESPTaGeSfR&#10;t7oSzUj07dlZe67XdEUIcTWRNIsrRRsteF4Vtdohms2yO+jFrQMgUzR4IBSnC5uaRMf7kXp/Gsl3&#10;pxBKRVBfOUDp7xdRfbplOc8saSYuOBTHYIiJGvZ5Mdp8XSOpr0o086KZt8wUDeZAjwwOWtrGpBNp&#10;RqatNrQQ4soiaRZXCh7ca40CKk6aPb/+Sj6zUjPOhKCTi0QU0ZlBpD+aReLOuHswgIoT5uJvFlBf&#10;2kOr7tkVAXGR6USbnTm7z8pJs1vEHzCJ7op0r8wdZZpfCyGuLtrDxZXCb3lWbq5i+cw+YtEMUolB&#10;d2DTJMCzwvKb03Ekbo4i/eN5xOaGrHZz9bNVlH67iOZWHu2m8psvNCaEYSeGPERcnYmAQgjxNkia&#10;xZWClTOYz1ytHVp0jLnMTM9QpPlsCYRDCOVSSN6fRPqn84iOZNHcK6H08SLKn63AOyhrYuAFhmkZ&#10;NhHQLZZOc43TM4QQooekWVwprNycE2aWnONEplisH/EYJwF26q2Ks4P1mzkZkJMC0z+eQygbR33l&#10;sJPf/GQDrVKNpU66a4uLwsvMf5ad4yGCsqz0DCGEkDSLq4N1MvMrqNYP0WiWLbqcig+426TlIIqz&#10;he84JwZGxvpNmpPvTSMQDaH2Yhul3y6htrgHv9rQVf+LiNtfrHpGsJPT3HLLdameIYQQ34WkWVwZ&#10;WBarVi9aaobvs6lJGsnkICIR5jNLms8cnqjYxMCI5TVnfnYTidtjaDV8VB5toPTJMuobh+5rr/sN&#10;4mJgyRmd6hkvJwIqPUMIISTN4srQajVNmCv1Qys9x7QMmwQYinXXEGeNlesKdToGJu+NI/2TeUQn&#10;+uEdVVD5YhXVL9fR3C+i7eny/8WCkWbWau5Ks8oECiGEpFlcHaxyRv0ANUpzu42YTQIckDSfMybO&#10;4RDCA2mk3ptG6v0ZhPviaGweofz7FdSebsErVCRmF4kAPzceHtydbqRZ6RlCiOuOpFlcGXqR5lot&#10;b6Wy4rF+J85ZBENqOHDeWH5zJIToeNbabCfeGbcIdG1x18S5vryHlvKbLxBMrWF6BjsCupMZW7pP&#10;XWH4J/ru5K3peag3GvB9VXgRQvwBSbO4EnQmAdasqUm91wkwlkM0knSHf23m587L/OYo4nNDSH04&#10;h9hsp35z5ckWyp+vWeS51VR+80WAJzl/aG7S7ogzrv6VgJYT5nq9joOjI2zt7uIgn0fDyXNL+dxC&#10;CIdsQlwJeFBvNEpWbs73G9bUJJEYMHlW5YyLg+U3Z5NI3B1H8v0ZREb6rGZz5Ys1mxzoHZTQ9pWm&#10;ce4wpcYJcydFwwmj2786XRyvrjzy72NkuVypYHNnBwsrK1hcXcXW3p49xuiz1FmI642kWVwJrKmJ&#10;E2Y2NqFA95qahJTPfOGwNA0ny6l3p5B4ZwLBVBSNjUNUPltF7cUO/FKdBtNdW5wXVnKuK829FI0r&#10;/7FQnFvuBLzZRL5YxOrGBl4sL2N1cxOH+bxFoRmNFkJcTyTN4krA6DJbZ1tTE/c185mTiRzCoWhn&#10;BXGhYP3m2FQOqfenEb85Qi9DbWEXZSfO9fUDlaE7d9xe1Is280snk1c90kyCoZAbNxIYGhjA8CBP&#10;ukPY2d83cWbUeXtvD6Ve1FkndkJcOyTN4krAyhnlGitn5N3BPuSkOWtLKKhJgBeSYAChdBwJJ8zs&#10;GBidzFmEufJw3VI1mvslVdM4R6ziSbdOM2Gk+arXaubfHAoGkXLSPDY0hJszM5ifnkZ/Xx+qtRqW&#10;19fxfGmpE3U+OlLUWYhriKRZXHoY8fH8OqrVA9QbJSsxF4/2IxpOuwNhqLuWuGgwvzk8kELi3rh1&#10;CwzlkmjuFK2aRvXJJvxi7UpL2kWnk9McsNgy6553JgNe7c/DxDkUQiIex2Auh7mpKdyZn8f0+Dgi&#10;4TB2Dw4s6rzQzXVW1FmI64WkWVx6eEBvehXLafb8GmLRNBJMzQhH7SAoLi7BSATRsf5OfvPdcSAc&#10;RJ1l6D5eQn1lr1NNQ0JyDnRSM9hG23CfQbvFFI3Ol1cdjhuU5EwqhYnRUdyam8Ot2VkM9vejVqth&#10;aX0dTxcXseJumevMChsSZyGuPpJmcemxSYD1I1QbnATYtrSMRDyHUFD5zBced04TjDtxnhlA6qMZ&#10;xG8Mo93wLE2Dbba93VJ3RXH28ISze9JpQnj1I81fJ+hOGqLuxG4gm7VUjTs3bmBmagrxaBT7h4d4&#10;trSEZ06eN3Z2LOrMSYRCiKuLpFlceny/iXJlz5qaEJsESGnWJMDLQTCAcCaBxM1RpD6YQXi0H95h&#10;FZXfr6L85Rq8fFXR5rOGV2h6C+H7f00/A0adKc+cIMhc51szM7gzN4cRd9/zfctxfrKwYCkbewdM&#10;EWt0v1MIcdWQNItLj99qoFJ10lzPuwMc8xH7TZxD6gR4KaCUBCIhRAbTSN6fROq9SQTTUdTX9lH6&#10;3SJqC9vwa02J81nR9WQ2BfpDYyC+99f3/e+JczQatYmBUxMTlq4xO+m212TSytMtLi9bysba1hYK&#10;pRI879srwLBRCmWbEwlL5TKKbt1KtWq50WqiIsTFRtIsLj1sn12u7aPeLL6cBBiLpBHUJMBLg0lJ&#10;PILYRL9NCozfGrXOzdXHm5am0dg6QtvTpe8zgxFmJ4kmzc7jenWar7M4E26nnCjIChujg4OWskF5&#10;HnH3Kbwb29udqPPKik0aZNWNXq4zK23w6939fStf99it9/jFC1ueuIWVOdZ7wq323UJcSEL/zNG9&#10;L8SlonMwaqNS3cfKxi+xd/jMcpknRz/C8MA9xKIp93w3bCYuPPykAmEnatEww3Fo7hXR3ClYq22m&#10;b0SG3ImQE+tAUJ/padPyG6gerSC//QWatTxS/bPIjj5ANDlopeiuM72oM+WZkedELGbVNjhxkNHi&#10;MqPHbjFhdqLM2s8cq5jzvOmkmpMIVzY2sO3k+bBQwJFb2K6bkn1UdNt8s+lO+AOIuO/ja/D1hBAX&#10;A0WaxaWm1fJRrRfccmj3E9E+dxBjPjNTM3SwuVRQDpwkhHMpq6SRenfaZLmxfmRl6GoLO/Ardavi&#10;IE4X23P4eXSFre3+a7Hs3DWPNL8KZTbstlemZzDSzPJ0N6enLdeZksxW3JwoyKgzq2ywVN0zd5+l&#10;6hhJTjnRzvX12STDvlQKYSfiFOgXbh1+H5uqMD+6F6kWQpw/kmZxqbF85tqeiTMPYnEnzJbPrKYm&#10;lxJGkYOxcKcMHbsF3hlzj7ZRfbaN8udrnTQNdguUR5wy3W6AJs2dKzrO3uwZ8Qf4/jAaHI/FkHUC&#10;PDk2hhszM5iemLBydYwusynK04UFLK2uWg4zBZmC/c6tW3hw+7bdvuNuWZljfHjYJJnVOBiR3j86&#10;sui1EOJiIGkWlxprn13dQ71BaQ5Z1YxEPItgMNxdQ1w2TESSUUTnhpD8sNstsFBF5ct1y3H2jspo&#10;+8pvPlXoyhRmk2b6sqT5++hFnZPdqPO8k2LKMxuksIbz7uEhqu6WdZ7ZaZDL1Pg4xpwkc5kYGTGR&#10;vj03hxkn3OxMuL27a+kc5WrV8qGFEOePpFlcYtomzSw312gULSUjzsoZ0T5J82WGohYOIpxNIvUO&#10;q2nMINSXQGPzCJXP11Bb2oVfrlveszhNKMw8RATMlyXO34+d7DnZjUWjnajz6KjJMKPQfCez6bR1&#10;Fhx3j/W5+1yPUWoukUjEStoNO+GedfI8OjRkEWamaLBlt6LNQlwMJM3iUsIDOBeP0lzbR6NZQSSc&#10;stSMcDjhDlLatC8zFJBglGkaWaQ/mEHididNo/ZiB5Uv1i1No8U0DXFKMD2DkWbepyircsbr0pPn&#10;eDxuEwUJ7zMCPTwwYHJMUf46/D42UmFJO0afmSvN9A5OEmS0Wghx/sgsxKWl3fadLJdQrR1YbnNn&#10;EmDWHZDUPvsqwI/QytDNd9I0IuM5eIUqqg83UH2yCe9QaRqniu1Df9iPNAnw9bHxx53UU3Zr9bpV&#10;1xjo7/9OYX4VVuHgBMFsJmMRZpagazSb3WeFEOeJpFlcUtpOlJtOmA9fdgJkuTmbBBhQasaVwKw5&#10;gHA2geQ7E0i+O4lQJo761hEqX7ySpqGUgVPi25qb6L1+XfhOsXwchTfqRDjpxDnsbo+D5eaY0kHB&#10;Zi4zxVs5zUJcDCTN4lLCAxJTM0rVXdSaRQSDESQSA+5gw0mAampyVWDELuBEw9I03p+1VtvMZa49&#10;76Vp5NFqqhHEyePed/uvh9vj5MtvDN8ye9u4HfMk8IfAVLTuXSHE+SJpFpcTdyDx/RrKld3OJMAg&#10;Izk9aVak+UrhXCMUjyI+P4zkBzMm0FZN4+F6J03jqGLbgzhh6HhsJOP+19v75vDtY2SZTUrYUrta&#10;r7sx6/gTPM7VYHSaNZop2pwkyGYqQojzR3uiuKR0K2dUdyyvORyKO2HOIRpJuQONNusrB8W5L47E&#10;vXEk352yahrNrTzKn6+ivsimJ5ooJS4WFF6mZHBCH7sDHubzqDHV4pgzEL/VsjxmNjrpNU9hnrMQ&#10;4vyRXYhLCA86bTS9KsqVfXhe3crMJWJ97iCjSYBXEl7ejoQQHc06aZ5G/NYI2u5jri/uWppGk01P&#10;PKVpnCzd/cgcz/2jcPMbwegwJ/OxNjMjzLv7+9h3S6Ne767xTZi7XHTCzG6ClGzLZXbbPnOjXydK&#10;LYQ4XSTN4tLBY7fvN1FrFK19Nhv8JuL9iDlp7qRmSJqvIjwZCiWiiM8OWrSZXQP9Qg2VRxuoME0j&#10;zzSN7sri7bGTz1fFWbwJFmlOJDA6PIxMOo28k2F2+dvY3rbOgJTgXulMyjHTMfYOD7Gwuor1rS2r&#10;usE0jX332Jr7ms/xseMi1UKI00PSLC4hrM9cR6W67w40RXdYZyfAQcSjWXeg0iTAq0wg5D7t/iTi&#10;d0aReGccwXTMajaXrZrGHlo1pWmcCN8476SoSdbeBEoz6y6zNjO7/7Eixs7BAZ4uLeGZW1Y2Ny2i&#10;vLW7a1JMWX784gUWVlZQd7I8kM2abJe7rbifLy+bcDMSzRxpIcTZI2kWl45OUxMnzd2mJsFQBAkn&#10;zTF2ApQ0X22ciARjYcTG+q1bYHxuGG1W07CmJ2to7BTc1yrPdXL8wZ6lzW8OxTmVSGBqbMzaYzM/&#10;+ahYNAH+4skTfPnsGR665cunT+2WEWa+4+wkeGd+3tptDznpZp7zlhPsF+77ltfWsOfkm3nSKkUn&#10;xNkiaRaXDqZjeF6nckbTKyPEcnPxnJPmjDtIaZO+6gSCQYRSMcTmhpC8P4nIcB/8o0qn6cmzTfjF&#10;WndN8UN5JTFDvAWUZlbQYJe/2clJk+CxoSFroc3UC0aN806iK06AWZ+ZTU3mpqZwa27O2mnz/o3p&#10;aWvJzUh1L8WD0r2+vW0TBtViW4izI/TPHN37QlwKGF0pV3exsvkr7B48cQeTfsxO/AmGB+4iEo7b&#10;gUpcbQLBAALhEGdboVWuo7lTgJevmlBTosP9SQRCOoH6obTZOKiwgfzW52iUd5HITqFv9AHi6VG7&#10;siNeH45HnBTIltqMOmdSKUu74C0jz2l3y8mCo06mGWEedwvlmV0E+T0JJ8u9+7zKVqlWUSyX7ZbC&#10;bGIeCpl0qzSdEKeL9jBxqehMnPHRbFYsp5ldAVmbOa7KGdcLCgJbbE/0I3l/ArHZIbSbHqpPtlD5&#10;cg3efkkttsWFgeMSy8ZRkEecHM9MTuLGzAxuzc7awvuMKk+MjVlUmoJMAQ65hRFm5jczxYNRZ+ZH&#10;U6IZZWbUmSkbTOsoFIs2mZBjpBDidJA0i0tGpz5zrV5ArZEHe5alEkMmzYwyiusDI8lsq21NT5w4&#10;hwfS8A5KqHy+itqLbfhVCcQPRe/a6dCLCsedFDPSTEEe6O+30nSstMGJg5TlV0/+Tbjd41yf0eh5&#10;J9dchnI5q8Cxub2NFysrJtDMdWaqh9etzCGEOFlkGeJSwQOB59f+MAkwGEGKkwAjGafP2pyvG0zR&#10;CA9mkLg7gcTtUavlzCoa5c9W0dg8QpsttuUOb457z/S2nR4UYS4U5N7yqih/G1yHudAU7emJCYtQ&#10;z7rbZDJpUealtTWLOrPCBr9mzrTEWYiTRZYhLhWcBMimJpRm3oZCUSQSnFijSYDXEeY2h+IRRCdz&#10;SL4/g+jUAPxyHWW22H60AT9fQbulphA/nJ508ZoO/xXniUWdw2HLjWaah6V4zM1h2N1nhY2N3V2b&#10;JEiB7lXY4ONSZyFOBlmGuFRYpLnppLm6h6a7DYViSMYHnDSnj43UiKsJ0zTCfQkkbo4gcX/S7jc2&#10;Di3aXFveR6vmccPpri1en+579tKWtX9dFBh1pjwzrWNmfBx3nDgzZSPdjTovrq5aLWjWf2Z1DnYU&#10;VNRZiLdH0iwuEZwEyEhzDeXqAXy/jlgkCXYDDKtqxvXFfexMy4gMZZB+bxrx22NuUwmg+mzbajc3&#10;94poMU1DvBmvOFYnziwuEhzvQqGQTQpk1Pnm7Cxuz89jbHjYPjqmaTxdWMDC8rK18GY3QYmzEG+H&#10;pFlcLpw0N7xKt3227w4YjDIzNYNNTXRgv7ZQnBMRRKcHkP5wFtHxfviHZZPm6tMtK0uHloThzXDv&#10;16uSpd3rQkJ55uRCThScZtS52xQlm82iVKlgcW0Nj508r2xs4KhQsKizEOKHIWkWl4bOJMAG6o08&#10;Gt322WnLZ2Zqhjbl6wzFwappME3j7jiS704imIqivnZgJejq64doNdQE4gdDYdaVnAsNUzZYlYNV&#10;Neanpy1lg2XqKNTbe3t44sSZKRtb7j5znRV1FuLNkWmIS0MnNaOCSu3w5STAVGK4WzlDB/TrDreA&#10;INM0RvuQen8G8fmRTu3mZ1uoPN5Ak7WbPdVufj06QtXu3oqLD08cKc7sQMh60BOjo5aywcmCA06k&#10;a42GRZsfv3hh0efDoyPVdRbiDZE0i0tDT5qrtX0rOxcKRpFMDCGqSYCCcBsIOnFIRhG/MYzke1MI&#10;D2Tg7ZZQfbiO+tIu/Eq954PiGLi/uX+67xf3L+1jl4GXuc6xmHUanJmYwG0nzlNOolnvef/w0CLO&#10;z5aXsbm7aykcrPcshDgeSbO4NLSYz9ys2CTAZrNuk/8SiUFEI2n3rA7ooiMMVk0jl0Lq/qTVbnZn&#10;V6gv73eizdt5tJpK03g9aMu9Mwxey5E4Xxb4KVmFDTZFSacxNjJiKRvzk5Mm0sxrXt3cxPPFRays&#10;r2M/n7eJgi1FnYX4XiTN4vLgBnSWmas6aW61mog5WU7E+hEOxRRpFl8hGAsjOpVD8t0pRCf64Zdq&#10;qD3ZQvX5Njyr3Sw5OBa3v3Uu3UuYLyscF5nTzKgzOw+yKcqN2VlMjo5ao5SDoyMsrKxYhY3NnR0U&#10;SyU0Pa/7uQshvo6kWVwKOIi3Wh4azTKqjSN7LBHPWeWMYJCVM4ToYNHmIFtsJyzSzImBwWQM9a0j&#10;a3jSWHcnXXVVEPh+esLckyf3nvLEVN58KWHUmS26+9JpjA8PW9R5bmrKRJqdA1mejt0EmfO870S6&#10;Wq8rZUOIb0HSLC4JbXitOmqNgokzRdnymSNJdzDvriLEK3QmBWaRfGcCsZkBa6ldW9hF9ckWPE4K&#10;9DUp8DsxV+5Js1tsH+M/2tkuKzzp6dV17uU6c6KgRZ2dUB8WCtZJcHFlxaLOhXLZhFopG0L8AUmz&#10;uBTYJMBmFbX6ETyvNwlwEBEnzUJ8K5QETgqcGzJxDufS8A7KJs315b1O7Wb5wHdDWeLiPLkTZZYw&#10;XwUsZaNbYYONUOZnZizqnMtmTZIpzEzZ6EWda2zFraizEIakWVwK2m0fTa+MSq3TCZCTAFMWaU65&#10;Z3UwF99OIBxCeDCNxJ1xq6jB6hr1FU4K3ERjt4i2ZOA7oDC37GS1c2LRSc/o5DaLy45FnVnXuVth&#10;g7nObIjSy3VmE5RXo87FctlynRl1Vr6zuM5ImsWloNVqoc58ZifNbHBCaU7GBxEJJ7prCPHtBOMR&#10;mxSYuDduNZxtUuCzLdQWtuEVa10pFK/Ct8Tk6GWkOWiLnPlq8ZWo88gIbrDChlso0l431/n58jKW&#10;19dt0qBV2HBjscRZXFckzeJS0Ean3Fy1dmQTAhlhTsSzVjlDiO+DkwLD2SQSt0Yt4hxMRFHfOEL1&#10;4QYa7rblKdr8DXrCbG5k1ty5lTVfSXrdBNkEhVHnW3NzdstI9GE+b5MEWZ5u00k0o85M16A4S57F&#10;dUPSLC48HJhbLR/NZhm1Rt4ei8eyVp9ZlTPE6xCMhhEd60fi7hiikzm0600rP1d9ugnvqNyVQ/Eq&#10;rbYTI3eySgI8VKhV/ZXGos6hEFLJJEaHhqyTIOV5ZHAQnpPk1a0tPHbivLi6ag1SGHWWOIvrhkZB&#10;cQlow2/VUe9VzgiFkbKmJkrNEK8JczhTMcTnh21SYCibRHO3iMqX65bjrIYn345Tos4d9/5RqsTV&#10;J+g+Z5any/X1WYWNuzdumECnnUwzRePpwgKeuIWpG4w6M11DiOuCpFlceDgZqdGooFrPw/PqCAdj&#10;SMSGEA6rcoZ4A8LBzqTA22Mmz4SttSsP1+HtFe1r4aAnmytzEuCrQqT0jOuCTRQMhSw9Y2hgwKSZ&#10;8jw9NmbpThs7O3jsxJn5ztv7+6jWapJncS2QNIsLDy8TN7ySk+ZD+C1OAkwgmRhAVJMAxRtgImCT&#10;Agcs2hwZ7oOfr1rDk+rCLvxKvbumMGu2yhldEbJJgFw6X4rrAfcZa4qSSmHSCfMdJ86s7ZxNpy3K&#10;vLC6apFnlqdjxQ1W2BDiKiNpFheedouRZlbOOILvNxFhubn4gMmzEG9EKIhwfxLxm5wUOIpALIzG&#10;6gEqX6yhuV1Qw5OXMFe1UyXB4stOnjrpGbLm60Tvc+9FnVlVY35qynKdJ0dGEA4GsXtwgOcrK3jh&#10;lu3dXZSrVdV1FlcWSbO48DDSzHJzbGzShm+VMzgRMByKdtcQ4vWgAASdKEfHstZeOzqRg19t2oTA&#10;6vMt+NbwRBObLEPjlUhzp9xcUMp8TenJc68VN+s5M+I8NzlpUeeqE+XVjQ08W1rCyvq6VdxgoxQh&#10;rhqSZnHhYWOTRrPkpDmPQDuAeDSLaDTtBnFVzhBvTiAYQCgTQ2xuCIk7YwimY1Z6jtHmxvoBWk2/&#10;Y43XGVZF6NbjtbfCpIniLG2+rvTEmXWdE4kEBnM5zExNWUfB8eFhi0azqgara7Cj4NbODsqVilXe&#10;EOKqIGkWFxpGu9jMpN4oWsm5YNAN2PGcNTXhAC7EG8ODfySM6HDGos2x6QG0nShXn26h8mQTfqFq&#10;wni96aVndIWHUWZKs2LNwtGLOjPKPD4yYg1RZhl17utDtV638nTWFGVjw6LO9UajcwKmqzjikiNp&#10;FhcaHribXsWkmfIcCsVNmtkRUIgfCqPNwVQMsZkBJO9NWJ4zS9BxUmB9dR+thmfR1muNSTPfA3eS&#10;QVnWSap4hV7UORmPd6LOExOYm5rC2PCwPb5/dPSHqPPuLkrdqLPEWVxmJM3iQmOVMxpMzeh2Agwn&#10;kIgNIOzkWYgfDKPN7sAeHkhbw5MYS9C12qg930X1yRa8w/L1jjYzKsi/34mztdAOhjq3EmfxNdhN&#10;0HKdMxlMMOrsxHnWCXTWfc0GKL1cZ94eqhW3uORImsWFpt3iJMBSp3KGk2YrN9dNzxDibbDc5kTU&#10;OgSyBF14KAPvwG1rjzdQX9lDq9q8ttFm/tVMzaDYmChbaoYQ345FnUMhJBMJq+vMVA1OFGSuM6PO&#10;e4eHVp6OkeftvT0UFXUWlxSNhOJCY5UzGkVrn82DeDSSRDzer8oZ4mRgCbps0qLNiVujCIQCqC3t&#10;WbS5uVdCy7uu0eZOTjMjzTxMKMosXgduI5FuhQ0K882ZGdyYnkYum+1EnTc38WJ52aLO7C74fVFn&#10;O3FzC59nCbve0ltfwi3OA0mzuNAw0swazfV6wb6ORjOIRdI2IVCIt4UH+WAsguh4P5IPJhEezVrD&#10;k9rTLdSXGW2+piXoTEoYCeymZ1ilGkmzOB5uJaykkYjHMZDLYc5J8525OUyMjlrUeZcVNlZWvjfX&#10;ueXuU5Dr9YZ7vorDQtF93xH2j/LIl0qo1GrwPE9pHuLMkTSLCwsHQ6ZksNwcF6ucEcsiEmHlDG26&#10;4oRgmkY63ok23x1HIBpGffUA1SebaO4UOyXoriEmzXDSHGROM/c3SbN4fSzq7CQ5nUxahY1bs7PW&#10;FIUNUmqNhkWdmeu8vLZmuc6ssEFZpgg33H2Wr3u2vIJPnrzAbx4t4FePFvHrx4vu60U8XlzBxs5e&#10;p5GKxFmcIaF/5ujeF+JCwSgXc5m3dj/H9v5DhJw0jw29awubmwhxEljagZPCYCSMdtMdsDfzTpZ5&#10;ZaON8GDaStMF4xGu2PmGK08bXqOEwvaXbnmIYCiKvpH7yIzcQzia7q4jxOvB/asXeaZAs9pGyO1v&#10;9Xod+WIRhVLJJNoN+PZ4o9HExu4uPl9cx68X9vGblSI+26nh4W4TT/dqeLFXxsZhGeVKGfCbiLv9&#10;NhaN2OvYvizEKSJpFheWVttDqbKFrb3PsH/0HLFIBuMjH2Jk4B6i0VR3LSFOiHAQgXAI3lEZja0j&#10;+KU6gokoIiN9CPUl3XPX5eoGpbnshPlzFHYe/UGahynN2u/Em0OZDbqlN1kw5eQ5FovZc4wWHxUK&#10;KJXLlnaxdXCEj5d28HcrFXx2GMGLShKbtTh2GjHsumW7HsVOLYD9csPEOdRuIOP2U0q5pFmcNrrG&#10;LS4sLVbO4CTAet5ymyORJBKxHELhzmArxEkSCAURGUxZJY3o1ABa9SZqC9uovdixhieMhF0fOpfJ&#10;O+kZLDfnFqVniLekV56uv68P0+PjlrIxOzWFdCqFo2IRT5ZW8ffPNvHLtSY+zyexXk+g5EdQa4fR&#10;cAtvy62IE+g4nhYT+O1OAH+/fIhna1soOukW4rSRNIsLi0lzvSPNrXYL0XAKCaucIWkWJ0vv0m4w&#10;8Yf22sxztoYnz7cs8tyqe921rzY8NWCOKE9U3U7o3pduTrOcWZwA3M+YrpFMJjEyNGR1nbn0Zfpw&#10;WGvhyRGwUI4j78XQbIfc9vjVfPq2u++1gyg6mV6rxvDFfgBfrB9ha29fZezEqSNpFheWTqSZ+W5F&#10;91Ub0WgSsWgaoWCks4IQJwxLzkV6DU9mOu21WYKutrADL19lzlB3zauPqmeI08LE2Z2IxaJRa4LC&#10;2s6JVB/yfhzrdSfMfgz+12T5qwTc8wGU/TA2qhE8O2hidfcI5Uql+7wQp4OkWVxY2m0P9WbROgIG&#10;A2HEo32IhJN2EBfiVLBoc9QJ8xDit0YRysTh7ZVQfbaNxubhtYk28yS1Vz3DnUm4tyVs740QJ0kv&#10;6hwKhlDzgZ1aCIee2+fAk7TjoDgHTZw3KyGsHlZsYqEQp4nsQ1xIGOHy/LqlZ3heFeFwDLFY1m45&#10;0F4U7DK2LgdeKSy3OZdC4vaok+dBsJ00OwTWXmyjecT22lf/836ZnuH2Q+ahWtm574z6CfHD4bbW&#10;9Fso1zwcNYBK6/WvJDJVo8lUjWYI+2XPJhUKcZpImsWFoCefzEljl6hiuYSD/C7ypT00vDpCISfN&#10;kT4EA5FzlVQb4D3PZnkXikUc5fM285tlk6rdgvvn+fuJE8C5YTAeRWxq0LoEsmOgd1BB9fkOGhuM&#10;Nje7K15RbF9smTTbpsxIM5sJKdIsTgGOl2xk0nDi3PAD8N5QS1puh623A6h6LRt/hThNJM3i3OGg&#10;yZn6FNH9wwOsba1iYeUxXqx8jp39ZdQbVSfTQSfTQLlSf1kE/yzpyTLleHtvDysbG+73W8HTpSUr&#10;0L+wumrF+nf2920WN9eVPF9eGG0O9ycRvzGC2PSAiWRjdd8qaXiH5Sud2+yU2Qkzt182dWl3osyc&#10;CCjEKcBTsSBPVN3C87I339I6UwVZ0u4iXYUUVxONhOJcoVgyulwoFbG2uYJHLz7GF0/+Z3z5/N84&#10;Kf2fsX/01MrOVSolbO6uY2l9wUnrNirVqon2WcDXoaizQxXl+PHCgony0vq6E/wt93tvYsk9zsee&#10;LC5i2T1+kM+j0WxKnC8rPHjHI4hO5Sy3mQLtHVZQe76NxvoVjza7bdakmekZJiLdknMSEnEKcLsK&#10;h8JIRCNIR4BogCdrrw+zn5OhFvpiIcS7tZ+FOC0kzeLcoFDyslyhVMDS2oIT5l/i6eK/xuLGv8TG&#10;3r/FYeET1BpbTqorqNS2nTR/jKdL/86t8wk2tzcsHeK0xZk/n/K7d3CA58vLFl3e3d9H0z2WcAM0&#10;6432ZTKIRqOo1uvY3t3FgluHEk1x1uXCywsbnYT7U4jPDyM6PWiPsb22VdI4qphcXj3c39Ruue3e&#10;Q8size59YJ1mpmdYTFCIk4XSHIuGMZhOYCwVRF+o7ra019u3AmiZZPeHmxhKBhB34zCPKwpWiNNC&#10;HQHFucBBjSkWlWoFa5vLToR/g/Wdv0ax8ns0vWX4rQO3DovVUzpb7n7dyXMB9fqRk+Wq+944kvF+&#10;JBNJ6zJ1GvB3ZBT8sFB4mX7Bx0aHhjA9NobJ0VG7z3JJ/U6c2eWKQ3WpUkGhW2ifbWNZVklRustJ&#10;wK4bB9GqNNDczsNnaob7OjKaRWQocyW7BFKY6+U9HG18jOrRKuKZcWTH3kWyf1qNhcSp4bvtjl0B&#10;90p15L3IK7nN3z52UqyjgRYGIzXMJ8qY7QtiIJtBLBKxihwcczXuipNG0izOjUazgZ2DHTxb/hRr&#10;23+FSu33Tob3+IxbGEF+NVrA+003sJbR9MvwPCcu4RyyfYOIR0+nooblWVerWHeyvLy2ZpI/Mz6O&#10;m7OzmBgZQa6/H5lUypa+dNoizmzl6rvvy3NioPteXi5Muecj4bAG8EuI5fNSjDnJaL9k4tyuNRHu&#10;SyA61o9QKv5dx/RLS9t30lzaQX7zE1Tz60j2TaLPSXOib0rSLE4cjous0MK6zS2/YXNC9qptFK2K&#10;Bneub+5gFOaIE+ZcuIG5RAUz8SpigSY8t+0ysBFy462Nue5n2voae8UJIWk+BbjTiu+HYlkql7Cy&#10;8QKLa790kvlbJ6W7fKazwnfio91i1JlSnUV/ZtxJa8YG3ZOGk/kOjo4syswJgBPDw7g9N4fhgQGT&#10;YUYz+Lo24Lv7HKSZssHIN4W5UCiY6rN4fzKRuGpu9VZcpoNYZyKc2/KqdTQ3e9Fm93mP9yMynLFJ&#10;g1eJVquJWnELR06a68UNJLLTyI6956R5wv3Z0e5aQpwcHA04brJec7XRxGq+gb162I2fnUKHvYV7&#10;GnsExgM+hqN13MnU8cFICLODHF/bFqxgrWamz3FiIEW8F3Umkmfxtlyt0V5cGhjFLVdK2N1fRbHy&#10;3AnzgXv0dSaAcG5/zQntphPZRewebFrVjZOmN/nvyA3AxUrFJHlsdNSiy+HviBrzsWgkgoFsFmNO&#10;sMPu/r6Tbpam85XbfHkJuoNvNonY3DCic0NouwNxfXUf9WebHYG+cjAn1O2LvZxmdgPkYtoixMnD&#10;sZPCnExlEOtz+1gkbVtbMuhhLFLGRLiE0XAZ45ES5mIF3M8U8PORJv78RgZ/8s4M3r97B3fm5zHk&#10;xmfOdWGg49Hz5zYpmyVBGQAR4iQItBUWPVHYxpPRSU4KO+uyaJcJRgIO87tucPs1dg7/BTx/wT36&#10;OtJMmKvWh2T8Q0yM/BPMTryHTMoNsicYRaA0c/DlpD9+noNuMH7/3j2MOBn+vtJG3J04cXBnbw+f&#10;PHxoFTemx8cx2pXo664djPwwlYUTKHmCcZKf2WnSZh3ZnQKKv1rA0V9+Ac/dTz6YwsB/9hGS708j&#10;GDmdvPozx22/XqOMw42Psfzpf4XC1ucYmPkFpt7736B/7D2Eo8nuikKcHDxS1pstLB3W8K8eHeBf&#10;Pz5E3WvjnQHgTqbhDg0N97WPSDiA/lgIg6kIxvrTmBjKubG5zwIZdTdeH7qxemN3F9tu3Ga9f+Y3&#10;jwwN2fwTjuGJROLU5sCI64Gk+YTovY2bbod98uIF9pwssTKE+HbYPKHeKKFUeYxy/X+E31rpPvM6&#10;8JJd0g2g95BK/AOkE3OIcCA8SQGjPFCUnADz8t7s5CTevXMHg7nc94oetwN+7pRlSjPrOXNA56zu&#10;00ghuWzwfeB7OT8zg4yTZ0r0ZYCfKycDVp9u4uh/+BKlj5cQSsXQ/x++i/5/eN8mBZ7o9ndeuL+z&#10;WS/icP23Tpr/ryjuPMLQ3J85af4v0Dd63534JborCnFyeH4bexUPv14u4L99eICnO1XcHIzjP7qb&#10;xruDQbS9upNmD2E3XqTiUTfmx5CMxxGLxSwtjrBzJyPKzIlm0GLLHYtZwYjBq5w7SR9z8kyBthN2&#10;jsdXYX8VZ46k+YTovY3cWVmW7JA7q9uJxTfhO9Vq+ajWCjgsfIFi9S9/gDSnEIncRTb5F+jP3Drx&#10;ChX8PCnMvdSPmYmJ15JmQtk2af7yS6u4wcmBqUSik1vXXee6woPV5NiYvZ+sLHKZTiTano/mTgGF&#10;X7+waHNzp4jUe9PI/acfIvXuFIIRds3rrnxZMWkuYH/1V1j59L9Gaf8Zhuf/vCPNw/cQisS7Kwpx&#10;MvDQWWr4eOJE+V8/OcTfLBScHAfwD29l8Z/c78dUH6/QsQxiy8ZenmgzWsyxw+YbvPw5nVJznC/D&#10;OSUUZorzrhuLa24c55UtRpvHR0ZsHGe1o55wC/G6SJpPGKZnMIeK+bB6a78dvi+sX7yf33UnGL/C&#10;1j7TM567Z14/PSMYyCIZ/whTo/8Ec5PvW9TyJCMHHKBZOYPd/3jVYKCbnsFc5e8TPf5tlG3Wa/7k&#10;0SO7XEhB5PddpnSE04IHvDQrjrjP67K9H/xsW+U6qk+3cPg/fIHS75YQ7ouj/x+/h+yfv4PIQPry&#10;Twpst9Cs5bG3/HdY+f1/jfLhEkZu/iNMO2lOD91W9QxxovAI2fTa2CjU8e+cLP/3T4+wVWjg3bEk&#10;/um7A/jJdBrJ6DeDDceNGxTnhjsGs/Tn/sGBBbNYOpSPMz1sZHAQo27pz2Yt4KKrgOJ1kTSfMJQt&#10;CiEvCemN/Q660rx3sIsvnv0KC2v/ApX6x+7hYneF4wgjHBxFLvPnuH/rP8bt+ftOxE42p5mX+qzc&#10;3PY2ni0u2mf54PZtzE9NIR6Pf+drMTWDlweX1tasOyCH4gd37mBqfLwT1bjm0sy//tUZ7ZdJmgmj&#10;zZ3c5uc4+jdfoLlbRPqjWeT+kw+RfGcCwVik80deUpg21awdYXfxr7H6+/8bKoU1jN36x5h630nz&#10;wA1VzxAnCrvR56sefr9Rxr96fIhP3G0uEcI/vtuPf3wnh/E+Cu0P26EsOOPGY0adKcwU510n0Lx6&#10;GHVjMSd1fyXq3B2ThPg+JM2ngN7S4+HJRb6Qx7Olh3j44i+xe/g/wmutumeOm+XMKHMa8eg9TI78&#10;E3x47y8wPTGNaCx2oq7CT5CTFXf2920WNgdbRos5Q5sl574tJ44nShygeUnw2fIyDg4PMe6+5x0n&#10;22yAclnyd0+by3xg4r7tl+uoMdr8rz/rRJtzKeT+yfvo+/fuIjJ4uaPNlOZG5QA7C/8TVj/7v6Ne&#10;2sbYnf8Y0+//l0j2zzpp1uVscTLwMFn3OPmvjn/77Aj/04s8ynUfP51O43/xIId3x1KIhYNvPV5Y&#10;1NmN5cVSyTq7ckzvVdR4GXXu5jr3os6SZ/Fd6Ch+CnCH0/L9CwemRCKJkeEpN2DdRyp+F6HAkHv3&#10;WND+u2D+GiMCk8im38XEyB0M5AZfCuy3vc4PXfjzOIGPgyoHVJac44C7sr5ugy47VzEFhxFzLsyZ&#10;Y2m5rb09y2POu0GZ0QtGMvgzKMzf9jrXcbnM8PdnNDkylkX89ijCAyl4h2VUn2+jsXmEVvMqTP5t&#10;o93ybHF/MNhC29poX/LPTlwsfGfNR1UPT3er+HKrinzVx0RfFB9MpDA/kHDCfDKRX469nICcy2Zt&#10;PgUnIU+5W84z4VVBlqV7vryM9a0tq/FMwVblK/FdqLmJOBdMPtwSsshV2AkoTEL9Vh3tdtM9Rvng&#10;wMVBkyWCYm59limbRn/mQzfo/Rw3pu9jMDfwleL1Jwl/IuWegy7FmPWaKcsUZP6udTe4sqwRH+Ok&#10;E1ZOYToHI8wsL8eBmeXmKM/KmbtCBCmSbutwm2dzu2CyzI6BkaE0oqNZBOORzvOXEpacq6C49xT5&#10;7S/Q8hrIjtxHdux9RGKZU9nPxPWDTlpttrBwUMcvlwr4cruCSCiIH0+n8CdzfZjMxty4e3LbGrdb&#10;juOcR8EGVCw9R5HmlSOWFu11cGU6h1vZjim9iLO2efEqkmZxbthA5qQ5FosjHE6h3Yqj1QqZOPut&#10;iluDs6UTCAcHEA1PIBm/jYHsR5ge+ynmpx9gbHjMSg6d1qDWGzAjbqDlYMuRnnnOjE6wQ+CRE2VW&#10;yWDqBqPPvF9hI5R43OqCcgIgL/mdltSL88G2C4qzu/WKNTTWD+HnKwimYoiOZxHKJhAMX9ZasC34&#10;jTKKu49Nmp01o2/0XfQ7aQ7HTnbegLi+eK02dkpNfLJWwt+7pVDzcXMojj+b78OD0SQSp1T3nNsv&#10;x2OmYbBkHTu1shIHJw2W3NjNiYOs98xwjQVMKM/c37Xdiy6SZnFucCDigBQJR9zglXJLzt3PoOkV&#10;UW/uIeBGrnh0Bn2pj0yWx4d+hNkJt0zexejQqMkpv/80eTnIOjlniobJs3uMl/DKFGg30PKWEwAZ&#10;ueCkEk76Y5SZlwO/q3uguOS4z5S5ywF38G9s5629Nmc1hQfTiI4w2nyyJRDPjja8upOY3UcoOGnm&#10;X0Bp5sLGJtqWxdvCyX+leqfE3N8tFbGwX0M2EcbPZ9JuyWA4zX2nu/IpYMcdJ8QcmxlxZpqGRZ3d&#10;cwyKvIw6e55t/1zv1fQ6cb2RNItzhYNQ57JZFOlkxolpxEnoGorlFSerUYwP/ww3Z/4DzE39GNNj&#10;tzExMolcf64zYeOMBrDe78h6y33dcmnZTMYWRpIpysx7nhgZsYX3M249CfPVxR0+YTVigwF4+Qoa&#10;a4fwS1WE0nFEx/sR7ksgcBmjze2ONOe3v0Rh56GTizD6xt5D/+gDdQMUJ4LXamEz38Cvl4v4eL2M&#10;hrPo+2MJ/GKuDzeHmMt8NqlsHJspzzyWMIWO8swKRzZpsBt1ZuoGKylZ1NktQV01vPYo0VJcCDgQ&#10;cfDKpJLu1p3NhdpIJzhxYx53bzzA7bk7mBibQF/mfNov8/V4GY+DKztL3ZiZwTu3buHdu3fx3p07&#10;uHfzphP7KQwPDtolP0anxffDyA5zCr++XAq4+YXcyVQ2icSdcUSmB9Cqe6gv7dnSqtRNQC8jrXYL&#10;Lb9hEwE5AZDi7HaA7rNC/HA4+Y+pGM/2qvhiq2Ll5kbTUbw/nrIOgMkzbkfPcZ1jNQMirKLBcf32&#10;3JyN8dx/N3d28GxpCYurq5aGR4m2crKXdN8Wb4+kWVwYOBC1Wg00vZIbmDzEYmmkkzk3oCVMlHtd&#10;oM6T3iDLiATTNSjINqnE3WfuM587a6G/bLwqyL265izvx0k4/Lr33EWHnzIracSmBpC4MYJQMmod&#10;A6uLu2jsuW340lbSoDQ3nTT7CIScNIdY0UbbtHg7uEc3/TY28g38fqNipeYi4SDujSZwfzSJgSSD&#10;IZ11zxoLirgxnVcRmV53+8YNE2heSWSu8+LaGh4vLFj1JFZG4ph1WcYpcbJImsWFod32UW+W0WhU&#10;7Cw/GkkjGk13Il0XFI7x0onXhwcZ1kdlnVSW5nu6uIgvnz/HQ7c8dQclln9iRIdVSSjQFx43goaz&#10;7sTp9ihiEzm0ao1OtHl1H61qo7vSJYMy0HLS7PbHQKBbbk5buXhL6JdHFQ8Pd8p4tFMxgZ7LxfDe&#10;WBKT2SgiofPfxixdIxbDUC6H+elpq8tPiaZQc7L306UlizyztGjVjVHi+iFpFhcGRpdr9TwazZL7&#10;KoCYk+ZYJIOgO3CLiwcFmBEXlt+jCB9X25QSzPJ8qxsb1jDm88eP8ftHj/C5Wz7r3v+9u/3y2TMs&#10;rK5iP5+3n3thYVjMLSwxF5seRGx+2CLPzZ086gu78A7KaHuXQPy/AqNnvfQM35qZBIJq/y7eDg4N&#10;LDG3eFCzKPN2sYn+eMjaZd8dTqAvfnHmf3CuDK9qprt19m/NzOCmW4b6++1kfplRZzd+MWXj0I1R&#10;zIFWxPn6IGkWF4ZWywlYs4imX7MBNBpJuYU1jpUffBHpSTCbvhwcHXVqWLuDyrcJNNdlPiAjNGwk&#10;wDbj/B6uy8k1TGvp/TzWuuY6a06uWdrPaqdeUHiYZxWNUH8S0ekBa3bSqjSsdnNzt4BWnTXHLxuM&#10;NPMz9Ls5zdr/xNvB8YD5y8/2qybOzG2e7I9ambnBVBjhC1bXnMcfRp2ZdjfgZJn19mc5ZyWXA0+D&#10;t/f37cSeV8sozgwcXIorY+KtkTSLC4NPaW6wvWnZDVpBRKOU5rQizRcUCu/u4aFdrvzy6VM8evHC&#10;ZJiXMdmylpLcy1WmTLO9+IuVFatnzfzv8dFRm0D50f37+PGDB3jv7l3MTk5ahKfs5JmpGswh5M+6&#10;sAckRsfcEkpEEZsZRHRqwL5ubLoD6fI+/EKtE2a7LLjf1YS55WTf3bdugMxpdvujED8Elphju+yV&#10;o7p1/tuv+BhIRPDOSBI3BuJIRS/mSVlPnDlWsRoSo843Zmcx1x2j2AGW0ebnbvzbcCf6zH3meCd5&#10;vtqo5Jy4MDSaRWzufurk6nN3vG5hfPgDjA2/j3g8awOYuDhYbrI7QDDKwhxk5ijzIMJbNn2xck3V&#10;akeanVzzcU6m2d3bswMOozZcxoeHMTQwYDWts319VsaPTQd8d+BhlJl1U1lVhd9zoUv4dZudsMlJ&#10;cyMPv1g1kWazk3AudUnKz3FipjtxLe/hYO23qB4tI5GdtG6Ayf4ZhMLR7npCvB48XeS+vFVs4m+X&#10;ivjNSskamzAt4xfzfbgxGEfigkpzD+7XXDj5m1U2WEGJEWiWoqvUajZOWa1+9zVTO3jVTBPCry4K&#10;H4gLAw/YtVrBiVbNDTqsRpFG2N2yJq64OPTy95j3xxrVsxMTmBgdRV86bVEWthRn3jIj0Jzgx4X3&#10;t50wswoKOyUyWjM6OGjfwwNQT4x7zWFYvo8z11kvlVGcvBNyHpQuKqzZHMrEEZ8dQnQyZ+E1dgqs&#10;r+w7gb5E0eZXys25vwrBYNQWCYD4IbTcflButPB8j7nMZRxVPYykI3hvPGmTAC+6MPfg9k8RZhOU&#10;nBuXZlhhY37exjKOXwwKLK2u2pU0lqmjSCvqfDWRNItzp23xiDZ8d7CuNQpOjhpOmJOW0xzi5WEd&#10;sC8U/Dy48LLlQDZrEeO7N27YcmtuzrohZp0MU64ZiWbe39rWlk2YYR1rE+xMxgSalz97P4+L1cJO&#10;JKxmKhvFcJ29oyMTcR6ELvKEm2A0jMhEDrH5IWup3Twooba0h+Z+EW3/Ehw83VvLKzztXrk593mw&#10;3BwnA1KghXgTmJbR8NtYzzfwyXrJcpkTkSDujyQ7JeZSkQuXy3wc3Ccoz0l3gs8mVixLd2t2FsMD&#10;A3ZFbdOd4L9YXu5UATo8tAobPNnXRMGrg6RZnD9uPGFDhaZXtYmALXfAjkXTtmgS0sXFJDccNskd&#10;7O/HpJNlHkTu3rxpCwWagsxIDCMujCYzFYPCTDn+LijSTNHguhl3cGq4Aw9TP6wM3QU++DAFI9Kf&#10;RHxmCJHRPrQaPuqrB9YtsFW+DOXnaM3dSLMTZ+YxM585GFKkWbwZ3Et9ty3lax4eblesYka12cZs&#10;LooPJpKY7o8ifkad/04aE2c3RnE8s6jz5CRuMlgwPo64G7eO3FjFChsLKyt2lcwmM3NytKLOVwJJ&#10;s7gQcOJRrVFEo8FJgEA8wkhkyt2XNF90LCLJCTNOoCm7jD5Tlm9MTZlEMyKTcOLM55gPeFxHRzso&#10;MZrTXZ8/u+6E+TKUdmL5uehkP2Kzg+5+GN6uk302OzkoOR+92L87fzuevPo+a2Q3LbZsqRlBNTcR&#10;bwa39VqzhZXDOj7dKGOj0EAuEca7YyncHk4gFWPOb3flS0pvnGLQoNcl1krTMers+xZ1ZhUgCrRF&#10;nWu1l1FnRZ4vL5JmcQFou8HEQ7XOEmQVZlIiGnXSrEjzpeNVgWaTAEovuyaGnSjzAMMIzeseLXsH&#10;JfcD7SDUi9Zc5AOORZsH04jNDCE8kIZfraO+sofm5uGlKD/HtAymSVn1jEAQwXDElktvOOLM4O7Z&#10;dNK8X/bwxWYZj7YrlqpxayiG9yeSGMuwkcnVUQ+OUwwEMOo8PTFhV9h4y3GPczFYmu5Ft8KG5Tpf&#10;gnFMfDeSZnEhYPvsmpPmRtNJcyCEGKVZkeZLjUmvE95e1QuKr+8Wzjo/Dh5OeGChKPtuqTUaKJbL&#10;VtaJNVEvrEC7vzOYjFlrbZago0Q3twuoL+3DP2Sny+56FxL3yzE9w+tOBOTfYukZam4iXh+mUJUb&#10;Pp7vVfHJehk7paYT5Qg+nExZibl4JHjlrlv0TvApyow6M+JMeeZVNo5TrD3PboK9+vS9jqeKOl8+&#10;JM3i3OFEQN9volrrRpqDHWmOOWkOSpovL+5AwtzlRDRq8szLk1bLlML7PQcKHkQo1731OZmGZeyW&#10;1tctT3B9awv77sBDiaZAc92LJNCBSAiRkT6rpBHuS8DLVzspGtt5tL2L26jFnLntTmq8uuU0s1Y6&#10;85m56FAhXgfugpz8R1H+cruChYM6YqEg7o0k8P44J/9dvEYmJwlLzjHqzMo/rKzBNtysBMTKQJwU&#10;/WxxEY9fvLCoM8cvjoUS58uFRkJx/lCSLKc5D89jubmITQKMhBN24BaXEx4amaaRTqUs76/pBHdv&#10;f9/KMzF6/G0HCj5GAWaN552DA7ucyQOR5x7b2duz9tsfP3xo7bZ5AFrf3DSBtgi0k2uLZHcPQud1&#10;ILLyc+m4NTqx8nOO+sYh6msH8Es1+/qiwqsAvtdAy/csTapTck6RZvF6MGeXnf8ebVXx6VoFhZqP&#10;+cEY/mg2jfmBhAn0dYApapwAzbKat+fmcO/WLZsozTGJlYRYhpNVNvbdGFer1RR1vkTISMSFwGo0&#10;14/g+XVEQkknWykdrK8APHgwysLLlMxxZvtZXqpk8xOmWLx6kOB9HjzYMMDWc0LccKLNy50s68Ta&#10;qKzrzNJzO7u7FrH5+MsvbaFML29sYO/w8GUKB3/WeRGIhqyCRmxuGKFMAv5RBbWFHWut7f7Q7loX&#10;EXfwbtXdwpxm9383PUOI4+BmXfPa1vnv95tlrBUayMZDeG8saZHmROR6jeU8djE1jUEDluG878T5&#10;7vy8RaEZDHjmpJldVFedRFuFDXfCLy4+6ggozhWmZlCWytU9LK39DY7yy+jLTLqz8h9jIDtnzU3E&#10;5YQHDcv1Y15zKGRpFoeFgl2WZESYEWTqI+/zMiXz/DhxhpcumYbBddkh8M6NGzYzfYTdA/v7TZzZ&#10;mYs/u+4EuuwkmZc+KcyMOvNnMLWD0tyL4Lz6+5wJ3ddqVRvWUru5W+TGjuh4DtGxrKVwXDhY9rFe&#10;RHH3IfLbX9j71j/+IbJj7yEU4VUfncCK74aT/7aLTfz9agm/XnbbUd3H/bEE/v07/bjrpDnsxoHr&#10;uA3xL2a+MyPPGTd2MYjA94FjVN7JMstpsjIQx0OOkxwvGWwQFxNJszhfnEiwmUmhsI7l9b9FqbLt&#10;ZHkekyMfOWGacoONWvdedniAYJoGoy6MEjPKbO22ubgDBg8cB0542UlrZWPDItEVJ8I8wNyYnraZ&#10;6DzQWNm6RMJEesDJM2tD837CPcaDDMWbbbfz7udSoNkQhREctrjtRbWZfsBb/k6neQC3n+3+b7sT&#10;Ak4AbDpxpkCHskkrScdc5wsHpbnm3rPtL93yEIFgGP2Tbj8cfRehcOckRYhvg3MUCjXP8pj/dqFg&#10;jUyGMxH86XwffjadRjZxfa8a9sYaSjEbQnEMY/Q55u633PjAIALHQF5hYwCBJxeU5973iYuFpFmc&#10;M200/RoOCotY3fqNlZ0bGbiLidEPkUmNurNuXRq+zPQG/V6OHyPEvM+0CwpuiQcMJ7mMFFuEuF63&#10;SAtrnc5PTdllTQozv4cLIzYUcP4sHnwo1rzcydrQbJrC2s484FCS+fOLFHL3s/nzGdEpuwMTo9Ov&#10;5hDyNzydA9Qr0eaNQzT3SwiGQ5bnzImCzH2+SHASIKU5v/UZCnuPLbrcP/ER+obfcdKsKz7i2+F1&#10;HE7+WztqWISZdZlZYo5NTP7BjSxmc26fvMKT/14XjgUUZ45hbIyScuLMMSzkHntZHciNV7zvVrZx&#10;jAvHPXFxkDSLc4XpGY1mGXuHT7G+/Ts0mxWMDb2L8eH33YAy6AYMtvAVl5mekPIAQGlmlIUizMmB&#10;lF8eRDjjPOMeH8rlbMLM9Pi4tdJmnWc+/6rQ9n7eNwTafT8FOvc1geakQ14KLVYqneh2V9Ap1TxA&#10;cfKSM0YTaPeDbXn19X4onR/lpLnpoblXQpPVMxoeosN9iE3kEIxH3QrdlS8AjMI3qodOmn+P0t5T&#10;hGMZ5MY/QmbojpN9XfER306rW5P5EyfLv1wqYrvkYaY/hn/PCTPLzKVi4Yu0mZ87vbGLYx7HQ45d&#10;vM8Tec7H4Il+L+rMAAKj070T7JMYl8TbIWkW50q73UK9UcD23hfY2P0UrbaPiZGPMDb8npOhfndm&#10;rrPsqwAH+97BgpJLce6j4DJK7ER5eGDAZpqPDA1ZlJlpF1zvuCjLqz/36wKddT+bEv0VgXYHJitl&#10;xwi3E2emh1gE2h2smFPNyTi9CDQjaL1D1A86WPF7+G3uZ7VKdTTWD21CYDARQ3Qqh/BAyh0ML85B&#10;kPtio3qAo82PUdp/jpg7ae2f+BHSgze7ZeeE+Co8z6w0W3ixX8Mvlwt4tF219tg/mU7jj2czGM+6&#10;k+Ifsu9cAzimcExi1JljFtPPGInmlTCOT4w886Se7x5TNoJuXT7/g8YicWJImsW5wgM1UzI2dj5x&#10;4vylk6QQpsZ+irGhB1anWQPE1YKfJ0X45cEimTTB7U2QYeSFUZevR5dfB67PxSYeUqB5CbT78ynO&#10;FHG+jgm0e56RHZZ7YmSHOYVME7Hcwq5Av6yhyh9OO+DP777Oa8N13dKue2hsHlm02b0wImNZhEYz&#10;cIpu+aD2Gl3e9O8+KZie0Sjv42D9tygdvEAsPYrcxEdI5eZVQUN8K16rjZ1iA79bLeO3qyWU6j5u&#10;DyXwZzf68M6o258jCnp8H9zXKcPMb34ZdXbjFk/uGXXmnAyW37SJ091xrTfOndc4cd2RNItzhZHl&#10;SvUAa1t/j93DJ06Y0pge/5nlNYc5+ehlrE9cJXqDPiMnPBj0lpM6GLz8+TzQdAWd6SAWge4K9MsI&#10;tDsQUY4pyozu8EBls9rdYhHoRqPTkMUdyIw3EGh73i1tv4XmQdlym71iFa1UFNVkEMV6zQ6KjWY3&#10;TaT7Pb3lLGHZx3p5B4drv0X5aAmJ7KST5g+R6p+VNItvwN2AFTLYJvvvlopYOqxjIBnGz2fT+Ol0&#10;GkPpKDd9cQy9cYTjFE/0Kc4clzg29sYkLoxAcz2OaQwq9MZLcbZImsW50mr5Tkx2sbzxdzjILyKd&#10;HDFpHuy/4QYRXRIWb09PQF8KdDeFg6XrLIWDAu3uMyodjkQst5cHK1b5YAoHl5cC7R5vOIFm5Mf9&#10;0I45dF7kOw9gFHKmfdQL7vtX9tDcKdjPOaqUcLjHHOJ9FA8LKHcPjDyK2qVYt5zdQbGNlt9ArbiN&#10;w/XfoVZYM1nmRMBE35T7XTS3QHyVpt/Ger6OX60U8clGCZ4753swlsSfzPVhfjCOWFhR5jeB+3ov&#10;15njE0/yX8117k2UJnycEWmOaeJskTSLc8MufTtpLlY2sbj+NyiWNpDrm8Pk2E+cyEy7AUTRLXGy&#10;fF2gewcoRp05gZACne0KNHOkuY2yUQqluVcir8gc6GrVHmcEmt0K7Wfbvx16ssvUi4bXRKFYwv7m&#10;LqovttHeLqKVr6KxX0Rz/QjNlQNUVvdQ3DpAya3XaPsIRMPuoBix3/FMxNm5f8uro1rcwNHGx6iX&#10;tpAauGF1muN94+79kjSLP8DqGPmah882K/jbpQK2Ch6m+qOWx/zhRBo5KzHXXVm8ESbPbnzi1bFe&#10;N1WOVzzR7pXP7Ek1r5KJs0XSLM4RRuDqTkRWsbLxSzcgHGAodwcTox8hkx53A4cGBHG69AS6N5GQ&#10;l0VfCnR/v0k0c60p14wqU5RZFopl7Hp1oDlphyX0GE22etD8uW7hLetS54/yWF9Ywe7ni2i92EM0&#10;30S43kKk5CF+1EB8v4HEdhXh3QqaRxWUa1U0QwFEUjHE453qIqcNs6p9r4ZKfhVHm5+gXt5DeuCW&#10;k+YPEE+PIhC8gM1YxLnA7brutfDioIa/Wijg860K4pEAfjLFyX99Tp5j7mRPxvw29MalXl1nppUx&#10;sszH+RgnOGd4ZUzSfOZImsW5wUmALDF3cPjccpobzRJGhu5jYuRDpJLDbtDQgVqcHTwg9Q5WPBgl&#10;3EGKB6tct5FKvxNpa0oQi5lAU4iZa7jf7UTIKDRTOBr1ziRCLuVSGTsrm9j7ZBGhTzaR3nRy3Ggj&#10;4MyDS7DlFr+NkNdGuOZEutiAX26gGvDhpyNI9KWsIgh/r9OlBb9ZRTm/jPzm79GsHlmpOUpzLDUk&#10;aRYGhZlXT1hijhP/frVcQLHm49ZAHH8615n8pxJzJ0dvPGLU2SY0p9NWk55Vh/gYnxNni95xcY4w&#10;0uwEoZG3iDMvAcdjfe5MutNmVIjzgltfT54prcx9nhgdxZ35ebx/7x4+fPAA92/fxtzUlHUnZBoH&#10;5fn58jI+e/IEv3/8GF8+fYqnz15g8+EiAo+2TZgjTowpy99GsNVGpOIjuVlG6PEujp5uYH/v0Frs&#10;njrud2KqVKtZR8vnhKMgguGYLUK8xG3ntWbLOv59sl7CZqGJXCKM9ydSuOeEOevua+Q+WXgs5NUm&#10;VtdgOc5X69eLs0fSLM6VVquBRqNg8hwMhBGLOGkOJdzAq01TXBx44OrlQDNdY3RoCDdnZ02gf/ze&#10;e/jgnXdwy33NetNsRMAOhMura1h5toTKi23E1suIlrzvFOYefJ4R59h2Fe2FfRyt7Vj0+iwwafY6&#10;0uz+YLA2c6dqhjRIdGAuM6PMn7kTu2d7NYSCAdwaTuC+E+bBVMQqPojTweTZjS2UZQWVzg+ZiTg3&#10;mEfJCHO17qTZHayDwQjiUSfNYUWaxcWE26VFoLsCzck47GI4OzVlkeePHjzAR06gb8/NYTibQ6IZ&#10;QPyggWjleGEm3OpDfhuRchOhnTIqO0c2+YeR7NPF7Y1tSrN7LXciy0hzKBx30hwzgRaCwsxGJpTl&#10;TzYqOKr6GMtE8MFYEvMDcSSi0glx9dFWLs4NioDPMlf1vN2G3QE6Gk0jbC17daAWFxsKtEV/nEDb&#10;TPdk0nKf2QKc0jzjbnPhBOL1NsLN9utv0U5OQk5OQqUG/FINjbq7ZYm7U6bd8mwyYNv7anqG+yu7&#10;a4jrCk/Zmn4Lq0d1/Ga1iEUnzqlIEA9GE3jHLblkWJ3/xLVA0izOj3YLXquBeqNoUa6YE+aIk4xA&#10;QJefxOWCWyu3WeZA9+pAJ+MJRJxQc6KfWcdrYj/LrR9w39f2fCeynk2+Ok065R870txqMT2jK82s&#10;la598drDxjtHVQ8Ptyv4YquMuhPoqVwU742nMJGNIRrWNiKuB5JmcS7wIN1y0ux79Y40u/9iMU4C&#10;pDRrsxSXF0vhcEso5MQzEoYzZ7Tf0ClY+dl3u0GTzX+qFStrV63VrGJHr3PgyUJppqDXreEQc5kt&#10;yqyqGdcepmVUm20sHdStXfZGvoGhZBgfcvLfSAJ9cXdiqBMrcU2QnYhzwkkz2/Y2y2j6Vfd1ALFo&#10;thtp1gAsLjecDBiJRRHJJOBnovAjrz/UUrC5fj0RRLHdwOr2Nh4vLGBhdRWbu7vIFwqosPV2o5O2&#10;8Tb5zp0UKd8qdNTqNTRqZdsvAxZhZnOX7oriWsLPn2kZu6WmTf57vFOxKyG3h+J4fyyF4bTbxt3J&#10;oRDXBW3t4lxgZNlSM5old9CuWyMTTgIMU5ptWBbi8sLJgvFkAonhLNqjaTQyYbReI2hLR/VDATTd&#10;+s3hOFpOSlg9Y21zE8+XlvD4+XM8cQK96AR6Y2cHhxTompNdJ71srvK6As312IiF8n1wdICt7XVs&#10;b62gcLSDZqPmRCmAUqWGQrHT8vtt5VxcTpgWVK77WNivmjQfVDyMuZNAlpibG4gj/gYng0JcBdTc&#10;RJwLbGxSaxxh9+AJNnc/szxKNjUZG34P8VhWKRriUsPTPp78eW0flUoVzXwZwWID4eZ312kmLbfZ&#10;N1Nh1KYzwIMx9N+eQjaXtVJTbJbCNI18qeRktog8W3ozbcOJ71fE9pUrNd921YbrNJoN5PN5J8tr&#10;2Fh7ip21L3G0+Rlq+4/Qqu3DRxQ1ZFHx4+7kluXnwgi7hScDuhJ0PeCmVPPaWDmq42+XC/h4zW3D&#10;7rP/6XQKf3aj0/kvGtY4La4XkmZxLrScTFRrh9jef4idvS9NMKbHf4rRwQeIRllyToOxuLxYXnPQ&#10;bdVOMj1nyeVGDV65hmDNR9BrWUj56+pJYfaSIVQnUmjdH0Hug3nM3p7D2NAQspmMdQTjJEOKK6PE&#10;jECzjferAl2r1dzJaMOeN+shvdsudSfMB4f7WF99ho3F32J/7Zeo7XwMv/DUPbmFgF91Au45GXc/&#10;v5hHpd5ACxFEoglr5UuBF1cfv9XGfsXDpxtl/M1iAdtFDzcG4/iLW33ufC6FVFQTtsX1Q9IszgVO&#10;NipXdrG59xl2D5+4A3EEsxN/gpGBu1Z6ToOxuOxQmEPhkE0G9CJAOeCjyWiwT2lmglIAbaZsuE2d&#10;WutHg6iPJuG/N4r0j+YwfmsGQ4MDVsqOwtzf12cLuxOm02nrVNgTaKZoUJzZypsibRHoer2TtuGe&#10;b3cnDzIanS8cYW3liRPmX6K69UuECp8hUl9B2D9EoFV3v46PQLuJgJe3qHOtWkKt2XZ/RxqJRAqR&#10;SMReV1xdOPmv3GhhYb+Gv1sq4uFOFalYCH88m8GfzvdhKB1x47S2AXH9kDSLc8FvNVGqbGNj+xMc&#10;HC0gGs1gfvJPMZS7jVAo7NaQNIvLDbdgymUkGkE01clPrqZCqMUC8GJOdtNOpt1jbUbsaM3uFnM5&#10;ZH46j7EH8xgcGrD6z/wZXHrl7CjRlOdcNmu3mZ5Ah0JWno5VNo4KBetK+DKFg3nPjYZV4tjeXsH2&#10;8m/R2P4lIpUnTpaPEISTZLTc0olK89b9hgi1KoCTZ5PvYAqxZA7JJEtDslOguIpwC+Dkv+1iA3+/&#10;WsIvV9xJWN3Hg7Ek/tGdLO6OsJSi0nTE9UTSLM4FtuotlLewtv1b5AurSCeGMDv5CycCc0rNEFcG&#10;igXTGeLxGFJ9acQGM/CHk2hOpeHP9qM1nUWoL4GwB8t3zozkMHx/Drm5MSeo8W+ICb82ge42VGFH&#10;wv5MBgNOoHOMQjuBTrjHwm4dRpU50Y/VNg4OD23S4N7BHg62n6G++1uEy48R8fMmy9+FibQ7wWWX&#10;QK8dQyA+hHRm0P09cZUZu6K0Wm0Uaj4ebVfwd4sFKzU37E7wmMf80+kMsvGwhFlcWyTN4szhRCR2&#10;AMyXVrGy+RuUKrvuwD+DmYmfI5uZ1IAsrhQ90WU+cCaTxuDwEEYmRzEwNWJL/2C/tdnGfhnhQAjx&#10;kSzikzmEM4nuT/h2ej+XHQnZ0juZTFruM7sScuH9lHuMEWqv1UKlUkGxsIfm0RNEyw8R8XadFLvX&#10;PQaT6rZvkwMRG0aybwypVMbEXVwtmP7e8NtYyzfwq5USPl4vW6rGR5Np/PmtfmuXzVx9Ia4rCumJ&#10;c4ETAZteFc0mZ2QD8TjLzcW7zwpx9WBkNuIENpVMoD+bxcjIMManJzB8ewrp+RGE03H4hSoa64fw&#10;jqqd3OfXhALNiLbJcyKBwVwOs5OTuH/rFj568AAf3r+Pm7MzyKZiiLTyCHsHCLYb3e8+noBbN9A4&#10;QKO0hXLR3TZe/3vF5YEl5vI1D093qvhis2xpGayS8eFkCrP9nAQqYRbXG0mzOAfa8FsNNJwwM+Ic&#10;CIQRizJyFes+L8TVpie5nCgYTsYRG88hMpI1UW7uFNDYzsOv/DAx7UWgOWGPuc5M3xgfHsbU2Chy&#10;mQTCAUaXuXTyl1+HgJOpQKuGVrOAZqOK1ql0JRTnCbeGutfGer6Jz7cq7raBVCSI+yMJ3B9NIBPn&#10;XBMhrjeSZnHmsEazZ+2zSybPncYmWUWaxbUkEA0hMppFdDJnlTaaByXU1w7gF9kp8+14KdDhMKKR&#10;qKVUBANWt6O7xpvRbrWtiQoXRiXF1YEl5nbKnc5/D7craLqvbw0n8KOpNCb6YooyC+GQNIszh8W2&#10;2AWw0SxZy95gKIoYuwGGKM0amMX1IuBENpJLITrej2Bf3MlyrZOicVh+oxSN74PyzOYkoXDMjfox&#10;twe+WdSQmu2776n7QRTKVewfHlqFDmvn3Wwq8nzJ4flPqe5jcb+KL7c7nf+GkhG8O5rAjcEYElGp&#10;ghBEe4I4cxhpbvo11BtFKz3HGs3xWDenWc4srhmBYADBRBTR0T5ERjL2mLdbRGOr8INTNL4OpZnp&#10;GolkH0KJIbTCWbBhyevSDoThB9OotZLYPSziyeIivnz6FM+WlrC+tYWDoyOUnUDXGw2r2qGW25cL&#10;Tv7bKjTw+WbFiXMdEbdN3h2O493xJIbTEVVKEaKLpFmcOTygMj2j0SxapDkcZKSZOc1RObO4lliK&#10;xkhfJ0Uj5gT1sIzm+gH8/NunaJCeNPdlB5HKzQGJKSfBKYsgH0cLIfihPvueWGYC0VgKNSfIGzs7&#10;eLG8jIfPnuHh8+d45kR6dXMTe4eH1u6brb3ZWEVR6IsN02wKNQ9PdquWlsHJf+N9URPm2Vwc8bCq&#10;pAjRQ9Iszp52y9Iz6kzPaHt2yTgaSSPk5FmhZnEdYYpGOJtEdKwfoUwcfsXtH0zROCidWIoGS8/1&#10;9+UwMHILkf67aMUm4AeS3yvObHHSCmbQSs4hOfwAM7Pv4M7N25ifmcHwwICJOLsRbjqBXlhZweMX&#10;L/DICfRzJ9MU6N2Dg5ftvZtOoH0n0IpCXxz4SXDyH0vMvTr5752RBO65pT/BmsyddYUQqtMszgFO&#10;/jsqrmJ9+3coVXbQl57A7MQfI5uZ6q4hxPWCkWDil+tobuXR3C1aG+7oRA7R0axFn98WXmIPWuvj&#10;EGp+ADWmUjRrCLj9kXWYqVD8LTpK62QZUfihrBPmG4gO/wSjsz/FzMxtjA0PdxqpZDJu301biTvK&#10;M1t1M7pMSc5z6bb0Zt4zW3pTml8Kc/eWf3fvbxdnDxuZ7Jab+M1K0eoyM6/51lAcv5jrw73RJFJR&#10;SbMQryJpFmcMZ9/XcFhYwtrW79zB9AgD2TlMj/0M6dRodx0hridtz4e3X0Zj4wjtuodwLo3oZD/C&#10;fd/f6OR1CQZYii6KYCSJZiCOZjvsTmIDzmF9k2dO92u5x/1wDn5sAu30HcRGfoJhJ8yTU7cxmBtE&#10;Ih63boRsppJJpawLIQWa7bzZoZARbcoxBbrkpNnkuSvQzHvm472o86tIoM8WpmVUmi082q7irxfy&#10;WNivYyAZxs/nMvjxVBoj6YgqZgjxNSTN4kxhgKnhVbB/9ALrOx9bg5Ph3B1Mjv7IHXCHumsJcQ2h&#10;MLodxBqcsOTcUQXBRATRmUFEhjI2YfBtoZSyikYsnnBLFoFoDu1QGu2Wj3bzyL1+C+3EBALZ99xr&#10;/hiZiZ9gdOYjTE3exIATZspyT25fdiOMxSzabPLc12d1ob8SgXZ/EycIFisVq7jRE+iS+5rR7lcF&#10;uhuHNiTQpwffZ5aY2yg08XfLRXy8zkpGbbw7lsSfzPVhfjCBRES5zEJ8HUmzOFNYOYNVM3YPn2Jz&#10;9zN3jPYwOnQfE8MfIBHv764lxPWjI4kBtCoNNDbzaO7k+SViTNFgObroyTSX4OuwbnMykUQ61Yd4&#10;LI62X4Zf2XTPtpEY/hD9c/8BRmZ/hsnpuxgfm0Q2kzUB/rrI8msur7bzTjhZZtSZXQ8tjYMR6GTS&#10;XrMn0JwoSIE+yudfRqDrjEA3m1Z94xvwdbp3xdvDetvFegufbZTxVwt5bOabmMrG8IsbffhwIoVc&#10;kp91d2UhxEskzeJMYfvsSu0QuwePsbP/pTsQBjA+/L4T5wdWQUOI60676cE/LHVSNKoeIoMZq6px&#10;UikahKJLyY1EwoiGnKRWN1E/eoGQE6XxuZ9j/t6fY2ziJvoylOqYrft1Yf42TKB7P9tJMlM5KNCU&#10;55yTaKZxpJ1AU64Z7aQkF500Hzh5PnRLngLdjUCzgYqVr+PP7fxw/iuBfkt4tY+NS5aP6virFwVr&#10;ZhKLBK2Jyc9nMph08hzlhiCE+AaqniHOFEaarBugVc7w3cG1V25OLbSFCISCf6ii4SS5VW1YqoZ3&#10;UO7YzgnDjA9O+UO7gUC7hXCYtZyzSKb6TGzZQfB1ZPnb6EWgKc9xJ8+U5smxMdyen8d7d+/ig3v3&#10;cPfmTcxMTJhMM0WDTVNerKzgi6dP8fnjx3iysIDl9XV3gr2PfLeZCkWbZew4lnARrw/fLqZlFGo+&#10;Hm9XrWJGrdnGbH8MH4ynMN0fRTwsLRDiu9DeIc4Ua6Ht19BslK1Gc7Bbo5nyLMR1h3nLoUQUkeEM&#10;IkNp218a20do7BTQanjdtU4QZ1EtvwG/UXH7Y9O9fhihaBJBdg48QV4V6EQsZpI8PjKC23Nz+OCd&#10;d/CjBw/w7p07mJuawkB/v/1ebJjCMnaU508ePsSXz55hYXUVO3t7lhdtAs060F15lkQfD9+fmtfC&#10;wn4Nv14uYvWwjlwihPfHk7gzkkAmxpOk7spCiG8gaRZnjJPmVh0NryPN7Ab4hxrNQgiEgwixrfbk&#10;AEKpGPyCO8ncOIR3VOmucLJwXkHLq6Ltd6U54qT5lK/8UKKZwtGrwjEyOIgbMzN47949/NgJ9If3&#10;7+OWE+ph9zircVCSl9bW8PmjR/jt55/jUyfS7EbI+tDWzpt1oJtNifMx+O692a94FmF+vFtxJzLA&#10;reEY3mPnv1TYbXoyZiG+D0mzOFN4QPO8GhoWafYtLSMaSbnB+2QmOQlx2bEUjb4EYuP9CGcSNjGw&#10;zhSN/ZLbgbornRCMZDPS7DWcNLv9kbIcisTd7dntj70caAo0S9YN5nKYnZjA/Vu3TJ4Zib47P2+R&#10;aeZIU5DZuptdCD/+8kt8+vChNVVZdY8xvYNVOdTO+5tQmNnt78lOBb9bK5o8T2Wj+Ml0BreGEkhE&#10;f3gqjhDXBUmzOFMsPcPjLPmyTeaJRJMIh+NusNamKIQRDCCYjCI8nEG4l6Kx0U3R8LwTFue2+5ls&#10;clJxr+ObMIecOHN/PA+B6kWgoxToVMoEenp8HHdu3MD7zIN+RaBZ0o5yvL27a1Hnzx4/xu+fPDGB&#10;Zh70y26E9bpNKrzOAs0/vdFsYSPfsIoZi/t16/z3YDSBd0aSyMTDCEmYhTgWmYo4U3o5zazVDHdg&#10;ZmpGONSp/SqE6IhjIBxCuD+JCEvNJaLw8xU0nTj7R9UTlT/+LOYy+17NzCrM1IwTzmf+IfA9YASa&#10;ExEZgWbFjQEn0JxIyLSNB7dv4/07d0ygJ0ZH7XnPnVDsOVFeXFvDo2fP8EVXoJnWYXnQpdLLdt6c&#10;SHid4OS/o5qPJ7tVfLFVQdUJ9Fwuhg8nUxZtjiotQ4jXQtIszozOAdpHs8kDVx3BIA+IaU0CFOJr&#10;MEUjlElYjeZwtpuisX6A5l6xEzY8EZj/6zthrltOMwkxVeoCSPOrmEAHgy8Fml0IB/v7MeEE+ubM&#10;DO7dvGkSfedVgWYljqMjizg/XliwahyPnEAvOIFmZJpdCjmRsNGtC32Vo9DOl1F2krx0UMOnG2Ws&#10;FRrIJcL4YCKFeyNJpGMh9/5KmoV4HSTN4szggcnz2UK3M1M/GIggxkmAkmYhvgqraCSjiIz2ITzI&#10;jn2dFA02PGk3ffruW2Mnsb5nUWbfbyDgTmKtcsYFLv/4UqDD4U4EOp3GUC5nsjw/PW2RZ0r07dlZ&#10;i0pTsBlVZg3oVSfQzxYXLReapewYkd5yAn1Ega7VrqRA8y9p+i3slZt4uF3F092qez+Am0NxizKP&#10;ZtQqW4g3QdIszgx3iO6UmzNpZo1mVs5IWQUNIcQfsBSNaBhhVtEY60cgFoG3X0RjKw+/XD8ZsTNp&#10;7uYzdytnhKNuf7xgkebvopfCYTnQkYgJMgV6sivQd+bmcO/GDStrNzU+jr5Mxt43diFc3dzE86Ul&#10;S9946gR6aXUVm9vb1mSlF4FmHjTL2V1m+Ptz8t/CXg1fbFawX/Yw5kT5IyfMtzn5Lxyy91AI8XpI&#10;msWZ0ctn5iTAdtuzXOao0jOE+FYsRSMdR7SbokFZtmgzG534b5+T2+ZpbFeaGXE+q3Jzp4GdZHQF&#10;2iLQ3UmETOG40YtAO4FmPvRLgXbfx3J1PYFm9JmRaKZwrDmB3js8RLlctsmGlzEPmn9f3Wths9Cw&#10;POalw5p1+ntnNGGNTAasVbaEWYg3QdIszoxO5QxeBi1bN0A2NunUaFakWYhvwBSNlNtHxrMIDaTQ&#10;brbQ2MxbikbL97srvQVuf2x5dfgNdxLLdKlQpJvTHO+ucHnpCTQj0KyywW6ETOGgQDN94x23MBLN&#10;yhz9fX38BstzpkBTnJ90I9BsprJOge5W4qBAc8LhZUjjsMl/VR9Pd2t4vFNBudHCdLfz31R/FGEn&#10;0HJmId4MSbM4O0ya606aK1YTNuwO0pbTrMYmQnwDi55GIwg7YY6OOLGLBNHcLaC5XUCr2nT70NtJ&#10;Wyen2UkgI80tRprda0Uv3kTAt6Un0BEn0KzzTEk2geYkwlu38I5b2Np7ZnISuf5+S1colUpWC/qp&#10;E2hL4WAEmgLtHqNAl5xAM4Xjooozf62aO8laO6zjy60y1gsNpKNB3B9N2pJNqC6+ED8ESbM4Mxhp&#10;bnpMz2BN2BbCwU5jE+Y2CyG+SSDYTdGYzCHSl0Cr6Paf7byVoHvrFI2uNFtOM1vaM9IcTSIUvron&#10;sRToXiWO+CvtvFmFg9FntvKmSM9NT1uXQkaq2SyF0WZGn9nK+xFzoNfXrc03xfki4rkTKk7++3Kn&#10;YmXmGn4b84NxvD+RxFhfVHnMQvxAJM3izGgx0tyt0cx8ylA4jog1Ngl11xBCfIWgk7ykO7lkXvNg&#10;Gq2GZ5MBm7tFtL23S9HgxFxrbNLgRMCuNEcSljZ1XXi1FnQmncYo23k7Yb7POtDvvIMHTqJvzc5i&#10;bHj4ZTdCtu5eXF3F1t6eNU65aNFmKzHX8K3E3MOtipNnD4OJMB6MJm3yXyqq8VaIH4qkWZwZvZzm&#10;pleFUwFEI4xqsfuYoh5CfBvcNULxCKLDfQgPZdwjbTR3Cm4pOoFm6bm3EDb3vb5fh9dkjWZ3EuuE&#10;ORxxJ7HB63lY6KVxWB60E2TWgmY7b6ZvfPTggUk0JxSyOkd/JoO4E22uf9HGL5aY4+S/TzcqeLZb&#10;AxX5Hif/TSYxkubkv856Qog3R9IszpA2vBZb2tYQ4MGJ5a00CVCI78asmY1O4oiO5+zWP6qgsZOH&#10;X6m/ZV5zG22/gVazYl+FWcnmCkwCPAl6aRyWBx2LmSRPj41ZCgcF+t1796wONMX5IsHNgSXmnu1V&#10;8Winak1NJrJRvDuWxGyOV/Z0yBfibdAeJM4EXsL0W000m1WLboUCYTeAp9yBSdIsxPfivDmQiCI6&#10;2d9J0ag34W0XOikabHTyA+Fk3BYbm1g3wIBVzgio/OO3Qom2hipOoNlxkNU4eMtI80Wi4bWwcljH&#10;p+tlrB3VkY4E8cAJMyf/9cfD3JSEEG+BpFmcCcyf7NRoZkcq3ypmxKyxiWZxC/G9MOrphIdNTsJD&#10;fRZdbjhh9nYKaDe87kpvBlOlrHJGw+2PXtPJcrexySWs0XzWMAIdcgtvL1JqBkvM7XPy31YFj3eq&#10;NhlwbjCGd8eTGO+LWIk5IcTbIWkWZ8LLyhnsBujus6FJRN0AhXgtAuEQwv0pREezCMTC8A5KaDhp&#10;9mvNzjX5N8Xtg77HfOaylZvjFZ+rWG7uusAtoOa1sXRYx++3ytireBhIhvHuWAq3BuNIa/KfECeC&#10;pFmcCb1JgA1eCm63TZqj4aTSM4Q4BkYzrfRct9FJuD+JVsUJ724R/qE7Cf0BVTSsRrPbHynNVm4u&#10;GEWI0qxI86XE89vYLNTx8XoJz3dqCLtt5u5QwnKZh9NsZKJDvRAngfYkcSZ8PdIcdgdnTgRkmSsh&#10;xDEwrznGFI0sIkMZtJ0kNfeLaLjlB6VodCPN7AbYansIhBlpTivSfAlpuRMgTv5jPeYvNisoNnxL&#10;x3gwnsRMfxTJiA7zQpwU2pvEmUBp9n1Gtqp2/w/pGcppFuJ1CETDVnYuMpyxkZspGuwQaCkab5ih&#10;0Yk01+G9rNEctYmAymm+XDAzp+G1sZ5v4PcbFay623QshHdGk7g3kkAuFUEwqFxmIU4KSbM4E3rp&#10;GU2f6RlOmoNOmkNJBAOSZiGOw1I0rPRcwklzH0LJKPxCFR7rNZcbbpd60+6AnZNYn+kZbd+kORx1&#10;++MV7gZ41eB5Eq/aHVY9m/zHdtkU6LlcDO+NJzGZjSKmtAwhThTtUeJM6KVnWCOFABAOxxCJxBEM&#10;aoKKEK8DxdkanYxmEcql0Kp7lqLhHTnxfcPSc3blp+n2x0aZX1hjEy4B7Y+XBlZRqTZb1vnvk/US&#10;torN7uS/JG4NxS3ifIGKewhxJZA0izPBIs0sOefXnTMHEQknEA5F3aCuTVCI1yUQDSEykunkNbuv&#10;vYOypWi0mKLxBvQmAvq9xibWnZMt7a/n/sj3g8tlgb9q00nzXsnDZ5ssMVdzo2oAt4diJs0jaV7J&#10;09gqxEmjvUqcCbwEzPQMLsEgG5sk7FYI8fpY6bmBtJPmPgRDIesOaHnN1YbbyborvQZsbOKbNFdN&#10;lK1yxjVMzeBb5rd4FcxDo9l045N3KeSZk/9KdR9Pd6sWZd4rNzHWF8GHEynMD8Rt8p+CzEKcPJJm&#10;cSYw945RZr/VQCgYQjTCcnOSZiHeBMtrTsVsMmAwHYNfrsPbK9nt6+Y1W5TZb1iUmW20A24/DMWu&#10;Z7k5vmfVWg37R0fYOzxEsVK58OJMYa57LWwWGvhss4zFgzqS0aBN/HtnNIH+hPs8NflPiFNB0ixO&#10;nZY7MHnsPubVOo0UWDmDNZo1CVCIN4al5yjNbKnd9t2+dVCGf1Cy9tqvhTuBZeUMSjO7czLCHIk6&#10;Cb+G5eYoyEeFApbX1vB0cREr6+s4zOfRbDYvpDh3IuNtHFU9PNqu4PebFZTrPm4MxPDT6TRmc3HE&#10;wjqsC3FaaO8Sp04bvtVn5sLcZtZoZrk51WgW4s0JhkOW0xx1C2d6eYdla6vdqryeNNv8gmYVzTob&#10;m/hWZo41mq9buTlKsaVmOEGuVKvY3d/Hi5UVW7bdfUagfd+/UPLcm/y3fFTHp5tlbOQbNvmP1TLu&#10;DCeQiGrynxCniaRZnDp2cPLrNhGw7f6zcnPhJEKKNAvx5jCvOZe0ms2cGNgpPVdA63Xzmi3SXLXG&#10;JuwGGLByc9czpzkSiWCgvx9TY2MYyuVMoJfW1/H4xQusbGygWCpdKHH2WsB+xcPDrapN/mOqBmX5&#10;J1NpjGYibkztriiEOBUkzeLU4STApjtIN1luzg3y1g0wwomAKm8lxJvCSGIw7k48B9MIZ+JWOaO5&#10;7+Su5E5KXyOv2crNuf3Ra5RMmjuR5uuXnmEl/IJBpJJJTIyO4tbcHGYmJhCLRrF7cIBnS0t4sbpq&#10;+c6cKHje2uy7X6DQ8PFsr4rfb5RwUPYw0RfFj6dSuDkUt5rM/JuEEKeHpFmcOnY5uFs5g5FmS89g&#10;TrMmAgrx5jgxYoQ5PJjq5DU7mfIPKybOr1N6jiexrJph0uz2TcpyiI1Ngtcv0twT50QigeGBAczP&#10;zODG9DQGsllLz1jq5jpv7uygWq1a1Pk84Gfc8HxsF+rWyGTpsA63Cdjkv3fHUzb5T74sxOkjaRan&#10;Dg/MbGzCboC8zGkttFVyTogfzB9Kz2WsooaXdxJsec317hrfjaVLNWvwG50azaFI8lo3NumJcywW&#10;Q87JMqPNN5w8jw0N2Xu1trmJpwsLWN3YQKFYRKPRsMfPEt+93kGFk/+qTpqrqDRamBuIW1oGOwCG&#10;g+5EStYsxKkjaRanTifS7A7qTpzdVybN4ZCTZuU0C/GDMGnOJi3SHIiF4JeraO4VrKX2sXkE3Uhz&#10;p0az+zmxNELh2LWXrqD7+6PhMPrSaUvXoDhToBPxuJWje76ygsX1dUvXqNXrlk98FvBlKMmrhw18&#10;sV2xUnN98ZA1Mbk7kuh2/pMwC3EWSJrFqWM1mrvpGQH3XzgUtzba6gYoxA8jEAwgmHAnnwNOeDMJ&#10;tOsevF5es/99ec1tK/vIcnNsbsLosjU2cSeyohN1DjtxTjpRHmK6xvQ0bjp5ZgS6XK3a5MDF1VVs&#10;7+1ZxY2zmCRonf/KTTzaqeL5Lst2tnFjMI73JlIYy7CrqoRZiLNC1iJOHesGaC20GxZdjoTjCIUi&#10;GuyFeAuCkRAiAymbEEg8dgc8KH9vvebOJEB3Attw63F/tBrN6WvZ2OT7CDJdIxpFrq8PM5OTFnUe&#10;cRLdcpK8sbNjZenWt7aQZ7rGKdZ07nT+8/Biv4ovtsomz0OpCN4bS+LWUBxJJjYLIc4MSbM4dSyn&#10;2Ukzy84FQ2GELZ9Zg70Qb0U4hFB/ZzIg73tFd2K6x7zmRneFb8LqGp3UjLKdzAZ51Sd2PRubHAdP&#10;6kOhENLJJCa76RoTY2PupD+MvYMDLKyuYmVzEwf5PKpM13iNyiVvAjW84bexVWxaibmlg5rlLt8e&#10;juPBaBKDSQYeOusKIc4GSbM4ZTqXgz1OPPKbTpYjnUmAymcW4q3gBMBwXwKRgTSCsTBabKm9W4Bf&#10;5tyB74CR5kancgbvhyMxy2lWesa30xPnZCKB0aEhq6wxNzVlec+lctnSNVhhY+cU0jWYhpGveni6&#10;U8WjnQrKjRYmslG8O57E7EAccXX+E+LM0V4nThW7HNxqwvPrFtkKs3KGajQL8dYEQk7oLK85hVA6&#10;hlbdQ3O/DL/opJlFfb8F2x+bFXh11mhmC+24tdAOXcPGJm8C5TkajVopulmmazh5ZjMUr9nExva2&#10;5TkzbaPoRJqtud9WnPndNa+FlcMGPtusYPWogVQkiAejCdwfSSKnEnNCnAuSZnGqvDoJkHRqNDPS&#10;LGkW4q2JdKpohJw4E//QSfNRBa2mZ19/HZtf0HRi1400hzi/QBMBXws6KicJZlIpTI6NddI1RkYs&#10;/3lrbw/Pl5ct8nxQKKDuZPptqmv4rTb2y55FmNnMhOdAswMxS8sY72P1IRmzEOeBpFmcKi/LzTHS&#10;7L62cnOq0SzEicAUjZCTZqvXzJba5Tqae6yi8e31mi2nuVGxiYDcH4Os0RxNIqD98bX5SrqGE+f5&#10;qSkT6byTZU4QXHTL3v4+6t085zeNOnPtSrOFxYMaPtsoY6fUxEAijPfGU7gzkkAmroCDEOeFpFmc&#10;KjxIW2MTlrdyhwNroa2JgEKcCIFwEOFsApHBDEKxSFeai9+Z19yJNDOnuWKiHI6yRnMcKv/4ZvSq&#10;awzkclaW7s7cHEYGB63xyfLaGp4sLlraxnF5znz864vnt7BdbOJTJ8yMMrN+NCf/3R9NWOUMfi2E&#10;OB80UopTpY2WO2jU4LeY09xGKBhFKMSDtCJbQrwtrNccSLp9qj+JQCKCdr0JjxU0Sk6a3f72dSjN&#10;zGluuZPYYChi0qzUjB+GTRJ08mzVNcbGcGd+HtMTE+4kJGzl6L549gwLTqDzpRKa35Ln3BFk3xql&#10;UK651BpNFKoenu+y818FxXoL45kI3h9PWgfAeESHbCHOE+2B4lSxcnPdnGYeMkLKaRbi5HDixnrN&#10;rKIRzqVsH2seluEVqmh7Xy2B1pkEyBrNpU6NZk7KjUua3waKM6PO7Bo4PDiIW7OzuDU3h/6+Pqvh&#10;/HxpyRZW16jW2JiEQQTfGqXsHhxieWMLjxZX8fHTRXzybAkPF9fw8eI2/m7hEIv7NaRjQbznhPn+&#10;aBL9ibCizEKcM5JmcapwIuCrLbQ7EwHjSs8Q4oQIhELWFZBNToLMay45MWYVja/Va2aqFNMyvHrR&#10;BDrkTl7DkYxFnMUPh+Js1TUiEescyBznd27exMTwsEWYOTnw2fKyRZ9Z03l7/wCPFlbwV589xb/6&#10;+Dn+xWdr+Bdf7uL/55b/zt3/l5+v45PVPOrueyczYbwzEsdoJoKoJv8Jce5ImsWpwsvBFmn2G90W&#10;2pwIqBbaQpwYwaBJc3gwg0AsYs1NmrvFTum5V2i32T67ZJFmk+aIE+04pVmR5relF3EOd5uhTIyO&#10;4jbTNdgMxT3GSPPTxUV88ew5fvN4Af/zky385UIVf7kewr/bjuE3+3H8Zi+Gv92K4JPdIHaqLUQD&#10;PkZjDYzEPSRCndcQQpwvMhdxqlh6RrcbYCAQsklHbHCiA4AQJ4PVa065k9FcEsFE1NpoN/edNDOv&#10;+RU6keZuuTl0pDkc67OUKXEy9OSZ6RqcGMjqGrNTU0glEjjIF/FweQu/Xs7j19sBPCwmsF5PYreZ&#10;wGEzZsteM468F0GzFUTLb6FSKeLgcB/lShm++/yEEOeLpFmcKpZH6dWtwYlNPHIH6E4+s6RZiJPA&#10;RC3m9i3Wa84krLGJt1+CX6ywrVx3rc5VHzY1YXqG+6IjzdGUk26lZ5wk/Dy4WHWN/n7MTE5iYmwc&#10;iMSxWgrgST6K1VocRT+GZjvkTl8C31jabqn6AazlPTzdOMTG7gFqtW8vIyiEODskzeJUsfQMv2rS&#10;HLIW2spnFuJEceefLD0XysQRHkjafU4E9A4r1iWwBzsAepaeUXZS59aPpNzCGs3aH0+aXsQ5Eg5b&#10;ukbSLVXEsNVIYKcZR60VMTH+Ljihs9YKYasWwdP9JpZ2DlEol20ioRDi/JA0i1Ok7QZ5D57HIv8e&#10;Qow0W01YHaSFOFFCTtJSMYQH05bX3K424B2UrW7zS1huzgmz36xadDkcSyOo+QWni5NnplWUa03s&#10;VttOmGOotr9fmHsw4lz0I1ivhLB2VMNRsYRms9l9VghxHmi0FKeGVc7wm51ugO5+OMhJgIo0C3HS&#10;BDgZkNI84ESYec01r5PX/HIyoDuB5b5YL1uNZiv9GFPljNOGtZjrjSbylRoOq0DJC8Nrv/5h12s7&#10;cfZC2Ku0cOROgBret7dHF0KcDZJmcWrYJMBuC23LoeSB2hqbaLMT4kQJBkyWI/1Jk+dW04PHdtoF&#10;Z2pu37P22dYJkDWavU65uaiTZnciK04RNjBxolup+5aj3BHmN5nPEUDTfU/FB6ruM2WNZyHE+SF7&#10;EacGpZn1mX2/YZcpOQnwDxMBhRAnheXQRsI2ETDUl7DHPDY5KdacMDNNqjcJkJUzOAkwibAizWcC&#10;85N7S+/fN4GK/SaaLYQ4PSTN4tQwafZZo5l5lQGLNHdymrXZCXHisPRcMorwQAqBaNhSM/yjMlq1&#10;phNnD81G0Za2+y8UTSo94wzgyUw4HEI8GkIs5N73wJtLc9h9TzwExN3P4eRCIcT5oT1QnBp/iDRT&#10;mtkN0B3QQ3FFmoU4BQJM0XDSHBlII2R5zazXXDZ5tsoZ9aItTBkIRyjNfU6alZ5x2sQjUQwkYxiM&#10;BZAM+gjh9VMsQoEWUiEPA3Egm4pa10EhxPkhaRanBi8JW06zV7fLi5aewUizJgIKcfI4aQ45OWM7&#10;bUacWw0Pzb0i/P8/e//55da1pnmCD7x34X0Eg95T3l2r62/ezLyZ1dXdVdVrdX2Z+Th/Q/0XM19m&#10;zXRXrZoyWZWZ1Wmut/ISJVGiJ8P7QAS8PcAB5n02AIrSpSeCZES8P2kTCOAAOMA5e+9nv+c12VLL&#10;0kzRbBXMlR6XV7bxhaUvqgjbSWhpptDtjYUxkfBjJFBHwMlgvvtbnJ1oIOystaoChlyIBAIyhurY&#10;qShPExXNyg7Scs+wG5b5i1Ytumioe4aidB8KNPg8cMaCcIR8aNZtU+Sk5dcs9y0RzbWicclwUzS7&#10;fXxR+9XKTuF0OZGIRnF4OI5DCaDPa8EjY+O94FHxOWwMeEoY9pXgg4VypYxytarBgIryFFH1ouwY&#10;TDlXq7d8mpmXlO4ZHg0EVJQdwgEni5yEvaY6INPQ1TNF2LkSGjXLWJptqywizm9yNDNXsxHayo7C&#10;XzgY8GN8sBfHRTiPRZwIuO6eOo41AiPOKiYDJRyLVtDvs1Eq5rGwsoIladm8LH5UOCvKU0FFs7Jj&#10;mDRXIpiZH5ZCme4ZLuNDqRO1onQddisWOQm0ggGdfg8aharJolErtPyZG6zM6Q20Mmeoa8YTwQQD&#10;ulyIhiNI9PTDH+Rv74aH/srOGqJOS0Ryq8VdVYz4yjgVK+H1EeCVA304OjGCSCiITC6H2aUl07ZS&#10;KVQtS46nVghUlCeJimZlxzAltBkIKBM1Jwm6ZrCwiVq3FGVnYN+iWDaimX7N1Rqs7RwqW0nUy3k4&#10;GAToDcHjZxCgiuYnRaMJFOsObFRc2LLcMvM6MRZu4oU+C2/0l/BqbxGv9hXx9f4ivjVSx5sHw/jG&#10;sVGcOzKFYwemcGBszLh4lCoVLK6s4ObCAlY3N1EsldRdQ1GeICqalR2jecunuV1CW/2ZFWVnaYtm&#10;TyJkipw0a7Jw3c6isrmBWiVnNnF7wq3MGWppfiLIOgXVehPLGQtXNyvYKjURlwXNS5Mx/PjUEH5y&#10;Zgg/PtkvbUDuj+CHZybw6tFJHBobxkBPD3oTCYwND+PAxASG+vtNCOG6COYZEc5La2vGXaOmlQIV&#10;5YmgCkbZMXjpkJkzGhTNpoS2V0WzouwkTDvn88AVD8BJ0Ww3YG1RNK+3RbPDWJpZDdDhcrdeo+wo&#10;dVHNyaKFSxsl3NiqGKvz4b4gXpnqwYsHh3FmehznDkk7OI6Tcv/Q+AiG+3oRDgbhcbtNi4RCGBbB&#10;fGB8HOMioH0+H9LZLOaWlkzbTqdRqXKsVXcNRdlJVMEoO0JTJgqKZRME2LSNpVkzZyjKzkL3DIfb&#10;BVfIDzcrA8rf9VQOleQG6uWc6X9MNWcCAZ0qmnca45ZRtTEjYvnztRK2inX0Bj04NRzE4YEgesIB&#10;468cj0SkhY1Q9nlpYPjCjY23LpcLAb8f/T09mBwdNS0mrymWy5hfWTFW542tLeOuQaszx19FUbqP&#10;Khil63DANoVNGpYJBOTfLqcPbmkqmhVlZzFFTvy0Ngfh9LlRzxdhpZOmhDYzZph0cx5W5tQsNjsJ&#10;dWu90cBGvoaL6yXMp6rwuBw43OfH8YEA+kJyjORYGT90p9M0s+hpi+WvwucpqHtiMUzQXWN8HIO9&#10;vWjYNlY2NjCzuGhuc4UCarWaCmdF2QFUwSg7wq0S2u0czaYaoJvp5vSUU5QdRTQXXTTciXYwoFVB&#10;rZiBXSt9qRLg3cSZ0h0oWnMVG9c2y7i4VkK+amMk6sXp4SCmevwIeh5+0cJj5qa7RjiM0cFBHJyc&#10;xMTIiCmgwowadNVYXF3FdjZr3DVsEe0qnRWle6iCUXaETgltppvjQO9ys7CJl2aw9haKouwItFZ6&#10;3S3RHBbRjJosYIumL7o8IRHNmm5up6GR17JbwX+frhawlK0i5HXi2EAAR6TF/W4epkfCjKdtd42B&#10;vj5Mi3CeHh9HVIR0vljE/PKyEc/J7W2UyqzIqu4aitItVMEoO0KrsElVJuuWpdm4Z7j8WthEUXYa&#10;457REs2uiIhmdxUNZ8U8RV9mtz8qa1fthzsF5aktIjVTruPyRglXN0W4ioCeTPhwaiiI0agXXvfj&#10;T70UzwwSTMRimBTRTKszfZ7pmrG8toabi4smLV1e3TUUpWuoaFZ2BAb/1e2yKaHtYMR+u7CJ+jQr&#10;ys7C/uYQMeWKyCKVotlfg+2qmgqBbl/UNA0C3DkoTis1GzPbFXy0lMdazkJvyI2zIyEc7Q8g8hhW&#10;5q9i3DVcLpNdY2xoCIenpkx2DT62ub1tAgTprpHO5VQ4K0oXUAWj7AiNhojmWgV2vWYuFzPdnMnT&#10;rKecouwsIsgcLgdcAQ9cPdLnok003LJ4dbjg8YXh9Ue0sMkOQU1Kq3KyWMNnawXc3KqYYL+DvX6c&#10;GAyIePbALX93G6eMsX6fD4N9fUY4H5yYQFSENHM4zy4umraZSmlaOkV5TFTBKDtEp7BJxz3Da5pa&#10;mhXlCUBTptcFVyIAxEXMuRlb4DKFTVzeCFV1e0Olm1COFq0Grm1U8PFyCZmyjbGoF8+PhjDd40fA&#10;u3PjXydIMB6NYmpsDIdEPFNEMwUd09JdnZnB8vo68qWSjM1aRVBRHgVVMMqOwMuATDf3hXtGK3uG&#10;imZFeTI4PCKaRaihR8QcRbP0QQYCar70nYGOD1a9geVsFedXCphLVRD2uXByOGACAKN+l7EI7ySd&#10;IMFwKITRtrsGczozVR0DA2/MzWF+ackURtEqgory8OjIqewIIpmNpbmVPcNpJmr1aVaUJ4RoM6ex&#10;NEufi0l/9DTgcgTgcoaMPzPFldJdbLuJXLmOKxslk5eZpbOnEj6cHQljJOaDpwvBfw8Cj62T2TV8&#10;PhMYyMwadNegBbpQLBpXjZvz89hIJlGu8GqgumsoyoOiCkbZEeg3x+wZdrMug7hM3iKYnQ63mcwV&#10;RdlZTDCgS1pIOlzIlgeacDZk4Vr3yV0d9ruNqfxXa+BmqoLzy0UT/NcXcuPcaAhH+gPG4rzTVubb&#10;4Sd1iqHEYzGMj4xgWoTzQG+viHvbBAdem5sz7hoFza6hKA+Mjp7KjtApbtJo1OByuo0/s6l4papZ&#10;UXYe6WZNpw3bLX3Q1YorcFY9cFgeUXjaB7sJpWbNbiBZqOHSegk3tpjez2HE8pmRIPrblf+eBrQ6&#10;My0ds2sMDwzggAjnseFheDwebG5t4ebCAhZEQKeyWVQtS4WzotwHFc3KjtAqbsJIbdsUUnBJ08wZ&#10;ivJkaMp/XLDWajlZvJbgEKHsKLvhKLkAxoCpOOoajUar8t/NrTI+X2PwXx1jUQ+eawf/+T3OJ2pl&#10;/iomQNDlQigQMJZmlt++VQylUMDC8rLxc2aKOhZDoSVaxbOi3BlVMbsYDmwNtkbDtGdpoLNFLNdY&#10;EbBRN64ZLgYBOvV0exB4FDvH9Fk7rsouQc4Z27ZQq6RRtwrGumwEc86Bpgi8Jv0JlMeGXbNSb2A1&#10;a5lS2QupKvxuJ04OhUy57ESQV9mevmW/EyDItHQ9LIYyOmr8nPsSCVi1GlY2NjArwvlWMRStIqgo&#10;d0RVzC6Cgxgby6JWq1VjFcjJAMdcnCyfyr95iY3phJ7GgMeAEn5+qVJCsZhHpZyXfZHBFy6ZwAHL&#10;qmlJ17vAxQ+PG/OoFkulux5Xbqco90fGCruGWjkDW0Szw3YaS3MjKwuxYo2dtb2d8jjYsvigZfn6&#10;VhlXNkso1RqY7PHh3FgIYzHfjuRkfhyM1ZnuGuEwRoeHjbvG8OCgcZ2juwaF89LamnHXqMiYo+ON&#10;onwZ178T2veVZxgKTVodOZBRTDF9EKOfeUltK5VCOpMxQovPc1tadXlJkIMk207C/WIgSaFYwMb2&#10;BtY2l6Vdx9rWeRTLazIgh+F2Dcn+xGVfPHC5aH2RSXyH92s3wCmJl0O5CMrkcq3jKpMXWzKdRkqO&#10;K4UzxTSPK383TnBP83Kv8uzTbNiwyimklj9Edu0iHAUX/IVRhIIH4B8bhKc3bFLSKY8OjfUFyzY+&#10;zO/M53EtWUHE58IrkxG8NhXBQMTzTPbTzpxAX+eA349gIGDGFI5BBVmwc9FO4wYf4za0UN/pe3Tm&#10;pD+5Isb3b91TlD2HiuZdAAcjCqtCuWysAYx8Zlvd2DCCmcJqWwTWdkc4Vyp8kRnwaFWggN6pQcwI&#10;eRlst7Mp2adZ3Jj/GDOL72M1+amIvRuo1bMiqBsinusyGNdgWRT0bnjd3tZgLPu2n7FlcuJEtc7j&#10;urLSOq6bm63jms22ji2PqyyULPmdOSF55Hejj+J+/+2Uu0ExU0e1uIHtpfdQ2LgOVz4EX34YAd+o&#10;iOYBeAdjcPq0lPbjYNkNrOYsfLhYwIdLBVPUhFX/vnkwaoIAva5nt392hDPHEaamo3DmXMGrWRTN&#10;TE3Hq1ucO7xt4dwxcnA+ovsGx31eBeP2JZlz6OZh0tdRPLffv/MaRdkrqGh+xjGCWQYiWhtX1tfN&#10;5TNamCmiAzLQMSqajRYDDlTMu0lLdFkGMw549GGjeN4JgUXBzIF1K53EzMJlXJ9/G+vbb4sI/AjV&#10;2g3Z74xsZcl2ZRlQ0yKct+V75OU1DdmnoOxzCG6PZ98OrLTmdI7rHI+rCGf+pgzYiUYi5rj6vV6z&#10;4OHkZI6rHF8eS1/7uOqkpHwVahbbrqCcXUJq6X2UthbhKcThzw3D5+6Hb1zaWAJOv7f9CuVhoVsG&#10;g/+ubJbx7nweS+kq+sNuvDEVwYvjYcQDHNfaGz/DcPzgeOKVcTgocwjHFZ5AxfZ4QzFMuFBn7mfO&#10;RxyLkrKo53jFK53rvNqZTpsrZRTQnBP4HhTat4ttRdkLqGh+xjGDlAxctCpTWGWyWVPtaXx4GIcm&#10;JoxP2sTICIb6+03yegopDlodVw0OhhRhxuLc5cGL1oZ0No3ZxSuYWfwDtjJviTi+gUaTYrkqreM3&#10;2UATFZnIMyKmU8YS3rD9IprjCAaCZt/2GxTHnJh4XLkQysqEQz9DHksG6DC6/fbjyt/ILIjkuPIy&#10;qlfEdMc6pFOS8iWYucYqopCaQWblPKqZLXjLA0Y0exCFb7QP/sk+uEIikJSHhk4ILFyyIEKZbhmf&#10;rhaNQGap7G8cimOqx/9MBP89DBTOnDtofGHj32UZZ3iFi2W3OdZz/uBjzO3MVHW8KrYt4pkLf+Z6&#10;5hUxupfxlnMPXcn4nrq4V/YSKpqfYSiYaY2k68X88rK5XE8BdeTAAUyNjaEnkUAwGDTWZA50tEwy&#10;jVBHYFE4c8Uflm06A2G3aIm+EpbW52QAfRvJ9Fuo2XPyTJnPmm2+DKeaugjqkrGC1eusWhVDLNJr&#10;9m2/Daq8lEkXDB5XWmjMcZ2eNumgeuJcTATMcfV3jmskYqzytPLwuPLc2InjquwBRDTXKnnkNq8g&#10;vfYJ6sU8ArVx+PMjcNZ88I72IDA9AFdYRLOKmYeGKeZSpbqI5ZKxMm/J/cmEF28ciOL0UAgh3+70&#10;FecYbNw12mMOC6Nw/smJKM6IeKaAXk8mjVjmOMTxieMWx6uYjE+0UnNc4txD4w7dziiYQzJOqcVZ&#10;2SuoaH6G4QBEayTTAdEiSasxRRWtzCEZ1DjAcSDqtM5lNg52dOng6p8DGAc3ii4+1y1oedjc3sTM&#10;4qdYS76HinVdHi1KaweD3BUGjNBlAyKae0TkD0lrWVL3C2bBIRMKj+va5qY5LrQs87hSCN8eJNk5&#10;rixGQFcNuuXQskNrMycpWqe7eVyVPYCIZqucRnbjArLrn6NZtRFyHIKvMCRrWge8wwn4pwfhigbg&#10;2GUW0acNR7dKrYmZ7Qremsvj6mYZQY8LL09E8PpUBMNR364O0r013sh4zIU7/Z2ZQYMLdQYmMx0d&#10;nxsdGsKxgweNAYfjFgunjEjrTySMD3THnYxXPSmaOU513l9RdjMqmrsMBRGDKbhCp8B5nMYBh4Fg&#10;DAyjyOrr6TEWZq7qObB9dQDi32xc1ZPOwEXfZmOBlsfNe8s+fvWzHqrJd6OLxfrWKhZWPkYm/7G8&#10;56Z84oOmsaJw5m1ABN+A7FuvGYjv+Fl7sDGgzxxXEc38HZkr1RzXaPSOVuPOceVzxl1HjisvmfLo&#10;czKioL7T5zyrrX3w/+T8VbpDs1GHVdxCeuU88smr0u9DiPiPw5vvQzNfh7svYtwz3IkgHG7NoPEw&#10;0Jd5PV/Dewt5vLeYNynmGPz39QNRHBkImkImewH2TRoyOjExHR9nGmS4wD926JAplMJFPh/rGGvo&#10;F033QY5JnLNooea4FafRRt5L+7yy23HIJHw/06DyEHCgoBsFLbyP+9PyEn4nDRnfi/7Lh6emzEB1&#10;r8GHwp2WgZvz87ghjYPe+MiIEVhGbLe3exwYOb2WXBDR/Duk879Go7nefuZBoAiMIOA7iaHeH2J6&#10;4kXE2paI/QCt9BTNG3JcaVXmJHRwctJcEr0XPK6cuGYWFoxPIY8lixRQbO+WqYgLuqh8T+4zJ1qd&#10;RLtPo15BLnkNC5/8eyTnfo9QaAr9/u/AdSmK6rUUgsdHEP/RGYROj8EV8rdfpdwPDuf5qo3zy3n8&#10;X5dSuLheRm/IjR8cjePNQzGMxny7zpf5XnDOofGHQX+fX7+OpdVVU4L79NGjGOjpacVTfKX/mtfI&#10;wpiuHByjZhYXjZg+K6+ZkvmLhhtF2c2oaO4SnZ+REcUUqql02lh0Hwda5Whtrsltx5eZ7hlczd8L&#10;7gutkRywrty8aXzL+BqK526kn+M3te0aiuUksoWPUbHeEdGcbD35gDgQkP05jHDgTcQjR/aViwHF&#10;LwNqmNua/oC8zDk5NmYuhd6LznFl4OBFmcTofkOrzm4Sn5xAOfHSss5Fwp0s68pjQNFiFZBeu4CF&#10;j/9PZFc/QXz4RQzEvo/meQdK55fgm+xD/IdnEHnxANyxYPuFyv2w7CZmtyr42dU0fjebFXHYxCuT&#10;Yfz4WA9ODAUR2CNW5g4cb2gcYeDf5Rs3TBq6E4cP4/ihQ6Yf323M4es4b9H/meMUjT583dnjx+/5&#10;OkXZDeiM1WVkFWJ+VCNOH7MZqzAb31je92HhK9j4evrZ8f14+9XPedhm3sMh96XJP/yoR0Teh/91&#10;YZ92WzNi8fbf7hGOL383c1zp2/6V939mG481v/cjfF/l/jSbDdh1WZBV2pUA5dzwhXvh6+lvWZXl&#10;p2+Ua2jkq2jWHm9Rv59gIZNsuY6ryRIub5ZNTuaRmBenRCyPx72mdPZehIYbXjXlVU8GndM18H6L&#10;dD5HAw1dArkwNrmfZbFviZDuGJcUZbeiluYu0fkZaQmkS0Wngtvj0ErpljXWa1qtaWWmewYHonsN&#10;Wp3L+HTPuMnLYzLIMX0ZBzEjXNrbPQ5MKbS2OY+55d8ileu4Zzzo96VwiiLoP42Rvh9ievx5Mxjv&#10;F0xGFB7XZMs6z+Nq3DN4fMwjd4bnAFPT8ZjSRYMT09ToqLkKsVugewat4zwX1T2j+9CfuZJfx+bs&#10;b7F88b+ZqoAjx3+KoeEfovzHTWR/dQXOgBexbx9H/Dsn4R2KtV+p3A0O49V6A5c3SviHy2m8v5SH&#10;3+XENw5E8N0jcRzqD8C3B0UzAwBpXeY8cl0a5x1ai0cHB+/bbzkHUSjT0nxJ2oSMUy+eOmXGKr26&#10;pOxmVDR3GQ40HDDMz/qYPy1FM3NeUiBROPf39JgADEYo38mfjPBzeWmMlQPpJsKI5+H+fuMCwAGL&#10;r+mGTKF7wcLyDD6//iusJn8Gqz4rj1qtJ++LGyyrnYi+gSOTP8SJw8+bQJH9Ao8r083RfYa3DPDk&#10;8env7b2rz1/nuLJy4I25OVM2faCvz1wqTcRiXTmmTwQ5/zpXPVQwd5+GbaGYWcT6tX/E2tV/NOfN&#10;xNl/jcGR76P49jIyP/scDctG9OtH0fOjM/CN9XANq9yDVvCfhV/fyBrXjO1SHaeHgvjRsQSeH2Mh&#10;E47F7Y33EEY0l0qYaYtmZtM4J6J5bGjovn2XcyCz/NAX+urNm8b9jKK5E8SuKLsVPXu7DAUBhQ+t&#10;gIwgfpxmUsWFZVAWscv3YyQyxTAHMl7y+up6h39TkDEIkJWaeEs/WfrN0rpHfzJa9+70WQ/buG+x&#10;SAI9sQkE/FPyvWntfJDTiaKdWTNGkIgcwmBfy7f1Tp+xV1snBWBcxK6LxzWXM4siWnVMdomvwONq&#10;8qXK8UzKdgyyYbo5iu2OT/OdPueZbPJ9NWfrzsFzxa5XYJUz5tbtCcLrj8PtDxn3DFqZZfBAo1QV&#10;8VxHU8SNcnfollGuNzCXruDCmoyrhRp6gm6cFNE83etH2MfFX3vjPQa/lku+HMcazmnM9MNA9/vF&#10;6nBW4jZ062BlWsKrnez/irLbUdH8DMMVOQVWb0LEqQhfBo4tr62ZRqFFay99zfg4b1k5kFkZmP+X&#10;FkkKLVohmdKMg1Y34SAai8Qw1H8QPdGT8LonZZBlBox7nVIchhmQOIxY6JgI5iOybwNG9O0neFwZ&#10;mNkrxzQhCyIeOwbbLEnjwoiuPbeOq2WZyYcFbnjc15JJYwHq4XGV13MhpCi3ELHSsMqoiWhu2HUR&#10;yzFpUTiljzlDPjiDXiOsG5UaGmULTVtF892Qn0nWFw1s5mv4bKWEma0qPE4HDvf5TZo5ls12u/b2&#10;FMormsyzTCsz5xte+byfcOZCjHnkOReZBb6MUWZxL++li2Vlt6N5mp9xOpZrQlHMQYgWSV6qp6Ci&#10;wOo8viXCirl/mdeZQouCmb7MvOzfbf9RvpfL6YLL5ZGJxYFKpS4iryKCrgKZkmUL2hs6lnBOLDJg&#10;glZR5pk+h9HBV3Fg/CT6elo5mvcbrd9Pfhe5pR+8Oa4yGfGYmuMqzRxXWpe3t1sFbuS48rhTMHeO&#10;q4pm5RbGylxGKbOA1MqHqBaTCPceQmLsJQRCQ7AzJVTmk6hvFUzWDN9UHzz9ERHU+6//PQimqEfF&#10;xqcrRfx2JofVnIXJhA9fn47i9EgIMb/bjM97FY5RnW9nYnWyWbOYNyX8ZdHPK0a3u1pwtKdbBgUz&#10;56KFlRUzdnHbkcFBMx+ZoOU9/Jspex8Vzc84RlzJQEPRy1sOWvQVS+dypjHgj6t/Xt5ndTnmiOZK&#10;n1ZMCquhgQEzaO2EHxnfk/vl9TBtVRD1ug92o1WAA82qDKJ1edwjE0tMhPEQ/N6DMnA+h7EhEcxj&#10;JzHcP2TcR/bjIHrH4yoCmcePwZ88rrzfOa70YeakRJcMc1z7+xEIBHQCUm7BzBm1ah757Rsm1Zxt&#10;FREdPIXEyAvwBnpgFypGNNfWs3CH/PBNyGJ6UISMXy+bfxUKZgb/zaer+MNcDp+tlRBwO/HSeBiv&#10;TYUxEvXCu0czZtwOx5fOGEPhzLGJC3cacrjo5xzQEcu8ssltGKfBUttc6HNbjnG0VPOqKV/H1+zl&#10;xYayt1HRvAvgIENrLAeekDSKrI6fK1f1tCrTl5nb0T94RAQVi15QWPE1xqK5Axjh53TJYOhHOBiD&#10;z8tAtkHZj6DsT1IEdAkeV0KeO4Ge6CsY6nsFkzKBHxg/bgQz920/i77bj6ux3MjfNo+rbRv/QU5A&#10;PK58nJc3aa1htgxzXHdoIaTsXpoN25TPzm1clnZRxEwD8ZHnRDSfg8cXManmqvNbqC6l4PB5RDT3&#10;wDeagCt47/zg+w2KQAb/pUp1fLRUwB9mc8iU6zg2EMA3D0ZxbDCIkHdvBv99FY7PnXGK0GBD18Cc&#10;3HKhz8b5h1fJ+DhzMy+IYGZmIArpgIxTdOUoteNwOJYZwd0Wz4qy29DsGbuIjlCmSwbLKLO4BYUV&#10;ByO3rOZDMkBRXLFioFnVPyEfMjPJyD5ULdmvQhaLq5/i4s3/A6nsZUSChzE2+F0RfC+iPzGCWDSG&#10;gIhsDpr7WTDfDo8rxbE5rnJM6X5TlImIx5pWGvoUcjHEW7/X+8SOq7K7YH7mQmrWZM7YuPELOJwe&#10;TJz7Nxg5/ucyPoRR38wh9U+fIvPry3CF/Yi9eRyxbx031mblCxoimAuWjYtrJfzdpW28v1hAb9CD&#10;Hx2L43tH4hiNeeHZ477MX4UCmL7MtCDPLS+b2IuGjE8M7qO7Bi3HRkRbFpW2yenMqoGcj3iVjNVP&#10;OWYx8xOzbwzKwp/zlM4Dym5DLc27CA4uHGSMkAoETCliBgnSt5Xp6OjrykGK0c5PcjDip7SsEdw3&#10;FxrNHDZTn4oITGG4/yiOTX8dU6OnEI/1iuh7svu2G/jScZWJhMeVwZsDXz2uMjk9i78dRb8ez6dP&#10;066jnF9FZuVjFNNz8Abi6J18HRHpgyxE1KzZqCxsoTqXRFOEoXckAf9UP9zRQPsdFLpl1EQgbhbq&#10;eG8pj3cWCsZN4+xwCN8+FMN0j9+McfvtbGf/prWZ2ZzY3PI3DSW0ItNowwU+oWWZqTAPMve8tEG5&#10;z7GLr6dFmnnmaZXmmMHxjgYACm4dP5Tdgl4f2YVwgOmILFqUOVDxlqv+pyuqOPhx/5g2rWEKqXg8&#10;3LeAEXy8LKeD492553GV3/JZ/O30QtUzRLOBRq1sqgGyyImbqea8ETlv2rm/nQ6Tco6uGRTQzZKF&#10;pghC5QtsOZ23Sy0r88eLBaQKNYzHfMaX+WCPzxQx2a8jGA0jHI/oHnbq6FG88txzeOnsWZw7ccIU&#10;PXnx9Gnz2HPyN8vkM60mt2ccBotyHZ6cNGk2GdxsCqbMzZmYDQY83ynVpqI8i6hoVrqKKeNrs1yq&#10;LZOLU0SgVwZbDxVhewtlr9CJlOdlW+NXX6uZx5SngCxe2O8YCFi38tLdnPAFe4wvMxdbZsHlaolm&#10;E/hHK2HZEpHNXM268CH8GUpWA0vpKi6sFbGYrSLoc+HkUAAnBwOI+Lnob2+8T+F5RIszrce8CjbW&#10;jrNgVdPxkREM9vaaAiYUyxTZne1ZvIpxNkdEPDPmhhb9lfV1U4CLqTTplqbCWdkNqGhWukjTiOa6&#10;XRXxVKfdGW4RzExLx/vK3oEWZvowMm80q4WxuiHvM+tHR0CrFfrJYRartRKsShr1WhlOWaz6Ar1G&#10;NHdwOB1wBaQ/inBuNh1oVju5mlWs8Eyt2Q0kCzVc3izjykYJlVoDh3p9eHEsjPGEz/gxP4tXe54G&#10;/B3MVTGv1whktlvuFiKWO3A7NpPvWYT2sIjsQyKcmQGIboTMPz8rY8fcyorJAsUxRccN5VlGRbPS&#10;VRpNuy2a7fbASkuzmzN2ewtlt8NJja1T7GBpbc1car184wauzMxgdmnJFNdh7mkGNzLIUSfCncUs&#10;Vi0RzeWUqQTodIvIC/bA5WXBoTYiZpx+6Y900RDt16jWTUYNddHgVZMmclUbc6kKLq0XTeW/RMCN&#10;00MhHOkPIOhV17K70RHG9/t96GJGlzPG4NAyTcszrdL0cZ6XMWNmYcFk3yiWy8ZXWlGeRVTJKF2l&#10;457RaNY5mhrXDJc0nW72HvRRZ1aPGAOD5D7TUXUuuV65eRNXRUjPLy+bku68/EpXDgYMqQtH96E7&#10;lF0roFZKoVGrwOUJwCui2X2baKal2RGQviiN/s1Ni6K5avyb9zNczzHYbyNnGQvzfKpqBOChvgDO&#10;jATRH9bxq1sw6I/xLZ3CWxTPFNEUySzMReHMMYQLbgYYKsqzhopmpWvQlvhl9wzm5OxYmnXa2UtQ&#10;VHSCgkyQT/uSK8uCE+ZsXVpdNQL66syMceFYWFtDMpUyliVaoDkpUkCrDfrxYUGjlqU5g6ZdM2LZ&#10;64/D5b4tBzMDAf0t9wz2R2NpLtHSvL/FSV1Uc7pcx/WtMq5ulk26udGIB2dFMB/sDSDAbBk6fnUN&#10;/pb0c47IYnt4YADTIpxHh4ZMwDMrCdJdg9UEWYab7hp3WmTzyhXHDxZP4VhClzDecnsuzPXKlrJT&#10;aMo5pWuwmIJVK4owuoL1rYvG2jzUdxoDvcfh90ZlsNQ12l6Akx4brUb0Y2RxFlqcTTqqSMSkzaOv&#10;I2UGJzVaoGk5YtQ8iyJwguPjDPzh5Ha7HOmWOLl90twPgseulVFMzyK9ch5WKYVQYgo9Yy8hGBtr&#10;b9GCPszVhS1Yi1twuF3wjfdI64UrtD8LnHSC/2a2K3h/MY+ryTL8LifOjYbw2mQUEwlWsVPB3G3M&#10;+OFsFU0xPtF+v7laxVgI5qnnmNEp7ETfaVN+W+4bsSyPl8tl5LNZZLa3kU4mkdnaQkH+ZlEoiumm&#10;vH9njNoP/V95cqhoVroGBzSrVsDG9mVpl8zfI/1nMdhzQkRUWAYvFc17CU5GbKbKV3vyY/5wime6&#10;bPCWf3NipIQ1xVtuE9C8T5cNWoduj5zntp33flB4rtEixQmT78dWbVudGvIYo/XJw77vboBXd1rl&#10;s68js/ap8WmODhxHYuQ5+EL97a343WXbah3VxW1U5pLmMe9oAv7JPrgj+zNXM4P/1vM1fLxSwCfL&#10;RRSqDRzs9eP1A1GcGAoi5HOra8YOwr5Isexjmk0RzrylqwbHBgYVc3FNX3wjnOWW/TotQnlzcRGb&#10;N24gc/06ctLyN26iuLKMgojnfDaHimznkNdwXHq6aViVvYaKZqVrcPKuWDmsb32Oze0rYEbTkcHn&#10;jKXZ6wnqwLWH6YhRTlDGeiQTINNSMdCHjZdiAyKgKbApkGltptWZEyNvmbaOE6RFgdsR0LedL/c6&#10;dzjJcjKlhYqXdOkCQj9qRuZnstlb703ZzM/fa9Ynls+ulreR27yI/OYV893iw2cQGzoDj/+2an/y&#10;OP2Yq0simmc3TQCgdygO/4F+uOPB9kb7By6kchUbVzbKeG8hj/mUZYL/XpmI4CVpAxGvOVeUnYXn&#10;KwUxr07xqlVAFt/sq8aaLH2aYwUXxLYsgHPSrzeuXcP2+Y9hffIpnFevwCOC2TM3B+fyEuorKyit&#10;raFAwS3v4pT34vtSPO+lPq88PVQ0K12jI5rXkp+JcLlmAgBHB19Af+9ReDwBkdA6aO0HzCQorSOg&#10;GTFP0RyPRk21Q7py8DFOlLwEW2qLZ5bmZcAgS8NTBHeCBnnW3H7m3D75UYCzOAJ9IZnvlX7USxsb&#10;Jv0dhTMFdCqXawUi0molQomWrY7lai/QbNRQKawjs/YZCts34fYGkRh90VibGRB4Ow3LhrWSRnU2&#10;iWalZkpo+w8NwNNzW5aNfQBFmVVvYjFr4YOlPD5bKxkRfXwogFdFMB/o9cPv1itjT4qOcGbf5NgQ&#10;lMY+yqtFHbeugiyIc7OzsD7+GP4LFxCbmUVY+nogk4Vfxg5fNge/9Hmf9P1GNoO8jAsVjwc+WbT7&#10;5P343oryuKhoVrqGEc3VLFaTn4qIEdHs9mFsSERz4oiIJ397K2U/0ZkMOwKakyFdNyig2WiNplsH&#10;t+tYi9MichlI2LEyUVjTmsxgNyOX26KZj1Fgr21umjR3jLqngDafI+/Jz6LPNYU3gw/5nkyTx/3x&#10;e71mu9sF+G6F2WrKmSURzZ+glF2CN9iLnvFXEOk9DKfL3d6qRbNWh7WeNe4Zdr4KT38EgcND8PR9&#10;kc95PyCnBDLlOj5fK+L9xQI28nWMxLx4TQTz2dEwEkFP5zRTniDsjxwrmMPZuHZJ/2X/z4pgzi8v&#10;w33lChKXLiG6ugaf9H1X3YZTDmanuWQR7ZHFsTdfAGT8KElft2WcCcTj5j31yoHyuKhoVroGRXO5&#10;msHyxsfYztyEzxMylua+xGFZ5e/PQCPlC24X0J0AQrpu9MRiJgVVmAGE8jitgLQK0/eZFuR0NotC&#10;oWAEdMf6zEZ/aJbhZY7XrVTKXIYdGRgwJXzZJkZHMdjXZ6zcbvlc4xLStjh3LgVTOO92GvUKiqlZ&#10;pFc/RrWYRCA2hl4RzcHE5J8sCpherpbMoTq3hXq6CHePLFqOtETzXlhAPChl+R0Y/Pf2XB6XN0vG&#10;qvz8aAgvi2gei7GQiYqrp4UZJ6R1xgiPjBcVGQuas7NIXLmK2PoGvNKH73aE+LhTxLOLC25b5iQZ&#10;Y7wyDoTkdi/0d+XpoteflC7SNNZA266KgG7C5fRK00FK+VNuWZREvFLUUtwenJjAqaNHcfb4cRw7&#10;eBCjw8MmEwfF7vLGBi7PzODC1au4dPMmbi4sYHZ5GfOrq8Yyze2Y9u7UkSOYlvdhKry+RMLc8n1P&#10;yOMH5fmgbMftl9fXjTvIrs8FK/2sYddQtwqoV3NwOGVBEmjlZ76jCJbFg8PrgdPvNnmbKaIblf1T&#10;4ER+LtQbTWRKdVxPlnFji1cymiKUvTgxGDS3PnXLeOp0xgf6N4f8foRqdcRkgRzZ3jaW5PvhkAPt&#10;kUV1QMYNiu2MjBP0kVaUx0VHB6WrMO0cJ3E0ZaUvgtnhoB+ZWm2Uu9OZIGn9pb/zEAX05CTOHDuG&#10;506exInDhzE6OGgmUAb1La2s4LII50s3bpiCCAzyGReBzTzRtFzTQsX3u2XVlveNy+PcZoz5YOWx&#10;NAMGZQJmRo/dDK/u1GslVMtpk3bO5fLDF+yDyxtqb/Fl+Fs7WN3O1y5wIqKZvs37KVdzudbATKqK&#10;T1eL2Mhb6Am6TRGTY4MBxAIcs9obKs8EdRHJ9vYWAiKavdJfKYgfBG7nKxbhlgVyeUv6urwPjTmK&#10;8jioaFa6ipnEG63ByelsFTbRAEDlQaCgM8FAIoLp58yUdcP9/Tg0NYUzx4/j3IkTOHrwoCmI4JVt&#10;rLbFiYJ4ULaj4Obrv0pHlNP9Y6Cnx7iC0E+SmTZ2u/WJlQDrVh61cgqNelXEckBEcw883rtkw5Cf&#10;x8k0an4RzfK7NC0RzSylLUJyP1BrNEQo13BpvWRKZrtk4cAUc8cGAugV8cy/lWeFVrn+ulVFPZeB&#10;u1CAU/rtg0LR7JIxwlUooi6L7XpNznMVzcpjoqJZ6Rocjmhptm0OTg0RKm4RMS4ZvVrPK8qD0hHQ&#10;DARiQB+DBkcGB40LBl03xkdGTBBh5zkKYgrju8H3oz8jXUFojebfDA5kYCD9o3crTDdXr+RNQRNe&#10;4XF7giYQ0OW5s6WZ1mWnV/qlj4FuIprrNhrVGqMJ2xvsXXiYmYf5xlYJF9eLyJVtDEc8OD0UxFTC&#10;j6BXsys8dUTUNu067EoJtUwK1uYK7NV5uJOr8JTycDxkX6VwdshcxPmIroOK8rioaFa6SkMGp0ZD&#10;RLPcdzo90ujTrKpZeXQo7phfmW4XFMcUyRS/LITAx5ii6kECfPg+3J5R9LzPoMJOYOFuhaK5Vs3B&#10;KqdEGNhw+yLwBOJweu6crYbf20HR7Jffq+PTXK3veZ9mGhir8h2Xsy23jIV0FUGP01iYjwz4kVAr&#10;81OCcTA8Byuo59Oobq2htDSD/OXzSL37MyR/9v9D+bd/A9/sJ3BXsjKTPPh5yjmoIQvpBvu712uq&#10;CirK46KiWekaXMnT2tVotC6hMRDQ6dBAQKU7UPB1/JRNrmW5/ygppDqvYF5eBgKadHa79LIt+1qt&#10;kpMmgoKLAn8cbi8t6XcRCCIM6dNsXDRk+/0QCMgjW5djnKnUcWWzhCsbJVTk+44nfDg5FMRIzKfB&#10;f08SzhN0uSjJYi+VRGV1HvnrnyH94e+w9ev/jo1/+PfY/Kf/gK3f/j0yH/4W1vxluKt5NDwUwQ/R&#10;3+X8rgUCqPf0wheLmdgGnvOK8jjoSKF0BYqORpMCpG5uOTgxEND4NOtApXQRnk8UzfR9puBlCrkH&#10;yYLBc5S+zAwIooWZeaE75XqZ77kmf7NYym4R0LzkbNfLsEQw160SnC6fcc1we0N373PyuNMjfdIr&#10;i1kRIHTPYGntvRwI2Gw0Uao1MJuq4MJKCWu5GnoDbpwaCuBQnx8xv1qZdw7pS3SN6Lhc5FKobq2i&#10;vHAduc/eR+qtf0byF/8VyZ//J2z/5m+RevfnyH/2DkoL11DPpeEUoesfmYLz6CmUpw6iEo3DfgCL&#10;sVkoyfhQSSRgj40hMjBgrkjpXKQ8Liqale4hYsOma4YMkgz+c7nUPUPpPrQ2s0w3G8UyRS+zalDw&#10;3g0zicrzzPfM/M8MImTmDGbfuDk/j/nlZVNFkO/FFHcU1M+6gG65ZuRRq9Cf2TJiuSWa714Sm6LB&#10;4XYZv2aHyylipmF8mnm7F+Hhs+wmNgs1XFwvmTRzHJsO9gZwcjCIwYgXXs3J3F3kRzcuF7Uq6kXp&#10;a5ltVNYWUbx+AZmPfoet3/0PJH/1N8aqvP3Hf0Dmw9+geO0TVJMrxgrt6R1E6PBZxF9+E33f/in6&#10;vvs/IfbNP0fzxTdQnJ5GJRJBQ8aAe0G3jHIshuzoCGxpfrnPhfZuvaKkPDtocROlS1AwV0V0LGN5&#10;/UMRJGn0xg9hqO80IsGBtnhWlMeHEoeTX0XELUUuBfCtYiUeWajdwZpEAcxS2hTGbBTF9G+mpZol&#10;eimkWfiEFmdaoml15meYz2q9hbn/LFmqKJTL2UVkVj+R21YlQJbPDvceguseFTgbVh3WahqVmU00&#10;yhY8g1EEDg2KWNl7pbRtOYbZio3LGyW8PZ/HYqaKkagPrx+I4OxICIkArcxqO3psKJS5yLSqsCtF&#10;1PMZWJu0KN9A8cZnyF/+CPlLHxpf5eKNC6gsz6AmYhr1GlzBMHwDYwhOHUPo6FlEjr+I6KkXETkh&#10;57L8HZw4DE//MGqBMPKyAKpVqnBWK6aACT/XNCJ9synCuC79uhyPIzM1hczBadgDAwhGoyYjj3Hr&#10;kqYWZ+VRUdGsdAn6h1aQyS9heeMjER45UwlwqP8UQsF+Fc1K1zDWUmkM4GPZbIpeumh0ggVN2jmZ&#10;SPk8RTEFMAXxqohlltqmJbmTjSMaiRiRzW1oraYIp4A2JbxFQFNcd4IFzUR722T7tCdeppgrpGa+&#10;VAmwZ+xlBOMT9+xvTDNXW82gMptEo1iBu69dSrs/0t5ib9AQLcWczIvZKt5byBvXDB7r58fDeH0q&#10;gvG4T84XEVDt7ZWHRPoE3S7on2yXCyKCt1BZX0R5/iqK1z9D4cp55C++b8RyceYiqpvLaDADhssN&#10;T6If/tEDCB08ifDx50Ugv4TIqZeNUOZj/qFJeBN9RlC7fH64pfG2JovjsscNSw6aLceSFucmb91u&#10;1EQUW9Kvy0ODKB4+hOrJE6iPjKAm21SlD3PhbDLyyLYqnJVHRUWz0iXoL1pGOruAlc3zIjYK6O85&#10;iqHeUwgG+mSw0shlpXtQ/DAantZgWodv+SXL5EiRSxFdllYU8budyRg3DApmppmLhcOmzPbk6Kic&#10;oz0mHzQrCtJaTZsVX0urNCsGGgEtr6FV2+J7t102jHBv7YrhaUzALGqST15BRkSzbZUQ6TmE+Njz&#10;CESG77k/ppT2RhbVuSTqmTI8PWEEjg7DOxBtb7E3YPDfdsnGhdUS3hHRnCzUMN3rx9enozg+GETY&#10;57rjVQnlTtCiK//Tqstgbwplul6kNk0gX2nuCgrXPxWB/AFyn71nhHJ5/hqs7U0532RBG4zA2z+C&#10;4PghhA+fQeTkS4idfRWR06+1rMnjB+X5YbjDMRHHATjcHlPdsnMed9JP+qSvNkUYV02LwApHUI3F&#10;UO3tQWVoGJUDU6ifPAnPuXNIHD2KaF+f6dNFGRvY97k4drTfqyOcn0bfVXYvDukEPKcU5bFg8F+5&#10;ksb88lv46OL/RwaoTRyb/nOcPvLX6I1PywDlbW+pKN2B4pgW5BURxEurq0bkUgRRANNVg5diKXI5&#10;YVJQ0/ock8m2UxmQxVA4YdIazfdizmaKZQrwdDZr7neCBjnB8j0psPkezPUclr9ZBpzWbTMBy2TM&#10;6feJTMLyXSqFTaxe+wesXv4740M6ePA7GDn5U4R7DrY3ujN2sYripwtI/+wzlG9uGitz71+/iPCZ&#10;ca5G2lvtbuxGE4WqjcubZfz8Whrvi2j2u134zuEofnQsgYm4Dx7NmHEfOkK5ZVFuSj8wqeFyaViZ&#10;LdS2N1DdWEJlbUFul+XxlBHTfJHT44MrHIU71gNvzwB8A+PwDU/CNzgOT7wXLn/AbNMSx3IcHrDP&#10;0FrMK0VZWQint7dRSKdRLZXRkP1zud3whcKIJuKIi1iOSD9l391KpbC6uWlu+fp4PG76P0v3M4Ul&#10;Lc8qnJUHRUWz0hUaMmkXy9uYXf4dPr70f4pISeHk4Z/i1OG/QiI2BZfT095SUboHJ0UK4k2ZQFdk&#10;YsyI2L09iI8TMt02KG5ZCXBkYAD9vb0IieCl0O3AQZDbN+R1tFbzPSnIKcT5nrzPwEG6aTBrBwur&#10;UDjTzcNYqtsC+vZLvzs5ETPVXDE9j5VLf4fNm7+ExxfF8LE/w+Dh7yMQHWlvdWcaJQvFi0tI/fxz&#10;lK+swj/Vj96/egHh5yZNkOBuh8eSOZmX0lX8fjaHX15PI1Wy8dxoCH9xMoHnR8MIeGSBo0LpDtwm&#10;lOVcp8+xXS6hlk+jLkLZ2lpHeXUOlaVZVFl4pJgVMV0zotfpC8IViYko7oOvfwS+0SmT+YL33aEY&#10;nF6fCGWvcc/g9o8K+2lnoctFMW/Z39nP3bKA5WKZ/ZDWaW7LfpuSPsyrTWsyRrBvc8FM9yw29mH2&#10;Xe6TnhHK/VDRrHQFM4mXt3Bz8Tf45PJ/kIEqi9NH/gVOHvqpDEr39rFUlMeBQpZClz7JFLe0EPM+&#10;H+NlWFqeozJJ0n/5XsGCt9Pxh+6I8kwuh7Q03tJlgy4cHDopoPm+CZl42Xifqa06Atr4VwvdFmh2&#10;vYLs+kUsX/rvSC+9j2B8EqMn/xp9U1+DNxBvb3VnGuUaSldWkP7F5yh9vgzvaAI9f/E8Ii8egJPl&#10;tXc59UYT6XIdn64U8fOraXy2VkRfyIMfHU3gu0diGIwyf7zKoy9oC2X+I+c8RbBdLopQzhqhTGty&#10;efEGyks3YSVXjYjmNlyQOoNheCJxk/HCNywiefwg/HLrTfTDFQgaoexwi1Bu94Od4HYJc6d+xufZ&#10;jzk2MAh4eW3N9GOOA4OygJ4YHjYLaa9PRD2Fs54byj1Q0ax0BYrmQimJGwu/xKdX/yMsq4gzR/8X&#10;nDz4FyIkRlQ0KzsOha4Ru/YXBUs4AdLyawqhtNvD0hHQ9Idk4CEn3BQvD9MCTQEtjxMKZYrmHgro&#10;eBxxCmiKdBHPFNfdFGr1agHbS+9h+eLfIJ+8htjQGYyf+V+QGH0BLrevvdWdYYq58vV1ZH55EYVP&#10;FuAdjKHnz84h/PI0XKF7v/ZZh5NZpdbAzFYZv76RNZZmq97Aq5Nh/OWpHhwfDMGtOZm/jPQTul6Y&#10;rBeFLKx0EtWVeZTmr4hYvona9roR0Q0KZZfbBOe5o4lWxovJIwhMHJZzaAxuEc/GH5kW5ce0Ju8E&#10;HBfYfze3trC0vm6uTtnyvXukrx4YH8dwf7/prxwrVDgrd0NFs9IVKJrzxXVcn/8ZLlz9LyYo8Nyx&#10;f40Th/4ckdCQimZl18OhklUEacFmmjtjgab/swho3jLjhgk0km2ZQ5ruG7Q+8/Iv79MCTfH8KAK6&#10;Y01n4+RvldJIL/wOyev/A7VyCr2Tb2BCRHN08IRM+PdeGDDlXHlmA5lfXULxwzm4e8JI/OgMoq8d&#10;gisaaG+1O6GVeaNgmWwZv7yWwVyqigMJH350PI6vT8viIKhuYgYjlFuuF/ViDrX0JsrLsyZ4r7Iy&#10;J8J5E3Ypj0bNMkLZTYtyrBe+oQn4J48iMHYA3t6hVuCePEehfHvg3rMKF7/VatUseBkLweBgBvoy&#10;OHhidNS4b7GvcgGswlm5Eyqala5A0ZwrruLK7D/i82t/YwIznjvxv+H4wZ8gbPI0a/YMZW/AIdMI&#10;aJmAmVHDkkmYwYa0QJsmApp/04pFyzbzw3ZcOEwQoUzQFNWmqqG0e1m/zWeIEGcWkHRmG7ncNkql&#10;LKoFETXb59FIfSwi3IPeA29i7ORPER84YkT5vSZ8iubKfBKZ31xG4b0ZuCJ+JL5/GtGvyWsTofZW&#10;uw/OZEWrlZP559cz+HAxD4/TgW8ciOIHxxM42Bcwf+9b6KfMRVdFhLII4tp20uRLLi9eR2Vt3pS0&#10;pqWZ2S4YoOcKiVBO9BuhHBg/hMDIAXh6BuASoUwRbVwvuEDjubZLBGan73LxyUXu+uYmFhlELCLa&#10;J31yqL8fo0ND6EskEJS/H+XKlLK3UdGsdAWK5mxhGZdu/g9cuvG3ZgZ74eS/xbGDf4ZgoBfO+1i/&#10;FGU30pmEjfVXxC2Djpjaihk4siKgs4WCuSTM5z0ikI0FWkSzCSAUIc2ApI4FuuNC0sFcTi6XkNze&#10;xNrKDDLJm6gVVtCsbkEUDpzVdThrKTi8cfgGX0Xv9PcxPHEGiXjPPS1lTDlXXd4W0XwFubevw+X3&#10;IPbdk4h94xg8fbs3V7Nlt4L//jCbw29uZrFdqpmqfz86FseL4xFE/fvwaldHKFdlESdCmcK4srqA&#10;ytINkyqOKeFYiKRhVUQo0/UiYoSxf3gS/rFpEcxj8CYG4I4k4A5HTSAfZCw359YuEcp3otNnO0HE&#10;dNfYTqfNlaSeWKyVXUMENLNrcGGrVmelg+ZpVrpCs2mb4L+N7ctIpq4YkTw6+KLJ1exxa81/ZW/C&#10;85qNftP0XaZYZSYNiuFOajoGH3rlOV4aZrosWrg6VmlTREUeY6ASJ2xDW4hzQl/bWMLi7MfYXngL&#10;9eT7cOQvw1leEMG8Bmc9C0fDMukerbpsX3Og2vDC4w2KEP9ydpAvIe/NDBrVxW1Y89vyJQDfZJ9p&#10;rvDdKwk+y/C3y5ZtXNks4/3FPBZEPPcE3HhZxPLzY2ETCLhvgv94/oggbNCinEuZdHDFmxeRu/AO&#10;sh//EfnP30dx5hKqyVUjlt3+IPxDEwgfO4fYuTcQe+5rrSIj0ycQGD3QCuqjZdkE9LUF5C7/LTv9&#10;ln2Wi1Y2Llq56OWC11wpkv5qMnJIP1I/Z6WDimalKzSajZZo3rooovmaTFAeWa2/hL4ELxeraFb2&#10;PjzHaSlmY6EUumV0MndQPNOyfHv+aIpiZvpgVD8nalqomSuaftHVmoXt9CZW5j9DZumPcGQ+gae6&#10;CLedgbNRhrNpida1pTXhENHctMuoWSV5XQNNVwj+YAx+5sK9U78TbW6XRTQviaBa2JLOK6J5ohe+&#10;qT64I7vPp5lLjaosGlgi+4PFAj5fK4ludODUcNBU/mNBE98+yMnMXN1NOX/oo2xtraE0dxW5Sx8i&#10;++lbLaF843NU1xaMxZk5kn0DowgdOYvomdcQPfcaIidFKB86JUJ52uRWdoci7RRxFMptN4w9REc4&#10;M78z+yrdMXjFh1eMCrKYNRl4GKMg2zxqLIKy91DRrHQF5vVkcZP1rc+xlb4OFjMZH34Z/T2HZbBh&#10;YRMdbJT9QWcypnimtZcCmmKZ1mc25nWO0K+ZKa5kG/pX0rJF8cxsHBTQmWwaW5tzyK19CKQ/htda&#10;hatZlV7UMEL5dlrCuUYlLGK8hppDhHmgF+FwzBRe+VOaaFRqsJZFNM9s0rcKvrFe+A/0wx3bfaK5&#10;0Whiu1THZ6slfLBUQLJQx2jMh1cnIjgzHEI84JHj0d54r2HcLxjQV0AtvYXy8gwKVz9pVeW7+L65&#10;bzJg5NIsqwdv7wCC0ydMyeqYiGVW5gsfPWMq9Xl7B0Uo0wXDZ4L/9qJQ/iqmn0q71U9FOPukz9DK&#10;TLcqs5CVW3J7Fhy+TtmfqGhWugLdM8rVNNaSn2E7fUNW735MiGjuSxwyAlpR9iNfFdB03+hUFuw0&#10;+k12xC3T1xWKBWQzSRRTN+HMXoC3umAEM8Xu3TBCulkXDVWH7fABvj5EYoPG0v3VCb4pIrNetlBZ&#10;2kZFRHPDsuEZicM71QuXiObOPu8G+IuUa03MbFdMxozrm2X4PU6cGwnhpfGIEc8e1x4TOHS/aNim&#10;Op9dyKK6uYri7CVTurollj9EaeaSKUTC84Hp4YIThxA+/ryI5VcQOf2q3H8BwamjcpqwdLUIZQb1&#10;7ROhfCd4vtMFg7mb6arBBS1/Bbpr0IWqJOKZQtq4arDJtruljyjdRUWz0hVYEbBcTolo/hTb2Rl4&#10;3SEjmnvjB2WQ0TRPitIRo5x0Ofl23DdodWZwIG85YdN6WC1to5G7CW/5Ojx2Sl59d8H8BU1jiZap&#10;HU3fAMKJccQiIohkgjfPitii73S5UkUhlUVxbgPVm0nYFQt2TwD2QBB2kMFysp9tUfCsC4O6zRRz&#10;NZxfKuCjpaIpnX2w12/yMh+T7xPxUQi2N97tiGhr1uVYsfBIRhY8K7MoXLuA3MX3RSy/i/zl86jK&#10;Y3ye+ZL9wxMIHjqN6MmXEKFV+dTLCB08Cf/QmClIYnIq72OhfCdoRe70TROgK/2A7hoUzrQ612y7&#10;tQ2tzrJdp28p+wcVzUpXYDBSUUTz6uanSGVn4fNGMT70Mnri07IqV9GsKLdzS0DLpMvLvsyqQYuz&#10;idaXeZgp5WrZ63BXaGUutV91bzqyp+EU4R0YQaT3AGKxhJncKZirVQvpdAaby+vYnl1F6foaGotp&#10;ExRYcdnIuerI21VYdt2IZvp6PsuXohn8xxRzDP57eyFvcjInAi68NB4ypbIHIl75fXe5GDRWZRHL&#10;tapJE2cl11Cav4bClY9NYF/uwtvGV7mW2jS619MzaCzIkeMvIHr2deOCET76nEkX5431wOUPmnRy&#10;Rigrd4TnuxHOXq8pdsKrQEz9SB9niueKZZntaJXmdp2+rOwPVDQrXaHRrKNU2cbKxsfIZBdklZ7A&#10;+PBLSMSmVDQryj3ghNvxq6SIrlkV5DKrqKSvw1FZEdHc8ql8MJwmENARnEC49xASiT4jymldTm4m&#10;sXJ1DslPZk35bMdMCp7tsih0G/VyFaVMHvmtjPGrtmDD7fcaP09a0541USBaEjW7iZVsq5AJS2bb&#10;jSZODAbx6iSD/wIiekTQtLffdRixXEfTqsLOZ1BZXzIuF7mLHyD38R+MG0ZlaQaNStFktvANTyLM&#10;oD4K5ee/geipl021Pvowm5zKIvBMKWsVdw8Ez3fj5yy/G92pfD5fyxWoIn2T2TVEQHPRxue53bPY&#10;R5SdQUWz0hValuYtrG6cRya/KANND8aGXkRPdEoGFK0GqCgPAificrmEbGoVpdSMiGYGAD64aG6K&#10;aG64o2iGphHuOYR4rEcedWAruYWlz28i9+EsfJ9tIjybgz9VhbvWgFPEp6vagDdjwZ0so54pIV8t&#10;wZK1rj8ShN/fClh8VkQBxYtJMVexcWGtiLfncljP1TAe8+G1qSjOjoSQCO7CFHMUyrxlujhZOLVc&#10;MOZRuHEBuU/+iMxHv0fhyiewkqvcGF5ZEAUmj7aC+l5+E/EXvoHwoVPwDY7CHYq1/JRZVErF3CPD&#10;857W5E5aOt6vWpZJF8nA3a/6Oau7xt5HRbPSFejTTNG8vPGRrMSXEQ72Y2zwRcSjEyqaFeUBoRuF&#10;ZVWRz20jn15Eo7QMd6PYfvbeUHA1HW7Y7l7UAtNwBEfg9vhQLpaxdmMReRHMoYtbCK+X4S034LJF&#10;T8mLKKl46xLx7LYa8ORraBaqKDpsNGN+hKJhY1F7VgSB/ESmkMm8iP635/O4tF4yKeXOjTH4L4wx&#10;Ec/e3ZRijmKZrZ1buZZOorx00wT2Zd7/lRHLpZnLsPNpU66aojh89CyiL3wLPa9+H9HTr5h8yixz&#10;bdwvjJ+yCuVu0bE6mxiEQMDcstonLc4UziypzwWacddwt357/f33Liqala5A0VwobWJ57UPkiiuI&#10;hIZENL+AWGRMRbOiPAT0n2QO51wmaSoAuuycCNtG+9m7Qyuz7Qyh6hlH2TOJQs2HdC6H7Y0tlK+u&#10;IXhpC5H1Cjw1pqhrv+grdMSziy4bTRvViAe+nghC4ZARDk9bDFAwM8VcplTH+ZWCEc2Zch2H+gL4&#10;2lQUxweDCPt3Q/CffBHzv/xDsczgvu0N46+c/eQPSL31z8h98hYqy7NoVEtwhSLwjx00OZV7XvsB&#10;Ei+9ifCR063sF8ynrH7KO4oRzrJo5OKRwbsUz4T9lFZnpozkwofZcYxwlm1VOO9NVDQrXaFlaRbR&#10;vPEB8oVVRMLDGBl8HrGwimZFeRgofnjZt1AqolzYhoMls5uVe/rnivRC0+GF7RsGYqfh7zkGjy+M&#10;SrmCSjKD4I0M4gtFeCuNuwrmDvwcumw06w1UgjL5D0URS8Th9VKYPWXRLK1Ua+DqZhm/vZnFtWQF&#10;PUG3ycn8wlgYA2EGZ+0CsULLcq2GeiFnKvYVrn2K9Hu/RPqdfzYW5urmCgdVeOL9CB08hfjLbyLx&#10;xg8QO/MqAhOH5PHeVvYLul8oT4yOeGbgLsUz4wXorpGm1blYNNlp6K7Bx51yu+tchJT7oqJZ6Qot&#10;S/MGFtfeR764IWJ5VETzc4hFRlU0K8oDwkmZE61TxJDdcKBYsVAt5UTE5kXs1kTQ/qni5SMNEcx1&#10;zyAcURFY46/iwPQZDA8MwdkA7PU8gjNZhLcteZ+WKL4v7Y+xRIQ6h6OI9MXgDwSMYHhacJdqdgPr&#10;+ZoJ/nt/sQBLvs+poSC+diCC6R4/At5n3MIn4yTzK3dSxuUuvY/0uz9H9sPftnIrZ7aM1dg3OIbw&#10;yReRePV7iNOqfOw5+Icn4Y4k4PR6zcJKeXrQVcmUzBfh7BMB3RCxzCqCX8quIcLZiOen2GeU7qOi&#10;WekKjUYd+dI6llbfN24a8cg4RgbOIRoeUdGsKA8JRbNLxJMNL8o1JyyZlGFX4GjU5FlRikITbjTk&#10;edsZhu0bQTN2GpHRVzB24BxGh8cRCgRNVozK4hY8cxkEs3U4/1Rz3xHKzqbTgVrMC+doDOGhXoQj&#10;LReNpwWzY2TLNj5fL+EPszksZSxMxH34xnQU50bCiAfcIuqfQcHc9ldm/mQrtYnS/FXkPn0Hmfd/&#10;bfIrl5duoF7Mw+kPwD96ENGzbyDxyncQe+4Nk1eZ5a7d4bYLhhFgar18mnQWZRTDnewaDBLko8yu&#10;USgUjLsG3axuF87P9GJOeWBUNCtdwZbJPFdYM5bmYjmJRHRKRPNZ46ahollRHhxOrhRHbpmQfd4Q&#10;nN4ILIRQa7jhqBfhtItoOnywPf2wg1Noho/B3fscEqMvYWzyDIYHxxEMhYxptpQroLCwAdd8Bv68&#10;fV/XjNtpuByoJnxwTMURG+0X0Rw2l56fBqKXZfHQwGKmincWcriwWoJHBPILYyG8OtWq/Mfgv2dK&#10;lxixXIdt8iuvonjzIrIf/xHZ879H/sp5VFcXTJYMdziO4IHjJlVc4qVvmXRxocmj8PYOwRUIi1hu&#10;+cg+W19uf2P6qDSKYfowd4qhcFFpiqGIcKbVmSXyuQ2F87MQE6A8PiqalS7QhG1byBXXsLT2Acrl&#10;bSOahwfPmYBAWs0URXlwOLm6pN8wT3IgGIE/GDOayS6tolHLtjJj9L2AwNAriI28gMHxMxgZO4KB&#10;/iGEgiK0ZaI2cQaFIrIrSTQX0/A/hKWZ2B4Hyv0+1CdiCAzE4Q/4b/lodkTDk4C7XBfVvFWsmXzM&#10;783nsV2sm8p/tDKb4D8fc+U+I4Kk2ZBjVEW9mDX+yvmrnyL7yR+R+/RtFK5fQDW5ImK6AU/PAEKH&#10;TyP23NcQl8Yy14HxQ/Ak+uDyd6r1yXd6Qr+z8mjwGHExafqqCGdan1sxCSUjnunzzCPIbSiw2TeV&#10;3YuKZuWxYUS7Ec2FVSyti2iupE0lwOGBM4gEB1U0K8ojwMmYEywnYR8LdVjbqKQvo2HlER08hcGD&#10;38Hg5IsYHD6I/v5hxKMibNvWLmLS19VqyCRTqC2JaM7UTIDfg0gwCtVawInciB95Ec41D/2J6+b9&#10;KAhuZ6cFNL8Hy2Pf3Krg3YU8riYriIpIZhGTl6Ux+M/jespChFZl+V2MWM5lWvmVr3wsYvkt5D57&#10;x1Tts1LrIoTleA4wZdxzrUIkZ1mx7xz8Y9PwRBNwef2yjRw/Fcq7Cp7/newaFM6sJkjK1aoRz6VK&#10;5Za7Rkc472SfUXYOFc1KF2ii3qgik1/G8vqHqFQz6KVo7j+DcHBARbOiPCJGkPJOvYzS9lXk1j8F&#10;GnX0jb+A0UNfR+/AFMLhqLk8/FUrFl/LIiAMUCptZeFOV+AW8Xk/a7Ox7HocKPX5UJyOwurzo8KY&#10;BXkf5qXl+1VEDPDSMwW02b+2AOC/jyMGKJCZUo5WcooM3rdE6DP47/xyAR9JK1sNU/nv67Jvh3pF&#10;oHieogAxYpn5lSuo5bZRXp5F/vKHyLLE9WfvoThzCfXMtgne849MmfLWMRHL0dOvInzkDHxDE3BH&#10;YnB6WIhEXTB2MzwHKZwpjI1wlj7J/sg8zuw7HXcNY3GW1klL99TOXeWRUNGsdAERzXYFWRHNKxvn&#10;UbWyIpoPYUhEcyjYD6dDRbOiPDLNBmqVNNIrHyG39hlcHj96x15CYuQ5+AJR48bx1cn31t/yvy2v&#10;Z2CSlS3CVazDySqAdxHOfNh2O1CNuVE+FIfv9CgSYwPGNYMi1pQRFuGcbRd2YJ5aXn6mGKCltUNn&#10;Tx5EEBihLK1Wq6FctVqXtaUVyxWU5O90qWZSy72/VMRi2jKW5TcOMMVcBPHgUwr+M2K53ipGIqK4&#10;vHwThcvnkbvwtrT3UJ67jHpBFir+EPzjBxE58aIJ8Iuefs2kkPMNjMAVjLTKW2smjD0Fz3mKYmbX&#10;4JUfWp/rtm1EM/sNr9ZQTHMbXhVSq/PuQkWz0gVENNcpmhdFNH8sk2gOvYnDIppPIxToU9GsKI+M&#10;CEq7jmphE9uL76KwdRX+yDB6RDRH+4+IgG4VWbgbnJCdbhdqDhHO1SrssgWHZcNht1XzbeK5KdrN&#10;9jhhxTwoT4kYPzeC4TOHMD4+ip54HJFQyAgBTu/M5kEhns3ljBCgIKCApiBgrtrbBXSHOwkDCvGW&#10;oChhfTuFhc1tzG2mML+ZwdJ2DqvpAua2i7iwVsGVpGX297mREL42HcVEwge3COYnKjgolhncR7Gc&#10;SqK8eAO5KyKWP6Vl+R2U56/BLhXgDkURmDiCyMkXjc8yi5KEpo/D1zsIVyCkVfv2ODy2xl1D+kuw&#10;bXU2bkayGOSVGrpt8G+XumvsOlQ0K12giZqI5kxuEatGNBfQ33MEQ32nEAz0qmhWlEdE5lXYdgXl&#10;zKIRzeXcCsK9h41oDsYn4HR52lv+KZyE2dwiml0+D2peoOxkpb8GGm217Gi0qgM23Q7UIh5UBgKo&#10;HIzBcW4U/WemMTIxgngsZgRzNBJBPBo1t+FAwFjQuIPm8rOIgUw22xLQcp+igJZjCmKKA7Mv5hOF&#10;9n0KZqtWx1Ymh5sr6/hkbhPnF9L4fLWIq8kqbm5XcGOrYqzMs2kbhRowFHbjtYkgzo6GEfY/qWIr&#10;/IHk/45YTm+ivHAd+csftQL8LshxEfHcqJaNX3Jw6igip19B/IVvGbEcnDwCL4P7WIzEpf7K+wWe&#10;m8ZdQ/oJ09JRPFMcM48zAwSL0k/o3kTRbLJrqHDeFahoVh6bphHNJaRzC1hNfioTYVFE8zERzSdl&#10;oOiVgUAvPyrKIyECt14tIL91FenlD1Gr5hAbPIPE6IvwhfplEr53OkdOwpyovT4vfOEAEPXBEnFs&#10;hdxoiFA2rhp1EdEhEcwH4rDODMJ7bhyDJ6cwOjFqBHLHEsZbWs4omGPyeKItoFnggQK6IQKZvs4U&#10;BEZAyy0FNB+j9dm+TUBTstOlI5nK4uL8Ct6b3cL59TquZL2YLwWwXvVL82Gj6kVSWr4u4kPU/VS4&#10;ibODbkz18DN33lrblN+/VZCkLGI52RLLFz9E5qPfi1h+x5S5btYteGK9Jm0cRXL85e/I7asIjk7D&#10;LSLa6VV/5f2MEc901/D5Wn1F+hHPffYTVhFkv6ElmsGDnSBe5dlFRbPy2DTRQK1G0TyPtc1PjYAe&#10;ENE80EvRnJBBQ0WzojwKFG21chqZ9QvIrH5s/k6MvSii+QV4/dEH6ltGOMtkzIk5HA0j0BuFqzcE&#10;0FJbrsFRqsEVl8n8xQkkXjuMkaNTGBwaMBP8VyfxjginZYyuGuFQyFife2IxxOQ25G9l76CFme4a&#10;mVwOqUzGWKB5adpk35Dn6nZDHivi2vIG3plL4fyWCwuVIHK2iPqmG/Wm81az4ZQxxgG3w0bUWUa/&#10;p4q+sEc+O2hS4O2IcBZxz9+6SX/tzFbLDeOz95F+71fIfvq2qebXrNdMerjgwZMmx3L8le+aHMuB&#10;4Ql4wjE4jL+yCmXli37TqSJIgcwrLXRxYl+hJZp9if1Kz5lnGxXNymND65FF0ZwV0Zy8IKK5LIL5&#10;OAZ7TyDgj8sgoKJZUR4FugRUS9tIr3yI3MYluLwh9Iy/itjwabjc/geeYLmVsTiLkAuJ2IzFooi4&#10;fPBsleHYLsEXC6H/xUMYODONWCJmtuP294KfzUvKtEBTBIRFDCREPFNA052DVmn6NtPSTMFM63NK&#10;msnAUSpiM53DpdUMPtp0YKkaMmK5KQL5btA6zcvZPpTRG2iiJxJu+Vjf4TfgmHQ37vmbGbEsrV5H&#10;o5hHZXMZuUsfIPXHf0T2/B9QWZ1rFSShz/LUUcRf/LYsNL6P6MkX4R8cgzsYgcPt4Ye031BRWvC8&#10;MwtOumtIX6FQZjBgQBaz7DeRcNiIZuXZRtWM0iValhkztcl8QT9mFcuK8hhQvKEBu1ZEtZiEXa/A&#10;G+iFN9grk+/dfZnvBSduityAz98qxODzGiu0uXzs8ZrG+/cUll+BW3bEAN+TAmBydBQnjxzBC6dP&#10;49yJE5iemDCWaFqa1zY3cWVmDhdmF3EpaWHdonWZ1uR74UC96UC27sFMzoWrazlsp9PGWvdVgcy/&#10;Ka55CZx+1bf7VneevyP8veuybSFjsmGk3v0FVv/L/xMbf///Rf7Sh6jl03CFIiZt3MCP/g2G/8X/&#10;Hb3f/AlC0yfgjvbAKb+dimXlfrBvcVHa19ODI9PTOHzgAPp7pV/LY8qzj6oapQu0rDONZr09IfGS&#10;qUy8enopyiNDyUyhTEuzVU5Lt3LCFxmAL9Qjdx9O2P4JfClfL83clW7b6rt3EZQPCPeJotv4PgeD&#10;RhhMjY/j1NGjeP7UKZw9fhwTIqj9/iByNSc2q14UbR9f2W53hy4a1YYLyaoHS9k6kpmcCarqQLcP&#10;psRLZzJYXVvB7MwNXL16CTeuX8Xy0iK2trfN5fCOb/UtKJZrFmrZbRRmLmL7t3+P1f/6/8LGP/0H&#10;FC5/iHpOxHIkjuiZ1zH05/8WQ3/1f0PPGz9C6MBxeGJ9Riw/1rFQ9h08X2hlDgUCJi6gk9NZefbR&#10;o6R0BVrEWlYfFjugaHbKxK4TiaI8MtKXbKts0s3VKlk4XV74Q4PwBvuMaH5sjE6Vf0w3fTyxfCc6&#10;woCuG9FQCIO9vTgwNoaDk1PoHxhCwx1CqeExPsvtnbgPDhllHKiIcM5UHUgVLRHJVWNVZq7orVTK&#10;COQL77+Ny7/7BeZ/+39h9dd/h8Xf/D2u/e6f8Olbv8HnFz7GigjqUrkkC5I6Gla1JZZvfo6t3/8P&#10;bPyP/wNbv/nvKFw5bx53RROInntDxPL/jqG//LdIvPo9kzrOE+9tBfipWFYeEZ47FMqaNWN34ZAV&#10;d/dHS2Vf0WjUkSus4frCL/D5tf9qAgHPHf3XOH7ozxEJDcnAoBHBivKw0MqcT17D0mf/Ccm538Mf&#10;HsLkc/87Bo/8AC734wm2plVHZTaJzG8uofD+rIhDPxI/eQ7RNw7DFfa3t+o+XFhnC0VcWljFLy9v&#10;4O11N5L1YPvZ+8O8G0FnDSciZfzwUAAvHBqFU8af1WsXkf3sXbhmPoM/tQp3tQiHfFZnMdCURXzD&#10;7YEV7oU1fBC+sWn0BHzwpddRX5tHLZM023nifQhMHkHo4EmTZ9k/NGGszE55rUkXpyjKvkYtzUpX&#10;oKW52bTllhdR5T+zetbTS1EeBdoyGnbNWJit0rYJqPOFBuAN0Z/5MV0zvsSTt3DRshbwuBHyOOBx&#10;2PLIw9ltXLLLHtRglfNY21jH4sx1ZC5/DPeNTxDcnIO3lIWrbhkx7WzYprnkt3RXy/Bn1hGcuwDH&#10;x79B8d2fIX/xfVjppEkZx3Rxvd/+Kfre/GskXvkuwofPwNMzAJfPr4JZURSDqhqlC8ikR79AWnbM&#10;hQu6Z7QDAfWyk6I8PHTNqJVQLW2hVs2KUHbDHxmCL7i7855T7DO/cjTkR1/IjbinLsL5C4vw/XDJ&#10;4jzotBB2VlAuZo2vcvLGJWDhMny0MFtlOExA8p9CKzXFM0W1b3sFyG7B4Q8iePQ59HzjJ+gTwWzE&#10;8qFT8CQG4KRYVj9TRVFuQ0cEpSsYyxgtzRTNMjG2JnYVzIryKDA2oG4VW/7M1QKcHr8Rzd5AT3cX&#10;og9n5H1sKJqZvSMWDmKsJ4SJCBB3VWUiuv+OOCmYXTaG/TWMRVwI+72oFfNorC8aEey2SvQ3bG99&#10;d4yo5qLEF4Y9cRy+F99E9OXvGMuyt2dQxHJAxbKiKHdERwblseE0RbcM46Ih/9E9o3UJ2amyWVEe&#10;Abo6sRJgJb8BW8SgxxuGPzwAtz8mz3anV7X6LP8j7fd8Ah2W7hlhfwCTAwmcGPBjLGjB77y3mwYF&#10;c0C2GfJbON7rwKmJAUyNjiLqcxvLsaecg9PmezwY9HGuBcMo94zA6huDg1kw/EEVy4qi3BMdIZSu&#10;YCZfc1lUJr62pVkjghXl0Wg26iKac6gWN2HbFjwmP3PfYwcAfomvatQn1F25/z6vB4M9cRwZ7cNk&#10;3IuQq5NDg+VNGrca3TG8rAToqmEiUMWZngbOjcVwZGIUQ/19CHtccNerIpjr5rUPivmqzSbqjSZq&#10;8jK5URRFuS8qmpUuIDOOCOZGo+WewQmpJZr19FKUh4WLT7tWMbmZa5UMnNKPfJFBEc493RXMprXv&#10;yNu23rlL738fmGrL5wsgGuuFPxxH0+mG19lEzFVHr8e61Vgye9xfxoloBa8MNfHaVBQnJ0fQm4jD&#10;43KboECn/F4Pu9etry4LfRmzGra0RqtIinEvUxRFuQuqapQu0bE0szlaFQGf0ASsKHsJBtTWrQIq&#10;xU3U5Nbp9pt0c95AvL1Fl6BApImVOpFdlXnVn1CX5ceW602slhxYKnpQbbjRHwDO9dn4+mAVXxso&#10;4/X+Mr41VMb3xur4/rQP3zo2iHOHJzHY1wOv2w237K+L6SxlUfGwUrcpiw9bhHpVxqmSZZmiJyyM&#10;wiqCf1L8RFEUpY2KZuXx4bxrrDQMsGk99IWlWYWzojwM9GeuVfOo5jfQsIpwe0MmCNBj/Jm7g/TW&#10;2/osOy0Fc7vtMA35PMtuIFmo4/JGGQuZGnweN86Ox/GgJAxBAAD6u0lEQVSTc+P46QtT+Iuzo9JG&#10;8OfPH8CPXzyKb5w7hmNTE+iJRkUsy9hi1+CplhAo5eAxGTP4jR4MbtdweWD5I8jCg+WtbdyYn8fc&#10;8jKSqRQKpRKq1SrqIqA71mcV0YqiEBXNymPD6YRTFidg3vIS8mOX+VWUfcoX/swbsOtVEctR+MP9&#10;Rjx3F+m5HTHIrvoELM38NLvRRLZsi2Au4dPlInIVGwf7/Hh9Oo7nD/Tj2OQITh6cwilpRybHMDY4&#10;gISIZb/PazJf2MUcSgvXUXj/53B+9HMEkvNwNmrmvdvf5q7w+YaMTVYwhmrPMGqhKHKlCuaWlvDZ&#10;lSs4f/EiPr92DbMioLfSaZTK5Zb1+Tb3DRXQirJ/UdGsdImWaO5Mwsyboe4ZivJwUJA1bAu1cgbV&#10;Uso85g8OwOuLt6/cdBGjINu3TwgOD+VaE0uZKj5fK2IlV0XM78KJwQCOiHCO+N3wejzweb0ikn3m&#10;vsvllPGkgUa5iMrqPFLv/hLrf/v/Ruo3/x311Vnj19wIRmEHQmi6XPf8Ooy4qPvCpipg+Ng5HDl+&#10;CscOHcLwwIBJhZfJZjG7uIgLly/jowsXcEGENP9OiYAu0/rcdt1Q4awo+xMVzUp3kDmkY2mmucpM&#10;8LQ4q25WlAennWquWkwav2aX2w9fZAjurvszt5oRgLxjrg6xv+5sh63bTaSKdVzZKOPaZln+Bg73&#10;BfDccAhDES883If2tgYZUxrVCqqba8h++jY2/vk/Ivnz/4zClfOwS0X4+scQeOFNNF7/CxSOvopS&#10;zwjq3gAaX1lgUCzbLjdqoThKY0eBYy9h6OhpHD54GCcOH8bZ48dxTtrR6WkM9vW1BHQu1xLQt1mg&#10;F5aXzeP0e1YUZf+holnpAi0rc8fS3Jr2aGvW00tRHgZmoGHp7EphA41aGS7jzzzcVX/mW7C/fikQ&#10;UPrrDuYppltGvlrHzHYZn60XkRTxPBj14Oxo0LhnBLy3uXRRzNcsWOktFK59iq3f/R02f/GfkT3/&#10;e1hba3CHY4idex2DP/5XGPnRv8LQN3+CwCvfR/nUN5CbOIlyfBCWP4yaJ4CaL4RqKIHC4DSyx14F&#10;RGQPn30Zo+NTiMdiiIRC6I3HMT48bETz6aNHcebYMRyW+309rYwl2+k05kRA0/d5Y2sLVq3W2k9F&#10;UfYVqmqUrtAyXNmUz+ZvM/ntsNVKUfYaTIHGstkmP3O9ArcvCt+O+DPzs1qtJZqlr+6gTzM/wrKb&#10;2CzUcGWzhLlU1ehzumScGgqiN+wxbhbcsmnXUS/mUVq8gfR7v8LmL/8G6Xd/gcrCTdlHF0KHT6Pv&#10;O3+F/u/9z4g9/03Ep49j6MARTJ15CYOvfQ/uV3+Iwgvfx/bZ72D7zLdNyzz/PdRe+iHir/8QUy9+&#10;DePThxAVwexyuUz6O1qWfT4fouEw+nt7MTEygiMHDuCUCOjTR45gemICCdme7iLO9rimLhqKsv9w&#10;SMfXnq88FnW7iq30DXx+7b/gxsKv4fNG8Mbz/w8cmviOTEa+9laKotybJqxKFtsLb2Pp8/+CUmoe&#10;8ZEXMHHuXyMx+sIXVtgu0ChbKF1ZRfrnn6P0+RK8Iwn0/k8vIfLSNByu7ttSWEQkKYL5g8U8fn4t&#10;g5tbFUzEffiz43F8fTqKnpCIUZmKGlYVVjqJ0twV5K+cR2nmEqrJVfMevv5RI5jDx59HcPIoPIl+&#10;OD1eU8WPGTlqtRoKpSJy2QwKuSwsuW/LY3zeEwggEIoiGo8jGmFQoU/0N9Ni3hnjtiKNAYB8X6aj&#10;Y2M+51AwaMS1RwS0oij7C7U0K12BFmZOXLxH94yOT7OiKA8G8zOzZHa1uI16JQ+nLDj9kUF4/bGu&#10;CuYOTbpm2DQ3S1elLzEtzWxdhuKzVLNN8N/F9RKWs1UEvU4T/Hd8MIhYwCX7UUctn0ZRRHL63Z9h&#10;+3d/j+zHf0R1YwXusAjdU6+g91t/gd5v/Lncfxm+gRG4/AER+MzTzLL9Tni9XiRicYyOjuPg4WM4&#10;fPIMDp8+h8OnzuHQ0ZOYOjCN/r5+BEVA08J8r2/K35vv6XG7EfD7jZV5qL/fBAzGIhFjmVYUZf+h&#10;oll5fIxW5j+ttEzECOd7TkuKotyOcc2oZGAZ14zyrfzMbn+0vUUXMd1V+ustn2aKZuZW736frYku&#10;3y7WcT1ZNhZmWp2nenw4NRzEcNgFZ7UCa20B2U/ewvbv/x6pd36O4uwl/iAIHjiGnte+ZwRz/MVv&#10;ITBxCO5QVMTyn4rWjtClCwWFbiQcQSwaQzQaNdZhZuRwUyw/5HfsvC+FMq3LvN2J30lRlGcfFc1K&#10;l+DlTJkdZS5pWZnZ2k8pinJfGo26KZ1tggDr1ZY/c2hAxHO4vUV3adr0H25nvNkhKzM1eaFqY367&#10;ikvrZWwVakj43Tg1EMChmBO+cgbFG5+JUG5blz99B7VsCp6+YUTPvYHeb/4EiTd+iPCRs/DE+4w7&#10;hgww7Xe/OxS1HbFLH2QVuYqidAMVzUpXoIG5YSKLWNyEeVVVMyvKg9MU0WwZ0cx0c7xi4w30iGju&#10;g8vjb2/TRVodtuWeIR3V4ZYeuwOiuSbvv5m32sF/FfNZ0wkPjkZsRHLLyF94C8nf/i223/pnE/jn&#10;8PgQOnQaPa//UATzXyB69g34hybgCoSMJVxRFOVpoqOQ0gVk8u1YmgVj1VHLjqI8MOw7TDFnlbZN&#10;MKDT5YUvPAi3j/7MrvZW3cP0WOOe0TCLWwb/GZ/mLkI9zmp/MyKWryRLyJZr6PfaOOItoH/rGsrv&#10;/xxbv/ob5D57F3a5AN/AGOIvfgN9b/4Vel77PkIHjsETid/RFUNRFOVpoKJZ6RK8yGsu9AodO7MK&#10;Z0V5EOjPTLFMKzPFM10y6M/s8UXaW3QZdtSG9FebdxytjBldXOjyXSv1BhYzFi6sFLG4VUKgXsRh&#10;ewMTKx+h8e7fI/3Oz1BeXTBW5PDR50Qs/1TaXyNy8iV4e4fg9Pq7uk+KoiiPi4pmpSu05HJLMtM9&#10;w/g1K4ryQLT8mbdRKWyiYdfh8TM/8wDcvp3xZzY99jb3DDBArovuDyxkki7VcGOziLnNHJDbwkTm&#10;Og7M/gaB8/8XqtfOo2lV4B+eROK1H2Dgx/8GiVe+h8DoAbjVFUNRlGcUHZmU7iDzLydhZswwE55a&#10;iBTlgWnYNVillClq0mzaIprj8If64fYE21t0Ga5v6Z7RLgfdTZ9mvnXFamBxu4zrS9uwVuZwdPV9&#10;vLTwc4zNvw1XZh2uUBSRU6+KWP7fMPD9f4nw4TPwRBOyHx4dOxRFeWZR0ax0kY57hk56ivKgMOiv&#10;Ua/AKm6jVkrf8mf2+GLSlXZwiBbRjLZ7Buie0SXRXLcbSOZKmF9YQePmeZyZ/wVeWfstJrM3EHQ3&#10;EZw6jN5v/yUG/+zfIP7C1+HtG4bjAbNiKIqiPE1UNCtdgYFMrUDAVvYMWpwVRbk/zUYdNePPvAnb&#10;LsPti7TyM8vtzqVKa/kzM+Ucu6rD42r5NT8m9M2uFgpIz16H68KvcOT6P+PE9icYbmYRHRgQkfxN&#10;DPzgX6H3a38m4vko3CH5js6Hz52sKIryNFDRrHQBWqtoZe7YmXUCVJQHhf7M1eKW8WduGn/mGPzM&#10;nOENtbfoMtJNjWCu2y3R7JQeS9H8OH7EJvuHhep2EukL76L6h/+Onku/xHBmFj0BNxJHT6Pv23+J&#10;/u/8NaJnXoWvfxhOL0vsP92xwlj56abCFHyKoij3QUWz8ti0JDP/aYtmh0zCajlSlAeiaYvYLG2h&#10;StEsfchj8jP3w+UJtLfoNi0Lc7Muglm6LMWyk4GArkfps3yvOurFPMoL17D91j8h9eu/gX35HXgL&#10;W/D1DiDy/DfQ++ZfI/Hq91rW5UisnUbu6Y4RFMvlahWFUgnlSgV1WxYR7ecURVHuhIpmpTsY5Sz/&#10;cBI2k6GKZkW5L9Jn7HrFWJqtSkbEq88IZlqbHc6dyU9suikFYt02f1AsOzwyFTysT7OIzoZVhbW9&#10;gfzFD7D1m7/F9h//AYWbl1C0GigOH4PrpR8i8fWfIHbqZfj6R+DyBYz71tOmId+7VC5jfXMTc4uL&#10;WNmQ71Asol6vm4WLoijKnVDRrHSJJmQKNffUp1lRHgy6ZtzyZ2Z+Zvozm6Im4Z27WiOikFbmRk2E&#10;M9POOaW/PoxPs3l9HfVCDqWF60i//2ts/e7vkTr/R6TXVrHmjGF++AVkTv8A/ue/hcjB4/DGEnA+&#10;Q5kxKIyrtRrS2SyWRTDPLy9jZX0duXweNRXOiqLcBRXNSvfgROPgZCMTo7pnKMp9afkzJ1uuGXLf&#10;G0ggQNG8U6nmCLuocc/oWJpbotlk0LgPDPa1jXV5Hfkr55F665+MS0bm2mfYLlm4GTyAC0OvY/Xw&#10;txE4/jJ6xibgCwYfz196B+Do5HW7EZJ9c8ttVsTy0tqasTjzvgpnRVHuhIpmpWt0phj1Z1aUB8P4&#10;M7dFM6Wcj/7M4X643Dvlz0yY4k5Ec+120ey+j7Bt+S7bxTwqyzPIfvxHpP74j8h89HuUNlaQ88Rw&#10;o/csPhz6JubH3kD4wHFMjvWjJ+KHuwtZObqNU75rwO/HYF8fxoeGEA2HUSqVsCzCeXl93VigrVpN&#10;hbOiKF9CRbPSFWRKNf9SLqtPs6I8CG1/ZhHMVjkNp9sHr/FnTsDp8rS32QEoBOnTTNFs3DOkx7pp&#10;ab5Ln5XtG5aFWnoLxRufIf3uL5B6+59QuPYJ6vK41T+N1ak38MnItzDTdxbhoVEcG01gLO6H301X&#10;rWcTWpgjIpZHBgYwMTyMWCSCUqViRPPi6iq202kVzoqifAkVzUqXoGxuSWcw0EetzYpyT5jTmP7M&#10;FePPXITHF4EvwlRzwR3tP9SA9Gk2Kefkj5alWdodLMLNRgN2pYTq+hJyn72L7T/8A9If/BqVtQU4&#10;ghG4Dj+Pwpnv4/r417EQmoI/EsOxoTCO9gcQC7jh6lLBlJ3C7XIhLMJ5mMJ5ZAQ9sRgq1apx1Zhf&#10;WcFWKoWqLAyYaUNRFEVFs9IVjFw2s3FrvlfJrCj3hqWzaWWuFjak6zTgDfaaIMCdSzXXRvqpEc01&#10;aeyvIpadXwkEpJhuBftlUJq/itR7v8TWb/8euYsfwC4X4RueQuiFb6P56k+wNPICbjQSqDm9ODLg&#10;x/NjYYzGffA+g24Zd8II51AIQ23h3BePmywaq+vrmFtaMsKZFmcVzoqiqGhWuoPRy/JPGxXNinJv&#10;GvRnFsFcLSSlv7hENPfBFxqAc0f9mQX2VZvZM+pUx7d8mk3KOYplEYfNGt0xNlG4/BG2f/t3JuCv&#10;vHTTFCQJHz2HxDf+HL5X/wxbvUdxteTFdqWB/rAHZ4ZCmO71wU/L9S4aBFwinBkUONjfj6nxcWN5&#10;JnTVuLm4iM3tbVhqcVaUfY+KZqV7tDWzw5xWKpsV5W7Qkkt/5jJFs/Fn9pv8zN5gQgTcDvozEwpj&#10;ppszPs0iApmn2duyNFMwN6plVNcXTSq5zX/+T8ic/z3q2RS8fcOIv/Qm+r77LxF8/lvIhYdwJd3A&#10;zFZV9LYDx/sDODsSEvHshfMZd8u4Ey6nE6FAwAQHTk9MYGx42Dy2sraGG3NzWN/aUlcNRdnnqGhW&#10;FEV5gpjAsqaNeiVnLM3GnzkQE9E82MqasdMmWi5ubRHMFkWz3KelmYGA8kS9mEXxxkUkf/Ffpf1n&#10;lGYvUWMjeOgk+t78qbS/QuDIWRQ8EVxL1fD5egm5qo3xuBfPjQUxkfDBTRHOz9mFMPOP3+s1LhrT&#10;4+PG6uyVv5mK7roI57Vk0ghnDQ5UlP2Jimali3QmErUyK8q9oGsGrcwVppqTbkMrcyBCf2Z/e4ud&#10;w/gr05+Z1mb5bJNqrllHbXsNufN/wObP/iPS7/8K1dQmXPE+xF9+EwM/+F/NrW94EjWXD2v5Oi5v&#10;lLCStRD0OHF8IGhaNODa1b2fopnN4/EgHovhwNgYDk5MIBgIGEvz9dlZ47JRLJfV4qwo+xAVzUrX&#10;uGV7MZYyFc6KcjfsehWV/KqpBOhwuoxo9oUH4HL72lvsJAzyo3tGXe43RMCXUF65YYqUJH/935C/&#10;+jHsWhXBqaPo+9ZfGuty+Pjz8CYGYDvcSBbquLhewtWNMup2E4f7/Hh+NISRmA9uEeC7PU+7Ec7y&#10;PZiSLhaNYkqE8+GpKUSCQSRTKdyYn8fy6ioKxSJsWuwVRdk3qGhWukhLNrcks4pmRbkzTTRqZVRy&#10;q7DKKbg8IRMA6PXHRKy529vsIA3Zg5oNm/65tRyqm9eQ/uBnSL37cxHPc3D5g4idfQ393/2XSLz2&#10;fQQnjsAdiqLpcKJQtTGXquDKRgnbxRp6g26cHArioAjnoHfvTCccveinzcwaLHwyOTKCQyKcmcuZ&#10;hU9mFhdNLudcoWAybSiKsj9Q0ax0CQrmjq1ZphzVzIpyB5idog6rkkGlsA67VjGls/20MnsCcDDH&#10;+U7TZOaMinz2Nmq1WZQzn6K0dAH1XBq+wVHEX/0uer/9V4iKcPYNjMLl8xvLq2U3sZGviWAuY367&#10;CrfTYazMFM39IY8RmXsNWp07RVDGh4dxcHIS8WgUuWLR5HFmPmdTdluLoCjKvkBFs9I9dM5QlHvS&#10;yppRRTm/bvyZKTMpmJmfmRUBdxpTCruUQ624hJp1HbXGTdhN2Y+AB8Hpk+h5/cfoeePHCB8+A0+s&#10;R/bJQ+UIu9FEplzH9a0yrmwy+K+OoYhXBHMIUwk//B4GEu5dmJIuEgphbGjIBAgmYjEUSyUsinCm&#10;xTmdk99UhbOi7HlUNCtdpDVhqJFZUe6GiOZaGeXcCqrFJJxOD3wimOnP7HR529vsACLmGrUqrK11&#10;5K+dR2HmXVjF62h6CvD09SF66hX0fv3HiL/0LQTHD8EdDBtfa/NSaZV6Eys5C5c3yljOWgh4naaQ&#10;yVFp8aCbunrPQ+EcDgYxOjhoAgR74nGUWT2wXXabbhtadltR9jYqmpXuo6pZUe6IKUtdKxnRbJXS&#10;cHkjxtLsMf7MO2OtNbmXKyVUVuaR+fgPSL37M+Svn4ddzsEjnx2eflHE8vcQPfOqccdgAZPbVTCt&#10;zNulGq5ulo2luWY3MRH34dRQEOMxH3y7pPJfNzBFUEIhU/xkcnTUCGcWPWFKuoW1NaQyGRXOirKH&#10;UdGsKIryBKCQajTqqFXSqOTXjJuGN9RnLM0ut7/7/sz8vHoddjFnSmEzjVzq7X9G4eqnqGeKcDZ7&#10;5bOPIzT+IoITx+GO9sDh+nIgIrVf0bIxt13B5+tF49Mc87twfDCIQ30BRJhibp8tkk0RlGDwlnDu&#10;TSSMa8bK+joWVlexnU4bIa3CWVH2HiqaFUVRnght14z8OqrFLSOSA5Ghlj9zt6sA0rpcs0Qcb4lI&#10;/gTbf/xHpN/7hbE2O+CDxzcBj/MwPN6DcIeH4PKHTLDfV6nZDWya4L8S5lNVFg80ZbKPDwQwEPbI&#10;e+zPKaRTPXCorw9TIyMY6Okx6edWRTjPLy8jKcK5otUDFWXPoaJZURTlCdBstlwzStllWCKamZPZ&#10;L6KZOZodzu6JZuMCYlVQ3VxB7rN3sfXbv0Pmo3Yp7J5BhKZfRHDwBbi9kyLWo3AyO4apCPhlGk0g&#10;X7VxI1k2eZmzZQb/eXB6KCTC2Y+wb28H/90PpwhnFj0ZEOE8OTaGof5++c2axlVjdmkJye1tLbut&#10;KHsMFc2KoihPAIrZulVEObuCWjUHjz8Kf3jI+DM7u+TP3MqOkUd5eQaZD3+D5G/+FvnLH5nHA5NH&#10;kXj1h4id+w68vdMimINwetxw+r1/IprpWWDVG6bi3+drRSxlqvB7nDjcH8CRgQASQXndfvPLuAMU&#10;zgG/HwO9vaYIysjAgHmcFufZxUVsbm2hUq1qERRF2SOoaFYURdlhjD+zbcGqpFEtrKNRt1pZM1g6&#10;m6nmHleAyvs363XU81mUZq8g9dY/YfsP/4Dy4nU4fQGET7yIvm//FeKvfBe+vnF5AX2XHXAY0ewR&#10;0fzFVEBPXFpM8xUb15NlXElWUKo1MRr14uRgK/jPfwfL9H6Fwtnv86EvkcCB8XFMjIyYoii0ON9Y&#10;WMB6MmmEs1qcFWX3o6JZ6TIy5dJMpSjKF9A1wyq1qgCWtk3+40B01PgzP3YVQAryeg21zJaxKid/&#10;+7fIvPdLWNtr8MT7EH/5TQz84H9F7PmvwZsYFEXsQFMEMf0vHB6XiGr3l0WzvF+l3sDNVAUfLOWx&#10;nLGQCLhxejiEowMBRAPyGjUyfwkWQfF5vSYokHmcaXX2yt9rIphZdnttcxPlSkWFs6LsclQ0K4qi&#10;7DD0Z67XCihnl1Etp0U0++GPjMAb7BfF9RjDMAWzVYW1sYzM+d9h6zf/HfnP3oVdKcM/ehC93/wL&#10;9H3nrxE6dBKuUNSIu6ZlS6uZl3dEM25LG2eLrtsu1nF5vYSZ7ap57ECiFfzHyn8eVcx3xFQPdLkQ&#10;i0ZNHudDExMmWHBze9tYnGl5LlE4q1FBUXYtKpqV7tG+xKxTgqJ8haaNejVn8jPbVgHeQI+I5kF4&#10;fCHpNo84DNN6XS6gtHAdqXd/btwxijOX4XB5EDr6HPre/Gv0vPFDBEYPGBcNijpal5tWHc1qXUZ/&#10;Bxw+umYwbVyr79rSeQtVG9c3y/hkpYh0qY7RqAfnRoI42OtHyPfFtsqf0hHOURHODA6kcI6GQthK&#10;p43FmUVQ8sWiLEzU4qwouxEVzUqX4ETaaYqidGhZmSvGLYNVACl2/ZFh+EOtVHOPJEJtEeG5DArX&#10;LrTTyf0KldUFuMMxRM6+jr5v/yXiz38Nvr5hOD3eW59hfKtFMDdEODPFnCvQEs2t54Aqg/9yFj5Z&#10;LWIuVUHA48SxwYC0oAn+c6uV+Z7wd6aPsxHOIpYnRkdxaHIS8UgEmVwOMwsLpvR2Lp9HXYMDFWXX&#10;oaJZ6Tq0NGtif0VpQ9FsFVDOr6FG1wyXD8HYuAkChOMhA+qkXzXrNVipTeQ+f98I5tyFt1HLbsE7&#10;MIL4S99G79d+jMjxF+CJ94sgZiq724SuTdFcM9Zm+jE7bgsCtOW9c5W6Cf67tFFC0WpgIu41KebG&#10;Yl74bvN7Vu6NsTi73YiIcB4bGTHCORGLGSvz3PIyFkQ4Z7NZ1Ov19isURdkN6CiodA3HrcnZyObW&#10;XUXZ5zSNa0a+lWqukoPbG0YwOgZfsPfhrMyNhvFfrm4sI/vJH5F6+59QuHIejUoZgfFDSLzyPSRe&#10;/Z7xX3ZH4qLHvyLIGyKYa7WWaK43Wv7MgVa6OfrZliwbC6kqPl0pYCVbRSLgMqWyD/f7EfW74VIr&#10;80PDstthEc6jQ0OYnpgwgYLlctm4abB6YFqE8+1lt82VAKYmFDHNKoN8rsaqjrZtHldjhKI8XVQ0&#10;K93jlmbWgV1RWogIslk6O4NyfhV2vQJvsA++yBDcnpA8/4BCVASTXS2hsjJr8i+n3vkZijcvycud&#10;CB46hcRr30f8xW8iMHEI7mDEuF58FbqJNCp1NMqtEs8ObytHM4MAa3YTW8WasTBfTZZRl7+ne3w4&#10;LaJ5KOKFh6UAlUeiU3abOZwZIEjhzBR0y2trxuKcymRQFXFMocwMGykR0qubm5iX52iVXhJxzXzP&#10;uULBlOfWDByK8vRQ0ax0BRrMOpZmlcyK0qJTBZC+zKwCyI7ij460qgC6HiyojoVJ6sUcSnPXkHrv&#10;l6aVl27CGQghfOIF9Lz+A0TPvgH/0ARcvkCrM94JBgHSylypmfsOLy3NHjRENLPy32yqikvrJaSK&#10;dQxGPDg7EsLBvgBCXiecamV+LDrCebi/H5Ojo+jr6TFW5GWW3RZxzFzOTE93c34eV27cwJWbN3Fl&#10;ZubW7WVp12ZnsShCO0t/aHXrUJSngopmpUtwUm1PrE2ZnFU6K4qpAlir5FHKrcptFi53oOXPHOq7&#10;tci8K7xUz/zLuTSKNz5D+p2fIfPBb4x7hjveL0L5NWNhjpx4Ed7eQTi99y6S0hShbItgtssimqV7&#10;Or1uOPxeWLIfaznLCObZVAVel8MUMTkjorkv7IHrtnR0yqND4RxsC+cpCufeXhMMSIvztbZAviq3&#10;DBSkMO5UEaRVmiW55xYXcVW2mZHb7UzGuG8oivJk0dFQ6ToqmBWlRbPRcs2o5FZMCW2PL2qKmngD&#10;8VtrzDtCV4qahVpqE8UrHyP19j8j88kfUctuwzc4hvhL30Li9R8gcuQcPPFeUyzlvtCnWQQz3TPY&#10;S5luDn4PsrUmbm6VcWWTwX+2Cfo7MxzCeNxn3DLuI+2Vh8AI50AAg319LYtzIoGqiOIlEc6rGxvG&#10;t7xfnqMbx5EDB3BsetoEEY4NDyMUCqFQKmFuaQmz0jIirNVVQ1GeLCqalS7SmV5FNqtuVvY9DOqy&#10;YJXTqOTX5X4NvtAA/JEhuDwBef4uclSEkClYsrWG/MUPjWDOXfxAxG4JgfGDSLz2AyRe/T5CU8fh&#10;DkfhcD5YBg5ampsVC40KA8/kAa8bVbcLK8U6Lm2UsZKxEPK6cHIohBNDQcQDbjgfwH1EeThM2W2/&#10;H73xuPFvZuVAXpEIB4NGIJ85dgwnDh8291mWm+L51JEj5rGh/n7jmrEiIntlfR2lclmOpQ62ivKk&#10;UNGsdAnHF/6ZZhDXgVzZ31AI1asFVIvrIpxTcLq8CMRG21kz7jL0UjBXy8YFI3fhHZMhI3/1EyN4&#10;g9Mn0Pv1nyDxyncQGJmCy38P/+U7wfcWwUxLM1/V8LiwbTtwdbuKa5slWHYTBxJ+nBkOYjji0VLZ&#10;Owh/WopduljQWswMGx2B3N/TY/yfWZabLSACOxaJYHRw0AhpWqkZOMgKg3TT4PuocFaUJ4OKZqUr&#10;8CKuuZAr/7fcM3QQV/Y3jUYdFrNmtKsAerxhEc3j8AZ72lt8BRFPdqWI8to8Muf/gNRb/4zS7GU4&#10;PF6Ejz2H3jf/yuRh9vWP3Nd/+U50fJqNpdnlRNnlxlKhbrJlbBXrJsXcyaEADvUHENTKfzsKhTJT&#10;zzFzBjNiUAiPj4wgEg6bNHVfhceCAronHjfp6yiqma5uO502AYWKojwZVDQrXcQoZjBjgEpmZb9j&#10;RHMphXJ2FXatAo8/jmB0RG6j7S2+gFZpuyyCeWkG6fd/jdQ7/4zy8gxcoSiip19B37d/itjZ1+CJ&#10;9cIhYvdRaNoNNEqWydNcdzqRtB24uFXB9WTFuGEcHwziudEwBiNedcvYQYyFuV5HQURzsVIxIpnZ&#10;NFj85F4LFT7n9/mMcI5Ho+Z9GDBIFw1FUZ4MKpqVrtMSzCqblf2LuWRer5rS2ZXihukN9GX2MmuG&#10;88tBe0Ywlwoozl42/svp93+F6uYqPIl+xJ7/Jnq/9VNEjj8HVzDy0NblW/Dyfc1Gs1xD07JRkfdZ&#10;tRqYyVgm+G8o4sGJwQDG4l541C9jx7HlmFcty2TIoBAOBQKm9Pb9oHD2ut0mmJAVB5lZg++jKMqT&#10;QUWz0iVu82lWwazsc5g1g64ZldwaapUC3N5QyzUj0PNlayIFcz5jKvul/vgPptJfPZuCf2gc8Ve/&#10;i56v/wih6RNw+UNfft1DYlwz2pkzbLuJbMOBxaoDm+WGCf47MRg0jcF/j/ExygPCEZIuGvypmVGD&#10;wYEPcny5DQvXdF7DxZlm0FCUJ4eKZuWx4VDP8d4EN8kd49NMy5ai7FOMaC5to5RbQaNWgtsXQyA6&#10;1ko118G2UctsIXvxfWy/9Y8mQwZdNPwsic0MGa9815THfuiAvztB14xyFXapiprcT9simOuyny4n&#10;pnp8ODUcwEjUC6/mZH4i8Ffu+C5b9brJiPEgwXwdkcztaaXme9zJB1pRlJ1BR0ilO7RUs7nLy82t&#10;YEBF2Z807JqI5i1U82vSH2yTMcMfGYTLlM6WPiKix9reQPbTd5B6659QvPqpPFZDcOq4KVgSe+Eb&#10;rQwZ96rw9xAYS3PJMo0ls3Oy1C04XYiHPTg+EMCh3gAiPhVfTwq6VgR8PnjkloGALJFNV4v7QbeO&#10;UqWCvGxP4Rz0+837KIryZFDRrHQRmdxpZFZLs7KPoUiuWyKCCpuwKmk43V74o8MmawavxjAHczW5&#10;gswnfzA+zKWZS2iKMA4dPtMSzGdfh39wDE6vvyuCmTAI0C6KaC7S0txE1eWCN+LD9GAIJwcDpmy2&#10;W63MTwY5prQOMwNGNBIxD21ubyOZSt2qAngnaGFm0B+rA7KwidfjQSwaRSDAnN+KojwJdJRUukA7&#10;4RwneOrmpq2WZmXfYlwzyimUc6umCqDbF0UwOgaPL4ZGtYLK2iIyH/4O6bd/htLCVTg8PoSPv9Aq&#10;iX3qZfj6h+GUx7olmInJGV2owCpYqDda1QD7eoM4OhTCZI8fAY9amZ8UPKr0R2YwX39vr8nRzNRz&#10;C8vL2GqnkKNF2QSTthutysVSCRvJ5K2iJkxPxywaDxJAqChKd1DRrHQJyub26UQrs1qalX0KK/9V&#10;C0lURDTTTcMbSCAQESHccKKyMofMR79F+r1foLx0E65AGJGTL6Hnle8hIsLZ2zsogtnbXcEsza41&#10;UM1XURHhbDucCEX9ODAUxuGBAHoCbrg0Y8YThb828y6zkAmr/NHyTDF8bXYWi6urRkQXRRiXq1Xk&#10;8nlsbG2Z0tkzi4vGIs2UdUwLSMs0RfaD+EMrivL4qGhWHpvOcN2J/jbBKtKMlcQ8sj/gd6aFiBMZ&#10;W+c3eFqY43D7/rStV8oOwnOgVkG1uIFKcdMsJX3BPrgdflhrSyKYf4fMB79GZXUermgPIqdfRUIE&#10;c/jYOXjivXC6mY6uuwLWbjRFgNWRz5RhlSw0PS709oVwZCiEsbgffrUyP3E4VtJCzNLZY8PDpvGx&#10;JRHMV27exFW2mRlck3aFTf6+OT9viplQLPs8HhRKJaxubGBLRDTTzmkWDUXZeVQ0K48MBRhFYq1W&#10;N4N2rd4SZnW7hkqFVpKKPPbFpca9iPm+9boJ4ikUi8i0q3SlcznzN3+XB42M7wadY0LrEy/hZmQ/&#10;WGo3JfvFYCNarmilUgG9M7CgSa2SRbmwgXo1B5c7AK8zgvrGJrLn/2CszNXNFXh6BhB77mvGJSN0&#10;5Azc0fgjFy25F6KXUa3Z2EiVsZUsyj7V4Ql40dcfwiiD//ys/NfeWHmiUCR7vXIsEgkcnJjAtLRo&#10;OGzcMBZEPF8WoXzx+nXcmJvDxva2MUDQnWNqfBwjg4NGPK8lk5hfXjbWZ45B7PuKouwcrn8ntO8r&#10;ygND0UVhli/ksZXawGryJta3PkehtCJizAWve0y2CYtgbJjJwelsleVl2yvQesuJisKUwTm8hLou&#10;kxgnOJa4pWguVypmIqMPI3Or7uRvwGNCQczLubQ+rcv+cFLdlNuUCHkjmkVIU8RzD3hJmBPvXjom&#10;TxvbrqKYmkN6+UOUUgvwIAh/IwZ7YRWFi+dRSyfh7Rs22TGYUi504BhcwRAc0j+6DddEdbuBZM7C&#10;tWtJZC8sIrydQ2Aggp4zo+g7NIBA2C/Hv/0C5YnDvsdxwe/3m6BA+jf7fD6TXcPj8RgXDlqj+1g+&#10;e3gYU6OjRjBzO17J4hjDfs1+T8s1RXgnh7OiKN3H0VRzk/KQUASWK2URZkksr89jdfM60rkrKJQv&#10;iJBelgE7gKD/HMKBY+iNHcDY8CGMDIwjHo2biO+9MKBTeOZlwqJQpi8iLblMHdURxexUnNQ8MpH1&#10;JhIYlwlvoB30w8mt20KVx6QiAp1ieVn2h9H4FOzcD/NZ7W5OoUxr1vDAgGnxWMxUGOv2/uxXrHIG&#10;ybnfYeXz/4bC2nX4axGEKj1wbOTRKBXgHRxH7LlvIP7SNxEYPdD1gL/boVtGtlLHp/M5XHhrFvG3&#10;LuNYKo3eUyPo+fFZ2Y8JeCKaeeFZwbh3ybhCAUyDhLkiJI9RBLOPUhBTTHOhy+d5BYnuHCsbG6jJ&#10;3xxfJsfGMCi3ARHhmr9ZUbqPWpqVh4LWTIqx1Y0VXJv7BLNLf0Qy8zaKlc9FSG7KFpboM7oAbKJU&#10;WUChlESewUcNF/zeoLTWYL6bRRotzLTuzK+sYGZhwUxelKS0CCVEhFKIdnKnUkhn83mzPcURJ7Nu&#10;Lxy+OCYbuD47K4uYTTPh8rMYXZ+QRrHOyZeTK8U+96mzDcv4qsX58Wk2G6iVUsisfIzM/Mdobmbg&#10;TtYAEcyOWgP+kQOIv/ymaczB7PTunGCm2LLsBpYyVXw4k8Ha1XUMrGxhsFlHbLof0dNjIuCjcLpV&#10;WD0rsP9xbKSFmX2SOZhNCwTM30YwSx/ubEcrNB/nOUSXDvZpjjcu2Y7PcXGuFmdF6S4qmpWHgoPy&#10;xtYGbsx/ioW1PyBbeE/E8oIIBhGFqEujfGSjeC6gbm+jYtHfrikDfQShYEyEs4i0XTqY88IMfYUX&#10;19Ywt7RkJqueeByHJydxdHoak+3LpyO05Pb3IyJitSpCNZvLGdcIWoyCIq45MXZDpBpxJO9Pn0YK&#10;5g25DckkOz0+bvbngNwyyIhWZUbpU0TLlzAino37YC4JyyTL+93Yp/1Kw7ZQSi8gM/cByjNX4Fgt&#10;wJ1tingJIDBxBInXvof4i9+Cf3AcTjn+OwV7ny3HOFWy8fFyEe9dT6O5sIXpdBr9zgYihwYQOjUG&#10;T2/YlGRWnk06/fFOfZKPcRHMfkthzePYiWFgHIUR1RTaKpwVpauoaFYeGLoAZPI5zC5fw9zyH0Uw&#10;fyiieE2eYSWr1uX/L8PHamg0isaq2WwE4Pf3iJCMGmvrbhRodMugjzDTP7EqFy+JHjlwAOMjI0aQ&#10;0nLbsQBxMjN+iiJije+zbE8rNR+nsOWE9jjw16WVmeKXFm9epmXuVoplBhX1JBLms7g/nck1IoKd&#10;IpmwQEJeRH+Ij8vraMnajcfkWcGuFpFfvoTc5+/BnlmCK1uH1x9HePoUEq//EPHnv2FyMDvkd95J&#10;WP2vZDVwc6uCP8zkcHM5i5HtDI5ms0h4nQgfHUbo5Bjcse5UG1SeDuyrFMQUx7RGU0QzTR2FM6sG&#10;8m9e8epYqBVFeXy0JykPDC/tb2eS2Ny+hkLpugjAJB9tPXlXmHauBKu2gFT2igjOBRM8SPG4G6HV&#10;eDOVMoKT7hijQ0MY6Oszk9ZXJyZOahTPjHifEFFNocysGixgQBH9uOEEfD0t/ww6pC8zP29M9oeN&#10;+/ZV32nep19kTyxmfKx743FUZT8YLMjgQRbAUB6NppzPdjaN6s0bqN9cgDNjiWBOIHzkHBJv/Bix&#10;c2/A2zuwIxkyvkpdTqt0uY4rmyVcTZZRrdiI2XVEGjbcAS+cIT+gaeb2BOzTFMe8osWFu8nAIQt1&#10;CmfmdGbOZwYLcnGtKMrjo5bmLsPBidbIOifRPdZoxVhem8Py+ocolC+h0czwG7e++H1pMmOtiLZ+&#10;hAMDCATCZsC/0+c8k02OKa3lFL2ciIoyEQ0NDBgxTCstJ66vwu/H5uQlUrntRLq7ZVuW0PW43Ub4&#10;3vHzHqB1ghFpYWaaOwb40S2DYvhufuNmf+TzuT/8PpxcKeBj8lru0+Psz4O0hjR+Rue32Qs0RZDW&#10;UpvIfPoWMh/8BtWVRbi8AZN7uef1HyF66hV4E/07bmEmJvivbOPSegm/n8lhfquMQdg4k0tjLJtD&#10;oC+M4PER+A/0wxX0tl+l7GY6fYnjCa908ZYuGhxr6D5GaI3eK0HYivI00ewZXYQ/JH1XefmeApP+&#10;pnsFniaVagXrmzewuvVrlCofyPfL8pnWBvfFA7drAvHI6xjuexV9iTFj9dwt8PuzmYwZyaSZpOgG&#10;cXhqyojN+wlAng+s9sUCBXwfZtQwLhGP4aLRCQCkPzP9pSdGR3Hi8GFjSb7X5MjPp4WaFuZPLl82&#10;1cfog03f7J0O0uT35efw+/vl+O/qSVx+x0a9ZgRz7sLb2H7nZyjMfi79wkLg4HH0vv4TJM5+E/7e&#10;kScimGV3UK7ZmN2u4Fc3svjtzaycFzW85qri69fnMDCzisiRQSR+eAbhl6bhjmrmjL0ER2IuTCmU&#10;1zY3TaAy+zaFNGMtJmWBH4tEjLuGoiiPhormLmF+RPkpOVhdn5szl+A5gO0lWLSkWFpFofwOqvVP&#10;5Ovm2888CCzVOyRC6QWEA8/JQN5/R+vsMw3FZq1mXDQ4+Zw4dMhcDuWkdD9YVIR+x6zyRVcIikcP&#10;ReNjCFQzSdbrqIgA5kR4TET8sYMHjcX5XsKXXZ7nJsX2R59/jqW1NfMd6EryOPvzIPAzaJ1ngOLd&#10;LPS7AvkNGzUL1ta6COZ3kHr/lyjOXZbzIwvnQAzxl76Dwdf+BSJjJ+Dy3v/86Aa1RhObeQvvL+bx&#10;s6sZzG2VMRVy4XvOCo5fuAHXzAbCZ8eR+NEZBE+OwRVqZXhR9hZGOMsimukw55aXzVUoLlDpksW+&#10;xww/DERWFOXhUdHcJTo/I8Xygqzwedl7T1VnMoLRQio7j1TuDyLUzstDufaTDwJF84gI5peRiL4k&#10;onN411k86PNLy262UDBBdcdFNLOSF/2Z7wdfd0NEM63NtArTOn0nP+iHgeecJWKc+8P7tHpzn+jT&#10;eC/xy23pPsRczhTNaxsbZiI1r9thEcvyv8ziYQo0yG+wKy3N8vs1WCp7c1UE87tIf/ArlBauGcFc&#10;iwGeQwcw8NKfY+jUnyEQH9tRy30HVv7LV2xc2Szil9czIpwL8MrHfn3Ih68XM4i9dQX2ShqRVw8i&#10;/mdnEZgegNOnwmmvYnLpUzhLH+d8xJgHjrej0u94RYpXo3ZrMLaiPE1UNHcZiiNewqdFci/9tPwu&#10;TGk0t3wFcys/Q674LhqNLXnmQRcGXnjd0xhIfAtTY1/D8MBkK8foboFCSRoXQ8ycweN8aHLSZM6g&#10;Zfd+7hDMtHFlZsZYfmjVZbAeJ67HWTjQPYN+0ixmwklxUMToqSNH0N/TY9ws7gb3h5bv5bU1fHb1&#10;qplcD8p3YVq6nV7I8HfqZA/pVtq9JwrPgyoF8zKyn71rfJjLSzdgQx4LVVHrdyN85HmMnPtr9E29&#10;AW8g0X7hzsFRxqo3sZKt4o+zWfz6RhbJQg0nBgL44YgPh+dWUPvl57DzFcS+fRyJH5+BbzQBx2O4&#10;BinPPh33LS6OWZabVUt5ZYf9nBZnukipn7OiPBwqmrsMf04OVnvtZ+W34QB8c/4qLt/8Jda3fysT&#10;9aw8ynRz98eBiAilc5ga/SFOHHwdw4Ojxuq4W+D3p6WZVt1LN25gVYQqxemR6WljOb2b1Yavq8sC&#10;iiWtL9+8iXQmYzJu0CpM6+7juCfQmsTLsAsixG/Mz5vJ7+Thw8Z/0bha3OW9GUBI8U83onl5LSPv&#10;T4rYpl/zk7D+M6csLeG7TzA3YEsfqG4smbRymQ9/i8ryDJoeF+weN0rhLOyIB31Hvo2x0/8C0YET&#10;cHl23jWDwX/MlvHpahG/uJbBxfUiegJufOdgDN/scSHw7lXkfv65+d3jPzyN+A9Ow9MXUSvjPuD2&#10;uAfmlme8DeGYxXGiT4Qz01GqcFaUB0OzZ3QZTkQcgPZao7jjd+METYtzoZSCVUuJKKzIt77fAsEL&#10;j2sEichZTAw/h9HhKRFqrSC4O33Ws9j4/TtBcryKQMsxJyM+xlyoDGrkdrcLEVqm6V9IH2Zaenip&#10;lFHstDKz1C2FLV//1c960MZ94i0XaIyUZ0Uw2QFjxe1MhLfvD7fr+DuuJ5MmCwgzaLD4CfeJLiOP&#10;sz8P3GSfbt+vXYERzGVU1xdFML+LzEe/Q2VlFq5QBL6Dh2AP+lH2ZOEORREffQHxkeeMlXmnvyd7&#10;XqXewFK6ig8WC0Y42w3g1HAIb0yFMeayUbu4hMqNTbjjQQRPjRrXDFdAM2fsB3j+cZzleMCFPUU0&#10;AwV5NZR9n5k2+HhnLFEU5d5oL1EeGFohE7EEhvoPoid+En7vARmUo/LM3S7zUjB4ZUDuEyF3DAO9&#10;pzDYN45wsFXSeTfCCaY/kUBfT4+ZgNY3N7Ek4pPuEVxMcCKivzBvKaoZhEOfwpX1dZNujdbpjnXn&#10;cQUVX89Jj0GJvORKtw9eiqULCC3bdN1glgyzP9IYMEgLM905uE8Uz4l43KTOC4VCOy7wdi0dwbwm&#10;gpkuGR9SMM/BFY4hdOIFhM6+gGZfGA1nE95wPwLREbh98ns+gXO8k2Lu5nYV15JlFC0bw1GviOYg&#10;JuXWa9Vh58omj7QzLIu0sF/dMvYZFMNcoHPsmRwbM/EEXLgyaJ1VTTlmcKzaa4HrirITqKVZeWAo&#10;qlxOF9wuLxpND6pWA7WaJfdrIixYQpv+zR2rs0skcwAeFwttnMJw3ys4MH5WxN2Y8WndrQKNQqhj&#10;IacIpbsGLcmlatUIZVqhKUb5GC+J0sJMUc3HWT2wc0m0W/68fAdah/l+/Hx+LtMesiIY3TBYkIb3&#10;KaC3ZX8omJktg/tNtwwGMnISNZZpFc1/igjmhrEwL7UE83kRzKsLcEfiiJx6GZEXvgY70kQmeQG1&#10;Sta4ZPROvCLCeRRO1866H9EDrFRriGCu4L35PK5slhHwOPHieAivTcpCyu9EfS2D4oVF1JIF+CZ7&#10;W+Wzh+JwanGTfYUZu9sWZwpojtK0OOfa8Td8zlic22Oboih3RkWz8lBw8PV6PfB7aS2OoNEIS/PA&#10;lhm8KcK5aSoEOuFy0Jp6CLHISxgdfE3E2TmMD00YtwwOzLuVjkilmwWtvLTiFmTyYVU+pnii2wOt&#10;zwyyo3U5I49zEqIP4QERqB23jG4tGvg+FLsUzZ3Udwzso6sGKxfS4sx8zNwXEzCYTpt9ZhAiC6Gw&#10;ipjJ4tGl/dlTyDnNoL8KfZgvvN3yYV5bgCuSQPT0y0i8+j14ZRGU3fwM6eXzsqByITH6IhJjL8IX&#10;pGvGzoqPeqOJjbyFj5eLOC8tX61juteP16aiOCq3PruO6lwSxc+X0ShUEDg0iODpcXh6w3C4VBjt&#10;NzrCma5knTHICGcZK1gMhUWX+ByvKKpwVpQ7o6JZeSiMSJMB1e/ziwCOIRwaEPHYD0czYXxmG42c&#10;CDC3PPc8hnrfxPTEazg8dVqE8whCdMvYxYK5A38DWpspNiPBoAlopKsGLTa09nZcNFgJMC7ilDmJ&#10;pycnzeXRbgrmDreOiYhmZvIIyH4xaJFWZtO4P9K4XTgUMj7MzJZBC7MK5rvAc9mqGsGc7VT6W1+E&#10;O9ojgvlVEczfR/DAEdSsLLbm/4hc8ioCkWH0jr+K2MBxuL1BeZOd+11pZS5UbVzbLOPd+TzmUlUk&#10;Ah68PBnGy+MR9AfdaBarKF9fR/nyCpr1BgInpA+eGpPv4H8iriPKswfHALrG0eLcueLXuTLGkvrG&#10;IKDCWVHuimbPUB4ZCkUKslKlhO30AmaXfoWbS/+Ahm3hyNRf4ciBP0NvfEyEYsCIzG6LxacNOw79&#10;lFnshD6B9GlmSWoKVH5fWn7ZKExpwXkSftzszhTvZn+k8ZbCmcKY1nGzP9Io3jlB7rVj0i0omJkl&#10;gwF/6Q9+bdwzPDERzGdeM4I5cOAY5OxHevkjLHz675FPXkHvxOsYO/UvTRBgSzTvHJaI4NntMn55&#10;PYs/zOZMMOALY2H84GgcZ0ZCCMqpZm1kkfrZ58j+4iIcbid6/vw5JH5w2gQEyoFvv5OyHzFBwTJ+&#10;M6CZ7lrMwMPgwHg0avyex5hHXRbYe8HIoSjdRJeSyiNDSwTFIF0ueuMJxKJxeD0tMcbCFfEI08wF&#10;jRvDXhRn/Eb8rsyekZDJhinb6LNMyzJvGZzHtHIUqk8q8JG/My1FDA4c7Ou7VX1vSiZCFjagPzWz&#10;ZNCSpIL5zjRrlsnDnDn/e6TfbwlmWpgjZ15vW5iPwen1wa6VUMzMoVJYh9MlC5KoLBCjI3J/ZzNT&#10;GCuzJaI5VcWVzRKylTr6wx4cHwhgKiH74Wmda03LRiNTQqNiwRmSfhnxw6G+zIrAvs8xiVemOEaw&#10;sinHDAYKzywumlgMimgaRhRF+QIVzcpjQdlF7eVkgKDTDafx42zKf7b5dz/ACYgLCApoBtPQimss&#10;y/L307rE2ZkUuWChiL7dV1HF8t1p1mutwiUf/R4ZWpjlvifWi9g5EcyvfBeBqaNw+gIiXBuoVXMi&#10;mhdgldPwBBIimEfh9ceNb/NOQqvyQrqCj1eKWExbiHhdODUQxInBABJBOcbSK+mOYRersPPMnNGA&#10;KxaEKxqQVZ6cj3r8FaEzbhmXraEhI5y5yC8UCpgV4cwc7qayra1ZNRSlg4pm5bExU7AMwEYsmAmZ&#10;QYG0UKiVYj+wN5ZGcs6KYLY2V5A5/wekjQ+zCGb6MJ95DfGX3kRw8ghcAbo2yJldL6OSX0clt4pm&#10;wwazZQRpZXZ332f9dhj8lyrVcHmjhOvJMmry91jCh+NDAQzHfPC5ZUhv0h+7Djtbhl2otjK+xAIi&#10;mtWXWfkyncU1U07yShSFc29Pj3HtmhPhzJR0DHJmjIaiKCqalS4hklkGYKaZawmGRtM2wWh7RVIp&#10;fwr9IukvzQAi5oOmRWpXhkhQZPJ7JEUwfyyC2bhkLIrITCBiBPO3EZw6ClcwLOc4RWkD9WoR5cwi&#10;qoVNuNx+BOMTbdeMnUszx1+2UmtgPlXFxbUStgo19AbdODUUxOG+AKK+lo86j0GzWkc9WzLWZofb&#10;1bI0RwIy4u+coFd2JzxnGINBty26lDGrDtNjMqMGfZ1nRTgz3zz7+q7s34rSRVQ0K12AgpmV3jhp&#10;tyrUtdLPqaV5L8OAx1Q2a/wfWaJ3O5NBmYGQu0k8G8FswUquIvPJW0i9/ytU1+ZFYMYROf0K4i9+&#10;E4GpIy3B3LbS0rJcq2ZRTM/DKmfg8ccRjI3DF+zdMdcM/po1u4GNfA2fi2Ce2a6Y4M5DvX6cGAhg&#10;IOyBp5NGjt/JqqGeLqJB0exxtSzNIpodKpqVu0B3MgpnFjuixXlQblkUiYGCFM5MV8kgY1Y6VZT9&#10;iopm5fGRebh1ma9t6RKx3BBh0XLRUPYiFMUWRbMIZVqjrs/Nmba4smKsUswkQlH9TIvnjmDeWmsV&#10;Lnn/17cq/bFwSfyFbyE4dcyUxu6IYZ7Tdr2CanET5fwKmrYFf2TI+DO7PEGzaNwJGixfbzVELJfx&#10;+XoRmbKNwYgHJwaDmEj4EPSy77U3lp/cWJpFNNtlC86A14hmZ8CjlmblnhhXDb/fBBEfGBsz+eUZ&#10;DMg873TVYMEmWqA1QFDZr6hoVh4b45ohpxKFBW85aVM0GxcNYyNT9hIdIcwFEouq8NIuC6qsbmzg&#10;xvy8Ec+0PidFPLN4AtMS0jr1TAnojmDeXkfu0gfGh7myNGMsypGTLxmXjND0cbjDXwhm0goALKCU&#10;XUalsAmHy4NQfBKB6LDcd7e36i782Sy7iZWshU9Xi1hIVU2GjKMDARwbDKA3xEpubTEs2zLwr1Gu&#10;oZ4pmQwaLX/moKkCyGOmKPeCwYHM+EMXDWbeGRbhTFakfxvhvL1tUmsyZZ2i7DdUNCtdgZMxfZpb&#10;5i4RJBTMamnek7SOtcMUdWHBFk6sE6OjJmUVrVBrm5u4ubCAG23xvJVKGfFMyzMtVE9dPHcEc2oD&#10;hcvnkf3wtygv3oDTH0DkxAtIvPymCOaTX7Iw38K4ZmRQyiygRtcMXxTB+BR8oQH5TXZmOK3Lb5Yq&#10;1XFxvWRcM4q1BsbjXpwaDGI05jXBf7eksHy3Zs1GvVCBLY244iG4mTlDBbPygND1h1mA2L+Zt5m+&#10;zuzzrC5K4bxJ4VyRc0wDBJV9hopmpTvIgOp0uo3NmaJI3TP2PvSBjIRCprLgoakpHJmexlRbPDNo&#10;iBPszY7leWXFWJ5ZctxYnp+WeOa5ySwZ6SQKVz9B5vxvUZq/CqfHh9Cx5xF/5XsIHjwNdzgCh3y/&#10;LyGvte0qrOI2Stkl46bhCw8iEBsT8Szb74BopoW+JCJ5MV0RwVzAer6GRMBl0ssd6vMj6nfDdZvL&#10;hel71S/8mZ0eJzyJIFwx9WdWHg5anJmusk+EM/O8My0d3Tc2trZMOjreMsuGCmdlP6GiWekKJhBQ&#10;/qNoZnaBZqPeyp7xDF2RV7pPZ2KNhcOmuAvF87GDB40/JHO+0rpMyzOtztdmZox4puW5I555ifdJ&#10;iuemXUc9s4XitQum2l9x5krLxeLIWVO4JHzk3J+4ZHTgIrBeLaCcW0G1mJRtPAgmpuCPDMv5/6fb&#10;Py78VeiWkSzWcWmjhKubFfNbHen348xwEMNRL7yd4L8OFM2VGux0SUSzBYdHRHVPyIhm9WdWHpZb&#10;wjmRMMJ5fHjYuGN1hPO6LIxZhltT0in7BRXNShfg5XqRzPTplFtO9k3jz0xLs6rm/UBncmWFMV7K&#10;PTQ5iRMing/Kba9MuLRGUTxfn53FFRHPnHAZVFR6guK5KZ9Tz6VQvPE5sud/h9LNi+bx4MFTIpi/&#10;h8ix5+AOReQUvvOw2JCFIAuZfOGaEUYocQD+8MCOuD7YjSYKFRuzW7Qyl4yLxmDEi1NDIUz1+BEw&#10;Psrtjds05TUUzcbSzCBAnwfuRBDOsG9H9lHZ+9BVg0WbeuJxI5xZ7ZR9nf2X/Zj9motgFc7KfkBF&#10;s9IV6O/mdLA0M0VzUyZ827hoKPsLimdOsBERz4P9/UY8nzx82LhuDPT1GXeDdZlkr1E837hhKo8x&#10;sIg+zyad1U6JZzkX68UsCjOXkBbBXLj+mbkSEpw+gbgI5vCJF+CO0MJ8tyFRxGjDglXaFtG8BLtW&#10;hi/Yj1B8HF5/rOt6lD+BVW9gs1DDpY0iZlMVsAL2sQG/ycv8peC/2zCiuVxDLSOi2arDGfWbHM1O&#10;OSbso4ryKPDcYXVRXj3qCGcGCzJTzvzSElbX103ZbRXOyl5HRbPSFZg1g6W0ObjyMnajwUT4IoDa&#10;zyv7i84ky7yvjMKn28bpY8dwQgQ088ASWqhodf782jUTOMjgokcJGOR292zyXvViAaXZK8h+KIL5&#10;6ido1KoITB5B4uXvInryRXgicdnnuw+H5j2qRVTyaybdHP33WdDEFx5qZ83oriBl8F+6XDeV/z5b&#10;LaFQtTGV8OH5sRAme1qV/776iea71mwTAMhqgPIAPImQLAboz9zeSFEekU6fjkejRjhPjY+bEtzM&#10;1T63vIzltTXkCwX1cVb2NDqUKl2BvsytioCtU6qJjnuGsp/hRMuAwYDPh7543FQbOyPi+eSRIxgb&#10;GTHPUSxfFfH82dWruDo7awIImef5QSoM8nm6dtBKXbEskwqLjVk8+Bjfwy4XUVq4hsxHv0X+8odo&#10;lEsITIhgfuV7iJx+GZ5Yzz0szC3oo08rc5GuGZUsXN4Igolp+EKtdFzdhNb4cr2VYu7SRhlrOQth&#10;L4P/QjjaHzT37yjRb3fN6FQC7A2b8tmK0i14NYlXkiaGh01/ZjxDJpczZbeZpz0nwlnzOCt7Fde/&#10;E9r3FeWRoDBqNOsoljaxtPGhuY2ERzDcfxbR8LCxyin7F54fbJxsGUTEVFacdGmxioZCcLvdRuBy&#10;sk3L5JuVZqLyRTwyWp+t8z4dKKXtOs+5Era3t7C6soTFhTnMzd3E8tICtreSKBbyqItgrq3OI3/+&#10;96aAiV3Mwz9xWATzdxE98yp8vYMPlF+ZmTIKqRlsL76DcnYFgego+g58HdGBoyK4uxsEWBPxu56r&#10;4cPlAj5YLKBoNXByKIjvHI6Z3MwM/rv9t7gFreEimMtX11C5vs6VLEKnxxE8OQpX0Hfn1yjKQ9Lp&#10;z8zR7vd6jfWZ/Tcr/Ze+zVzIso975Tn6QyvKXkJFs9IVWFq4UEpieeMjuRXRHBrC8MAZxMKjKpqV&#10;W3CyvV08h4PBW+KZkzBdMwrFohHPmWy2VVnQts1r2OQNzPvQkry1tYWFmRtYvvQJMhc/QPXyh7Cv&#10;noc9exGVpVnk15aQldvi5Y9gyeONQg7+0QOmcEn07Gvw9Y/A6faY97sXdM2oldPIbVxEelneXwR0&#10;bPAUeiZeNdUAuylGWfkvU7FxeaOMdxfyWEhb6At78PpUBC+MhZEI3N03uVm3UdvMoXhxGdX5pKkE&#10;GH5+CoGjI3B47iK0FeUR4LnE5qZwln7MvsuAXi582X9paaagZsCg6beKskdQ0ax0BWYWKFa2sLrx&#10;MfLFNRFDAxgZOIdYZExFs/IncMI14tnthk8mXfo+M78zxTMDCWlFptWKl31pee6kteLrKKyTG+tY&#10;uvoZ0hfeAS6+C+/c5/Ctz8G/vQxvegPu1BpcySVgdQbNtVmgnIdvcByx57+B+Lk3EBgah1MmdNmT&#10;1g7dg4ZtoZxbRmrlI+ST10QoBI1gjo+cM/mZuwWt59V6E8sZy1iYL6yK+Gg2cWYkiDemophM+OG5&#10;Q/BfB1b/s9bSKF1YhLWegWcwZkSzf7LXLDZUNCvd5JZwlj5sLMvtRS+Fc1aEM92mKJqNcNbzT9kj&#10;6BJQ6RImFNAIZBkejYim9ZnBSIpyN8ykS59nvx89sRjGhodx5MABHD90yOR6phsHBTN9Ja/cvGky&#10;bly7fh0Lly8Ydwv35fcQWrqM4PYKfIUU3JUCPBURyHLfn1pFYGsJ7vw26i4vrMFJNCePwdk3DIfX&#10;x09v7cR9aDYsk5eZWTMatTK8wV4EY62sGd2EKeZSpRqubpZNAGCx2sBYzIezw0ERzK3gv7si/YzZ&#10;Muq5imnsg+5ECK5oAI67uXMoymPS6b/BwP+fvf/gbizPtjyxDeA6eEuC3oWPyEhTmVXvverXbqZ7&#10;1JJGs6RZ0veZbyTNWtLSSOoeqbufr0obGZYR9A4gvLu4FvqfAzArX1VlZkQmDcg4v1h3AQQvGCB4&#10;zb4H++wT57Qcmg46p26pl2Bf7bNvdnc5l52TceRcINwARDQL54M6J9MBlKvK6pY8zpTVLAhvA207&#10;1BRIFSuKtaLpY7dJPNOgFHUizqTTsIdD7B8dYef1C7RefAVt6xsklCjWlVCOqou0yChUy2iyhOqx&#10;ANFAPR6GCNQG2g2jaKlN0lHi9G1P3+OBJmepGRX2L5OfmWwZUY2E9/lAesJ2Q64yP6v0cdh2ENej&#10;uDdr4e5MHFmL4hwnK/8ZxlFz7rgJcOCqiwINejEFLS1NgMLFQ30HCXXhS7GStL8uzs7yPnZQqeAN&#10;xUoq4UyWqrMGwbMGXqpMk6CmhaaI0qdJlz3wSBDeBRHNwvlBA05YNI/tGqFEzgnvyJl4JstGPpPB&#10;ohLPd9bWcG9jA8sLC4hrMQSNCmJHb2A2jqC5AxbJPwaJ5ogzgNusolU9RqfT5pP120DRiQ5lM7cP&#10;4A870MwMEvlVmMmSeq3nd/j01Gs87Xt4cWrjdX3IVbn1goHH8wksZk3ofzz5748J1IVB34HfUKLZ&#10;9sZDTZRojopoFi4JsltRSg5FTFIcHY3Xp+u8IyWcKY+9WqvxhS8JZOpVoIznQ/W97f19bO7sYEvd&#10;Hp6c8ONn47lFPAvThohm4ZwgzxolHYztGQHZM5RoFoSfw3fi2TC4UZDE89riIkqZFBJ2G1a7Cl0J&#10;4Z8SzEREXbrFHBsxJZrd6iF6zfHHxW8D+ZmHvQpsGmjiO2NrRm4V+jlaM0L1K1AOMw0weXYyQK3n&#10;oRDXeYjJnVIcaetPJ//9MVxp7rlKNPcQOko0J4yxaE6eXzVcEH4KEs60z9LYba44q/2W/MxH1SqL&#10;YxLFJKKp+kwxk8/IcjWxXT1TC92nx0lk15R4ZlvHpDotCNOAiGbh3OBR2hGdRTNXmnkioFQKhJ/P&#10;2PKjTsS6zr5JMxZlO4ZudxAN3k74EmTViNldhK2aEsHdH6w009ZKVV46UQeBD0/9X3b7CMPuiXod&#10;McTTC7BSc4jp8fETzgHPD3HS9fC8MsBOcwgtGsGtkon75ThKSf2tYrtG6mcE/SH85oCrzuRl1mgS&#10;oCFNuMLlwvuraY6F89IS57GT7/nk9BSvdnZYKFMe+4ES0JS0QfscNRHSvk5f0+M09IjWqdRq/8zW&#10;IQhXjYhm4Vyg0/pY4NBJetIIKJ5m4TxRYpaaSyO+NxbM7/TR7YifB3eIwFMn4T96LnssgwCu62Aw&#10;6KPVaaHeqKJ+uoN2fVs9rQ3NyPAUQCNR4AvE84Ai5tpDH69Pbbyo2OgOQ5TTBh6WE1jLW4gbb/H/&#10;kEfb9XgKYNC1ufFPK9FQkzjvk4Jw2dCFHgnhYi7HnxBRjwJtizRCv6LEM4lg+h6JaupboGFH99Ut&#10;2TpIbIeTRsJX29ts15Dx3MK0IKJZOB/UuZnzM9jTHFXn8UAt0tAhnCPqpEvbGG1fvMG9KyQgo/R8&#10;dZ8E+GShEzhNEWy2mzg6PsD29gtsvvwCL5/9HbZf/C3qx0+VmB4gamah0bAePXVu27UThNhvO/jm&#10;ZMC3CWr+m4nj/mwc+YT2dlVmqor3HHhkzbA9RCwdejGNWEqsGcLVQSKZ8pupsZd8zpSQQyTjcRbL&#10;j+/dY6FMNg7qV6Db+xsb+EA9vrGyws8lkb2rxLOM5xamBRHNwjnxB08znejJz3wWOyfCWfil0AmY&#10;PM66aSpRmERgxBG+wyS+kdo2A8NEaCaAmM5Cc2zBCPgj4aOTQzx7/jm+/uL/hZdf/s/Yf/p/Q/Xl&#10;/4zGzn9Cv/4KrmNj4MfQHUbQp1HVb9lI+GNwxJzt42V1iFenNlx/hMWcgUflcfPfj0bMfY9RMILf&#10;teHVehg5HmIJAzpVmlPSBChMB+RNtm2bhTMJ5FtKFJOQpnx28kBTVZpu6euZQgG3VlexpoQ1Xeie&#10;1Gps03jbPgRBuEhENAvnBnuao+RNU5vVRDRTxVkQzgPOg01nlCCcg58pIdCMt3LM0zqhEspuPIeB&#10;lUHPD3nkb1eJ5Va3g72DHbx89rc4fvn/gL//f4VW+b9Dr///oLd/j1j/tTrjNxH4NtqtGnZ2XmBr&#10;Z5OnFf6SyhddSNpeiK2agy8Pe6h0PBQTGj6cT/Ko7HHE3NtV02kSYNAdjpsA3QDRpAWtoESzEs+C&#10;cJXQhSklZtRbLXWxOUQ+l2PRnM1keCjKH2/j9DXt55lUijPbS0pA00VttdHgT4PE2yxcNSKahXOB&#10;PjjnSrMSJ5FITAkVyuGkQHsSFlJpFn45dJLN5otILG0gmFlCQFXjnxCWLJijGtxEBoNcGR0jhcNG&#10;i5uRnr56hVevX2Jn83fo7f5HGM2/gTncgh7UoYUdxMI+oiNHHSQp73mA6GALw+O/wcnOP+DgeJcn&#10;Fv6cT1HoOX44QrXn4duTPqdmkGtko2ixLYPGZms/Mvnvn6F+1sgL4Hds+K0Biw69kITGQ03evhIv&#10;COcN73tq+6T9pNPtQlfbIw0wyqXTLIx/iDPhTJGTVHUm+ko499XPEYuGcNWIaBbODTrYRSJUPaDN&#10;ivyi0gwonB80QCGVSqE4U0aqMIOolWDbxQ9BJ236vhdPw56/hejGI2QXlmGYJpqtFt7svMH2m6/Q&#10;O/kn6IPn0P2GEsk/9BFwqISzEtL2FrzTz1Hdf4JaowbvHW0a/JrU0ndDbJ7a+Oa4j7YdYCFj8Ljs&#10;9aLJvua3haLmAttBMBlqErU0bgKMpk26khWEK4UuEF3XxVAtBtkv4nHE/kyF+Y/hiz+1Hg1MIW8z&#10;NQJy/NzPuEgVhPNERLNwblCTVuw7ewY1WI09zWOZIAi/DDrN6mqbytgtZPp16J7DVWRfs9RiIIhp&#10;CCMx9jqH6n6gWxhmZ9Ffe4zYB3+F5cef4cNHj/H47l0szc/B1EIEg0PEBq+hBw3183/4o1/6v+n7&#10;0aCLyGAHduM5Tiu7XP16J9Su4Pgj7DddfHnYx566TRoxrjDfLcWRV6I3Fn17tTuioSadIbx6HyPX&#10;RyRhQi+lEUuKn1mYDkg400JRdNFYjPelt0IJZ36OuqUziAhmYRoQ0SycG2TL0JRojpI9Qx3gKOeW&#10;7BlyrBPOg9C14R5twXnxOaBu6WTqz62je+dX6Gx8gt7cHdiFRQzyi+iq++1bv0Lv8b+G8dl/i8WP&#10;/xJrG3d42ALFXy3NzSKfjMEM69D8JiI/WGH+A3Syj8JXwrmNsL+LTnP/nUUzNf91hj6enw7wtDLA&#10;0A+xkjd4kMlC1oTxls1/Z1A+s98ewK911fvjK7FsQqPkDBlqIkwBtM+Q1YIWHpn9DpnLtB5Vl+nT&#10;HNrX6Wf8VIVaEC4aEc3CucGNgOxpjiqhTI2ANM1JKs3CL2fkuXBODtD5+h/Qf/Y5wkEPiZXbKP2L&#10;/4CZ/+Z/RPJf/Q/AX/3vMPzNf4CjFvz2f4/Uv/w/YOFf/m+x8elfYXltA9lslj8ipsELlq5Dg6sE&#10;cwuxkT35X96GESLhEHDqcPo/3JzElTH1OHkwSSzQx8ueH4wn/9WH+OKgh6OOy81/j2ny30wcGSv2&#10;TlVmhpoAWzaPz6b/NJZLQMvFEZGhJsIUEIlGYVkW2zJoSEm724Wt9pngJ4Qz7Ts0apvWp3Uttd+S&#10;VYMsWoJwlcgWKJwT5Gemj9OUaI6eNQJSpdnn+4LwcxlRhapRQffbf0Lnm7+H26zCKM0j//G/wPxv&#10;/g3WPv0tNj77a2z89b/H+r/973nZ+Bf/Tonl32L9/geYn19EOpX+Z936tE2GNCAlcOg/4MfeHnUh&#10;GLoIfJfFMH2qcgbdJ5E8HA7R6vZQqTdwUDnl5ajWxE6tg6+OuhwxR7vFraLFg0xmUzr0t23+m8D5&#10;zAP1Gpp9BH0HUVMbR82lLbUPSkVOuFpoC6QKMQlmSs2gyMhGq4Vqrcb7x/f3m+9Dgpk80NV6ndcl&#10;b3NOXfBSXB3ZNQThKpEtUDgf1BGS0zM4p/mPKs2imYWfCXni/W4TvRdfov3V38Cp7EPL5JF+9Bky&#10;H/wG6aV1ZAsllMtzWF5Zw/qtO7zQfXqMqstUWf7+yZZO5mdpL4hQF/+7Ckza2KMswL8T4WxHCrg6&#10;dnxax7Ptffzu5Rb+5tkO/vPzPfznZ3v4L+r2v7w8wue7LTQHPuYyOh7Px7FeGDf/kcB4F0a++j8p&#10;NaPeReh4iCYnfuaEWDOE6YD2D9r/KAWD4uModm7v6IinAg4GA77ApEry2eh6smLQPkTf3zk4QKvT&#10;4fH5NCCFGgIF4aoR0SycC2MhMslpVrekk4PRWU6zqGbh3SHBHPS76L95itYX/wWDvU1EzDhSdz9C&#10;5vFfIL60AS2e5AoWVZHPBiScDUugx0gsnwnbM+hr+p5uphDR0xhF3yXPmJqSdPWcpNLbcX4koOqy&#10;EszdXh/bRyf4p819/Mdnx/h/Pm/if3ndx/9ny1HLEP9vdf8/b3WweToE1O+2kgZu5XXk4u/W/Pcd&#10;ZP1o9nmoCfyQK8z6TJrFsyBMA7SvkaWC4uOW5+e56kyZzZu7u9ja3+fBJSSMO70emuqWxPK2Ess0&#10;PvtY3fcmn+S8qx9aEC4KEc3CORFhW0YsZvCtUgXjSjPbMwThHaHq03AAe3+TBXN/8wk/nNh4iMxH&#10;v0Vi7R5iCaU637E6S4yrXxaSmZISmPMIohm1jb7doZDWC5Vg9rQZOCOLT/i1RgP1ZgtvlGD+h81j&#10;/OftLv7uJIrPmwk87SbxqpdQSxIve3Hs9g30PCUk1H4RD/vQ/B5GgfeDH1X/GCHlM7cGPNSEXplO&#10;fuZ8kmPnBGFaoP2NrBULs7NYW1xkb3Kt2cSrnR08f/0aL968wcutLbxUt8/VQoKZrBlky0glEnAc&#10;B0eVCirqsb5t8wWqIFwVIpqFcyOq/o3TM8ieQR9XK9HMBziRzcI7oARz4NgYnuyj/dXfovv09wiG&#10;Nqyl28h+/C+QvP0YWjqnLs5+3uGLqs+WFUc2P4dE/hbC+JISzkm1lf64AA/V98OIBV+fgW8uwg5M&#10;HJyc4IU68T/b2sYX2xX805GHpy0Lh04c3cDAMNSVuNbUEoMTavDULe0Rrtovqu0e9iunaHa67y4E&#10;whFC24WnBLPfHSJiatCKybGfOSZDTYTpgavNapvMpNNYX17GndVVzNLQEnWOqCvxTDaMTSWUqcJM&#10;nmeC7By31Xq0Pgluqk7vHh7iuFrlCYFUeZazinAVxP4nxeS+IPwiwpGH7qCCw8rnsIcN5DOrKBcf&#10;IpWYUUJFql/CW6BOpKHnwq2dcNNf63f/X7inx7DmVpD/zb9F5sO/glEsI6r9fH8jncRJcJOn2fOB&#10;3sCGP2whGvSULA7+RDqPT85RJZjjCIw5IPsBrJkPEU/P8sm73u5gv97Fswaw2U+g5Zvw8UNe6fFj&#10;JMDJA22NHBQTUeRTCbaU0Gt7Gyhqzqu0MXhyCGe3xhMAEx8swbpdlrg5YSqhi1WyTqVTKR6TTVVk&#10;yzS/s1XRYySWF8tlrC0tcTxkVj1G++pgOES31+MEDvqa/M1UiWb71eTnC8JlIKJZODdINPcHpzg4&#10;+b06yNWQTa+MRXNyjhsEBeGnCAMffruO3osv0PyH/4jh/mvouRJyn/0b5D791zDLi4ipE+yfF6Rv&#10;z7j6pSGmmXCCGAaOj9DtIELDS7gWTD+fFvLn6wijKQTWApD7EJlFynz+GEvzi9zk1LWH2G0HeD1I&#10;oOYl4OGntnXyRUfgjyJqTQ9Fc4RSOo4UTUt7yyoxDTIZ7tTQf3LAGc3GXBbJD1dgLZcQlbg5YUqh&#10;/Y76Cai5LzcZk72gRDL5nSk/fW52FqV8noU1CWoS03RLTbIU70jCmSLr6Gv6HglniaETLhPZ2oRz&#10;g4ab0ETAf2bP4Dgv+SBN+GnGjX8dDHZeoP3Ff4G99wrReArpR79G9uO/hjm3gphOVdRfXluikzdV&#10;uAr5ItbXP8Dc+l8ilr2PUSyjvkkiOYkgVoSvzcKzVuBlP0a0/N8gv/7vsH7n11hdXuOK2OrCAjKZ&#10;ArqjONqBCW/0tt7oCNwwhtOhjoO2i2Z38E4WjdBTFxdkzah3eV+LZePQiilELUkYEKYbFs7q4pDE&#10;cCqZRDadZgFNt2fV57NBJiSws+p7K2o/W11c5O93Oh22dOwfHaHT7b7zKHtB+CWIaBbOBXV8Y7Ec&#10;o+EmlNPMkXPU7ayEgDqpC8KPwZnDdh/D/TdofU6Nf9/wRpW88xi5X/9bJNbuImZa4w3tnKCTsmno&#10;mCkWcWt1DeViVp2s1c838ggyv4Iz+99jOPd/RrD4f0F6/f+ItYf/HR7c/zWW5pc4BYATOJTw9tXm&#10;3XajGARKbL+DoA/U4bfnx9AcBBgMf3rgA4ljXqhJ0vY4NcNv2+p9Ua9DCWaN/cxySBduFiSgybpB&#10;1WjyOFNmM/maSTjvToSzNAcKl4UcYYXzQ4kQ8i7TGG2ChpuMOHJOEH4EEoKeA4ca/775e7ZmBM4Q&#10;8eU7yP/mv2XhHLUS5yqY/4DaZiMhNE6yqEOPhsjN3sHGB/8Oj3/zf8Knv/0f8Re//R/w6af/Bndu&#10;PUCpUOSPhUlwE6OQhviMKPFt4oZ++9dIl5L0HJd/hvoBP3JxeSaYyQftDV049S680w7bNKIZJeBn&#10;s4jGjXf57wXh2kC2pWQiwT5nEs7FXI7znHf29zm6rtlu874hCBeNiGbhnJgIhrNqs7odDzeRiYDC&#10;jzPyPW786z37nKf++e0GrPIysp/+a6Tu/wpaMjNZ8wIYhfCdLvrNLTi9E7Z/5GbuYHH1Y6yu3MbK&#10;4goWynMo5PNIqJM2VZfPBDMTpRxa+rhZndiV+B5L4beDfgrNztTpYvMHLghIKFOzITVCUbLA4fEx&#10;dl5v4/DpG3T2TxGo75FojhaTiMTFmiHcXMi7TJ/wzM/MYEMJ53KxCNfzOFVja2+PEzZEOAsXjYhm&#10;4Vyh2LlodFyJI08zVZvfRUgI7xcjqpwqkUx2DErLcCqH0PIzSH/0Wx5goudLk6SLPy8qfynko3aH&#10;bfTqr+H0a9CtLJL5daRyC7CscaIFfTxMovbPvQI+kVsm8mYU8Wj4TgdUajGMRwMktRELb6o200mf&#10;hDJB9/v9AQ4Pj/Dsq6d48l8/x+b/+gX2/9PXqP/9Juy9GlzXQy/ioxW66PuuiAbhxkLHAErLoCbC&#10;shLOVHEmAU3WjB0lnGlgymmjwReZgnBRiGgWzpXxKG2qeEWVCJhUmkUzC38OEon9Lgbbz9H+5u9g&#10;H7xBLJ5E6v4nyHz4lzDLS78oWu6nIN+979kYdo8xaO0i9B3E00tI5FagGSneln9MrNP3qPJcyiSx&#10;nNWR1zxoXG1+G0YwIgFysSGMUQ+tdpMzaOljZhrm4DguWq02dt/sYvufnqH5n55i9L+8gPEf38D6&#10;uwPoL2uINGzOau7WWjhQ6+1t7aGpniOiQbipnAlnym6eLZWwpoQzpW/QheYeCeedHR6MQtF0Mj1Q&#10;uAhENAvnBtXiKEFDi5ksOIKRpGcIP4A6yYU0wOTgNTpP/gGDree8lcQ37iPz0V8hsXIbMXM8pvqi&#10;YNHsdDBobivhfKIEuolkYQOJ7DKibDH66eq2oUTzbD6LjVICy8kAmZiHGH7qZM0hdihoLhYsB8mI&#10;i3qjzhPSXmxt8ZCHg6Mj7L/ZQ+WLTfh/u43UFxVkNjtI7w2QrAxhdtT/44WIOgGihx14X+yj9vlr&#10;HG8f8DhvEQzCTYX2S/I4k3CmyLr1pSWOq6NPgw6Oj/8gnNXFp+wHwnkjolk4V7jSTKO0ydMskXPC&#10;D0ADTJzqATpPf4/ey685OcNaWEP6w79EcuMRYuRjfgvR+vMZ8fhq126g19hSty3oVh7J/AbM5Awn&#10;wPwUZyfvbDqFW/NFPJgxMWd5MKI/vM1TQrMRCVHUXdzJuHi8kMadpTnk1M8YDoc4PDnByzdbePli&#10;E8dP3iD8+hCpzTYSNRf6METMHyEajEAF7Yj6L+i+2XaR2Gpj9OQEjRf7OD2pcqatINxkeLKnaaKk&#10;hDN5nCmWjvZH+sTmze4uKrUa9wKIZUk4T0Q0C+fKmWim+DmyZtAY7TOPpiAQo8CH16yh++IrdJ/+&#10;Tt0/hVEocx5z+t4n0PNvJ1p/CRTb5rsDtmbYrX31tc+2jESerBlJ3o7fFvI9l4sFrM4VUExbMGIR&#10;dWAdccWZ7BpnC9kx0jEXS6aNx3kHv1lO4JPbi3h4+xbu37rFU9AoWstRJ/rmQRXuZhXWXg9W1x8L&#10;5T+zG9FjJKSp8mztdxG8qqKxV+EhEFJlE246Z1MGi/k8e5wpy5liIEkw0yc2ldNTTtkQ4SycFyKa&#10;hXOFRTM3ApJoDtRCvmYRzsIEJeTYx7z1jG0Zw+NdxJJppJRYTj/8DObMwoX6mM8ga4Y3bKHf2Maw&#10;X0VMjyNVvI1EZvGdBTs1KsZ0CyMzC09TgjuqIaOHWLQcrMUHWLUGfHs70ccHGRt/OTfCv9pI49Nb&#10;81idL2O2WMTy3Bxur65iY2UFM5k8EoMREic24i2PBfNPQesYHRexwy7s/To6zY4MfRDeC8iWwYOK&#10;slm2alDFmb4+rdc5y/lECef+4N2GBwnCDyGiWThXyNesUaVZCYcRlEAi0SwWDYFQF06Uv0wNf51v&#10;/g6D7ReIxDQkbj1C6oPfwFpcv3Af8xi1ZQYunEEN/eY2R86ZiRJShVswkiVSwZP13g4/HKFmB9hu&#10;hTi1I4jrGh7OGPi3awb+N2sx/LvVCP7dSgT/YUPDf7iTxL+9N4PP7qxgZW6WI7RoFDCN46YqcymX&#10;R95KIukAVseH5r5dtZgrzt4IetvFqNbDoNnlZihBeB8gqxRVmPMT4UwVZ9qnKIaOkjWOqlX0ej1p&#10;khV+MSKahfNDHbiiUWoEHItm0snfJWiIaH6/ocY/ymM+PVKC+R/QffklRt4Q1vIG0kowJ9bvj/OY&#10;L9THPGZszejD7hxh0DmgRxDPrahlGZqR4BPw20BbtNLL6A4DvDy18W3FRmcYYiln4V/emcF/+HAV&#10;/91H6/j3j1fx7z9cw3/74S389Qe38ejWKmaLBfZj0sfLZ3C0Ht16IWLqZ1Kj35+zZPwQEfViokpk&#10;R3rqfe4PpdIsvFecCWcayU2imRaKp6NEGspyPqxU0FHCmfYLORsJPxcRzcK5MvY0KzEQobENlDs7&#10;yWoWe8b7CwnmwIffrqP3/HN0vv1HzmY2SgvIKMGcuvsRjGyBReNlQP5ld1DHgBoABw2Ol0sXbyOe&#10;nuPt920hy5EbhDhsu/j2aICDloOEHsW92TgezqexOpvDUnkGa/NltmHMz5RQyOXGI7hjsT8V5+rn&#10;0YRBsrBE1M99F8H8HbSfkZdZLFHCewrFQGbTabZp0JJKJNDudrF3dPSdcJaKs/BzEdEsnBtcJWPR&#10;PLFnjMieQXmZlNUsJ/D3FarshoMe+5hbX/5XDA93oCWzSD38TC2/gVlUYvUSfMxjaBS1yz7mfmsH&#10;gduHmSxx1JwRL0zW+WnOtGnbDvC8auNpZYChN8JqwcTj+QSWcybiBn3qEuPqF1kwqLP/R6vY6nvR&#10;WBRRTV1w6jGE6uj8LnvNSD1/pJ4/UsJd/cf8f9F+J/ue8L5BwjmjhPOyEs2rS0tIp1IslsnjvK/E&#10;M4lo+SRG+DmIaBbOEcppjqrzNX3sTKKZBIrHy7ud/oWbAgtmd8gNf83P/zP6m98qgawhefcjZD78&#10;K1hzy4ga5mTti4cSJcjDPGwfYtg5BjX9JXLriGcWOaf5baFt2/YCbNWH+OKgh6OOi3wihkdzCdwu&#10;xZE2x1ME3wVaXzeUwE7HgYyFIK72oejb/Qzau0bqaO6bEbgJDYESzpQYQBW1M+Es4ll4n6AL1kwy&#10;yRnO5HPOZbPcELirhDPZNVodaZYV3h0RzcK5QmFbUc5ppgSCkRIp40ZA8TS/h5BIC3y49RO0v/ob&#10;9J7+bjx1b/UuMh//FomVOzwBkCqsl8VIbY9O/3SczTxsQzdzSBXvwEyVuTL7NvCvpZaGHXCFmfzM&#10;9NhG0cKjchyzKSV8Yz/vd6KqdDKbhjGXhTsbhxun8Lq3QP13vhGBnYmhHQ9x3G2OkwMoq9a2OTlA&#10;hLPwvkGf7pA9Y7Fc5iznUj4PezjkfYMi6Ug4Sxyd8C6IaBbOlXEjoIUYNwKOPwonewYJaOH9YqRO&#10;Ri7lMT/7gpv/vHYdxswiMh/9Fqk7HyKWyl6aj3kMNSM647HZzR11f6jE8iyS+TUY8dxknZ8mVNt1&#10;e+jjRXWAzw/6aAx8LOUMfLqYxC0lnBPGj4/f/iHoOVQdSyvRnF2bw+hWEYOSiUD78Z9Fe5avRzBU&#10;6w6WU/DzFrqDPl7v7uKb58/x/PVrHFUq6Pb7XFmT/GbhfYKabakhcH5mhoVzuVSC53lccX6zs4N6&#10;synCWXhrRDQL50skCv2PIudokQrX+wUJZr/Xhr39Ap2v/wbDox0lkvNsycg8/gsY+RIiSiBeJpQX&#10;7tpNDFp7cAannM2czK/DSs/x9vo20GY89EMctV18c9THXnOIuBK1D2YsbgDMxjXEfkHlnE/wiThK&#10;i7PIPFyG86CEXtliUfznGFGF2YpiUI7DuVdE9qM13H5wG2tKHJBQaHW7LJ6fvHyJF2/e8Jhh8nO6&#10;rqv2y1AuZYUbD12M0n5FY7dnlWCmISjzs7N88bh7dMTj608bDbFqCG+FiGbhHFEHp7P0jImn2edK&#10;szdWG8L7wShE6NhwjnfRefL33+Uxp+5/guzHv4VZXkJEN39WNfaXQGPdh92TSTZzjxv/ksXbk2zm&#10;t3stlMncGvh4WbXxrGKzgCZbxseLKSxlTRixn1dlPoOey7FZ+Szm7i4j8+t1DD+aRZ+EsxLnVCMO&#10;1LWGp0S0q8RyP2+gvZGG/UkZyc/WsfrBbdy5tYEHt27h4W0lnpeWkEwmucq8vb+PZ69fs3gmsUBR&#10;XI7jcJVNLmqFm8yfE85k2SAoVePl9jaqtRpnm8u+IPwYsf9JMbkvCL+cUYDBsInDyufoDSrIpOYx&#10;U7zPt5SqIdx0Rgg9F271EJ1v/h6dr/8OfrfNPub8X/17nvynJdKXbMuga7YQ/rCDTvUJ6vv/yPdT&#10;xbsorf4WyfwqNwT+FGTL6DkBNmtD/O1ul4VzxtLwl6tp/MVKGrNpHZoSzb8UOsGTF9MwDRgJCzGK&#10;wav2EakPMDJjGMzF0V1Nor+SgnM7h9gH8yh8tIb5u6uYKc+wh5MyoJPqlgampJVopglpVFnu2zZX&#10;mmkZ0JQ0qq5NBAU1ItL//UtEvyBMK2fCmfYtGr1Nw0+omEMXlGdNgbSf0Pdiaj3ZD4Q/h4hm4Vyh&#10;q3TbaeGg8nt0ekfqBF5GufBQnbwXlaAQ0XzTYVtGs4beiy/R/vy/YFjZh1GYRe6zf4PsR79V92fe&#10;SqCeN9QAOOwcoXGgtsvKU0Q1C/mlz5Bb/BRmgqLmfvoE6QYjnHRd9jH/fr+HgRfiYTmOf7Wewa2S&#10;BUs/vxMt/RxNvU9GJAa962G0eYpRvY/ofA7RT5egf7qCxKMl5B4uY/buMuaWF5Av5GBZ1lgAkzjQ&#10;NBbPJKIpcuv74pmaoUg4UwwXCWnyeNK+e/Zc9QJENAg3EtquSRSTOKb9g+gp4dymwSdqP6D9hvYT&#10;Ete8LwjC95AtQjhX+IA08TQT1AhInmYlW/hr4ebCk/b6Xdj7m+g+/R2GR9uIxRNI3v8E6Ue/hlEs&#10;X3qF+YwwcGB3j9Bv7iDwhjCSM0h8l8380+IwCEfoDAO8qQ/x7cmAkzPKaR0fLSRZMCeMn8hg/hnQ&#10;T9P8kRLNLjTbh2bqSG/MYuHX97D+2QPc/vg+Nh7cxtKKEs+5LAwlAr7/GqhyTI2FJAxovPDi3Bxu&#10;r67i3sYGT0ujHNuh4/DAh1fb27xQFFet2WRRTbYNaRoUbiIkhkk0F3M5tmqQjYm+rtTrbGM6OT3l&#10;eLqz1BlBOENEs3Bu0AmbRFE0oqkreRpWEWE/sww3eR8YcR6zU9lH9/kX6G89U3/zEPHVe8h88Bew&#10;FtYQ1eiThsuvXtLr8JweBq19JZwPudKdyCzxoumJyVo/DG263PzXcfFUCeadxhA0P+TeTByP5pIo&#10;JHQWqOeOEupBz4F33ELQthFLmEisziC/MY/ibJGFciqZHH+crMTxD4l2vpCdiATKqqXc2ttra7i3&#10;vs7imaanuZ7HCRubSji/3Npi8UzNUQMlnsnCIeJZuGnQfkH9AwW1T7BwVvuCpfaRmtruKY7uqFrl&#10;CrQkawjfR0SzcO5Q7Nx4lDYNWCDR7KpHRTTfZEZKWHnNU/RffYPeyy8R9LswyyssmBMbDxCLp+gs&#10;NVn7chmpbZCymQetXfh2B7qVQ6KwDjM5g6gSmz8FNf81Bz42azZendoYeiGWssZk8p8BQyNbxmTl&#10;80LtLqEfKLE8gHvURth3oecSMBeyMHJJ/giZqmU/JJT/HP9MPCuhTJXnOxPxTJW2XCbznXh+pYQz&#10;LSyem83vLBwknmVPFm4KtE/Q9EDa9mly4IoSztQsSE2y1CB4rITzWVSjIBAimoVzJUL/6EA0GXBC&#10;Y7QDqTTfbEKKl+tgsPUC3Wefwzk9hpbJIXX/Y144Xk6Jtasi8IewW/sYNHfZ22ylyxw1p8ez6rs/&#10;LjqVXmbv8n7LwbOTAVebadrfo7k4HpYTyMU1tZ1PVj5HqDoe2i7c0y680w6LaH0+B2M2h6j+y60g&#10;Zx9PU5V5oVzmyvP9W7e44kZWDhIJh0owkGXj+5Xn3mDwB/Es+7RwA6B9icbc04XkKo3dVsI5kUhw&#10;cyAJZ844J7+zCGdBIaJZOHfGo7RJNEfZzxwEMhHwxqKEU+AMMTzcUYL59xjsvmL7Q3zjIdKPfgOz&#10;vIxIjKw6V8NICXpv2EFfCWYaakINgInsChKZBWh6fLLWD+MHI9T6Hl5UbbyuDdnbvFow2ZZBnubY&#10;W465fmfU/xt0h/COmvDbNqJxHeZSAfpshhTvZKVfzpl4ppQNyq69s76Oh3fusPeZ/J5kzaCPqUk4&#10;vxDxLNxgqOJMF5Er8/MsnqlxlpplKZ6R8s076j43zE7WF95PRDQL505EbVY0FZBsGmTPoGozVc6E&#10;m8eIxmQ3qui9/AL9V19j5NiwFtdZMMdXbiNm/rQwvUjCwIXdOcSAspm9AWcyJ/PUAJjni7ofg6rM&#10;fTdgD/Oz6gC1gYdCXMOjcgK3S3GkzItLAQmDM2tGE2FviFg2DmMxDy2f+Kni+M+CPNmUGEBCYW5m&#10;hm0bj+7e5dsZJZ6pybNyesqWjRevX3Oz1J8TzyKghesMCee0Es7Lc3PfNcuSr5kqzrTQsCCOaRTe&#10;W0Q0C+dONBJDTBsPOKEmQGoGJNEsJ9Qbhvp7ki2jv/mE0zLcVhVaYRapB58idecx9HSePnaYrHw1&#10;+J7NXuZBe49fbzy9iGRhDZqVnqzxwzh+iEOa/Hfcx5vaEJr6Xe5y818CM6kLav5TjJRaHw09ePUe&#10;2zPoa6ow0xI1df44+aI4+6iaMp5p3DCJ5g+UeCbf82yxyFW2k1qNh0E8VeL5zd4eqvX6OGlAiYkz&#10;4Sz7unBd4VH2qRR7/teVcM5nMuzpp09Z9tTSarfZqiHb+PuJiGbh3CH/qvbdVMAQHDsXSOzcTYJO&#10;GDT1b3i4he63/wj74DWihoXU3Q+RefQZzNLcpY/J/mNG6oLNsxvoNbYx7J8qoZxBIr8KKzWLqNo+&#10;fwyyYXSHPl7XbR5i0nNCzKYNPFSCeTVvwtIu7tA5CkL4nSHcoxaClo2oZcBczkOfUUL/ki5Cxn0J&#10;MR7FTRPUbpF4vnePJw0uzKr3T61TPT3l6YI0optGEVeUmOa0DYqqE/EsXGMojYaSacjvTz7/Uj7P&#10;8Yw7BwfY2t9n4SyTNN9PRDQL587YnjERzVCimWPnxsMThOsP/x3DgG0ZnSf/iN6rbzDyQ8TX7o99&#10;zPNrPCb7qgl8B4PWHgbNHbaRxNMLSOU3oFvZH63W0lZKEXO7LYerzAdtFxkzhsdKMJM1I5+4mOa/&#10;71CiOWgO4B42EZA1I23BWCpAyycnK1we9D6RgKBEgaISDiQgHt25w9aN5YUFtnTUWy32PH/94gWe&#10;v36N40oF/UnigAhn4bpCSTN00TinLhJpu59TF4+0TVPFeXN3F/Wm2j9FOL93iGgWzp2zRsBxVrPS&#10;AJMBJySghRuAOkn4vTZP/SNbRqDum/PLyDz6NRLr96AlUz8qSi8F9RoDt49eYwt2+wDRmI54dgmJ&#10;3DJiP5HNTFXmWt/ntIzN06G64APW8iZP/5vLGNDPYVT2D6Jed8jWjC68Spu9xHo5DX02yxXnq+Ks&#10;8kziuZDLsd/zwe3bLJ7pPj1O1bfXOztceX7+5g0OTk64kYpi7GgK4duKC1qLPNJk9yCRcpYTLeJE&#10;uGyoUTZummxVIuG8WC7zdkg2Dfp0haxJYtV4vxDRLJwzFDlH8/0t0JATOpiMY+eoGVAOLNce9Tcc&#10;DW3Yu5toP/kHOCe7iCUzSN79WC0fwcjNIBIbT4O8MtRrpE82hr0K+ko0e04HRoIaANfVbQGR6A+/&#10;PtpCKWJuuzHE08oA9YGHYkJjW8ZGyULSuNhD5shX+0vH5oEm49QMgxsA9ZK6ELmopI53gMWzpvG4&#10;bhoKQUkD9zc28EgJaMp6Ji80jeamRsFnm5ucuLF/fMyC2nXpOPDD4pcsHSSwqfGKqniUkUupBZTe&#10;QdVsajqk75OAFoTLgLZ3Es40VbNULPI2TsOB6HHarlk412pw1LYt57f3g9j/pJjcF4RzgarK3d4h&#10;KvVnGLpt5DLLmMnfRTJeZMuGcE0hMeq5cE4P0f7d/4rON3+vvvaQuvcRcp/9GyRW7yIWT/IJ5Sqh&#10;UxdVmZvHX6K2+3fwhm1kZx+guPJbJPIriPFkwj+PF4yw33Twd7sdfHXYp18ZHyjB/JeraawXLViU&#10;kTxZ9yIYeT6c/Qb6X+/C3a9DyyWQ/HQdiXvz3AQ4LZyJCRqyQlPUSCxTbB01UJFlg8QxNU+1Ox0W&#10;0QMajuL7/N7Rx970/LOFL6yDAG213uHJCU9jo0oeiWXySVM171QtNHCChDdVvKlZ8ez5gnCRnG1n&#10;PBhIiWeKaCTo4o7SNCg9hrZH+t6PTeYUbgZSaRbOHZoEqGmWOsgogcwnRMpqJnuGXIlfZzjzuNtE&#10;78VXnMnsd8mWsYL0w8+QWLnDU/+m4oRBY7OVUO7VX3M2s26klFheg5WZ51SXH4IqnV0nwKvakK0Z&#10;7WEwbv4rx7GcMxG/YMHMFyVkzah14J5MrBmlDIy5LKKJq7Nm/BiUIMKVZyUY8rncd1MGqfp8lnVr&#10;D4ds1aC4Oh6UcnTElWPbcdh6QUK42mjwCG+qTFOzFX1NiRxUwaNbEs30OD2fqnsUdycfiwuXBYtm&#10;JYhJMJO3f215mScI0gUifSLyZncXJ+qWtnX5JORmI6JZOHdouAWP0Y7qLJS/8zRLVvO1hQRcYPcx&#10;3HvNzX/D4z1o6RzS93+F5J0PoWcLiCrxdNWQiAppAmD7EP36FgLPhpWeV6J5HUY8x9vmn4MEs+OP&#10;cEDNf0fj5j+a/EeC+d5sgi0aFzbIZAI1U/qUzXzc4oxm8jAbiznoxfRbjfu+SqjqzJ5nEs/ZLItn&#10;mjJ4V4lnGk1MFWhKH6BKMo/oVgJ5l8RxrYbj01Ns7e1h5/AQtm3z8zeUKLmnnktpHXRLflKyg1DF&#10;mp5HUXdk4TiLuROEy4C2c0MJZ9oWaZtcV8KZLhhrals8rFR4AAqlxwg3FxHNwrnD6RmaOW4E/C5y&#10;Tjxf1xYSop4D9/RoPPVv6yl/ZpDYeIDUw09hlhcRMa4+LWNMCM/toVt/hUF7X4lNg6vMydwKYjwB&#10;8E+FL/0u1PzXGPjsY35RHcBTApqi5ciasZgzYF50lVkx8gP4lM182EI4cBHLxMepGbkfb1ycJs4q&#10;clx5zmS4cYqmC95dX+fKHA2LoOoxCQwSzs9ev+bqMonpiNrOKOKLqtTUZEjPYeGtbulrEs/08wga&#10;bUx+5+5gIJU94VI5GwRE2zd5nKnqTJMECd4W1XYs57qbi4hm4dwZp2dY6uRJlceRuvJ2lChRolnS&#10;M64lFNfmtxvov3mK3vMvODmDbRkf0NS/u4hZV+9jHqO2MPVanX4d3dom3EENZjzPDYBmqoxo9M9b&#10;HEIlmG035Ml/VGWudl0UEjE8nI1jvWAiZcTUiXKy8kVBFyZkzah2xqkZ6pyrz5A1I4doclouSN6e&#10;74vnnBIX1DxF4pmELwkNEhkknsm3TOKXfKE0ifDWygrmlTCm71PcFz2fbulrGvO9ob5PEWBUzaPn&#10;1sSmIVwBtH2Tjzmntsu1xUW2JNE2Tp+okM9/Oo6HwkUgolk4d8ai+cyeAfiUnhG4LAyE68V3toyD&#10;LXSe/g7D6gFi6SxXmCkxQ8/kr3yIyRkknAKvj0Frh8dm03CTeHYFydwa+5pp6M4fQ5skNf9V+x6+&#10;OR7g1emQT3g0Jpsm/5XTBoyLjJibENJAk9bYmkG349SMHLRiauqtGT8Gi2dqoDIMFr5ceSbP8/o6&#10;lufnoes6V+eyVJVWooP8otRYSB+Dfx/6mn4GWz/Uz8gkk9xgSBYN9pHKsUW4AsjPz9uu2pbpYo4u&#10;8Gh7F24u8tcVzhU6SY4j5wxe1CNKEJxFzkml+XoxtmU4p8fovfwa9vYLUtFIrN9HhoaYlJcQ0aYn&#10;0YEbFYdtdGsvYXePEdOTSBY2EM8tIfoDDYBUZe45ATZrNr4+6qEx8DCX0fHBfAIrBQsJg7rhJytf&#10;ICNXvfbT7tia4XjQ8omxNSMbp13oRnDmB6WUDZoySJXlVCLBwoOyn0kw08feP1SlOxPO5Cel9Wm9&#10;Tr/PjYJi0RCuChLJdKFHC/n6hZuNiGbhQuAEDao2q1tqAuT0DKkGXStGQYCg28JAieXeiy/gdxow&#10;ZxaRefyXSKzdQ8y0flDgXDa0bYWBEvi9Cnr1N/CdDqz0HJLFDZgJijr805MZbY5OEOKk6+Lb4wF2&#10;mw6Px74/E8eD2filNP8x6oWMhh7cShvuSUt9TdaMNMz5LGLX0JrxU9A2810lWf3uJJTTSjwnLOsP&#10;j/8A9GkBCW8acUwC2nEcbjAU0SxcNdNyLBQuFhHNwoVAKQXka6Zc5j80AsqJ7dpAInQ4wPBwC/3n&#10;v4dT2UOUhpjc/xVSZ7YMdUE0LYxGVGXuoKsEs00NgGq7SxVvszUjplt0Rpus+Qd8JbTq3Pxn45uj&#10;AfpuiI2ChV8tpjhizlQC+jJOg6Efwmv24R43ebAJCWVjIQ8tn0JEu5mVK77ImSxUqaNq85+zz/wx&#10;9PeghdYnzzSJZcqEFgRBuAxENAsXwjhBg7yJMa4y+ySapRHw2kBDS9xaBb1X36C/9UwJOx/x5TvI&#10;fPAbmHPLPxjddjWM2L/s2nV0T1/C6Z1Ct/JIle4inl1Ur/VPo/BIrA2USN5vOfj2pM/V5lw8hkfz&#10;cdyeiSNlatwlfxnQQBOv2oZ72MTI9aEXkjDJmpGhtI+bCVXlSCyTUCbhS419dPtTn0adiW1anwai&#10;UGX6rDotn2QJgnDRiGgWLgQ+KU5GaQcjGn3rqbOaiObrAH0iEAw6GOy8QPf5F/DadRgz8+O0jNW7&#10;iBrWZM3pgMRS4A44m3nQ3FHbmo9EfhXJ3Do0/U+TPUhaeWpTrPV9PKvYeFm11c8AHiixTFXmubQO&#10;7bKOjCQCbXWBctSCd9wmXxO0cgbGPA00uXnWjDNIMJPNghIIKP2CpqtRQ9/biGZK2uj1erw+/W1p&#10;ORPcIpwFQbhIRDQLF0IkQvYMStDQWMT4IcXOUTSUCOdpJ3SGsA+30X3xBZyTfcQSaSTvfITU3Y94&#10;iMkfi9Cr5qzK3KttYtirQDOSSJfuI55bRiRGjYr//PVS81/H9rn578lxH62Bj7mMgY8Xk1jPm+xr&#10;vqzfkQea1LpwDhsI+kPEsnGYywVoeSX2Y9P1Pp8nVB2mQSgU2UXNUzQcghb3R+Lj6HFHCeZGq8Xr&#10;kmjuKrFNE9looTQNEuBvU7EWBEH4OYhoFi6Es6xmip1TZzAEvju2aMjJbKoZ+R68RhX9V99g8Pop&#10;RkqkWEsbSD/6FNb8MqJTlJYxZjRpAKyi13gN3+lyJnOydAdmcoa3w+9DW58bjFDpunhWGTf/6Uqc&#10;Ppi1OGIun6CM1fG6lwElZTjHLU7NGKnXpZfSMBYLiKX+vA/7JkAXJCSaKYO5XCpxZFe72+W85nqj&#10;wfnNJHy/D31NDX9NJZj31XrNdps9zVR1pufxkJQ3b7B/dIRWp8M/g+wbcrwRBOE8EdEsXAgsmjVT&#10;CWeDhQpFzkkz4JRDFzeDHtsy+i+/hNeqQS/OInX/V0is3EMsnpysOD2EYQDXbqPX3GF7RiR21gC4&#10;qra/P033oMl/tYGHZ1WbrRk01GQlb+HjSfOfcYlVZnq/w77DXma/2kHE0KDP52DMZhC1pu3i5Pyh&#10;1AyKjqPcZVMJ6JPTU54SSCKYqsbD4ZDFL92SqOYR3Or7NHabrB00VILGGKeTSY6d21WC+bkSzjRh&#10;8ExYs3iWyrMgCOeEiGbhQqCoOV2JlhhPYaPGHRLNjojmKSZ0HU7J6L36GsOjHURNi0dlJ+88hl6Y&#10;mbLmvzGjwOPGP7JmOIMGdCuH9Mx9xNPzf1KppQayvhNgv+lwlZma/1JmDA/LcdydiSOt7l+m9ST0&#10;AnjVLtyDBgLb5XHZ5iKNzSZrxs3Oez2rNifjcZ6ktjI/z5VjsllQ1fibFy/w7atXeLa5iSfqlr5+&#10;rh4/Ud8nO8eqEsz3b93iCYP31O2K+poynwdKYJPofqmE80slsHcPD3kAClWpqfJM24AgCMLPRUSz&#10;cCGc2TNi7CkdcZVZEjSmF5r853Wb6L1+iv7rbxE4No/KTt37GPH5NcSmrPmPoAsw3+3D7hyg39xl&#10;b3M8s4RUfl2J58wfa2Z44QinfQ/PlWB+Uxs3nd0qmXg8n+CBJrFLmPz3HUq7UTYzeZndoyY/ZJSz&#10;MJby47HZl6fdrwwSzhQdR2O215eXeUR2Jp1GbzDA3tERXu/uYnNnh2+pckyP0/dp1DYts8UiD0Sh&#10;SYI0ZZAE9OrCAo8yJpF8Vpmm5Uw8kw/6LKlDEAThXRHRLFwIZ42ANBWQxAkJZhbNcrKaPtTfhzOZ&#10;91+j9/IruLUTaOkckrc/QGLtPo/N/hMFOgWMgnEDYL+5BXdQRUxPIF26wzFz1ID6feVJFcbuMMCb&#10;+hDPqzYaAx+lpM4+5lslC0ma/DdZ98Ihwaz2A79jw9lvwKv1EZuMzaahJlHzTyPybioknGmUNtk0&#10;NpRwvq+E763VVSyUyzwym8Zl0wRAsnDQ4ySMSVwX1fr0PBLd1FBYoFHGNKJbrXN3fZ0rzzR5kOwZ&#10;R5UKC2eqPO+ReG40uCLtS9OgIAjviIhm4UIYe5rJnjH2ZpI1gz3NUmmeLpRgYPHZqIxHZe++Un+8&#10;KOKr95C8+xGM0hyiSphMH/TpxRB25xi9xhZ8pw8zNYNU8Q7MROlPRL7rj3DccbnKfNb8d0eJ5fHk&#10;P/3SMpkJ9Y6Px2ZX2nAOGhjR2GxqAFzKczZz5DIr3lMAC2e1jWXTaSwvLODBrVv44O5dPLpzBw/U&#10;QreP1Ndkx6DvkxjmYSiTvxndkrWDGgupav2deKbKsxLP9HNdEs9UeZ7YNkg8nyrx3LdtqTwLgvDW&#10;iGgWLoTv0jMmlebxVEDxNE8b/CkANf9tPWcvs99tcyZz8u6HiC9uTJr/Lk9Qvi3UAOjZbQxau+MG&#10;QPLH5lY5nzlmJCZrjaHmv+YkYo4ymftKsM6ndTwqJ7Cat2Dpl3wYVO95aDsY7tbhHrdAodDGQk4t&#10;BUTj1APwfkIeZxqNTY19ZLuYm5nhijPd0tf0OH3/bJjJH3MmnmkdirIj8XxnYttYW15GLpvlSLuj&#10;avU72waJ5xqJ58GAkzi48jz5eYIgCH+MiGbhQjirNGvcCAi2Zohoni5IMFPEnFs5QO/5F9z8F4sn&#10;kNx4qJZH0LPFqWz+I0Zqexr2TtCrv4E3bEO3CkiV7sFKlXnbO4MEkO2FXF1+cjzAQdtFyojhvhLM&#10;d2fjyMUvb/Ifw+/5eGz2cPcUXqOPWCYOYzEPvZhCVH9/rBk/BItfJYypmkwVaB6Zrb4+qyz/FLTe&#10;mQCnqjQJ77tKPD+4fZutHflMhq0Z1HRIwpnSNna+X3mmrOjJzxIEQfg+IpqFc4fObXTSori5cXrG&#10;2J5BA05ENE8R7Kttsi2j9+ZbFtCUyUy2DLO8hKgxpRPp1DYUeDQBcB99mgAYqNedmUeycIvTM76P&#10;TxFzfY8rzNT8FyjRStFyD5VgXsiYMC7ZCqH+e4TUAHjQ4NQM+hvoc1kYy3nEqAEwOn1V/esMHYco&#10;2o6aA+dnZtjvTFYP8keTL5oEMiVynIlnakDsdLvqeBVMfoIgCMIfENEsXAAR9S/KfuaYZnD8HOU0&#10;+76DUETzVECNaIGjhOfhFrrPfwfn9AhapsC2jMTaPZ4CyFc/UwhNmBxSzFxjG07/dDwBsHgbCSWc&#10;x2ktY0igDtwAW40hT/6j5AzyL1NaBkXMZSyKmJusfEnw+9614Wydwj1ucx6zuVSAMZ9HxLz52cxX&#10;BVWfqXGQYunmSqXvxDPdlgoF/rtUazUWzTyZ0PMmzxQEQfgDIpqFC4M+2qes5mhMU6LZG6dniGi+&#10;esgiENDkv1N0n/wTBlsv1N8ohsSthzwq28jPTGnz35jAG2LQPlCi+Q1Cz4aVmkOqdBdm8g8NgCSY&#10;vWCEk46Hb48H2G446iIugtslC/eVYC4m1QXdJVd12Q7j+fDrPTi7NYTdIVsyaGy2nkuq91wOxxcN&#10;iWeyeyTiccwq8UxRdY8nTYbkgSbfNH3/Ui07giBcG+QoLVwYVG0+G6U9zmkme4Z87HnVULOT3+ti&#10;sP0cvRdfwu+2YM4uIX3/k3HznxmfrDl9jKgBcNhhW4athDNNAKTmv0RuBTFjPLGQBLOSp9zwR81/&#10;T08G6DgBFjIGPphLYK1gIWFcwaGPqsw9B/b2KZyjFiJaDOZSUYnmIqJx/TvBL1w8LJ7VhWIykcBM&#10;sch2jQ/u3ePkDqpEk6VDEAThjxHRLFwY1JAV00wlmseVZmkEvHrG1U4H7ukROk9/B/toG7FECql7&#10;nyB56wPEkhkygk7Wnj7o4svuHKLfeAPf7cFMTGLmkjO8vY0ZwfFH2Gk6+OKgh72Wg7QZxYNyHPdm&#10;rqD5j+Dq/ghBe2zN8GsdRFMmjJUC9HIGEf1mTwCcZs7i6iiajhI2qAr9QwkdgiC838iRQbgwzmLn&#10;qBmQxDInaCjxLML5CgkC+O0G+q+fYLD1TH3tI756F8n7n3DUXESb5gqbEp1uH4PmDi8kROPZJaS4&#10;ATA7WQcIR0DL9jmT+eWpzTaN5Sw1/yUwnzFgaJdf0aWLlXDgwjlqwjmoc4KGuZiHtVpETIlnqTJf&#10;LWeJG++S0iEIwvuHiGbhwqAGQJ1HaZ9lNTvcDCii+Yoge8Cwz9FyFDHn1Y6h5wpIPfyUm/+iVmKq&#10;BQOlZDi9KleZ3UGDkzKSxVuw0mXOA+d11HbWd0O8rg3x5WEf1Z6H2ZSOjxao+c/i5r8r8atylXnA&#10;VWav2kXE0mGslaAvFhDR/zCoQxAEQZheRDQLFwZVmqkRkKLnuEqoRDMtkqBxNYS+B69eQX/zG9j7&#10;r9XeH0Ni4xFSdz5S4rk0tZnMZ1ADYL+lBH9zS+l/V4nleaQKt2HE8yw6lV6Gq8Rppevim+OeEs42&#10;Yupxav57UE6glDLUtngFhzyqMrvqva91xw2APQd6KQ1rVYnmQpIHswiCIAjTjxythQuD7Rksmsd5&#10;v2TP8Pyh0hDSDHjZUANd0O8osfwGvc0n4+a/mQWkH34Ga2kdUd2Y6monvX7XbqJX34LdPUZMiyOZ&#10;X0Miu4SYPp4ASFXm3nDc/EeJGR11/6z5byVvIK5Hr2S24Thmbghnvw73pE0fwcBcKcGgBkBLve+S&#10;zSwIgnAtENEsXBjRSIxFM9kziLMEDUpvEC4RJSZHrsNZzL3NbzA83kXUtJC4/QGSatHTuam3B9An&#10;FHbnAP3mG/Y1m6kyUsXbHDNHcXkkmGnyH038+/pogN2Wi4QR4wrz/dk48onLj5hjKMnDC+A3ehhu&#10;1+A3+4il47A2ZmDMZRG5isq3IAiC8LOQI7ZwYbA9gxsBzyrNjsTOXQEc09ZpYrDzkpv/QseGOb+K&#10;1P1fwZhd4tg29cearD19kAc+cHo8MnvQ2mMbCUXMUaVZM1NqjQhP/mtS89/pAM8qA9hugNW8wYNM&#10;FrIGTCVOr+Q3VK+dGgDd4xbcwwYLaGM+C3O1BC0Tp5cuCIIgXBNENAsXxll6xtjTDJ4KGIg943Ih&#10;P60zxPBknxMz3NoJtGQWqduPx5P/4uNs42mFI/ICnxsAe/XXcAb1cQNgYX3SAGiOq8xuiP2Wy7aM&#10;k67LsXKP5hK4U7KQMTVEr8gCQSkZVF0e7tbh1XrjCYBUZV7IcU6zNAAKgiBcH0Q0CxfGWDSb37Nn&#10;UKWZRLPYMy6LURDAazdg775UyyZPAjQXVpG4+yGMYvlaNKEFvo1ecxsDtVACSDyzhGR+A5qZ4Qo5&#10;Nf+d9n2uMG+e0vYFHpP94XwS5bQOPUZj3a8AumBxfXinXbh7DYR9B1oxBWt9hicBimAWBEG4Xoho&#10;Fi4MFs369xoBfWoEpPQMqTRfCkq0BcMBhofb6G9+C69Vh5YtIXnnQ8SXpnvy35iR+hWoAbCFbu0V&#10;7M4RYjo1AK4jnl3mZsAwHKHnBNhuDFk0k0WDIubIlrFeMBHXr66aS8NM/I4N56AxbgCMRXn6n7lY&#10;4AZAsWYIgiBcL0Q0CxcGieZYVOdmQGoK9EMlmoOhiOZLgmwNXvMUg62n44g5JdLiK7eQuvMYRn6W&#10;q7TTDFWMQ3WRNWjtszUj8AaIZxbHDYCJPHubHT/EccfjUdnbtSF0dUR7WKYqcwKlpH5ltgwi9NT7&#10;X+1guH2qxPMAsWwc1q2Z8QRAScy4FHiozGQRBEH4pYhoFi6UCCVoxExEYzpCGqVNnmZJz7h4qMps&#10;92HvbaL/+lv4vTaM0jxSdz+GtbDGEXPTDtl4PKeD7ukztmZEYgaShVtq2eCYuUDpIKosvzod4Gll&#10;gJ4bYDln4OOFpLo1oV9V859iFCqh1h83AFKleeQHMOZynM2sZccRecLFEgQBHNdFfzCA44xTe0hE&#10;C4Ig/FxENAsXCo2m5di5qMEjtMeVZn/yXeGioEEm1PRHgpkmAMaUSE6s3UXy1iPomcI1qDIr0TmZ&#10;ANg9fQnXbsBKziBFEwBTs3wRNq4yu3hWsXHYpoi5KB5SxJxaMhZN2Zv8sCuAUjK82qTKTDFzSUti&#10;5i4REsyD4RCHlQo2t7exf3zMXxMinAVB+LnI0Vu4YMZTAcmmEYY+NwOO0zPkxHVhkOC0+xhsP0f/&#10;zRP2NRtzK0je/RjG7AIimjZZcZoJEbhdFsx9qjJHokgWbrM1QzOS8MIIKl0P3xwP8OxkAD8Y4U4p&#10;jk8WU5jPGGp7u0rFPMLIURctRy042zX1t/Cgz6aVaJ7lRkDh4uFEFSWST+t17B4eYkctVXWfKs+C&#10;IAg/FxHNwoUSncTOUYIGVXhoKqAfeOqkJhaNiyL0XAxP9sYRc6fH0JIZJDceILF6F1oiM1lrugkD&#10;H+6gjnblCTcAalYeqdId9jQjavDkv636uPmvYfsoJccRcxtFav672sPaKAjhNXpw9urwa13EKGZu&#10;tTSOmTP1yVrCRRKNRGAaBtLJpLpo19BoNrGnhHOj1VLHn0Au2QVB+FmIaBYulLPYObJoEBw7J77m&#10;i0NdmAS9thLMT9Hfeo6R77GHOUnNfxQxdw2qzORl9t0+eo1t9OtbalvxeZAJWTN0M8NV5uOuy81/&#10;Ow0HZizCU/8oMaOUNFgwXSWhowT/UYutGcHAhVZKI04NgOpWYuYuB7KFJSwLs8Ui5mZnYeg6KrUa&#10;do+O0Op22b4hCILwrohoFi4UFs1KMGtRk5uyfN+B59via74gQnfIY7Kpyuw1TqFlC0jcegiLIuam&#10;fJDJGSSSPbuBTvUZ7O4RT/1Lz9xHQgnnUVTn5r+XVRsv1DJwQ57498FcAit5E6Z29VVmvz3gKrN3&#10;0uIBJuZSHsZSEbHkOHpRuHjo4kRTF4iZVAoL5TLmZmb4k66D42PsK+HcFeEsCMLPQESzcKFQegaN&#10;0tY0EgwRngro+UOEoZywzhuq3vvdFnqbT2DvvqIHlFi+heStD6DnZsbjsqccHpntKTHcOUS3vonA&#10;7YOGmaSLd2AmivDCGA5bLp5XBjjqUPNfBPdm4jzMJHvFzX/EiIaZHLcx3DlF0B1Cyydgrs9Cn8mw&#10;gBYuDxLOuq4jn8lgeX4e5VJJHXt8Fs5H1Sp6g4EIZ0EQ3gkRzcKFMq40x7naPFKChgac+FxplpPV&#10;ecJpE84QNg0yef0EfrsOvTCLxMYjmPOriFnXI+ZspC6mXLuJXm0Tw/YBojED6dI9Hps9ipo47Xt4&#10;Wh3gZc2GH46wlrfwaD6BhawJ44pTKShmLug5GO7X4Ow32DdLPmZztQgtM+2DZG4mZNMgb3Mhl8Py&#10;wgKK6vYsVYOaBO1JFJ0gCMLbIKJZuFC4EZDsGTELNMzYD8b2DBJHwnkx4vfT6zTQf/XNeJBJTEN8&#10;9S43AOrZAiKx6a9ykvAPfCU6uxV0T1+weDaSM0jP3IOZmoPSy3hTH+LJcR+nPQ/5uIYH5QRuF+NI&#10;WzT5b/KDrgiKmXOrHTg7NQStAWLp+LgBcC6LqHkdEktuJlRxtkwTs4UClubmkEok0O52WThTgyAl&#10;akgMnSAIb4OIZuFCoUqzzpXmySjtkESzZDWfJ1xlpnHZB2/Qf/0N/E6Lm/6Stx7CnFtWgm3chDn1&#10;jAL4TocHmQyau/xQqniHB5qMtCQqPZ8zmXebDrRoBLdKlhLNccykdP76SlGaK7RduHs1OLt19jaT&#10;WDbXJ8NMrlrRv8eQaObGwHicvc0Ls7OcqFFXgplsGtQYSLYNQRCEn0JEs3ChfJeeQZVmdT88s2dI&#10;pfmcGI3HZbdq6L34UgnnLUQNE/H1+4iv3YeWzvG46esADzPpV9GtvYQ7qEGP55AuP4SVXUbXBTZP&#10;xxFz3WGAhYyBx3MJrBcsJI2rm/x3xihQgr/ew3C7Bu+0g1jCgLlShLGQRzQ+/dMXbzoknGOxGNKp&#10;FObLZcyWSmzLODk9xbESzt1eTx2XRDgLgvDjiGgWLhQSyrGYzs2A0Uhs0ggo6RnnBftoaVz2/hb6&#10;m0/gddswZha4+c8sLyGqX4/EhrOYuUFrH73GGwSBi4QSy+nSHUDP4bDtsS3joO3w5D9q/LtTspCL&#10;x648Yk69eB5gMtyrYbhTxcgNoJezMDdmoeeTMgFwSuDGQE1DPptlm0Yxn2drxuHJCQtnaQwUBOGn&#10;kKO5cOFEozFoSryReA5CnyvN4mk+H0aBB69RRf/llxge73DDH43KTqzdg5ZIIxK9Hrv496vMw14F&#10;mkExcw9hpZfRcYEX1QFHzDneCCs5E4/m4lhUt1cdMUeCmS5cKGZu+KbK+cwRU4OxUoK1XJCYuSmD&#10;hLOp65gpFLCyuMgC+qwxsFqr8RRBaQwUBOGHENEsXDgRtZmNpwKa6oSkRJ4SzSSehV8GXXgE/d64&#10;yvz6WwSDHszyMg8yMWcXEdWviy1ghFBtE3b7AN3TV/CdPjf+pWbuIzSL3Pz3xUEPx0o9F+IaZzLT&#10;yOyMdfVVZmofGw2V4N+vY7h1ilDd18sZWBslaIXUtWjAfN9g4WwYLJwXJ42BnV6P/c31Vguu50lj&#10;oCAIfxYRzcKFM46do6xmg6Pm/ICqOb6cmH4hI9+H16yg/+pLOCd7iMZTSNz9CPHVe+OIuau2Lbwl&#10;NDLb6dfRq7/BsHuMmNpWUqW7MDMraDpRnvy3qYQz1f9WCyYezMYxm9KhX3UVnTZf9aL83hDDzQoL&#10;Zx5mQlXmtRnEUiZdMQpTyPcbA+cnEwOpMZCsGs12+5/5m+k49ecWQRDeP0Q0CxfOuBmQpgKOUxz8&#10;gJoBh+rEIxaNn8u4ytyBvfcGg60XCB0b1vwqUjQuuzTHkXPXhTBwYNMwk9oLeMP2OGZu9hF8cxYv&#10;Tof4/LCPRt/HctbAZ8tJ3C5ZSBhTEDFHFXLXg3vYgP2mgrDnQJ9Nw9qYjMzWpco8zcSUcE4nk5ym&#10;US4W+TFqDCSrRncw+GfCmO6TbeNsOXtMEIT3CxHNwoVDolnXLF4oqzlQIsnlBA2xaPxcRp4Sa7UT&#10;9F59Dad6gGgijdS9jxFfuYOYQUkl16PESeLftVvoN7cwaO9z0gcNMtEyq6jYOr5Sgnm3MWSRTJnM&#10;NP0vG9eU4JmC309pprA3hP3yhLOZI1qUc5nN9RlEU+a1+Ru8r5w1BuYyGSzMzaGUz8NT+xWN2d47&#10;PESroy5KHYdvSUi/2dvjhWPq1GPUREiNgyKeBeH9QUSzcOHQKG2yZ1BeM52oAoqd8wbia/6ZkND0&#10;e20eYmLvvlQC2kV8cR3Jux/CKM7SZ8+TNacfuoCyOwfo1l7BU+LZSJSQLD2Aq83gZdXB0+MBbC/E&#10;esHEh1My+Y9RQmnkqAsXGpn9uoKgPYBWTMHamIUxm0FUl2Em1wE6HpE1gyYF8sRAJZxJKG8pcfzN&#10;ixf43Tff4O+/+AK/V7dfP3uGr58/x++fPME/fv013z84OYFtUwFAmgcF4X1ARLNw4XClmewZSjSr&#10;L3gqIFeaxZ7xsxi5LpzTI/Ref8vV5lgyqwTzx4gv3eKIuWtTZaaYOaeHfmNHLdtcsYtnlxFNr+Ng&#10;YOHLox6Ouy4KSR2PlWCmiLm0GVPXBFf/+3HUX9eG/eoEw50aX6iYayW2ZmgpC5FpqIQLbwX5m2li&#10;IFWaF8plpGliYK+Hrf19vNndRWWSqkHrUePpQInkk2oVr3d28GxzE2/UejRhUISzINx8RDQLFw6N&#10;0v6+PcPnrOaB2DN+BjREw+u1MDx4DXtvE6HvwVpYRfL2I+j50rURzEQYuBh2jtGrv4YzqEOzsrDy&#10;d9CPzuJFzcOr2hDBCLhdtHiQyWzagBabgt+P/K2uD7fSUaL5mIeaaIUkrFuzMOZziBhSZb5ukCA2&#10;DAMJS13c6zrbLkgE59Jp3NvYwEcPHuDD+/d5eXzvHm6tqn1OietGu82Wjb0jdRE7GEx+miAINxUR&#10;zcKFM07PoFHa1AgonuZfQug5XGXubz2D16hAS2aQuP0BrMV1RA31/l4X0ayEZ+AO2MtMopnyps30&#10;IsLULezZCXx7YqM1oMl/Oj5ZTGBDCWfyNV/5IBMFV5k7NucyO7s1foy8zGTNiKXjMszkGkKfcjie&#10;xw2AVFUmy8ZiuYyHd+7g/u3bLJJXl5Z4ubO2hgfqsbvr62M7h21j//iYK9LkcxYE4eYiR3fhwvku&#10;PYM9zVElmseeZhHN7waPau61Mdx/A3vvNVeZzflVHmZi5GeuV5VZ/e1pmAlN/xv2ThDVE9Ay62hF&#10;y3heH2Gn6cDQInhUjnMuczGhYxqKzFxldnx4Vaoyn8Cv9RDLJWDdLsNcyqsLF6kyXzdIMFPEXLfb&#10;xWmjwcKXrBq3VlawsrDA1Wayb5CQpiVuWchnMlien8f64iIy6vvdfn88jlvdCoJwcxHRLFw4JJS/&#10;G6Ud1ZRopgEnJJq9yRrC2zDyHLjVQwy2n/MUQC2VRWLjIayFSZX5GhH4NvrNHfRqJP6HMFJz8JO3&#10;sDdI4uWpg4EbYCVn4MOFJJayJnQloKfhomDsZR5yWgZVmUdBCHOliPjtWWjZxLWZwCj8gbMqM/mS&#10;O2qhRA3yNlOGM4llsm78MbFYjHOeZ4tFzJVKHF9XazbRarfVcU28zYJwU5EjvHApnCVoxKImwpEP&#10;l0SzuhXejnFiRgc2VZn3yc7gw5pbRvLWQ/Yyqzd4sub0wzFzgwZ69U0MOhQzZwLJVTQi83jRiOKo&#10;7XLD36O5BB7MJjhibhpsGVRlHrk+vNMu7M0KvFoP0Wwc1r05GMslRCgx4/r8GYQJLJodh6vEfhBw&#10;IyDZLsiz/GMXamcDUgq5HN8Oh0P+GTRRUBCEm4mIZuFSoGbAsUXD5Kg5jyLnlPAT3g6KlXNODzHY&#10;efFdlTm+dp8HmsTM+GSt60HgOxi09tCtveb0jFhiFk58HVu9FF7XPbV9jNjDTIkZ5bQxHZnMirMq&#10;s7tXg7Nzqv4mPsylAuJ35qAXklJlvqaQaHZ9n6vNJJJJAMd/oML8fWhdTdPYrkEVaUprHirxTVnP&#10;giDcTOQoL1wK42ZA+pjd4oqd5w+VOHLVXfko8ycJQ/g0/Y9ymfc2ucpslpeR3KAq88z1qjKrv7fn&#10;tNGrvcKgua0eiWGUXEEtsozXbQ2NgY9CUuMq8+1iHAljeg5RVGV2J15mqjZH0xbi9+fZnsHT/6TK&#10;fC0hsUvCeaT2M/oTkvXipwTz96FPQWh9EtH0c0K1CIJwMxHRLFwKJJrJ06zHKKt5PNTC84ZKD0pW&#10;808R+q4Sa0cY7LyE16ohlsogvnYX5sIqYtb1qjKHgQe7fcTDTNxhC7CK6GireNVNY6sVcqTc/dk4&#10;PpxPYialT4ctQ0GCKugN4e7XMdyucuScuZhH/O4cjGJK9PI1hsQuiV4Sy1x19jy2abwNtD6tS42E&#10;dJ9+Bi2CINxMRDQLl8K40kwZqJOpgKESzX5fmgF/khGCQR/2/ibs3VcIPRdmeQWJjXFiBtT7el0g&#10;URG4PfRqL9Crv0E4UhdPiRVUoivY6hoYuCHm0joelRNYzhkwtCmsMm+ewKt1EUtb7GU2l6nKTF5m&#10;kc3XFfrLmbr+ncWC8pb7aiEh/GOcCexev88DT+gCj6walLAhCMLNRESzcClwpVmLqxNKUp2kYuqE&#10;5KoTTl9Gaf8EoTopOzWqMr8ae5kpl3n1DuJcZU5M1pp+SGCM1N962KuiU32BYb+CUM+iGVvB614O&#10;x/0oUqbG8XJkzcgn9Kmp3o6rzA6cvTrsN1WEQx/GXA6JuwvQZ9KTtYTrClWZSexm02kWvCSCT05P&#10;OUmDt1u1/DF8Aai2C1qX8plJNKdSKf4ZlL4hCMLNRESzcClE1KZGjYA8FZAqzYHLzYBSaf5xwmEf&#10;9t4rXjiXeW4ZifWH0LKUmHG9dt9AXSR16y/Ra2yqv38Ix1zGQbiM7S41hwJrBZMF8xxN/puiMdQj&#10;N4B70ppUmXtcZY5zlbmAKFWZhWsNHY90JZZJ8FI+Mwnig+Nj7KmFRPEfC2e6R4KZRPXByQlOlGim&#10;n0HRc4Vslu8LgnAzEdEsXArf2TMmA05olPa40iyi+YcYKZHs1CoYbL+EWx9P/4uv3OWx2depykxQ&#10;lZlGZXdOnrKnOYilUYuuYssuoenGUEhoeFiO41YxjqQ5RZ5QSszoDbnK7GxVAdeHsZCHdXcOeik1&#10;WUm47lDOciaVwtzsLEfI0VTAV9vb+HZzk6vOFElHqRhkx+jbNo6qVbx48wavd3cxUOvScyjXmZI3&#10;BEG4uYhoFi6FsT2DKs3jARBUaeasZrFn/CChPWAfMyVmhC55mZeRWLsHPVtE5Bo1G1Fihu/20att&#10;jhsAfRc9fRG7/iL2BxYMTcO92ThXman5b5qqzKHnT6rM41xmGpNt3Smzlzlqinf1pkDVYdMwMFMo&#10;YH1pCbOlEoZqn3ujRPHn336Lf/jqK/z+yRNe/knd/+rpU2zt7aHd6bB9hywZGu2TUmUWhBuNiGbh&#10;UiDRHIsZLJyjEQ0UNyeV5h8m9JVYa57y9D/39AixRBLWym1YC2uIxZOTta4HPMzEbqJ98gT95i48&#10;xFGNrGDXLWMQGmzHoCrzSs5EXJ+eQ9I/m/63RbnMShwt5jgxg6vMIpBuFORtTlgW5mdncf/WLR6j&#10;TV7nerOJ7f19bO7s4LVadg8O0Gy32dKRy2bZB03TBE/rdfQndg5BEG4mIpqFS4EqOTRCm5oBSTxT&#10;1ByJZvE0/yl00g0dG/bBa07NCF0HZnkJidW7nMsciV0fHy1VmQNvgEFrB93TF3CdHnpaGfvBEqpu&#10;GhnLwIOyhXszcW7+m5ZBJgQnZhxPqsx1qjKbsG6VeaBJTL1u4eZBcXE0CZCsFvfW1/HB3bt4cPs2&#10;1pWAptHatGyo+w+UqKbv3dvY4Oq047rYPz7G8ekpWzsEQbiZiGgWLg2eCsgDTuJKTAXwJD3jz0If&#10;9/rtOgZvnsGtHPDEv/jybViLG+Mq8zWqcJ5VmTuVp+i39jAcGTjGCvb9eQQRC6t5iyPmFrNKkE5T&#10;xNykyjzcOsVw+xQjP4CxSNP/ytBLadqYJ2sKNw2qOJNVI5/NYnVxEQ/v3MHje/dYJPOi7j9Qj5F4&#10;Xl1YwLJaqImQRmjvHR2hWquxiJaKsyDcPEQ0C5cGNwPyKG2LTyiuN4AfOHJy+R70XowcG8PDbQx2&#10;XyGw+9BnFrgBkHKZo9r18dGOq8w27PbBOGZu0EI3UsJesIJ6kEchZeJBOY71ooWUGZuqa4FxlbmJ&#10;4eYJfK4yx2Hdmh17meNSZb7p0CdjVHWm7OZUIoF8JoNSocBVZbpPj1mWhWQyiXKphMW5OW4CbLTb&#10;nLrRaDa/G3giCMLNQUSzcGlw7BxXmhMskGgqoO8PEY5kKuB3hAH8bhP9rWdwTvYQNaxJlXmdfc3X&#10;rcrs2Uoon75Ar7mDgR/FMVZxFC4hqidwqxRXojmBcsqAHpuuKrPfUWL/TRXDnRpGwQjmUh7xO3PQ&#10;afqfVJnfK8bWMrrgH0/7o/v0GG0FlLpxZucgL7SmaajW69g/OUGn10MYhuMfIgjCjUBEs3B5TCrN&#10;BolmxMYJGuJr/g6uzDpDOJUDbgD0e23ohTLiq3dhlOYR1a5RhXM0Qug7sLvHaFeeY9CroY08doJ1&#10;NEczmMvG8XguibW8hYQxvVVm8jJr6rVatykxoyBVZuGfQeKZhDLF1S0o0VwuFtVxLeD85oNKhePp&#10;RDgLws1BRLNwaYztGXHoOlWao/BJNLs9Fs+CEmvqZBv0Wui/eYbh0S4iMZ2rzPGlDWiJFJktJ2tO&#10;P9zoabfQq2+i19xG3xuhGllFBcswrBTuziTUEud85lhsmhTzCEHHVoK5wokZlNNsKLFMMXNaPilV&#10;ZuFPoPHZxsQDvVguc2YziWVK2TipVrkxUISzINwMRDQLlwY1AlLknKEl1f0Yx805Ejs3hrzMNDyh&#10;VlGi+Vv4rRr0XBHxtXswZxcR0a9ThXOEMHAw7B2jU32GfreKTpjGTriBnjaPjWISnyyksJK3YOqx&#10;qRmXTaPeQseHc9SE/fIEXqMPLZdAnKrMS1JlFn4YEs7kf54tFrl5MJdOo9XpYPvwENVGgxsDRTgL&#10;wvVHRLNwaXClWTNhUKU5GuMmQNeTSjPBiRn9Djf/Oce79GbBoirzym3EkhkeCHNdoN/FczroN7fR&#10;qb1Gz/FwGllSyyqSyTwezSVxq0TNf9HpCaFQgpmatoKurQTzMYY0/U89Zq6VYN0tK/EsVWbhxyGv&#10;M+U6k01jY3kZqWQSNSWY95RwbrRa8KQxUBCuPSKahUvjLD2D7BlcaVZi2SF7xvteaaYqs+/Ba52i&#10;v/Ut3EYVWjqH5MZDWPMriOrXa/Ic/V2H3RN0KlRlrqAVpLA7uo2BsYDbMwl8uJDkgSbaFF0IjFNL&#10;PDj7DQyeH8Nv9qGVUrDuzMFcLCBqyfQ/4aehi1sWzuUyVhYWQJMCK7UaDqkxsNtlv7MgCNcXEc3C&#10;JRJRopmmAirRHNNAI7R5KmDwfotmbgAcdOEcbPNC3mbKZLaWb42rzOpi47owbmbsYdDcQYfGZtsO&#10;GphDM7aGYq6ETxaTWC9YsHRKIJg86aqh6t+kyjx4fghnq4JILAprfRaJu3PQsvTJiFSZhZ+GthJq&#10;DqRIuqW5Oa460ycvR5UKjqpV9AYDsWkIwjVGRLNwaXBMU0TjnGYtZnLUnOdRLNP7bc8Y+T68JlWZ&#10;n8GtV6El0kjcfsQjszkxY2rU5U8TBi5s8jKfPkOvc4JWkMBh5BZcaxF3Z1N4NJdALh6bHlsGQV5m&#10;28Nwuwb7+RGCzhDabAbWvTL0+RwixvWZwChcPXSco2i6XCaDlcVFzne2HYcnBp5MJgaKTUMQrici&#10;moVLhT6+5KxmPcFVScftcorG+wpVoYLhAMPKAez91wi9IYy5JW4A1LNFMkpO1px+6O/pOz30mzto&#10;V1+hMxigMZpF29jAXKmMz1bS3PxnaOOc22lhFKjX3eyj/+0BTwCM6DFu/qPpf1rGkiqz8E6MiwMR&#10;GLqOUj7PNo1MOo12t4vdw0Oc1GoY0sTAyfqCIFwfRDQLl4qSS9A5qznJX3uePZkK+H5+ZDkKfHit&#10;GuzdTbi1Ex6Zndx4AGt+FVHDmCpx+VOMAg9Or4Lu6St02yfo+BbqsTVoqWU8mMviLjf/USbzFAlm&#10;umjpOxhuV2G/OELQc6Av5GHdn1cXLzkW0ILwrtA2To2BlKhRnpnhRA2ybFCiBlWcqUHQVcJZEITr&#10;hYhm4XKJRBGLjSvNdFLxQ0rQoNg5f7LCe8RohNAdwj09wmCPRmZ3oRVmEF9/AKNQ5vfqukAfN/vq&#10;70hV5g5NABz00MQMeuZtzJXm8Xg+idmUztFcUyOZycrsBfDqXQyeHXITIDX8xe/OcaU5ljL5kxFB&#10;+LnQMS4Zj/O0wKV5dSGmLoTrSjDT8JNmu82JGoIgXB/kjCBcKtTURlnNppFSJxSNkxbe1wEn1PDn&#10;d1oYHm7DrR4gEtMQX7qN+MI6YhYNgLlGVebQw7BXRaf2Cp3WETq+gY6+Ciu3hvvzeR6ZzZP/JutP&#10;A1xl7jo8xMR+dYJw4MJYKiB+fwH6bBYRTbzMwi+HhHM6mRxPDCyV6CCIaq2G42oVXRm1LQjXChHN&#10;wqVClUZqAjR0GnBCotkbx869d6J5hNBz2JIx2NuE321DyxSQ2HgAozR3vSqclDzhDtBvUJX5JXqD&#10;LloowY7fwfzsAu7PpVBMjKvMUwNX+X141TZXmd2jFleWEw/mEb81i1jCEC+zcC7QxS9Fz1FjIAnn&#10;Yi4H1/M4UYMaAwe2zZ/UCIIw/YhoFi6ZcVYzTwWkSjNNBaRmwPcsQYOrnBQzd7I3HmYyCmHNLSO+&#10;NI6Zu05QdKAzqKFLVebGHjpuDD1jBfH8Bu7Ml7CSM2Fq03Wo4fefxmW/qcJ+XeGMZnOliPiDReiz&#10;aUSm7PUK1xsSzqZhcGMgZThTYyDFz+1RooY0BgrCtUHODMKlMp4KqEQz2zNolLYLx6PQf2eyxvsB&#10;j8yuK8F28Bp+q45YIg1r5S6MmQVEtes0SGOEwLfRb2yPq8z9LrqRIoLUHSyXF3F3JoVcXKdPpKcH&#10;qjLb6v0/aqL//AhetYtYNoH4o0VYGyVETXq9UmUWzpeziYHlYhGLs7NIqPvka6aJgdQY6KljglSc&#10;BWG6EdEsXCokRr6zZ0R1hGTPcEg0v0eVZrIzOAM41X0lmrcQei6M0jziq3egZwuTla4HozCAO2ig&#10;ffoK7foOen4EtrmCZOE2NuZmMJcx1N97ugToyKeIuQHszQqcrSpHztG47MTDReiltNgyhAuD8puT&#10;ySQ3Bi7OzcHUdRbM+0dHLKBpYqAIZ0GYXkQ0C5cKVZpjUQ26FlcnEAvBSIku7/3yNFPMnN9uwjnc&#10;hVevIGqYsBbX2Z4RM63JWteDwB+iR7nMXGXuoBcpIZq5g9W5JWyUUkhTxNxk3akgpCqzC2e/zoNM&#10;/HoPWiGJ+AdLMFfVa9c12kgnKwvC+UPCOZ1KYYEmBpbLXIEmbzON2u72+yKaBWGKEdEsXDps0aBq&#10;sxLOVHUdDzhxMHpPXH2h68CpHsI+eINg2Ieen0F89R703Ix6c67RLjkK4dpttCsv0K69wcAH/PgK&#10;sjP3sFaeQSmlqwuk6RKgoa8u0k67nJbh7NXH47JvlZGgxIx8UgSzcOHQFsaNgek0i+ZSsciNgZTf&#10;TIkaNDFQEjUEYToR0SxcPuxrVqLZGA84cbwei2YS0DceakCz+3BOdjGs7PFDRnkR8aV1aMk0f30t&#10;IIuJPxxP/zt9gX6/hV60iGjuLpbml7FUSCGuT9nhRb3mcODA3TmF/fwQfmsAbSaNxONFWMsFFtCC&#10;cBmQTY0mBlKSxtLcHCdrUPzczsEBqvU65zdLxVkQpg85SwiXDp0waMCJqY+bAX0lvjxvoPRkMFnj&#10;5hL6LtzaMWczB70OtHReCbbbXG2mnOZrweRk7g67qB8/Rav6Co6v/q6pdZTmHmJtdgb5aYuYU1DE&#10;HEXLDZ4f8W1UvUbr3jzid+YQS18vW4xw/aHjIE8MLBaxurDAXmcSzK93d8eNgSKcBWHqENEsXDo0&#10;E06LjkVzLKpzgsbQ6cAPhuq7N/skETpDjpgj0RyqkyKlZSSW7yjxnJuscT3w1IVOq76DZvUZ+v0m&#10;7FgRZv4uluaWMJtJwpi25r9wNImYq2Dw6hiB7cFYKCBJXub53PXKxRZuBCSaOVEjHmebxvrSEhLq&#10;fuX0FNv7+2i0WvBlYqAgTBVyphAun+/sGelxggZNk3M7LMRucmGFGgC9dgP24Q68ZhVaPAFrfhXm&#10;zDyixvWpdFL1i6rMjeNv0a5uwgsiiGVuYXbhAZZKM0hZGguCaSJ01Da2V+dBJl6tCy0X50Em1voM&#10;oglzspYgXC78qZsSzslEgsdsrywuqmOjxo2BNGq706Mm6Zv/CZwgXBdENAuXTkRtdpScQVnNsRhN&#10;BfS5GfCmZzXTBECnso/h0Q4Cx4Gen+VhJjQJ8LpUOkkwe+r3aJzuoH78BHavDl8vIlW6h4XyCvKp&#10;BLQp8wZzxFytB/vFMeytU/UAOCkj/mAB+oxEzAlXy9iuFuNR28tzcxxH5yuhTBMDj5V4piEo0hgo&#10;CNOBiGbh0qGTxDirmTzNY3uG45I9g0TzDS01K7EZDHosmJ3qASLqJGnMLcNcWEUskZqsNP3QJD3H&#10;brNg7py+QqD+XFr2ForzDzCTL8LSpyxiTr0+ipgbKrFMEXNBawC9mEb84QIsJZxjljFZURCuFkrU&#10;KORyWF5Y4Fsar31wfMw+Z0rUEH+zIFw9IpqFS2csmo3vPM00hpk8zWTPuKmE/ngCIIlmv9dmD7O1&#10;sAajMHttJgCORkowezZqtT00jp7A7Z8CZhHZ8gPMl1eRTSYQm7YqsxfAPabmv0M4Bw1EDA3m7VnE&#10;785DyyXVEVCqzMLVQ8dEWgzDUBefebZqpJJJtLpdHnxSazbh0KhtEc6CcKWIaBYuHcppjsZ06Hoc&#10;mhYfizGqNN9k0ezYGB7vqGUXCAJuALQWJjFz6mQ57dCp2g9C9HotVA6foFt7pR5RJ/n8bZTmH6CY&#10;K8LQtCmrMo/gd23YmyewXx5zxdlYyPHkP3Mhj6h5TdJKhPcCtmlEo9wMOD8zw1F0phLRJJhJOFNj&#10;ICVqCIJwdYhoFq6E7ywalNWs7t/oASeUzdxtY3iwPZ4AaMVhza3AnF1Qwi0+WWm6oQuboUtV5gM0&#10;j5/AH5yq36OI/NwHmC2vI6lO9FM3yMTx4R7UMXh6AO+kjWjK4gpz/NYsYhn1vl+DixXh/ePM37xY&#10;LmNhVm2rSkhXGw0cVipod+gTORHOgnBViGgWrgRqBjyzaFDlmQec+DZ7Zsd1zZsDNwCeHsE52lFC&#10;bsCWDGtxDTo3AMYma00v9Imw5wfqhN3AydEzDBqbiEZGsAp3MDP/AAX1e+jqRD9NjIIQfqOHwbMj&#10;DF9X+WNta23S/DebQVSb/vddeH+hBI1sJoPFuTnMFIsIg4ATNc4aAwNpDBSEK0FEs3AlnFWaTT2t&#10;BJjGgpmEMzUF3ijbnvplguEA9sEWNwBCiWSzvAxzbhWxeOJaVDvDUYi+baOqXn/7+BuE9in0eBH5&#10;+ccolNZhGib/PacFymQOB+Pmv/63B/CUeNaLKcTvL7BwjlHEnBSZhSmHhHMhm2WbRl7dDodDTtSo&#10;1mrSGCgIV4SIZuFKoAEnPBXQSKvbcTOg43QnzYA35GSgTmqjMIDfaSrR/AZeq64EWwbm/AqMYhkR&#10;ffrzgem87Hg+mp06Kscv4DbfQI+MEC/ewczCQ2QzBZ7qODXQe+4H8Kod9J7sYbhzys1/1p05JZrn&#10;oeWTMi5buBbQRE2aGFgqFHj4CTUGdrpdTtQgn7PreZM1BUG4LOTsIVwN6oQQI3sGieaogSD0uBnQ&#10;I4vGDRHNVAmiCYDD4z04J3s83IR8zOb8KmJJygee/t3PD0N0BgMcVfbRPvlGKehTmMkCioufoFDa&#10;gK4bU1ZlDnnyH6VlDJ4eYmS7MJcKSDxahLmoBL51PZJKBIGgiYHUGFgulTi/mdI1ThsN7B0ejicG&#10;BoFUnAXhEhHRLFwJ5GNme4aZYfHMsXNnCRo36CRA2cz23iu4p0eIKIFJuczm3DKi5vRPAAzV32Ho&#10;eqg166gcvVRidAtmbIRE4Q6K8w+RShf5pD4tsC2Dmv8OG+h/tQv3oIloiib/LSB+dw5a2poqgS8I&#10;b4NGjYGpFPubzxoDydu8d3SEdrfL+6kIZ0G4HEQ0C1cC2TNolPaZPSP4Lqt5cCNOAPQ7jAIPXrsO&#10;e/8N/G4Leq7IY7ONbIkj96YdPxih0bNxeLKHfvUJdPcUyWQBc6ufoTh7m/9uU2MOVpsMN//Ve+h9&#10;uYfBixN+ZfE7ZSQeL40n/0nzn3BNIX9zLp3mMdvz5TJPCKQx2wdKOPcH6pip1hHZLAgXj4hm4YqI&#10;IBqh9Iw0tJilRCaN0m5PPM03ACWaQ3vAgtmpHLAdhZr/zLkVjpyjr6cZql51hy4OT6s4OXqBSHcL&#10;lgYkireRKz+AlchPny2jO4S9WUH/yf548t9cDskPV2Ctz4xtGVJkFq4ptOlyooYSzjT4hBI1aNjJ&#10;3vExjqtVOI7DxxxBEC4WEc3ClUCCKxqJqROBBUNP8GNje4at7t2Ag/8ohN/rYLDzgrOZY/Ek4otr&#10;MGcWENWnf3SzG4xQ6w5wUt2B23gKM2gglS6huPQJ0oU1RKNTNBiELlBcH95xC72vduHs1RFNGFxh&#10;Ji8zZTJfB/+4IPwUhq6jSKO2lXCmynOn18PuwQGP2qb8ZrFpCMLFImcS4cog4cxZzUYGEcQ4PYOz&#10;mnHNM0hZxDlw6ycYHm6Ps5lLc1xp1lJZtddNt03AD0do9h3sVk5wevIK2mAXCSOKZPE28uWHMBP5&#10;yZrTwZktg4aY0OQ/Ss+gUdnJj5ahz2XFliHcCLjQoC7+4paF2WKRhXNS3afBJ9v7+6g3m9wYKAjC&#10;xSGiWbg61EmAkjMsJZqjMY39zI43QBB417piQlYBv9/lmDm3doxITIe1sMH5zFFjupvR6F23vQDH&#10;rS6OT3YQNJ8jEbaQypRQWPgIqfzqxMs8HVDzX9B1xpnM3+zDP+1BK6aR+mgV1p0yYvHpSvcQhF8C&#10;bcvUCEgTOClNY1EJZ13TOL959/AQrQ59WicTAwXhohDRLFwZ46xmJZrNDCdpjGPnrn9W8yj04Xeb&#10;sPc24XcaiKWysBbXoRdmlYCeIlvDn8EjW0bPwc5JBa3qS5jDPaSsKDLFW+xlNhMFtdaUiFC1iYwo&#10;LeO4hcG3+xju1hDRY0jcX0DigyXo+ZQ6wolgFm4WJJxJKGdSKa42U6oGFSBozPbhyQm6/b5UnAXh&#10;ghDRLFwdVDWZ2DNo0AkPOCHR7NkYja6nRYMb0oZDuKcncI73EHoejJkFjpnTkqmp9tZS819PidC9&#10;OlWZt4HOSyTRYi9zbu4DJHMr/PeaFkZKGNCobPvlEQYvjhEO1Xu9UkDy42WYy3kW0FJlFm4itF1z&#10;okYmg9WFBc5x9tSxhoQzjdseyKhtQbgQRDQLVwbHzpFoNrN8OxbNHXjB9Y2dY9Hcb2N4tA2vUeWm&#10;P2tpg4eaUE4zXShMK1RlPulQlfkEg9orJN19pM0YMsUNZGcfwIwXpuf1q+0j6DkYbk9GZVc70HJx&#10;JKn57948YinJZBZuNmcV50IuhxUlnLNKQPeUWCbhTBMDKVFDGgMF4XwR0SxcGXTQP/M0kz3jO9FM&#10;leZr2gxI2cx+u4HhwRv4/Q5imTyLZj0/g0hsehvSqMrcsn1sVduonGwh1nuFNDpIZ2aQLX+ARG4F&#10;UW16xn7zEJOTFgbPDlk4k5i3blEm8zL02YykZQg3Hjp+UmMgjdqmxsCluTnE1X2aFEgZznQro7YF&#10;4XyRM4twhYwrzZaR5ui5cBSMB5x417PSTFXmcGjDPT3mbOZRGMCaW1bLCmLxlDrJTefuRu+044c4&#10;aNnYOjnGsKkEs7+PtDWuMmdm7nOVeVoqt5yW0erDfnWCwfMjhD0HxsIkk3m1hKgxPY2KgnCRcOFB&#10;XYwnEwmeFsgTA9XXlVqNhXO7QwOjpDFQEM4LEc3ClUEH/EgkBl2Pw9CT/Ni4EXBACpS/vk6QSKYG&#10;wOHxDvx2HVEzDmv5DoyZuamtMpNgpipzY+DjdaWFenUL8cEmstEuMtkysuVHSOaWp6fKrF5rOHDg&#10;bJ9i8GQf3kkbsYyF+MMFxO/PQ8sm6FpMEN4raNR2ZjL4ZLZU4omBNPTkoFJBt9dDII2BgnAuiGgW&#10;rhSqvlITIDUDRiMai2ZXiebwOopm34PfqrOf2be7SsDlEV++BT03o37RKa0yKxHadwO8rg3w8vAY&#10;fvMF8gFVmTVkSreQmXkAY4qqzKEXwFVCuU+ZzK8r/Pqt9VkkHy/DmMupixM5pAnvJ9QYmM9msbq4&#10;yBMDyZpBUXTH1Bho2yykBUH4ZcgZRrha6OPFqA7LzCrxrLNgZtEcXq/pVmNrxgBO7RhO9ZBLuJTL&#10;bM4uImbGp0Z0fh96f/1ghGrXw8vjJtr1LWTcN8jF+shk55GZfYREbml6qsyUydweYPDiCINvDxF2&#10;yZaRR+LDZR6VHYuLLUN4f6EjDE0MLFFjIE0MzGTQp8bAkxMegEJjt6+j7U0QpgkRzcKVQgd6ijGL&#10;U4IG+ZoDF67T46zm6xQ7Nwp8eG11Yjrag99psYc5vnx73AA4pU1pdP7suyFeVQfYPKpA675EabSP&#10;FFWZZ+4gW34II56fGsEf2C4PMRl8vc/VZhqPnXi4oJZF9T4n+QJMEN5naF+lxkCqNFN+cyKRQLPd&#10;xv7hIU8MpFg6QRB+PiKahStmUmk2KHaOmgHHWc0uNwNeI9Hse/BapxgebytxN4CWziFOqRmZ6Ro5&#10;fQZVnKj5b7/p4NuDBnr1Nyh4r5GLDZDOLSIz+xDx9AKisemoMo+8AF6ljf7Xe9wASIrfvDWDxEcr&#10;MOZzMipbECaQcOaJgTMzWJyd5Vi6ar2OvaMjtHs93vcFQfh5iGgWrhQqDvJUQCs3rjSHwSR2rn9t&#10;Yuc4m1kJZRpowmOzoxGYc0swSvM8NnsaCdR5s+MEeF7tY7tSQdp+jvLoACnLRHb2PotmPZ6djiqz&#10;OskHXZt9zP0n+wh6QxiLeRbM1loJUUtsGYJwBu2zlKCRTqWwUC5jTolnksmUprF3eIgOCefxqoIg&#10;vCMimoUr5g+VZp0qzSyax82A16XSPM5mrsE52YPf6yCWSMNapAbA0lRaM8KJLWPz1MZX++p1t15j&#10;JniDrDZEprCsRDNVmZXgn4YqsxLM4cCFvVlB/8tduJU2tHySx2TTuGxKy6CLFEEQ/gAJZ6owk695&#10;eTIxkBI09o+PcaAW8jpLxVkQ3h0RzcIVQwH9JJozHD03Go1Fs+f1OMLtOkDWDLdRxfB4F4EzhJYp&#10;wFpYY4vGtEGnSTcIUe25eHrSxdFpBXnnBco4RCqe4Ml/6Zl70K301VeZ1YsNvVBdjLSUYN5h4Uxp&#10;K9bt8RATYy6LqK5NVhYE4fvQ/kuNgTQxkKLoivk8bMdhmwaN2h5KY6AgvDMimoUrhQ7s0aimBHMC&#10;ppFWD0TVwbwD1+tfi9g5tmYM+nBrJ3DrStRFozwye1qtGWE4QncY4PWpjZfHdUR7b7AQvkFOd5Cm&#10;KnP50aTKbEyecXXwe0tpGd8eoP/NPsK+A3OpgCTZMlZLiMVpLPlkZUEQ/gQ6vpqGgZlCgScGZlIp&#10;tLtdbgysNRrcGCjCWRDeHhHNwpUTIYuGEmmU1RxTAtp1+5OpgNNfaSZrhteu8wTAoN+BlkjDnF+D&#10;ni1OnTWDzo1DL8Rh28XTow5OldCf9Z6jHDlCMpFkwZwq3YVmUpX5al/7iOLllEi2N0/Q+3wHbkW9&#10;t/kUEo+XEL83N7ZlSCazIPwoJJpj6jiUiMd56Al5nE3T5Ag68je3Oh0Ekt8sCG+NnHWEq4eaASdZ&#10;zZSg4Qc2HK+vbqkKMt0H9NDzuMLsVPYRuo4Sc2TNWIWWykzWmB58JUSbto9X1T62KnXogx0sjLaQ&#10;N4ZI5VeVaP4AFleZr7ixjnzMjnpfDxtKMG/xEJOIFuWJf5TJzLYMQ9IyBOFtIOFMEwPTySQnalBj&#10;IHFYqWDv+FgmBgrCOyCiWbhy6BP2WEwbi2admgGVYHIpq3nKmwHVa6OBJpSY4dZPxtaM0vzYmmHF&#10;JytNB+PmvwC7zSGen7TRbh1jNniB2WgFiUQGubnHSJXuQDOSV1tlZh9zAL/W46SM/pMDhH0X5krp&#10;O1tGlG0Z4ssQhLeFhLOu69wYSDYNqjrTxEBqDCTx3BsMRDgLwlsgolmYAiKIRXTEOUEjwV5mx6Nm&#10;wOkepx3644Em7ukRgn6XUzPMuRXo2YIS0NNTCSXH4rj5z8OzSg871RrM4Q4WR1vIaC6S+XVklGi2&#10;UnPclHmVsI+5OxzbMr7YhVftQCulkPh4BfEH8zzQZFqHxQjCNBNVwtkwDG4IXKNR24UCbNvmNI1q&#10;rcZNgjJqWxB+HDn7CFNAhC0BlNVs6HEllClBo6eE83QnaIx8F179mP3MI8+FnivCnF9BLDld1oyz&#10;5r/tho1XlQ6G3WPMBa8wE60hmcwiN/8R0sW70IwEV6SuDPU6Q9uFs19H78tdODs1RC0DiUdLXGXW&#10;ZzKIanLIEoSfCwlna9IYuKqEM2U5k6+ZMpxpYqAjjYGC8KPIGUiYCsae5hx0PcnVRhpwMk7QmFLR&#10;TL7boQ3n9JiTM8guoBfLMEoLiE2RNYNOfzT577BDEXN9HNZqSDi7WIzsIGv4SBVvsWiOp8uIXmV1&#10;fGLLoMry4Mk+7OdHGLkBrPUZpD5bH9syTE1sGYLwC6EL47hlsbd5eX6e0zVqSjAfKuHcarfh+f5k&#10;TUEQ/hgRzcKVQzooRpVmzmpOKP004iqzS5XmKRXNo0AJvG4LrhLNlJoRS6Rgzi5By+YRiU1PdnAQ&#10;jNAY+Nis2nhdaSPsH2NptInZmBLPyRzyC79CunQHUY0GmVydIB0FIXyKl3t5jN5Xe/DrXeizaaR+&#10;vYHEA3UhkjSvtgouCDcE2o+i0ShSiQQWy2XMz87yxfXx6SmOKhVuDPTF3ywIfxYRzcIUQGKIJlhZ&#10;MPUUVzypEXBcaZ7OqkfoOVxhdk4PebgJTf8jPzNFzk0TQz/EQdvFs0oXp40ast4OFiO7yBgjpIu3&#10;ucpsJmfVifQKDwVkyxi4cLZP2cfs7DcQTVlIfrgytmUUkpCpf4JwfpBwplHb2cnEwNliEY7r8uAT&#10;agykiYHibxaEP0VEszAlTCYDWhQ7Z7JgJuFMY7XHJoPpInSHcKqHXGmmV2cUyjBnFxGNJ8YrTAGe&#10;EsyVrosnx32uMmvDQ6xiEyWtiUSqiPziZ0gWbl15xFzo+nAO60ow78B+eay2hBHid8pI/WaDh5lI&#10;HrMgnD8knGnUdimfx/rSEt8ObHs8MbBahT0cir9ZEP4IORsJUwNNBuQEDS2OIHB5yInvDxFO2YGb&#10;mhPJkuGeHsLvthBLJGHMLkDL5KbGmkFvWd8Nsd1w8LLaQ69bQyHYwVxkHxkjhnTpLucyG/H85BlX&#10;w8gP4NW6GHx7iP63+wh6QxgLBaQ+20D8dnnsYxYE4UIg4UyjtqkxkBI18tksev0+R9GdNhrjxsDJ&#10;uoIgiGgWpggSzaapRDP7mgOOnXOUcB6F02XRoKQMp1ZRovlkYs2YUaJ5iX3N0+K7dYIQBx0X3xz3&#10;sVdrI+EecJW5EOsgnp5Bbv4TJPKrV1tlDtVfuWOPfcxf7sCrdKAXUkj+apUTM2Lp6RtDLgg3DTpm&#10;0ZRAym6mDGeaHtjsdFg4N5pN+Eo4C4IwRkSzMDXQCG3LyMLQkvyxIFWaqRlwbNGYHgLXgVs94IEm&#10;hFGYhTlLqRlJ/vqqCZQYbdk+XlZtvKr24PVPMTfaRjl6jHTcQnrmPjLlh1deZaZ4ueHWKfqf72C4&#10;W+ehJfGHi+xjNsoZsWUIwiVBUXQklilRgxbyO1frdY6i6/ToGCz+ZkEg5KwkTA3kaY6bSjRTpVmJ&#10;5iFXmrvT1Qw4ChEMenCqR/DbSuhZCZ4AqGWLiGhXPH56guOPsNccR8xVW21kgn0sRraQ1/pIZueQ&#10;X/gIydwKoldoJRm5PtyjJvpf78F+dcLpGeb6DJKfrP4hXk4QhEvhzN+cSaexUC5jpljkCYGUpkHC&#10;mSYGir9ZEEQ0C1MEV5rZnpHCCCFcJZgpei6cInsGTwFsnsKtHSF0Hei5AoyZBU7NmIZJdX44wmnP&#10;Y8H8+rSLyLCKBWyjHDlBKp5AunRPLfehWzm19tVYSUgge/Ue+k8PeUw2WTSMuSxXmBN3y2NbxpTY&#10;XAThfeHM30y+Zoqio8mBw+Hwu0SNgTQGCoKIZmE6II1E2aHkZzaMFKKR2CRBgyrN02PPoNQMl1Iz&#10;aKCJwijMwVSiOWpe/UATOp/ZboitxpBFc6PTRj7Yw6ISzVl9iFRuEdm5DxHPLF5dlZl8zL0hV5cp&#10;Xs49biGWjSP5wRIvekldfIgtQxCuBDoGx02TGwPJ30yRdFRlJn8z2TVc1xXhLLzXyNlJmBKoshhF&#10;LGbAMtJ863mDcVbztFSa1cmCpwBW98fWDMNUIm8OWmFG3TcmK10NdB7zlCA9mUTM7TZ6MDyqMm9h&#10;JlJFOp5CpnSfK826lVXPuIJKrnqNoePzeOwe+Zi3qojo6iR9dx6Jj1ZgLuTV+yi2DEG4Skg4JywL&#10;ZWoMnJ/nISitVgv7R0eoqVuaGCiyWXhfEdEsTBXRCCVoZDh2zg8cOG6PY+dGoytuRFGqlKLm/G6T&#10;/cyB3eeIOZNEczKDyFWOoFZQLF/H9vG8OsC3SjT3em3MjXaxRINMdA+p/Cqyc48Rz8xfTZVZnWUp&#10;Xs6ttNH7cheDZ4fsazZXS0h+vIL4urrwSJpiyxCEKYCFczzOwpkaAzVNQ6VW44pzp9tlv7MgvI+I&#10;aBamihgNOOGs5iQ3ALpeVy00nepqD9JUWSEPMw0z8eoV/ohSL5S5CTBG1owrFHv0Wqj5jyb/fXM0&#10;wFGrj1RQxRLeoBipIpnIcGJGqnQHmkkTCy//tYY0JrvZx+DJPotmuq+XM+xjjt+fh5ZLyNQ/QZgS&#10;yN9MQjmTSmFhdpbj6EgoH56cfDcxUISz8D4iolmYKmiEdtzIwNSTXN2lSjMnaFy5RWOE0BnCOdnn&#10;RsBITGfBTMI5ol+tNYOa/5oDH09PBnhe6cN32liKbvO47JRO47I3uMpspcrq/b38KjM1/oV9B/Zm&#10;Bd3fvYG7X+dmv8TjZbZl6DMZRLSrrdQLgvDPoRi6s8ZA8jeXCgWeErh7eIjjahVDx5EoOuG9Q0Sz&#10;MFWMB5xkuBmQoKzmoRLNQXjFAftKwAd2F05l/w9TAItl6Jk8olcYNUe2jAE3/9n48qiHaqePIipY&#10;xmtkI3UkUwVkZh8hVbwNzbj8HOmROqmGQ18J5Qa6//ga9otjFsjxBwtIfbIKczGPmMTLCcJUQjYN&#10;ixoDi0WsLi4il8mg1emwcKbGQMd1RTgL7xUimoWpgkSzZSjRrCfZEkGRc47budJKM9kfaAqg16jB&#10;qZ1w7BwNNDFKc4haV2fNoPfHC0ZocJXZxutTGxGvg+XIa8xjB0k9gnTpDjLlxzCTpcv3XfP7FsCr&#10;ttH93Rb6X+1xI6C5XkLq03VYt8rq4kN8zIIwzZwlaszPzmJjeRmpZBK1ZpOFc13dejRqW+3rgvA+&#10;IKJZmCq4EdBIqyXJvjpKzyB7xpVWmmmgydDGsLI3sWbEOJvZKCrRfIXWjCAM0R4GeFYZ4PcHXbT6&#10;fSxpJ1jDJjJoIZkpI6sEc6qwhph++ZF47GNuTHzMn2/Br/egl7NI/XoDiQ+WoGXj4mMWhGsAC2fL&#10;wny5jNUFdezTtPHEwEoFbXXc8cXfLLwniGgWpgoSyhQ3ZxqZceycP5gKT3PoqNdxrEQzR83FlWCe&#10;h56bubIpgGfNf8cdF9+c9LHfGsIMOlgdvcBMuANL15GZeYBM+QMelx2JXO6uzraM7hD25gk6//Aa&#10;zl4DUSWSU5+tI/WrNegFdVGkTsSCIFwP6NhM8XMUQ7cwN8fHIJoYeHRywo2BYtMQ3gfkrCVMHexr&#10;NtLQtcQkdq7Lt1f1EeAoCOD3OuxnDuweNJoCWCojGk+qM8nV7EK+Oj+RLeN5ZYDnJwP4Th+3jH0s&#10;RzaRiAx4THZ27iMkskuIaubkWZdEOEI4cGFvn6L7j2+4ATBiaEh+vIrUX2zAmM8hosfUezdZXxCE&#10;qYd211gsxr7mZSWcSzQx0HE4ho7Es0wMFN4HRDQLU8dYNGfUklIH4XA8GdAfcATdZUP/P6Vm0ARA&#10;l6wZ6p9ZmmdPc1TXufpy2VDzX98NsNNw8M1xH9WujVy0iXU8RzHYh2kmOC0jM/uAB5lcapVZnTND&#10;14dz0ED/820Mnh4CwQjxu3NI/+UtxDfU+2ZezfsmCMLPh/bZs0QNEswrCwssoLu9Hg8+OTk9ha1E&#10;tMhm4SYjolmYOrgZ0Myqg/MkQYOaAZ02guAKfM1kM7D7cE724LcbPAWQ/Mxa/uqsGdT8d9rzeJDJ&#10;m9pAvUFdrGt7WBi9hhUZIlVcHw8ySdMgk8t9jSPPh1dpY/D1Hvpf7yPoDmEs5bnCnHiwgFjSEh+z&#10;IFxjSDxTokZ5ZoYTNdKpFFrdLlecazRqWwlnQbipiGgWpo5xMyBVmtNc2fW4GZASNC5fNNPHjf5A&#10;ifbjPQT9DmKJNOcza+nc5adRKIJwxM1/m7Uhvj3po9W3MRNrYHX0HNnwGFYii9zcRzwuWzNTl1pl&#10;HvkhPBpg8uyQB5h41Q60QhLJX60h9eGKutAgH7MIZkG47lBjYDIex7wSzuRvNg0DjWaTB580Ox0e&#10;tS0INxERzcLUQQNOLHNszyAjHcXODZ3O5VealWAeeR78TgNO7Zjv6xQ1VywjZtEEu8vdfcguOFTC&#10;9LDt4Gmlj936AJrfwWpsB7PhFsyoj1TxjhLNH8JKl9Xru7wq80iJeaoqk3+59+UOnL06opbOKRmp&#10;T9fYxxyVASaCcGMg4UyNgQtKONO4bapAU6IG+ZvJsiGNgcJNRESzMHVEIzHOaTb1lLofhecNxqI5&#10;dCdrXA7sZx724dZP2JpBUXPm7CL0vDpBxC5/IAdVman579WpjZdVek8GmItVsTR6iXRYg5UsIbfw&#10;CQ8yoYi5S/MNKzUf2i6GuzX0v9iB/aqiHozAujPHaRnWWglRGWAiCDcKOr7ous6+5oVyGYV8njOb&#10;STTTxEBK1JDGQOGmIaJZmDrIUqDFTBhGGrGYBc8fKoHYvvSsZopNo7QMp3oAv9dGxLDYz6xni5du&#10;zVB6mZv/dhsOj8s+adtIo4MNbYcj5kz1cqjxLzf/EQ8yoWr9ZUGNf+5hE/0vd7nxLxx6MFaKXGGm&#10;BkDyMas/6mRtQRBuCiScyZpRzOWwqIRzJp1GT4ll8jdXJhMDBeEmIaJZmErOEjR0PcG2DMfrwlfi&#10;maq/lwZFzfW7cCsH3AyopbI8BTCWzNALnKx0OfhKwFd7Hl5UB9iq2wi9ARa0EyyOXiE5arEdI7f4&#10;KZL5jUnE3OWI1JGv3qPTLvpP9tH/ahd+sw99JoPkxytszdDzKfExC8IN5mzwyWyxiMW5OSQTCTTb&#10;bewdHqLWaMCViYHCDUJEszCVkEXDosmAehojhHBdGqdNPrlLajBR4nzkOWzLcOsV9WXAEwD1/Awn&#10;aFya9UFBVeauE2C7McSzio1Gb4h8pInV6Bby4YF6jwye/Je95EEmVIn3WwNu/KN4Ofe4hVgmjsTj&#10;JSQ/WoFRziKiySFGEG46lN9M/mZqDKThJ6Zp8qjtvaMjFtBBEIhwFm4EckYTppKzASecoKEEquuP&#10;EzQuqxmQBeGZn7nb5nHZRnkJerZ06Q2Arh/iqO3iyfEAO40BtKCHZe0I88Em4qMu4tlF5Bc/QzK3&#10;emm2DDoBhn0X9usTdH+3BftNlQeYxB8ssC3DXCmoiwvxMQvC+wI3BiaT7G+mhTKdydt8eKKOEf2+&#10;NAYKNwIRzcJUQpXms9g5shq43gC204Z/Sc2A7GfudeFUj9jXHLUSMMuL0LJ59XIub7cJ1HmGI+ZO&#10;h3h5aqNv2yhGa1iJvkYmPIZppTgtIzN7H5qp3qtLqICTYB45Ppz9Onr/uMWVZiqHW3fKSP1mHdat&#10;WcQS5mU5RARBmAK4MVDTkE2l2N9cKhbZmkGDT44rFdjDoQhn4dojolmYSsaV5hQv4wSN/rgZMLic&#10;4HyyY/iDLtzaEcKhjViS/MwL0JKZS7VmDP2xLeOroz4OW0OkogOs6QeY8V7DwpCry/nFTxHPLl2K&#10;LYMFs3pNbqWDrhLMvS/3ENoezPUZpH+9gcQ99R5lLjG5QxCEqYH2e2PSGEijtvPqttPvY/vggBsD&#10;xd8sXHdENAtTSYRj50g0Z1hA+76NoUui+eIrzSwMPXfsZ25Uob7iBkA9V0RE0y6lmktQxFyt7+FZ&#10;pY/XNRu+N8S8doIVvEQqPIWZKCA7/wlSpTuIafHJsy4QOtmp1+Q3B+j97g26//AafqMPrZxF8lMl&#10;mD9chl6gASZyWBGE9xWyZVCiBjUGrtHEwGQS1UYDb3Z3capuafCJCGfhuiJnN2EqoYpFLGawPUNT&#10;gtDzXQyHbfiXIJpBVWZKzahXEKjbqGHBLC/xFED1ysbrXAK2F2Kr7uDb4wHqfQcFrYPV6A5y7jhi&#10;LlW6hfzCR7CS5Uup7NIAE2r863+9i87fvx43/uUTSP1qXS2rMGYy6qLicqP4BEGYPsjfnLAszJfL&#10;WF9e5umBNPhk9+AAjVYLvkwMFK4pIpqFqWWcoJGCYSQRjjxuBPR8GxcdOzcKAgQ99X/VjhEOBzz9&#10;j4aaaKncpYhTwg1GOGi7+Oqwh+2GA33kYEU7xHz4CvFJxFx+/lccMRfjiLmLhT3eXRv2yyN0/3YT&#10;w60qogmDo+XSv1mHsaDeG0MEsyAI46IHj9pWwpli6KjiTH7nk9NTHBwfo93rwVfHWUG4bohoFqYW&#10;SoKgASeWkeGvXY9i5yhB42KrzSSaaZiJUz9B6LmIpXPQi3OIJZKTNS6WcDRCz6HJfwM8qwzQtYeY&#10;1epYibxB1j+AZVpIz9xHhiLmEoULt4uwYO47Siifovv3rzF4fsQnxcSjRWT+8hZP/IvF9Uu7oBAE&#10;Yfph4RyLsT2DYujmZ2cRqGPJUbU6nhgoiRrCNUREszC1jMdpU+wcNd/FlGi2YTuti7VosJ/Zgd9t&#10;wmvV+CGjMAs9W0BU0y9eoI6o+W+E3SZVmQc4bLtIxYZYie1hxn8NEwMkskvIzX+MRG6ZLSwXinpB&#10;NOHP2W9wtFz/m32EbgDr7hzSf3Ub8TvjiX/iYxYE4Y+hoyVVmPPZLDcGFnI5TtGgGDpqDKT74m8W&#10;rhNyphOmlsgkq9kysyyaPX+gDrIkmi8uQYNTM+wevGYVQb+HGI/OnudpgBcumNVCk//qfQ9Pjvt4&#10;XhmoCwUHi/oplvAaSf8ElpVGZvYhMjP3YVi5i31N1Pfn+PCOWuh/sctjsv3uEMZyAem/uI3EoyVo&#10;uYQMMBEE4c9C1WZaKFGjVChgaW6Os5zb3S5H0Z3SqG3HEeEsXBvkbCdMLWTPGMfOpfm+S6KZK80X&#10;KJrJmtFtw61VMHJsRONJjpqLJSkv+mKhE8fACzli7mslmmt9FwWtj5XoNgreG1hRD6nCOrJzHyKe&#10;mUc0doHDQ9Q5bOQpwXza4epy7/NteLUu9Jk0R8slP1lV70taGv8EQfhRSDTHJo2Bc7OzLJwpXaPe&#10;amH/+JhvPe9yhlYJwi9FRLMwtVA+s67FeZy2FjPg+w6GSjRfZFbzKPARdNVBvFEZ+5mTGRjFMmJK&#10;PF8kVGeh5r+TrqcE8wBvakNEQweregULwSvE/VNYFDFX/gDp0p3xIJMLTPKgiwev0efBJSSY3cMm&#10;Yuk4kh+vIvXrdZjzMiJbEIS3h0Ztk7+ZJwYq8UxfUwTdYaWCVrcriRrCtUDOesIUQxUKDaaegqEn&#10;EYYex855/gX54NTP5Hxm9jPX+SHKZtazRUT0i/UOh+EI3cnkvydHfbQHLspGD6vR18h5OzA1dcIp&#10;3UOm/BhmchaUXX1RjIIQQduG/eoY3d9vY7h9ioipceNf+i9uwVopIWpevL9bEISbhaaEcjad5kQN&#10;ynGm43ilVuPGwO5gII2BwtQjolmYaiKcoDG2aGAUcnqG6/bUwfb844ooyi4YDpRgbvA0wKhhwijO&#10;QUum+SPGi0LpZQz9EEcdl73Mey0HVsTBunGIWf8ljLCNRGYe2fkPkSpsQDMSk2deAOrFhJyUUeUK&#10;s/3yWL0xQPxOGem/vIX4baq6K8EsCILwMzhrDFwql/l26DicqFE5PZXGQGHqEdEsTDXRiMYJGpZB&#10;zYA0TnvAkwEvwtdM1gyKmqMmwJE6kMfiKeilOUQTqckaFwM3/w18PD0Z8CCToethOd7BCl4g5e2q&#10;CwYLmfIjXox4nt+HC0Gdq4KhC2e/ju7nO+g/OUA49GGslZD6i1tIPFhALGVJhVkQhJ8NFSAs0+TG&#10;QLJqpBIJdLpdzm/miYHibxamGBHNwlRDsXPUDGiZObYk0HATe9hkf/N5w02AnaYSzacY+eRnTl+4&#10;n5kymQduiL3mEN+e9FHtOchEbdzStzHjvYQe2kjmV7n5j6Lmohc4yCT0fLgnbXS/UIL5yx0EHRvG&#10;Yh7pX68j+XgZWo5GZItgFgThl8ETA+NxlEslnhpI6RokmHcPD9FoU1EkkIqzMJWIaBamGjq4kqc5&#10;bmVZNFOCxoBEczCcrHF+hL4Hr9uC26qxVYOHmuRKPEb7ovCCkRLKLleYX53a6kW4uJ1sYsn/FsZw&#10;H6aVQW7+I2RmH0A3Ka/6AkQrebn9EP5pD/3Pd9H7py146r4+k0Hq0zWkPlmDMav+75gcLgRBOB/O&#10;GgPJpkGJGuR3PqlWsaOEc7vTYX+zCGdh2pCzoDDVUD4zeZopqzkapQSNIexhgyvO5wmJ5NAdwu80&#10;OD0jqhs81ERLpC9scIcfjtC2fbyuUZV5gNbAxYzRx+3YS+TdV9AiIU/+y85/DCtVvpiIORLM6nUE&#10;7QF6X+6g83evxkkZ2XFSRvqzDa42S7ScIAjnjaZpyGYyWF5YwIISziSRD4+POYquR42BdHwaryoI&#10;U4GIZmGqGWd8GjD1NAw9wQkaY3vG+VaayZoR9NrwWzUlnh1ErSSL5ouyZtCJgKrMla6HZ0owkz3D&#10;gIMNs4JZ5wk0pwpTCeXc4q+QKt5GTP3u6t3g554bdEJSS9Abov/1Hjp/8wrOXh3RhInkRyuclGGu&#10;FNUFxAXmQQuC8F5zlqhB1WZK1HBcF3tHR5yoQfel2ixMEyKahSknAhpsQpFzlKARjkIMnTZcb8DV&#10;4fNi5Pvw2+RnrnFDIOUz64WyEs8Xk1RBVeZa38PTis0LNf8tmh2s4RmSzhZimoHc3Ee8XFjznzoX&#10;BQOHs5jb//Ulhm8qiOgxJB4vIf1Xt2BtlNTvT9Fyk/UFQRAuAEPTUMzlsKyEMyVqdHs9tmlU63Vu&#10;DBThLEwLIpqFqYctGko0x7kZMKYEc1+JzA6CwJ2s8cvh5AwaatKu8yhtGput5SmP+Pz9zBQxN3AD&#10;7DYdJZj7OOkMkYz0sK7voeS+hBYOkCysI7/4KRK5FcRi5vl7mSlaTgnm4csTdJRgHjw/4up3/MGC&#10;Esy3OWIulrSk8U8QhAuFjm3Uu0KJGjPFIgvnRCKBWqOBnf191Jv0yaIMPhGmAxHNwtRDVVZdHydo&#10;0LATn8Zpk6/5HJsBeahJRx2c1ULZ0Fo2z8I5op1/JrEfhKh2PTyvjCf/QYn/ZbOOxeA5LOcAuplC&#10;buEznv6nmxfgqSYPs+3A3jplS0b/qz2Erq+E8hwL5sS9eWiZhDT+CYJwKbANLxZDUonluXIZy/Pz&#10;XH0miwYlarQ6HRHOwlQgZ0Vh6qHYOa40W1RpNuD6QwzOsRmQKsvBsA+PmgDtAaJmAnpuBjFLCcdz&#10;rvDS5L/2MODmv2dKNDcHDgpaF+uxHeS919AjPk/+yy/8ClZ6Xgnmc/YTU4XZduHs1tH5+9fofbGD&#10;oO/AWpthS0by0RK0fFIa/wRBuFToWEuNgZlUikXzklrUgyycD05O0On1OIpOEK4SEc3C1EOVZsNI&#10;jivNMYMHmwxs8rqdk2ieWDP8Vh0j3+N8Zj1Pojk+WeP8cIMRjtounirBvNd0YIxsrOgnKPsvYHk1&#10;mKkS8ku/RnrmLjTdOl/RPlKCeejBOWyi97stnvjnt2wYS0We9pf8cAX6TFoa/wRBuBLoeEcTA3OZ&#10;DFYWFlAuFuF6Hg4rFZycnqrjvo1ARm0LV4iIZmHqIb+bHjNhGUrManF10PS40uyfV6WZmwAb8Drk&#10;Zw6hURMg+5nPVzQH4QiNgY+XpzZeVm3YjoNZrYWVyGtkvB31u0WRmX2E3MLHMBMldQY5x92TBLPj&#10;wT1ucXW5q0Szf9qFXs4i/RcbnMdszGWVYI6p/3fyHEEQhEvmTDjnqTFQCWcS0P3BgIUzNQbS2G1p&#10;DBSuChHNwjWAGkW0cV6zEs6UmkGxc+eVoEHVZcpnZj+zEozkZdYzBUSN85u+R4d42wuxO5n8d9yx&#10;kYj0sKztY8Z/BWvU44l/hcXPkMytcXrGuVWZ1X8eugG8kzb6X+2i+09vlHhuQyukkPpsfRwtt0i/&#10;r0ZnrMmTBEEQrgY69lmGwRF0FEWXsCw0220cnpyg0Wpx9VkQrgIRzcK14CxBw7Jy6n4UjtsdJ2iE&#10;v7A5hCqw3ATYQtDrIKLEqpYtsEWDGgLPCz8Y4bTv4XnVxlZ9iMB3MBc7xWK4iaR3BMNM8ajsTPkD&#10;GFZ28qxzgASz58OrdtD/Zh+df3wDZ7+BaDqOxMcryPz2NqxVqqqLYBYEYTog0XzWGDg/O4uFcpm/&#10;pkrzwfExNwZ60hgoXAEimoVrAYtmjWLnlKCN6mzNGJ6DRYPsGIE9aQJ0hjzMRM8WESNrxjmJSPok&#10;seeOm/+eHA9Q7zkoxHpYi+2i4L2GARfJ/BpyC58ikVk8V7E+8gP4tR76Tw7Q+QclmHdqiMYNJB8v&#10;IfvXdxC/NTvJYhbBLAjCdEGDTzLpNBbn5jBXKvHxmrzNVHGmLOdAGgOFS0ZEs3AtiHLsXJwTNDRt&#10;3AzYt+ts0eBy6s+EmwA7TSWam0AYcIVZyxUROUdrBk3+O+m4+Pa4z/YMbTTEcuwQC8FLJII6rFRJ&#10;CeZPkJm5i5hxfsNUWDA3+hh8e4Du329i+Kaqfi8NiYeLSjDfRfzuHAtoQRCEaYWEcyGb5cZAynEm&#10;a8ZRtcqpGuR1DqUxULhERDQL1wJO0NCTSFh5dRA1lWim2Lk6PJ9E88+H/Mw00ISEM5WEeahJtnhu&#10;fmZqWKEq88vTIU/+69kOZvUWliNvkHa3YWgRTsrIzX/CY7PPbfJfECJo2+g/PUTnbzdhvzoBYhEe&#10;XpL5l0owq9tY4vwuDARBEC4CbgzUdRTzeW4MpImBfdvmGLpqo4EhjdqerCsIF42IZuFawAkaWpxj&#10;5/RYXIlmb1Jp7v+iA2ZIopmaALtKNCu4CTCbR1T/5YIyVILZUeJ1pzHEl4ddHLSGSERtrEZ3xhFz&#10;oy4S2WXkF3+NVGGdm//OhXCkfh91UfFMCea/eYnBiyP14Ajxe3NKMN8ZZzGnLbFkCIJwLeDGQNPE&#10;bKHAVo1kPI5Wu439w0M0aGKgNAYKl4SIZuGaMEnQ0JMwzYz6ejQWzVxp/gX2DCWag3YTYb/L1eVY&#10;Jse+5l86hY98zEq7ojUM8aw6wIvqEK7rYFGrYmn0Egn/GGYii+zcY2RnH0GP59SzzkHEqv+YxmPb&#10;zw/R/q8vWDiPlHC37irB/Nf3WDDHMufn1xYEQbgMSDgnlFgmb/PC7CxXn6nSvHt0hFa3y5/qCcJF&#10;I6JZuDaMx2knELfy7HF2nLZaOggD6qJ+9wMmTwK0e2zNCJWgjcZT0ChqjqrMv1BU0qsZuCFeVW18&#10;vt/Hac9FyehjNbKJvLMJI+IjVbjFk//i2QW+IPjFqP80GLjoPz9C+7+8RP/bA/Y1W1Rh/uu73Pyn&#10;5eiCQASzIAjXi7NEjXQqxWkac0o4E9QUSKO2272eCGfhwhHRLFwb2NesJZCwCurgacLncdpnec0/&#10;QzTTUBMlmP1ei58f43xmJch/oZ+ZXokbhDjpuvjqsMepGbHQxmpsDwvBC8TDJhLpMnLzHyNVvANN&#10;T46f+Eug8dhUYX6hBPN/fs7xciNXCeY7ZWT+xR0kP1yGXkghEpNdXhCE6wn7mycTA8nfPDczAxqt&#10;vX98zAt5nUU4CxeJnEGFa0NEba5UaU5YRXXgtDhBY2DXlGjuqe+++4HyOz9zr00/HFo6y5XmiP7L&#10;vMWhErBdJ+CpfxQx1xs6WDCaWMFLZLxdmIaBzOxDzmU2k6VfHjGn/r9ACebBq2MlmF+g/9UegqEH&#10;65YSzL+9ixSNxy6mEdHOL8pOEAThKiDhbOg6J2osz89jplDAcDjE/tERTqpVmRgoXCgimoVrA9sz&#10;NIqdK0CLWQjCsWh2XPpYbrLSO8CTANtj0UwHYi2VUaI5p8SlPlnj3SEfM03+2286+Pqoj/2Wg2TE&#10;xnpsC7P+S5gYTDKZP1G3q4jp1uSZP48RCeb+EPbmCVsyel/uIrRdWBszPLgk+ZESzLMZRPVzsH8I&#10;giBMAXS8puIDJWrQxEDKcm53u2zTqDUaHEsnwlm4CEQ0C9cGEs0klimrmSrOASdoKNHsKdH8MyrN&#10;Y9HcVKKzhyhNAkxREyBZGH6+wAyUiG3aPk/+e14dwHGGWNIrWAqeI+WfIJ7IIzf3GJmZB9An0w1/&#10;LqNACeaeEsxvKuj87Sv0P99B0P3/t3cnzlGdd7rHn973Ta0NJMQOxjbxgtckTuLMTN269x+eqps7&#10;yYwz48k4ydiOQULs2AgtaOv9dPc5p+/7vi2IzRgfoBLbLb4fRwUW6hZUuaUnP36Lp/TxaZXeP6vC&#10;68eVnrOBOeEq6QBwGNjQnIjH3Xnt2elpLczNubPbD+xgoAnO9mIgh0/w90BoxsQYf6FMKZMqKpMu&#10;u5hsN2iMK83PtuDefnzY78lv7mpkfnRDgKWq62e2n+d5BKPxTma7Yu6L+x1tmQBbSzR1Kraqun9D&#10;2cTIHTCpHH1N2fIRJRLPX9G2GzFshdm7taXWxzfU/tMd82fpKXO8rtJPz6j4pg3MFfPn4Tw2gMPH&#10;fp1OJpMqFQru1LZ9s++zh0/sDudWp0Nwxt8coRkTZbxBI6d8zp7TTso72KBhq85P+9dx9uPcEGCn&#10;Jb/ddKdZbWtGwoTm2HPuSrafeeCH2mwNXB/z9QddxfyuTqXu6WiwrFywq7wJyo+G/9KF5w6zLjC3&#10;PfVtYP6DCcx/vq2g2VVmaUqln51V6a2Tyhwx/wcgQ2AGcHg9DM6VUsn1N8/NzMjux7e7m9smNHMt&#10;EH9rhGZMlHGLRk6FXN18scxqOOyp5+0dXAZ8+hYN15phhwA7TfOkGm/OsJXm5+z9tW0ZTS/QzW1P&#10;K5tdtXo9zcZ3dEJXVPXvKpPJqTJ3cTz8l68/94q5h4HZu/1gHJj/dFv+XlepBRuYz6n0zmkTmO0G&#10;EAIzgMMvbr7OpQ/6m08eO+bCc6Vcdu973r81BJ6E0IzJYr4I2mHAfHba/eiGAb1tDQZ2uf3TVxVc&#10;pbmxq8CFZhPETWAeV5qfvWXCFri9Yai1xkBXNrr6aren7Kit06k7mvVXlFZHxalTqi5cUqG6pETy&#10;OVfaBSOFnb76t7fUNoG55QJzxwTmmso/PavyuyYwH7WB2fwZ+GYB4AVhg7MdDJyr13Xu5EmdMuG5&#10;Wiq5vc7A3xKhGRPl4QaN8do5Oww4cH3N3jOH5vHmjKDbcoN/iUJZyULpuYYA/XCk3e7QrZi7utVR&#10;r9/RkfiGjgVfqORvKJufcoHZrplLZszneJ7hv4dbMm5tqfkoMHeVMiHZBeb3zyqzMHVQYT54DAC8&#10;IGxV2QbnqWpVtUqFSjP+LgjNmCgx808ymTGhuTbeoDHy1fV2n3kYMPQHbkdz0Osqns25Hc3xTO6Z&#10;z2fbhpCeH+heY6Dlza42mz2VRrs6FV/VdHBL6UTchOVX3eW/bHH2+doyXGDujwPzx9fV+uSgwny0&#10;ehCYz5jAXFPMbskAgBeUDcl2q4atMBOY8fdAaMZEsV8I47Gk0qmicpmq+Q84pp63o/6wZbLlU4Rm&#10;20th3sK+Z0LznkaDvpL5kpJFE5pda8azfaG1w3/rzaHbyby61THP19ZS8p6OhsvKhfvuRHZ96T2V&#10;ps+OdzI/6xdy80cKeoPxWrl/X1X7k1sHgbnmLv2NA7M9yEJgBgDg74nQjIljg7MdAszn6u6c9niD&#10;RkNhGL1Bw/7qKPDd6eyw03LvS5TKihfK5ifPVgW2U9rtfqBbO3b4r6e9Tk+V0YaOjy6rGtxTOltQ&#10;bfE9VY68rlSm/OyVD/ObDfsDeTc21Pzo6qPAnF40gfnnJjC/d0ZpKswAAHwvCM2YQHYYMKtCbtqt&#10;n/N9z23QGAw7T9WiEQ4HX+tnTrijJnbl3LP2Mw/8kRv+u7xuh/86yoe7Op28pbngpnLxQKXpl1Q/&#10;9q7y5UXFXFvGM4RmG5h7A3WvrqvxuxW1/mjXynnKHp9W5YPzKr9rArMd+uPSHwAA3wtCMybOeO3c&#10;ODSnkwUF4dD1NXv9psJRxDL70UijR6G5Y14BNjRXlCw8W2i2K+Z2Or5bL2fbMjyvrfnYV1oKl1Ue&#10;7ShXmlV96X2VZs67toxnqjIf9DB3l9fU+O2yWn+6o7DdV+bEtEofnFPxndNKP1wrBwAAvheEZkyc&#10;cXtGRoX8jFKpgsJwPAzoDZomE0dfgLKbM9wQoAm68WRSCXvYJG/PZz99m4Pnh/py39MVO/zX6Kgc&#10;buqErqke3lMum1N5/jVVj76udG7qGQPzeA9zd/me9n+3rPand0y4N4H51Mw4MD88XEJgBgDge0Vo&#10;xgSKuV7mXKamTLrkWjJ6vV3X1xzdnjE62Jyxp8Cez87mXZU5nn76avAwGGmzNdTlja5uPugoPtjT&#10;YuyWjo6uq5joqzB1UlPH3lGhetz8Pp8+3I5MEPcbnjqX76nx2xV1Pr3rWjRyp2dV/rkJzJdsYH54&#10;uOTgQQAA4HtBaMbEseE2HksonSq44BwzP+/199yuZlt1/i72ZLbdnBG09lybhq0wJ/IH+5mfIjTb&#10;OcPOINCNnZ6ubHS012qpFtzTsdGqqqMHKhRrqh19Q5XZl5XKlJ7qOa2RH8jf76jzxVdq/OuK2p+b&#10;wNwfKntmzgTm8yq+eYLT2AAA/IAIzZhI4yMnWRXy00qmsuqbwGy3aAz9/hOrzXazht2cYa8A+u2W&#10;eYdcP3PCHTV5utaMQRBqrXkw/LfXUdbf0qKua270pYom0JZmXnKhOVucVyz+FM9pfg+joQnMu+PA&#10;3Py3q+r85SuFA1/Zs/Mqf3BehTePKz1/0JJBYAYA4AdBaMZkMtkxkciqmJ9VJlWUHwxctXng9jU/&#10;oa/ZDQEO5bf2FfY6LtQmilVXabYDgVEC8/j9XuCG/1Y2O/K6+zqiO1qK3VAl0VGxuqjqwpsqTJ0e&#10;72SO4gKzr+F2S53Pv1Tzo1V1rqyZYB8qd94E5l+cV/GNE0rPVQjMAAD8wAjNmEjuMmAirXx+Wul0&#10;yQRlX72HGzTCJw0DjvuZ3eYMr+uqy3YIMG6HACMuAdoqdX840pd7fV1e72hzv6VycF/HtKq61k14&#10;L6kyf1HVuYvK5O3wX8RLyzxfOBhqsNVU57O7avx+Vd2V++7z5F46osqvLqh46YRSs+b3Z9fKkZcB&#10;APhBEZoxoWJKJNMq5GbGw4AmKHe9PfXckZMn9DXbyu5gPAQYutCcdPuZE7lCZCuFrTLvdoda3uzo&#10;+oOORt6OFkfXdVS3VU5L5Zmz7lR2vrKoeMJeFvwOLjD7Gm401P7UBuZr6q2uu0py/oIJzB+awPzm&#10;SaXrNjCb3xeBGQCAHxyhGRPJdiok4ynlM1Vl02XznpE7cOIN9l3V+VuZsDoa9uU3dxX2e4qlM0oU&#10;TGjO5s0r4ckvhTAcqTsIdWPH02f329ptNDQ3uq3jWlUt3lSxaoLu0ddVmjmnpB3++66UawNzf6jB&#10;+r5af76t5u9X1buxaf4wCeVfWRgH5jdOKDVVVCzJyxMAgB8LvitjQsVMcE4olcorn51SPJEen9P2&#10;xue0bYh+nG19eLhuLjThebw5o6h4MmWe69uDrnmIhiY0b7WH+sv9jm5vt5UebGgxXNGsvlIxm1Nl&#10;9lVV519XpjDz3W0Z9vN7vgZr++4kdvP31+TdeuA2YuQvLo4D82vHlazkFYtTXgYA4MeE0IwJNt7X&#10;nM/V3fq5od9z7RnDYc8E58c2aNj0OwoU9PsK2k23RcPuZ07mit9dZTaPa3iBlje7+mytrW5nz1WY&#10;l3Rd5aSv0vQZVRcuKe92MmcOHvUtXGAeqn9vR82Pr6vxb1fVv7uteD6twutLqv76ZRUuHjOBOUdg&#10;BgDgR4jQjIlmhwHt2jnb12wrzLZFw/U1P9aiMa4yDxV0WuN+5tj4fHbc9jM/oTpsA7M3DLXW6Ovz&#10;+x2t7zdV9+/qxOiK6vFtFcszBzuZLyidLY97Rh5nC97mLez7JiTvqPHRqnvr39tTopRzF/5cYH55&#10;UclS9tufAwAA/OAIzZhoiXjqYBiwbIJxKK+/r755G7dofJ3tZx4oaJtfG3iKPTyfbULzkyrNtli9&#10;1/NdlXlloyX1tnRKl93wXyGTVmXu4sFO5plvHyQ86BAJvYG8Gxva/90VNf/9moabDaWmSyr+9Ixr&#10;ycidO6JEIU1gBgDgR4zQjImWsJXm3LQbBnTntE1g7vYbCh7foGGrvSY0ux3NfROa3bq5g0rzt4Rm&#10;W2VuDXzdtMN/ay3tN3e0NLqqE1pROTVQefqsphbfdqey48kn7GQ2zxF0+uou39feby6r+fEN+btt&#10;pRZqKv38nCq/eMmdyLYtGgRmAAB+3AjNmGj2nHYmVVIuU1U8npA3aLhqcxg8HppHbt2c32ochObU&#10;XzdnfEtgHQYjbbeHWt7o6O6DfeW9L3Vq9BdNx7ZULM2otnhJ5bmXlcpVzMP/58vIHijxG111Pr+r&#10;/f/7hdp/vK2g7SlzYsaE5fMq/+ysciemlcilzeMJzAAA/NgRmjGxbNi0gTWZzCqXmzI/5jQYtOV5&#10;+/IDz1WeH7I/t5Vm255h187FUmkl8yXFMznzRN98GQShvfzn69qDnq6sN9Vvb+rk6IoWdMudyq7O&#10;27aMSwensh/byWznDYeBhttttf98R/u/uaz2Z3cVeENlz8yp/MvzKr17WtljU4pnzWMJzAAATARC&#10;MybeuK+57oYBA3dOe1/9wWPntG2l2YTloNPUyB8qkSuOj5okk9+o9JoPU28Y6l5joMvrbW3tPdC0&#10;f10nYyuqpboq1k+qtvi2ilOnlEjlvlklNg92V/42G2r/8ZYav11R9/Ka+Xyhu/JX/uVLKr11UpmF&#10;GoEZAIAJQ2jGxEskUspn64/6mu2+ZrtBI/j6MOBBpdnvtNz1wEShpHgu7yrVX+eHI+10fV3b6ur2&#10;1p4S3a90Irys2diGCoWaphbecgOAqey4HeQRG5jtSrm1PbX+66YaH11V99q6RvGY8q8uqmrPYr95&#10;Qul587i0PYtNYAYAYJIQmjHxEvG0C83jDRr2MuC+Wz0XBoPxB9gqcxAo7HcVeB3zjpjbnDFuzfhr&#10;eDV5We1BoDu7nlY2mmrsr2vOX9FC7LZKmZjKc6+4KnOufPSbp7LNA+3An3d3W60/3Hh0tCSWTbod&#10;zJVfXzA/Hld6xp7FJjADADCJCM2YePF40g0CZs2bDaR2GNCGZj8YV5rdjubhUH6nrXDQd5sz7GET&#10;OwT49faKYRBqqzXU6mZb9x5sKe/d1InRqqaTbZVqxzR97H2Vps8p+bW2DDfw1+rJu7nljpa0/uO6&#10;O2ASL2VVePOECcwvq/CTJXcWO55K2LwOAAAmEKEZEy8ejyudLiiXrboVdHYY0FabbX+zDczj1oyD&#10;fubBQLFkSklbac7+tdIcmI9r9QPd3unpxqYJ3K0vtRAsaz6+obL52NrCJVWPvqZMrvZoJ7PtVQ4a&#10;XfVW19X4j2uuymz7mZMmINve5dqHJjC/sjg+i53kpQYAwCTjOzkOgYNz2q5Fo6hh0JPX39Ng2DWh&#10;OXTB+eEQoA3PsUTSrZt72J5hYrW7/PfVXl9X1hva3L6van9Vx3RL1Uzoqsv1pfeUrxxzVW1r5Adu&#10;53Lnypq78Nf+5Jb5947S8xWV3j+jyq8uKHf+iAnnGROyKS8DADDpCM04FBImzOZzU8pmKi4ou33N&#10;g/3xMKBtzxgMTGhuuauANjTHH66bM4Hbrpjb6/q6vt3V3a1tpbs3tTRa0UyqoXLtiKZNYC7PvKRE&#10;Ku8+l1sp96DtVsk1fres9qd3FLT7yhyrq+yOlpxX7sysEhwtAQDg0CA041Cwa+fy2SnX22y5DRre&#10;roKg70KzO6Hdbbt1c649I1dUPJ11odaumLu752l1fU+d/TuaG17Rkfh9VYolVY+8rurCm0rn6u55&#10;XWDebKj1yU3t/8uyOpfvufdlz86q/KsLKv/snLJL0yaQP7a/GQAATDRCMw4Fu80iZ0KzrTTb6rHX&#10;b6rb23N9za6n2e/L77bcFo14Nj9eN5dIuhVzW62BVjZbuv9gXeXeVR3TDU2lA5XrZ1Rfel+FypLr&#10;Yx4NfA3W9rT/0VXt/78r6l3bcKE7/8qiqv/wisrvnVb6SE0xO/AHAAAOFUIzDoV4LKlsuuQ2aNhW&#10;jf6wpa63K99Vmm2FeKiw13FVZ7ejOWOrzONDJrd3Pd3Y2FGsuaqF4IpmkvsqV4+qfuxdladfUiKZ&#10;18juYL69rb3fXFbjX66of+eB4vm0im+dVPWfXnE7mFPTJQb+AAA4pPgOj0PBroBz57SzNaVSBQ2H&#10;XdeeMfQ9jUJf4cBT0Oua/GxDc9m1ZgyCkb7cH+iLtT01HtzUdP+K5mMHbRlHf2Le3nBtGbZfubu8&#10;pt1//twN/Q02W0qagFz+2VlV//GV8YaMqq1c83ICAOCw4rs8Do247WvO1FyLRmiHAftNed6+/EFX&#10;oWcCs92cEU8omS8qlsqo6QW6vtXSvc37KnSWtRBeUy0TqjJzVvXFd5QvLirc76vz37e1989/cSvl&#10;/EZX6aW6yr+8oMqHF5Q7N69EKWeel5cSAACHGd/pcWjYtgxbaX44DNgfNF2LxsBruypz6PuKJe3m&#10;jKKG8bSrMl+9vyN/f1Xz/rLqyYYq1XlNHbmkYvWsRvuhWp/ccv3Lnc/uKuwNlD0z68Jy5YOzyh6f&#10;ViLHSjkAAF4EhGYcGvGYHQasKZutKmb+caG5u61hr2VCc0cKhm74T9mi9vyEVjca2t66rWr3C81q&#10;TZVCUdW5V1Weelnajav5n7fU+NcVda+uu13P+VcXHg38ZRanTGBOE5gBAHhBEJpxaMTjCWXTFeUy&#10;Ndeq0R+01e1ta+A1FXqd8bq5eFLDdF53W4Fura8r1fxC864tY6hK/ZQqtYuK7+TU/viumh9dlXfr&#10;gWKZpDuJXf2niyq9fUqZuYri6ZTbnAEAAF4MhGYcGvacdiqVd+e0U8mshn73UWj2e20Fvq+hCdY7&#10;YUZXtztqPriq6f5lTcd3VSnNqVJ8Scntinp/WFfrP29ocH/PDfiV3jk9Hvh7fUmpekmxdNJt3gAA&#10;AC8OQjMOEXtOO+V6mu0woL0G2OvtyuvuuB3NoW/+PYjrdivU2vaaCq1PNTu6q3Imq1LqpNJbdfX/&#10;uKP2n790J7FT81V3Erv66wvjDRmVAivlAAB4QZEAcKjYtgzbnpHN1sy/xdTrN9Rpb2rQ3lPgB2oF&#10;MX2135D2L2veX1El5qkQzii9Udfws568Kw808gbKnJxW+YNzqvzqvHJn55UoMPAHAMCLjNCMQyVh&#10;j5yYwGxPatse536/pU5zXf22PakdyAtD9Zt3VOt9qvpoU/lBzgTmaY1WEvLvdF2fcvalIyYsX1D5&#10;5+eUOT6jeC5N/zIAAC84QjMOlbhdO5epmNBshwGTGvSbapvQ7JnQPPSHGqmjaX9Zs/4tE5il7Pa0&#10;kndL0nZciULO9S3bDRm2jzlzxDyH7V8GAAAvPEIzDhV7ZCSTKrjVc8lEVsNhR+2WCc3dPYVBXwm1&#10;NKU1lf22Mo2K0pszSnXMj9NTKr13RtV/fFXF148rNV2kfxkAADxCKsChYvczJxJpNwiYzZTd8J+t&#10;MvteW7FRX9lYU/lRR9leVrmdo8p6R5VbXFDlw5fdhoz8haNKlrnwBwAAvolkgENn3KJRVSFTV2KU&#10;0KjfH+9oHg2VjA2UGppf3z2qQv+ESufOaup/v6HqhxeUPTmrRD5D/zIAAPgfCM04dOKxhLImNNth&#10;wFQso5g/ksJAMYWKj5JKd6dVHJ1T7bVLqv+fSyq9e1ppe7AklTh4BgAAgG8iNOPQsZVm25qRz9Zl&#10;IrILzbHQBOdYXAlVVM7/RDNv/0L1/3VJhYtL7oBJLMFLAQAAPBlJAYdOLJZQOllUJlNTLFtQr5RQ&#10;ayal4UxNhYWfaPbdf1D9l28rd/aIEqUsgRkAAESKjYyDnwOHRn/Q0f2tL3Tz2kdqXrutwnqgevWI&#10;5i++pfqFS8rMzCiWSpqATf8yAACIRmjGoRSEvrq9fTV2N9Rb21N821ehXlPlzDFlaxXFkuxfBgAA&#10;T4/QjENqpDAMFfhDhX1fGowUT6eUzKdpxwAAAM+M0IzD79F/4jH3PwAAgGdFaAYAAAAi8PfUAAAA&#10;QARCMwAAABCB0AwAAABEIDQDAAAAEQjNAAAAQARCMwAAABCB0AwAAABEIDQDAAAAEQjNAAAAQARC&#10;MwAAABCB0AwAAABEIDQDAAAAEQjNAAAAQARCMwAAABCB0AwAAABEIDQDAAAAEQjNAAAAQARCMwAA&#10;ABCB0AwAAABEIDQDAAAAEQjNAAAAQARCMwAAABCB0AwAAABEIDQDAAAAEQjNAAAAQARCMwAAABCB&#10;0AwAAABEIDQDAAAAEQjNAAAAQARCMwAAABCB0AwAAABEIDQDAAAAEQjNAAAAQARCMwAAABCB0AwA&#10;AABEIDQDAAAAEQjNAAAAQARCMwAAABCB0AwAAABEIDQDAAAAEQjNAAAAQARCMwAAABCB0AwAAABE&#10;IDQDAAAAEQjNAAAAQARCMwAAABCB0AwAAABEIDQDAAAAEQjNAAAAQARCMwAAABCB0AwAAABEIDQD&#10;AAAAEQjNAAAAQARCMwAAABCB0AwAAABEIDQDAAAAEQjNAAAAQARCMwAAABCB0AwAAABEIDQDAAAA&#10;EQjNAAAAQARCMwAAABCB0AwAAABEIDQDAAAAEQjNAAAAQARCMwAAAPCdpP8PtmWpxJQMdwIAAAAA&#10;SUVORK5CYIJQSwMEFAAGAAgAAAAhABaw83nhAAAACwEAAA8AAABkcnMvZG93bnJldi54bWxMj09L&#10;w0AQxe+C32EZwZvd/GlCjdmUUtRTEWwF8TZNpklodjdkt0n67Z2e9PYe7/HmN/l61p0YaXCtNQrC&#10;RQCCTGmr1tQKvg5vTysQzqOpsLOGFFzJwbq4v8sxq+xkPmnc+1rwiHEZKmi87zMpXdmQRrewPRnO&#10;TnbQ6NkOtawGnHhcdzIKglRqbA1faLCnbUPleX/RCt4nnDZx+Druzqft9eeQfHzvQlLq8WHevIDw&#10;NPu/MtzwGR0KZjrai6mc6NgvU0b3N/GcgODGKopjEEcFyTKNQBa5/P9D8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fXSkTmQMAAEAIAAAOAAAAAAAAAAAAAAAA&#10;ADoCAABkcnMvZTJvRG9jLnhtbFBLAQItAAoAAAAAAAAAIQBBxAFf1/oBANf6AQAUAAAAAAAAAAAA&#10;AAAAAP8FAABkcnMvbWVkaWEvaW1hZ2UxLnBuZ1BLAQItABQABgAIAAAAIQAWsPN54QAAAAsBAAAP&#10;AAAAAAAAAAAAAAAAAAgBAgBkcnMvZG93bnJldi54bWxQSwECLQAUAAYACAAAACEAqiYOvrwAAAAh&#10;AQAAGQAAAAAAAAAAAAAAAAAWAgIAZHJzL19yZWxzL2Uyb0RvYy54bWwucmVsc1BLBQYAAAAABgAG&#10;AHwBAAAJA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A close up of a map&#10;&#10;Description automatically generated" style="position:absolute;left:12239;width:17479;height:2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nS6vwAAANoAAAAPAAAAZHJzL2Rvd25yZXYueG1sRI9Lq8Iw&#10;FIT3F/wP4QjurqkiotUoIghufSxcnjanD2xOSpLW+u+NcOEuh5n5htnuB9OInpyvLSuYTRMQxLnV&#10;NZcK7rfT7wqED8gaG8uk4E0e9rvRzxZTbV98of4aShEh7FNUUIXQplL6vCKDfmpb4ugV1hkMUbpS&#10;aoevCDeNnCfJUhqsOS5U2NKxovx57YyCblg86JQ55q5IZvPs2OeHrFBqMh4OGxCBhvAf/muftYI1&#10;fK/EGyB3HwAAAP//AwBQSwECLQAUAAYACAAAACEA2+H2y+4AAACFAQAAEwAAAAAAAAAAAAAAAAAA&#10;AAAAW0NvbnRlbnRfVHlwZXNdLnhtbFBLAQItABQABgAIAAAAIQBa9CxbvwAAABUBAAALAAAAAAAA&#10;AAAAAAAAAB8BAABfcmVscy8ucmVsc1BLAQItABQABgAIAAAAIQCFInS6vwAAANoAAAAPAAAAAAAA&#10;AAAAAAAAAAcCAABkcnMvZG93bnJldi54bWxQSwUGAAAAAAMAAwC3AAAA8wIAAAAA&#10;">
                  <v:imagedata r:id="rId12" o:title="A close up of a map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left:-428;top:22915;width:4295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0CC95090" w14:textId="3F141479" w:rsidR="00CF7C8A" w:rsidRPr="00B15F7A" w:rsidRDefault="00CF7C8A" w:rsidP="00CF7C8A">
                        <w:pPr>
                          <w:pStyle w:val="Caption"/>
                          <w:rPr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: Connecting the dots: the core concept of track reconstruction.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911AA">
        <w:t xml:space="preserve">By grouping the hits </w:t>
      </w:r>
      <w:r w:rsidR="00261DCA">
        <w:t xml:space="preserve">by their </w:t>
      </w:r>
      <w:r w:rsidR="00C95309">
        <w:t>particle</w:t>
      </w:r>
      <w:r w:rsidR="009911AA">
        <w:t>, we can reconstruct the track of the particle through the detector</w:t>
      </w:r>
      <w:r w:rsidR="00691FD9">
        <w:t>. This path can be analysed to reveal information about the particle, such as its starting energy, its charge</w:t>
      </w:r>
      <w:r w:rsidR="003346E6">
        <w:t xml:space="preserve">, and other properties, from which we can draw conclusions about the </w:t>
      </w:r>
      <w:r w:rsidR="00C2340F">
        <w:t xml:space="preserve">physical </w:t>
      </w:r>
      <w:r w:rsidR="003346E6">
        <w:t>process that produced it.</w:t>
      </w:r>
      <w:r w:rsidR="00C2340F">
        <w:t xml:space="preserve"> This is the </w:t>
      </w:r>
      <w:r w:rsidR="00137A69">
        <w:t>main idea</w:t>
      </w:r>
      <w:r w:rsidR="00C2340F">
        <w:t xml:space="preserve"> behind </w:t>
      </w:r>
      <w:r w:rsidR="00137A69">
        <w:t xml:space="preserve">the use of </w:t>
      </w:r>
      <w:r w:rsidR="00C2340F">
        <w:t>particle colliders.</w:t>
      </w:r>
    </w:p>
    <w:p w14:paraId="4BE366B1" w14:textId="44C529A8" w:rsidR="00821A71" w:rsidRDefault="00821A71" w:rsidP="00EE13CB">
      <w:pPr>
        <w:ind w:firstLine="0"/>
      </w:pPr>
    </w:p>
    <w:p w14:paraId="54D03594" w14:textId="4D38D11B" w:rsidR="00E56266" w:rsidRDefault="00AD0C71" w:rsidP="00E56266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A144849" wp14:editId="3A8A2D7C">
                <wp:simplePos x="0" y="0"/>
                <wp:positionH relativeFrom="margin">
                  <wp:align>center</wp:align>
                </wp:positionH>
                <wp:positionV relativeFrom="paragraph">
                  <wp:posOffset>922473</wp:posOffset>
                </wp:positionV>
                <wp:extent cx="3847465" cy="2404745"/>
                <wp:effectExtent l="0" t="0" r="635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7465" cy="2404745"/>
                          <a:chOff x="80969" y="-19050"/>
                          <a:chExt cx="3848077" cy="2404745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0969" y="-19050"/>
                            <a:ext cx="3848077" cy="214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223828" y="2143125"/>
                            <a:ext cx="3404870" cy="2425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A90C26" w14:textId="4677F9F3" w:rsidR="00DE64B2" w:rsidRPr="000F4962" w:rsidRDefault="00DE64B2" w:rsidP="00DE64B2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: Trajectories of particles through the detector.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44849" id="Group 8" o:spid="_x0000_s1029" style="position:absolute;left:0;text-align:left;margin-left:0;margin-top:72.65pt;width:302.95pt;height:189.35pt;z-index:251628032;mso-position-horizontal:center;mso-position-horizontal-relative:margin;mso-width-relative:margin;mso-height-relative:margin" coordorigin="809,-190" coordsize="38480,24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2PHpgMAAEsIAAAOAAAAZHJzL2Uyb0RvYy54bWycVk1v4zYQvRfofyBU&#10;oLdEtuPEthpn4SZNsECwazQp9kxTlEQsRbIkbcn76/tISXYSp+h2D1GG5HDmzZsP+vpDW0uy49YJ&#10;rZbJ+HyUEK6YzoUql8lfz/dn84Q4T1VOpVZ8mey5Sz7c/PzTdWMyPtGVljm3BEaUyxqzTCrvTZam&#10;jlW8pu5cG65wWGhbU4+lLdPc0gbWa5lORqOrtNE2N1Yz7hx277rD5CbaLwrO/OeicNwTuUyAzcev&#10;jd9N+KY31zQrLTWVYD0M+gMoaioUnB5M3VFPydaKE1O1YFY7XfhzputUF4VgPMaAaMajN9E8WL01&#10;MZYya0pzoAnUvuHph82yT7u1JSJfJkiUojVSFL2SeaCmMWUGjQdrnsza9htltwrRtoWtw3/EQdpI&#10;6v5AKm89Ydi8mE9n06vLhDCcTaYjrC472lmF3IR789HiapEQnJ+NF6PLPius+uNoYj6azU5MpAOC&#10;NAA94DKCZfjr6YJ0Qtd/lxVu+a3lSW+k/i4bNbVft+YMmTXUi42Qwu9jlSKHAZTarQVb225xZP5q&#10;YB6nwSnBRs4dQ5muCJPacbI1RBeEEqlL/esv7eq3+LkLSsJ49B6hW6/RI4JRKfek5Ipb6nkemA6u&#10;g7fONw3cPGr21RGlbyuqSr5yBo2C9g3a6Wv1uHwFfCOFuRdShsQHuacIaN8U5TssdwV/p9m25sp3&#10;HWy5BG6tXCWMS4jNeL3hKEj7MY+AaOa85Z5VwWEBx38CbAD64iCiPAILIThU7Ds1+n6tvSjWF5U2&#10;no7Gi0UkZag0sGedf+C6JkEASoBBemlGd4+uhzWo9GR2SCJEAAtdhVnnBt6wOmHuf7XzU0UNB4Rg&#10;9lhU6JaunZ9DbL/rlsxCIL1SaGfiW2z3WQ/7/8LYZHIxn2A6hPYdTy/Gk759D5yhp+czDNeuwSeX&#10;kLv0DONh4OO7KENWtRT5UGHh7q20ZEcxwZtKeN4bf6UlVUiB0uFW5zvsYCwMUQXJt5s2jrpYVmFn&#10;o/M9iLAaiUQAzrB7AX+P1Pk1tXgIsInHzX/Gp5C6WSa6lxJSafvtvf2gj4TiNCENHpZl4v7e0jBK&#10;5EeFVIdXaBDsIGwGQW3rW41IxxFNFHHBejmIhdX1F7x5q+AFR1Qx+FomfhBvPVY4wJvJ+GoV5W4i&#10;Paongzk2juUaeH1uv1Br+qx45POTHorppJ473Y7lFWZNIWKxH1ns6UZhRym+WJBePYkv11Hr+Bvg&#10;5h8AAAD//wMAUEsDBAoAAAAAAAAAIQCveDSmn/IcAJ/yHAAUAAAAZHJzL21lZGlhL2ltYWdlMS5w&#10;bmeJUE5HDQoaCgAAAA1JSERSAAAGtQAAA7sIBgAAAPoEDwcAAAABc1JHQgCuzhzpAAAABGdBTUEA&#10;ALGPC/xhBQAAAAlwSFlzAAAk6AAAJOgBgmMFHAAA/6VJREFUeF7s/VmTJFl6Jui9uqup7Zvv7rFn&#10;5J5VWSuAGkz37JwhhRxcQyi8oghF+CPmcu77J+COnCuKDEU40jPkdDd6gC4AtWVVVmbGHr67276p&#10;6crvU3PL8IjKrCo0qtAO4H0ij5uaLkePnnPUCqIfzlEjFyAiIiIiIiIiIiIiIiK6wcyrTyIiIiIi&#10;IiIiIiIiIqIbi0EtIiIiIiIiIiIiIiIiuvEY1CIiIiIiIiIiIiIiIqIbj0EtIiIiIiIiIiIiIiIi&#10;uvEY1CIiIiIiIiIiIiIiIqIbj0EtIiIiIiIiIiIiIiIiuvEY1CIiIiIiIiIiIiIiIqIbj0EtIiIi&#10;IiIiIiIiIiIiuvEY1CIiIiIiIiIiIiIiIqIbj0EtIiIiIiIiIiIiIiIiuvEY1CIiIiIiIiIiIiIi&#10;IqIbj0EtIiIiIiIiIiIiIiIiuvEY1CIiIiIiIiIiIiIiIqIbj0EtIiIiIiIiIiIiIiIiuvEY1CIi&#10;IiIiIiIiIiIiIqIbj0EtIiIiIiIiIiIiIiIiuvEY1CIiIiIiIiIiIiIiIqIbj0EtIiIiIiIiIiIi&#10;IiIiuvEY1CIiIiIiIiIiIiIiIqIbj0EtIiIiIiIiIiIiIiIiuvEY1CIiIiIiIiIiIiIiIqIbj0Et&#10;IiIiIiIiIiIiIiIiuvGMXFwt/148ePAAjx49uvpGRERERERERERERERE/xT82Z/9Gf70T//06tvf&#10;HUdqERERERERERERERER0Y3HoBYRERERERERERERERHdeAxqERERERERERERERER0Y3HoBYRERER&#10;ERERERERERHdeAxqERERERERERERERER0Y3HoBYRERERERERERERERHdeAxqERERERERERERERER&#10;0Y3HoBYRERERERERERERERHdeAxqERERERERERERERER0Y3HoBYRERERERERERERERHdeAxqERER&#10;ERERERERERER0Y3HoBYRERERERERERERERHdeAxqERERERERERERERER0Y3HoBYRERERERERERER&#10;ERHdeAxqERERERERERERERER0Y3HoBYRERERERERERERERHdeAxqERERERERERERERER0Y3HoBYR&#10;ERERERERERERERHdeAxqERERERERERERERER0Y3HoBYRERERERERERERERHdeAxqERERERERERER&#10;ERER0Y3HoBYRERERERERERERERHdeAxqERERERERERERERER0Y3HoBYRERERERERERERERHdeAxq&#10;ERERERERERERERER0Y3HoBYRERERERERERERERHdeAxqERERERERERERERER0Y3HoBYRERERERER&#10;ERERERHdeAxqERERERERERERERER0Y3HoBYRERERERERERERERHdeAxqERERERERERERERER0Y3H&#10;oBYRERERERERERERERHdeAxqERERERERERERERER0Y3HoBYRERERERERERERERHdeAxqERERERER&#10;ERERERER0Y3HoBYRERERERERERERERHdeAxqERERERERERERERER0Y3HoBYRERERERERERERERHd&#10;eAxqERERERERERERERER0Y3HoBYRERERERERERERERHdeAxqERERERERERERERER0Y3HoBYRERER&#10;ERERERERERHdeAxqERERERERERERERER0Y3HoBYRERERERERERERERHdeAxqERERERERERERERER&#10;0Y3HoBYRERERERERERERERHdeAxqERERERERERERERER0Y3HoBYRERERERERERERERHdeAxqERER&#10;ERERERERERER0Y3HoBYRERERERERERERERHdeAxqERERERERERERERER0Y3HoBYRERERERERERER&#10;ERHdeAxqERERERERERERERER0Y3HoBYRERERERERERERERHdeAxqERERERERERERERER0Y3HoBYR&#10;ERERERERERERERHdeAxqERERERERERERERER0Y3HoBYRERERERERERERERHdeAxqERERERERERER&#10;ERER0Y3HoBYRERERERERERERERHdeAxqERERERERERERERER0Y3HoBYRERERERERERERERHdeAxq&#10;EdHfI+Pqc02/W5L0p+jVNl1aJUO26N/r667Tb+tjX996fc1XpVdLevw6rbZ8Pdm+Puw37Vrs8LfJ&#10;m4iIiIiIiIiIiIh+HX3SSkT0O2EYBkzDLD6L78VfpUvXglfyYdj6act35ypZxbGOJtnHlp1sWWcX&#10;//QT0EOs1eGwTdluyDHFVkc+Lc2hSLrdkjLoMXrWddJ8XTnGKfLU/fSfHiHHG7JV0mrPV7TkBSkX&#10;TNkm5y0KobvpiXQHSbrZMHXhakWxUfN2i/xflebrrY9cW39fJ81xna7v9+UOv0vrPH/bRERERERE&#10;RERERPR7ps9GiYhe91VBi3X6GrrJ1ECSZcEyNFikI6zWI63031UUSPbRuI/pyKftyoIv6zVZcEwH&#10;rmXDNTXwZMCDLUnWyXGufHflOEey0OCW78h+tl0EtmzDkb10P+vLEJInJ3FlXw1TFQExSRr68mRf&#10;t9h7FSxbBcM0DzlaA1taRvmrdMkq1khZ5brk4mSTrNVlSz+LHWSb7KurLNm3CGzpkZr0DJ4saZKS&#10;GdcCW6tTFIpgoByn9VIkXXctrXP7qvSa6wd9jeu7fFUqvLZS/mh6feWrlF+lr9r2K4mIiIiIiIiI&#10;iIjo39+vPBMlIvptua4jyYZty0+JAeRZjiRJkGYpcvkna65SJimBZaWwnRway8rSDHmylM0RTDOD&#10;b+ewZB+ksWxMYCOFJ8eW5ciqaaLsAJ69CmhpeCSJYtl1Kd9jVDwDVR+o+DlKbibrctlHP+UYKZps&#10;hpxSfvBSZNlScg3hSlkCybNkJTCMUNbP5LwLKUMs587l3IBvGZKfJddnwDTkGqRcyFMpo3xm8v3q&#10;8nJZ1FWpXFMxkEuOK0ZtyUapDb0qZEUwzIZhO/LhSp6vklmMWDMh1VektWuLfwf6M38Vffsy6brf&#10;1tVF/kpS60/1Vctfty8RERERERERERHR356Ri6vl34sHDx7g0aNHV9+I6MbTWMyvc+0XwzR1qkGN&#10;78jKq58SPVwDOsUUhLJOfmRWh8ifYoo+a5WKQ1IDeSZ55CZsM4OVp9DYkYZdNBgVuDbKvodS2YFd&#10;ypBZGVLJJDNspGleJEMysnQqQtkWBC5KJR2bBZQDT06fYT6bYTKZFkGnxTLFdKZBtxyeRshyA7Mw&#10;xWSaIZbzakDKlZPn0aq8UqzifFGWya5yTbLOlA0aEtJ9M7nEpRxne3JNermprJMEuaYiUGW7SCwH&#10;WaKBMEka/ZJU1JGk1QgoWSXrcg2SFcG/X3W1V/H3Og3drbZqiVZ7vfpU6+3X1ynNa53W1sv6uS6L&#10;LL956JuuZ0FERERERERERER0zZ/92Z/hT//0T6++/d0xqEVEr/v3DGLo1IPrnxOdSk8DTRqokbVX&#10;waAVDRQVU/XZgO/rKK/V9H8lz4EvKz357ukUhkhQ8R1UKz5KgQc4MXI7kwMtycNBFGtIZ3WOeLmQ&#10;1Qnq9TLqNV/WJ2g0ysW20XiCwWAkZTMxn2eYTBLkhlWMMIvTHLNZjOkcSCRrW8rtWQay0MBykWAa&#10;LjFahIjSFGmcFUErS65Fg246ECuVNNNr86XaNFCX6AiyVRVach254yG2bTlWNsQa2JKdNRK2VkxT&#10;KDTYdVWxGgzUINfq+/XG0O+rfV7R49dJS7V2/Tj15vc381HrdXpujcxdRfb+Dn6bsxIRERERERER&#10;EdE/XgxqEdHfvzdjK9foYKN1EEun3ytGben64u8q3KLvwfJtHU21GtmlsRy/DGxt19BoBCh5Ljab&#10;zSIQ1agGqPolzEYjWV+CJymKIgymA8Ry8kzOE8t50tRAEPhyXgPT4VC+h/BLJjwHWC4nqNVKcGwL&#10;cZIWg6QMw0OWW5KDjaBclVLZWMYx4jiCqYE1fR+WFMzMTOSxg8HlBEfHFzg8ucB8Hkp5YiynCQy9&#10;RvnZTCVFkkK53KXklso1FVcun/rKrSIslK3XyUVLvsVO+lnUynVXdabn12BgrvWoOVzfT/dZ7feK&#10;1vL1dN2b+75pvf+bx2pQSydM/PVBrTfPpt7M6U2vQndERERERERERET0TwGDWkT09+B6aEJ+It74&#10;+iVZr5u+MqilG2TRdw1stnw8vLuJ27ubqDdqRdRnHk4R6EutjBTL5QIlx0EWRSh7LuqVMp588Tlq&#10;tQqq1RoGwzEePztFrEWxTEyXS1iOC8uwkEYpFhN9J1YK1zHgeyjeq/Xw7X10uw05lS3bDPzkZ4c4&#10;uxzC8y20uxvF9IBaVg0ilSsl2BrUkrwtOX8q+c5mkuc8QZA46JQln8TCcr4spjK8HAzQGw8wGI8x&#10;mCwwT3JMUmAsaaHXba2qqRhwJesCyVOnOoyiDHkuG69GaOnPr/4C50W4p6jJot5WP8ua3gx+venq&#10;BJr0cE1r15e/yvoUav1ZHLTesFq5zka/rbeqryvZrzstg1pERERERERERET/tDCoRUS/ZxquuB6a&#10;0FCE+pqfCtlV99bAVp6tgjQamLEdfU+WiY1WFXcP2ri/20S7HsCxHSyjFBf9C8RZhEUYIwwT7G6V&#10;i6n/6uUAtaCCv/yLn2Fzs4qtrSouB2P81Y/OMZP99N1W02UCw7JgyrlyDaRdDYmS00FnKuw2Dfzg&#10;Bx9ge7uDKIoxGE3x53/5HC+PhtBXXVWrFSmkCX2NlY4e832neJdWvVlCd68Js+JiNB4hm4ToIMBW&#10;uYW6V5OasRAul1hmKebLEPNwgTCKkLkOhvL5cjjC894lBvNIrjFDupRihYCvUyZKLS2LUV5SyCLi&#10;J3KtPJ2gcVVv65p+ZR06utr/tVCS7q0pls3yud5F6fL1719Fm1OTWn+qq+X14V+XzW/K/qtoaa+f&#10;ioiIiIiIiIiIiP5xY1CLiH6PNFTx64Jar/9cFIEs/Se7aECpGJlUrF8FtVzbwt1bu3j3/i42qxam&#10;gxEm40UxCmo47mG2XGA614McfPubu2jXS2hWqyi5JfxP//KnuHWrjPv3mxiNQ/zP/+oIl70FEvnJ&#10;WqRSKimKllTfJOUYhv6Y6anlWGC3Y+A/+8++i62tDsbjKS56Q/zbH77Ak8MRoiSDbQOpnFbLa0sm&#10;liRPMrp1u4MPPr6NtJzixctjTM7HqGUO2m4ZO+1uUTY5Eyr1evFusCiNYBg5ys0aFmaO40Efjw5f&#10;4mwYYjyJMBtHWAyWOhitCGjN40SOWY3L0tLqO8F0ykFVTGlY1KbSelWrbav2WLfNmuaiSUdqZUWc&#10;bHWMWO+u1p/X6Y7rnb9cXh+0WrH+tj58vfvfhZaWiIiIiIiIiIiI/un4XQe1rj8hJSK6Zh3S0J+J&#10;dWjjdY5jwbYtmJYs22bxqbtqwEmn2psvYiRJDtOwES9z/OLTU/z5XzzG3/zoBY5fzNA7zTAeyjGZ&#10;g2Z9E7VyV/KpIc89LCNT8nFRLjfQ7e4W79aKMwNRgqsp+9bhHBOW5G8ZGiIqViCNDITjDJNBhnDm&#10;wHc34DtBsY++LSqUP0vZT5dj+Vzq9yVQsqrYbR/ADnNcvFjis0+X+NGnY/zFL0/w2ekZzqY9XEoa&#10;T/u47J3h8OULPHnxFOe9c1hy4jvbW/hn3/g2/ts/+kP8H7/3Hfwn7z/AN+928M7tNm5tVtAqmag4&#10;gCd1JB/FMWaewJLkyNW48t2RZMmyJhOxVKcmfb/Vm0lLr/vkRWDPkgpZJ3Md6/p1SffRlGuYzpJk&#10;S16OLGnSZV2/onX9Zlof/tVJ2u4rEhEREREREREREdHfBZ8yEtFvSUMcrwe34jhFIkmjHDro05TN&#10;lrVKxcihYj3geT4O9g5Qq1ZlHwMa+NDAUqSHynZH32sVNHBxMcbx0QWyzPpyBJNpuwiqdVj6zi35&#10;yUphSylcOWUREipCO/MsQSgZ6SHNmo+3HtzF9vYOHNvDdLaQFGIm5VxqefQaDF+O0vd5OVJWV861&#10;CnZFqRQoirFbqmLDKSHQgI8ck8ohXqOMylYbVi3ALIvx9PgSf/XJEf7N35zg0bMzDHt9TC97uHz+&#10;ArOjU5TTDHelDB+89x7u3r+NB/cP8OF7d/Du/U0cdEto+QbkP7maVdIg1zqt12mwav2pExi+Cnat&#10;ktaArl/v/2rfa9+l/MU6/Vynq32+KmmtS7H+PehRv00iIiIiIiIiIiIi+vfDoBYRfS3TNGHbTpFM&#10;fRnVVchDA1Yqu3qHlvyHNM2LKf3UertO6xfHIeaLGRzPxWa3iVajDEPyjeWgRJJfstBo+8X0e+f9&#10;Oc4Hc0SyQfPUKJkOKoqSBOUgKEZr5TrqS9alUo6sSDpmKS9GidVrLnZ3G7h7bwdOSc7vZag0SjDc&#10;HImRF8fFsm+UJ4jkyCjPpBxZcWwg+5f9HGUrx7Zbwqbtoi75B1KQWsVEpRUAFR+X8QLnmhYLnAwX&#10;uBiGWC5TmKmBeBrjl58c4tOfPsHnn3yB509eIMoSVJoVbO60cPf2Br71wW38sz98D3/8vbfwjYdd&#10;vLVfRrtsw7cMyAdcqbt1cMuV5Ekd6sguXV4HqtbpeiBMj6vIdfiyf0lSIDs4sq7YV66h2F/Wa+BK&#10;1+t0i/qp4cHVCDEdKZYWnxo4W00sKW0px1zFFwuWbcJx7CIQ+Iosy06GIZlqKvrJm0n3X6ev93q+&#10;RERERERERERERK/ok0Yiotesgll2EXzSZFqWfGowa5WuByb0vVqadMpBfUfV+r1aGhGRQ7FcLjAa&#10;DRGnEZoNH41GSfJbBaM0NZpV3Lq9hThLMJgsMZ6nsqyhLCCVzKJ4iTAOUamUUC6XivKsJt5bBV30&#10;by7FcRygs1nG/p0OGl1f9pnB9hK0ugFMN0VmpEgNDW4BkZEglhw0aYBLhy+VSkDgpXCzJYIowYbs&#10;u+sCW66J+9tNeI6Ns94ILy566EdLTKTwcymAltTzPDimjbmU/8nTPn7x+TF+/PMn+JtPPsNnT1/i&#10;uDfEdDGHbcbY7gR4/8E2Pn5/H996fwt/+M0DfPjONu7u1bEt5W5WDEg1oeahmKqwImWoStlqgYF6&#10;2USzaqNdc9Gpe0XakPrcasp1d2q4v9fBbruCrm6r2aiVTEkGqr6BsuQZSJ6eBrukXTQIpuEnTbbU&#10;oY6DWwe3dErDdStrc2s76qd+L9pbo5XF8qt3ghXWBxSfxZor0m+KTHR/7S/Sp/T7Na/6FhERERER&#10;EREREdFXs/47cbX8e/Ev/sW/QL/fv/pGRDfbKhrhuj7K1SqSKEKSJMjSFFmewnZWwS2dalCHaGlc&#10;wvXs4r1a61FbGpcogk3yR2NTGv9oVD3cu72FybiPs9MeBsMQieyvQa0HD2/jj/7o25hOpnj2/Ezy&#10;MrG9VcfLozOUKimabV/O4aM3iOS4OWbzJeJUx2ZpUExzyOHYQLkEvPVgBw8kpckElpGgpCulzC9O&#10;j/HkqI/BLEZqSjmtVRn1j1wOpPjwXKBddbFRtpFe9ODOhqiaEaqBg+9979s4OZ3i3/7lp+gNp+h2&#10;25jNMlxczGDIdei0gr4cf3h4IuUeYhBmWMh1L7IEv3zWx2dfHOHs6Ajx7Bx5NEYoeSfRHI1agO99&#10;91t49+E+drbLCEoZHGOOcpAW1+M7cl0BUK9K2Zo2um0PO5tl2beK3a1VurPdwv2DDbzzYA8ff/wO&#10;6hWdytFArWIj8BM0q6YcbxYj0Xw3X02nmKzaRpe1xTWwpSPB1qOzVBGbkmvQNtY60g3apjoiL0lW&#10;QUdPKs2SBs4yaYcionm102vBKc3IgO06Rd/RvCzLugqIrfbTZV2niryIiIiIiIiIiIjoH4U/+ZM/&#10;wYcffnj17e/OyIun078/Dx48wKNHj66+EdHNpkGG1Sga07SQpinyPCsCDq7nIM0SJHGCPMtkuwa3&#10;dOo+2dcwZH0m31eBLs1GYxO62Ky5eHh/A//VP/sIi/EAv/jkKX7+6QUux0kxVeD+fhOddg2+6+OX&#10;n71A4Jn48P19/PXffIZ218DDt7dQb3Tx+ecj/PTnx3j6YoDRPEYqv1wa/tC4iGcZ+MY7m7i1U0LN&#10;T2Dnc3Q7LXQ3tpHbHn7++CX+9Q+P8ORohjCRcuplSjK1jJI8yWurAXz3nW385x+/jW5q4fCTxzh7&#10;fgLL9vGW/Oj+8vQMP3r2DHMLuPXefTw7neDzL05QsjP8N//199FsB/j86TH+l3/zCP35srh4U39d&#10;E8CVT50OsBkY2G7ZONgLpGxV1Go1dDe3pA4dLKMY8zDEMk4RpxmkmNDYkS5r8MdyXSmLtkFWtIsG&#10;ES1pAyOO4MpntVLG5tYWjqWco+kEqRwThkvYUq+GbRf7ywL0zVyxtFUq5ymXy0XQMlqEWMxmOHx5&#10;iMFwjME0QX+SF+8907oqAluSNAt97ZjWvV5aEZjSIKG0u7a3blerUVe6j/YRXaPvO7vKoDjydav+&#10;Zhb5rPrcr+5DRERERERERERE//D82Z/9Gf70T//06tvfnT5zJiK6sgo66Put0lxH41wFIQwNH2lA&#10;I5NtWTHixtWRN4ZRjKxJNFD0RiBC40arqQk1yJHDsFIEVRN+xUZ+9ctzcLCNSqVajNBKslT2MxEn&#10;MZbRFJaVSJLjjAS5EaNat+D5kutVWQryVd/xVK2X0NloYbk08ORJD/3eCOFihjCcybplMX2iDjvS&#10;mEpxRVdF1XIU3yVL3zMRBBYsV1Lgw69WUa7WULE9xJdj+OMQ+6aPt6sdlKcJ7EkIXw4se3KdtoFY&#10;UugCYUmSI+sqFrq7VXzwzi6+9/Fd/MG37uPjD27j/p0utjf13WJVBL6NyahXpHA+RhaH6DQr2N5o&#10;olnz4dlJkX+17MA1M0yHA/TOLjDs9TAb9dE/P8eod47x4Ayz8RmixRAlN0ejVkJdDjR1KJbUqyX1&#10;5El7BSUftaov271iJFdNyrjZKWNvtylt0cb9e5v48P07+O7HD/G9b72N70r61kcP8N7DA9w56GKj&#10;VULZN4t3cRVNqJGsNC+WiykNJUk1aChL/z8mik9L2ss29fsqQKr95M2kfUiTLhMRERERERERERF9&#10;HU4/SESvKaaIswwYlgnL1ukGUYzGKlfKuHPnFhzLRhiGxegtHTX05bSDV8cryaKgU9O5rolm3cNb&#10;9zZgWwl6/RHOzqey1cC779yHYTh49uwCW1tN9HszRFGIZsPEYDBBtWqh0fCK81uOh9OLGU7OZljq&#10;qDANnpgmKtUAt25toVMvoSf59s7HaNd0yr0Aru8jzS2MpgmeHE7QHy3luxa2CMkUiqn3JK/9jRL2&#10;N6uolXxZtxqllsQpFrMISZgimi7hGy52GhtIpqGUdVIE4Gp1WXd/F5ln4XQ8xOHZoJhycWezgnfv&#10;d/HBg328e3sLb91p4s5BBVubQRF08qVsWj/LOJI6TDEaz3F61ketVi3Wz6Yz9Hp9xLI9kfOMR2O8&#10;fHmIo8NTXF4OZNsIJy8vMZT6nE9GSJMIFWkjw9CpIE1MpbyPHx3j7GIkdTnDcLjAoD+T3+Mp+pdj&#10;+RxhOBjDyE1pFzkmSeXTRqvVwuZmF1vbXeztdbG/08FWt456xSuCcL7rSvJQ8l2USx4824QpdapB&#10;LG13DaDppwa5NGKoH1ofsqoIIKrVSK7X36G1Dmit1zPARURERERERERE9A/f73r6QQa1iOg1xXuS&#10;dCq4NEUQlOA4NiqVCt5//1389//9fy/bPXzyySeYTqdFQEujFddiE8WyxiOKpAGvTPIpmbh/u4Es&#10;mWI+G8KyltjolmEaJi4vBphPZ2jVKxj0Jc90iXrdQP9yUYxQCgIDUbhEo1HHZW+B45MxomVWBEg8&#10;38Puzg4+fO8jnB8e4uLoGGVHznWri0a1Ct+rIMtdnF1M8exojOEkWs2AZ3hAZhXBGNfM0SgBd/fa&#10;aFV9hFIWW/JdyraL0RTPTy9hWA7M1EQ5tdAyfPiRHD4P4dg5Nm930bm1jdQBLoYjvHw+xIOdKj6+&#10;v4N729uouj7yJMJsPMB4JHkhxXgykfqbS1kM1Kp1lMsVnF9E+ORnl+hu1OSaPViOW4xiM0y7eIeV&#10;Bhvr9RqSeInz8yWOjlJMhsBIkqxCpVTCwf5dlEoNSNHwUq73hz86wpPnYxwdjnH4YohHz3p48vQC&#10;R8cDDAczjCS16l0Efg3D/kTSGOPhBOPxGOFiKv0gRS1w0ayWpT4D3N7fwXtv38N779zCrd027t3a&#10;QLPuSLuGmExi+ZT6vHq/WbVsFtMN6vu7dCSc9gftGxow1YCoZdmr6Qu/IoCl64mIiIiIiIiIiOgf&#10;vt91UItPDonoNXEcI5d/rgZ2liGWYYjJeIwvPv8C/8P/83/Aj370o2JKvy+DFG8EtXT9OkahH0kC&#10;pLGFkl9GlmTy6eH+vVv44IN3MZ2meP6ij9k8RZ7Zxaifsmch0ICOb8DR6Qhl27g/QRZFsj5H2Qdk&#10;N9iS997WDm7t3cJkOMH52RSjcYostVGvNIpp8cJpiMV8iVDfcZUnqxFDOudgasl3S86pI7IMzBf6&#10;YyjnLFdRb7VQ3ejgaLrEjw97eBnGuECMw3iOF7MphpJSWbct+34o53+7vY2NzEFXrnE781ALDdyW&#10;82+6Hubnl/jlJ5/ghz/8GX72ySMcHZ9jOJ4hgwW/VEWpVMFcyrZYRFhK3czjHHFmSr3ZuDif49/8&#10;60f44otDaRMNDJbh+wHeeustfP/77+E7397B/r6NSgDJx0RQcWE5VvEOrmiZSNJ3c+nsg5KnpIW+&#10;p0u3SVrK9skkwvnlHPMwxzJKcXHZx+ePjvGjn77Ej3/yHF/88gnOD19g3DtBOLlEvhwjXYyAaIyS&#10;lWCzGWCjWcLtnTa+89Fb+JP/+rv43/8X38A33tlBzbexnGUwpO3LGuRyV6Ph9B1jGujUIJ2+y2v1&#10;brBr00mK9XSEHKlFREREREREREREb2JQi4hes3pH1irgoNPe6bJOgdfv9/Av/+W/xC9+8QtEUXS1&#10;twYhVulNxtU/HaVTjNZJLcynS6RxhnKpDNdyi+/T8RJZYsO3a7AMD0ZuwYaLWsmRdS6yyMFymmE2&#10;nsNChLKfwzENNCpVbHU3UPICPH/xohhlFC/lZPKfTn23nM8xGQ0xH0/k/GkRfCsGABUBOCmwfjHM&#10;onwaeLNNW8rlI6j4WJoZLsIFelmErOkhLFs4NzKc2QaiVhkneYRxFMKXY7tLE63zOZpHY2xeLHAQ&#10;5WhMQpTmEZw4Qe+8j96gh/F8ilm4xGiyQJzodIol5IaDwxPZPlpAiohU8lvIcVqe+SLDkxdDfPao&#10;j8+/6OPZs760wQRBuYatzQ52d5q4faeNO/eq2L9VQbPtITVCTMORpAmiJJJ2yYrrVvqGNMm+CDTG&#10;0mALOeFST+QYsEsmDDvDZL7AZX+G8WgGI12iZKVwMmmfcIxw0sfTRy/xk795hC9++VzWTeGbCdq1&#10;Eg626thsudioWzjYruH9tw7wnY8e4qO393FLvtclf33Xli2F0aSl4Hu0iIiIiIiIiIiI6G+LQS0i&#10;+pKGG6xcPpMMWbiEnefyffW+pCxJ8PjxY5yfnyHLNUSyCmat0+v0vUg6tZwk+aejho4Ph7g4mSCc&#10;pUijHKfHl5hOFnKwBjx8+E5NzuNhGQJxmCPwPfhWCVZWAhIXo94EWRyi4hnwbQ2e7KBeqRWjyJ4/&#10;P8R8Ni+mE9QoVRItsZhPMJkMZP0IppFIKdYFlWTINUkyLcCR5NlA4FlFwGW2CNGbjjHNl7DqDur7&#10;DRidMuydNqoPDlB99y6O3ByPxwMMBiOUBiFKz/qofHGB7skID5MU/nkP7mSOjl+WsvqoVB24gY0w&#10;NjCZRkgyqRXLwTI1cHg0wHAYQt+DpVGn2WyBOMpku400N3B8GuHHPzvHTz85wkVvVKzTAJghhd/b&#10;28H7H2zhrbda6GxIPZkaMBtL/gtkZoxcrlFOsUpy5UWrybIGt/TdYq4H+HJYULVRbviwpA70fxV8&#10;+dyS/DZbFeiqeDHFfDrE558d4i/+4hF+/DePi/d4JcsZksUcs8kMp0cvMbi8QLXk4KN37+Cf/+Ad&#10;/OG37+K9t7Zwa7uB/e0WdjYaaNcDlD2nqOt1jPHNVLTRNV+1zzp9na/a93p602/aTkRERERERERE&#10;RP/hMahF9E/W64/x9a8lKZDUkNTMgU5uopYbcDUakmQwzRyGXcShXvv1eBWc0L86fZ5ZvC9KkxxR&#10;vCvrf/x//TV+/uNz5EsPZb+M85NzjMeTIphj5A6WYYI4SREuQvT7g2K0kgFbcnJgGw7GgxGyOEbV&#10;81F1HDy8e1e253jy7CkW0RLF2DGNydgZZssFoiyRIutIs4XkERXT8Ml/q31cLXFcjPwKSjnaLaDe&#10;8DCeLPHjnzzBdBrBcuXsZQt2rQSrHuC//D/8c/zf/u//Z3znP/oOqo06BmmKC0mlSgmz4QjpeIYt&#10;08UDx8S2nKdrOtiv1/HunS72t5pIIhfPX6aYLnPYpQBeUJb6tLGM5CpSS8ooBdPyyYUYUt8lqeeO&#10;NERZGiSTas1tH52tbbS6XURxInU3RaNWw8HuLva2N9Ft19Cq+ehuVGW/CipNH6llYC55LlbZQqpU&#10;6gfFe6905FTZk+9GKHUzl5NmWMZFM8P1bFTLJUTLEC9enODx81PMlwksKaImR7bXWjUMJyP8+Q9/&#10;gf/xf/oRPn9yIvUrG6W9tK2OnjxBNJvgzv4m/uv/4g/xf/2//Df4P/3v/gDf++ABHu510JELLEsZ&#10;pAhyxGp6QkdSMaJLvmtO66Tf10n3Xaf1unV31LTev8jzWnrzmN+Uvy6/ma8mDdNqWvf4VXrDG6v0&#10;6yq8u1pa5/S1xxd0/fqsb6b1cV93LBERERERERER0T9O+lSNiG6I9QP03yb92sfZ1595v5kKurDK&#10;SR/R6z8Nq5RkzXuVNv5Zcw//camLDxDgIDfRkvVujmKgk47yKZ6r65N/yeJVmfSRvS6tNubFDq58&#10;c9Ct1fFf/uG38M+/8yH22y3kUYJatYKS58I0MuQ6kspJkZs5Eh1plaWrvC0plWEg02DXfAnXsHCw&#10;08b3vnkPRj7D2flLXI56iGR/DdjMpXBz2DBrDfRmHmZLR85TxmanjkrFgWVrGXMpkwa05Bypjtiy&#10;cevODmqtBhI5Vyrr3EzKFdrIl7KXXP/Tl5cIZzGS8QR/9S//FyyPj1FLM3iubN+oYLZRQtQJ4G7W&#10;sbXfwd3NDew4ARpRhn25znkPGPYilMomOlJ+vxYglusL5bryLIOZGXJOqf/cQEmuwdEpGm0TuxtV&#10;WI6NWOrdLHlobnVx0j/HkxfHePTFOf7V//eXGJ7M4aYm7CSDlUVwzAjLaIDe9AShkyB2gdiTdpPG&#10;zaRJND4pp4RrGeg2SmiUbHimnF/Op6O2SmUN8JXR6ezh4iJGf5xIvZo47E9xuYglnxxew0DimJhK&#10;eYdS1tNpjMcnEf7q5+f4i3/3BH/1l4/x8795juefPcP5yyOMBpfIlhMcNDx878Em/stv3sZ/+4O3&#10;8d37HeyVLTSkLny5Ru1jRRBKvnvSRTXgpUnX+ZK0f2rQVYpYfOp33a7vWNP3pflyfVVZEcixur0q&#10;SQO0+lmXdbWr5XW+JVmn7/zST81L861cJT1e99FevOrJmqSepGO60sd8w5Uy+rJG+nvxcjnZYR0Z&#10;02VNV/S+WIUtbVle56hpvbMcv2bo93XwSpPusy7B+hhNum197G+X1nfoV6V1ruuc9YhXrudzk63L&#10;qFf05vL6Sv8224mIiIiIiIiI6KbRJzdE9Pdh/Qx1nd7w5mZN68esb6b19l9xfcN6+Vd2vL5hlXQ0&#10;lY6usuTTzjNUshxbcHCrXMWDRhv3anXs+h4asj1IAU8DLzngmwY8KZA+CH9VrnW+OmJr9WDec1xs&#10;dRvY3eoUwZPpaIRKyYfvuciNFDF0pFWI3E5g+pKDZxUjrWJJWZ5D37u0mGRyLh973TZubTUwuDzH&#10;yZmOIFogkzPFcqZQyhQZNtxqHbHlIZUyuI6Jimvh4a0tPNzbQMt14KeJXEOKVq2EO3c20dlswKmU&#10;sJRjxws91xIluap2uSLHljDuhZj154gGY/QPD+HJObeqHpoNH/08xMBN0ZfU03dtJfr+Lgt+IvW4&#10;iLDvBCjNTTjzFHXLQF2u2ZI6zlPZzzRhSB3aluxvW6i6UrdSZUW4QqrQMPMiCGX5QKkmefgWFuEC&#10;o9Ec82kCK8nhZLJe30OWGZJvClvq0/cMNFse7j9oYu92BdWGU5xHqkfqcxWctOR7SU7m2XJ+Iyva&#10;XSOWezsbeHD/NkqlKvrDBPPYQioFGMwTzKIMrpShVndgST3mlovYlDLJcZezHC8vZnhyPMSzwwFe&#10;Ho3w/MUAjx6d4bPPXuLF86fIwiE6Xor9hoUPbjXw/fe28QcfbOMbb7Xw1kGA+3slPNiv4J27LXz4&#10;9iY+fLiFDx7K9nf28K337+D7H93HH378ED/41jv4o4/fwR9+8y18/5t38f2P9/D97+ziD769i+99&#10;U5a/cYA/+sZb+OOPP8APvvkBvvXOLXxwbwPv3G7LOdp4IOnebgW3dhzsdk3UpH7XQbR12Oh62Gm9&#10;7BkGqnLNvrSvI33Llu+2LOs0m9e6/aoBiyR9Wba9ChtfJUOONjVJ7sWxsp+0h1nsL8cVfiWzq6Tr&#10;NH2545V1AX41rf+tvr++9Xpub677WusdfwvX8/3S9ZW/q/SVK38XiYiIiIiIiIiIbhLrvxNXy78X&#10;/+Jf/Av0+/2rb0T/hP2G56Nvbr7+fb2sQQldXn9/8/O3ok/NXz05v6KPvDWslSOJF4iW8+KhdrlR&#10;Ra1WRaNUQtU04cc5SimK6QjtNIevQRk5JpN9Na3y0Qfir/K3ZLu+r2qrVYJlxRjpu6iGI9TqLZz2&#10;FuiNZsXD/M3dJsazMVIsUWu6WEYLeK4H13KQRBGiObC72cVGs4Fxf46ffvoCR/0xQg16XZ3OkApq&#10;18v48INbGA378n2OetmEZ9p4cPAQdbuM0WkPyWwJX0p576CDDz/aQ5wvUK7XMJ5k+OUXZ3K9Duol&#10;G62qXLcf4OWTPvZqDWyVPSz6A+TzGVpynkazirHUV38yQphEmEs5L6VsnhSkYluoWLYkB8Nzua7Z&#10;HDXXxHa3Ck+2ubYn1+3i6bMT1Bt1OLJuKGVutCuod+pSCwmenZziuBciaFjY269gY6MBRCn6JxPY&#10;iYkffOOu1IfUq+xbTA2pkRdL2sZ1UKlU0GwGqAYe9KVa83GCeJlpnKUY1SS7YKPjYG+nBd93MR5O&#10;cX6xxMMH9/Dw3h4Wsxm+eHKKzJI2KAfSNnPMJzGaFRe391rY29rBeLTA0dkY58NQiiVtXwTOVtM8&#10;6miwRQiM5jFmodSJn0q9ynUbMdJoVry3a3Orid3dBjodDRDa2NoIsLdXx+2DFu7c7mBPtu1tN3H3&#10;1ibefrC/SvcP8Nb9fTy4s4O7tzdw51Ydd+8EePdhR7Zv4P6tLt66vY2Hd+/Lvg/x4N5tbG6U0O0G&#10;6Eq9dtsN7Gw1sLnpyHnN4rxIbTgarPI8KadbTK9ou1bxzjUNqup75rTebFlRdktIs1RSIjekTsmp&#10;96WONtS788o6IrQOaEkHvT5GyiwCWMVmIRVVvN/NkPtD78BVEHdlfR+tP/Uu022aru666+e9dt99&#10;vev7v7LOde3L75rlm+k3+NVdV99Wvw6/67T25ro3l9d+2+1ERERERERERPS78Cd/8if48MMPr779&#10;3TGoRfT35Tc8K33zseqv23297fq4jeL5uNBtv/LY+rXM5EsR2FotroNcekxi5JjK1558O8piHC8m&#10;WMYhGrDxttfCR24TDzIPG0kGFzGiLMNCDgzlWB0ppSOL/NzAalK2TP7ptIAJvIqNu29toDc6xdHp&#10;CfLUxgfvfwNnF1NcXgzh2hb2727ibDjFYDqBHWSwXQPtVguB58FME3z7g7u4vbWB8cUEP/nh5zi5&#10;nGKe5MW7ojSoVYw+ktSsenj7Xgf9U7mKJESnWcJecwsfb7wLZ5ji8LMnUuAlDlo1HGzU4ch5nh8e&#10;wa/XMEsNPH1xjnbNRtv3UMlNmKMFeod9jM6OMbo8ge/YxVR/UiqULBuB6WA2HsH0HTT3NrB3bxdG&#10;GsOTspUTOdXzU2xKPe17JrYk3d3YQuD4cGwHYWLgf/vpCRZGhmm6wOloiupWDfWtBtx6CYZn4/nJ&#10;FJs7Lbz39h7qpRImp30se3105XwfvXUfxy+eoje4gCV5276NLMsx6U8wOunDmKTYrmxhq9yRNrEx&#10;HEylPVM4HtDesHFwp4vtrQ48uQ5Trum9h3fhGCnOz88wmczw+MUAbqmMIPDQPx8gmiTYbVTw1k4H&#10;m9U6BpdDHJ0McTkKpZUN2deBaZlI5Xo1CKQd1CsDG7sBvvntd7G93YbrORodkv6Sw9DpJW0bjqNB&#10;uCqajSYqQSBbcgwGwyLN5rNi1F4mfXSZLDGW/jEYDTGU1Otf4PL8WMp2iJJOnyh5GfoCMkvKO44w&#10;nMUIpSyxmcCS+vKCKoJSHeVyBdWah26ngf29Xezv7+Hh2/fx9vv3cOetfdy6u4XuThluoF1lgUhH&#10;qLkmPM/AfLlELO27DuXmxei4vAgU6j2o95GsuprnUQNUGnjSEXm6g1HcEWkeySZJcl16vCHHF0nu&#10;H+3HRUxr9UczufZZZLr6lD7z5T38ml9Z8StWIzNXub6ZNPf1GQu/ObtfsZ6KdJWK8Z/F5+oX63ed&#10;tNY1/XsUlIiIiIiIiIiIfu8Y1CL6h+pv+cz1zYfN66TWn0ofQK+t13/lqV5bKXsWIzz0Uz7Wy2Ze&#10;vHcpsXUavxzLLEOaJDCjGMEyQTU1UTFs1F19F1NQPNzPsrR4tKyDhHSqttVjZg1LZEgkZWYGv2Sg&#10;0bKRG0sMxxFmCxdvv/MQURhhPJoiSTPs7nYw6E8QxSG6XR1Z04DvOEjjJbJkKfnmqMg57dzC8LyP&#10;aKajg3IkVxUgp4Er16LvifrGu7uYjXSkVoh2I8BOo4ujT09w8fkZGqkn39u4s7sj123i5ckFgpIF&#10;r+xjIGXp9ca4t9NGM3BgybVn0yXOzsayjwPPs3B6PsTh5VjKnBZTKTqGgXKphNZGW/Io4bJ/gRcv&#10;LnF+PkM6jbFTqaIiNaKhmoYn11XTSRw1uAFMpU5/+vkpgoYH07HQG86xsV2Haa+CJZVyBY8f99Bp&#10;lXH/oAtfyjvrDVF1PGy32kUdPz89wTyLpAGMYnSa77qwYrm0MMd2fQvb7X2UnLLUob4DzJb6jJGE&#10;CTzJ685WHRVpMCtNilFIvX4PR0cnGIxHiCT3k4spqq0GypUyzo77iGcJbnXqeLDdRVOupX8xxLnU&#10;xUDqSCeBzHRaRStDo+Phu9+5hw8+3MXdu21sbtbkWryiryyW8yIwNZ7O0B8OMZVPORXC+ULa2IAn&#10;bW5JWarVqjSPgfFkjsPDPp6/6OPJ00s8fnqOp88v8PJI0mEPl9IeeTjDTruBWqVS9IdpmOKnnx7i&#10;J58+xRcvXkodHeL08hyXgxFGgykGgz4WsxEsKWutVoHrBrB8v2iD3MnhlqWPtwJsbjVwsN/Fg/t7&#10;8tnBxmYde3tbCHxL6jNBEksr6m0jbam30DrJbbSaPrLomUJWaohX/2m7Fnfta/ejkO9FQOtqeUUz&#10;lI8igKXL68/1+qukigOVLvy6tHY9gzfTtcU303Xy/fqmdWhpFcy6HthafX997991IiIiIiIiIiKi&#10;m4hBLaJ/6H4Hz1+/fDwteRVT7119Fstf42q3X0lvPuvWKdF08JY+mNeRTzryJ0kTLOIlpvIZaRDE&#10;dRD4JTRcHy3TRT0z4OWJHLPKKNWH+LKflkfz8jyg3jBgWAmGoxjDCdDuVBFFC4zHM4SLCLvdBsLx&#10;FOligbLnYKPTgO9bSLMIyygsHvibuYU8ymAsk2K0lJUBdpF07ImUS/40qz7eu9vFeNBDmoSoVRx0&#10;ak08+eQFBi/6aNgVbG1uoRS4mI6GGJzpdIOWnMvDZBZh2J/iYKuOVj2AkaYY9Ac4vpih3qoiCBwc&#10;nfXxchwikO/tdgXxfIFqUEJF6mM5X+LJk0PZZ4bctFGp+XB1Sr441pgTKrYLzzQRyvcIGWIp9cVk&#10;itv3d1GtBbg8H2CzW4Uh5TZkHw0c9s962GqWsb/RQknfwZRlck012I6HLw5P8Oiyj0zK5Vfleno9&#10;bNRaMEMTk8sQ9WoDXqkm7WcilvqqyTVuVqrYKpWw6dh4f6eFqpHBkQ7gSiN98vkh+rM5cs9CLOW+&#10;HM/R6GiwrozDlxfIwxj3tlp4sNtF1bIx6k9w2pvgYrbEUvJI5ZrcsoWd/Tq+8517ci2u1IuBwLGK&#10;vhHFES4GYxxpIEr2jqJlEZ/xvRJePB8gXaaolktSbp32sgJXrjFLM4wnC+k3E1zquS7lsz+TPjQv&#10;1sfzCGXJa3+jgXLJxSKS/iXrfvrLY/zy6SmOpX4uRiNcyvGDgRwnqd8bIQ6ncl6gWq1gLu12cjHC&#10;obTt2XCAxAilfhNUSgY6rQCddln6b4Cy9BlbOly17KEiba5l3Wg3pY2l72VpUY96z+i9U5A218XV&#10;PSpLkop7S5PeZ1fp6rb58vPVzXn1WSQ9/vr3q3Tdm9+v+5Vj1gvyqYV6LV1tukZXFemNYqy9vm69&#10;5fXP9Tely7+btB53RkRERERERERENxGDWkT/WHzVE9q/DVPSaljUq1Tko3++/FIkHTn1+ppXSX35&#10;PZcjU8CR5GdAqdgKzCSdIsOLLMSFscRMp3OzTLzT2MJ9u4ZuasDPoyKopNPQRWaOxLkqnuZlG+hu&#10;OEizJQbjEKNpijidIM9jhIslolmMg1YdWMywHE2QzGNsdCpoNEvFe6Lm8QKuH2A8mmE6mKIVVFB3&#10;fdQ0cCT521GC3DTk0g3UAwe3tgMMzgfF+8HKZdmnXMWsH2I+jbCUa6x2WxiMelgMztGQcjtRhHq5&#10;hiQycXE+QbvhFu+vyuU6Xhwf47S3LN6fFVQdXE4nOA9T7Nzfx/7dLYz7PThab2GC2eUIR8cTjGV7&#10;e7+FzbtdPDs6QponKDk2vCxHPJ9hFobITBNeyUe5ZuLjj98tAjknL16iXdaRVpHkt0RZ6rOcz7Fd&#10;D9Ct1ovAWaVag+E5OOqP8OefPMEL2a+y00KnW0PcG+B2awPLQYpnj3uwPBszKdsoSqUMBlpuGd+/&#10;fw/f2mnjjp3gnXYTVWk0rxih5OCHvzhDXvZR2ahgHIUYhnPUum3Jp4TD5+dwljEebLdxd7uDkmEW&#10;o+wO+xMcT0Jpc1NfTYVq08ferTbuSZr0TqROLuCmGSqeqxPv4eXZBF88HRblrdfKaNTkuoIafvjD&#10;42Lk3la3gu1uB7Gcy3dcNBt1NBolBBVt3wzLOCsCdNLliuBQSTp2xzOx2ynDdQ1M5bjhIsHj4zHO&#10;RmHxzrWl9JHZIsdkmmAi/W8+XcK1YjRrblGG09ML/OSTZ/jxp8/x9PAMmTFBFmuQbSx9OEYs/Uin&#10;EYyTJY6OXmBrZxO3bu9if6eLt+/uwzczuNLGgW3Clf6v/VADWZncd3Jq6Ud6I0iS+tEy631iy81R&#10;zEio68WXAS3tS7Jdb+P1qsL6i6wv0pquX6df5/ox6zxey0sLcrVCP74s0Kvdfl163fVCyQ/Jl5+r&#10;5XUg6neT1vmr9ScREREREREREd0Uv+ug1tXjNCL6B+vLJ8pf/Xh5vVZvdk0aaHozFnZ9m3uV9Bh9&#10;T5a+s0rfmTWVjUMHeJHG+Nl0jL/sHeP/9+wn+Lz3Aq7r4qODd/CHt9/Gh50Oth0bvhzoSQaVHKhb&#10;NjqlCmquh6pro+kZqJgO7uxs4cH+JrYaPnY2WrCcEpLcKEbQmHmKxXQCxzJw79ZtTEdzHB9fYBYu&#10;UG6WsXdrG2/fPcAH+7t4t9HCt1otfH+7hfc6FQSRRjGyovAaQMjlj79Rx8G33sFbP/gGTsMBnpwc&#10;FVPs3b69j288fIiuXHXQn6ETJTD7YyzOL5FNJlJOC75poOp58OwAvYmJVOoiD+T6Npt49wffRmmz&#10;gVK9jDu39vDthzs46JRwdHyJf/PXj+GUPWzf3kZrswPLt4EkgRdGKE8jtCS97dZwKy+hs5RzJDnM&#10;ZQgnimGHS6nwCe7X2rjn19CJDXQMR+rSwXg8xKPTIxwuIgQ7Abp32vCbTQznlhwSIcwieFWp870t&#10;GIGPXjjF5WSIUrUET+oiH01hnA8QXE5wy/Rx2wlQmsp5lwnC2Qyn/T5e9AYYpwnG0QKj6QxxmhXt&#10;YpspIh21J+sXeVyMytNgQhTLso6iSzK4xTvFEhiSJ+YLOFlSjL5rNaWeyjWEiYtSpYGgXodXCeCW&#10;StJQ0gN1+sI4wnw4wl//65/h8x8/giP5vnPrAD/45sf4Z3/wDXzv2wfY3XckHyCTQ5ySg3cednD3&#10;oIPNdhvNWg22vqtL2sh0DRha5750Aum7+rotDTJpUo5tFyMO9T1pOn1lJsXNpNpLhoWqbGtIf92o&#10;VKT8MZ5+8Qy/+NljVCol1BslmGaMMBpjGU3x4MEt/PEffR9//IffxR98/B4+emsf97br2KpLe8m5&#10;tQg6IquIvySS5L7QGSNzSYYsa+BXRx1qGTQZWkDdTz/1GE1r1+NDmlbV/9o9vF7W9JtdZfDlyXRZ&#10;6dH6K/AqaQhptfxqL7XO4VfT+l96LSVfptVFvlq+vv6rtl9ffrWvlnudrlcUERERERERERH9Y8SR&#10;WkT/oayeDb/u1fPj19NXeW27/NGhIdeTePVw+9Xj6NWWFX3wfP3zujefmxcjTHRBVmR5jkWeoZ8l&#10;ONWULzHJw+KRddlxsV2qYq9UQT3LYKcJXDmwXTaw3WjCihxMzhdIJ1ejs5IUl70p9m5v4WI8QX86&#10;hlc1sXdnC9WKCyuLkEzncpwNT/5VgjIqrSpCnaLPMOHI1cXjOXarTTzc2MT9rS42WmWMJ0M4XoKm&#10;juAJKlgaLuaGhUG0xGAxgSN5N7pVlBt+cVFeZKC2BNpSd7c3Gni4u4ttvwJ/usTtagPfe+8hWrUG&#10;vnh0hHkUYedgA81uBUdnxxhOJ0VwZ7aM8fLlJXzLwG6tgl2vBG+8wH6jhXa9UozO0XcqmZGcL8zg&#10;hzm8RQopJsbyO3neO0Wl6iGT/LP5AoHUdTuxUJZ9/DCFI9+HwzE+PT7FpxeXGJsJdu60sbPZLgJ4&#10;Tz/X4304+j6wsofm7jZeDkf4+dNjfPH8HINhH3myRFnarKnT5Y1HmBz3kUyWxaion7+UOmuXYVUC&#10;PD+bIbRSBBpwWmaYno+wEeiIqCoqFV/aP8HxfIqnoxmOZkuEWY5qYGO3WcaDbhMfbW+gIucqSd2W&#10;Sx5KQYDMsnF6OcfRyRh7u3XMplNMJ3M4UjGnR+eol21sS/46XeH4sodmINcQlLAYjTGV67Ckjqs1&#10;af9qCbZvIE6lfJaFb7+9ga1OrZgWc5ZkeHk2xNPDEQYT6TvpKryiI5/0XtDgkQZ+pHrQaQTY6Eg5&#10;JjOcn0tZxjEc2enOThl3N5vYb7ZQdUt4+fQcj77o4fhsIW2fotVpYB7O8fz5Ec7OLiU/He0m/dNx&#10;pG4CtOo6NWUdrXZNyiu9VqrQsaW+jawYyaX3kb4eS+9Gs7hXTfmnIyo1J11e/Vsv6+cq6XYtvS2f&#10;66RH6TWtRmNqWuX4+rIu6PI6fT0pnFZZcZTmrG/Lc2WVLZ92cZa8WL/6VVn9snyN6yf8irRqmZX1&#10;p7q+7uuW164vr6z3/F0kIiIiIiIiIiL6u+JILaJ/ivQh8Jv0mas+GL+eimexhuy+/vfqwfY6XX9k&#10;e/2w9bKOd9ApBPV9T5Ghn6v1OoKkGE0iy5GkkaQX8uUnWOIvl0P8xeAUnw0vES5jbNtlfKPaxjca&#10;HbzfaOOWG8A+m8M/j3GQV/FeYwvN2II1X8AzElQbNpZWBLtmobZVQblTg+06KLseAjljqu/dGiVY&#10;zAwsYimXA8Q6N1/DQV51MMsiZMslgjBBM8wQzGLUsxRty0YNLlI5T2rnOF1M8TfPX+DxaIyLLMdx&#10;nOCx5D0zc1R9H/ulCh6UyjiwAuwaHnbk2L3cxYe1KvZsC9UkwYYLPNzpoK0joC76+JtPn+JJ/xKn&#10;yVzyW+Dz/hSLRVK8s+qtio8Ny4Ut3800gyfHOJ4DI0phDqU+Lsaons9gPT1D6XyIu3Lubamrtu2h&#10;aftoWR5auSXXIzV+OUR62sfyvIfh2RjLMMe9e1189OA+9hobsFKtG6AfR0gqDko7TSykrKezIV70&#10;LvHF6SX+8ovH+PNffo7H/R6MwEWSxYikLozBGJVZiC0jw57nyflLyEMDrpRd21vfCabvjarXy3DK&#10;LubSQ0ZGjLGdYGqnWMo2KSY2Ow3st5poGzYCKUzXdrFRKqEsdWdLcyVhBCOWdvIypGmM47MJnrzs&#10;oz8eFQFIy46RpZH0CWC3UcJO2YM3DXH2yTM8+psv0Ht+gbJ01ge3dvDhe7fxwQd7uPvWBhrdehF/&#10;SbOkmCZwsZASRomcMJfzSaddd2JR3AfyxzBNmJokP30nmyefFbmODcfAXilATTpZehkjvpxhejLB&#10;7HKJ5USudb5ELHU8GM3w7LCHTx8d42efPcenXzzHi6NjTKeT4l1wOxtNPLyzg2+8c4BvvbtXpI8e&#10;7kjZu9iR/t2Q+i9JQTRUpGEj6RVX4aP18uq7plU4aZ3W4aw3l1dpFeB6lb5cJ9e3TnrN61S8I+vN&#10;9OUvhB65LtWqZK/S+ozaQzRpzV59vJnWu6x3+30kIiIiIiIiIiL6J4EjtYj+nvzKc9c3V1x/QPvm&#10;Nn2+/AZLp8XzPORphjzT8RLrIJaO3dDP1XiKVXarDNePqjXpM/5ieXXQtfMass5EZlhIDaN4d5Hu&#10;p3mp9URfGtiKXEmyYSnLizRHGMlSGMFLctTcUvG+pO1GDRu2jexsguhwhP1yC995+BCulcAJMjj1&#10;DJWug8SV81kGgnJQvF/KNXJUHSDQdzUtMvz1j8/wxZMB0jzH7r02urttVGW/8TTCX3/6AhcXF1hc&#10;XCIa9JAuZ1iMZqjZFtolV77HCA0bj04m+MufHeHFyQiHZ0M8PxlgOA3x3lu72Ku1YC9yzPtjZHkE&#10;M4kQjyZYXsr3RYRer4fD02PE+RLf/857cm0ejp5LmT4fIJd19WYA0yvhseS9HC5QSlN0Axe3Nzow&#10;tF4kv8CV65zOMJc8MZF6yk2ULBeWjjhzHNRqVTTKFTQ9H5vyuVdrYLtchxmnWC6WWCQxpmmMZxdz&#10;hLmLP/zee/ij9z/AVlBH2J/g5ZND1OoOmpt1lFp1TKSufnl0gucXQ4wWKeQyMBwtYOcJ9rpeMbKq&#10;2SyhLJ8aCIrnE9RLHpbLHC/OZmi0ymj4ZWnTFPF0gbt7HbTb8t0zpN1zDJIlTkYhBtO4GCX1wYO7&#10;2KlX4CymKGczOJm+Z016i7Sl7XqYzEI5/0T6ayTnreLl4QKjcYxG08Fczm1IfnXfw3azBTdKUDcd&#10;pLL9sx+/wONnUq/LJSqBiVanhfb2Jrb32jjYqaATSEfJEiRyvXPpe0dnA5xLHc2k30jVFf1XO3wR&#10;mJVFR/r09kaAO/sdbHebmA3GGJxNYUg/2Ws4+Ob9fUxPpnj+8yNZF2E4mBXltKWP3n1Qx9ZeF2cX&#10;ET6Vth8MU5xfznF60i/64GwqfTSV65YTlaXvtZtl7G42cHtvU863iVatgsBzpA2kVHEC17HgOWaR&#10;fClYSZJ+erZUsy67OgrMgKvfi2V9R10u++SQ7Iv9fMnDl/rXaRQ1udLvdfTb6tOUT1kn++hUnvIf&#10;TDn3m3GmN7+vAlv6bR240rVfR/e9FjVcW2X0uq/a/rtIRERERERERER0I/2uR2oZubha/r148OAB&#10;Hj16dPWN6J8ufe762s325oPY9XfTlCRfiufE8ifLXjuweMxsWrhzcAvf+dbH+OG/+0scHh8XgS3X&#10;dBFnCVJ9N5Hstz5MpzDT/NM8LaYI1MfP+o4fU2MBeipdUZxvtXcx7Ea/67ANXZB9zGJ4i+4jO0nS&#10;TcWUhLKqGAEin56kiuzUlvJtWzYOam3crtSxa9voRhHMNMHcc3FiG/jR6AWG9QjZponSVg17Bw/x&#10;ox8e49GnJ2i4Nv6rP34HNS/EZHSGy94Ef/XJHMNhhp29Kr73gwPs7LbgOSUcPR3hX/6/fwpnvMCu&#10;nPtexcdHdzfha9AMEbzAgbO7iZ9LWf8/j8/xrz45xTxMikf17Qrw1kEJf/zRO7hb3sTl0z5+8lc/&#10;RzuLcG+zDkva4uhkiMDNUd9qycWVMIhCVJt1lOtVRHLdp70h3JoPs2RjOJ3ii0+fY3QW4Z12Az+4&#10;s4U9vwxjOIY9n8NPpfbDOYxEgxQ+XK+0Cro4DkIjwwwJqpttxFaKpbSU5TvF6C6NXMziCIeDAU7H&#10;Ezw6G2OR23j40f3inVSW42I4nuLP/+Jn2LhdwsEHeyjvbWEq9f4//q+f4Gc/O8J8lBQjlt7Zr+Eb&#10;t2p40HDQkXNsux4qciGJ5GkOcsyXOX4+XeJfj0N03zvAMF7iyeElxrME/8V//C4CP8J01kez2cB4&#10;meJnjwY4HuZ4/xvvoS6V2n95gvDsFB/fMvH+nQ6a1aDoc4n0zcEsQ2+eYpqkxUixv/6ptMUywrvv&#10;NnDy4gJd18SH+xt42N1CdjGCO08wuQzx40+OcT6LUNkO0LnbhL/bwaJeQiTtosGd/bIr7S2XF2c4&#10;H8r+P3+Jn/5yiONeglmaFwO1iv5e9F+5f6Td/vDjffzBRwfYrHt4/JPP8NkvLuHmDr779ibaZQ/H&#10;zy4xGS6xvb+Jx+fn+MXFGIm0/8c/uIvOrQ386NMz/Kt/+wWmUlcaLJNiwJNzVGwNUNnF+7pqZQtv&#10;3S1hd7eKZruGoCYdTtYvwljqMEIUZQjKdbmdTETLGKncw7ZjFSPO4jSW21/6sNwLqdw3cRLD0HeF&#10;GfJdbto8N+FK/4+LUWg2bMuTrB1Ykn+4XGIynUi+KRI9Tu5dS8rU70tbHR/h9GyIXl9Hta3qRW/p&#10;VJJ8/ZIuJ/JbIL1QlvVuMYqRbToSTqfQ1D0c1ym+p0lUfK5/K76ky9e/r10/0XVSlmL/dVbyvSif&#10;7q/r1vldbb+u+KkSv+7/otHyq0wvmIiIiIiIiIiI/l782Z/9Gf70T//06tvfHUdqEf09+ZVnu2+u&#10;WD+w1aRPZoukG1Z0tT6SXT33NXD39i385//Jf4rFbIbpaIzlIkSm//IMhmnANlfv21llkX/5z9IH&#10;3LJdR2zog2B9t4+mYho2Wa//co10ybGm40hyYdgWMtmmeWkcXP/psfqoez0RmR6xHsGl79taaHAt&#10;TZBHSzhhiPYyQd324PolRJJffzFG7sUo11x0Wg1s1Ls4ejzA+GyAzbKND966heVygsF0iFyu5awX&#10;YxpmsD0DzVqORqtSBH760wmiOMLtnS1slMuSAnz7/l240xmc2QJVw4JvuTifzHAyGBejhbJ0NVKl&#10;2/Hw4H4TTclrLuV7cdrH85MeAkfKWvOKSN10uYDpmah3WkWASd8DVZYN6TjEXMqKyQRWuIQn9VPy&#10;PQRlF81OFe2tKiqNQMprI46lpEs5bziHGSewLQeGJeuTpAhG5XEKJ8ngxRkquQlbymJG8aqttaFc&#10;2Vc+plKPvcsRsqnUp63vLqvj5bMLpLMIJTnu9OUlDm530Niqr6YIlHN+9vl5MWqpJOW4f2cTu1tl&#10;+EGGyAoROSnG4ULKoe88q2HTqcIPpc8sElhSRxu1ajHKbTyZYyn73L23If1rifl8hm6zjsV4BtNw&#10;pR43oe+TOj08x/HLc+RyXe/cb+DWfrd4x5R25eUihmNXZH9f2isrRnYdn8+wlD7S3ihhNJyhKmXc&#10;aVWLUWoN6VWGnDcZTuTactRdE9udWvGuKg3aWlLXGvyJwlkR2JLqL0Ydat4XF2P0L0M5pwZftRa1&#10;5171d02yfGu3iZ2tivSNDPlc+qHst1sLcE/6IsYLZOMEnlFCySnjeDDBcCb9WPpto+UXI8UuB0s8&#10;P7yUcyaQS0e16qDTCYoRfLWKhe2NCt661cH+po9m1UI9sFApGUiSCUwrQRDYKAcOsmQBZEu4Vipt&#10;pHdsKGmJPJ0hnPWlr8q9LfdBLMmxFpK/g7b0q2a9hLJvI1nOZNuyuH5PR2tJMuSGTmLpb5J3JnmX&#10;ZL9WoyLXHsnxAQ52N3Hn1q6kLva2Gug0gyIAF0g9FiPIpK1XpF6l+kydd7QIZEm9m2nxfRXc0h8P&#10;WV9ElOSXQ35b9D13hiG/CHLfFTWt9f9mkn3MdcRK99EY03raVD1+1fNl3Wr9KvIu6Wp7sb9u/3If&#10;/f7radmIiIiIiIiIiOjv3+96pBaDWkR/T37lker1FVfPZ798QFs85JUkdLU+4i1GRMk3TbquUa9h&#10;e3sLJ+enOL+8xGQ+x1IDSXqgIXuZlmSzCkQVB1xxDRO+eZUkNy8z4Mr5dKSJqwGU4mwmdApCHRFm&#10;StLj9Vl3MaSjiAq8mpzsWtbrIhfFTzSlCRbRAvPlAgudAlD2yEsenMBHlkSoyUk3dLo5v4yuU8Xg&#10;sAdzGeLWbgN37h+gPx2iP5vACio4PVtiOkvgeQY2Ow463QamkkdvNobtGvjOex+hI/n4UYqHW1vI&#10;9F1RUVSMtprNF5jOUyzmEcKFvhMpR1C2sLdfxe27HZTrZQxnC7w8G+JyMEOz7aPaDmD4JlIjRVCv&#10;oNFqyvUaGF/20SrVYIRJMTWhPVmgmptoybmblSpqkpfXcmE1PeQ1F0bZRa4vlDLl2rMUUbSUajSK&#10;ICKiDOFoAT81UDEclHILdpoiljJqYMjWNpL60TqO5nL9oxmOT0ZI5dx1x0HZdHF2OkDVcdEMAjw9&#10;usDBPX3HVAVhvMRiusCLxwPMByFaFQ/f+eieNF8m7TGD5SXwAxtpnMKVNu7U6yhZJWSxFFWnj5T2&#10;r5i21FeIuZZH2v3th3uyPcFU6minUYFcJcqlKjzbx/HRGZ4/O8FkPEO96uIbH2xjc6MGyzGkvhMk&#10;Uue+34DOxHh2MYBd8nFyIX22CGoFGBdBLQvbzQo2pL1btpRlOEU6mki7emiUXNRrZbieJ31JMjGl&#10;LUZzDPojWZfBdc1iNJKGWKOlgeXCRCyfOnpLe+Y6mLXut7vbFWx3fJRtU/qhj5aj7xKzUcpyzHtj&#10;RNMEluHBt8u40He6hfouMAvdzTpa7SYue3O578bY2Wuiu1GVe7GJg4Muup0ytqX+tQ/f3q2iVbbl&#10;uoCSnSGJQjx/cVncCxqA0tFVQznXfBpKO+RFWyykH/Yvhzg9ucSJpPPzobTxGCOpczOfo1Wvolqu&#10;SP/IMZB6fP70BEdy31xeTjAcTOV/b8e4vOih37uU+ulJHYQo+a78XkifWMwQyPLWRhv7u21stCpo&#10;1vwitWuB9IGS9OEyauUyqlVZ3yrLfSK1ZsRFPWrA3DQyKbfWpdSpLJvSkTWgtrIKSK2C6bJTMeJz&#10;Hfpeh7+l9jVwJb9R0mKyXQ/WJOtl/9UvnOyn64uk67XFXm1fHXO1TpIGyDSQvwqqSW5FAOvVsn4W&#10;v19ERERERERERPT3jkEton+g9DHra66v+JWN4uohrD62XT3mtSSZcK4e4g5GQ/zwp3+DT588Rn86&#10;RYysGNCgSd87FUtKZNmwdH9Hji4eIcOVVDYdtNwAm36ApmmhnGdwZX8jlaRzEto2Uo0C6NRlcYRi&#10;jrwkLaY4LJ4QS576ZFvPlUhB46uyav7rpPRdWxNJ57LPUynhi2SB2DHR9n20cwPbaYbNRYb2XFLm&#10;IemP4Mvpu/vb6N7ZxdGoj4up5OD4eHk4RziL0W2U8O6DLdTqFfSWM5yMR1jEGX7wjT9CJXMxPjyF&#10;v4xR9lzYvo1pEuLkvIeG24CfOJgN5pilKQ5ulXHrTg2VdgW1bhOLKMPp5RSXgwXaB3W4bR+JLzVf&#10;8tDe6MBzXMSTBZLJHLvdDXQrNdRNF40YeG9rH/vVFsqWBcs2cRSP0fdTJN0yLMnfbVfh1Hzkdo7e&#10;cIjldAE/s9BxyqgsDWkDrwhQ6TR2sdTzbD4rpo2reD46FTlWri/sjTE8GeDZICzeHaXtGM5CVHUE&#10;lZQvKFfwo5enaG2V0G2VULJsZJMYl09HwDjCblXr7S5ePBtgPJhgf7uCzaakWhX1oKTNi5G0/0zy&#10;1inuOoYPb5FgMpphtgjhlyx891vvINEpBF8OsBmYeOf2XekzDh49eomnT44wnS2hMdBW08a9ew14&#10;Xo4oWUpK4bhl2VbB+fkYT54ewa9WcdZfYCnX2e6WivdWVVwTm9Wg6B8V6R/JeI5crrFsy3epi1Ta&#10;bTqZIgwj9C76ePL4Eienc9QbQLUZFAEvx3LQbe8gsOtYhhn64wmsPJFr+vKWKuxuBdiW8zZ8FxuV&#10;JrzEkvMtML8cYDGcYjCcYSldv1ntSqNEyKUf1aRs773/FkrSJ45O+liECf7T//y7eOvhLewf7GJr&#10;e6sIQrZbdThGhkn/VG6QOQJL7pLlHKdHPfzbfzfEdG6iUq2jVu4iDh3JW64tdrCYaSjIx/HhDI+/&#10;GGI0THF6kuP8RNp6bqBdt3F3/67URQujywU+/dlTfPrzCzx5Nsbh0RDPnp/jyZNjHEo/GMj/7oaL&#10;iZTHKYJYm90ORv1LTMbS/+ZzZHJNcTEVZoSKXM/utr7zaw8Pbu/h/t0t3Npr4O33tlGtG3KdE8lL&#10;+4X+lkjl6TSJ0s6u3Kv6U6BRbB3IlUnf0UrOr4JR+qtlSk81iolJfUlXgS1tCN2uQS+54tXb/zTg&#10;JZ8auLoKXskZV+uKba+2X/9uyqdly70uBdJkSgEtKdQ6oLU6GRERERERERER/YfCoBbRP1D6ePU1&#10;11e8tmxiPaxAH+muHuuuxi/o41z9rm/FivMMyzRdBZ/0+a4+L9YdioCTpGLHrHhf1uodMpmsymQ3&#10;A00/wF6zg3ubO9ipNlE3XDihvmNHU4pc8rWyFL5krY+kV+e8+leUVf4UD4yFBsP0u9D91knpaC19&#10;5U8oaSbpg4/ewjc+fFiMGnny5AmsZYi6jkbKDMTzJWwpu46sms9mRXBiNpGjkhyBW8Hx0Ri2EWF/&#10;N8C9u9twAx+5a2M8y/Gjv7rEz/7qES5fnqBqGqg5jlxDjGUWwfAd7O3vo+nU4MUGAilqtWLg7p1N&#10;ZLGJp48u4TsGkjjFZW+B094cQcvCzkEXW5tdNLwyOl4Fg5cDDF5coum6xTuZXp728OToAnMpoyf1&#10;FU2nCJcLlBoVnIVDnI/7GAwlXV4WQZGSY0tyEM6myJcJypaHVtBA2XDg267U2ep9RdrOjtStow/n&#10;U2mzZYpkukQmx7hSJ62yj612E14pwEVPp8Urxr/JUVLL+RB72xW0qgGicYyf/bunSEZjvLu/hffu&#10;3cXh46dI53082Kri3d3NIvi3uOjJOU1s7B9gWSoV7aShiJbpSV3KtZpW0S6ukWK3VkYlC7ERAA92&#10;t3F+dIZPPn2Ol8cjaRspuQZFpb30vVL3N3x0ayWpW7sYmRblFi4v5/jiWQ/PzmbobLTRGy2Kd8Bt&#10;SIZLqb/qVVCr7nkYn51j0R9KP9R3VWmJpJdJ5/PcEhq1Bsa9qVz/HLmc69atKpJkjpn0mzjKEIUa&#10;DglQCeqoVcoIownmUVK8N0oDMdJtcO+gIfXoI4vmsKRfHD87l+u5kLaQ/ugF8EsNlPyG3I4upHVh&#10;yb3VaAa4c7CLkufi4nxQjBS7fWurCKKcX1wW74988uQxHn3+shhxtdOtoOobaFVclEs63WSOp0ch&#10;/EoFG5sd2HYFf/4Xj4pgVLzMpK59hGGMoOTj7u1N6aMdePYSSRQVgaR6NUe70YKR2Rj1Zzg97mE0&#10;WBYBWX2/m95vOkmg/nqk8kWKIP06Kq5Zp0589vQlHn1xgUePh3j5vC99LJF2S4u+Vg1KmI9HCOez&#10;YkrH6aQPX24WT34Emi0PH72/h/ff3kSzZhWjv8J5BrnFimCWTl/qyE2vP0M6Rmv1G7D+zbI17FT0&#10;Ke1n+htkSClXSfeVvi5/15Olrn47VmNM178lmo+OJtSpU035vfF1+s7iKnU/Obmsy+SCdbpTDXym&#10;0tD6m1dMlaq7XVkFvKzX1hERERERERER0e8Xg1pE/0BdhYBeub5ivbx+2Cqfumr9QHeVdDyDBi90&#10;Jw1rFfGeV7N3remyPrUtknzRB7m2A8d0YMkqW451ZLWdp7DiCFaYIEgNtNwSdhttlOWsbhLBLQIs&#10;q/NkxaeO4lrlp2s0f8M0i6QnXT8oXpdQj9MH7Jp0WWkAYGu7jUQK8qNHL3A6nWOSpohTfc+UASNJ&#10;5dw5KrmNSmrDnKZoWGXstbak3Bk2NwPs7DfhV324QUlOqwEgG7vtbex1N7C/uYnNVhOu7FutlmG4&#10;FqIslrxt1LwaKm4Az7FgOXnxjqGSXIqzCLFZCZBMY1ycTzGaRrh1r4uDnS6MRYbzzy7QnGdYng6x&#10;6I9RkXNuNlqwshzRbI4sXKImx1uBg6WZYbyYYj4awQ4jtKUGb9ea2JDzlnSUi9SM67hSBh+e68OS&#10;sofzJdJEH8BL1UpFuYZVBM2sOIURJ/DkKEvaMYpjTOR8pm3LRgthpO8YW8D0HfgVyVPfNVY20fRs&#10;lOSYVK7n2ecXqPou7h3sSpnbOJM63yuV8NHWFvadEqLTc2Ry/Z3uJvbeegvn0uY/fXpRTJFnh1Mp&#10;8yqYEFiuXIOPbddB28jRlc+q5+HJ0zM8fjnAeJmjXauhK+s6csyuY+Ibu20ctOvFNHvzLEV/FuHF&#10;yQBPDwfoTxPsH2xhOF4gkeva6gbI4wWavo2NelWuI0Aahsh0+kipN1vqTEdy5bm+l0raUOotnUi9&#10;zSPp1ymaLQvtbg21arWo0+UixXKpfdVBIP1A32/mBVIn0uejZYrAz/HOA+krnQDxbCJ17uHsZIyJ&#10;tP3mdhdzqdsw0bCLiYXcC+fTEeJsgbLcOCXbQFnqtN+foj+a4dZeF4v5DE+fnuCLRyfo9cawZZ92&#10;q4StThmtmi99NIGRJ9IrTTw5nsMul1Br1qU32PjlZy9weTGSPPRdZUuUpF9XKj7qjRJ29lqolm2U&#10;K9KuTReddoBuqyXlLyNPzWLKxt4wxDiU65U+o0Gt4l6TS5dmQCQrqlUPW1tNtJtN6d+nOD2bYjiM&#10;kch99s5bO6hL39HZMUvSvp9/foIX0qbjwUD65AxdqdNy1YFrZcU7v7JIp0CM0ayVcO/2Dra7VdTL&#10;VrE9jaQPa4BLTq/9vPidkdLofWsVAaxYUiTbomJZWqNYr0mXpUVlebWvftfgl6bVulU+plyhtopr&#10;6q+M5Kkj8K7211+a1a/U19M6URrsIiIiIiIiIiKivx+/66DW6v8pmoh+737jY9T1DlcPXPX56+oB&#10;8aukD/h1lELVLaHqeAgMYzWaKgFsTZnsk+UwdJpATUUGxlXwafWOLU2LeInLcR8vzg5xeH6M8WwK&#10;z7GxX2ninUob75UauO/46MhxQfFwWh9SS/6SX7GcZTDTdPVeKMlPPzTpI2d9ZL1OOkpLH7Rr0u3j&#10;aInzdIFTZ4mzSo7HJeAzK8MLM8WibBevzinLNexkHurnIVrnKbYnLg7SMr6zt4Fv3d3DRq2KweUY&#10;URgXU/hpwOitrTYOdjdR32gB9TImjoWRkeM8jvF8OMPnh2eYhEs4rouaH8gxZZRHEbbmMT4qe9ie&#10;JegsgFtBFR/u7+Du1jbqfhnGIsf8YoqkP0UpSVGX4yu21ruFumWj5Ut+9QryiodlycTciDHq9VAe&#10;hrg1yfH2zMYHWQW3UxfVeVq8h6veaaO2vw1zs4lR2cK5k+DCjDCS2go1KiDt5uYW3EzabBEhmy6K&#10;AJctmzSIUzJsaXMLnlRWt1HDluSjU++Vyi52G3XUItm3P4Y7mWLLNXCr3SymMAykXnfluh94DRxE&#10;LuqnU7gvRmjOLTQsDYNZmEubProY44fPz/CT8zOMrBhBzcdevYYH5QaagwU2Bktsz6UPnA1h9BYw&#10;Fzp1JRBIOvBKeL9SwQdBgANpw9bCQGUpfTaXXpMZGEzn6M1miOQaUx3ZpaMSU+mRy0T6s4mq58CV&#10;fqhz25VaNZjSlgu5hpmZoRfOMVuGxVSY+WiODamDh76Pt2wHzcTAhl9Ft1KX+8PGaDDG0ekp+pMB&#10;XOlXt+/v4t33d3HndgP1qoNaoCOTpA7lnPqeKMg5QynPwnaRNes4ShKcJAvM3AyJn2FhRHpjwZOe&#10;vLw4gzkcohRF0ldz1NMc2WCC0ckA494SvldHu9ss6m0p7ZlaBhJjNTWo5TpwpJ9IE8r1r0Zb6o2t&#10;0ymeXQzx7OUJLnpjTOYhkiyFp1Mjbjfw1sMO3nuvg/39DkqBC0fKHchnueLDlL6ueWv8Wu+zVXhn&#10;lSR32aeGerMDv1SWc2mYWn9HNIhlFtMkapA1jeROlWs5OR7js89PcfTiEkaSwZf9IffA6GyO48fn&#10;8tlDxQHevdvF97+xh2++28G79+p4cKuOOztN7HUr6NbknpA28+T6XCmRK78ENubyuzGFY0ifM+bF&#10;Oke22ZKsIsC1CnY5xb5xsX51bFLs5+i6fAkrj2RdDNdcyqfcz8W2VUBMA2lyWa9ZB7HWdMBqKu3F&#10;mBYRERERERER0T9cHKlF9B/Km09grxTvrclfTb2lu+kDW8+wULFKaJUb6NaaqHkerHCOcrYKKjiS&#10;PMMoAl/68FaflxdPdWV9lqSIkxiJfNFpwHQ6MJ32S8eOLBFjniyK6dJCSRuVCnZqdVT1AXgcFQ/X&#10;9Th9DqwjHDRopiO+dKZDDUjoVIVfvmtLR3HJ+bX0OjZj/WB9nXQ0TaNbhlnJMU/P0er42OhWUGtV&#10;sNluoeJ7KCYWWySIpzGiiZQ5lCPTHOWyA0uDGxc9fP7pIaqej81GE5N+hP/H//Bv8b/++U/w/PlL&#10;uYaJ7Jfj6dNH+MkXz/DZ4RCD8wkCveJljOVkWrw/bHh8jmw8RdNzEI5n6NQ38f7b7+CjD95GWUc+&#10;WQYalon9kl9MZ6jlatUr2N/ZlTJc4MXRKUK57P0He0hdoDcdYS7t0QoCNHVE0SKFM1simU5hplKD&#10;Oh+cNEy5VlsFGDW5NiKprVjqLpFtWZzAkE9Hri2T809n+v6lKQwdaef7sFwPW3L+alBF4JXQ6bZh&#10;66i1qo7u8VDR9tE2Wyyk3kJUq47U+YbkFyBfpmh7ZThhhOX5BRZnknoz1CpVuJ6L894Ap/0hXr4Y&#10;Ynw2gxdZeP/hLex2OyhZDjCVPnJ6CmM6gyl5T/oDzMdzzONU+k+GcDpHO7exF5SxX6/KuSyk4Qyp&#10;9DvHLcEN6nh5OsLz0zHC1MTu7gZGgymWsylaviHnAGpS11XpA77rFCOZ9H1bo+kEi+UCWRoVQVs5&#10;IbLhAtVEA4sWmjUPG3e6SO0ciyjEQMr0Vz8+xOfPzot3vek706SHw5MT+L4l/TeEa8TY6gQoeSim&#10;0qvXN3B6McdwvkS5U8VPnvWwNM1iVOHGZhs1OfF2zcdOqyrLJhxpy4vLEcIow/v3b2EsferwrI/E&#10;tPH9/+gjlKuuXPdC7pel3EMztGol1KtlLKR9H5+MYMp16nvaytVmEUS6lHaIpLDLJMfR+aAYSdiW&#10;8tlOgtliBMNKpE96CKTAeiemcj8vFkv539YBTi5nmMj9ksmPhU5BqFWkQRu5ZaTHA3fv7uHWrV3Y&#10;0oeePj3E4HJe/L60GjbuHGxgPBxiJvfBxkYXz573MOxNUZM+/P67t9Gsl/HZpxf43/71Sxw9n2Cj&#10;XcPtvS00KzXMJ2P0pB/lSYKtbhPvvbWP3Y0KSo6O2tIpEzV4ZBQ/CxpE8yQFtnzKF/3t0akENdlX&#10;qZha8OpTp990Jen69bpiH7keR/5Id5ccVr9x+qlp/Vsjl12Q3YvpBvVzvY6IiIiIiIiIiP7+cfpB&#10;on8s9EnsV9B3Sul0gzr+SXfRB7nFw1zDRMn00KzWsFmrY9PxsZHkaEkKch0VkUuSfTMdSaXvZLLg&#10;uH4xYCvTYJO+a0s+EjPHskj6rqscCzlmJp8jpBjmS8zCCdJ4Bt8xsdFuYbveQNv2UIoTmJlOEQbo&#10;qC39VOvLKMJe+gRZko640pEjuZy3+JTt+sC5u9XArbub2N1vwbQShIsIyyiRcnrYvrWN88kQvzw8&#10;w7OLKXT2OK/SRKlch5FKHuEY0+MTjF9cwBgmeLi7U7wH6HI8xuMX5wjDBO1KFQcbXWxtdzEaDFC1&#10;DNxu1hDPI9RNG2XDkrrSYIiJcDqVQsUIPB2x48o5bJwcXuKv/+oTfPGzR1J/JiZStn/7xXMsGy6c&#10;TgWZY2Eo59MH7Ro5sHwLla023EYA0zFgaTtkGQaXC1m20K6Xpe4zKZu+EyuGp6Ovohzj8RyTOMZC&#10;ytGPpc6ldlJZtm27eBCvQQcNKOZpBscvwfZ9xFKLk/kC07HUzWCKfLpEKuWTv3AqDjzfxHzck3az&#10;UPIcWJYtTe5gIvs9eXmBn3xxhF8cnWEidayjYepVD/u7m0WQAdIObmQg7UUIwhj7ZRt3NkpSzgEO&#10;L84wS5aotxqwpd+Y+o4mOW9X+uKWXUUzD4p3lUV5giSNkIRzZNECnplIZ1vClw7QMAPU3Cqenw3x&#10;rDfGTDrEZreF2XCKbDFHp2Kj4btoVAL40h6xHLeUvCaLWRGosiwHu9u7qPtVOMscZTlfK/NQlitx&#10;pZ/adRupZyCzdbyP1O98gvNRgpPhEseDnpS/J+UPsL21hZ3uVjEFZeDlyJKF1If0d8nn6HKKvk55&#10;KNf+9HQE27OlPTI8fnyI4WVfymegq4FVKZOp77haLuTaEtRK0j5uCaVaFYH0g3k0xxdPzjAcTdFo&#10;eDjY34Bj5wiX0uZSz48O5ZodG5VGGV6pLH1jgfEslG0xErlZSz7QarnSnnI/Ts5xfHKBKAlRqTro&#10;bDbgyr2iQSsNavX6QxxLXxvMU8zlBlvKjWdJ3qb03VR20sDWzu4GNrodWLaB0agn5ZrLsoWD3Ro8&#10;Dzg5HmE+y9Bq1PD85SXGo9W935Syl6V8/YsFTo6GWIQpRsMYz56NcPhiIL8zS2xLvrtbm+g0G+i2&#10;pC/UfGnXCm7fbuODd7fx7W/u47sfH+A7H+/imx9u4513unj37Q289+4OPvxgFx9/dCD73Ma3P76D&#10;b8j3D97bKo775of7+M637+Ib8vn+u1v48P0dWd7DW/fbuHOrho8+PEC7qfdtJL9DGRLpanqtGtjT&#10;35rC6hZ99Z2IiIiIiIiIiP6DYFCL6B89A4YGTGDCMawigLSaWktHOFwFupIE5RTY9gJsBmU0dTpC&#10;0y3ejWVmq3fQ6MgiV45IsxSpfM8NHdaw+swMnf4tL0ZgRZLfUlIxYijPEKcxoiSWZX1nTQbPslD2&#10;PDT9ADW/VLxzy9Ep46SMWrZ1gEvLVTxElnyLJ8lXkS0deSb/yQ45Nraa2OhW4TsZhr0LnB8PcXER&#10;YjiLYehop/kEh6M5ngwj9JIUieXAcly4jgPPzrAYDbEcjuEnBjrVKhzHxmQW4uXzHuIokTJ62KiU&#10;Ua+UcHh8iXAyR0nK6sk1tasVBK6OoIkxn0yQy2fJt+CXPLimh3gcY9lfIJ0uMeuPimn9lnL+P//8&#10;CEfzJc4mSyyiFA3JW991paOuNICQuzZSMy+mvfNtG/F8jqmc1/dctDo1+PWgmP4xXSZIZxFsKfsi&#10;DDGezXE5nuLZ6RjTeAm35KDRqhfBlDSVffU9Y5K/7buQQ5DIdZimbJN8PG1naf/BdCRtF8k1uHBs&#10;A5PeOarSRtVKpRiZswgjhFLm8WyJ4XCK+TRExTHQrflFfcjlwzOlfW0fgVlCMpdM5ZhA1msQJcml&#10;h0j7e4G/eteTK20v/clexgiiXPqbLWVx4OcefMMu+oa+p6zqWdhs1aTN5EssvW+RYCnp+HKEy9Gi&#10;GJW022nAikP4ZoINqaNOo4aGJMu1MIvmsOS6cw3ESp1q8Mc0HYTzCOPhHMPBvCivK3Wem9KfPWCR&#10;hNLJ9F6x0BuOcNKL0Rutrn0m7adl0bbrNOrSThaqgQPHkntArkUn1VxKPWkf1eDP6fkM9WoJtZqD&#10;y8sexpMQrVoZmw0f+WJWjBI0pW9rv9/Y2obfakJ6Dk5HfTw7ucTh2Qi+lP/u7Ta6rYqUU+/bHEs5&#10;xdPDiVyTtHWzXgSNRqMRzi/GGE8juUYdkQgcHLSxu9OCbcYIFxP4rpS9VkJJ+tRiuSwCOK7ryzX5&#10;0u+BmfSJqSQdmaZ0RGUmSe/Jt+7t487+ZtHWk94lFpMpWlLf77y1JzsmODsfFwFhXxr9+GRUjIbc&#10;26lhf7uNdq2OaB5KmqBWkXurXcdmu4EdabtbW200yr7cm1IPcn2WK+eU8uZGXIyULHmG9EUTFUkl&#10;2WZbSxhGKGUL5TdB+qyv1yT3SNMvPnXUnGUlkjK5NgNBRe57ycOU8liG3AuSdxLP5di4uDeDkiXt&#10;42Njo4XtnQ1sbnXR7bbQbjWk//tFYE6DsDryUT6K3yT9GXozaR1pUteXX1mvvZ5+k99mv+v5vZl+&#10;g3+PQ26Gv01hr1/c16U3W5CIiIiIiIiIbiIGtYj+kfjVR3OrB3P68Fu/r6bgsoqHsastOvIiQRIt&#10;Ec3nRbCgEvgIfL94yF63XVRzG3XPRcWy4KeST5oU7wzSf6kcX4ymunoOqM959V08OpJLg1GrEuiU&#10;hMBcVuhIorGcZ6lBDMdBrRSgG5TRMG1U5CBH8vV1ZJLsrw/3VSqpyEuS5mXJP53qUKcO02Bao1VG&#10;q+rByWIMjk5w9nKM87MIvVEs5wlhVnyM4eBRP8TxMkLmGKjWAtQ7Tck7xWw2QyrrS5aUwddglI0s&#10;TDHvTSXPHG3XRcu1pUwZXpz2MRxMYcyXaJUNdLdasAMXk+UUp5eXRX34lQAlP4CZmVj05jDnMdpS&#10;n54cr1OqRYaJnx2e4WIyL6aaq1UreHBrG9FkCsh3x7aRxEkxBVvZ9aRMAZbxspiy0Q5s+HK99a0O&#10;LGmTcBZi0ZdyxiayRYx4usBkMMPz4ynC5RLVegmb+5swPRtRKteeSx6uvsFM6jXRcW7SHxxXymrA&#10;l1rVB/VjuZYiEOI50l9QTK1Yr9ZQlZSbJi56A0xDaf0khyf5VaQ/7TTK2Gk10C4HSBYhXNtBqVSB&#10;IXU51ndeTWaYJzG8ki1lqsAPSjC1H2ZZMb2lBkstjapoMEg6i2d7qNol1HMLLZ0O0LeljX1sb7bg&#10;+45cW4T+WIM2C0TTWNojQSk1cLDRlP0cNCpyHmmXar2MoKGj4QxMojl8qWunVIKh77mS670cTnDW&#10;H+FoNMPj3gyZ6cLQuehsnZIuQxIu4EgH1BFy83GI4TjBXK5dgz7hVO6FROrYN7HZaqKq0xzK9Xm2&#10;TsWpU+O58HUkpAaDJkuMLudFMKrZ9HExGBXT+3U7NWxIe0ZSR5WgJu2eF8G5rVsHsKSejqdD/OLF&#10;Czw6GSJMUuzu1PD2g01pGxOuZRSj8OLExNOXo2I6yVajjorUu079d34xwUjOa1o5ul0PDx7sYH+n&#10;I/04RiDXVg88lH1pe2mHRRRL21rw5J4vuwFsaQq5DfXnAHGWFEHsTO4Fvc01ffD2AR7sdeT3IMbs&#10;4hy+tOP+Zhu39nfR68v9d6lvc0vhBWaRR7cb4O6dNva3u2jIOawkgm+laLVKuHNrE3f3uzjYbEhd&#10;1KVu55jPh3LvLpA4OupTzhEui6DubDRHHspvltxTc7kPp3LvzqYzDIcjOWe/uJf1nWaB9N1cyj2V&#10;vnt23sfxyUDuzykuB3NJ06KMun40HGI6GiOV+63bbhejO/2gUkzjeHCwi+2dLWy2m2hLW2w0y2hW&#10;dOSfJOlbgSt9s1aW3zAPhvwmGtJ/Nd4qzV/cR/r7uq4vpd/1vlvRtdLPNDKvG3SUpo5u1NX6Xeln&#10;cXCxwxtpFVxcp9Vh6yX1+paVq7MXq+WPnnP9fZ3ePP/6c738u7TO9830G7y++6t/v9nrR75K64te&#10;L19PRERERERERHRTMahF9A+ATv+lydBgTp7DLKb+M3AVPSoewWkgaD3SyTas1bSD+g4Y+a5p9c4Z&#10;E1meyHpbli05XIMbWfEQepgu8GLSx+H4ohgU1QgCbAdl/MHeHdz3ayiFS0yShZxLj4Ecg2LEj04H&#10;WJxAP2STqUlW6AgXHbGi09wtJE3k26WksyjCxWSM+WSETqmEW9Uqbst5tjUIEC1hZa/yL4JakvQq&#10;dArFklxdSZYsOWks12EaKbbqFRzUW4j7E/RP55hNUymTATvwsPfwbaTlBn7+8hK9KEZrt4a9t/fQ&#10;ub2HL569xMVwJhXjwZVr3Wp3UUkt1OYx7pV8bDsWNnwPFbm2eNBHfzRBFqXwpYKDpoXmrQ1kFRuX&#10;yyn60wWe6MN22y1GfGWzDMvxFOFsjGgxxe1mE7UiIDNGlo1w61YFf/xH7+O7H7+LcinArD9GHq6m&#10;EyxnFgK5Rg3uOEEJgQbg6i7mboqZk6Oy3UFu2VhOQoTDBYxpAncUo5nY2LDKSGch5jNZVylj424H&#10;kZ8h0UaRcudSt/ogX6ee9CSPxXwBW/tJlksCNoMq2uUy9E1L+r6wqhegVmvA9kuYRQmeHZ8UQZRQ&#10;g3UVB7c7NdztdrDXaKLll+HYco1phsEyxMVyjufDc3xyMcLZUqejC7C7tYNwskD/5BxYRpiMR7At&#10;B+V6tQh+6guOKuUA9ZIDW+q1bRvYLLlSJk/KUYFTK2OUxzicSz1KuTdiGwdLE3dMC3d3NvDw4Z1i&#10;Sr3pfITUlt4TSD3JdU+TCJZOu+iWkMQGTs4GOB1O8XQyxS/HC/xC2uv5fIbYNdFsVqQeLXRyC+48&#10;RTqJ0CzV4epoNylzHOcoSae0dJSdlPXO/gZqUr48XfXdltRh16+gmZqwe3OMPz9HOo7k2htwpV99&#10;8nhQjCDaP2ij2WpiNNL3XxnoD3SEYYraRhtz38DLySWeXJzhuJ+g3gQe3K3i7l4XNc8pppPUufGW&#10;ctyLl32pd6mjakPqrYyq7+NSzquBHL2TPvxoF7f36rCkfLPLHu5JG3SupuAMpKy+9NellHvYH2J2&#10;0SuCud12A1sbLWTpFFEYIZF9dcCk/rZ8cG8DdztluLMJkl4fD3a2cW9/D7Hs9+NPnhX3tlu30dpp&#10;4P57u8UosXajLOWTXj2fF+8QazZqiOS+8uS+m09n6B0fI4+03/YxXgwxz0PkdV+H9yHKHUwGCQan&#10;IapGG15Sw7Qfy29gFZZTw2xp4PB4gsvLOTY6HWxvbhRB28v+DJ990cOPft7DTx+N8Aup95cnU5xL&#10;3bw8kvsyTFFyPClbGxsbu5gvc5zKtgu5lyyvhooGo7MYbjLHnZ0m3jro4r37u/jmewfY7/r49kd3&#10;8GC/g9ngEuFUA+Ord3xppa/rSn+XV79fq6TLV7/QsuLqN1x2NlxH+r5+X/32rX7Q5Y/co8X/p0BB&#10;/jeg+PfqN12TxsP0d11/IVehR92uv77yi6n/eyFr1mfWA0xH8iz+9+PVuuIw/bnWtM5Y09UuX0v2&#10;0fi0XsZv3Pe6VTFffao3P9+gq1dJr07/rj41qdXpX+319en6yX9dWu//t7gw3f1rrfP7tTsRERER&#10;ERER0W+BQS2iG0JHXliWBpry4nP1PiSz+K5JfflZPGh7/WHb9Udl+mi0eAeO7nO1my156sNvZCnq&#10;pQCtUhU124OvD03zrJg6UKcNnMv+WZoiXehImDHsJIYvu+hD6f1WEzsVH3VL37uVSMrhppK3nFCT&#10;BkZWz0X1Yaoh5zegb6mJi2QCpgPbXD1sjaQcw2WI0WSMZTiH5zio13T0Sgvdeh1V+a4jljRQoEEW&#10;X/KtSB5OcXWJ/NWpDGW9kRajRTqVGgLDhRlr2SPkcYad3b3iIe7J+QmmoVxHxZRkI5br+enjF3ja&#10;G+JsMZdyLFHWwInUuR9JXQxnMJap5CftkGaY9kaYL3TKQR93d1vY2mrDK3lFKXRKvTANi+nPWlUd&#10;vVFGYJdRdetyvF9M7zdczpDp9IRy3a2ggq5fxTt7d3CrvYVkskDv8BTPT3p4cjFEbzxFo1KRPmCi&#10;Pxzg2fEhXp71kDgWqlst5GUdb5PjqDcrAkxOnGCz20W1oaOpgKqUsdmUaylL2c2sGIGWx3ERzBpK&#10;MvVBub5nS9qhKnVWK5eRSV0l0ha2Lf1N6tKU/qDTQSZS/zpKRw6C47rF+5ekVaQ9ErmWHC0/gC31&#10;vZzOEE5mWMp5NDiVWNK+sn0ah5gtpJ+4PnY6LTx/domj44ti5Jkv9T2RutfhLToloo4I0gftaRQi&#10;DRdSbgeuFDVNdXo8qbt6GbM0xvFwhN50UQQwtK2cUMqiD+ptqZPjExw/fQ5MJ9htt1CvVqUPZsW7&#10;wwy9n6S/z6RvHB2eFFP3nYwzqfMIoyiHlARBLUCn7sMOZ9KWFbjSXxfSPrmcw0lNVA0TdcnPiXPc&#10;3Wvi9kELfmAikjJGUn+ZTvEo+1TlPKb2wfEEfhjKPeOh7hqYjuc4682LkX+7Gy1Upa8cPj2TcjZQ&#10;rpThSj3UNppIAguDZIr+fIx5GGGz7eLuZhVb0lbWMiqGUaVJjtkkxsvDgfS9AG25byplDdxZODwZ&#10;4Ph0JFck5dyX4xo+2p6HvWoTFQ2WatBb7y/5fZFLhyF9QqdezOQe0ViHxrr190JHLAVyz5jmEpad&#10;olGH5FdHuyx1KeXoyP0a69SXkwky6dsvLnuAl8Mu2eiPQ3Q7DXhmjsWwj/nFOUbHx8WUhf3zIb54&#10;dIk4ijEajDGS+627IZnLr4VOCWjLj0i70ZR7z8LF8wE+++kRTl+McHY2wmC0ABwfltTXIpfWlT7e&#10;aZex1SmjVfNh6CgtHYGVWTjvL3F0PsdM+kku7Z9K2+gIyVAaP1rIRabyO+bZaDebeHl0jF98doTP&#10;Hl1I2U6KMueLgXTmKWqBgyiUtpj2kEVTzMY96XMGyiUdvVXC++/cxe39TVQC/X2Ni6lLdTCkBnt0&#10;8J8OjipCJfKpv16G1G0RjSqCWHKvyTXor2UxzFW3y86adDSj/OgXSfYu8tAgdDGgUDIvpo/V21OX&#10;i2TK76j+PyzoIXon6i+wnEoq1JLr1/8nhlzPoXnKsa8FsZSuVsWJJBXr5Y9eyNXia0mtj7m+7tfR&#10;fTT/9f7rY77uU6x3e5VWoax1WhViXZDrXu3x+rL6qkKo9frrVvX/2tr1ijeT+pX1b64gIiIiIiIi&#10;or8LBrWIbggN9Kh14Go9KivTB5tX3zXYtV7/Gj20mFZKjpdUPLeUVbpsePqeoKvv+nBOA0B+BXtB&#10;HVteFTXTLUZvhVlSBEt0hJSeM9F3RcURppLmaYQ8S1GFhY5dwpbpYSuz0Y4N+LJ+PUZAn5EWM2lp&#10;GaQwGlRLTQuZYcs5jOLZnvxXlG+ZZ5gkCYaS/0A+x/I9lI367qa6H2CrVMOWG2DDctGSY0ppIvln&#10;kuMqKR01tdGsotuuIUuiYio3I0pRym1UYGOzXIMVLzEbnCNeJmg1A7RaFRiOg8+en+NsPCvKMJMC&#10;tbqV4p0+nuSbzhdIZwsEclUaBND3HTlS961yCc1A9pBjFpMZXFmnU5Y9vhgjzVPUKgFq1QYsx8Pp&#10;PCwCZhro0GExnSBA2ymhsshQD4FmbMIeh5ifD/Di+TGeXI5wPgsRS73X62WpqwzL+bwYHXQykgM8&#10;F41OBYkv9eh7xVR10TxCLSihfNBF3q1hWTKLKSV1Gseq9JFKmKEibbQYTjAcj4ugUKnThCXXmWtg&#10;S6oxWUTSJgZsV688QyT1qAFDbdA4SRHHSfHg3JE21NFdRZBR6qvsuNhqthHIcTpySB+YR9KHEtnZ&#10;tO1iVJIjZdZRddWSh3qtis8PL7HU6Q2lrvPAluuS9nKdYkpIV0eMSQcx0hSJlHO+XOJSAyaZlM8F&#10;Kq26rAsxKKaMS7G7u41SrYLQyjDSqSZd6TzSZuVFjD3Lw75fRVn6kgZnLDmHJXWmo7tm+u6x80vo&#10;+8T6kxSnfek36arf6zvabt/dQLPhw/UtpDpESaqiVW6iJO1VSQy0JM+q5+Bgr4NS1UFvOkTm5MW7&#10;y7TeQmmzkgaP4xixnEvfiZZKOzjLDIGcpOP46JQcdKpl6GCy8+Me9nd3inemTWZjSA/A0pHDNUIs&#10;DeTIXXRb2vZuq4ENydcOl3ClTvWx/my2xPMXQ1ieh6BWkn5tFtNNHh4PcX4+krbJ8eHdLu505Fi5&#10;l1qmDzNKcNkf43Q0QyZ1Npc6lqZDItf381+cYziaSldz0ak3UZe+7eh7qFy5k81Y2jXF1nYD1bKH&#10;ONLpDS2cnPdwJv0rcyw8vxjK741ZvM9tNl1IHmU0fbeYplJHt9ly3+j9mcu9mEcm6uVA7nf5TZP6&#10;bG5Wi2kfLWl3fxljx5D7JXGxOFng2eeXuJB74Fyu9zKS3wszxUDaPJQkzYFmxUGr4qIp92dJrl8D&#10;56n86B1fzHF0PsNCLjCVHyed5TKR/pUVC7n8fuToNDzsbXcxHk9wolMVXsyKINtmK8BmO0BF+kFd&#10;+tnhUQ9fPDrF+dlI+sUMtXoJVWlDX8quUz/qtJ25Tskp19TutNCW36RqWfq/FcvPhVSwnHI9QGoV&#10;NtGAVCbLmmRZ+oLej8U2/Z2U5XVypN+6Uk/FYK7it1+Sfq7+K35TV7+t+q4xXSM9URtV85W/jpxY&#10;A9b6Hr0iqLV2bbHIQPfWdetU/D88XK0vTnCVpDxFSb+Mvuk+a7p8/fsbfsPmX+d6cddWRX1jy1ee&#10;Y73P6oivT+rN71/hN13Da4euC7Q+6DcdTERERERERES/DoNaRDfEOoClo7P0U9P1AJcGtIopCIt9&#10;da0+TBS64uoZoz5/XD+DLNZZBgxXH7Zr3inSNIUlB7ddDxtOCW3HR12SPlRNMx2Vo3uu/kWSJpJ6&#10;aYTzcIbJfAZrkaAOF9tmgH2jjI3ERsk2igeuOt2hPqS1rl4qo3loboY+AC22GUXwQ5+g6wgnzX8h&#10;RRxKOpd1J1GEXjjHMtFRQC52/TLuBTUcuCV05PpLWYzUSItjNRu9vLJc32a3jk6niclkgP7lCEmY&#10;omZ56Jg+moYtZZ4iC0ew5fp3t1rY3GoDtofHLy8wmoVYSjmWOs3dbg21mlcEzpIwRDieIDBt1EqV&#10;YrRXSd+vVa0ikPoanV4gGs7QkDKWyw389EkPSzmmpkGvRgOxYeLTwSVezocwrBwVy8Z2pYombNgX&#10;U9SmOayeXOvZAMv+FMe9IXrLZRGA3Ow00G5X4UhbOHGKth9gJPVu60itqoOBtIcZlFBv1NHWc0lF&#10;hO0AYTdAXHGxGE/hajuFORqzFM4oxGwyxSyOkPo2qjsbcOsV7RxIpiEWgyFcz0dQ03caLbFMY+Q6&#10;SsM0kElbpFEMI5V2TaXMsXwmGXyp16ov11pvIigHxfGGZSKMpY2kjzmOW4y6a5Qr8KSNfEcfqjt4&#10;dDFCebOGzq2W9K0lTvtzeIGPjW4VZddZPbSXfJbSBheTCY4jKZ+Zwat4qNYqmM8WRaCoJHl2NrrI&#10;ujUcGTEe9y9Rkz7dNSzswcNdu4J6DLiZJM9BWY7NpI0XGqDV97pJu2dRjtEwwngs9ZLlUj7g4E4X&#10;D945QGO7ikUWIpL9y3YJG40NmKMlSmGGDekPjarcN7Vy8c6p/myCcqOMUqWEpU6teXEJz5N+JH0g&#10;SlJEUneLuYlq5uDAC/BWrSr3nAVPrjUNI8TSBndv7Um/j/Ds+BjTaI5cNjolD7XAQwUxDupV7AVV&#10;tKTe/ThHoL8F0h7jyRxHZ5Niqk234ki9xXKci9PzEcZyL3TLBr55d6eY/rKSGYgGkyLo9vnLczw+&#10;GaDcCqROpzCkXRdyM/7Pf/4S/fEQ3WYNtzZ3kMzl7pD7WW4lwEmKUXj6Lrnq1bUPpuNihOFgIX1X&#10;+tbzsylMacdy2SneSabttFmWsjdaaAVl+HIfpDpETtpmS+6Hbq0hbSPrG/Ib5Om7yDLpuyH80QJb&#10;UwMbkY+oF+PlyQjnclxPflcu5ODT5RTns4GUQa5X1pVyuU8CnfozQL0SwJe+Gcv9c3IxwclwCmlt&#10;JNLG+vumPx4afNd39zXLJvY2Srh7sI1E7r++3Iujkdxfss97D/ewt9Mqfs+Csodfft7DT352hlO5&#10;xkbTxMZmXfqMi6HcX1Ppk5PpRH6nc2z+/9n7r2ZJkixNEPuMEzfnfnnwyMyqLNLdVT3dPbuYncXs&#10;ygqwgsELXvAIvEFkfyGe8ABZNrOY6eptUlXJIoNefp27cTN8n3rczKisrNnqqR5It8BOpoabG1E9&#10;ephd0c/P0ZMjPHp4xLg0QNKjnpzaxHGfxi0/UAapz3kGDhv7DmkHCW20T73FPu9xW0S0j57n8btn&#10;nokZw5WNqD27BFjd40oGY9IpQwKwqCvGUnouP78F0fScjmvaor6bZ3SdRybDi/9Z7T5Gt3qBCMwS&#10;JmZwMR7z3j2AxWN+WgbI0vf3TT3qHtPz+++/1T545r5P8/lB+y59zynDyv5w38X79g19+IyO75uh&#10;D5/4XU304fE9ffc76cOx/l70ff131FFHHXXUUUcdddRRRx111FFHvy91oFZHHf0jIgFXvu8bYOBD&#10;0iK5qKoqqDycVtPsD1fU7tfH7k9p1dblF5eXlG3StiZ7ynMss9DfFDk2uwW22zn6XoiDZISJn8DJ&#10;SjSNigXuO8zYNu+b9sUq6xy32RJNWWPk9jDujzGZHWI6HKNPvi32WykzqWnh8Rk1qERYozJYDQLD&#10;t9ZKlRljIec3ZWflbCr/lnHYbVFgtVlhN79GWNSYhCGORgNM+jE8u4RXq7VQQoJbtSiWGxSbJZ4/&#10;OcPVXYZX5wtsthkGloODQd+Abm2+RhLWePzoBNODQ2R8/vOXV9goS8Vt0VIuh2cDRBFQlNqXa4P1&#10;OkMQJ7CiEJ9fvIFPOX38gx/j6fMfYPvu2oCBPcdHzvHLuyWqXU3+XLMQnVUF/DiA49pYrJdItykF&#10;yP6yCgM7QN8JOJ8heYpRFZxP4KAfOfj47AD/7b/6l/jhg0cIea99t8aYY4ydBocD2oDt4Be/foO8&#10;yvHwT/4YD/6zf4F/8z/+W1yXa2AYIuAE+rxfGXUCtpr5BjXHdQMfofY0igJE/WRfdjBK0LNpa0W1&#10;z5BqG/ZbIkgi+CpZyO9NWZmykl5jwaHOizW1RBuJOEYSxcjT3NiW47mwXMeAOsrsUn89P0DsemhV&#10;ik2ZbbSL69s1jk9mmJ2MMV/doSh2OJgNcHA4gevbaGi3ud2gpk7CUQ9Bz0FIubihSxtqUeWFqgya&#10;vsExv9rc4hfvrvD5eYoZZejvtnDXKRLq16dtmAwYNpXTVIbWdqV90Ur0qdfzdwtcXm6Q5cpqAaZT&#10;G4+fTjE9HWHX8j5OXICbShDububYXN4h5vHxZAavtbFdLuHTbp4+eoDD6diUyry6uMXb17cYDfum&#10;PKX2NZucHuP50wd4dDgzei9WW2z4bEvZRbLRUYLpZIRXd1t8dr3E+CCB69mIAg9D+lS7WKFftjjg&#10;s0dBz4BEPfKhco8C0EqrxPBgDC8JsStShKGP5c2afrHEAe35o6Mpx3Uxv77F3/7q11jtNnhznWG5&#10;tfHR0yM0QrMoL+3P9Tdf3tEvKxxMhziZjFHQP67nt9RdhkR8Hgww41gj+mNEvzg/v8TF7cKU9ovH&#10;fXx9vjEZa3HsUNY7+sbalD08Hg4NoLXarvDqzS2u3m0w8kMMPGVWhdDef4vba9j5zmSiOcsU/px8&#10;rXLM51u8XWW4qxuUnE/JoELTpt4YK3YFdso4o24fThNMDCjNmMA45Ic95IxXi+0SC/omzVCmyhgL&#10;+h1MSdWjkY/nD4Z4dHqA5d0tzi/usN5UoGlTNoe04wqv37yCzzldXa1xeb2BRV4/+WRGnfVwcbHE&#10;//A/fokXL97SxnKMabNHB1NywPHyLf2/xeHhCKcnCc9H6NFGl3c5pj2ApzHmONMB8KOPZ/gR+3x4&#10;EmPUq/DoOMGzRzPyNcaM40Q+/a9lPKB2osCi/XqI6Re+x9hF3Ql84nRMbBWYpdAf+fumayY7Sz9Y&#10;+OA+gYEhfUgxi3eYGG36oW3btMv9noi6m8+KDPD0/qv6kzDNpffnDen+39XU33tQy3Cg7+/Pmev3&#10;n2rfdPi9pKv37bdIj/9B9N3e73n6Hvp7j3X/wPdy3lFHHXXUUUcdddRRRx111FFHHf2e1IFaHXX0&#10;j5D0y34BWfcAl/bXMucFFjmOWdgXYOTDZrPM9ic6pwVNrZd986N3fdq2yTxQaSuVO9N1lVpThlIm&#10;4KIq4aQFpuzxR4MTnNoJlNGwaAtseE8V2CidfVbVis/e8tx5U+FFucXLfI45CtSOjSQIcRomeOQn&#10;eGKHeNC4OG5dBGig7CeBC/tPs9MXyUbFbyq+pWPLcuCwiemSZ3fk7bYqcJtusGbTAnHPdzH2PJx4&#10;IT4KRzipHfzo6BA//+gJ5VDhlYCKVYqc/DdWhbxWebIGp7MhpoM+pmPO0gmwWm3x+esbzHc5CspE&#10;C9VPH4wwHQXwIhdN4uMX8xxXHrntu6Zs2eOTh3j4yY8Rjg5x9Tefwc0qhJxRXFqmHOOYNz0ajfDo&#10;9BTn15d4fXWHTZrCdy3EVouRygQOE9j9HvLQxpbnV3WB5WZDGTk4dGIclR7CizXCywWC6zWCdWZ0&#10;41AWWoRueX+x2+LscGb09vlnv8Jqs8CD02PMen04nM/AD5EVOZBEOPrRJ3CT2OynY1Pp1jpFwEvW&#10;tjCAYH84QDzsY5lnWPgeZv+H/xpJP4ZdFGjZmqwgb67ZIyq2XLgUll2SFxqYFsM9PiMwS/t0qdRg&#10;GIZmz5+mqJDOl1i+u8Ll+Q2WaYYicHCz2iHybPS13896a8o5Hh9NEY8TZIGFBW1po8yW0EMyGZms&#10;PO2/5XouJrOJ2QdK2WMq6ej3yOcgNhlCgVdjFDnUfYGrjSZY0KQaZFmKiuNY2xzzr6+xoU7Ef9RL&#10;8NnrNS6XubFG2ePJQQ+jvgeH4w94/PbuGhfLBUqP/kYZNZxrS99TmTiffQig9DgfAY/DivJIS6xu&#10;N7i62CIZxfAGtPw4oP94WFYZvry4xP/6+h0+u1xiqlKUlGmPYhgGyu4b4HKT4pfvbnGx2OH6eoee&#10;5eGjyRhHtoc+defwenZHCS3XqNga6rqhDle0gzpw6csV1pslfcSHR32OyOiz2QhPj48NKLOkL1zV&#10;W/pUSh+grQ4inNJn17eUievh9MlD/Py/+GP8i//9n+Lj54+R0+7+8i8/wx37tHyVV2Ssof/NRkP0&#10;+FxGfi4uLmh/W9g871GXry63mB6OMeR83r5cm+ypRzMB3oHRxbzc4csbxo3zFM02xelggonlI1ju&#10;kOwKs09bHPkYDHoIVC7S8WjLLepdBaeqkVH2W8pM+4C5PYPBmOysP/3hEYZhxRhYw6NfmXhJOxSw&#10;NT06xvGDM97JqFIWJutQAbBHfzode3hwHGE2jrBa3pnMrlUGHJ8KaO0joxzv5pwH48f1bYor8q6+&#10;//zPnuHBgxk2ZObvfnWLu0WBLY+3mx12uzve02AyGeDkeIoJbTvpqURhiLOjIT5+PManH03wybMp&#10;PnoywbNHQ9peAIoM477F4xiPH4xxctQ3gNbp0RiPHx7i6eMjPHlyiMePDvHw8QGePj3Cxx+f4tMf&#10;PsSf/ewjtuf48Q9OOEaEg6mPYd+hnisUFBbD9TcZWiFDrGKJjF6lDAUWSyb3UBM9WtHYJGXpXWMz&#10;tuv2PclT9qTsYe3hpdhpbjCXdKD2IUD13XP6vAezPmzfvZ/tnunvtvvb7z9F99d+F91f/7D9Dvr2&#10;0oc3f8jjfyzdP/utHDvqqKOOOuqoo4466qijjjrqqKO/P3WgVkcd/SMiLRSqaeFUWVsPHz7Ev/7X&#10;/xpRFGG73SLNUmh/J5UQ1LKgCwsebPMpYOubNb72/bIZ/9E5uwa8RuW9+AwfFOhVsZkqU3XJLwWC&#10;tjGA0SwcoOFNa5RY8pr2SKrZScl7N2xr9nnX1rhsClxXGda6p67NPksj18fU8TAlN0N2HvGcz2dV&#10;/mrPn5ahv13S42x5znBoymCxe0OCvirLxrqpsCxzrNi0L47LeQ84xoHbw6z0MWOvB7GPUc9DGHm4&#10;uF3hZpUibRqUvD8tS/STEM8fHSFwlY3Uoiy0+JzjzeUcu6wwK+Mqkff0gcqF2bBC8n00xF++26BQ&#10;abzHBxgNxrAbB1nZYrlc4+7lGxTZDn5rc74RTtlGPB441Bv5Xm3WuFxtMGf/krPH58a9GEnSQxO4&#10;qEOPPNZmj6i2rBDlwIgCHvEzXJUIFlsEuwJh3cJS5pNHGVFvyjjyqI8++0rTHW5ubxAmEY6VKScr&#10;yCqU1Me6zJCr1NkgQq1Ffso3JH89ziEiQ80mQ5nlqClzAZLnyxWWtoUHP/9jtPM5yttbtORdpQYD&#10;y4EKVPoVtVTSkLQ/EJuAT0vl5ChTNa2CmxKUAgl5XZlddkrbyNl0PVR5whwj38OY9h3y+VGvh2QQ&#10;w6EOS16/ydbYVDkKq0HWlkaHArcOnj/B5NMfIuL9daESgls05FeAnU0DEww66sc0Mg8edTac8rz2&#10;xFJJx6ykHDlPzlnAiDKZwlEfi11Ov3JxNO3jaBTj8cmY/Ci7roXXczHfLs1ecuD9Vi8y9qh5FLQp&#10;UDYe7chXU/9CRlPyvU2NjqYHfVSo2ccGS+opp84K2tiOxqbswOeHBxiwv2aT0i6pHc/Bu8UaF6u1&#10;AUDsIschdSxQKiLPykQqNpwznw2VRZMWBtRSVpx8tPQd8labspmjIMKQejmMQhyPRxgME2Tk5bai&#10;vbS0+5sUEaPGs/EAMy/C+m5p9sbqT0eIZzH6s74pAXlzs8S/+fdf4Yq2qDTPJHYwpBwSL0Bka281&#10;4OriEjX12NLnF9sSt+sdTs6m6JH311/f4XQS4enhhHKNOfMGK+rp65sdzq9S2lOJJ7MZxrYHh88F&#10;ylhkkNBeZj59NhrSonsJagafKqOtJEPK1EbK+1RKkOIze+o9OIjwR89nUCKjfNwTyEpbVAxxvBBx&#10;b4D+YGgyy0IGIu3ZVmw4Fvs4nnjUe2TAI2WR3S639AcPP/zJE5kS/WuODXnrD0IDaglsdCibH/34&#10;CNNZRB/M+PfIHMfHY5yeah8tym/gGh0mSYBe7CFSnUnKHU0O36ow7fuIGWNo8kgifoYtMtqIMtuU&#10;idiPbc415LWA83Ho9hQ0fUEz8sl/L/JN3wnvUf9xZLOPhs9ZOJhwjl6NAcc4mPQxHvb4OTIlWg+n&#10;A7a+KW9oK+uLtixwy6VtKjYr89X8UELvHxOJG6mdR4rW+6bj++xH3vbBd/HIxuNv6cPje9I59f27&#10;2ofE7+YUn/nwlu+2e/oPXfsP0Pc9pran7z+7p9+e33fv/u12/477Ptl01FFHHXXUUUcdddRRRx11&#10;1FFHvy91oFZHHf0joXtAS/tmeZ5nsrV++MMf4r/77/47rNdrvH79GqvlEqb0k+5/31QoSouQe2ho&#10;D3YZwKu14DZsdWtKyPm8WeCN61rwPRf9KMSgFyLXIm9TIq1TrPIF4mQAV+XneK/2IarL1pQ8bKwW&#10;OftN2Y+ytlQqUCUD06pEmaUodil5bsyP682CKZvALJ/M9BwbPR3bluHNZAiQV/GtfV3MIqlp+yU/&#10;kytgu6h4TmUPV5zzdZajzAuEtm9KH/a2LaaOD6vKkGZLHBxPsVxtsWDL6sZkcxSc+3iU4OnjKbJs&#10;jcXdCqkBNyys77aw8hI+eYnJ1+OjBEFIQYXklX398qs79EcjfPKjp+gPRvj1V6/xq8+/wJtXr7Aj&#10;H1m5M9lLR14f09bHQLXzsgKbxcIAFSarpKiQ5xWCssFBL6HMI7TUrzKOKgFDvBZWHHJbItyV6BWW&#10;yYryyJfHOSjrSWCFrUwcSmxXFnAoFwEnZVXRTkJMhyP41JHLMWzbwcubK6zaEluUuFrNDWASOB4S&#10;l3ILenCLBvUuR7bLsNFiepHjZkuZUV7D0MPm1dfIbufwyF+obCyKxCprA65Z1b7cWc3jvCwNKFpT&#10;5xXto64rFHluyvsp82ygDKQw5tjKwONzvC9yWxwmCaZRgpgykJwc2pmMwuEcbym7VbYxoNy7+S3s&#10;2MfR8yc4+8mP4D5+aOwp31CPq/19vkAtykhA18F4jNkwxngaI5omJrvQZHTRmmLKJXTZAg9+4MMO&#10;ffRokI+PRvjodIrHBwMcDfpIwhAUF+fDeVicM/2kIY+17xlgdZFnWHOO6+1m3zf77DmuqYVX0f5V&#10;GnMcO9TJEOvlBhfnV7TJlSn5qL2WpgdD+mGBh7MZKtrK9e2tkV1Bfd2tN/SzGj9+PsE0AI76IWaj&#10;HvJsix1bURUmK0alPgWoVasd7b7AEjVqMi0gKqQOB7SfWZzggDzElE/t21g0xR7Uynd48Sonny4e&#10;jgbUxcCUz3QpHwGUn715idvdBhvK82q+wV/98gLn1/R28ngw8vDoYIqIcSVobPT90JRzDCizip78&#10;4vWtiSOHx0MDyJ+/nuNg4OPh4Yh66ZuyhKsmw+urDRbzHLOBx2sz2piNJs0MsB5GjGVC3hms4tkY&#10;vuRYAjeLHNPp8d4W6XsOfavKW8wS6vAwwEESYCggiXoVqKV4Jb/LshI57d2yec/swIByLnks04KG&#10;VONY5Qcf9TGhvSwYY1fUY0SZ/+iPP8VyscSbN+emn6QXYJvW9FmgT708eBDRlsBxMgR+hp/+5CE+&#10;fnaEE8796GAC2+L4tM+y2JEf6jffIt0y9sjPtI/dJuV1xjP6ivbim9+muKWcl/MdWsaz0AvYQli1&#10;hfnNAu9eUw/vrjCfr5Gmeob+zX4W8xWfvcHN5Vv2eYdB7CKn/lRWcDYdYjYe4PnjYzx+OMXp0RCP&#10;z2aMx4wr9Mce/WAyULnDEAF10DKm2OZHCPufGQh4aeiz+5i+j8/7d8y+3cdss4cXr+t+ff/wc99E&#10;3/2+j/O/ff57vt/fKro//vCcSN+/e050f/53Xf8P0J6D+wf11hLdd/L9nf2uIXR+L7PffU9HHXXU&#10;UUcdddRRRx111FFHHXX0+1MHanXU0T8SEpClxeCq2u9BpFJuKj34i1/8Av/T//Q/4fz8fJ8RFQSm&#10;ZJSyY75dAlQRNeUmAAHbBA4O4WPK5vKa7qh4Y94AZQU8mc7wZz/4GH/yox/ierXAxS7FtYCjtsGL&#10;3R2W2QonwyH+1U9+jiEfapUpwgdTPs8u0dpmnfub8QRQLdoar4odXqYr3JY7NL6N0XQEu8oQNTlO&#10;egGOkxg93m1zHrVZNdyXJPT4qWyBwA5gtfvygzl5Ias8VqnEPYAmcCtrbARWiKe9KftqKScLvVGE&#10;1mqwW2uvosyUmNN8tRTZH/roHwac5zXO381RrmocuiFmKTDNKwyaGqHAgoGD4SxGwL426RYvP1em&#10;yQEePTjAl9eX+O+/eo1f3M7xIt1gXm4xDHuYuX0MKhs9leVT5g9lMvICBPx+4Lp4HPh4SFkd8PwB&#10;9TmMeui5AXbLFfqc9dDyUd2ukBTgXGy4rUqkpXA8Cpm2kFJ2N9kSmdviMi/x5XyDK+03ZFkIKQuV&#10;r3s0OsTy6gZr8tyEHv7tZ68xrymxnmdSWQRQCgjV3lnaI2u7WJlSlCohF9DmpD3bs5GXGX71N59h&#10;e3kFrywRWTZCh9cFvmXki8+r3JjjuJS6wKzWACGusVvbAG0b9r2br6mw0syzRzkrY0vZUpLJcW+E&#10;4/EE/X4CT2gnnxEIpgywgGaarTcme21Z5bgpMsRHE3iDCOv1HV7/1V/i+uULLNcLbDi/ZbbDQMAN&#10;5W3lOT991NTl5XqOz64og4pyiiOEvQi1pQy9EmVZmNKMyrA5HkzwIB5i0noIU/pPXsBqSoSehb7v&#10;wRXYxGdUPPPo8SN8dn6Jv3z1Ci/Y/zn1v/PZpyevawxgFtNuExprkgFR1sDdcU4l9WR5SLzIZMI4&#10;vKc/6MOnL3x5vcLfvpnjdrNDEDn0owZJW1FGMQ76EcaTAfx+iIz2XVGXmaPMw3wPvKWVATEVM27y&#10;1GSCRZ6LMeWtjMlxnKA/6qNS2UHyuGP/G/b99s05rt5mpnRl1LNweHAAb1fiOBpgnAzx+euv4fR7&#10;5rk38zl+9eLOyK3n0577DmPGD3AY9+FSXlZa4uzgCLPZAQra09urOxQcwwss7NIc1xcb2tvWZFGO&#10;lY1Hm9VeeRcXK1SFjR//9AmmR1OkjE+LYovK5hgT8k0bbhn/Ct/ChibyN9dr/A9fXmGdpZi6ER77&#10;CU4YLdqqwKNpD1Pa+M3VLaWXoRf7GPR6tGuf41zh5au3BggKggQt44YyXMdJgGdnfca03IBuH380&#10;RZT4eH0xpxwtHDw4ghsHePnyGlcXSwOaHp9M8OzpIf7kj87wx398imFCfaSpidPSZ0Z7+oJ+9+bl&#10;BVzqKc/WmN9eY8f5xpyPbTHOxDF8J8bf/s1r2qnsf0LzD9G2IY4OTzCk3LWH2dVFRh3PcDA+ReiP&#10;sJ6XePd6ia9fLvHV11u84OcXX97iyy9v8ObrW6wYP5ymwGwY4vhgiPM311jwb6Rst8Ti9moPKKv+&#10;INtkmJj9354+OsWPP32OP/2TH+EJjwO6ecrYuWM8rGk/+u8egFFTHNX2XIoWJquLTecF1Iju79P3&#10;D9seCNuDXN82vaf2Td6j+PNt27+rviUeq+N7uj/+8Nx/UvpwZt+lD/nc03dZvW+iD6/99pMdddRR&#10;Rx111FFHHXXUUUcdddTR34c6UKujjv6RkBZPRSrrpiwtfWZZhtvbWywWC5Qqe0bSQqBKoTWWKfqE&#10;mv9qeVCLZtoPpQcXh+EQp8nY7LNk9pHRvkTv79Gi5OPxGD9+9gyfsF3cXOJ2tYbrO2bPlp/95BP0&#10;XQeb2zvMF3cIa2CaDNCLe1jmKeqqgfbu8ti0uKkFuoItY9vx2468b9vG7PWjzJbAt5Co9B/50H5I&#10;cRBglCQYhRF8fnc4T/UjvvazUWtNqTH1W5hPG6X5dFBINjX7aS1EoQNXGRO2rjS4udugyRucxQke&#10;jkcYBRaOZzEePjzg9RrFIkOvdvF4MMWJN8Sxn+DQ8zFxWxz3A4Rug8CzcDibotmsMe3HZs+of/vL&#10;z/HZuzlWeWVK0GlxVtkg2g/pdDBi3/xuk2uqsG1rWGzKfojZelRSr3ENyIOypi6XfFZ7o7lGltvt&#10;xmTJqc/A8shDAJc8SavK0lLqkBMF8HwXQ/Lz5PgQB8PEZAg5ZYtSGTuLFaosN6XxWp+y7Hko7Rqr&#10;bIcszw2AFbk+ss0ONe+xXRtuGPK+wIAFyrbyXRchxzyMIgw9jkfZt0VlAAZljPlRDK8/IC+RjNXY&#10;qGVsVmUHHZP9F3oen7MNaNZyrm1F/uvGlHrz6hahbJZ91rSN0PeQ+MH7cnDkc73lk7R/R3qukXPu&#10;vXEfTughb7TYTj5CyoW2lKt8moAnjlcWBfJdimy7NVkvgqHaJMT45ACjyQhxHJnyetd3a2Sci/Z/&#10;0j5BkUWet5TFIoW7pZ1ydNlizT7aIsWnP/kJjk5OySvnwbl9dXGFO9o/ej6utxWSqfZdGmEQh7Rv&#10;Fy5tw9kV8PMWPqcdqNSj7RtQS1lNlJ7ZiwvKSsoKlGmKts44rxKjWYL+MEYccU50hgltN04i5NRh&#10;KvtOAvpUhfl2bfbZs7PKjBFGIeo4oJwGmI0nmAwGKKlvh3OsKKer7RIXu5Upo7hZF/j6iwWKdYXj&#10;aR+PHkwxTHpYX9+RMwfD0QhBP0E06FP+La5XG7x8M0c/rPD8NMbHZweY0QbOvzrH9dtrk+3j0U5L&#10;6lYpdL1RgtU2Bc2S9g8s7zIMejUen4xwON37yG69oZ3u0O/7ePD8McLJAF/frPB3Ly9geyWSSHmb&#10;2gsvR04DrGn3N5sCX72d43adUbYNRpTrRCVIaRePaB8Bbe9umeKMPj4eCDxsob35XEd+RKnTx72o&#10;jwXn0zAOas8u1yrx6CjB86cTjIY+/SZFQDuxAo8+Q53QkQVoNfTPB6cHeHB2TDe0GINzVGwF22q5&#10;wsX5HK++XhlAd0E7aioHz56eYEe5v329QJq6/H6EHuel4HC3rPCXf3ODF+9SXNxusdvViHoDuC71&#10;yHnZKt06OsDJ8Rmf6SOlnb19c4lXnP/NPKfZ0D6rFjV9qiRvOi4YAyK/xeHEw9Gsj6vLJeduYzaJ&#10;TWZjjzJUqdTtes546TG+2dQP40SV81PZhhb6tOnDg31W1yfk99GpdBaxvwgnhwnODgc4Pezze2z2&#10;HRz1HcYUxko6ujKAzZuLOtenYrk+79t3v+sdJKBr//03QS918uGxoQ/RoHv65rIusjGufHP8uxrf&#10;F//B77+zidN7es/Tb9H+3m8zjb+/3dPv6qWjjjrqqKOOOuqoo4466qijjjr6/agDtTrq6B8RCShQ&#10;EwnUEpCV57nJ2DJk6ffsvO7ywLXR2q0pC6hHtGimJWEfNgIBHgIuHBv9IELf8xHxvN/UvN4icl34&#10;tmMWgAUujf0Ap/0EP3l0hH/+6Q9gbXd49/oNrhZzs17oOQ7iwDfglkOeLDWOJ05LG8j4ReX+xKWy&#10;qwRsLdsay6pA41jm1/8qHWirnJ3rI7DEizJTbBwo4ylOMCAPKmWlfZQKNfXFcWvyWZP32iyLu2jY&#10;d9lQLnWJzOZoToXYBXrkyE2BfuWavbZU7nDoOThKIkxiH2FVo7rL0G9DPD86hbNrTLbUAcedsOcJ&#10;+Uwo3YhjCyxSrbHBZIjc9vBXv/qKo3sYOwEGvBbyHu1LMwxDjCi3m2KFpVuhEABBXhrOXYvgAbsJ&#10;lL1jCdxwkRcFbrcrs+9TE3hIlX1jcc4ConzfZN5U7NfxVX5yX9JPZfkcl6PbFnq+i0kUosf7rHov&#10;U5V99PMaPcoythwMBrHJvFqmGS4Xa6Q55+yHCDkDlT+r2G/L/mkYsIY91ORTZSCj2sKQffRpOz75&#10;bmvex2aULCMQkCWAjbajzCyVwtO1ljwaA2wtbLIcbUX5Ud8N5V1Thlqg1sK2bC1k3xbPy37Ej44F&#10;tAmUstlfqz7ZJIcgDNAbJAZU1L5uPvXoJiHl66DkmOttRtvgM/IFXZdFKvOL/9mUbTIaGqBNZwSK&#10;LTiGFbqIOeeIeqsEwCxThJsCwbaCR3tUHyrRqS3MTs8eGLButVjSx2zcbdbIaHfyu1Va4Ohkigen&#10;M7NflADehv23uxwO9eK1jtlvzW/ojxX9kc7hrDO4mww9GrbGC5UBxblEffrnrI9gSInQTmvag0/+&#10;a9pQWtN/kgAl+V5UGRblDgHH8yvOl2NEQcjOXIRJD0Hko6Bc3t0ukHEOysz6+vLO2JJPP9rQ9l99&#10;pkzGGg8PBnh8MjNZXyobmNNuRrMREvZnlQ3mixXeXt3i5m6Np8d9PJr2GT9cDOkrl6+vTBnPMPQQ&#10;aa8xGQH77w96JmZ5Nu05rbC6zXA09fHwVMCR2fEN5XKLiPcmcYxL+p/FZ94stviVMpy8AsNxQD9Q&#10;TGGvnFfQS1DkLe6uV7heUt8F/YoxTL59Sh86oC+opKls4OTBFP2YMYQmSyuF58fI6avbQrHEwxdv&#10;rnHLeVlWTf27OOO8JiNGS0sRq6XPUMbU0buLNefWw/XlDhWfPT4YY0g+FUtN2U/arkeZVmWNm+sN&#10;Xr/coE8dCRSOKc8ZZbVk3NyuUvNDgI+eCxCjVdI/5qsWf/nLO7y63uFunaOgr0T9Pp7/8McYHxyg&#10;oewn4zHlI1kyjtJGry5usKWtC4gVQCUbFxAVae+/wMLp8QQPTxKczEKMB7TrnLYV2OyDMZ866plM&#10;TflohUTyMmh1yblksBrGZKswfc3GPTw4GWJKmQi0GvUZRycxDqc96jHB0UEfxzNlevUwHTKm9j3z&#10;qb27lGE34tjjgTLlBHiBvk4/oJ70YwVlKfLwtxrN1ABvcmHj+u/vE91/8vRvkwGx7nvh8e8FUN3f&#10;//dpek60h6vMvo/v22/Sfozvglq/izjNjjrqqKOOOuqoo4466qijjjrq6A+gDtTqqKN/JPQhoPU7&#10;SStlQgi0w78WJ7VayEM9puwIXRLstatzzPONKV/3YHaEgzDBkFeTBgh44zpN8eb8HS7fvMN/8ekf&#10;4dPxDA99F4/jGB/Npkhv5ri9vEFeVyY7a7Vbm8Xof/74B4jKAnWemQwNZU3tbCBjUx6Z+579nDxt&#10;eG5HhuZ5hVVeom4t+GFssgvKLIdd1TjwQjwcTHA2GJrsIC1yCnTRPloF56EMmdZiR3y2FVBgIDsb&#10;OSpcNykusg1g15iFAWa876Gb4KCiYFY75OnOlEpTVgfWG4y18LksMXRjPDo+wbtX79CQr7Hn44B8&#10;j8WP5SBIS1x9fQkvidE/OkZhu/jyq3f45PgYn/bGOMmBhDx6bLEyjUIPXxd3WPaovwH5iz1TQk8q&#10;CjVngVpOYECIvCqxbgt4wz52oY2FS10FNqwggNfrmSykRbZEFEZUq2Uy2wQomj1rmgYWv9dZAZfn&#10;DHjI/qTzYWXjsA1w6PcQcT5VU+Nuk+Lt3ZbyUYaUDUf1GBsL27pEGblohhHqYYh4NECkrJ9Fhn7a&#10;mFKAAqS0n47KYWoBuWwqZGVG3ZUGrHNdj82gd6hUoo98qUzdy9sbU64w4vX7BWCaHLXJfnncj2KE&#10;1F9AXtyixnq+xHq1QkMVD8cj7DJqnmP3gxjT/sBkWTW2hYpzCEYJGm14xe/i78WLcwOmesMYvX4P&#10;4yCBy/MCPjRnj/xVZYmUfe6qApXPPga8dzhAkiS08SW8VYYhjTVWOb1M4KiLcb+PHsetlCV5eY3V&#10;cgOfMhXIpJk4AmTpK88fn+LRyRF6tAEOhGK7pW5yuiR1brm0b7IhAKu04Kxz1BpvmeLYiTHOWvS1&#10;fxrtdnA0hDUIjE6qyEFDe9CeZSpvJ/AuGPdNltZlusWCcpa+bNqUwxZQzio8quyzgvy9W87xar4x&#10;5Qo3tJcvvr7D87NTY+OrixXevdjAo+wfjGM8mPQRcvxfvLrFmn42OerDW2do7ta4enuDNxdXBrj8&#10;0dNTRAw216/vcHZAHW1T2kKOiPaTTIYmY1Sgo8c+koj+wPiwvFlhcVdSRlMcHCa85tBXfFiLHSbU&#10;k2XH+H/9+88RTAfYlg3evLuBG+Q4OBsgHIX0A84t9CmfhHKk/W0yunDJeynn9yUiZ46HIfnr+TaG&#10;MwGgtGXKI6DsVcI0pZ++vZrTBxbY0sD+188v8eLNJbJii/E4wZj8u1ISbTukDlfLLV6/nOPmKsds&#10;PMXF+Y5zrTAa6OcA9PUoQhSFxuaHg4HxweWiwLtz6nTWxxHn2YtdZDva22aLQd/FwwcjHM4oI/Jd&#10;1jaWNNi//OwGd7Q37blXCLlyXPzn/81/hcPTY1y9e4ekF9HMGvqTfsxQId1uENEmjqZ9zCaUB+1v&#10;kDiYThwcTEL82c8/wifPlKXmw6Pd9/se50PHYMyIqd8o8BhPfCRxCJX8VDlCxxLo3nAODU2XMYIR&#10;NQws+gXtr9lSfhl9j3Lth+jTlvqc1yjxDfClfd5mtJ8ZZahyh48fTNnGeHDE70cRDic+Jn2bvq4S&#10;p7Ypi6nynMoQizh+yE+f+pMr8/Qe+GJT7Bewxf+/aTz9G9+/pe9eYVN813na42+eu2+KZWq65/55&#10;fX7Q7q9/c02kzDF+Y7+/AWq9f9fpmmL1fS861n/7K3t6f+s39N3vHXXUUUcdddRRRx111FFHHXXU&#10;0d+POlCro47+KZFZXWNz3n+K9qiBAbX0S3eRPtSUObHYLExGzLQ3xKPZsfnUnlYqo6UF2v6uxpsX&#10;L/Dq5ZfIbi6xu7uFy2vaA+rQ9+EWBSCwIM/R3lzj4eAQw7AP7bG1rguk7EOJTVoLDNz9uMqyynjw&#10;Hl8wLG7aFldlgYL3j4djPD57ZErGvZzf4O3iBvVujclkiOEgQeQ6ULlE7bekjCmrbUymR8B/Vd7O&#10;9KccEXaeko9dVuIk8jCwAw5cGWDm44MnOE1G2O1SvL6+wYMkMaX1EtdHsc3xxdU5LlfXqLdLHDU2&#10;TsLIAHYe5zlNehjNDuEEERbLLS6+vsQPHz7DD48f4iyZ8N4hMgFXvmN4DkcRjs+OMJmN0FgNXp5f&#10;mZJ+KnUWUoZKYxP/AoMc7bmVxLjT/mOU9VfXS1ws1yiVodPz0Y/7JgOnrTj3uuRxYOYvcgMfAeXj&#10;DxPYSocIPJQp9bLcwNnsy7PZHEfgaNEWqG3K5ejgfWaPhYPDQ7y6usVOehr4WLcq6rgHXZzFDk5a&#10;mL3clOkkMEmjNrQ5gU4WFex4LmyXmuEFZWEJU5UNubzm2yrBV9A2IsTkX4DYYDQ09lByHioVKKBC&#10;wKddtwb8kQmrNKDrqCSgi+1mi/VijWyTmnlH2odIY/I+gWcqrdfQHrX30M18gbe3tALLxeHhBOli&#10;id1qw2cinD48M7wqw1F+oZJ9qeyXX3Qcsm9lL/ZbF2Fec94lEp5XBqHszXYoQ857u91htVghz1Sq&#10;zcLpwSH++Ief4s9/8mP87372MzyazmCT55DzaaiHWiUIOR+HspCMPMfDhDaoPbX61LugSnBuk96I&#10;30M0WYqrmyuTAdbSp+3Qw2g6Rp926tgqMdqa7Lh1Rlt5u8CbNzsc08bu3qywvE0NkFPTB2rPNuUG&#10;KwE8p2McPz1F7UT44os7nI56iKsCu4slsqsUT2cujkeesalNIWB4QXvyMIwDVOd8t64z7NYpcjrv&#10;J89PqdMMd29v6DMNHj6YoXVLAzwdPTmFE4e8PaOsLIwGQ1y+eoP5BWPIMkO+s/FnP/sIfsAYtJ5j&#10;PB6aEo/KRtpQrnOeOzmemhJ7Nzd3ODpwcfaAc5/QviMaKGOO69B3aoe+QFuiTdVFg0E/wUdPH2M9&#10;v4Pd1PRBmzGAPDDWmUw7I3sLf/nXX+OXX15gwXhQ+oEBeK+XOcct6NNzk3F0MO4xnrRY3twi5bwz&#10;xoWKNqzyhZdXW6PH48MhVss7Hst/bZRFts/Yok3cUgfnFzvMprEBr4R7fvXVOe+z8OTxQzw4pR4Y&#10;n+QrK/rnl29v8VcvVkgt3wD2KW36jr5/d/Maf/dXv8DXX73icwegWOF5nGtC30eOo6MxDo5oM30P&#10;P/v5x3j4aILZYYInT08wGdO2IvofnVElSJWFqFKSSS82pTmV8en7AqEpp+2acZ+yot9TwByDzsE4&#10;gZb2zXEsi/fXGedaGxCqrWnTmq/2SKxULjOnBktz3WNzLfoKv/tOw/F8jJPQgF1HhyPOfYonD2d4&#10;Sl6fPR3i+aM+nj0Z4NGDhDEpYJwnXw4FxvghuZn3F7ky4BY/v/uq+822L1G4/9Q7R/9+Dyn4fEOa&#10;6/smUOr3InWg/b8YRxQNxahpypfWNbU9qcff1ev9XXteO+qoo4466qijjjrqqKOOOuqooz+UOlCr&#10;o47+KZJW3NVqHu+rZ5kmEOLDBTR9LxtlbtVYVRk2ZQ439DCJEhz5fUzaAEHZ4m67wk26wTLLsVjt&#10;4BQVJrWFWWnhaRPhI2eAI9vHJt9gzn5yW/v5RIh6MSLbhtu0BkDLObiytERaLw35KUhCO3pxZBTs&#10;YyVwqy7wrsix8yzEsyHCOMJqu8WW57TnUL+scOJGeBiKzwgDASp8xjH5YPsFWUFbWvDsRxYenMT4&#10;8Y+fI4pi5LscxSbDyElgpSma3Qox7z/qRTgYjtDz+G2dIcodjGsXfcrQ45z6vmsAPK9qMA578BsH&#10;xXyH1cUc6e0aD08foA08vFze4NdXb5ErY0SZIpTtieXjjHw6eYaLqyt8fbtC73QKZxThmrK1Gwva&#10;t8hpKSvOxbUdU1Zyl2XY5SVSys7u+fD6gUld0JJpId55T+Bot7DWZCtlHrD0W2xCCymPlU2FgnxQ&#10;8P3WM/t2tVWLnDIstilsyvrp8RkG5C0OIgSDPv7919fU9ZbjNAhDH4MwhpcVqFZblHyuNx7CjYL3&#10;psWRlT5BHVsOdeA6lLtlFuor8u07AhD2QJr2CNN33/NQyxaoS4FSi90Wq3QHL3RheZx3zfnyWsbW&#10;CtySbi2HfdbIaH8X6wKv1wKwCjSSAeeB5Q41dRDTJvtBiCjpwY482lsJV0DOIDFAlUrICWjxk9iU&#10;SbRox3ZewS0bVLSLmt8d8jgYj00ZTIvzsCkvleh0qHeVXdQeTXlZYMtx011Gu1YZNY82Tr3lNazF&#10;Fs7NEs7VCu71Cv46Rb1YI/ICkzHWuLR3gbI8bl0Pd4uFmde2UOZViYD3CXSl8t/bWkz7pCVTntq/&#10;zA98bCmvJXWkfcWUjRVw3hHnMOXx89nMgIl+4qJ3NEThW2zUFWXbynZoJyo5WNCWd6s7PD+eIRDY&#10;Nt/gI9r1gyiUBrFBgSKiP3KskLodCUQkH9JlRHkcjcY4YJy4e7fG/HpN+To4eXyANraxc2mDVolN&#10;QzugeShLb323QN8JcNgb4KCf4GTKsU4H1POKcYWyShhrKJMt713y3qR08NHwGO2yxIrfHx71MD3o&#10;Ieh51KOFqq4ot5Lv+zUur+bYbVUur2W/U3z6yUf4wc9+guHxiLZJ+6MfKEvPpgwF2NvU1y+/vMVc&#10;QGNo4476fLtIsaL+ctpcntV4ejbG0SQGPQ5tWmISjzHqjRE5Arp83N7sKAmLthXi9SvOjTZ3fDxB&#10;n3FEpQYFxqyXOa4utzia9ehzOb9nBmAdj/oGCF2uJDcfPQFMjNcXiwy/ojy32lfOondZtEv5Spai&#10;F9V49rSPYcJo6WqPPdp8taY/lfDYHLdgzG0QRLRZJ4UXFDyuac8FfSelPwqYYsylHpVZqOOC58xe&#10;jLQj22pNJpTeCmbHQktlDKltm7bIY5VltHlsMb7a768rErl8KKRtCeTyaaYejU+f+gGDsq3UHM7j&#10;G7CL1wOVR6S9xIFKJtqIqYMeXwZJ6Bh5zsZ9yijGdNIzZQ1PjxKcnfRxOA0x7NscT4CZYgPfH2wc&#10;wtj8d8EtnRewdQ9yqekNeH983/b38F4zf94jYEqfnN+e9s9920QCszQvtf2zDMVsjFeMEeLtw4wt&#10;kbr/bk/3TXT/2VFHHXXUUUcdddRRRx111FFHHf1h1IFaHXX0T41aLeTZsBqzFmkWenXO/Aidl7VM&#10;p0U4kQG12NZtjUWVY11kZhE6tjyMrQAjJzCL/KUtQKrGVgBLVhhQKy5rjPIGj5wBHvh9DBwf27rA&#10;Mtsib2q4vouB62HiB4hth4M32Ciji+MJHEj4qcyUBh7HDFBwrNxyzV5b11WGqyJFrkXV0GfksE2p&#10;Le0FFrGPqKzMHlkj28aU447ZQqvlXPd7wwjm0WK0FjV938J40sMnP36+zx5bbk2q2MCJkO5WKPIV&#10;n23g83kBL0orq7Ylpm4fvdqBI/CkSRFQaGa/sdZGWFNIuwrWroaVcRA+Y/s+Xq2X+MXVOT6/uzF7&#10;f/lsCXl6oj3BKOw63WGTp9hSCsnRCDunxZdXdyhV0o/3CYRSZpJWP7U3WKsFUs9BSd7cyIWf+AjC&#10;EGHgca7ssKrgmowd9k1ZFWRy41EEvYD8eLB5j5WV8FLKTllHHmXZqjxfYzJiPB4fjSYYRj32GZKr&#10;Fr9+e420Tk1mxWw2RhIEsNICbZZTDTb60zHswEdBHZdsymqweV6ltwzkQXuri9IARIHrm2yoVsCP&#10;q32MlPdiGUAry3P47Ptuu0XGfibTCYIoMvanMow7yl19+spesxxU1J3ksy4a7CivxNF+VDVCHgc8&#10;p5KSCW0tSXpw4xCt78CifD3KUKUQVVJQgGBGO1L5R+0Z55F9V89SRkXK+ZH/gDwp441sUL41bMrK&#10;pZzaNIPHefica0m577Y7I8PQ1R5mAULBs9sC9e0K7jKFO6edLdZotG/ZYsn+qE+ZTZmbbEQKw5Tn&#10;vOP1XVEYHSsTyw/pCys+t8sMiDTxYwOW0UiMzmvKSqUEtVeVgMSEY8eNgx6nMaLtDPhdVxvafUkZ&#10;XKdrrOlPmrvAE4EpFeekvc6cpjB71W2v6LOXGxw39HvKimaPzLNgxYEp5TigbU97CWL6YkC+h2FC&#10;vnqw1xkWl0tKrcXh0QDJQYKdXeKu2OKOdu7GkbHX9SrFi88vcTIc4mQw4PP02b6HOHaQKWPQo1xH&#10;CWra9Rv29+7FHMMN8DSaoF3TVlYrPDykD41CeBGFaDAj2kGWYbNl3KK/Xt5sMYgSHE9os0mM42dn&#10;lHNKPa3QsylX6rna0PNoexZ1eHG3oo2wo8jHaz4735WmZCov0eZt/OjZAQ4HtH2O0Wwz6phzsaiR&#10;VmX8QtoA7S50aLMevn61wMF0iMePphw7MkDudrPBLW1hOU/x8Gwqho3fnZ3OZFmY3y1MCckp/Unl&#10;LNOiNtliv3yzYoxQVKaNGCNk3HEqPDyN8eknY7jNhn5V0Q4rzmVD9lX2rmQrGOsY2iraJZQlSttn&#10;EGxa+qKyOmkfruOZHxeU9CXZkeRg3gsGxGG8ZAyx7fdgj2KOvtMWJBOH5z3FY3ZUM85XlKMeDhif&#10;IvpLqHjDOKqxGl5XHN4DZQJ9VMbxPXj2vgk4NeCYuY/vC/bvChCjnYa0W+1rNkwCTIYRZtPe+726&#10;9vtyDft8Nw1U4lD7dfUxGfcw6kdIqEsBZQLNtHcbtWvALr0HBDJ90/SdzYBRHx6T329ALsP7/pxJ&#10;E5NM+K+RjbmnYV97YE3nda8wLFN+kN/3ZITL7zpzn7u1v6rjjjrqqKOOOuqoo4466qijjjrq6D8N&#10;daBWRx39EyMtmXmtbQCL/a/X7xfj9nS/mKZPLZ1q3yGVAyz5mTcN5ukW2XoDq6wRxYnZO0p7rySW&#10;A7vMzcK+ymUVeQanKJBo0d33oT1kYttDzHErnt/uNojLBge9BKMoQmDbKKr9wnzYtuhzzBCOll+R&#10;2QEKN8am1p44tSlt1zoW5rsUb7WvUpZhNh7g4WyKvuWhygqe26JKNwbcmoYRhipp11RwLfZPXiL2&#10;73CcUplqlosnHx3h6uYGm22BwXAMlQ5bFgss85XZA6jifJR5o6wZq9GeL32zQFsUqdkfy0ODyPMQ&#10;8rlmuaPgavT9HkbxQCPhHfv+u/NzfDZfY8U5rvIKdcuxeg4eH8/MYroWmAeDBEnswbIbXKx2+Pxa&#10;GXAp1nWKUvvY9CKTVaN0hyCO0Kf8lS2h/WXiIMCkP8BoOEDAE1omFb5W2tQnnzEAID+1p8/AC+FR&#10;h/V6h3Kj0mA1HAFEgY8gCg3QY9UtIsfDIIhNeUDtX7Vc3SEILYxmI8yODthxi4pykd56AjaGfTTk&#10;RfupVerTgFlsDW1NrSJXhfbdosw4RiFQkPJzBKiRV+3npb2sVKJNGWlrysXhvB48OEWPshGAqb5N&#10;Vh5tRllFAm/qSjJwKf8WU9fG6WSEPnnvOz4SzlUAVC+O4dFWtURflAVlFJgsKgEzEeWqDLE1bXtx&#10;N6eNeAYQUmacspbUfz/pI45i7NKdmYsvm2dnuQAs2pzALe1h5pHvUplUFL5k17N89GnDPr9rL7Ap&#10;zyUCg7db3F1foWB/2/UKi8WCfWWcf20A1pL+0XKMLWXkaT+vGW2Jdi/gidNEyGtuUaERoEY5CxgU&#10;mJZQB71+YjLfQs5fZfvAvuqspL032PL5Decvu3o7v8U8W8OnbRzODkwJxjIvac82ItdHRnu9fbfF&#10;9o762lXoBx6CfmSAQZtyDylr7SOmbDeLx72oh4jztVc5dldLOGWGowP65uNjlG6L69Uct7s1Ck7g&#10;4OQEEX3/8nyLv/vrKxz3GUcElglQcy0DCNmxy7mHCEd9xp4d/vZXN/jyb+cI6GOP+yP4lBUYk04n&#10;fVNez9Z+UKZGpY2UccjSfnThCC/e7XA0OcSA+n/z9i3WuyUuL99SB2sc9wboMSYWmw12jEuNbNDK&#10;EY1iVE6Mz15vUZAnARuJZ+OjhwF+8uSIMQ/YXt+iWivWlMhS+lPF2ML+knFIPXhmX7PXb5eYzWIc&#10;H/bkfowhKS4vLnHDZ23q8PmzM5N5FIh3xpHlfEH7rzAcJphOxgYImW92eHW1wq9eb5AJaCXphwmK&#10;4Q8OPTx/EOOQclJGakw7UIamS99U2VIDytAmlSGksYWu+IyJfhjStumj/C/w6fO0lfV6zRi4MWBW&#10;1OuZsp8t7VoZh/JP+ayyjVROVGU2Fdf1XfFC2Y0qXaos0pSxWWC1SokmjFPal6uizaXUYcamY04S&#10;lgHMyCdjugGIBN4zrtZVbuIr/6HclfGl0MW3Fb+XOefAZ12OH3ouerTJmHEroS2NaYdHszEenEzx&#10;7MkxntHuHp1NcHI4wGwUmb29EmV++S1tlzZG/kPyHTOexsF+zy7ZdEB+fDaNK2DKgFKSI5vAsD0/&#10;utZSenyHct73gJe+K0NM9+heTYv/G5lKJmo1v0hW6k/62ENa+/v2pNE+IH29bx111FFHHXXUUUcd&#10;ddRRRx111NEfRB2o1VFH/8RIi2whbJOppOZqAe79eS1+as1MQEjFLzVPtoFjMn20IKd1TVGKBtdN&#10;hpfpHG/W1wgbG8/DEX4WT/GRltDrBjdNiTe87/Nyh6/rNXZejcfjGR6HAzzmPbNS+1mtcbtbsu8a&#10;B0kfH/XHGNQVvKowgJNNjlbkaE0eK/PLfSB2PPJPhmr9sr/Rb/yx5Xjn2xQvFkvDWy+MMOJ9yrpZ&#10;lzm2+RZWusGwF+Hx0QEeT2foZQ38qkLfa3E89vH48SFeX92i7fdx/OkP8G8+/zVu851ZmVQps13V&#10;YDgeYdgfouDx7WJtAKBBItisxOF0AJfzKLY7uJaLIOhpfRa71Rbz5Qq2yhMGynSoyVeDdQPM2dLY&#10;x+EPD1CF/MLn+ypnt6sQbEq0SwFpOV5SFqvYhnc6xvgHj1APQ+TOvmSj39pIahvj1sWw3oMcrhRG&#10;vuvQQcYx77KNAeYcKrCXtRhklOO2hLsrUG122KUptm1lyhPmIfkcJiYjSFvWSLfWhjK8vMPd+QXW&#10;nF/QjxFP+mhoG9obbLfZYM053t3eIOwnBkArlI1VlvtMCPbjUt8q8eZSJjb5ECijhXGV6mttzo3j&#10;Sc5aGlaJvX7UM2CMQFLtDCSgQdlbKjM5V5bLdm14zmmnymIqqEvJokc5KItw7IRw69aUpoxGA9Sx&#10;B3/QM+CNzttZhe3dinbUYjwYQXteKaOsF/cwUZlJ7e3FYzsgX7Spw5MjJL0BIi/EGe1YoGDs+Lw/&#10;xGA4xCbbGVBnyOOI5720QUy9RKWFYr42OhFI1NN+a0dT5Bbl3RRwyY9K06nUoUV9RJVl5uDQDhry&#10;VjuuKfe4dRo0tBVv2MPhxx9henJsQKx8tTb71eWbrbG9Hsc+Gk4pCwsZv9uu5t3HjralrLfTR48M&#10;aFWlBQa09WDUg0PZhFGIhHPezFdoaHNO2ZiyhUM3xE8+foZ/8Rc/wx/97EewaR/al0xlR3uckwA8&#10;x3cYM1oDJCtIVOscxV2KgRtjSL8eDQaUnUBD+lG6M+DH9GBmAK2UPN3StlbXKxwMPGwWc8znSwxG&#10;Efr0qV2d4nJxjav5DaJegsVdg8vXlCd96IfPnjBu9NBnLDiiHlSezrKUUZWbrLbFLoXjxTg7eYgp&#10;7bJP+V2tNvjFV+/w6sUFbNr9IZ87TgYYRTECoRCUU5qlMgs2G0va/sU8Q5PT12jHB7z/Zx+dYurZ&#10;2JzfYHkxxyAKqAufduwzbvrIGZcC1cuzalzfXOH8He2s2SLfXeP27gIV49uaNiwg59mzU5wcH8Cl&#10;LtfU4du3bw2w++TxY3z80XMDFhVFhjv619vLNb56lyLN6U/0ndCh/Mnon//4EzyY0AYvbxE1LuVP&#10;n9rWJnNsTT0UW/lbxPESFHQY3x+ZlhcObq7XlJnHONaH53kG/FLZT5WHFeiirC2VDQ04R3BMi9eV&#10;0aU97ATxNLSztuU7grJqaA+m0W5afo/DhLof0c7oE5SvMpIoGiiz0vMDM4ayMTWuRzsViC3gzaZc&#10;BA4r60/7Aybkp58k5DExe34JWAv0jKM3hFRWo6VMBYAJ7HJMZhfeg1LKxqQ+XPpVxNgwiHB8MMCD&#10;k5kBvD5+foQffHSC508O8PThFI8fjPHweIDjWYzpyOM7A+gFKuOpLEzJnQNyDgZ9uv9k07tJTfzc&#10;t/tr94d6VO037iGpoOM97Y/u7/yAvvO1o4466qijjjrqqKOOOuqoo446+o+nDtTqqKN/QnS/oLb/&#10;9b5lFuFEWmzUNS2oaZ2u4YX2fpVO9zk80K/Jm9ZcV+ZWwQdMKbi6Ql2XBkwZFS76boh4OIQ/HKBw&#10;LVyUOW54PRfoIGAlXWPAgY7CxJQs82wLyuyq8hRxluGYzx8HPVMSbM3nNm2NTGWr2pI8V/BQw+E5&#10;gSJaZG3IW+nayNnPpqyQ1jVSlbhin3EYY8i+QttGVuXYNY0BP7T3U6sF7cEQh6ME43GAw+MZLD9E&#10;7Xm43u3w7756jTe7lOMr26NB61F2oQ0vChEmA2yy0sjE82xT0kq/2tev9GvKaKX9j5RBwjOO68PV&#10;ArF+7s/rKnsVujX+4i9+iifPZ3D9DE+eHWMwiGEXJdLLO2Q3azhUgufx2dClHBtE4xjjkxkGhxMs&#10;0g0uru9woxJl2x0ix0HPcRFQHgKRtHKssoTa26p1HVzPl9juMihrKiY/KtOohWAtlqtsI+4znpRN&#10;wedUVq6iPNOc1wWSlS183qZsq3Wao68sqFkfmzqnLGL0whBt1WA+XyEZDWFxTJVOq9PCgFhe2cAr&#10;9qCAx3kpkUa82JR1JbSU+rMD19iIjFAL3IFDgas0Iu3PIS9FVZjshlJ8N7Q5itMW8EZ9iHeVhlQG&#10;os/+o8YxWX4C/QQ0aTU6bUraq8rqtSYDreW8yqIw+wdp0d31XHN/W9G2OBdlYrXk0ZTWpNUrU2e+&#10;XGK9WJisLAFzKiOX5rTv+R0K2raAt5rXvIJ2sE5hCxiyXepEQJ0PlUtU9pqUJDCw5f2x9FQ3cPMK&#10;Aacf0TsTn/Yf9RHGCXn3UdN2klEfI8rd7K9EP1lcXWNzN6c92QYckAeb7DYt+FMnAnTvdhtsyXtF&#10;+WzoEyvqxNc+ZYslVquNAetq7a0mZ6JsleGoTDG3pfwsypRyTOhDp8enmMwmWJc7/H9++RLnb67I&#10;b44h9e4Hnsly6w0TkzmY5wW28y3yVQ6bStqXm8xR0JeUjRlzPiGbdFpR39vN2gCidZlhlNDnN8qG&#10;rDA57LPPCLVdo3Fh+nbdgGPv8Oa1yoI2eHh6QPkpCGW0F9pNANoF9cwIZZGvL16ssZi3mI1GGPcH&#10;aIqa+luhzXZ4PBvio5MpprSfYrM1GTcqleeoP/qPSz9RhCzSGvk6g0qIJjSlJ6MY/+yTZ3g07NOu&#10;c7T5jvNxaQeMcRaZiBJsaWu218Kmn9PEcXY6wrOnBzg+GmLIeKOsQ5/2FpDHKeUqP3/x9S1evr6l&#10;7cNkaAkElC5dxje6NRabHc6vN7hbM/Yy+EquCW/+6OwIH1MO7abA7Zs55xObuKpyiG0O3JwznmxL&#10;Tsmlr7tYLDPGghrbLWWxKbHb5Qxj+yy/QPUJOX1lPtoctKZd5iWflSToX8rW+jauae87+gdlqmyv&#10;IteedrQo6ty2ffjUlXnLUCYCuPRcyrib0+/0DjH769n0Ufqa7EAAmkKBmskCU0xiM5/8fl+2T3G9&#10;oi3LT5UBpfeHyqb2Oe8e/UC60A81BG6ZMoeNwC76q/bPYwBjODUlGfsx31U9gVYeRn2PMYw+Ftn8&#10;7tJWAkzHEQ4mCU4OBjg72md+PT6b4uHJGLNJaNp0GNBmGXtDkAfyQoYUf80cjJRMaOMJNpLO3Z/X&#10;p07ft3vaH9/f+Z4+ODT03e8dddRRRx111FFHHXXUUUcdddTR34s6UKujjv6J0beLaa0pw/Zts8xi&#10;Y/X++zcLZ00Ly1Z5JJ7gDabEFL/rBnO+3QMN+kV/UdbYOi2q0DOZN/pVvcr4GWCiKFGmG6TFFpbV&#10;mMXtQcB7PF7Xoir7iHnPzA73e2CJH5t9t+RG+6qQqz2YpWwe/WehEkigxVfy0fDTbH9Ut9iyr7Th&#10;jLwAnuOZElkCULRQW2Y5st3WAHFhHMMViNM28FXKKko4lwYv313g88s5LvMC66Yx2UAbm9MPyGcS&#10;IEz6WK52KPKcz1bwVIOu5rHhy8auKk0Wl8f+fd4bRD0DoFhVhYHtYOxZ+Jf/8i/w/GyGsNxgHIcG&#10;eFOmzd3tHNfLLTacS6HSXp5tMkHGvRiDuAdlOZxfXuHF5S3errZYs99eX6XLXLPwS1bRUo4qB6iF&#10;7yLL8PZ2iQXnLXCm5BysQYQ22u/Fpb1zBOAE5EsAT0t9CNTaUUfKEFqmO6O/hDqJqcs8KzAY9eHG&#10;Pt4u5ojHfSTkzaYdrDY7XhsaPjIeq6yhX9QGrAlLy2T+uFoQZ1M2huV6qCj3xt3rUACpyngJBNI8&#10;lJKiRWL1V1FHNu+ryKvALYt60z5lIN8CH2z+m5E3q5QupXNBjJwfnzdAWL0HxcyCPWUlkErL5Co/&#10;qEVzh/PWPkc3VwvcXW5oq9Qv7a106RMc6269wpvzW+pnTXnsF68FyG2KDBc3VxyfrJA3AXGaZ7HL&#10;IRDYFeAW0Jo5rsr+zVcrpJQNmYVyVwYcPxBQsC2AvDLyUdaPMqwszkNNc1MZSGrf7PO1vrkx4JrA&#10;AJ923dAdDQgt+VBw1qiHLHSxQIk72mVKPWe0h4q2LVB3vt1gWxXmXr+3B5kM4CbAgQIToBjRd1Q6&#10;Lgoi2m/EaZV4c32Ji7s1AvI2ow0FnJOCgsAZgW0B7fj2bo5357Th2x3WnFPFeTZpCpu6HLLfhDbm&#10;SXa0W2XcrGTDtLMgspGwT4fjKsupP9Yn7YO+JayoFye0Dc6J/c5v1timNc5Op4wxtGPO0Q2pTV8Z&#10;ndSzQAzK4rNfc55rC8fTPn2vQbZKYZGPievg8aSPwyRGQx++urqRZ9CUqC/ao7KAQleZirTDkmNz&#10;3IACPopC/OBgip88fIBj+qRdpownG2NnyyLHjvLY0U9eXK0o6wy+X5vyoo8ejHF01Ec/ieirEY6P&#10;DhAyPghIDShjgUWffXGNt2/nGA09A3DL5uumhMd7FKPu5hu8erfAfM2YWNCOqctJL8K/+NmPMfZt&#10;zN/dYHW9xZPDEc6mY1P2ss1rymqOmvc3tY00Y3xOS1zd7HC9SNm/gMDQAGwuY5IfuDTLfYlVgVna&#10;F0xlMCuBWZTfcrlGmlK2Fu93IxQMuFlaIc8pPZqvjmlejPmcmxOgVrYhx1DT8wbQou5txhGXNqTS&#10;izXtTU0lDrWpnHzZAFgCsnhMFzPy0d57JXmqFQD4Xb4lcFp3mTKblKdPe5LXq3yhShQqNms/Lr07&#10;XDqn4rSa775vzvvv/HQt+i0/Y18ZXTb6MfVA3xglodm3a0qfmo1jzKYRPyMcsI1HIUZ93jNgM/t4&#10;RWbvrgGfGfZDfvpm7y/98MH8pkGWwvmIFCp0eN/uaX+8f7/efxi6P77/3lFHHXXUUUcdddRRRx11&#10;1FFHHf1HUwdqddTRPzHSoplAK+2XpYwrfX7YtNhm6IPVNgFXWkgUdBD3YviWBaELyvapeZMgiIzX&#10;3iLHr4o7vF4vUOUNHg8P8Olwiqe2j0FVYdNUuGVfd1WOZbFGUW0xjkI87A/xuDcyC/zVLkXJFrLf&#10;MwFC5MirS/Q0DtnY896aMoMZm4AFZQfcl7xqlEHguFjxvjdFiptsZ0CTR0fHeBQN2A+fZ38V+3qz&#10;2+JqRT7WKerdymSnaO+h1XJjgKVd3WBjW7hiv5etA38cIBmJI2B+PTdZOXathdwUlrJdKCNd8/wQ&#10;fZWHG43QhD4s10W22SJk3zPK4tQK8ejhc5yGAxyqBODNHXbLJbZFhpUDvKVcX2YlblLt31XjB+Nj&#10;HLYhvG2FdL3B2/MbvNykeFe3mJO/8dEAXk85bA2sihLSPlXbzJS9W1/d4pJ83rDP26bEO3cH5+EE&#10;3vEISlsoBQRtcgTUl/Y8U7k9Kwmxchu8zFe4yLYGUBkKaOR4XsP7ogC7ssTnVzfwBxHCSFktoAwa&#10;JMMB7aLBdrVCudggKHh/BfQaGz5txBFcZeyK9hR4+1KFlF3WypK06Es901asvDIl8GxlZLBz1xMI&#10;4O0X2nXdVgaIhbqoURbag6vB1XxJ9e1LDgqksmzaA+/N0x35Y7+uY/YkM/MrcsMN+PxuvYXDOd5y&#10;Pl989g6f//oOGW1YKWV2EsGOQ8zXK7x6s8J20+DskLKzaHvkq6BRrncbqFymKUco0KZxUAnE5bWW&#10;c3TZR1ZRn9TxJXWdXi/Q47gz2tuYLabtprQ57YeltX0BzCv6QJrlcKWTrEJ7u0Z9vQS0f1NZIez3&#10;zB5jspmb+a3JQnP6EXgXrNMpmsMBdrGD2yw1wBtoJ74fsN8dlrTZ3Kcm4gAH4zEmKusmgNBRGTn5&#10;s4UwCDGm/dqUmUrlXV5dYT6f4/mzU/zpz36EswenuF3cIac9OrQLFaMTsPbq/BJ/9+oavzzf4oL6&#10;p/DN/nhT10eijL+CxkCbA/U4m05ws9iZ/aKGswGSyQAHpzNMT2lDAopdi+rJUCrDk//FXkx/U+nE&#10;LTbLEg8eHSKgP+ZOiWAc0vEa1I0y4EqTDXj+LoVnBziZ9vH6y5eoVgLWAgyoJy9lnFkvTanDq8Ua&#10;lVPxWY3TYCx5UO6gTwS1i5NkRl25eDaa4tPjUxxFEWL6ZbGVPSwp+xYbyn1F3b3dlfgffvEWdb3D&#10;qNdQrsoMcqE9ogrGCQWxQABMGBhwKKWPiy4v1ri7ZQwKa/iByvPtwRD9cMDl59X1Cl98dYPz6xQt&#10;5RjR/h/MRviv//k/Q7Oe4/LNO55v8NOnRzgeKlOL/kqbzqhvAVoFn1kLTLV8vD7fmKyvOIlxcDRD&#10;Qn/wOV392GBJHS9ppxvZX16a7KuKutrQNl+9esf+CvIXk78Iu7TCjvOlOdEXHdrrHuCqK4Owsgmg&#10;2jcDZVts5MkRYEgdKItL93CSbDxmk88K1JIjGP+mPytjTPvMKdtLP0wI3BC2rive8poyFLXnnfbp&#10;EphV5rIZ6Z4hjnauuVGc8GgUjkM/YZyyrZIjK4NLP0wo4Fl7cMvnde27KJDLaXkPr0HtfcaXwLHJ&#10;KMGwr5KIvgGvpuM+jo8neHA2Y1yf4PHDMR6eDnF0kGAwCPjOlC45PfOKEGCnbDbOUcRzCocmJH7w&#10;uaf33yTO97cb+s2bOuqoo4466qijjjrqqKOOOuqoo78ndaBWRx39Q9KHC1f/vyItmN03ja/2ftHM&#10;sMNjAQq245hFxLbZlw0TgLPPpxGg1WKFGks25S3oe1lXaDY57G1u9vAaJX2cHB6g51pQybst+8gE&#10;WKSZKV2ozKxIWS0c1KlLNMXWZEGc9Xs4i0K4yh4QgLVnybT9seAKMm+QD9eUjNNCqACFsm1QsKUc&#10;a73eIHR8HI5nOD48gR8nKMoCTlXibNDH//Ff/mdwGmUeZGaxVxtBjcYuTk8CPH+S4Od/dIY/+fQZ&#10;HhyeIvJ66AVDHJ89wKOPP8LZDz4GggBbjr1UIzsby8GyKM3YytRSKT7tQzSCi1Hrwr5boLm+Qr3d&#10;YkPe4NgIkgT92RjHj0/w+KOHePDoGJPxAAPVVStrtJyLFwVwfcqd3xvJzbHwyfNHmB1NzeL6+c0N&#10;bGWBkB+b8ggouzHnp/2GcoFa2xbTk0OMJgls9lenKdy0hF9ZwmmwzncGfFy1BVIOM5yM8PDgGLHl&#10;YX51Bd/1DPCico4W2Tp7eIKI45V5buwiHgzMAvR2vkR1u0VQtOi1Dp8nTyrpZrum7J2AyZq20Ni2&#10;ycYrqAdlrSjvSulVwgiDQPsAqYQZeeNcGtvCLktRqGwgbSWiXUZ+YPY1m46mqHmeBsp7aZkGECCf&#10;2vMr3WlFGy3PlTSwRVXgsxfv8PrFDTZz8sj7ozCAT16UVebRZgMKY3I8wfBwaoCdepfTTlNMKMfT&#10;2cT4QqAScb6Pi8tLkxk2pP561FW5TJXGBZ/zCXoxwkHyTZnEiDwkvLfveAh5T7vaYXVxy3ny3GCI&#10;mHYZxX30+yP4Xoh0vUNAqQjwTVSSkjbUurbJzpIPJj7HoE6UpbakLbU9D804Rha52LWVAcoC2qL2&#10;JxPY6JOPX73d4ovzBTWQYTSMqK+cMs2hfYzyXYrtcmUygWaTCQeRSFsUuwzXr96iWm8NINW8/4/q&#10;MX602W2RcbxffLXE5+8yrMknxWqyaaa0v2enh9TpvtygPHaU0E6yEi+/nmOxyDlf35QwvF7McXM3&#10;R4+y3AqMpN4jyiSjbptauELNuFCSzwxPHs4w6HvUT4XD4zF1QWbt2ti97ExgxVDZNr0Efk37WWW4&#10;fHeLl5dzTBRTyA89AMODAY5OD+iZAlErkxF5t9Q8bvHqaoWGNpTQzqaU9VDgNmXtc3JZtjWlEx0q&#10;w6V9N4wv68rGq4stTkYuHh0EGFMPoN8pRAnI8qIIK8ayFfl/Tb3/1d++RML4cDfPcXu3ohxsxpVD&#10;8nOIPn2/IY8ex1LG5Wq5xc1ccbPB00en+OnHT3H15ktcvX1Bu6rx6eMp/tlHz9BvafubDE5OP+LQ&#10;L95oP66NiW8L+uXFnfalK8h7ijhyGB8C9Ckn7T2VUNbaO26XWfh3f32JX79YIGcfkufVFfXBvge8&#10;J6BtbrYZ0pw+p1KVfrwHznYVbaGg7op9qU2BcpaycfkOoewqxpmcOkwZGzUPk3il2E2r0H8tYxjN&#10;jZpQk50L6PIYHkP6Jz2BPtAyvij9S4Cf4qbSoASGG4DLnOergP6ld4JKhCommB5lj7zXoUrUlJ0b&#10;sIW8v20K+odALsqb8c9jTHIYAyzyY7OpT9m6R9/r0+8FmOkHB8oGcxzGAt9mHGRjbI4ox4ABLPZd&#10;jId9+tGI75wpHp5N8fjhBKdHQ0yGil1kS4ggfUSZn/u36bevYn2KFG/Nifek2Hh/Hw+/oQ+f++D2&#10;/ZffOPFt378f3XfwH9P+U5D61Qx+V7sf90M+7ts/Jfo+/u9bRx111FFHHXXUUUcdddRRR38IdaBW&#10;Rx3dk9YZtJ7yAd2ful9m2S9FfLAgcX/D/cUPj9X+HqS9R7T4r8U939ev4C2zwCfSd10XCTRSFkPA&#10;44CnHK2O8dyHi2PW+0UzlxdMqTidbFpTRkoLjfoFfdvY+0VHfbedffk4q0HJvgo+n7UNNnWJRZlh&#10;WafIGu2J5SF0QgzCPgba60q/7q9KrKsCqX4FzwECPjtwHRzGMR5ODvEkHuPECjASMMIeXM5P4E5N&#10;ltS0N48WKrXAbpjWWV438tAn7+cD5tf+u7rGjteVuTUaxhj4wMwDTuIAT48OTBmu/jgxAFHYCzBM&#10;AvIR4SyIcOQEcFYl5ucLvH19g5vNDivK5CbL8fX1Df7d5RX+erHEV2mGK0pzW1mmPFdZqrXYbbao&#10;sx2sKkNQ2yiLDDvKZlXp+QWuFjuk2xxOXsIjr9orRiXrKp/yJ6/tIEIV7Pd98jnVfuvhmLJ8mAzw&#10;4OAQHnV8vk3Jxy3awzH84zHaXoSMfSmDyIAi1KgAprPBANMwhEe5leRBmV1moVTgjVTN/1rLZp/U&#10;l0ClqiFvqcneUAk/LbI6NJyezz6UpcOHfJWr6/dh+QFubla4u1hiQn2PqLue5ZmFbVljxhFyGpTK&#10;DirrqqwqrPIMiyJHKNCLnSsbw1Nqg9LphGTIrmWElImy7ASyaA8gFBUcyUrPUNctbclkuGhvMNqi&#10;w2NTwlKL05SdNr5RlpYV+7S7wgAj2gdn0OM8PNqXQxmxr6goMYo4n1HPlCpUOcfodovBhudp7yFl&#10;F/IZZY6pZJ9Ktvm0k2TQR88L0S4zRJy7FqqVRRL2Ezj9GKlVY5luDQCmfc1UptDLaKO5skcoI2Ww&#10;sGlXoGg4QTSgHjltq6iNzgUOy54lf+3ppT3KeiX9mHamxCYaPefmoZn00CZ7IDrMKsS0wT5lO+z3&#10;jI9c363oEhUODmP0ea9NGzMAQV7h9t0CzTpDn/YkMFSAoEpZxuw/XO6Q5LXJElKmSenQtjnJWhta&#10;qRwf/ef49CFvjPHudo28rHF2NMDTx1NMD4eoIgsb2ntJPWk+AjzTmx0c8j9JelhlKV6dz8mGh7PT&#10;M/z6sznm2wI+/ZDCNv7g0ncH1OUJ/fNsGGLsUX+uZfbW2hUb3OzWuKVPOkkfOeUfejGm8QRhYSOl&#10;TVbrHcZRhNPDCXLGnLwpMBwNcDAawUoLNGmOIAiwo7l8ucnwapPCDWtMBj2M5UPUlQGMGDMutgKm&#10;ljhuOQY1nqcNblcbBF6N58eMGT2ViyzRlCoj6MNhvzlte8u5r3ju6/Mlfvn5HQ6mY+xWOf82WSHo&#10;NTh5fIR40kct5RuAhH6z3uLyeoWXN/RV2t/p2QHGwx4+//IlhtMh/uxPf4yf/eATuDdr4HINb1nA&#10;2eiHBYzBfE4+POkPsF2n2G6156DAmhqjgYuDcYgR7SWkTz178gmOjx+hahx8/u4CF5SXHdFn6Osv&#10;Xm4Yo4HEs6GSf9pb73K+wVev5nj5do35eoMNY4kbJZgcHpn3SkMfl236Nf2hds0eZSltnp4Lm3E1&#10;oz2nZSEXp73kuL5d4XaZIqK/aJO0FXWy3OSMhzHHZh/k260r+kEFJYSF4wFmZycYDEcmo0wxRfsY&#10;CoRTGU+VvxUjIW1SZXNLPqc96vRaaMirQ5uPBIIqxvA/AVW2sglp58pENnNgqxlDar0Y+anymRyM&#10;15XbLBCVPDFc0fy1fR/fU/QXxqOYbhGorKPHY9q+ShWafbj6LmYjHyezBI9Px3h8MmIMp02OGdPZ&#10;joYuTie070O+e4571BH7CWgHHDiJOAbHd8iaQqLioppe73r9kQ1Gj/2xrvM1/e0XzkNy1vv//t2u&#10;H4GY/R7NdX7qDwLTeEIxwTzEY11T0zl93nfGa8qaVdbh/V8L+m8PUUqmH9L+/v3z77//h5ru5XjS&#10;jXnGdKZrYlaTup/Yfbu/ps/74w+/3zf9++Hx99C3l/8T0v0g79v9PI181L6P9w/bb0q3o4466qij&#10;jjrqqKOOOuqoo9+fOlCro45EWl/4cP3kPd2f+vb0fjHim6WI+wv3nx+2v+d6xYeglgEESAJAdF7f&#10;dU2ZJD/++COMleGixXY2/QpdY2k/ILGhhfh7nrU0pWZ+Ba/FdH7bs2Xzu4CkfRMAooW1hp0IRFBZ&#10;tpx3qhTaoi0wrzJsCmWDaDwXPT/G0OshaF3Urr3P7KpKxOxkFAZmr60ReTzujzFuXAwqB2M3NNdD&#10;ziNR9tFoiIjzEv+tgI9Wv5rXXBpTCs7hfS551KfKX5W8pLKHN1mKXV0gCGz07Roj8jv0BNB4POcj&#10;7kUG3FLZrmyTw9pWCNY1nGWJ3e0WVxdzvD6/wZvtFpfpDhfzJV5f3uCz5RpfbHd4w3necfyipECV&#10;4VBTVmWNSgvmRQarKuA1NirqZYsK83yH2y3lw7HqTQpnvYOTlqh2BVbsTyUIr9jfTd2afbG2iw28&#10;Cpg6EY6DBBNvv2+Ylldvqxov8hzDp0cID0bYNi3e3s6hfZ60L9DEDjCzHAwoC1cgkKPMBi3O1gYk&#10;iuLIADWmBJ1DWQch2kLl+zKknJcpECj5so9QgImATQFxAoLCEH4YGTmfn99hcb7CAz/CEK5Ug21d&#10;mn2cMt9CGXmofIdsUSYcK+f4Ka+PwgTa/8wQ9aaMIGUM6Vh2t2/8l5dktiotqH2ZlGGU7TayRIRR&#10;YLLTtFBruxb7rbAtS7RCc0PaSxKaEoTKdlMpO2NPoQ/t6zZQ2Ug4CDjnPvsRQKRcHmUnOe826G9q&#10;xJx7G3Du44EpZ6h9fsRTG7rwI2Vw8JnFjjrWEq8cmdOgjdmDCOs6x+Xilj2SFdc39u8XtNWaMqEN&#10;a08xZa7Y7CM6PkV8dASVBaxoi7aAEQmAdrDfB63hsw3ClLaZa785jqFMNIqvGYSwlBXEc+Gc9sQW&#10;uR4GkwEa6rwoUiSJh6OzEfxhBIdz9ahv6XL5emFA1XES854Yq5RypR31OR+Bej2OJUDOoSybyEVB&#10;ObaRD1fj2Q5+9IPn9EkPX7w4R019f/JshkePZ/AHPnZug1W+QU0bDWmwUd7C3VXoMZ4IULy8W+Ca&#10;vPpejKODA/zVX1/i7fUGZA6jWd/ozKcelf30gPIcMN5EbYlIc2acWbDv8+0at3mBaDajIEMEFu+z&#10;YrTrAkvaZbPLMOmFiAYxrrYbrGlj4+kQMX0/v9sgXW0pI+psGOKScl5ZvH6ofZQG9BsXAf3SUkk+&#10;+sn5iv55tcJJ4WDaUE9pZQCak5MYjw8T9AT4MUYEnFsQxgYYKii7nO1mm+KrN3O8fJXi4fEU+Zb8&#10;3y1puw1OHx0ipJ02HFuZQT7tPF0y9jD+fHVTon8wxmTaQ56nePXq2oBLzx8/wqPJBNmLd2jPl7BX&#10;9K019TnfsO+Upu8i6Se01wqDXs8AnMoyOjsZmayhgLxqn8Oj2RnPe7hjnJF8aspFWYYCol6/2mBG&#10;2U369BfqYnJ8gJdvb/F3v740pTmVRRmPxuhNZqgdH4vlChVjnvaB80obDuP4bkM9rDJsc3oW4/zd&#10;hvFPWZ20/ZqBYsdYVdDGI+pXpVC3lLWeib0BAtDO9M6iXVX0JYGpvvb045jKzMoYY1WiUDv3Kea7&#10;tn7Moexdju0HyBnrtLccOE9lddkCiwUs873Cjz1YzH982qay79SHQCH9YEMAWku70N5zAtIt8sEA&#10;pAcM9iJ8xeYx32h8t9Iv5Z+0T5U71NtQZQ3pMpQxh3dKxhzb7Mv14FA/SohxMvRwOHBwOuZ7T4DX&#10;NOS1Hh6d9TGd8B2YOHx/e3wmwJTxaxzFZr+viH4V9hSrte8e+2YsMqCVYgWJrx/DtwlFmh8/dI1/&#10;EZh3u+ZngC/FW3MDv+jYfBfx5veXzMNmsu9PmPv2fyVILuZIQjTX7/8V3fex79uAVDphnv+gGfru&#10;efb63euGEU1KTcf3Tdd+s314pPfDh1dFHx4b+l03fLf9g9CHHX3Q+W/M//70d8511FFHHXXUUUcd&#10;ddRRRx119AdRB2p11JHow0UGLSax/fZSy/7f/WUtTLDZ7xd7PiTdcP95f/x7kIAntftjU4aJYyij&#10;Rgvvoh9+8gn+H/+3/zuOPR/ecgNnk6IpG3hNi4iPhmzK4BJpKa4yjSdt8m3rV9085r0CjkT3rDet&#10;ypHxbv1E3NzL8Xmx5q0auWDb8ZllleImXWGbC8xwTOm2k+kBJn6MgDcPwhAHkykcjrOa36HablFv&#10;U7Po2A8idlhhFIT45OwB/uwHP8RhFKHa5QaAUpaXhtdinT6VIeNaAvRUFszBplGWVout+MgyXNzO&#10;UaxW0J5YvuexhcjTHLv5Got3N/jqrz7H519c4M3bOyyulsgzzoL3NOxPWRbv+H21zaCSbr3eAIHt&#10;mTnesb95UaIuMpPVENk+Ej6jDLSAQnEF5PE+NwqR1QU22w3G/Rjj2KMM+MC2QmhRZysBaAt8/vIO&#10;/8uLK/z1V+/w4s0VlvMVXEfAXg++45s9eXbaK4fzDrXYOUnw6NEDY3gvzy/xV1++w2K+gEo6DgTe&#10;1RYayivdrZFX5FGZTbaDOIrRH4343eN5ao16DHguy3P23JryeLLl2AtMObs2L1Fstui5/K6F47xC&#10;QXmo9ODd9Rq76y2OOVacKzspxZt8jasyBaZ9tOQx822kDWXPeaiMYFzblMPQALBFnmG9XhugzGQY&#10;Ui4CW+uqMmCbsgiUZePGIYYnRwhHA87xzoBzgfoKfAzjGFWR4/JuhfPFCrVSG7SiHNBCPNfoS/KO&#10;ObdIYGnjYEw7jARFpSVcl3Pi/bRUbCnz7csVvG2JMPTIf4x6EJmML8uzDUi6bgrUyh6jz61vliiy&#10;HAF5iAYJ3lxewFb2GCibxcKUauyFMfnk/Gj3OeWzUdnHbIsdbTPo9xA+ewL37AQ0TDRr2intXPuM&#10;1bQ9AcCyO7tqDaCljLWKsjGL9spEiTzKiA5I36lfXiO/XBhw0KedeeTbDSz0xxEGswFcZakFAW2V&#10;929yVKsNksA1WVoR+VdmVc1+Xdq7wDFfmTIR48cwgj9M0NJ+BMg12ueLFjKO+ther7B4/Q7jsKIt&#10;TjA+GqINbMw3S6w4f5+8TAPKcJmiR1tKaEPVmna8Tk2JPO1B1TDOvHg7x5t3tNOsxbOnM1PezdXe&#10;R1bDOCXwomScqVBaJVJ+zqmHpYBT6qA/mCAJh/Q5DyX53l0vML9dY7neYU37L/jMq1XKeODi4HiE&#10;otjh9mqBNeNiUedoRyG0AV9/5uP0yRnG4zE8ucWupN95BmBOV2sE2x2azQpxQZ/0A4ymCY6Op5hQ&#10;ztqHKc92OJwdIuR8W9eDE/eQtxbeXt/g1esb2m2NZw8FauWMeSuo8unpyQQD2nZEU2cvRvc5fWu+&#10;KfH1dYEHTx+AQ+Hd29f0/ZSft7ijrwfZGmcen1jukN9Rbso04zg1bTlIGCsZlwPaxs9+/mM8efwA&#10;q9sFfvrpU4Q+4+JqiT59cfXuFn/3l3+Hr758DYf++OjZMxNL3r4+p19n+OHHpzg9G5vsPoGob97c&#10;4epqw3k2jGs2fvLPfk67GOG//7d/ha++eoPIbTH0HVM2061dbBYpLi/v8Ob8CjvazKvLOb5mvN3l&#10;W8SU2eHpgcnq2+62jAUCSmmb1FHk0pfo2xbfNTnvzbX/GYVVUtdXjOU317cmqVP7dtWMQdqLjq6A&#10;ivbUOhyXPrMqact8F0T9Pu+pGLtC6izCljahWKSM40BZrZRhrH27GCcagb16pzF2uoobelfoHcN4&#10;tP+Jhw74vtO7nMc2mdC+cS7713WKHrajHwIwtjd8LzAGVuSfQYD3FuyL9kRblj3HrsXwGGHSDzHi&#10;+2DQ8zGhnx1MBzg5HODsKMHDoxE+eXCIHzw5xNNHUxw9SDChjY77Nv2WsYyBUu8Zm7oQQNUIzFdY&#10;Mv/xkGwIHNfPXsSfMm/1wwIzD31SXr/R7q/p3a+m4/tmPvRJGbPt/y7QXzf6+cs9GchfDJhj03is&#10;v00MWKX4Tvma9n1k+n/fROY2/XPfRO/7NaTPPR/ffn73eE/3PXx7hnTf5ffRb9z4/XTf5337w+g3&#10;+f2WNBfR78FQRx111FFHHXXUUUcdddRRR99LHajVUUeiD1cv3q8z/PbChpZ67pv5ysaj7z77B6xT&#10;aJFIi/H6/BDU0rGALu0V84OHT1C9vcRwV+BZMMBHbh+TqkLUaHGtNb991pKJyggq66N12TyBVGSs&#10;baDyZw7v83k9EMCg65ZyeOo9isWmclNaPDPrfOqLbcMmz7vhnbcc67LY4EW2xGgwQOIEQNEgCnoY&#10;T2eYtxV+ubhB7tnIAhup1yDVpv51bfYhUrZIP6tw0vo4bBwMVXKqLvGD8SF+/OAhpsMR7rZrs29X&#10;6XF8tqKt4QkkoTwEkohUJvGubHCRlphvt7BWFYaZi4MiwGDRmP22lJ+kTKnPyhq/3KZ4ne5gs78f&#10;nz7CR/2pKVe33SyBPMUDK8Ijp8e5FybDZ8V5rOoUbr7GUdRHGEdIKa+VVUG/bI9bx5TnG0nyaY6y&#10;yGE5LhLqaVJ7eGRTX8kER6H2o1E5xxrX5OXrvMTfrlf4fLPAutiajLWothGucgzmOU4aF842x918&#10;gS/vVrjgfDcudeRTboGHnicgS/qpEVkuis3OAEaO7yOjnm+zHXLHQjgewlYJQmo8LKnztEJcWwbI&#10;sl3qRRlvKjvHsXCzQrDOkHI8a73FtGlxBg+eMi+qHDvyPafMt5MAxXEPOBqiSQLDf1EpEyNAnVEG&#10;lG9LfQpEUzlE2a9DmQigLFUujDJEHGJVphh+8hSD/+a/hPUnP0F1d43tLS1smyHYlqhv1yZDxA/4&#10;rEry9Xz0DieYnZxgQvvIbhfwVCZww3mrnFxRYxglSMLYZH+FwwT+lPPn/MRPn3Y35LjOOMZuHKCa&#10;xuAJbKnLz9+9wovLORqH840DnK/ucLHb0m45B87Rpp/sFis0qx2GnGeSJAiT2AANbp820VQIqIfE&#10;CeF7PvJhgEW9xfXla1y/+BLz16/hpAUS3iNwr3Lp374Dyyy027QZHlMfkpfKJarUZ6tFezpeb5Wh&#10;1wjk6SM+GMPph2Yvs4xjrrPMlE7Upknthh62WNMpCgMuHsxmZk8nCPQin8Kyl5Tv0YNT9A4mtOsS&#10;13yXlrvUZIwltJGhG+H6izcoXl7iGY9/fvYIo+kAud1gm+/gcxyXdh7TgcajCcYHh3AdHw75HNBW&#10;jhHgSW+Mo4S2wfndkp8fPJ7iX/3pMzw5GCJdL7DdrQVloQgspD7lGrL1PJSUc9uL4Sd99HsDxBw/&#10;ttl3ZaHKBE0yJgUOkkGEyeHIlBiNeg7isYfgMEYd2YjZx2jUg8f70jLDmjqkJcHu8zr9oKINm8hB&#10;eWuvMgE1x9EAD4czjHt9+DwvUMOiX9SWQM49ACjwOWOMKQVE8nhF/+jFfRxOxxj1bTx7dIzFnOMt&#10;d/jhoyn+y5/+ER7FQ8TrHD3GOZ++X1CfGW0wpu1MRkOsqK/X7+ZYbyvKxsefPpvh46MZ2iJjnPER&#10;KluR/B6czPDj//zPcPDJE8a6jQGLHv/FX+Dk00/QXr1jDOIMKxUFrRGodOjrS2RzgYu2KVUY0BcG&#10;PO+0Nt6erxFPXcqqoM1mOKGNFMs11vQ1vSh+9KPH+Mlf/AnOfvQc47MJbm+vGYtdnM36iGCj2uRY&#10;XC5wdbnEu7sMN7c7XN2muFxWeH1X45bxVQDVHX1TP1IQsF8pcy7NcHd9jV26YTwuqGcHh48e7MGq&#10;5QYZn1P5U5VUrBlvLNqj9K7SejvGlpsdfY92X9I3lEGszNlilZp9vjw3xI56KWy+J9n0arArTof8&#10;Now5LX23pV8p20lAq2KB4qEn2IbvQJU0NPewCYB3eV574Clemfcwm8XzJpOJzfyAIIgZwmirKqnJ&#10;PgVOe7y/Rzn3wojvVfWvTE++XvUMj/VDDb4FzA8eVLZXlSmVtSiQckCbPpoM8fjwAJ88PManz8/w&#10;kx8+xKc/OMHBaYKDwx4OD2LMBh4moYUBX84Rx9WPLt6/os27WkCXxlQTKHX/qcaQYXByYU/8//2f&#10;Lt/+RXPfDJDHi/rhhUoDc7pGDvyf178db0/8dg+GqZmb7ge4b/rOTvS3hs2/bWiPNvtuGb/4In/f&#10;PjxWY19mpPvP3xz1P0ga8w8gyepD9v9h6H4Of8+5dNRRRx111FFHHXXUUUcddfQ7qQO1Ourou9R+&#10;uxCkRQ193i9xfLv08/7c/arHh+sVbFow2j/3+5MWjkxWy/vjDzO3dN58ryvslktcv36JdH4HJy8w&#10;hIeT4QgPxoc4GUzQs1xT4knlzLSQ9Q0/DeCxCczSBvva80m/wNYCc2MWpd7fq/HY3j9qyh8JHCvY&#10;MrYtv295Zd3UZmG94rNZlptf1wcqz8Wubnc7zNMdNlWGVV1gW+Zo6gyx46DveIjFxy6Hv00R5xXG&#10;cHCSJPiTx8/w8cMHiAIPF1cX2JUCl8gD59LUWmhzOBfyq8VlMihQa8W2rBpsygpFUaHNKtiZylK5&#10;iIcD2P0eFk6L20pl7CrUkg3HD1oLNeVXFwVU4jAiXwdujEM3wjSM8Uf/8l/h9PQBkrTAYWWTZ8tk&#10;0iwbzqfhfKv9HmKR5cFvqR/yUPC7lpcFQh7UAU4QY+yE8LSoLEAlCowcr8oS12xzZR+wzw3n05K/&#10;mJMdsT/ty6WyX07gYnY2w8EjARQB51/C4XPSoRYeHcpCC5lFmpm9rTT+5WKNr+Zr3BQlLLs12UQu&#10;ZSfQR/ovdhlU7lHZO1meIuF1PyvhbXL0GpvjlnA5lxFcHDqRKSuXc5yFAD725z6cwD0dox4q0ynA&#10;crcxY4dhYBZ9VVpPxqOsCBnQfRlJoSo25aD9cJThVlgNysgxAOFmtQDmc8QW5dy65Ie8au+jqkZO&#10;G9D+WSW7kwyVHagaf/lyDXdbwNtVsHYljbRBHIYIOYZKlinrSqUSt02JdJci5Nw92hX6EXDQR097&#10;Gh0fwKVOrhd3WG42SAYxhpOh2UtO4Ftv2DflHBdmkZ42a2vPGcvwAc5PGWPyzWy7Ie8uehzfCj0U&#10;w4B2mSMrU0S+h8HxCULbR7PZGWAvpSxN0UPpkP2p7KbAZrNwTv9SdknIeQ7cAHFamSwsi7xXIeek&#10;53QPP2W7btkawEFl2JR9JxBDoFZi9kdzUfo2Za4Fe4u6jhD1enDNfkceloslfaXEgLwNLB/Vcovy&#10;doV+bhnd2yodR05Ll3zyeXdLm9wJwAwxHI4RRrEBU2V/VZqbcpYqt1jTTi52C7y73eLhbIgfnTIu&#10;kePNZkVbqvf7o0UcT6C34gqvFZy7SqHarQNPPkD7yxgjNtsd40Bp7KZlQPNCl7bmokmVpZoagFqA&#10;1lbZWfRzx6eOtBhPefIRYy/OIDHlM3eMU5WAe+pRcTzgtUj2Qv/TGcXXNtuXGK0Fa5NNj7oeDGjv&#10;tF9OlWpXqT8f/aCHnucjpGyl46tz2giD5X/15z/Fz/7in2PsRXCu79DSTi3qWZl+AuyS4RSL1QZv&#10;L2/oOzsMBxb+7JNT/PGTU5plj7ptGFMVQ2pqVTbBMZMQa8731as3jLOFARpa+l1MP+IJ/k20REo7&#10;EVh2e36D3XxH6dEevQADxrIefTOmvMM+Y9wDZfdR1pzrgHq8eLnAkvf3+wEOTiYYnh5jR595e/E1&#10;Y8UlHswCnE36jAMBmi3jPVu5a5FuGLtoyxsGfLohlgzGa8YYlUMd9Dw8OjqgPbTIFltkK8b+mHKL&#10;PbS0R/3gYq2SqLxWrmnR9Hft2acfVBTKurpZoMmoA+pFZVMXlNM1ZdbSr88ePMKPfvqnsDhmsRXQ&#10;SFkwRlUu+6ZgtLddoOwwxQCqWu+oUvLUO43jyt/kywKj9N57/3MO1Loo/6Nz7UuP0sn0juA9Bvhi&#10;X2oCzPs9xg/avsqmCiT7JqtY4Bf7bRmH9XYVoK9z2tNO5UZ1T498Rvw0MZxTVtalH/C852BAf1Ub&#10;0r6TSD+O4L09nhsEmCoLju142MPpaIDT6RAPDkd8R41xdjbBwSTmu4E+aNWmjCG7NUCaQHTOxDSe&#10;2v8twHb/eX/t/vr98f4b58JJS3bm7w+d1T8kxSmJTLeZz2/o/Q33dP+AyHTJ79TH/j42XX/fzz9I&#10;+2C4/y368LH7+X+3ib7vvJro+87/b7WOOuqoo4466qijjjrqqKOO/nDqQK2OOvoOadHhfmHnfgGi&#10;ff/tNwAttW9v+OZTpxw2PaHTv+8aixbARPf7aAnY+vC7SGXOzs/f4XZ+h/V2hU22M2tEvf4Q4/4I&#10;07CPke1j3DqYWR4OWg/DxkVSqzRhC5fcaKFXQIP2ICm0qNdwVuzejCZmdfC+6R6BWlrcvW/6nvN8&#10;rtv5eZvuMCcf2oJKv8be5SXKQov0LnY8n+UZylJASmkW+NQCLfAVJew8R0Tepr6P0zjB4bCPJAzQ&#10;FDnmV5eoyoKDkr9a/QGqDqeFyEoLhxwu+6ZZSHluW1dYcqx5UWBHedrDAZx+Tz+JN7/O72vRXT/l&#10;r2rsdlts0q3ZD8r29qWqtE+Sylkd98b4z/+r/wZn5Mk/v0aSkgf2n9Ulxyj4TI6syuC4LmLeIx1o&#10;AVUAnMplNRx/hgAjKzJy2Nj7rBRO3mTTiQUt6+Xsc8F2yXluyLuy6ZSJtsnWBnTqDyI8eTDDyUEf&#10;g1h7T1EtnL9DJeqX9D716HDgqtReTg15KnGz3uA610IuEHPcKWUQhCG8XoJwOkXKOQuQ4z+w+NzI&#10;D03pSAFZ2rdJAKKyFRLbM2CHygGq9OMt55x6LfpPjuEfDlEGNu1BJQipb4s2GvroH0335exazoWT&#10;1AKvRyMSjy2PEYWmNGLJuXn9GBvqanlxjpQ2rSy+IWWpLCCvag1QqDKG2y1tKFMGHOcc+PQLG7V4&#10;538252ka75eNiFdlq9j83Nk1lm0JlbMTKKZMCrMSG7pwR9RrEiOkXESrpUoKpugnEQaDAcei3wxH&#10;BiTLthlev74k6xH8yDd9CYzRPjZmbxvKrVxtqFoHlu8gd2ifPWWU0Bp4z2gywvjRI5NNtb26QZpl&#10;2LU1KspMLu43nBdl5VI+93EDlKFHnzA873LaF8eg76XsWwBjQD31aKshn1UG3sAJEFFuAq6jIEQv&#10;6pl4ooyvwhUYWyMv2Ac7UelDR+Ae5XlHfty0woDxQntkCUwIKgsDL4bP/lRqMaMMtf9SZFNuWck4&#10;wjEpH+2BpAw82Z32PVtzrCX9Iwtpv26Fm+2SscvCw36CB5RbUFXYFZkBp2QrDnWpkKHSqkVWmNZk&#10;NdqyNhk7GT/fXC/wdr7EmrJ0B5yT+qFsVPKwuZ2bMnEx56L57CrlAPFZ9i9ga+j45j5P4AYd5/xu&#10;jc2OkYI268UxnF6Ikv6xE6gt0IJ6bbMUNmOPAAEalFGG43kIkgHnWKNQWcuasTUeImrYN2UmsEcg&#10;8eJ6SZ3Y+PMfPsdoNkNF/qq35wZ8E9hm0/btKKYuXHzx4i0u+HdMEFt4fBrij56c4uFkTL3KICwT&#10;l+T/Pe1JtVojW6wwP7/C1dsr2gTjy27NoLehbQ0MwKl9t6q05jsgQbrNsUsZnRmQaeVGDpFiW9/H&#10;wRnfDwc9xosS6So1GVzLBWMHpxsOPax4sKYOXr1+i69+/WscJAUeHkQYqwynE6LK6dOVR5sNGC8Y&#10;02h7GW1X2VMp+xC23E88xqwxPn70gHGlwvZ2iWJX4OR0ZjLtStrvhnL84otzZNcbhAxF+mGAXiba&#10;z6nlvcXNEi3nkVFf2qNLduJ5EWbDKZ6ePsGzJz/E7mpF+51jQ/93QsZ4j3qgrm16ET2H/dkoOb5i&#10;YkXdCR2Uvykm2Yz/NE7zblV5XkFeisd6v1vGH/e8KGTpumKPSvypOfTzKGIs4DuFl8yPAPQCUGaq&#10;YpLeWSot6uhdp0xM+bCAfvIikCmmLjzKwKJ+YbF3Nj4Fh/6jbOV9K3idgoF8j89ELvqMW5MedcgY&#10;dcT4dTLp4/gwwdERP4/7OBhGpgTiiD4y6QUY8jNmnGKYps3s359q9zHGAFv3x2ycomk6JzJvWM6L&#10;/+8bz91fM8/xHz337f37Y9P4j9o3XwxRi5y3AbTUoeibe/7Adk/vu72n77v1w3ZP33funj689g/V&#10;RPefHXXUUUcdddRRRx111FFHHf3HUQdqddTRB2QWd963+0UHrZNosUtNu8AYul+d+PBXyDzUqfvn&#10;1dc9fWet5XvpHsS6z87SovR9hpYW33RdZZAEOpS8rkXERdvgVbnFrxeXeHdzaRZQnwxm+OPkGH/i&#10;TfDTto8/cvo4a1Uqr+RztQGBdhwibfYgjKagxAn9atws7JENLZSqXNM3K17fzJeN9+m6src23j5T&#10;ak4+bpoc62yHJB5iFI3RQ4CgaNAn71q+3tY1bvIUm3SFti6QRBHGwyGGUYiI95TrFV6+/AJXF2+R&#10;L5ZmwTps2Dhf7ROmvWl8V8t/LXbkPeO4xXuJ2/yv5LHK473h9c/57Zf1Bq+LLWrbwbMR5TE5w+PK&#10;Qz8tOAE9uZejeH8jcAU56sg15eSiIMADCqj97AUWX3+N3S5FfzI25Q+1J1Je7IGJYDrG8OGJKfm3&#10;zQq4FNrET0yJP4EdFseuvRBfbRb4m+UVblZrHJYePu5P0Kccq6rAkvO7JB8vmxpfFile7JbYWjvq&#10;g/OualTXC5Q3CyTs6/jwEOOzI+RKNbCpU9eHTX7M5v68Ll35UYDZIMbpcICD4QizyQTjRw8w+KNP&#10;Ef78p2g4hlMoqwYYsA0dD55sj7JVFoUWcgOeU4ZWU5QoapVgJJ91jiZoMTiamL2dVJ5RIIXAKZUh&#10;3AUWnvz5H8EZxlhsVlhe32JoeQiErpW0NM/FOt2YLJRo0Mfo8MDYuLIdtPCb7zKUlKHnan8wapty&#10;ySn3tiyM/mPqWZlGvrK1Bj30JiOU5E+lyJRt43L+ApYE4AXKzKF2b2mTW5v+E6oAGOXNuVS0KS3Y&#10;3pxf4vb8gnzeIFttyIMF7c0mEGQQ9pG4IcrlDldvrvD17RZtaKMIgbWtzLqc3LToc1qDHaMC75Nv&#10;zdsMV9nKlHb0qAuHY5ucH8pjd3uLbLszZTTlO9pbLFTJwsYxwG5AXYhLLY3nfE5g4Zb+suKz2kup&#10;ijy0bAJSZ70hjoI+pnYIT6CUHSDyAhMftL+WMr6U4SbQOycfOef99Zs7/D//319S3jU8v8V8ucS7&#10;V+8Q00eDbYHmTpk/LhzarkU5gHotAvZHffiUsUe/GfZiDJI+7aLC4ura7JmmPc6KfoBs2sO/397i&#10;IqbfTAIkoYOfHk/xPA4woO8rSzMlT6UW2DkHlX+zqL92Q7taU88rRqZdQddUdk6Jd8sF/vLlLX51&#10;u8TCK3H48QNMD2jLcYyZ62HKIPDAi3E2GJv9w1Rmdcu5pUqiS0Kc8FqcUfbrHe1xi8++mmOXNxhO&#10;qdvTA5SjGF/ezfHi+g4//vQ5WsbOgjKJaUMj2l9A+xP4UZL3q3xrSnqm2wz2MsexP0BIvfvsb0Z5&#10;KJuvrrdwyzVq/n1y/j//G7z9d3+JHecwmg5RO4xZVYW79QZ/+8XX+JK6sOlvD88SPDmeMTYLlKVN&#10;0S5a+tGuTOFTrrPRGOntArhawqYN1hy/pe8+eHKG0x88QdWnTQS0edpiSJmVq5QxaYLKd7C4mWP7&#10;5RWGjUU9OfQBhgd+KiNo/naFq6+X+PjxGfuawp9GuOTz//PfXODzX36Niy/eoVoW+ORhwlhi0bf0&#10;PvIZt2l/FW3NSjAKx7Cosow63bYV3yv7jKfjwwE+eXqEs6MZ/WeNYrVEyFg2mfWxWi+xXG6xWtT4&#10;279eoTjfYmY5OOoPDe6jvRcTWkafPtGu6UvnS2zWuSmT+H/9P/9f8OOz58jPF/jqf/kbvPnyNeYL&#10;2jfnZ4U9aK8z5dvlWYVcpSJpo8ogFU+yN1XA0z5cVZ4bAJlTMiCVru+BLV7neYHvwjN5ief43eH8&#10;hSwx3lY8p8xkhVvZRaEMQr3f6HMO45t+cKGmcqUev7v0Hb1ntFegsjGFWapkbFXs2Bih6pQxSVnM&#10;Ocfk+4PvA5W+dRij9m80NX7np2dVtEmVOdXed9rDS3Gf/tLyL4EmQ0yXfXZ6ho8enuLJ2SFODoeY&#10;DjzGTO1hx+cpHd4iTN/EJrJlZKBj/d6CJmOOxSMPOe6+6Z7vHptPPq8+vmkkhh/9rsXIWsf6oh8h&#10;SF5GoB/Sd77+QfRBXx/yavj8ThP99rn7K6LvPvUt/ea3PX1453eb5HjPx4dN10T/kCLoqKOOOuqo&#10;o4466qijjjr6/zfqQK2OOnpP312Q+Jb2gJYKCn1z5f6Gb0Ct/bX7RYv7xQyR7vh9Fi9MeZ/3Cz/3&#10;mVoCs9TuSefDSFkOKuEkcKc1IJXAmZzPrqsM17s51qtrU0arb3kYRj0Mez0M+NnzPfj6xXhbmz09&#10;IrKd8FMbz5tVPQ4lUMNw8eHqy/2nSOzoBoFs3r7EU81/9o+3phxUowyJIOI3lWACfN9GL/TQI+/q&#10;aleVWChrI91xbC0wtmh4bkA+eYB0t+SkchxEfcyCnllo1q/uVV6PrJsMGUlbv8rXLijqoeC/qecg&#10;pWy0sL32W9zWNRZpjs1qhaUyI1wPp8en+OjBEwyTgcnE6Sc9zKZDDId9hIMe/EGCZNxHttthvVmj&#10;IMNZ4KDuUWKu7IDfyYs/GSHjvLT4XnAOeVWbfaIW5Q4hAsTxCCDva8qx7XMOHsdqqD9lDeUl+mGM&#10;4agPP7T53H5uIv1bUJ42zwVsA2XktJwpBVvsUqyzFLs8Z38+ppyD7/uwg8CU89vwmvah6VP2AZ8p&#10;Fxtsb+amZGW72cJeLPHVX/0tUn6PqI+kF5PvDJsqN/s8+b3IZEX5ArWCGFWqEmAVWoE0vQAB5WOF&#10;vimPp5Vus+jL8bbZDqt0i8OjQ1R8PltyrLJBRB6UEaC9u26LtSkJKMAmE7DDtpgvTFabwKqDyRTN&#10;js+uNlit13g7vzP7OKmcXuKTF5Xao715UQiLc875PeX87KqhXVPhtAstSivLyUkiA8RtOIayyQLH&#10;RT5fYn4xR7YtqPfAAE7K1Io5Z5X6S+IIAz/CyCEvfh/N3Rbrt9fI7lb0HQ+V7EFEAQAA//RJREFU&#10;U8HqBxhq3yPKZEz9HYYJerUDS2XtNNHQRTRKcHR6TN0OoL1jVHJvzXlaynKylG3nmlKCLlvosVHW&#10;AvX0uMKJAa9jylgAI21BGSD9wQB92ltAfSkbq1pSRm+vMH/1DvVqR5+mu/LZUovy/E9gn5p8Uzo1&#10;i/oqTVYs8ehAQOfI9Lu5W5h9u2K2qAKGbgintZDR7pTx9wXnr/697Q41x1xezuHzugAqU8KNfv7V&#10;u1t8RRvLYgv1NMTgZIJen/3QdvScTX1ivaVuU2y3KfXdmL3SwspCUFAHGr9x0LM9+gTl2e/TbwK8&#10;Xtzii8sUb+b069bDJx8/wCHn4tOf7Vva72ILd0N7px0IYDUlUulLDX3V9x2Mhb5vMuSch8mcoX8I&#10;WBmfHcKd9rFwGriTBM9+/mP84F//n2Cpn7tb2q2yZCiMvDDlJuMoNv497I8w9HpoFjsUtytstQfb&#10;OjUZbAnv0d5kSDNM4xhHsykmkyE8+so63+Di7toAiyX9/+ULxmYeD2LGLvb76us1RvSr4ThgPFf8&#10;2MLhc9rbrWJM8VrKepUhodweDMc4fnSMLXJcreegWMw+YJev57h+szRZpirteHm9xvXrFdyd7JQ2&#10;FjIes/VHMSLGyAFj2fEsMXs6XVxf4W8/u8DnL1c4PBjgv/0v/jn+1Z/8MZ4fJjgeWxgktNnAZ3xy&#10;sFjl+Prra7z86hLb+Q7HowPELvkscl7ne4UGfDyN8fB0iMMJfYhxoUcb7ycxrm9usF7vkGcNVssS&#10;89sced6acn4D6rXPWKjsJoEfyoZSRufVIsdyVfCFkSK9nuP1r17gxa++xBefv8Lffv4Ob2hbG86n&#10;pc00jJMFY0HN5tGWQpV/5Njap85Tpm7AqMyxfL1D+enxXaB4YnyD9wiFEQCjd4pDP3WoV73jWjqW&#10;T11oL7SY7yf9aEBU0E4EagmwEailIn0FeRZY7XI8A3wx1gtcZjcG4FLGZbrb0s8reJS9wyYAXPvq&#10;+XzOtxmD+V3lgcWSY943erurvGGDgLxEPBfyeqj9uHyVLmRjrND+mHoTGpCK1yP6gfQ8HvVwdDjC&#10;owczPH92iB9+cobnTw/w5OEIzx6NzefDU+paGXlDvqNjjuMJHtzHFGVkmWM2HppPfb9v9+fMJ+8n&#10;C3v8SsHLHPBdRrswmV28UU3y0JXvpd95gaRBzHUdfNi+pftvv33lnvZ/z93/taa/HfRNn9/O5MO2&#10;p9/89i193znR77q/o4466qijjjrqqKOOOuqoo38Y6kCtjjoi3S9AfNhEWvzYt/3xN1e+WfvQlfvz&#10;vwlq6cz+uf36zu9DWtB23f0+Pd8FtMxi9/vhtTimTe/vL2sM7dGzbWssqxxztus6x1VbYNGmKO0W&#10;oedjFkY48WOcBvz0AhzaDnp1bRZXRffTEunU/uyetJju1jD7MoW8M+IsVZJP+yVJDFpAV0nCdVPh&#10;rilx2+ZYk5/a43Ohh0C/ZrccOK0Dzw1MRo1KMuVV8X5B1EKgfsWT66PnaImu2ZeaI1P9KMLQD5Dw&#10;HpUv9Hh1X2xqv/ivsavAQh05qGMXGCeo+xGqJEA9ZM+HI9hHIzTDGKVnoWGnkR9iTHlM2RLKww19&#10;5Ozjxs5xE9R4hR3OnRztuEfZlrB8D/Ggj9xSibkAqWsh5eTDJKGAHNMnVBpuMEbei7AOHWyc1pSo&#10;EpDVq1okjY2+HSDmeLHroG/ZOA57eCSQhHN2K2qSclWJxYy6yaoGbV6YMnuukszKFnVamHJ7shUq&#10;1mRKleRNv+vXfjBR7SDIGvhpTT35sHm/vdqiXW5xc34BRyDjbAh7luC6zbBGgYZzcT3OodSeYzb1&#10;apvyhF5E2fla+KXcOSeH8xbIpb1mHE633GXYzpco1wLz+Dw/LZWF4/y0L5DKVda8X+BgTr0V+s5x&#10;attCttvuszNsD672QhOfHF+2rVVdeZ7J5FKmhObm85PyqirKgrYoEMzhp0C4krxu8hwpapNhdJtu&#10;sMszgLx4lF2cU2fLHCpx1+uTN+qQD+5LKGapAQ2VITKsXETLCvXFEtX1inIvMRr2TQZaG/smq2N5&#10;uabfCARSiTsXKpdZ1aVZuA2jEAHtTvtZad+iardDoows6sTVJnDUW2VkwtlRgFr8lpxUws6qyRMd&#10;r6Ba81a+kZvSir4W4c0CPS1efr/NUK524IQRVBxTfmWktQe0lPUmENCUQFPWG8ktGxzy+Nmf/wX6&#10;00Osbpb49VfXmDghZl5oAMiIytJ4ysTSHnk2bW1Muxo41D158/IaQ+rC4vnVfIeCc75arfF2s8Nl&#10;ViKIeC/tZUBex/TVEe/1yY+13Zoyh7LfmHLoV/vWq5VBynHJv/ap8hkTHPJYUJCv727w+jrH3Zqu&#10;ZXn46UdHOJL/cc7efItgSTtLM4qrhS0QMFSZQWXT8j/OvU/7076CDfmyN4XZry0R0DgZYBVauG4K&#10;jJ49wI//2c9N9ld1fo5yMeezGRvHoGJ8qsMpGton405LP1vRVyg37f9kwFQ3xPHBEWXHcdecI+1b&#10;4IxHfgqrpj9WcLSPlGejrGqka+1JZlGeHmWosoEFbmmTp0+msBIH71YL2LTNijGDooFD+bXU283V&#10;yoCxo5iRN2HfjOctY6ts1qVOzt8usN7UeHR4iJbyXl0taOs7xIyMo57H2CnA0MdQe8HxnKr9+Tyn&#10;xfwvvrrB51/MsZ7nOAhtfMz5HMY9xo0Sg5Bz71Hf9Ls1dX5xu8XLNwtcX28oowrH/QkmQWwyxapy&#10;S3nVeHwyxpNHByY7TOCgwOeb2w2+fkm52T5l52O74jtiWWLLPhuXPs5xB8q245wX6Q4XKq3L+W13&#10;BefNPtiKm7WZ1+X1El9dr/GOceaCsfIdY8H5OsXrywWuru6Q0hZ9m3FUQDb9f71cYrNZM64JrFTG&#10;lAAbDiRJMHbTjemS/OTgDd8lFq8K1LJpkwLsVZpQWVh6X/m0TYFkAhsFVmn/QAFhAsUEaGUlbUdd&#10;06/5hqb2Bfs39Av6F21MJQsbvhu116EAbw5nsp6FBsl7zb56bHrzijPpuGbTnmxmD0XeZz5No3Ha&#10;5J4vZoFGZt820yU/ed5RRibjSEDZ9qjDAe1K+6YN+gIZVV41wGQYYTpiG8eY8B03HfUwGcWYTRIc&#10;sh3N+jg5GpqsrwN+n/CZIe00YZ/C9nzaKYegXPd/N5jj901Elsyxpnh/TPb2jc/8brrvxTz5/vO+&#10;6a8rjfQhtHZ/7f0YH3x+lygdtvv+JfX7Tz3/7fnfbqLvfv9++u4d33f3vRg66qijjjrqqKOOOuqo&#10;o446+o+jDtTqqCPS/SKEFvn20NT+mxa5fnMR5P3KjFaPzCn9Q3q/OrF/et90Uus2ar/v4oUpx+ap&#10;SJAWuverPjonQEtkgKy6QVuRK16+X9oR6ffcKkm4YbuzWrzmma/qLc6LFbZNCWWDTN0IZ34Pp26M&#10;I9vHiIz5TWUyEgKOE5JvVwtr7OPDBSllcmmBNxSAwE8tRAvAsIp6v5AloIH37DjTJWpc1hnelRss&#10;2goFGaz183H9Er5x4buhyQKKAh8l57JrClOSTfsHmewyL8Q06pt9VrZVil2VoSEjcRzzmocB7xtw&#10;/J7jm4wtAXwCGgSWhEP2O0oQDRMMjmYGuPFnfeBwAPvBDOkowI1V4CrfmMXMyA3Qt9hKGwEFaHkO&#10;NnaFr9I73AxtvHIyvK62KH0fVcO5RgG8JDbltm6qHCn50veglxgQRns5hUHPlG5bBBZWPlBx/u16&#10;i6Ao0W8ts0A+1v5W1KlXFOhVDZ5GMZ5wjEPaVUjBq3RVw5ZxrltlA6SZARSC2oZHXpGq7B5ly1mU&#10;voU0cAyo5YUREoc8pg3ctDZZRJNwiIDPWptcKWBGscGoB2uaYDvyMed8G+pHmTttVsKpaAPUscAl&#10;hzYYxJGx94Z2YkCtwEMr+6fuJP9yvUG12sIhT9Ymg8M+ImV68TllZAmgqWlbnCYyyqDxKafYNyCZ&#10;+IktF1Ftob5dI6KifQE0josen5fdNxpL95JU5q2tBerltEP6Wd6QR/oAn1HmxDrfIaNMtOfVtshM&#10;+TjZbJhVtHUHzZY8CryinWhPK9ll6bRY7Taw8grD1sWQ8rXPN7Bvd6a0XxTGGH/6KfonU+qX/a53&#10;SO92iDluz6EOyV5bc17UpWSiTITUKlHSQQVUCVA7ikeIaaCm1B7nrGy10rUMuKoMI+1JJgFp7zH5&#10;Xa5ydW1pFspVKk2ZRlpAVxolL5n52+wnpPcFtCkBMCbm0HeVMZQrg4n2EfoB/ChEQzm4ZYuDYIDp&#10;R58yfjS4fvEGX764xqPBAGe9HmL25VEXDq+55EP+PaaPjtgSyr1nUyccQwBOsctxu9yaemXaO2xf&#10;DpT22wswDQOMaMvTpIdRj75B//TEC/UVMxgkuUt/cwzAG/E5ZRSqbKQAu1aL/mwq7Xk+v8PFdY7t&#10;ShmlDn70YIAD2kCyK9GT/S9WqPMclvZIG/fRKguU/DRVwWdWiGirKsVo0fabizV5Z+whT3nPx51T&#10;44YxyhlPMBhMYH39NQqBWqnKwlFHlLvGdClja5VjxnjprEtsb1dIswKT2RQJfa3PNu4PgaV8gDak&#10;N0Ysv6VMamU/kt/JECFjRKVyeOucMbiPkEFhuyywWBeIBh6Ono6ReRWuthtMaWcF47UyN0PGvHSX&#10;4Zq+UQhco5/L55UJJNAuov3b2z1oVFN3Hz16gJK8NOQlpiFFdNDxiPZLnQzpR9pjz6acPMrLGw3M&#10;/mVvX65xd7kz/uvnhdlfTeUmLfqPsskixryCRn2dFjhfbLDWS4axWdlAAoEPGK8PFHsozxHl/+zh&#10;IR6ezejfgnVa3Nwt8MVXV3j7psSoP0AvYFzYATeU60pBIbAR9z2MqZuKcr/arvF6t0IusIt2H+T0&#10;CdqNvaY/U5d0YV4vcce+r2hbbygf7b326s0trq/mtM3MZOQKDC+yHLvNyoDnqGkH7F/6VQlZZVnl&#10;ahXjqEAq8lLS7huhTJSB3nx0Nfod58FxVNpTZT31g4OM76mCstI7WqUG9Wn6Y1/KQBUQ1sqRFbZ4&#10;XRmhEXVg4vr7vwgkG+3LR2HKbc05far//f5de/lZ1Jn2UFQYFA6m+3gTr2sc5ShqNPLB8bQ3HAMJ&#10;+aENt4UBt5QRFqiMKHXjMFi2fN/ajE2hbyNiLI7oPwl13I/pt3xvTfjuPKB9HB8McMr35qPTCR4c&#10;T/i9j4NJhOmQPj4MMRn4GPZ981wSh/tP2laP/alvZZzxdWoAOIY784eQ+XzfxOm37dv/9t8UzXQs&#10;Aelzr4/9533T9/tz9/ftn/qWPuzjHsD69vu37b6v7zsn2p/b/y143zSNb3n+kHTtw8/v0t4Cfvf1&#10;jjrqqKOOOuqoo4466qijjv63qQO1OuqIdL8ssV+i+HCBYn/2m8UHLVSZU+/vub/1/Q36+uFSiE7f&#10;L2D8vlRpHxDtwcExBGip3ZclvB/uwzHuPwXSCNgSuJO6wJafWz6w5rlFpf2u1sg3K9RZYVojEKKo&#10;0PMCnA7HOIn6SLSYXZdmDyyBVT6HDdhCtojtfjlJ+4NowV5jq+Rbxe8Vx1Iiyjc8UFbzusBdvsPt&#10;doP5bocgSBBECXZNhXc31waMGvaHiIMQ280SVZ0a0MyuKAfKoB/3TInAlMe/Xs1xu1mj73p4OjzC&#10;g/4xKmXncG65VcELXDx+9giPHj80e0+djieYRD0kvm8WBO/WC9zs1pRHgyYOTLZQXqqkX4Z2LXkU&#10;cB3b/Ip+sVpgU2TIyP9qm+NXn1/g+PgQbuTi7fwaN+kGL25usSoK+JGPQnJwOYjnml/qL7WXEfu3&#10;tdhLKY3I8yQIELgOGqdF0o+RUK9WnmG+ucJueYN8uTB7npw9eICDoymmkwSjXsj7KHMtiGvRlHpr&#10;dyox5ZsFUi1rzndbnN/eIq1qjKYTnByfcb4OamV3FQ38skFQUa9+iHA6w+j0kAp1TZnEeZ2ZBffD&#10;4QgDjr6+uIWdNYgd8mp5+z2g0gxNTluhPSrbrshzkwGkEoc5r3u0maR10Wuc/bEXIvA8Uy5SWWSy&#10;i7vNBu+u/7/s/VezLVl2Hop96e3y2x5/yrUHAeLSAbw0l0FCUuhBf0L6gXrVi+JSJhi8Ii+ABtBd&#10;Xd1Vx2+/bHqn75vr7KrTjUKjie4I3abWPDUr18qVOXPM4WbuMeYY487QMiDu5ZxKZOglN5kuJyWf&#10;JwdVR/5X7SsTCWH18MJ9pNiS+JGpU6kE5cip17nst1AtLcFm89ly1iitWJqODV+fkq9P0wlS4qO4&#10;3SBf7QibY2jZkc5yrqn+khySSkk2cnwTSeQuGySNYyLIxo+f4MH/5f+MxWyGEeml1Htz0mVCuqve&#10;13azNinNpBJUr0vOtJt8Q15w+CyXtGsQ9TackjLNPvSEPbDRkpfkiOkVVahrOa7SE6quVxPaaHzO&#10;i/dHlI1eEXtK68jecbx6u8NAfvUtPldOr743R7vr0ewKdFlhIihHoxQ+6SsDecvz1dsbvPqf/19Y&#10;/vXnpHOBOaX1cZpiEaYYUS7T2YJyT1wSjxb7QB2hqEA5zWLC0pDeMuhrnj7hVppFW/g8muHf/NM/&#10;wDPidZGODI6qbMuRqF+Iq+l0jFGSot+Qfzfkn4LjU/ZMoAl1hpqcly3n0xCPBXngenmHt+8qZCuY&#10;KKvnMxfTocWIPDLh993ljZEJZxzCOhqhV3rMiLxCuDe3S3hJBJ+80+Qd7r5aIySfiO8rRXOFPpZN&#10;if/3f/or/N/+r/8PeLslleWOerEkzJIV8gXlxi6oV6jUfAIlh5QifSbTKc5OzyibI7SUscsXL0zt&#10;qHyzxZp6Qw5SOyBPj1NEaYSa98g5mcSKdDlCWwxYrzbEY4bR2MYPv/+AcMvJUWM08dlHcAi3RX6s&#10;CENGnM/I8+ekk6Jt5UAZqAfkpHs0O4JH3qq3OSLqruOTU5RFgYh6R84JYhNPz08w53jYZehJ8yef&#10;fYLP/sd/iaMf/RC3L95gSnwvyIKDHFabFifxBDObvMlrY/JhTwItKfOXGXUh4Xnw8BE+++hjc936&#10;6g3itsZjzu0Z4fvu+REeHI+QpD6ScUJZ4H2kxdU19f9dj5QyPw5iOEOAm1WGjDwwO57hs48fG8fb&#10;6m6JrC3hzRMToRvzeY/8CN+JyVNly3vJz2GCW8rYFX9bkXcqwm98UOQlqjM0BWWMejsMPMNzx9MZ&#10;+fOInxM0nMfq9g6b9YboyLArcvYSOeVKzsq67shTciCTHlq42eQsqskX0nUlcVhsCPdqa2iv1wFt&#10;FmnJh1rltVY3XBPknNNiLT2pa1RTS3Lb8B51w/LUOYN019ddEdrspLWttUFHRWiSF5W6UNHbpmk8&#10;/pMjS04vc4Jt7/xSSliluTTbHRQ8jJA6OKLOjahrOKSAIUwt50X+5gj73lELqyv6lvzuWBIV8hv1&#10;PGVqQh2i45i68mg2wvnJAk8fneHjZw/x6UcP8J1PzvHZJ2d4dDbG6VGC4xllfkQZ8FvqZ45PELUJ&#10;xxwJgjrRY/r9918+f+9+undv6fuHLqT9cX/V/vMeD9Qr5rjHyb7tf923/fXftPvvv67ft/sx78/t&#10;j/eQfdPV9p/vof0Qmg/b33X+0A7t0A7t0A7t0A7t0A7t0A7t0P7+dnBqHdqhvW8yQsgAISOK6mmY&#10;6Cg5b97/MyaIry0v/Kxuzu+bdnLf36OmxHj6JMPTN1f95u2+xpaMmMaQaWBRk5FEZqj98R5udT1R&#10;0TMyHin4Q6A07CV/XvKKN7zry6HC2y7HzungRzFiRTzVNVylSas7PBxCfOJP8dyLMe1qqMC8bGFq&#10;cpxVnL8ilHJ+1lHnjP1Pz+RB6FHr+V3d2NHYMwLzpq3xVbnFVZFj6G1EXgh/IN4qzq/t0Cqyhxer&#10;ho0p0O+6CDzfOKZm/Ox2HbZNg3dylBUrIHQwnU9wfjzHyTTF2XSM57M5Pk2niN4scXRbYPxuDXzx&#10;Gu3ra9y9W6EilPHDI7wbSmwiQjtJTUTE07MH+M78BJ9a/LwZ8P06xGPeGnGMXVXj6HwBdxZiY7d4&#10;t14isD3Mgtg4Ey7zDb66XWJFHMopMOQ1AkVWtHyWkENcl26DrVNhQwg6W2kBgWnvYtH7iBTBFibY&#10;BT7+fLMy0WS7ocWyKPCLZYY3dYs6CJFMjzA7OofteAZvqjVmFQ0i18d4MkU8X6AcRyhiD62cLq4H&#10;1fpSnRlF69RVgXW+xS7foSlKuLsSwaqAf7uDc5chLHskNuFxAricn89xZZhTdCB4v5wQcnAVqy1u&#10;3t1idbkiDHy2rySHFho5U8gBql8TJQncIEAYRYiTGClxHPocUxEwLembVewNsjxD0VRQXSKTSo7d&#10;5TVycClqoZOjhvwvB6HSeAVy/BAOtyUCyXDiMTlI4rLDqCG+ZV/eFmhWG9SbzDgqZFCV4ykmH6me&#10;llJ4ydEjp5mckW4aIRilvMhDUxFf2wrVOkeblXAoE0nZovyrn5CH3vG5rYmwsOR0kswTvqou0QWk&#10;PHnQmyYYkSdlhDaORXK/nG0t59tXrTFS176NioJRcJK7oTHzk7MuEr3kSKUQV5FD5vP5LNXc4cW2&#10;ZQzjvqSc4wg/qqdGIiGcjHkpaUB8xko5SRwo0sgjnyhFZssxlErQWpVY2CGO/Bgj0nekyCxe33Ce&#10;NekqSbX5HKVyrEhLRWiGfE5IPMtg3kTE/fEU7liOMhDmgAqmR7HOcPX2Ehs5zTvyakk+u77GanVH&#10;PdOgSl3yo0c6EEcKaOP4ivYrqQ8UMafPRZkb3ERhBMc46yzcXtYmZd6f/qNz/MHH5xiR4BEfrBSI&#10;TZbBSTwMRyOsKJe7QFGm7HljIpVGxEne1Pji3Q3+6m2BcCynMqdIOigNZEaeu77LSecGn81HOPLI&#10;X8J1oPSo7ORRRXkNpL8iIA3Nqd9D4m0oKjQd59VTppvCRD/VlNdGdcsI44hy44k3qMP8kPqVfLXl&#10;PV8RJ3/17i1+/HaLu23N+QDn5MfugvJ4tYUrhwdxsaFsqq6ZxWdZg4Pv/Mn/iPnTZ3j50y8wJg5d&#10;6pduSw1MGmR5aRwx49EUZ48emXphOXGe1znpa5lI0GGndIGVSYFXUR7WlzfYvL5AvSuwWW6oQ3oc&#10;uZSBTYmI406Ix7PZBCdnx5xfjbUi1sIUb69XuJNMkV9j4qu/W2NYr+HzWWec65i87LEb5whxeHFz&#10;hy9e3eLNFeWjI93SmPJD/bipMfci8taAp0dz/OEnHyPkM2/f3WF1s0aX5fApcw/8Mc7cEXnaxnEf&#10;kUZjju1SL5ZY9i1lZ7+RgqxiFiLpJy1GddHi7jYjD0v2xcs7pCF5Pk4QBBEmsynxTBkkbrSOWpQ7&#10;z+daxN8C0VpjUq4V1VWtd/vOecsxrJSPMd8PPKVO5Hc5ek1UH+fXlXvHp2SHDEJ+4nXU09Vmi76s&#10;TQSrTzlX7buK1/eUP5s0trkGy6lFhuE5dsImh9fA2fIH85s6wUVFvlBNQ8ffOz7NhhKOR/RB6Q4t&#10;6hZLGyycwTh5wyTkOJRRyldDWiqFoU/aqLvktTggTDyCes3nfTb5WGkjVaPLoY7kgccOfVOabovG&#10;VkcdSp3M6/RdqRA9KlnPak2k1mKW4mQxwSnX5UcPjvDxszN89tEZHp6npAHHA3UN52/AJMkUfaqj&#10;yKj3B3POfN+/4agLG3LAKSGk3n72nc/n0eFRWzx0vRhA43zTdE79vt1/1lX3V77/rPc34tscv/5d&#10;XVDdH9XV7n9Tu//84TWC5ts7yWiOh3Zoh3Zoh3Zoh3Zoh3Zoh3Zoh/YPbwen1qEd2vvmOPu0fzJ5&#10;3DunHB4VvWNSAPK7anAYg8e9jcNcrWa9v0e33Z+7d/h88/130+4fLrPPvfHEFgTfgPW+yXjSuzAp&#10;zgr+uNaue6szDhM5jkzdlm4wqdzGboiTdGxq54RDb+roHAcJHsyOME9SKLXRrm3QyIimqb7vMkjJ&#10;VizsfWOM2v9PRl0592R2yvhJtbbu2hpbGb55SSPnQtMbA7bnqaZVBDsIYXn7Av+27ZjUZJHjEr73&#10;xjfeIwPyui72z2CXIX6aBpilEVKbT9zkyH7xCvHNDotNg6NsQLCpUeYlrNDH7OExOqXAi/g814XD&#10;5//xZ9/DqdJqvb3F7DbHw9rDker+aEaBi+MHc2O8lsH51cUt/Lo3kT2C83K3wfUuw7bcp6BS2r5R&#10;EGMUBnA8Rd0Q3qHAVbnFRVGYaCelcVNNplTGZJ/jEJaG4+9C4ovP64j/mnOv2JWOrSCeS062IrWV&#10;flJRG0kcksZyzLhoiaNt1+FdtsVdlqORMX6wQQhg8XqlK1SvhsY4HhSJEhfseYcga0yqvaC190Zn&#10;/tbLgkoEi685gsGRxnM4VpdXqOXA4jkTLSSYJB/knX19qMHIi5w5qtElp5LmGLoBEspZ2NmmLpQM&#10;vxIPRW7FUWycKYpK8okbOQdNpANpKz6zxQ8GDqUlI8fzpIy/glF1tUx9Jo4rh1lfVmjZlYJPUUyG&#10;L3mP7pWhVnhQJKDSI1YEziKdrEDxiRbqXYns3RIkmYFDePK3Oco370yqxYHntn1t0t6J95TurywL&#10;8hL5iTyllHOK2GuM04zQ8fN2l5u0g1GUIDw+gTtJMESeSUFY8PlKbRlRxyTEkUtY6sTFMIlhy3nE&#10;Kaq2j6I95Pg1hnIOrMcIN5qDLM+K0rI3hXFoKYWgnK2qF1YqMomw2HmDcN3gxNmnqFREU183xLuc&#10;j75Jn5ZnO1MvSJEmipiT0VuVl2RU7gmnnHBytCnCUrJkEzjRoalaZMRDOEoRj1MUVYOXL6/Ivy26&#10;Gcee+ih9hzxDuc+Je9K85/wrjrclDHL4dNRLMWUgIH84HFOpQeVcfbhI8fzhGLMoNA6jkDSXwd3V&#10;nCgn9ThEMYuQy7BecD7k5YgPUGrHjGMqKlTwPDyZYkaZcUvKBfG3KjPcLHMMVETfpWwfE3ZFe3ac&#10;Z9lUcBrKmB3wXES5Jr+Lnpx3VckxoGiymvqwNOk0o1FCHUSCEHcOf1cErPhYeOdUUHGOK8rkZZbh&#10;UlE8owlO53M8mYxwzPkqtZ4cPBPOvxOtOU/f9hFYPjpF+FE3KmJrc3GFMeXTlVOT8qV0oIr7Gai3&#10;vDCGE4bYDBVuszvssjUC8pVq9EkeBm1cIKssrzZYXy1RKlpJkUsbauZ6wIy4HnHOPmU7JiyL0Rjp&#10;fEq9rfWDeEvG+PmrK+q+JW6XBbIN5Zd6b0ysnBFvT8i3ccNnEC9yPnAIXKxW+OpyQ3gGHJ3MTfTT&#10;asV7KWOK/j3j+B89fIDT6YT8lOPi3Q3KXYHYcjDsKBO9UmAmWERjjPsAk2AMj3oiJ18WXFuU7lZ1&#10;B8n6e6cWx1SX7iqpi8Xf7nvZWkwmGI9GJo1tlKakM7maelN4C7nu+Fx3tJ6WJdcn8rJ0T0RZc4Rr&#10;pWUlD0kXqIaddD+ov/ptYZzz0jkWfzfRz9RpSt8q/lGaWDngh6zmumqZlLmqhUjORcux5ZbpSc+W&#10;8Ko34lsiTvPZu2aM8PMafud9ivLkywhPyZ3Dc5ovceVwbZSDXU4t1f/SuqvmaRMBu1L0yuFqanPx&#10;N73XcEDT9Vl1xlr+zqWKeoYjs5u1luctpVYVnzekN/WeNgSQ5fm7dLDqP6q+I+dNPRRQ38TUi3FI&#10;fc7nJjxOlJKUMrqYxpikHsYxz/H7Kfnh7GyG06MxFpRf1fpKIsq3RxjN2HtavseC0eE67rscYvvr&#10;9q6/9591H29Q1xTNve+Pv9w48N86vn/Y/WfTPvx8396PZh7ATrybumpcp+/fAb95oo4f9vcz0HVf&#10;X3Noh3Zoh3Zoh3Zoh3Zoh3Zoh3Zo/5B2cGod2qGZptRqvjFKKIJDRh5Au5RtuI4iHhxjHJeRxzSe&#10;N4aJ998tR+Z2nhv43zDwZ9scZQT9VZPIb9/kvjJuBn7e713e7/rdG0n4dPNM2b8G2VB8/m8PmjGQ&#10;y8Elo5lS+m2bEk3bIAxinJ4+wNOPPsJttsSm3hhH3tn0FCezBRJfhubepGWSkVsRHB5HDDhmzM8x&#10;j/p8b3gSJDq6ro3OclANLioeS2tAyfsK9g2xs+lq5MSrDHyWDItJaoyWru+bNHLCqYzmcnAoNVvq&#10;uJh5HsY26dENcGWILwpsygxR6CAZhVAh/s3NNbKrK3irHPPGxkM/xaxzEfHe2WiE4/EUs3SE1AvQ&#10;5xXWN0t8dP4Iw+0S6y++QpiVGFm+SWGXRCFSjjvhfU5LvK0y3Fys0PEapdAbT8bYlSXqWnV0Wqw4&#10;pygNTT0vpD4y1CZKK+tLbCo+q1RKN+14J6WIY+22VwSFnKpy7kynUzicP9idNEY8mxh8Fhx/mRe4&#10;2y5htuzz9zL0cDN0uGk7kyJstcuwul2hut3C2zQYtQ6mTgTUPZq6Ia+IbW0TVRW1FpKaxxoIGw4n&#10;YzmZRkZ0GXaV/k+OGcHoEe+m7trg7A22pJlH/h8R7pb4XisyhzCo9o6cRb0iTjhP+31EiYy9PueX&#10;+MSlGyDsyLPEu6yyMemexgnxYCMvc3QyCpPmPmkv2VOXk0NOHUWbWXy+atvIkDvwHjl2VI8t5PVy&#10;sMqAq5o0+ifjruy7csTZgqdqYHEM45wwjkLBzCtdPoOw2w15fE1+en2NGXkmIayKsBjyHBW7HNSD&#10;a+GuzuGE+7SWSksmuDzpD57ImwqZTXyHLvrIR+e5uL5boa8HhOkE4ckx/JQ08WTYHkzNNTkDlXZT&#10;kRwRaV6PAgzTGNZoX5esrEqTalO4l6E9ZFfaRTkni7pC27bG0djtFCnnGBpofqrL1vvsNXG6rTDe&#10;9ZhZiljyiANgXRU4fv4U6WJuapJtbu7kMxaT7B34nnQL8cl/MpjnbUX5Ggwv1UVFnpVrjXBI1/gO&#10;xkcLuEmIu6zAz9/eIjiJ4J6nqMaecaqvljvcbikHMtSPidvUw45z2BB2m8RLyP8e+VB0UBrLRycz&#10;U8tHPFBzngFlJSStZHSXw1gO+yrg8ycjFGUFb5ljXPQY+QHuKG+KDkvHCeb+gCfUY1M7pM4gvik/&#10;d9mOtGqRJgmePz6i7ohIC9X4a1AQ313VIorIA9MFvry4oBQTC5yj0p0qZWVBOZdjy4+oI+JoH5lF&#10;vLc5dQF1kpyC0lFKR7fdbLHluYLzGGYzPHj+EB8/OsOj8QgBebImDym94xF1iRzWEXXPhHIrp067&#10;q/Dzn/wcL37+0kQpTokX1TIkwuBPE/SBR91qScRREi/rbIXdboWmyUk/0pDoElxyyLiUw83lDvWG&#10;syHPrak/19QpCudV+s8Jx49IWzm10iBCcnaCgN2bH1GmXLy7XOLieou37Bf8HNktnh6N8PF8igfE&#10;eUg96JPvtA7kHPdqvcPbZYls8PDk+WPcUR+/uV4bJ6GioJ4/fohHp8fGiXq1usGr6zsTKTmjXu0L&#10;rhOSWeJsNp2R96kP+AxnPIa7mMEbp8g034I6g/QUu96vPWJhNTmBHfZ5mhjdo9SeinqsOPeOikEO&#10;ZJ86TJGvWmsa6h7BnXEeKe+ZJSPiwkZMvZ9SssyaQKZzcsJFunjUlaYWo/iX/OLL2Uz6aYOIUo3W&#10;5PeQ94YNdSVXzJHtUzf2iLj+hJMZ12MPbUnJIg90vK/js+Q015reS+exO+IBjt1R/7uOv48k4+9a&#10;DxrOzVfEm3iCukdpQbWJQopJ+k/vIdrwIZ2orrqJSpeodxmlTOzJo+ZK4lH1xvY1w7QJgdcSP3q7&#10;UCrHnjptIK8rOkupCYlC0lgbFyRM7KS5rk2o70LqG5vf+QBzjUdm8CjbiuYKqTuVwvDkeIonlLlH&#10;D6Z87xjh5CjEfMq1L7W5pnBdihzEgeoq+hhRhkdcR8fsaSxHmYMosHkkXj2uW4KFRCdpjbNZTXpZ&#10;H78+sosv1HTcd3HJ/ZuTjvvvnNDXXU5AosQcv2n8bG7i/ziw3hlNvTV2c04/mf+ZG833/Zn333U9&#10;abBv9888tEM7tEM7tEM7tEM7tEM7tEM7tP/WdnBqHdqhmbaPSJEZx7iLBhk5ethDD+1m7rsWcmB5&#10;lgwoljGiyWhkbB/8fr8jWmPovNKvyfgrB9nvutn8pxRv+7gVObD0zP1RdWl6wiDnlXFoyaojw3NH&#10;WFv2DvD3w5i0hKr5v0ZrUtbNf/QpfvRn/wo/vb3AUrvS4xEGz8OPL36Bl1evEXMuf/L4EzwPEiTE&#10;h9VUGHGOI46hVHqK1NIjZdCUqVtdETuKyCr5Q01YGts2YDSEVukL1+xXBOp1X+F1s0PNHzUn3/GJ&#10;wwie0t8NnAPxrTRwSud3Mvh4aoX4UZDisesZHF+1NW7yDJg4iI9HmBxNERD1qmdUFDvsqjUeeBP8&#10;k0ef4o+Pn+BR7WG8rDGvCM/dFn/+47/Gf/xf/jPevXkFzxvgjQM0sYfSHYi6AYntIdo2GG9bzLOe&#10;nzOs+hbh0RxPHj/CVA4pwyM1hshB9NExtkchvmhX+KubVyh7Pms0wuPJFA85L7upcVUVeEHYbpoM&#10;Iz9E1JCumxrOqjAp/fzZFP3RBPUoRMzf506EaecgqCrctAX+Il/jP97d4P+5WuFv1ltkXY+jKMF3&#10;nDmeFQFONkC66RCQAFlRYkccEX37tIWtjaSxELArjZacWQ7Pi6vkoFFNlnJQ1BllwHX3ziVRhvwj&#10;B5PH65Sa0IsiVM6At1WNv1rt8OU653kXx3GCmR3AvyuQFAOijgxAXpBzTBEMqtWkVHwEB1EcwQ19&#10;bEg/dRDfcqDJ+KrUfjLgKw2cjnJwWh4lNAnhjhJyEcWP4+pa2yEtHYt8RjZ3eV1AuF3CyYs0R0W4&#10;JJyhR/gUcdfwd9VX6nmt0vSlvYuwIJ+tK3S3GVI/hmrbrXdb5F0DEgHBbASPzy3q0vC50uTJsRP5&#10;AccmrxLGvK6wlRNnnqBMfeScz+3tFld3GdbbHF5doMg2+xSQ5CE3Coyj2K1bk9aubFtksYN6EqKO&#10;XWO0v1uv0Na1SQ0Zkk4JZVBOQkWiyfks3KreVsbeuTZ2lOlMUQthYAzeQdUjXNdIVxWSwUGYppSV&#10;BGsiZ/SDTxGezOFwrsGuwfHRCe8LsapzZG6HmjJAdjGyrNpuIZVLIF7h84PxGFnfY93VaIj/Hef+&#10;bnWDd9k1ioTPenYE6zRFQ5moKP+XlJv/8maDPyeP26ecy9kE0/M5RtMYd1dXJjWgxY5dYRyok2SE&#10;NB2Rlp6pVdYqyrDfRxqqdpcYyHBREGB1eYtgWZDOex2eJeTlUWDSWj6JVA+NtBcfWg6WSsdHvjg7&#10;WeCjTx4gXCSUwx0u8xUKPiOdjrChTDXEScg5fn5xY9JFRkcJ3KMUq4Hwkx/Eu23Oz8SLTZjkENBm&#10;AkVt+KSLonT6XY2CdN9SRjridfrRU0AOUfH5QFnLc/zkzRp3uwpTPmNGPp3kPSYZaVO71LsuPn+x&#10;wd98eYO8LPD973xMOjd4fXdLHqZMzVLclBmutxsE5EPVwxrz2WESoD1LUJMXPc552ro47WP4lD1X&#10;Mq8Uo/M53lB/ZOQ7ObHAuUz52wl/m4+neP5P/xjP/+zfI3nyDMvX7zAbpwhi26Q23HBe87mHZ48W&#10;eHw0wxHpO+KcJtLbpMDt22tc3m6wypUuz0M4m+GG9F8XBSry0or6OfQV6UmZqXL89N1X+AWv3yrS&#10;jnL07PwItyTST2+WeLe8xqC6etRhTRriO//kj/DgE8JE2XhLvumbxqw90gdE+X5ZVtcJ6Qf+vl0u&#10;kZHuO87x85dfIaPs2MSXaHxzc4MiL6m7uC5Mp4hJ8zl19VQOd/L7iDQ4CkY4T6Y44VHfJ5R3pWyc&#10;OSF86ifJ1ZQ6Y+4n1Ll8+raCQ172qVMSKiU5k2dObCJen//wR3j82XcQhDGGknCQ5r4bII5ThIqc&#10;JL7ESH3Ndw6Oa2vR5KRcjzqI7xZKTaiUg3rH4MoDl9cYR5WcWtIHeg/humiiu8SDYnZeu3dayVHF&#10;7/xP+DHO/Pe4UlT6/jp9VnpCremKK1OXY0rrsyJx904wHeVQCkibhHpspDp2HGOQvqQsBNSvvjYe&#10;iM8VWU3ZVZRXGNiUYWqpbsv7S+qoFuPUxtE8xsOzMT56MsdnHy/wvc+O8P3vHuMH3zvBD757ik8/&#10;nuHp4wRn1B0nR4r4okwGHWGlLFF2yH7gawnH5oT4+evOZvjhfdd81c27Cj9o2nqLUr+/SbXUdN7T&#10;WkKEEHWmC68GWUKsPvNocMquZntcX7gmmNS07Iqy/VtN9339rEM7tEM7tEM7tEM7tEM7tEM7tEP7&#10;h7SDU+vQDu19M2kD+w6K0pIRRwYPRbQofZvSXsmoo2bzIIeNjnJkhb6PttZOa9UukmGzh2pgqQaN&#10;jCEfpiP87ds3Jpk9lHtTzNdbkgW0jrpMXRbWboCtHeSDol/4M8GRTUV2HzmcCt6jOlEvN0v8589/&#10;hr/48ku82KzxqtjiTbFBEid4enyO03SGZpmhWW+Q8iFPx3N85+gUzxdHOIlTk/bPa2r4nK8cXOqa&#10;eW1ZxtlgYDPGHIK2t5qZAv9KQajUejvet+1brJvCRJAUxKXZUc/zcmZ4Zsc7u3a6N71JNSfnoxPa&#10;CCYenJS/jQLYroVyl+Pdixv0RY05YTufHZtaUH1Rwd6V8IvWpN6Ligbleo3r5TUaE/HSIKsLrArO&#10;c+ShjGzjtFHaPdWuSjoHMz/GNIhxfnyM43QEJy+xe/sOm+3WRO/MTxawCEfudMbRdrMrsFhMNXmz&#10;234Uj3By/hCzRw8QHk0NboyzhnhyFYFD3MooXg4tMhlx6xqp5WERjbAYTRCHMcp+wG3X4Ib8WhA+&#10;2TzLtjcRENmOcBQdwp4jcbxVkWNdZqYWixwTSjUZEHfCp5xUNs/JcWiJQKrxIgMpv6lWS82jHKX8&#10;CJMmkrxkdpk7vIbn5UCy4tA4iVTHZSCOA84xbjqMeweTwTewh3KA+IF5zmq1xN3yFkq5Z+paCS9d&#10;h1pOmyAyxvWA85cjkwQho5LT+UxFSzq+ayKCWk91ojhv0kvAKWpJ1lWxu2qxqd6VR1q4oQeL98kG&#10;qUgVh2Op1YS1lqGVzx1q0ldRLLsK/c0WxdUK2W2BNt+nL/QJ95Q0bQIHGzTYdJVJT6e0mEoFKCdT&#10;KJyp7hbxr3SC9ukc3tEEVhSi4RxkAPZJ35Ei8eLIyKbqx5naOHLQUYcE1n48zXFFedxaLWWgwer2&#10;jvBsTDrEmR+ZOfhJQpwHJspMkViW8CJRp95R1F/AZ/jsYRIZeon3XcI3Iv+SEYzjqyKe7oodcdAg&#10;pwxsL25QvL02EYhKIWlHLoI0RBAGJnWk4FedOF+OZ4VmyRjO87mcNTwXUyZUt6vcZcahPj4/wmWW&#10;I6NM+5yjw3HIluDolFcfx89PEcwTNIpq68jjhFcpOz3ZigmrUmDKGbTb7kzKv6ZpTD20lPwWBT6m&#10;kxEq4mdL+VM6u5svb1BdkELrDLsqg7VITKpRUxNtS5283JGJSXzCLJ1Ukfdqzr3ks0vC4I0jDFTs&#10;O8q+ZDGknAVRvK/5ZSnyrUSl/H2zCDvSxiI/yIEwEC4QBuFNshTynnQ6Jv+F8g8Y/pbbYCBSHC/A&#10;5OzU1JdThKsnunQtXE56Po8wIb1uXlG/uiFm47GhnXhAziFFzD15MMVE6R/bgvLWwYsc5IT/F9dr&#10;XGUNpiPSvCSuthu05NXo4QKj47mJ7LMz4nRXI2jJY+QDRQVZ5KM31OkF8Z1QZvosw5HrYU7YbY86&#10;KHSx5Ln1zQ2FpsYxdZ4iR1XLzAkHfPLpI2krwnyB+uoOkZzgpJVF/TpJJ8Q1caDoO843nExwoVp8&#10;1IfSHaeLAJ89PMXD02OEpOfN+o46tEJNHpKzxh84j0rfO+o7C/PzE9jko+ThGT770z/F6ekZtleX&#10;uHr50kRWaT1T30s4EJC/tQlFNGk5RpO32K0rbIinlHp3dnaC0Wxmav9ZlD3RSHooz3e4oY5SDSrV&#10;yRo75H3xvNYP0rjd7NCudvt0nsTh1ON64Cc4P3+Mx598D6fPPoNbdVhQVp8ePzDrlE28O3wueCyU&#10;epG4UJ2725tbLN9eorhbo+bYDdeYhjqkIj817IoS9YkPRYB5xIFJ50oY5UhXxJYc27Yc/oSNSDN6&#10;Rb9Jl0tGpbMV+WeiW/WPPKgxhCjjkNeVPIrPzKYedjmMTQ1PKU2tBJRlpSFV+mGCzGv256V3tY57&#10;pG9IOZNsyuFTcb0pFT3HdwE5hUy6Q6odPVRBlgH5SpFWLhcf36UuIB+H5sjfXDmn1PWdMumx2xyH&#10;WsOnjAT8zkdxDXVxRHk5WaQmkvPBWYpnT+Z4/FDRXzMeF+SrMU6PYszHHq8f9uMRdoq6WQ+IKmJk&#10;fzTf2fX9l/t+nga3endhv3fw7d+8PuhmkL1zS85tOfyMo+v9feYBXzd+5z37fmiHdmiHdmiHdmiH&#10;dmiHdmiHdmj/kHZwah3aob1vMkx4jo3EDzAOY6Seb1KaecMAmfllyJAzS/YZdRlDtMsZloVWO/V5&#10;VGSI0v3IOMYbjM3id+vUUpOljuPyeQaIe4uMMZq8N5YYQ4w+7o04Hm8IeLGcdO/BMvcr7Vrj2SjQ&#10;4Tbb4uXVFe6KHKuhwW1f46qp0Dmctadkg0CVF0iDAPMgwshWFEwLhz3gjyNHxlDizVZ0gYySMv7A&#10;pCZThJBq8phd4PxNYBNNpslppWL/JmqM99z2La67GjetHAg1cbnfrZ6a1E/e+xR4eydjgxZDaMOV&#10;MyuwMY4TRKRSu63w7t0KRc0rHAc155D3lUlxpxRUqtGVcoykHRCWDbyy5Ng9VOR/x2cuuwb2gynq&#10;eYic0++aFnVRmh3ucv8ogugkTDGVwfBug2hXm536qkNzupjD0/Zvwp/vCuzyFidPz3Gd1fjqZoN1&#10;1aEdLGPgdggLh8CGOCxDB23sm0g7wzNNB79qEJUd8aloIge9byEP2MO9M7IZlCqKvEbUtoRtRzjX&#10;dY1N20Fm8NwhbpXmjsPJsCn6h8M+ckPGaMMqosNgkx4OWVlHTpgwdPxd0XUtP2tszd3s6vdc4+iS&#10;Q6v1yAOj1Dh3XfK8R1wuyG1zW7SSAbVBTR5SvRiRX/Rfbzcm8mlydIRwPDKOPFP7Kq8QKf0Z4XAJ&#10;l64VbKpJ5Sj9pe+b1H9ygpacc9W1Rs7kQFH6Tx17TYj3CE4n8NCQJ0oPph6S2xAGzkF2xppjtLxf&#10;kVV+DRMBqCgtbEjjbW0ielQXSdnbUsK4ePwQ3SxBq7SAMXmNeFK0meozjQfXpFOsiHc5cGrfgTNO&#10;4MUR6WiZWlPb9c7U1JlSt8QupZEwKmjI1Lojujn7fVQau1InrrvKpA9UykWlMBu2hYkMWcQpeZFw&#10;jkIDS0Z+KHxOOQ4NL1nEc+T6UHpBnzyuiIGShFedJuOEI6vIaN4SCXJcteSvoVCtJQuBTX4kPhzh&#10;772chKa7xuGmOma+okrIvybMyUQk8OEN+aq1kRIPUcVrCJ/Sck6O5nh3sza6akLcKXWc61JvTCY4&#10;e3SKs48ewU580pI8Qv4PkxCKlBHcpDgaRWxVxIxSrxFm1SpKQ41BeW5rDL6NTZGhLMg3vY/2NkNx&#10;k6MkjFbMuS5SBNRViqLB9RadaEtglK6vJT81JEJFjlFaQYV5yIlzsyzw6t2WMMbweZ14zw58k9LN&#10;Ii8pHaQzjdFH0oliTuGN+q7lEIqqoU7x+Ew3iVBxvIyMXJE3OTOEPWHivOR0nEcJ7yFc6w3q3QZu&#10;RPwtIvSc/89+cYdkksCn7rnryDtWh7KpOXcH5/MUc/JVQthUt0jOgi319i849x2f8fz5Oc75bNXR&#10;UrSMnwaIIsJM2nfkxYbdHTgf0kpJSCPyk+J+RxxzPoqNs2EWEX6NW+dYtiV+/uoNri5vjOP4xeUt&#10;9diOfEv6Uw/tqh6vXi9RbCp8fHJsIirbXWmiZBM/3keniXfCyKRmfbfcmPppEWXks0dzfP/jJzg/&#10;Xpj6TbvlEh3vlTOzJH/Vbct59BjJyTaZ4ujpGfV8CJdzTxU5uyG9Cdvm4tJEM5aUG7KicWxpQ4lk&#10;TBs41OWMnyrymEriNitRkscG8oBPWVY9LW1IaeQYI7xytlfvowGNXiK8cjipdznho45TikFTc0+8&#10;zwdKb6VcD0aRUtqG2L25JM1drgVnXF8o10pVWFA/kqUt6sWez1bk4Wq5QsX1o1eKVj2DukJpThut&#10;NeR7zd8jjgPCr5qAHZ/dNY2p4xgoUlZrEfWQTblV3URtWpBn32aX0h/k8Gp4r/iSvKejnFzSrabm&#10;oXQsv5pVjTpNzsSWulLOcTlj+dP7RskhQvcbdfZdOlBOXcmj4FGUl9INK2J2Pyj1LT8q4snQwoyx&#10;/660hUOvFLzUPdR+DnUdOdR0VRpzyPPmyG5TN3DSxiGlulmeQ3xQ9lSvK1F6UcriKCbfjilX0wTH&#10;8/G+z2IcTcnXE/Xw/TE2tb2O5rqOssTzaaSoSj1P73nkHcKqDI5GD/I7HysV9nXn6b91NJ3/0/F+&#10;7uZoMPi+3w+ko7o5f2iHdmiHdmiHdmiHdmiHdmiHdmj/0HZwah3aobHdGygiL8A0SnCcTjGT4dF2&#10;4fNH7VKWod2TcdzcIZumZYxCqnWjFspIJsOyZRuDuQxD2vH8O28C1Fhf9Pm9cURGEmNIeW9M0WN5&#10;lCFJ8O4dWjJfqr03Vsk45bloHMs4lkwdIs5Vs2l4YelaWLcD3pUFLrI1NlVm0iwez+dIHNWiyrHe&#10;3GCzWWGoG4zcEMfTKcaOh5RjRHxIQBxp3I5wyeHgEF+KrnLZ9Vmp4/jRPLNk33Futzxe8eS7vsFd&#10;W6JtO/i9va/FZAWkhWd2+ndoUDk92pDAhqpv5OIsmWPuJrDyFut1jqxucUX4XxZbVKEFZ5IgmKSI&#10;4hAxcTLqLZPu67RzsOiErw6qnLQkHMHHx2jmMXZOh7JQ7bEWRd8hq0oUWY4p7xvzOaO8w0N/jLNw&#10;hOMkxTiKjJPPU6RPVqHndbNnj/DFKsefv7zBy9sVLq9uTB2VgHNB4OOaN6xSG1vCmNUVbEU6KQ1Y&#10;ZWHBrtRwZVfgjtBdBzXy1IETqMaLg4Tj+4YZgIp4u+bxK2L01VDhzmrhjlIEnm+cfZHlmVR7cnb0&#10;ojt5QLg0O/UlBeJpnlMEoGrOyOGpqJbOUI8y4MvA76Ejv5Wk6RB4CI+PEYwm8DoLUV7j3Itx6ifG&#10;wH+brbAi36hek9MALuHNuhoD6XXy9DHGsyn5gBy5q+AUFby6M3WjFLmmJw7kT0XbqBsHLJ9ZU7YU&#10;ZSWeMo5dWUzN9Hk95U3GWolI7znYBcDG61FYPZSCUIZh8aOcSEqzuHdo2ZgSg8ng8vkyVlv7FGqk&#10;oS+HRUKeWczRzEL0sxjOOOb4NqrbDbxNjUXvwala5IRJTqaGMjJ01BPkWTQ9NrsMb98u4Xc25kG4&#10;1yFyijkcw+bvJgpIRml2zl+ReUXfGkedHLiq3RNVPeaKEIxS5G1t0hoWswDbxMGSdPbkkIgjY9yW&#10;80kBRZItGag38mamIfxIdX5ak/bR1CZr+30dMvLwOB7j6PgMgYzUivwi/pRqMOA1coR6HEs1gxzd&#10;Xyh5KNHuh3DITxHnn7QOomLAiEJMTsAkjBDyeestdQblczSO4CiNpR3g6OgUj589xcmjMxRNwfkU&#10;JkJKlmRFFiqiL6QebnYF4XNMROGQlXApEwF5gJTjPSUqHyaiUqnbHoZz2JsCm1UB1XWbnk8QTiIk&#10;cvCVPbK3N8ZZImdCGwboIuqRJDL8JRwppexA+X77do3XFwWePDuGRUa0OYfZg3Ojz/1RhGg+whCR&#10;vj7lQjTjfdM4xYLzSqlDxLvS+wVlZxuwRy5q4jPib8KR6jP5xOWcc0wIT7NaYXl3jUYFCachSuLg&#10;5U2O6HSEZgy8LJdoQofya2Picl7E4YLyPCXssU/eIFzb3QZv5bDjevXDH3yEZ8dzBIShLajJqKMV&#10;YWcFAWrRg8+uiA9b9LI5hhPiZDTCyXhE/qEss3uEu+a/db0zEZ6/eHOJ5WZHuXfxf/8vf4FfXF6Q&#10;b6lrSJv/5S9f4KtXt1hMZ/i3/+wPcXu5RLnKMLZJHPKiorwgmoahSfm4pCzI4f/waIrvPzvHU/JA&#10;Ql2sqKTd9Yr8VVJ+iT/KaE1dsfBCfDSZ4OnpEaZPThFMU9jUE9lffo725y+5WCwJCPWhUn5KN5v7&#10;yPt8Rkc5IKuQG/eR1Z88eIQwifF6vcWXl2vjCJPekONT6YVV16ynnpJTRrIpx2+eZ1jdLZFzHi1h&#10;Ew/5hGvsk78pm05FzVjUPKe0qj261Q49YVKqRjmP4oC6oyC+sxYeZSPo5UDxUBCwbZkbR1pIufKJ&#10;K8mXahH2XEtNTSuCHxL+kL/pd42vyFUTLcv5GB8J1wW35PW8F5RXRaS1hGmoqQepbzvK60DdISeX&#10;I11CvWDkgNdps4jSEqpOpvS+ajvu3wP2jkHJhaJctcFCDnDxum1zDJ67d2yZiGvJDq/peI1POguf&#10;pqaokC8tvh9+v+FH1xLXbU1cUu4JLB/GOXG+2pyhdwNtelGaQ/N6w+5wDL6KEG+ULx5V21MrFEls&#10;flP9LnVFk6lmZkoYRlwvxpS9ScL3OeqeI/LNyWKM86MxHpyO8Yj6QVGPD05SE8mVBD1pxXcMrsWp&#10;HGWUOb1WuIRD6lOwmGezCyZ1fvz68/33v7Pzf+oi2n2dLqNED+3QDu3QDu3QDu3QDu3QDu3QDu0f&#10;3A5OrUM7NDYZJWS4sLrWFJYPBguLZIRHR8d4cnyKs3RkUkWpdocM/Lp+EoZQ4XUZv2SfkJ2i4f0l&#10;r+EpWI6cBTz5uzZeaExjRdHAfJCsRsP7o+xIPMglIPPvvWFI/R4QubRktGp4vUm/ZoA1Pyn7ImQL&#10;1GZus6Gb5+RwUv2OinjZVjmW6xv0dW3q3ZxOjqH94tumwut8iYvVDZSq8Tyd4hF/kxFfxmJ1GcZV&#10;eytk99mNHZtdj275v5rA1oGFlseKzzadv+WEYNfnWDcZNoS3ci10voXKIp3GCZwkRufIYObifHqM&#10;43CMUediwUGnHfHASeXsF1WNr7Yb3A0V4kVCIPhQjqXC94klBwIQONp9rsixDuOTiUlfZ1JK1i2S&#10;0QhOFJhIITkrO0Wt2R7OZ0fG4OvxWhnyyiyDw2cN6x1CIvN4NsNg+XhztcRqnRkD3lbzJ9zxbAT/&#10;aIJt7GLVV7i5W+Lq9QWirML54OGBFWBKIsh4B6dDw74hLpbrJfzBxbP5OZ4dP8I8TKA0W5uqwDXp&#10;uuT4Sx5vyI8X+QZeEmI0n5mIno5wylklp5VS9ZmIPaJCO/NFb3FzxTkqEqwMXOLaIS+7xItnDJYe&#10;8SxHYynnS9sg/Bf/HOk//xeIKCfdm0t4hD16XxOtUOSDHDyujxFlyE8iY3RuZdgjfIpQaIkTu6wx&#10;Io4UYSTnmoyownNHGNQpUajqis+sTERWFMVYzOfwZFglT5gaeIZxycCSR36Xw2jpdVgLb/ZgIscU&#10;USWOU4SU5quUnDE5ceyRFuEIiSdDv2eMvxHhD10XdVHgzZvX+Pz1C7y5vcCG9LXbHgmvSwQM56t0&#10;l7VwGewj7VTfSVEScvQ1BfnuMjdG2Tlx33IOEl1XTh7iU86VUar0nb6JKpKBn8hGNEowJs4iUj+x&#10;PKRegMDzsGsr8ouFfBygjn28W93C5zhKaSfeUtSJUpRJF8k5pjSGbhKYCC4rb3gdxzTRO3Jy2+jz&#10;inps7+hc3d6grko0ZYFKdadkyNd4ingkLTse5UBQ9KMfpXDIC14tw/uAmPImp5eM73KoKdYjmUXo&#10;PMLQFLB8H1+9eI2Sz5uOx8b4/PIXv0C53WE64li2Y2oRKoVZQdmKPPIqdW4nZ6foVskYXiEgD59/&#10;9BjB0RiUMmJHzt0IV68ukStd6tTH6YNjE2Gn+XXEf7MtjJ7GKIa9mMLi8Yi6PZCDYbnGjvQ6GU+x&#10;GIUYxw1OT2YIiaOzzz7Fkz/+Y7x9+8rUfZJCzShjb99yHuSDlHM6nc4w8RXlRNrbFpZljhVxWJPW&#10;iuwaLActny9HdUi8JYpEa2vqPvItleAyX+HNZmUi6sanY5w/mWBynmJD7XexW1HHEWbys3guIM2y&#10;3YZ4KEwkbETZGkiXinQJI8JyOqMM2ajyDLmuy3KEcj5GIW6Jy//8l1/h6kL6W85K8gPpVW922Nzd&#10;4vr6Hd5dvaa8U68ekfdniTHoz9KEsjYhb3NF8W0MKXluk+E/cay77RajxMLDoxjH1I9Xr69NTbQJ&#10;8aqNCJN4TDpS25MfYvIzCYoffPQA/+Ff/ROcnc6pD1d4d32Jy5sbfPHFpeHJyUjRZcDZJME///73&#10;8PH5QxTkx/HDEzx9/gRn5B2XOqO7W8GlrEh3K6XnmuvuLXW10tgq0ouPNGuM1hqtf0/OHhoddsln&#10;KrXtKmuwptx2XU45S0jLgOt7heuba7x4t8SSuqmkrDU9tY90lpxAlAU5iCLKasBRfT47dgPMFseG&#10;f7fLFa7eXZrrBuq0jHzVbgo0a/If8aIoL0WX2in1qFJFct0YUYdIN6XUfeOEuJ6OzVG84vHa8UC5&#10;kDONnxPyW8w1qFdkL2lckb4e5UL6s8lKFLsKOeFuKOddSQkk79d8bk+9QgEwkZkNr5X+VuStNi9Q&#10;c5IPqduJQzmxpHv2qYEp4+RpObP0jiCHlK5veK82eDTkZ0V2Ec1GtlqeK6gvMsJUKBqU3+XglZMw&#10;4DgR9ZzSmJqUzNTviormk0zUsLpkVZsetL4oKlCf1VVfMyKOI/KxajIqhaKp62iu4WdzH5/hKxaN&#10;hKKO2DvLaurZmtdS/0kHkpmV2lBpDkM+OA6p9xPfRHg9OJnjo2dn+Ozjc3zy0THOT1OTstDh/YqM&#10;JVsaJ5rpfIQCFQW7+Er9/vN+ddm3Dz+bJkTdH7XQHtqhHdqhHdqhHdqhHdqhHdqhHdpv1Q5OrUP7&#10;//smw8MvGSeGwaRuUmHzKtug2+3g1i3GQYSz+RxH6dikJlMtmrbrjAFd7Y//6I/wP/1P/5YC9Y9w&#10;cfkOZVV+7Wv6nTaOJ6O4iUjp1fcwm84f9/2XDSrGMcXzSs8kB5K+39tVZKCR8ci2PMK6x4IiJjwZ&#10;jLoBHi+MeY8iNuQIy/seq67FdV3iutyidvlbGiGNE1iVDNg17oi7gr9PvQAfpSP8gP27XognlosF&#10;n5dwHKX7EQyq62XgYh96C0rP5PCfb6IygJzX3vDTV+jwM179lV1h6XfwAhc5cXy9W+Em3xEfHk5P&#10;n+B4fIRJ7WCy7TGrHBNJM+F8qr4GqYlyHqB5NsJPu1u8dXJkQYeOv/mejSgOMI4jLEjrp/EY51aE&#10;GTxjsLSTCLu+xcV2hdfrJarQRj8OsfZ7/MX6HXaoOIaD2HERdD1S4mtuh5hbKWZdinZdmHotOzLF&#10;hvNyHiwwPJjgxtmnXwsa3rNrMF2VGLc1x6jgtByTY0WOnC9A1DQIywoJEeZkHfJ1ib4jtuRECiOM&#10;RmPMZhNMpikSpV87HSN4vAAezrDjvO+S95FLdmccRXJmiVnkM2h5rK3eOLFK0nTrEM6QNA9dk3JQ&#10;EQpy9ioCy2kHY/DW+d1ug7uXX2H96gW6YmcY3kTntZyTI0PtCJ6iRDifdVOaHfsTN0SQt/B2xHvB&#10;Y9vDpN4jb8lpLKeX0sLJsbXn2570U9pGOcg8U+fNn0xNZJcvp0fbmfv1bMP3/F9JYd4FFsqY8Pse&#10;AuJLcPd8fhV7KFWXS/cQ70pnqS7Dr+qe1XVljLgmZknnqgqpT1pGI0x9ORmIq7oxTjulHVTskhJi&#10;agynJn43mXHszTzSRIhdZziZpFicTEzaQUU2ylnT8V49J+K93rbGcJfxfIlKabbSGMmEuKPMkEH3&#10;jio5lcgrW99GMwrgkF+XV9d8lmcitRrXQh968sjBCgMg4DyHDrWcrDvinjiPKIsuf5dDU3XJFBmm&#10;qC2LfFUuVyZCRIZbGXLlmHedfbSGou22fPZt05J/OFfStCdcXc45DJTXeEY5oZbg/V3boKQO6Mgk&#10;F3mBG9InPp1is96iz0nNbY6Lv/kCzfUdxpT3iHqs4LM3K9WCGhBx3mGS4t3VCnc3a9h8jks8eeTN&#10;ycfPcPYv/wTj+RhVU+F2s8FX767wl19cE04LJ2NFS4bwKK+K7BONFFHbhz762Yh4i1EQyJOHz3D+&#10;8GMcjY6QrgpEBTluS32mnmWoxFeeom9dXF9f4GZ1i4bzUhRaTDrb29LU+FtwPegJV0GaKN3gRukU&#10;ZUCXTPbUcmWLnQz8sQ+btCn5/jKUGXrKYEbZf7O9I090GE0iTOTkHoUmvd+mylFRD6h2VJIkyKoG&#10;b2/XnHeKkLyrqCbBHCkqh/OTU2u2mMAivzeBHMJyYpA2gpX6tKKcvXlxgzcZ8UHcHh2fYEL+DCgT&#10;oaJcOIe85lp3wnMPxqbGmHSS0uJJT3iLGQbC970/+Rd48sMf4HK1xh370XSKJ2dnHMPD7naJGfFz&#10;Mpqg2mzfR+aSJ6m3qqpASBx98v1P8L3/4R8h5TzXxRZX2yXerVb44mKD0ycPcP74FKrzNJKTlscl&#10;dWZmdfjev/8PePbkGfrlEi+++Jzj5bCJH5tjyyG7o4wvCeeGuFYqQn40GywU7ad1XdHFHdenHflx&#10;I4cvr2nkjKGs93VuHB3GgbeYIhr78EZK9wpklJ+Oa4MXSMeGiIPA1AhUSl/NTU6VfZwr58kxVVcv&#10;IX4lG1vyu4mSYjc6hvOhkHDNVIrFEm2RYSDPd2uuCKSV6k3Jwaa0n5ZSSGY5xtRCkdZhjj0iXy9I&#10;h4S8rejxnnrJyStYigomHzhc51pFfVGha7OJI8XeKCqT7zSU8VrOL8q7YOsJu9ZXOfdtn/o9isw6&#10;0FEnmE0mnDc4T0VdKdWguIjkpB7guw/l2TjGeF6Y1joux1ZNWug3XSee2VOBXePypHSmiXrmXEM7&#10;4PrAdcCirHKd9KyA+FHMMZ/JtdxSTcjB5TnKoBvxGuoz6grttukJKClCPtHazN9J24i8LCdmzzXT&#10;ogzaw74r1aFDDS3nlonqooaxLa45lFFFZuvavQOs5XitcXwlgYMZ5fH8eIYnj07w5OECj85neEAd&#10;drSIMVOdroj8xbXUpawSKqP31PXZfNeR//vVTjVmflcT/g/t0A7t0A7t0A7t0A7t0A7t0A7tH9YO&#10;Tq1DOzQ2i12GL+PUgtKYdWiaGnVZsCsFXgvVlFDNCBlO3ME2KZX2aas6nhnwnY8/xkePHyPgdV98&#10;/jnKLDfGVBkufpfGCxlEDKwyoLw3ogh+NR0/7HquDE6C0Bx5UnYhGZzuDTAaSwY61VRS3MPA82bH&#10;NG9Qqh85n1Q+RgYq44Di5+3Q4batcNeUyDmQUtZ5tovQ9eEQL5YcUsSZ17U4Ij4ecMzHfOhZGGEu&#10;o7Dj8fkyKnbGmSVY7+ckQ6EM2MJty2uIRaz44zUn+8ZucWk1WMv0zd+qsjKRP0r5tqtqONrN3RGW&#10;XQ33rkBKgKcceeJ6iJIQ9jSCfZaiPYvxVX2Lrd+jtHtjOJfhXzbHKAiwCGOMGxsj9pC0VhCQdrDn&#10;RY675dLUH+s84iT1UcUOboaSz3agVF+qfzL3Iyy+8z2Mjh/Avy0xyhwEBFTG5Za46SIP8ZNTdEcJ&#10;rsqNqVkUVz1GRY9TUmNEHGhnvi3HEOmQEEMxeSnm91RRY0p9JcOeHeDJ80/w9NlznBwdY+xxnsRX&#10;GnCMcYxolsCbpWhGPrYBsJIhfahNTSqDd/Ev6daTfg0nz+mayCE5fDbE9cYb0AeuMZYafqgVfST+&#10;f2+g5X3lZo389hp1sYNqMcnIa1LpNS1izkWRGi2577bKTE/jFEdBatLqKW2WxlIqq7JrTM0sbYfv&#10;eTA8y6NFWOQ8GzwHPWkg3qIgmkgCp2rgyjEk5zLxs0+RtR+vpaDWkQs7DhAHMcJMtd8ov2kMLEYm&#10;BZ2JsZTRV7vxSTfV0FH9NEUgKFpAcuERPjnyRqSpojkUTWYTzy55TpFWXsjxx2MTOeAYA3KPlroj&#10;4nWqMxUrvR8nMxkncAlLT/BV28qVEZo41Xiicb/OUS+3JsojG1QXKjBOLTm96qoyKdCyPOO8VEeL&#10;cyQ/j8eKIO0wT1ITVbGlTMrpVVm9Sb/oxiGfR7pSTvq8MLRTitSeMlu3qnfWmPkrOtWqGxNNFBC3&#10;NnEsOOXjlixKAFTDrKCsKM0bB+GzVeWLvEG+dTviyqE+5DwUOQcZxKk7ZCDPBEsSYHY6NZEqqfib&#10;eC2v70xqtbF4q+xw/fLaRGgpOtJP4r1zfLMzMCqaMpa+9SiPiynSh6fYrm7M5oHr2yU2Sj24rnGS&#10;pnh2PMMkTdDyWtVOM47RvkcwHaOfJNiRL3Lq9LQPKEuWqYcXrrZwS8o/eWng8wriWsZ58ZOcAG8v&#10;L3B9rRSGLU6SMSZOAGtTwi7JU0GIMnKwoz7Q2KpDJzO305Afs9pE3jWhj+h0jvGIM1+u4ZAeLf+t&#10;2hJX2w1S0nKm2nTCu/QZcSenQ+AFvGds6sO1HFf+0TD1cHQ0wwl5LqoHlMscHXkuUL0x0kXpPtfV&#10;jvTiXKgr1OW4rbYNri83KMgPZx8/xyeffgqf8DmF0jz2xqnTUbf2U8rWiLxN/kmUOo/46cUIxGlF&#10;HotPjpGRvD/+6Re4JQ0fnZ6YiOYV8ZNTN44Jh1IyKp2cnFkmEpjjNw11NY8+5c+n/tts7pDXJe6o&#10;N17f3GJFOB99/BgzOSuzAjHnLple7bbYZCXOT88wIo/e/eIF/uYnn5MlOa+6MtF8PteUNhmhpCyZ&#10;FLF8rtYXxX2qa2VTPTOtLVqrVsRNJRxz/Jo8mJFGEXEnh9bx2RGiUYBwFCFII7hRhHCcIiV9FCEq&#10;vQCT1q/dO6v4vSd+FQHVFKSrdBJ5WjTRZ984XfabROQaokYlX/J+4YL8FWmDAK8jw0mdko6+iW5q&#10;qQ9VSy6mnvf4PJ/XqVbdgvifnB4jIC+3lOFuk5N3O0SWj0k84Sxd8lGAiGuY0s5KvwpOhzTrOVc5&#10;hZQaUXpGkVSSjV56m3SruL7UfG5NnletOsm9cWdpzoTVRHaJnBxTde+UdlGz6jleI73J6+XcM9dS&#10;tSpFbEtdoDpligrv+Z2/UqcQRltuN/KZ+iBHlrYQ6O2K+FTnGqene5S1STJBopS2cnaZXTlylgoy&#10;rgecm8VrDV166m9FacmBRb0jbBOVfJfgSOwO9ZGWD0VjG3cc4XF4ndIMmigs/u6xK91nEhGfoxhz&#10;rqGqxTWbJpjxOB9LVtkn1GnTEPMp1zOusSdcU04XE5wdT3B6lGLB+6YT6uiE6wD1Q8S1NNDzCT5B&#10;MHggCKbp8692gvN113e1+/P333837f6Jf18/tEM7tEM7tEM7tEM7tEM7tEP731Y7OLUO7fez/a7+&#10;3v7gXn380GAg203HLuNX1lbYFDvcbVYmxY6MpqfzI0TKH1XL6Gpj7DjYXVzi5U9+guXF1d6wz/tl&#10;t9A45ssHz/vVdv/zr/Z90ycZcWTG2TsO9oYRC71lG1j3aeSMS85c/WF7bzv52koy8AIzPn9QCkCT&#10;vo2fjWNLn+Ug4FGXa7yGRzm01HtNmTcXvD7n91XT7Av11xVGkwlOF8c4iscIewt5tka/XcPfbZE2&#10;LabjCfsIiR+YAvt6bmw7GBHuESFSAj850WxZzvreRIZVnKiiwSoCqgiiHWFbVw3pkZl5hdMZnNkM&#10;r3dLEwlSbzNT0L+92yIiDCPSaOR4eHg0x+xkgngWYfAtrJscXuChqnp88Ytr3K7WKFo5thxESoOW&#10;83OlKCLCI2N/08NRGjF24wQYOniRi2Q2wnQ+hue76MsCVlbi4WyB8Z/+KayjE9RffAl3XWPipJhG&#10;Y8Sq5zWNkZ5OjcNIkSYjPyRCtTO/wSIaIQbx09qmvpNPHGinvlKNhZx72Hcmai7gPSdn5/gXf/LP&#10;8YPvfx/H5El7tUJ9eY246zCTQTzwCXuLnrDKgVi2rYlcydhzzqklfmD7GNh70r63XfjjBHVgY2vV&#10;2JLyqrsmg+w9HsBxtHNfEVdy/ioFp/Bo+w4cDqeaQUq7qAgQj8+Tk0ARJ0XH53YtxpMppvEIQ10b&#10;Z1cfqu4Qn9eTuxTNIocV5yf+k2PTl9MnknFZESzkKUtOH3Ik5yQHiuEVNV6r9FkyCMuppbo4qv8l&#10;h9bMjxBlnYkmUU01LCZwOE95MZWuTz4YpXfryr1TQ880JlYKSki8BMSLSb+lyCThn/BMZuTl6YTz&#10;GWN+dARHhui2IU4JGwXHJx+5cgLuaspDCse1iIfGRK9NLMLVK+UlxyedHD67WGXItjvjSNrJKJsG&#10;SFRDiFPLdzts1xtkZU48kF7El1IOzpMRjjm/ecS5sN0oai7fIqtLY6jWXG3iVzWDetLClVxTXzV5&#10;bhz2A+UoIA/I2SUnaUK+Nw4tezBRXB3/ydEsC7VqFDWcoxzjcRTjaDTHyI0QNuSFsoclI3hV7o3H&#10;cvAqdSXp66Uepot99FREnj5OxvuUfUkCp5exvoedt7h+cWP0aKoIK3LAi6sL9JxnrIg0RUDKUSWY&#10;qIu7zRKf//xzfPniBeW9wtxLcMxrnlEPPDk5wWwxo14qUBN4OUMz6uzF86fAdISVdNU2x/DlFdqf&#10;fIX2xWsjzyFlJSCvy+ismkO253OuFlabLd6+eo2M+iQgV8xJy5T81FLOK+kZXt8kATZOjzV5U5Fy&#10;FmmqtI7NUikcG0QnCyzOT7FIUoTrAgH1Slu32JIGW/HHZGZkQmniSo5p9zKCR8Sz6Cr9PiBJIxyf&#10;z7Grczz9+CN89ul3jJ5+8eISdU2Zo06V8/P129dYLpdoSNu+kS6lLBDHJfG0Y1eNoR/94R/gOz/6&#10;EbKvXqBfr0w6RIc8IppVbmecT+FAPm1Is5JyTpbOOcaWMvvV27f487/8G3z++QvOrcBnzx6ZKMQv&#10;fvI5WvLnKFL6QOqvMKRKa1BSHjrKmdaq212B9XqJ3eUbvHnzEg75rSBfveU7XTj2MTmaUT+1uLle&#10;GieUNiPYZYftJWH88ksMr9/g5t0FfvbykjJqk4crZNTTAdcbj3zlSU+Qf5WuUE5J7dAwjg1iUXIs&#10;p1AQx7iryP+SCfJ22QJkBxOtFBM3KXlEUY+jUYoZ17PpbEqeTJCORpwT6cpxm01unLnajGAcWByk&#10;5rluk8EmDXs5qaQHXR9Kkaq0edJlirasyb9kGdKX+KXsjgPKAfWA0hIqrZ/kqyHPStcZ53pWw2P3&#10;ScuQK+Ts4UNMP3kK93SOjTbe3O4QcjGWDJxNT/g8z0TGqv6Y0s4KRqVd9TlPm2uYgZkyr804Svdo&#10;nL48Sl/o3abKiTvydr8tuY5WxlGltJpK8avUqsahJV3BF4GYfCq9oVpeFXWncVZpw4r0KnEv52xD&#10;5VpTZ8rB5VK+tWkkJt0tTZRjqyaeIsuERzeMiRjqeT5HMCmuyqMsLdKZSREbUmdqM4BFHJv75ZCj&#10;TlbNOzlPO9FU+ld3En8OeUG1CeWc1mc5al3JOM9JT0nWFR0XU2ZjrmGhfud9erLWd5vyrGtc/k+R&#10;3DH10ZjXziSLsxSnx1M8Pl/g2aM5Pnq8wCdPj0x/zs8PH/Bd6DTFyTzEEXXgPLQx8SnH1I2x7yEi&#10;v4X8rHSh+841nc+WU02uPaXNVNf7GUH4uouX9bvWBTW9y/3SBb+283+kzS+f1Pdf7XrKh991nZoW&#10;g39oux9D7cPP37R7iH6b/r+p9m0AftgP7dAO7dAO7dAO7dAO7dAO7bdqB6fWof1+tt/VH4T34/Co&#10;yATthFckUsm/3SueVpeJ5N6ho+8y0ORljmK9Rcw//p8ujvHD88eYd7z2+gbl9RXCtsGY18ooIb9B&#10;pfH52TxP9gLZBvjZ5vNkMDEOpfc/yZjumP/v/+3NCDK0yJGlf/d7zz10lo/OC41DAp4PK+DnYb8D&#10;XU3jGaeV+fbeJCEY+DB93l91/1weea9jTNE9592hsXnkD6bzInXhoeGN3fubNS/haNf3uM63uFst&#10;zU77xA7w0WiBx50Pt+1w2Rd4la+N4SwdbDwJR/jR5BT/eHyK7wZjHLUcS2mAOKLwFhHGls+QA020&#10;sVWMi9+1Qd+Sz4tft32LL4stfl5uYZ0s4M8mpn6Qrs/LzKQDlPEo5qhhVSMtW0zzFum2QsLPaW+j&#10;3zW4vclw1/a4bFu8qwosVbOGYwVRjGRw8aQN8GgLPM6BZ4jwaTTGoyTFIk0RJyGs2MPdZokmLzAi&#10;HYTPn//lf8HLP///YGhKjuORLjU8q8VZEuGEdIqJwKGoTHSLn47xdrPFz96+w9u7W+Kogdu7mFoh&#10;psRj6vjGsST85NXG2KXkAPBJH7/K0bx+ierLX8C6vEC6yXBSd3jY2HhcApPbnHPuMe2Ii8FB3jT4&#10;6nqFL97e4s1mjU4RNm7C8diDBCZkI3LQhxayRinYXIS2uox/gYmuqPt6z7ccS6nLPPKNVRJnVYMR&#10;8Zh0Ldya9w5yivTwyBuJ7eHheI6FootiH8M0xm7iYRn2uPUoU6aemmWcRopakFNUhmOlnpNJ3A58&#10;LLsSl1aF7TTA5DtP0CqFIPlDDg8vjIwzSxEDSnGlyKugGowzK951CEryNeVC0TFvyIf+YkLhcEwU&#10;gRwCStGlFGlKO6p6QDa/W8SjIs4kM6qZVVgdSs69zFW3pkBPXpYzTBGcZBGUwYCaAtdSdvjVOFOn&#10;UYpul6HaKhqoM+nElLquJp3akvS3JP+KJlKNshIb4XSRYH4+N2kkPcdBttuhIlxynMrYLueTaumU&#10;lzfYvr1ClxEOAqnaNaql1csSG7noY5dyWVFH8LfINzwjJ7zSlQXE7YS8FVPhuQ3pNxDHvoeMMCjK&#10;zUspRzL8kmcUDSFHz8B7EidCagV8PjUQ8SQc9YqYIa9IDdm+jcEjrxIEORdUtynkvMNdbeoDqW6h&#10;6hQl5zMMAR9Ut6YO25R4PKcczKLEONa/urtERR4c0n0duJbzAWGqObdlQXxQ9vPbDM51jpPSxUPK&#10;5TyITS2t0ckMN8UGqzrHlnhbFjk+/t/9GabPn6FVTbSsRrKljK1Jb0WxpR6cEZ9DuCr+PiYMJw8f&#10;w/Ej3F0vSa8KM8rJ6XiG6WxuIhtvb+6wWm0pPy6CxRRXXBNeb5cohefpBKEbIKTuGBOms5Mz41TY&#10;vbxE8fIac451bAz1CXmjQMzv02SCCfVgyzn5NbUwcbZa7xCPxgb/janHRAUYRzj/5GMcPXtMuGO8&#10;Xt0anR8qaobzapc5FkFKMU7xN19t8ZBzPj5akE/Je65joj5PFgscsw8312h2S+or3s/flK6wqzpM&#10;iMsHyTkWZ99Du+pQXFC3leTPXc5rSmW3xOPTEaaU3WcnYxOV+NUvLvH08Qmef/TAyMp/+il1Emm2&#10;JMu93GbUEz6m5K9Hs7HZYKAoJXlwK/JPR75IZid4e32HH3/+Ai/fUS9lW5ySd77L3/6Qsn2q6BnS&#10;Xo474WXKOa4poy+2O9yuN1xjbJwTh49nU4wi6i7KppxEWimJeqo0m+wTUlYJE/mnIB9S05iu35fU&#10;Xdfk14I8cEoaJ5LTooPL81u+c6puYjIZI6CuOOHadZ7MqJdDymaOmvIn/ngcTqlnXXhy1pBUnDp1&#10;jvQOn8WFSw5v1TtLqE+9eiD/bjifRlsHuNZxbrwvJ14ayn1PPMEL+E6xpewMSCrKTkH5++hj9MTx&#10;u6DHX168grclvTIbMXW8Iggr8mHlD+jnMepQGyMow5Q9a5PzmVwHvBjzUGvXGE+ePIVHXi2IV0VG&#10;lnJoUS8FJWWRa0J9uyWPr03aWOk+4XRzxzWc/OBc7BBsW8o/n0U6KprL74hjjj8dTWBRDmwyiuq5&#10;yWHYcS3QdgWlXlUUu09e8OS0FK7IA/PZDB//0z/GyQ8+w45UUfpYvYvV1OXl7RL9agesKLvaVEKZ&#10;lVNTzvOBiG64tjbUnw3Xx5o0pyqBQ7mz/dDQNq/J1zyayFp2RadJ70q3ij8G8oI2R7hay+RMIy7k&#10;PNc6G2ntpg7tO+pf0i/iSDEX7cDpeD+7XfN9hZ3P93mN33O9t2oEbsd7B+LCxeNJhE+Oxvju+RG+&#10;9+wYP/j4BN//9BTfeb7Ao7MYD44DPDjycTKVvugw4ro+Iv8knIf3no/UdNS7kdYW4+yiSrT0gT/w&#10;sn3TRb/UiUR16X7SyEzKyB771xfpjUWdA/7K0eIDLCn2b57Apnv/2/v+LVbP27f9G+79b9/278O7&#10;95B+2zlB9+Fvv237cIzfaryvb76H7Ff7oR3aoR3aoR3aoR3aoR3aof027eDUOrTfv/Ztfxf+HX8f&#10;fnjJL7VfvfeDv4j1t77+fJfTRP3e8PXhZ+1AVo0fk6qnqTEUJeRzmccxTlTXyHVNpJbSvMlBpuHv&#10;zQTqcmI5fE7g2Agd1xh29Ps31wy8R10g7Y/3f7jrjOpg7GFSHFUPu5eRxUFo23xubZwMsnWo3zfN&#10;SVEglgzeMmrcn2RTzShTV4vfZUowm6j5wME8lF/UzT2CyoJqh8hv9jU+3veK5yvtRldES0vomhbz&#10;MMQ8SRC5nBXP94Svr0vj9BhXQFQ06Msd8nqLcRAQfyMsxgnCiNDbwvpgUifZLfHDHvJzyGcLFwX7&#10;hnO9a5XKSwm9OuMo1ETk1NrWG+SVUroRJ5yDooi8pjOF96PexkQpkKoexVJGTh55q+qxaJzR8Zx4&#10;GNBkOU6dEEHZmoL8IXGtdG+x75oxFa1UVRXubpaolApKThjSf13maAhHNE6x3t6gyDdwZBQjfC5x&#10;pJRTciaoEkhAOJbLNS5vV9iWjeEtOXccMskoHcGS8U70IO1sj59FCsKpmmcgfO3dEl5eYGp5WHgh&#10;xg3vKzqkWYt412DCZ2iuelZft1ivMyx3BXLyaNY2KAm/dryHkdLVkX5DZRxXPflbtbRkiNQOfvGd&#10;nq/IGdVLUvSXIrQG4kGpxmSAk7F6n56QsJKvFNWlf566xuI1SmWXEctbdadHzl45xDvxLR5Ryr9U&#10;UQ68xyK9G46dEcbbcotb1MhiImOawJcDIVCUmY2Cv2+LwsgcvL1TWOnhZAQF56raVLekyVXL76MI&#10;u6bCxbsb5NsK5ycnuNtsSMcaaRgjiUeEfx8N6UguOJdODjfBxwkIPjm7FLmmaLFcjlDycEZ8CTeK&#10;MlGdMEWrJXyuK+Mk56KaXl1WmbEDn/SYzxA+f0p8a345ccALUx8Nb1CKMtXt09wVZaW0gakiTRT1&#10;wbENH7cWxm5gHGumfpLwz7l7cQgn9ozTr3HJJ7GPICH1+ZvmIrgd8p6ixVRDS8JsDuSvjLKi6A3p&#10;CkVAaP6qcSQvlSJElebMJzMq6sMlqgWyqbnje+RLyX9F/qVgi889zpM8EBJfPq8LKJwD5VWpJpdN&#10;gdvVnYkGkSwqak0RJEqZFo0S2KRRMbTkUepXwmUFxGNMzJLeDvXss3/yT3E2O8a8tjHaUl5ut6Ql&#10;O/FoogJ5jBWx4vi4en1j6NTuMuyu7vDyJ1+hebcy0YdKd5gHBDcNydu2qXOmNIg153a7zHD1ZoWR&#10;7VJu5dxTxBpxT96sFBFKnCslnRyrSrs6OzvG+PwMN+slaUY9MZ5iMpki47XVJjPpOI/PHhq5lbG+&#10;oSzuU6dR83c2z9XYXK1Q7kpcXWd4fZFjNh1jOhmTHjaWnJ/S6ym9pNIWfvHuLf7iJ1+iKKhLfcq9&#10;HyNVFKDtGVgbylcYcnzxLOkl/ae6TAGprc0X5c01cd4ZHjDpQr2Aa4jHa8mrG/Lduw1wvTaRMeIQ&#10;Rb3IBVPUO1RNRtgiPDhbIElk+M9xcjyi7htwfXuHt5dLBErxOXTYcu5KI6komDAgP4mu2U6ZL0F1&#10;h3XW4KvLNee7wt2qREG6TBMXD8jrJ+SbGfE7GYWwyOCKOoxc0opydcd5X5YllqTtSHqPvJOQhhPy&#10;SaR6gJzbHfVswXkr1dyUunRBmiiiseDDtTGkJ746yiw1IHLiIMsbswkilZxx3PVyidV6hbdXa7y7&#10;FG24VnFu1d3G1L+THIyoW2fwkZIRTOQj1zHpRDmxLI4dpzEcrglKS6rlSXrQozQF5KNQKQ15JFuZ&#10;5xec4y2FSjUr19sdZo2L4yFE0pI3C+pu6q0/v3mN//jzn+K//vQF8HaNaFkgrgdMgohjFFhbDbbU&#10;IUVbwed8Aq4BDo+SL+li6ZHzswd49Af/CNYkMRGNqkE3I24WUcp1hHPhuuhxvY1nY7MBQM5k2/FM&#10;xNSxm+C0DTAdApOCkORClhVG72vDSVbkWHK9a/SF9OB0+T5AXud6Y9KTcg1VZJo2H1RZadI0qhbZ&#10;kjz99voS7+6u8Gp5i1z6lHwv3pWsKr0rBzJ6xtR+JJ4K8mNF/Wm7vI46yCEPG/xTzymdotIe+sSL&#10;8E9ojENLEV0DxxI8oodSF6qeZppQfkgrRXLJCSf67SNvqSf4TMWe+tKJOkfZGohniwuUz9/J1pQd&#10;rQ3UrZy3xXXUooL0SIeY96Xkv0SbUPjd50IZxzYUNTmhvl9MFPmVmBSGZ4sxHh1P8eR0iqfHE5wf&#10;JTg+jrFgn05crosck3PgYwze1bWmSoFzynqB2zed+9X29e/7DxZ5VBtBFMmmf99+E+ci2ef8tQyY&#10;O3W9edi+3X9XVw021WE0a8b7th/9l//tnVv7MfR9/3nfv/n3y9/2/z688pfbezR80/6uC7+l/eql&#10;v/r9720f3vBrb/x7Lzi0Qzu0Qzu0Qzu0Qzu0Qzu037AdnFqH9vvXfoO/B3/tJb/6w/33b/lrWKdk&#10;CNGxY9euX/W9E2dA2bfY1SU2RW7qt6iOjdK1aQexalRYrgfVgAhl2+H1xnHFwTS6dtzKCfbR+UN8&#10;9vQpIstCXxRQQfgPHWDfdLmTZFrkc5zepAiTeyvoO5yHIR6GEY4tG6EiTWTE5D16juBW7/llMNN6&#10;/+H9CeMyk7PBVporzk8GI82FXQMogsNYuM2RXVDwqNvVDV543OMEKNmzocdGhuu2MkYtRfukxIWi&#10;dVTXSAbslM+c2KExdne8tuprhM4+rZ0idkpCE4TaueybiDjVDlJtIu1g1k5lQaKoMcffpzPK80yP&#10;QjoKEaWRMaxv6wy7rjDOJX+WGueQpqX6UKPOwaxzMSKIQdYgdnzjEDM1RpwBkwfH2LQ17nZbjKcJ&#10;6dshb0tjQFP9GkOTlniuSYOKA6o+TdvDcVxTM0upyKrAgR16qLOtidga+ga1DJ0E3icOEsEweAaG&#10;YVmg2uUm+kz4GyIX1ihARoZpfOI7dEzEjZxQSjMpw2jQO3DLFn1WmWerVpkcV67qvbArZaKcgMLf&#10;iNemZN6oIX/lFayq2jvkuhoN5yW7ejofEW8FavIQWvGWDb8jvRvtfhfP2YiSxNS1Uuqr24H44FyV&#10;KssYrTnInksBm3gQ71iktznyn5yhLcdSzZaK98u5RegNz5koLbGZ7uU/31FUD/mQ13dNB9VmUSrK&#10;koIjR9iSY6yKFnecy1KRUKSV5FHG1yHyDU+6HFApHB3iiFjBjs/M+DxvPIKdxCbqL+A1iR/i7e01&#10;1jJSezKIh/yNPxJuOXwFhzHaEX45oGPNre5N9Iv4KcsybMl/ipiRYyBVtEZBOldy9HEM3muMfLy3&#10;4rlAzpkogD1NETw+x7rcYlPvUFBo28Tdp80jPkz9MLKWHH0yGPuitxxa5DelI1PkXRpE5CUiTUZ6&#10;RfNwfIm0oiOGwDZ1sLqA8CZ8Jp+rFI0y6A6lUs7pUtLFdMo95U/GfUsO21AaSoZMEYU4JRzCoZxq&#10;qjFmvD6dDLce5xIRnxEvI42airzSGuenrWfJAMsuQ6fqnclYXJCHd+SxijRULTI5+IJIkVJ7/ebw&#10;+fFkRD6piNuc15GfAz7HJ4IIo0f6fPzDH+HIixGsS3TLDC1lQJE5JZ9fkBY2+XEeJogHF+u318Am&#10;U+gYWuKoXFNHkn6ak1K9hQ8XSB/MDc4UCdTWxCNlZ3lX4PJ6B0vOP+kmwk9uoK6mjhdteX9EmVMq&#10;welkgkdPn2F6dob/9a+/xI7POXn+BGc/+p6JcKru1lB9vpPTM1N/bpNtjCwLlXIWiseUevDd7QZX&#10;mwLrbQOH9H10PIdHGbtcb/Gzl9cm1adwdLta4dX1FX721aWJ9lHqNEVzxhJk8ntT1UZv+YQZRW0c&#10;8oJ1NB6Tl3tkyzsUK8LEe+RkU+ShRz71pQep17pVDvt6A596hFOmrqU+mcbUQQNWxO/1aoNkniBS&#10;Olees/0O09mYKM6xvL6l7FFOyEFypI2pM84/eorjh6eIyYeDdA5p2xIfPenTNjYu3t1iy3krWkmp&#10;Q2XEn6gWEUVA9Y1GnEtDGS8ko5xjxXu1meGGOuSGfCgZi4mDxLUx5pyUErGl3nxLPrvTHAjHPE6w&#10;SEZYbrYoSF9imHrCpu7ROqbUgD1pQN4lvkLRhazfUN9rbWypJxrqm5rrQUd6KnWnUuEl1I/j3kUi&#10;pwtlgrfAos7XmiOHrNbRIKDc8bxJXUpeb+XBEq24/ptaftQjJl0f4ai55l32Ja7JH31R4bQPMK4t&#10;rjMcgKMoAvGvbl7jr67fkkdyzLIWC+JvxPVAKfMyrjOqidgTZ+LZUU15IS+1O/I+GV5OHkWmnp6c&#10;4ejTT40z/np5bdYBpV1VmkaX87SWO+IyQDifwJrEJlVuQtzNI3Y5vTYdkob84pJfuL5XlBnxsSJf&#10;c8IgxziJQpw2XJtzlNSRPXlSesOkw6TMyBmr9UBO8aIqcXd9bXin4vvAbVOgoB6UvnKJWznQVQOs&#10;4hxzKq6M6mnHY2FxDSE/u5QLReHZFvUEdZTWGsfju4PSRhJG6VHhWHU6TW0v0sDUGhPFiCdtRPH4&#10;riFdJF3faC1hl2NUuklRsD75wKRwJQzUqmZjhwjLJce8e5haoHovIx2pKk2qZjmDAj4zkA7kfdqo&#10;M7BzyqSPNiHwnU36jnRPlNpwHOGI68Ix+5GcXnwHmMwjzBbslLWjcYzFODXO7hHfaUZjvu9ITjhF&#10;n+ui0K6XMu0HIijmu47iS7NR6v138aNUg45ase9XASHq/vO+czB1DWQGV983c5/GeN+l37VpQvgz&#10;172/1Di7zPn339//+9XRvmn3v+0hu+/789/+232/v9e0Xx7yH9y+gfHXtA/H/41uUPuNLzy0Qzu0&#10;Qzu0Qzu0Qzu0Qzu0b2kHp9ah/f61b/vj9Ff+Nvy1f7/+XfcP/OG9Af59iJL5STfo5/d/2u+dWryk&#10;5c+yM6mu1C2veFcX+HKzwqvdGmXkYHJ6ikk4QlIOSHultWHnX/VyNsn0L8fM4/kx/sUf/CH+/T//&#10;E3hVjd31Ffy+R2TbJuoq4D2KfJEZUxAJ9Jafe49/vruqjzFgNgz4Z2dn+KPxDI8J+6gqzE58Y6zm&#10;DSZdII8yV/BSfrCMkVYRAkoto/w1qpmhVIO13Zqj2Zf/3jDiyG6jgdSFG0Eh64RDvPA+nVZklxxa&#10;epainba8/5pPvCa0N61SOlWIXBvHQYqFHeHY5TGZYTwew/U9Y6T0iPus2eG6zHCRZbgrShzPpniQ&#10;jHDE2cfEzymfPXUc4lLGUJl2gdPRGM9VV6ssMEpCLI6nmCymxjGlaKDcHtCMPMSPj9GoZkyv2kLA&#10;tLaxKAlTaeG08/AsTaHIuXZoYQWk34MFYanwcreDe55gl1ikc4UV55NzDBnFwnbAiMg9syIsiEel&#10;hRuSCFlo89oGm15JHHuMZTAjznLee1tnJpVeanuYdy7OGg+LdYdZ3iEiXDLUbUhX72SK4STFX68u&#10;0MjBlYYorB5vV3ewHR+xGyMefESW6ryQL+oONbvqu7SVIkBgarkoxZJ2uodlgwl/O+1dnPD6GflM&#10;6RBJRljElT9yMT6bYL1boa8qjG3C2Nlwa8Iix4lSO0aRcSCqPorSrX3ZZ9ikLgoOIseD6wd7IzG7&#10;nFqoOaGWXbxImilKR84yi9dCMMrASTjEUoqWGDzX8KIcLDL8KkJMBl/+DD/0EY5SIPCwqWu8fHuD&#10;v3p5hb/h8VqpQBMfSrkno3CtlFGEKU2nGHsp/LLfRxYRF4r0kSPj0Q9+iI/OH2NKnr559QaXqzWu&#10;q5L0rcgHlol8Eg598qbglTZQikJFOcVeCEs7/cn4cspUMs4SVkUwjUUb8oSdEfaK9OcYMibrKGek&#10;HCd2HKBwB5RkRDd2sW53Jroip1yXPG8p0mQ6RpKOOL6HRuPvlMqvQdBaCCibXkOdQDSaqC/PN86z&#10;arvDzcWVcQY55HUnCbDtGhRejz724KQJbyB+iL86L6F6YnLayaisejmqq6PUgcGIdB7Fhi6iXkvg&#10;ZVCW0zJyAmMUlfNMNYLEy7aupewNlJ2OzEhRhkNca96qR8gnwSZNBvKvIltbRW1wLBn1RY+eOFE0&#10;iJwZRV2aSKnY4jnOs+C871YbhOR/ObtaPZP8cRzFCPIK9WqHfJMZg7sfBeiaBuWS/FB2mHTUG6S9&#10;y7kmhFtOIo/0efTwAcZJilved1PW+OSf/RDHHz0i3w7YZVskUYJo8JDtSsrbDu821Kmxj6PpCPMw&#10;gle0iEgHReE5nIscjcfjKc5PzhFPj/A//6cvKOcVjv/gOR79u//RpKFsb1coVyukxGjVFNhRW2aU&#10;v4zzjSzHpKRryV8/u9ngxbI0kXl/8GiOR5S76+0a//Vnr/GXP1vh+cNTzImLhjRc5zku7jbEGenZ&#10;ERdVzrXDQ7UpUZNnzk9PMOVcVOupNDJCHTdNDX/Jol1tdsQx+YiyoXpyco4ZGSHNFUKVGiemg4Z0&#10;3Q01RqczWJSvJfH59q4EqDPqoMVWKS59G5P51IzTbzM8HCUYVoSHC8Snn32Ef/1/+t/jyQ8+gcv7&#10;lSJPzsGC+qHvqTedEB7pDNJOvKM6cDF1n53acMY+nztFTNpuSYub2zXWfEZBuAriaMl5vOH8V1z3&#10;PMq1NkEknP+z4xO4sxBXdobXWUl57THVxgryekW+KeQAJV/mXCNqzs/UkiRfS8ZL3t8aGaIO4Xoy&#10;ns/xkLhckF/z5RoR9WBC/ovIn0nWYsQ1XjygVINmHSUCK4v6WN/luJQTRbpY6Q99H2u+KzSuhZDj&#10;1OQLpaCU89iZUI5mKW7IH1uuPSPXNw4rd0NdRFkNxilWXKMvuwIVhXBBOX3kxTgNyK8cf00+KQfS&#10;MI5MDTDVf5v1Pqyswnaz4VwVPd7AIwyL2Ryj+QJfvvgSn3/xN7i+uzGpZVvq/m6bo7/bGod5Q32Q&#10;8Vku17XJRIkpSblVhu7dHQLqoFSyEif7SDQ5gcjfVuiZNVh1BrebLe5ubkzKQaUaJZOj41FrlHSm&#10;onlD4lVOx4HyFvJFYkTYraMx6oS6r+M9Od8sOP+SdNrYDZbUlWuXsqMNH3IcEUbpG72MKBK517pC&#10;Oh+fneLp02cmGqzMCkNjXkg6KaJqvzFEuq+mTlFUlyJT9VKh32vSjKzAdcRGxHeDkLhQRJc2F+ga&#10;rUp675He1D+dM84b0kGbEaRLO0WY8n5qSL7HUfeTVwee50DG+VeWpeENLiQmKlq40WaOQPqQY6ju&#10;F9UCPOIzJq1n8wkenh3j+dNzPH9+gifPjnB6mmA+4dodKchXG6IU8UodzueRfflcvW9yDMKn9x4u&#10;9ZwDZZ5dKRdtvuiZzhkpDam2NmkF3n/WLPffOdM9/tg45NdNr4L6zqmZz7pGcmDWdfO7HH3EA+H5&#10;5TvV9A6nc79Z17X7btxz77u2e+0/f3PtBx8/7Grfdu7QDu3QDu3QDu3QDu3QDu3Qfi/bwal1aL9/&#10;7Tf4Q/TXXvKtP1rGGLCvVqU4EbmE9Mfz/jfT9Ue5wz/DXf7Z77nGuSQnjqJHOvmGQssYMXZdj8td&#10;hZequbLeIrBcPDp+gMeLc5zHM0wRwG8qE3E05W9Ka3f15VeoNztM4gRH4zGOJyOcTsY4HaeYRz4S&#10;azDOLhkjZKCQs0m74E8I1jN+/jfPn+MPj07xwPYxaTmuF2Lke2aXvgzNspuoaSaamXYu+55S8gTG&#10;dGHcQ9p1rIFlG9CBpxSr4fN64UX3yalnBrnv+p8xdJgvxqhhDD0cQ7vfK557+uQE57MRmt0Oy80S&#10;WbFGXmVYlwVebS/xdneLvK8QJzFGQYqZH2MsA1VbY5OpdtkOYdXiSTrDo+kpHh+dYT6eYJ3ta5pF&#10;xLedZ5i4Ho4WU1PkXzulp+MR3txtUA82Pv7oCRazqdkFfnNxaaJUVFtk5PgICLBqejikhYy+i5Mj&#10;nJweYT4dI9/l7FuEqQvbt5AXOa5WS3yx2cAhXZR6Tzvf5fjzbF7jeBgI+yAnlk8akJaK+rm+uIYK&#10;2AeBdpKTJlVNfGzgVhWO3BSp+MCxkZLeD588QBi7iMYhke/ierU2USBC85bwjEdzs8v9brvDpm1U&#10;9AOddv/bjgJn0LVySBIn5FftPNdRxjK7buDxOCFPzDziivg+m6Q4GYWYpR7xJXhjfHF1B5t88Xhx&#10;ZCLqbI45+/4P8fhf/VuczE/QkU9N6jTHwutsjTYMjKOkJQ94oxFafu6IA4u4bRRh1Q9705gMW5Qd&#10;OUbkCLI5tgxfMuqJg7TbXzviFXGh1FRiR9emJBJ+7ZrfVaVxOsBzTBo91X4b8d4Rx1C0yYI8plRR&#10;qhkmw/Hp/BTTRx/BiyfA1S0R08OR05H3Fhw/ffAYAXmtWxXYvbkwzw2IF0UOGodb2yFUOjbeo2gC&#10;E+FEVCoVoObgkG9k4Lx3Csmoaz43xH/e7MWJPNm5jkl1qLScioAKKdtKq7Wt+FyeX2Ub+MR7PJ/y&#10;t9Sk+2q19Z/XBqPEzEXElzEy4HOVllGOLUU8KDIJcYCrbIW3yxvOvYLlEX9y5FLuJZZKhyg8yukV&#10;Do4xRA/bgnQsyIed4VsZHjVtwasoRCmMXb4zKR1lHJYhWAZZRWmRg4lL1dGqee4+TZe0YYuSc1JK&#10;1p6TV4SK6mt1VFiNYOJnpW2VoV8p/PqyQUEevrxZ4mqbIyH9zLPZ5MRbX94YOZWjpeTzFqdzTFTn&#10;jjytCMOSMtjkJfpGPGQhoawVRYEb3re5zTAlvhLOzykaxJaHUZgi8iPj/Do5OTcwXK83pn5eeJQg&#10;mryPBKIuSaMYEytEnzVYLre4Ji8czcd4fjLHg3QMOyvfR8NyXpRlRbeot3mB7fU1ss0ForkHh3J8&#10;+/YNZoEilT5DfHSM1z/+MWEuKePRPsKlLDEmn83klPN8rHZrE803J989lf7gM27Wd3h3swJVJv7o&#10;syeYyjlPXaCabK7VIdspTaWDR49OcTadoSf/lZuMeqnHGZ8pnbOkvqzJF2vV4OtapNRPj8cLEwGr&#10;qM5xlOLo4UMjp/o9ID8HvM+SgZr/nNClbhuQKa1qXyKe7B1PippZkldyAqeIpDlhPpnMEVIXvrzM&#10;sCKNAuJhStiU3vLi4i1efvVz4yT96naHF6RXvsnxYHZmHLjSqf4sxrt1hmiW4OzZCXkjNXJ3fbHC&#10;u8st1lxfS+LICmMM1K93eY41eaQkT2pzyLNwZNbRYRKimnmoPfI6+cApOVdep2g0OUgy1bEj52vN&#10;kqzI36BgQAnDLmux4TMazm+1WePm7RXW724M31qUyZBzVZRWcpfj8ezEfN/VGTJtZiCOtQbG1OdB&#10;kmC6mGP65Cn88wfY3txinW+MY3vMNV7RXXKWyHmiqMr4aEY9GiNJY74DzPAwmZkIP8lokCbGmbV3&#10;iAVYxCn5nDLbK8LOwexoSinsCe+KMrCEXbRYOOR5vhdQOWFIQtSUzQnH/ejZp4jJb69efoWL60uz&#10;tseEZ5SmXBdJ26JDsdniy8tbfEUZzRrieLXC1Yu3WH11AX9dYeFqzTZurn2aVMLVmyh1H4ujBeUo&#10;Mjo1Jo3Oj08w47ptYpxz6hXVjttyTaz5blNRN2cVzvrI1CU7Jf/843/3r/Ds+98hDzrIX18Zh5dS&#10;GKrO41YbZTgPvYu5HN/oJOJR0bPS3WvOPc8KHD16jE9+9I9QLTfYcO3fci3XOqJ6Xtqc0FO/DFyf&#10;KvKiNruIJ7XEKCq55HwKRf/ymWYN4/g9x1YaZFsLAWVXDnk5KgPKr9lYQBpoPVPUfs1LGnaxlknT&#10;ynElh9psoa5aYGK0kGNo7ekbvhNQf5rdRByj62qojqJqhel9RnUbbc1ZUY7EgbreKTyOMyYvnahW&#10;3ekxHp8s8PRkwveklLrAxzS2MPYHRIRJTi294nE40/cbrPZHOb9MtNn73/jxl7qiytSpHvbneNTc&#10;9v97f+CU5MBSLVMDry7kHOUkFJ4Hzm2QcLHfv13vnVr/kKb79AAdP/ysxrHvT///uH0Iwq9CeWiH&#10;dmiHdmiHdmiHdmiHdmi/XTs4tQ7t97N9+Ffh/m/jX2q/9o/GX/0r0xy0m1bOG9sYSPYuHP2oP735&#10;Z6jFzx/+Nc/jwIOMfD2P+jNdRiFjU2Ev+Qe8avtkXYcNj+u2QlWVSAYHT+IpnodTnCmtUMU/6VV/&#10;YnWNtdJRlTnyOueYDULfwSQJcJIkOE1iPBqN8Hw8wXfZP3ZdfGLZeEL45NSZth2qzQZXaxnMtvDq&#10;Fkk38HkWRnLWWA7nRkQZB5RQtjcwyIDi9r0xaGhXcC8Phj7zMu3slVNLzj5Ne3+XJs1LTJfBc18H&#10;R6n0tBvZ1A2SBYY4MlFcfN5JmuDBeIzz6Ryn44WJblkRFxddaWoptb6Ngres6gqqRzUhvMduhBM7&#10;wgIh5zegbmsshxY3vOaK+FHargfpDNOBc2sHk95RDj+ltJPxfRJH8GQ4X20x5LmpYzSrCdauxFDJ&#10;2E/4Qh+tUucFMigSVpc4CjxEvmdSOYXbCvEmx4zPn3se5n6IeLDNTvBb7fx/OMV2EeCdXWPN58qx&#10;o1ovY0VPlQP8eoBbd+gqpUVT/Jp2YtdwySCnbmzqnwQcU5Exb/IlLpsdKrdHGgSYOD7GvYOAsMat&#10;hePRFEXV4PJuTSYjHfh7Fvu4SVzkixQlYVbqONWZcUjCti5NGjil92tkSDLGRjk7WtJYZs8aDlqM&#10;XRsLzyEeFU3YkU/It21rookGnlfR/YZzUAq3SUa8vbhAc7fCbrvDarPjlAaMkpFJP5eHLtqpnFqq&#10;tyUHkCI8KBuuZ6xhMparPooMuIpKUM0T8Yf4yUQbOcQ94VeqKaXH65o9nVTLqibbKTpOnx2OF7In&#10;nY1zj7LhhIQdCD0XO0UflR1pxfOTY8SzM/IDuXi5MhFCNR8mw6XS9Hl5jf7dDZq3N6buzMQJMCff&#10;TXmMyM8y+EZhREHYO6U68obmZiKFyAdyaElOTGpC/hsc1+iChrLYkT8VDeGRDxEFqChAMvb2HEPG&#10;ThnJ67qhDA2kVY2A85GMcUgEaWycWp1oILrKksh7VXfH1CQj7N1W82zMdeUiQn2cYDgaoR+HyGW5&#10;DFzj/PHIC9XNDs5djkjRPzc8bip4u8Y4txLyXxonsMk7qoGnKCele5SuKilrsvK75EeJvdLZ1ao1&#10;RRzvo7xaE2EhQ7Zq57R2b9KGKXWpTJcV7/dUpyoJ0VLGFIGWPDrH+MkjxOMpgrxFfbdDtisMb0yO&#10;plRHSjXZ7vmBsDeUM/HIiHw1m48ximLY1K1FWRj+VmSJHF49+WZFnrx4e4Xl9cYYtk+DEBPRqeJA&#10;VMytjiQQNRTKosLPvnqNV9fX5CuNURIHFjaky/X1lUkhqQjFekvYipI87lN/JVjIkcH7TVSOcEVa&#10;m5RjHLsviB/ORY6A5fLWpB2NCbcidJUmUY4ri3jbfvFzDITVIj4VDaUUlaY2HuehKCdnl2NKeOc8&#10;pY0LvuSFz5OOOyYvfXx+bHRbR9gC6pKJ5aHcEm/Uqw8eLEibDFVGOlMfHaVjHM1mJiXnLed4UWyN&#10;I9I40bwIR6O5ieIRXCHnFU6nJtJnXe5MB3WC6hEqhVrEuTt8bpXvKAPk2ZTfyW8d9RdF0ciqon9I&#10;MGSEQWl4G/KBon878oYfhbi6usJff/EVvrxcYXEyo56hHqM+XWWFcUb30r0ncyweHPPeGmeP5jh+&#10;eASLa4Qcp3fLHbq845o44RogJxZxxl6KXwmr0hSeKX0bxzWbOWIX3oi6ievq3Z3SXbaUC84/Ssgi&#10;DccgzcTbpBHRbficH41fQdGJqjm45fhhGlE3edSXMU5mR9jUBd5dbSlbNZ62Nuakjdmo0VcYxnLy&#10;UyPI4cuxdg3ljvoxnB/DjkbYvnlLOEo+c8CuKrBcb4yzVx4Fm2v9/I//GIvvfmY2WDTrLUJbcd17&#10;mXKpExRVJKf+mHI7C3l9lBr9oUglRfS02ujAecZcP86iCU6iqbw0fL/YYUcZ7MgXqe6jnhMf3t1c&#10;4269xu1W0dE5bm+2aJZc9ygpEZ+t2lVclBBMIpM6UQ62Md9jToYQIxE+r1ByLRDNOz6/dPX+w/cX&#10;rq+RH3Bae6f6/We9iyyGAA93Np7VIR62XO+oIKc5+TuzkaiWG/Xb6WcfcT0OUF4tgbd3cFcln8X1&#10;m3pTaRVVS9HU0CLZtCnFosxbRQeP9JgQz4GcTdSZXVniirLeUI4d6VLyqSJBB8qr0qhqg4LZoCRe&#10;19pA/u1Ie6U5FP/KoS9+kH5UFJ8cVIZH5CTk2qDNDqZGGueodaCi/qp5Q0WamjhtyoxNXalNEtqs&#10;ofVYvCynz2iUYDIi/TiOHjJQfyq6Tb9pL4FSTLvkfY/d5bumy+8OacilhjygNY/vf6RPynVlRN6f&#10;sM/CEEdxiAVpdjwKcTKNcU7d+ehsimcP5/jo0RE+frzAR08W+OTpEZ4/muEp32UenKU4PooxHZM/&#10;Yovvn4ps5rM4V/5nXh3VhRLz/rcXl2/t5jo5sdTvr+X/dFS7P6qJt79pH/5y38zd77tRNB98ZjcD&#10;q7//zQBHeVLTZR82ff+wq/3qua87/6f+Le2XLvugfwjdt/UPfz+0Qzu0Qzu0Qzu0Qzu0Qzu0374d&#10;nFqH9t9d+9U/GD/8k9m0Dy94/1nmiHuHlj7rjEzV+8Qr/C4rhun8ydxz/5f6fnTZpEzmmo6dp3Sp&#10;fq/4ZdU1WNY5qiKD3/WYer5JVTfubGMg9WUUVv2nMsc6z5BVxd4whc6kiPF7e19/iQ+f2w4e8v5n&#10;to+PvBAPvMikHZLzSsbxXKmDmhajbjBOLRlFp06ICe+JPQ+e6+6NFAJYhhU5MvhZ9UO0C1g1Jwz8&#10;7CZdDe/XlO/bfrbayWsTNst07fJVxMJ9NJcmblKZ8ZPGGfFzahNGP0JKWPRo1YzaojE7mTsiy9QS&#10;0a7jpsGE1576KZ5GM+PYUr2ggnDeNHuH1m2ZGfwoLWHA672mQ0i8RHJSVTUi18HxiJgtGgRFgbDu&#10;jIF6JpQWtUmJZinSIfKQc4K5pXpNxBXvicIAkWUjJp2cuy1mpOeDMEJMmFPOLuZ31a7aEc/90zlu&#10;xg5+UW3wZkOYeI/qhaUD8Vwpqk5pvIgPwu54/E6MeLx3xEkf+zHSMIYThagCC6/yW1xUO86zIT0s&#10;THi1Cv+PidVPHz5FQjqvN1tcr1Ym1d3gBdglPu4mHqqTsUkR1fE+syOacCiFW9mUxslgUmspD1HA&#10;a9DyX426KWARnynnvY9oaRByTopiUFrNVg4t0s3IAPEYbktEl2u0724Njks5OEqlKAwxjkfGQbj1&#10;LdQyqooXZXAmXSrSVo6cQYZRwz0yYe15zKT74j85uXxiSpFErvxYxJGcBaq3ZNL22TaUyklwmbon&#10;joeQtAgqwm75GLMrosTxXORyCpDvj9zI1BtrmwFNnqPZbU2aNxmSiSL0hG3Y5aamUCkDvOMgdkl7&#10;4ltGW8UeKGpG0RMZhXpFujRy2sk5R14wNV54nYkQIGrNznzSQFGbMmZqgn4QwlOdKZ844XkZhzUH&#10;RQrk2c44ZxR5pcgwpTJUujg5guTsU/oyRYP2xGdvnK6ULNGj6VETbhl95TirfRvbGfn+fAL7dIJ+&#10;EmHT7mvnKKoqdXz4uxYxe7ojHdkj8pWiFAz+qRMUEdZwUnIcmxyJbKoVo2gvU8eKOBdPtYpqkGGX&#10;8EqIJelhmpjoMxnvZaztSVsvpdYh3HlNHiPObKUNHMew5hMkD8/hj8kvNe+/XKG7k+NkME6D8XxM&#10;ejUmpaFq+6TE33q9M2nB0kmMgDxmGf6WeZ88Ypxpoifx0rv4+Vfv8PbtrYnySkmLE+obpf2TjlKt&#10;JI0j/Szj9Ga5w1ev3uFqszE0iY0B3ke23WLF94tJmFBXtOh2pUkBOyf8ioYIiVPpYhmoxf+Sbd3X&#10;KfKkltOaeMzJZ/ysWj5pOjIwxz1h3GYor67Qr1foyZMDr7N4n0NaiKnkTJSDIMkazHh9Sr6XM0D1&#10;j0J+H3MdOCa9JnFsNhI45G05zkG6yLGjyK9j8kCRbcnThZGpI85DEURVaGMVAXdDbfS0akCNlfZP&#10;Dl/ChayETRrLgVs5A3ZDQz7NTcpU1Y3ThoHYpl4jnG1J3qNeUVo1MhnvcU20jEed5PNZiq5dEo/i&#10;e59080exce7KwbC6XeLV22tTC++T7zxFSfAvqTu1yUHRi7OzE3z0o+/j2Q+/S1oVSGMPUeyj4W83&#10;6y3eXpJeRYcn4YiyTj4nrUPOZZKmiEijj7/3Cb73B9/Dgs/b7dbkydbwjaLOtmWDLflL8nU6nhj9&#10;siYNzXYD6hextf4n8TXLuniatNuQPh7XhU+ff4IfffYDnM4WeLe8wXqVUZc7+A5xGBOObcN5+C2a&#10;hPjQIst7tcli0yp60iMtAwycd3NDHiVcFQUp6yrOe18vTjh0iL/Z8+dIJhPyXoabV6+x3e2MU131&#10;ncj4KFV3k3pHkXZKNal0sJqT0uZqruJB1foaDS71YIKRG6Kmvl7z/aIbRZicKy0y+XtJPlEE1naH&#10;LflxlWXUYfs0sqrXd871SRt9rIjvDNQrbsLnkfcUmTWhzh0V5L+sNvXHLPJ7S/laU2fccL47ri8h&#10;56ONAXonkMwqJZ0c4apxuKCCe7QCHmUuZiV5vOwxIT9OOKazIX9xPQrOFsbRWd6sEKu+3Ioys+Xc&#10;qaMU0Z4mXD/lcCK8FmVA6Vj9hu8hHN+jrKiWY0kc3r55i5J6RGux5PFocUR5p6aXDFFxaaMFJZBo&#10;o14hzcQD2vggR5eirpVSV+uU9J72C2ijgD43lAk5vbTmqramqY1GGVJUsQJp7+uSakyb41nsikxW&#10;6l5Ft6r+15jvHNqMYaIhqc978oI25Vh8LyH4fD6fyXcV8RNXAb67cSye0++q3eXyu09gfH5W5xLP&#10;d7mB65fqa3Jd55oz5nvOfEzdMItxdpTiwQn7cYrz44Q9xRmPp+xHiwiLeYj5lDw48TFlnymKm7Sf&#10;8Kj0nyl1YMrxIsp9QF7x3ju9+FhiaN9Nk/ywE0XmHKe09xGZH3+56dJv2vsbv+7vm240A7wf5Ovv&#10;v3I0TfdJiPff/tubGeybfv/x72kfXnb/+df1Qzu0Qzu0Qzu0Qzu0Qzu0Q/vt28GpdWj/3bRv+2Px&#10;gz+L9+1XL3j/XUYLU4vAnJBDC8bQoW7GMNfxf/f36691dRk43ndj8OCp4H2X4UP3y6CtVEQyIpua&#10;StkN1rsb/qFvYTyZ4OjkyBguFaUgZ42xqzQ9qqzCbrUjv69wcbvE7d0Su+UaXZZjrgiV0QJn7Mej&#10;CR4en+JkPOf5CLPewVgmzV4A1JjwnGprzMcjzJMUKWHx+w4BH5QMPSacYTh05noZ9AT0fRZCNZ26&#10;78IGp2O6cOWY7/tzMmj3/CfTtql3xfFNiq6yRr7a4PLyCuvrG2N4m47HpmbYpsiRVaVJWXM8STG0&#10;pTHSHXEuD5MpQiJOCc9824fbdMaILUNbQFxtt0t0lVJs7dPEnZ4cI3ZszHwPR0EMTxEfdYPjMMEn&#10;SsHVdbjZrZERJ2ESmwiSnYyO2y2aqsKjs3PMVVeLMPu8t88y4ot4Hk+AooK1LeGRJkHdwXZJpNMR&#10;LlHh85tr/Py6wDbboRtaWHx+TRjdODbpBJV6STDKKTmxAxNZoR3frbCpdIRphG1dYiXHZ9siId5k&#10;JJSRTKnD/uW/+jfoihrrq0uUuy1K4ldp4TZ2h90sgnWq+mGqRVRjW5YmrVZBeip6RrSom8qkAXIc&#10;OR07qMj9UPMcx4g5z4SweJyfQzrZnNaO3zvHgx9EpJFnjO+KKAHPizllXFUdlBHxOvJjQxvO2jge&#10;lWKvbwkfx7ohrAWf24fu3jFDpjI1V8jjxigu/uA4cr54lr3HSdUYw59ES3NUakdZxByP8Lzvcqgq&#10;kstEDPE5co35aQw3TQjePqIlpdAt37zD7asX5LkLE+Wl2mpysMlZVPHZDT9vEw93iYM7Cq9SJsoZ&#10;oWiZmDD1lPVVV+G6L02NtMK3TUSHjI5erZosDuHyTQTXymqw8S2UIcdwHXKsA9UzkyNKBk6lo+z4&#10;WTTKdjnlzzKOM6XPnLoRqvUO+VrOiBw78lFFXEKRCJyXFfmo5SQkbatCBl/+Rv0gR2zhDNiObOw4&#10;hyb1YI8ibMhLm92OOqnH2WSOx5MFZoQobPaOCUUmiFbLtsLaak3dtw1loiavBORVPw5M+jClWDNR&#10;Cny2DMdi+Ql1zWQ6MWkiZUiXM1ARE4oukEPK813E56dw5mPs6h15qYYT+xg/OMPihz8whtq7d+9w&#10;94sXaF5dIyQe5ZCYzqfGqaw5yZhsezYiyujdrjA6orFE58HgRw6W+Xxm0uEpAiZwAlSbGv/1b97i&#10;8nZHGCzMpj5S0lmOdDmOM9cyTkdF37Sqz1M0qDPKrBxXbog/+s6nmI1SM35dFJhSX/ZKz8jfE94v&#10;Gjjhnv88zlUbFMR/0vdyvlX8HBJ3ET/XZYFJMsbRZGYctdurW1PjZ3l7jZvLd/A5jkN4+ooYV8Qn&#10;eU78b+otUgbkzFatLtVtUg0lpWR0shrutjL1hhxe63O9UAo11UZ7+Zpjko8fPz/FmDpe0S0Zr93d&#10;7CjbvTGCl6mLcpHAmsRoZeBf54iqHj5x0G4yU/tNzpCS8+oi8n6yjzZKyMMhZUW6V5sHFJWm6EIT&#10;zUd+lMNCDhY5gEPib0mZX4l/Sauc1/nTKRYPH+CUulVOYzmc+7ziXIFPv/8R/svrG/z49SXpTTzG&#10;Cb73ne/hj/7ln+L5P/kfUCxvUVDntduMOqXFX/3iFX7yaoVi22EhPcm5q67ZPBrjs2ef4PHTc/zh&#10;f/jX+Md/9u9wNIpxcfEGdzdXBvaPHz+mfqBOUGTUrsPT6Rw19cuN0kXKyeDLZUCaED5+oFRS58jR&#10;5WqzhdL5ZfiX//rf4j/8+z+D6li+vX6H4zTAjxYznGYNXOqMnddi6TW467iecRyb+Gx4bEhvRdH2&#10;yy3w+oowkx7UhXIgOZRXEwVGObcpSx3hiTdb5K9e4frlC9ze3ODFxQVudxvjLNE7RbbeGFoRm+Qr&#10;E0tkIrwVrTYiDeRgMTXfRF8e5YCXbLaKDHr2CB//4Y8wIn/f/vwFthe35OXCOLR76sAHnzzGyemM&#10;c4txzPeGbLmi7qROpKwp5aEfaxMN9RLHbd+t4O1qTPl9EpC3qOM+5/WqK1pwDUrJE3KsKvpTaUFL&#10;6iVFp0r2gnWN2XWNdElOoQzIITbiWht2SpNKfuI8dpFN+mwpryUWdkjFkVEhZ0ipd89Iv7HqA8rZ&#10;Th62KNOJNjjwOqfs8ebnr4x8FrsMq5tb6gHCR0TNJlP86Ac/wI+++30jm+U2N/TW+4qitMzCQ9pr&#10;c4+plcU5KeLL5XqoTQwmsquiJqI8K4rZ1OGSM7okbagjubCZFLt8oTHyo7XCyKv4iSPzLPUm7+d5&#10;OawVkdpyfW5IP72DKKqLTzbrtuKptbFADiwORTkjT/GcUrvKyav0hANxykWL/MD3Ez7bIY9QMMm0&#10;hTlHJcN7Gj6bfECec/nOoG7bXMOp+9Udfveo3COuXSnlfjZJcLLgO+Up145Hczx7coSnjxc4P03x&#10;4HRsHGNH0wBTvkhyqVAQsZmL1mWT5pZz9+SE0xwJNw+cPTtRa47vu3Bx/1lNW2j0fvlruwb51nNq&#10;+kwamge9P3f/09/b3kNEnthDxk7678//uv7L7dc97m9ffWiHdmiHdmiHdmiHdmiHdmi/bTs4tQ7t&#10;v5v2G/3R+KsXvf8up5YMdPrEP4vl1/m6m7b/iY1/tvbs+qHvoVpKEb+O+HXGPn/f9VlRUi67bCVK&#10;S9jws1IdFTx5PQx42ZV4025wV21QNSVOkwk+mxzjYyfFs87FOe8Z80H6Y7/mvVv2O36+6zp8UWb4&#10;2XaFl5stbqsOq6JG8b62TF3LOcbPfWccaUpHpyiteRThPEnxhP1ZEOGp7eIRfzvpW6QcN+T4Sjeo&#10;yCsZYPQHuhwv9114EQr0J79+vXdi6beGR5mdBeceZ4OZu3CwYJ+yq1qOolhk7Ev5hAeq4aLaXoSz&#10;ritsqgpBEuDp//H/gEf/5l+jf/0Wu8sbjMMYJ+kUflbhjxdP8b1gbtJzhYMM8QNyPlu1Ua6yDfpi&#10;hzMnwGN/hGazQVEVWLUl3rY7ZIkDRwbEJDbGaZuAj/wAU+JCdbVklGpl1M4zFMTvRpFkRIgckj5/&#10;S8sBi9rG8eDjNOAMLMekMdptctxmpNM0QP94jLvzBJ87BW6d1uDFVQrBVQ17vTUpxyw3ROnxXqvf&#10;75C/uYGdlwYfD8bkHIe8UWzwNl9hSEN88id/gvZ6ifCuwMfRAv/s9FN0SiW2W+G2qeHMYvQaz+6w&#10;dtljC1lkm7SOcpwqsiwSn3K+ppPuAakYEX5F0Cl1ktndT4JHXsye8HpvX7B/cJBvd3idrfBls0UT&#10;KbLQNZFSMgrK8NM2Sv3UIC6Ip20FpaVc1yVebJbYWK1JO1d5A1r2yhTEp9y0cnhaJuXZPt0nG3nV&#10;RArym+VYZid7bPiD34lDRSgpCkcGSCsk/WYpysQzxs+dbyGXI0hj2vtoq4K4viWH3EWUuUmEYRpj&#10;R9wuybG71MXNIsCLRyF+zv7VsYMb4k6OD6XYktOqUnSD2yNfECefPjJptWTE9Dl21MiRy7kTju3I&#10;xZugxd3YxW7kE+/EEe83UTSCW84L4l/RbRV5nCBgbPuYEM4RpU3puFLXw5i8KEOwjKeXN6pR1CIk&#10;/eWArYhj3S+ncxglCOIQg+8Sr8TTYgR/klDAPOTDvuaMx9/jNOH15IXlem9wVBSNnKdk/CWFPZ/H&#10;sB8fwz6fw5pRgylVIMfQ/Yr2yqgXhAM7l+PTwjQeI3z2DO6jh+TLGI2iTKi3urIy9W56GZdJRu94&#10;hpb4XtYZdsS/px3+Z+fwf/gjyN67vbzC5u01RiX1pOrnxftoIqX/M860xEcfB2Ze1jQkjklbPsvz&#10;XFOLLrIdLKZT7Irc8E7aerCuKQ9vbigzFe7Ib9ZYRlrScRSjm4RYTTyseF71wZSWLSp6PAmm1D8e&#10;ZnzuZ4+fIFU0kWMj8QIT9dEuM9gyVJMPr9scBRWjQ/3kc1zVlHPajnIkozXlZpqSBiOTxlROApOi&#10;bEda3+XEnWFurNsCG6Xim5F2qQ/H30ccxlQwEz5zEqYYjyZIR2MOGCC3e9JLdXPknOgQVeQpys1A&#10;JpDj+q4u8CXXgP/yjnJp2zibj/Ds4QP88M/+PUaLOfrlLWI5o4jLiz7HXy/f4hdXF3C4VsiRrecu&#10;Uq4wpeqStYTHMRGCrzYrXK5X6JR2MCv3uoP8KtpWper5tMSTj2OuV6fUsz7Xn4r0l+N4IH568l5O&#10;GN9xnB9/foEvX74zzoWT0Qw29cSYfHtOWO/Wt/hPLy7wM+rPNWW3y2s8nh8h4OeXf/NjXP/i52he&#10;vENKnXIcjvDzmzUuFcUjfVZ3eJwsCJdNHt2h2a4REWe77R1e/uKn2DU7U99KdRwdzmGuqCPKiDNS&#10;elkLE+qtfJNhSb275npeGr2jptWN64TNeVD3taSnSRuqa1Yb7K6v4ZOHLOruM9LpKWViwXVhoFxn&#10;IdfmwMa7bQMrb4xDcLqYYf7JU6TzOWzSsLvZIiT/NbyuJF9X5KltVWKbcc3hWtLVDY85cbPCjusQ&#10;qNcjyuaYMjXjWGPSq6XOV8Rg5HjEa45dmZtajzvi+M3LKxS3K5PC9zyaUM8E5h1FektRpO7RFKNn&#10;T6lfXTRcW5UOWVFLPmXLCTjmfGxqUk78iHIRmIgp6TPpmTX57W67wfL6BqvX16je7RCVveHvjvN9&#10;fb3COunRLTx0xHHGuV6/vsPydomaekI1M+ezOWbphHqP+o/rhVU0JlJt41rUzYRT+Ca/DpT9a75Y&#10;rair5Z9IyKv9cmciw2aDi2M/oeZUlBZ5lDAmXMdmXJPn5JORE5rUnA8XJ5hSplR3r6McSAkr7aRS&#10;+Wqtv3j9DjdXNybiUpskTMpTE23I+8kPSr+qTQQNf2/Im1p7qBwpP4TJvGtxvZLjg12RlKprJt2u&#10;6CzjFGPXmqZzHo9y1ilFoeouuq54jPATpkrPpwz5nINoIb0gPdLxRkWjiiW1QUH6RtutlEpYfOHy&#10;KP0jZ5dDedNmFUXfBzyv1NUe1zKTtlBdDlR2W8AQp/3AN5N+X5Or4+eB70/7TljYqRB4HXU/32Bc&#10;vtH5hEf10SZ8f5qNIiwmKU4XquE1w5OHR3j+9BifPj/GZx/x/fXZEZ49muHsKCG/qr4WYacu4xDG&#10;ma13S+N30vF9l9R92D/87ZummwT/fSdjq399Tt8/PP4m7cMnfdi/Ofyt87/0Xf1DqNXuz3/T/vaZ&#10;Qzu0Qzu0Qzu0Qzu0Qzu0Q/tdtINT69B+b9v9H4r/TX8wftuF/PtXJi39WaqmP4k7flffm7rYzV/h&#10;upC/DryWH+UUSDhezN9TXjXn4M/iCb47PcPzaIqo72D32iW7d25pJKW6UvTKll/WcmrI6N/X2Na1&#10;qX/U1pUsh6aGkSJhkngE1w1MHY1CxkyOUXAk1elatQ3u2tocL6oMdzKOVQ2WZWHq9ihdUJimGByl&#10;g6tRVDKA7bDLt+iLDHHT4Nhx8YDXPBiNcRylmNoeZl6Asech4n0+x1EKRDk8NI97p5fmo65z903z&#10;UxeKhUs5yZL3XWM/O3qAiYyo2t1cytjb4lzPDEL4xjlC+PsBN0Txze0tqtevsNtssKp32LA71YCF&#10;lxK2GGkg55SMJlMs0glm+t72eOhEOPeJN9sxdaE2TYGt3aBKPLzZFLjcFsiII4+4DCzbOD8UMbHZ&#10;LNFlBWziRPUvFHHVyfDY1SizzBgiU8tDQroEg+pnuGgJs+on1U2HTdnATwNjhN8oneBuaSKCJpMp&#10;zhfHpti/32kHuI0mCrAmX6iOUOAQzzw35dhyIJlaOeRApX+LoxApe7vdYvmzn2O4XSGtLUwIg+xa&#10;VuDBSUPMFlOOw/kSlp68oB37y02GzS4zu+SVpklRHypiL+etiQrpeey1g9wlL9smbZJFGALSwx48&#10;4oG0Zo8t18z/mvTakfAPzo8NvRShonRKHIb05NxbGLi8uocfBthxDq92K1Tk79bldWIgMpNsgDLE&#10;KUpJqRo90lqbqyVTFvFheeQoTk4OU+3wdrth7wDrCIvrm/RXcpIo6mBLGuWehYyMuOFnRURpV33o&#10;kEuV3o4DdJSBhnQpfQcNx5bRVE7lrd3jyutwEQOXyYBbORs0H9JS6TuVprPyLQyzFMnzRzj5gx+Z&#10;KLJ+TV4gPAnF1CX+FL0gvNxaNfLUI209wsG5FC0cOb85t9rsvmfjd6XCkxPLJr8oClFpM2vKrstz&#10;jpBJ3tNu94b3KEJHNVc8zzeRQNWuQEMYpIIUfqNUZW4SkQ+UIstDyOtV4yrg9SPSexzEiG0ftiKT&#10;VLuJ/0JFILkOcmcgTkiPNIJNfDqBb9LXTVLqG/JtEEampk8kI68cvsYoTPj5XbX36nyHbLPCQHiV&#10;ylBRqnIUN3JaerZxQt1u74wB1iXfKZpTtKyXd9hd36Bb5xi1PE86Kb2hnFlV3yIjXaqQOIldrFFT&#10;TuRcq02En3SK0njJoB9yvsQW5deFn5PWdyVC8uqaeFME4+gowGI8gk2a78is2SREQXqK1wKiI6Ei&#10;VpSPIqLGxKOJKiCcrSJKlitTb6xfZdSTldEj9iRG7VD/Uh+QQwyuNaeeeltRMEVTwSceB9Lx3cUd&#10;daRlHJVygCpdp6LPVGeo4ieHumi1XaNcb03qyRH5VUbztibfUd69s2PjXC2os5VG0ud8Y16jVJUW&#10;ZVeG7qJrsKJuW7UVrtcVjkcpns7HxAdwtFigXa6RX1wap0XBNeUnN2v8r2+3eHld4Wwyxin5ShFv&#10;bVFSx27N+oLIR0m+kGNLKdJ6wjQij0bv9Z3SsBFR5E/ymvSWVgDxVq3oD+KIsLvkGdWTfLfc4acv&#10;1njzriBvezgmbNLZ5lrysMU1ar3d4K9vtnidN0Z2jynTx6SFVZLmN9ewqcNm0vmksaI4f3K5wsW2&#10;Qs3PWn8fj6c44xq5sEKMLB8rrm8l5TimzC4enZoalYqCk8Mw5xxVOzGkPpDjcvf2lue4rnDed4Q3&#10;Jy8pqlLJh+UYl6tduppY4Ve+BWjt5fqwW62pHypMie+pcJBVCNeFqWFYcHrNhPKR+jgOqbupr4TX&#10;N1mOm7sVulWOtCTP8bwc7PXIMxFbmkvBcZZcm5bUPZLl6fEc6Wy6fwchb2qDitSJQ36uec1Y0Y1c&#10;SxvyX06e1caXSPxG3RFSRuQEChrCTB6To0xOFkXv3rYF7nYb3L19h92bS655fKPguqHoO8mhdIMi&#10;L0fUo4oi3XD9HRQRORvDjkOz5ijd5oxrsOpCLkj3RGsJceUQt8ukxzrqqZ+Jy5K04O9K7elxzJrv&#10;NxVpXxGPHXGWFKQjdYIiXTviYznwHYi8J/182eZ4w7ed1aC0hnyH4ljg+h2SHySzIeWgody11D9K&#10;QZimCdfKmPLENS4nj9WDqTem9UXy51CGxqMR5chDtdxge32HlWSEuFM633qbGVlQRKBSsSqNsyJj&#10;FYWluqFK+2pXSh9MMaHu0NqlGk5aw+Vw8irqp5K6oVSdP3Wl+K2Ns3hgt3m/IuFFa+lhbTZRzTVF&#10;cmm9kTYZE97peEJdGJh1RamZNb7WRulOzcVspND7HAdSCkOtF+oWcauU0mZLlmSXXb93Jo2A1kKu&#10;SbzPklOL3wcpQp0nvhXBTRSa/nWQGT9T7SHgCXVf0cfv3weN04xrnpzDsaK7uOZNYp9rR0C5IO8k&#10;7DHfZ3huOg5xNB/h7HiKB6dTnCz4zpZQDrn2GgcdweGBcP+ya+j++/3nb/uupveJfXs/kPoHH399&#10;+3C0v6t/+NT79uHvf19Xk3Tuv38I2m8E4qEd2qEd2qEd2qEd2qEd2qH92nZwah3a72W7/3Px29pv&#10;9IciB5AxxPxVbP6yVtu7sPYRSPtuHmT+rtUv7MPeMME7oZoncmjdO7WmvPhhmOBpPMW5lZjvU145&#10;GSyMjMFhQMvrKvaSY1bscj6VVo9V2+GmLNkzrJsKuWOjCWIgVvqpMVSPJIKPoDNmNwNbyb5jX3cN&#10;rtsCN01t6k5dtiU2BDBX3ajAQd7KyJKbqCUZXxsZQpoGSomnncNKOSZD1cTxcWIFOLYDzGzCTfyM&#10;HRdTP8A8iLAIQiw8/kZYxpyXDKj7lDj7Jpzos45yfCkyS04wnYvDGEejOULXM8Yeq64Qtw3GGovP&#10;SHrOqCLcVYOLdxd4/eIrLImLJeG960vshgoD577rWuzkKPEd2Gbn8AjH2n2ttH71gLG1d/i0xKk7&#10;jYlXztsd4I5TXK92WOUF2qFD4qkmSWCMU3JqKeWYorW041rGaotAq0aTUgKp1pFq/GhntZySirZT&#10;bSVFRxg+4j+lWZqa1EwOurIxdU+CNEF8NEc0ncAjbjOezzjPKvRRkJ9cjpk4AXnHxYwYi2rCXHcI&#10;OK6cioskQUJAtq9eYXXxDkW2Q098gHRMSTOlmkqSEBPOIylbJFmNNG/grwtUyy2vz4yTITqZYhhH&#10;+/RrhNclHlXXxBuUJM9FL+cMadmTDk6QEM+cliK3ekVTkXjkFYlJTHyfTjiXrjfGP+1IN4Yy8nZA&#10;Hk+IS/muZJSV6X9VEF7SwfFteBF5N/RkBjc72uXQUa04GTWJbjIJpcMj5l0XHcccOJ5xohAncsAp&#10;uiwJI5NazaRa5PiKSlItsZKXKkWWjH2unC68dyA+fMcz6els3mPqn/AZFSWnJLxKtWfxN4swKQpD&#10;10+Mi4/XEOYidY1zchhFmB2d4OTxc7QXS9jXa6Tks6gm3YkHGYuVAEzzbX0Xraf6eL0xtpKdzFwk&#10;q4pF0zziQY7wfUpHRVDKSNlRXh3CqggUGWr3u/iJb8pk4nI+Mk6vtmgzXse5hX5InBLWODSOKOFf&#10;cTRysqvLGRkQRtWpCfIOzoY8sy1h89xIacI4Rtt1e0cmYUJNWpI3u6LFwGu6qiUeqNv4bKVYVKSQ&#10;arMVhI3KAyhytOst6l1m0pTKGSSjtaKYVCOopr6pygIN9ZlP+VaKsK6uEbJ3O967KeCITzmUMfpy&#10;sqq5VpBXy8hGPaJ8hBbe7pbYcjybv8kpqzReJmKBICtaJiHOko4Y3DSobjJTD09Rm5XTYrwITepQ&#10;I8Ohg2oaGuO5IjJ6yomcfC1lTQ5DpQfd7XbGmW3nxNUmR0icY8fPxJPmFk0SY0gWnQfyXDRJYfEo&#10;47Hq4FRZbgzmFnn68mYFn7o3ps6x4sA4oDrqdzkPPPKaauhUmx3lWPX/fJNGMCM/lJRtOQRBeS2o&#10;41RfTTIgg7IcxUpVWhDh0j81dbfS0WnFUh26J7MRTlOuRNRvgZwYy5WJnJOjQ2lRv7rZ4NVdjfV2&#10;wJNHcxyfjExknNLCmpRwslKPCCtp4FIOjcO56LgOUEfK8i2FSDxYhF018OTQJQBoi9o4ZAM/NvpM&#10;KUszjndDXi3aGC158MykMjvCcrPF8pY6gTj2Ofee85OTakN+C6m0n81TrgnCO/UbaZNw7An1VER+&#10;VVrQiy3XA+lWolKp4RaRhzM3Zk+pAxOsuEbYkxDT07lxfN9eXxq9TnTh6u7G8Jlx/JDHe+rIgnr9&#10;jvx3RR1U8CI5tST/Nnl+oG7kY+Tf0v/ZJZsdWZ/z2m4xiUKMiQeP/Fxe3BC+Eu2Id8+4BkwisyYJ&#10;b1lZ4x15qyPfTgcPRwiNc7Kbxyh5fUW9JQeqRZ7cEid3/I7Yw/n3PsPRk0doSU9FqGpNqSl/a66d&#10;Ws9DPj+kDijJd0pBGEo/Uncq/a5LPgvIE07VI19vjKOebEQ+bHGdcw1c3yG/W1PeFaFEHuKaq2gu&#10;OaVrKn9FeksHKIJvy+sH6m5vSllKqH+pb0ZJiiPO74T6YdKT9uQDRfuOT6dYTSnHE15PXpTzfkw4&#10;p5Mx0tEIrdZ4qXvStqM+8klIRZIrss86maCgnKs2I+ZjlOdHuLaUHnKHzYbr2Do3dcIUyRpxvZN+&#10;3SqimjzE5czIhrwyHr8EFBCfcw+ISkXKmihk8sOUa5d06fr1BfJbzp+ya3M86S/VtlPUGMlsPDol&#10;303krJZ+E24GwqpaXnJoJQ35hON0RKreJbRxxMkq6rSa+KQuIp6lFxSFJX3Zl5Rj0sjURyVOlJ5P&#10;Lw57ruKRl6lOVyAHvU0aSC65tilFrJZHMaLLOShi2SGPmvqNWlU4vvShuhxEcszLSWZSKXIN66mv&#10;SEUeCSt/F6zSF3KMKirTdrXJRPcpkotwUfe44h+Cp9pdeo9yOd79OSLk/SYtrinsrt6xlLqQ15qa&#10;XlQTqg+rOls6l5JvRkpnOI5xupBja4wF5WOSyhHGtZA0GyUxv8fGCRZy7fSJbNUJU0SX3hU+fKf8&#10;8Pt9l3gSxK8/f9g/vO7+d7X73++bcTKa/+vf/sxe5j+88v1RL0Lq+y/fdOnHr9v9+fv2wXXs+194&#10;PceRztl3fd3/cmiHdmiHdmiHdmiHdmiHdmi/eTs4tQ7t97J9259/+jP029r9H442/3iXEUVNn1UD&#10;Red1znSelwFaXbuz996r9938ys7rjFGV30y0D8+ZKC2Ok+gZdYl+s0a8a/Hd0Sl+EB3jo87FvFMq&#10;l57/gJbDyKHV8y90OUlyfldqwRX7NT+/5pg/6yr8otlhxd/HixM8mz/Fc8zxoAwwltHcalHzekVu&#10;ZRx1w+MNj2/Q4LXd4kVT4ot8a9JTrcuMz2wRhRHOxnOcjxeI/dBERlzkG3y52+Byu4ZbtPjUnuBB&#10;TXgbh3MKTCTVs+kxPlmwz47wcTzBE39kds8nTY9IBg7CKGOL6q3IGKEoBTm05NgSnQTnini5XN+a&#10;qAClXXsYjjB1Qtxtb2DzXKo6G4Qx5lgykGyI579oarwm3rzJCOl0jrumwo/ra/y4uMSX1R3nLseF&#10;g5QIHRP2UTPgslrhqtui5sOHSYidEgByTEV2RDyXxi7GSYB0lJhIln20nYdjL8U8UjI43te1xvAk&#10;Q5KMuzLMN5zIXV/jxmqwCgbUI0UtOMboP3cCg59HQYrZtkN6W+LYj+Etxrj9/7L3Z02OLUl6IPgB&#10;OPvBDvge+11zYVWR1WSRTXaR0sNmS/dri0z/03mbeeoWGekZoXDJyv3uER7h7nDHdvYF6O9ThOeN&#10;vMwqFot8qSqYhwWAs9iipqpmpmqqGgK/zh/wi3dv8PXqAWuObbcfI5DLtZ6HXtlgt84wQs+stSbM&#10;MwkLWa/cOoWEwzDwsSoT3DEnbYpunaHve+izT4q/FSclRvcZTh4qXK5bPCMyjaqK49IiZX/Tsz6W&#10;AxfLoIOcyKtg+mEtF30eOmyDhMQl+1FL2NrtmQBUuOpKKFdWGLH/zwcjPCW8mtUGS+JURrh2Yw++&#10;BOCdrp1C30m4RzhJWdrj2IWS1jl7hIMIo2GfsI9MyKcT/D0JQvcS8PBPdMlyZEklawIJrLtCqlpK&#10;ANJV10Pk+qZXTtIc2yI3xZPHMdxxDFgUGj6f8IEt65U1gN6T0kxWRlJW+lIkeQ7WeYqE7/eDCD9+&#10;/gk+iuc4TzsYC3b+yBQR6cjDl4MWr50SilnU3+5wUgfAV+8Q3hN/dy5hyMZU7GdLHGFdARyyho7F&#10;GytIExkRKZW7RafDceiZtUvE8Ry0XQxJO24Ns6CQBUYUDciPZIFRoSHuSTDZYfnWdhJPZ1Mgf/eA&#10;DuE2U4ysp89MYbpzDif95R5OSpjORgL2Jaq3D9jfrtDye/GGXOFuC7/c8Rni9jo3qwLFspLrsN6a&#10;VLTYYvnNDd785jW+/NVr3L+9MaUVUrncqpCQLlP2RzGAGra5TQpTSgVsm4TEimfWncRmCbUl31Es&#10;NMXxmTuhKdjk+mxH2I/mU5Aq4CSVxatSTKNu4JlVh6yx5NrSOZ9gP4nIzyq8Wd3zPulhPsPpydxc&#10;c8naVNYpUiD1WfagcVhWhTvCZ8vydn6LeCiXarLm6GA44ZieTlFE7ICUm8SN1XKFmwX5h4TofXJw&#10;SW9lkbVJObZdXIVD7JfJwW2nF/I1tpG47Yce4ukQvXGMgsXJMsUfxpBlndripRzPNIPD+aIh3dXT&#10;CPUs5nfSFGk82pSYk+GPOf7zIMZECuJ+iLVi47AtDfFfynvRViWXYG1rbtJk1VHKck1hhch/cuKJ&#10;rC5NqUdavowCnIQBeSfxnTjYJGwDaadPHq93dZBB1kWuLF7EKy9DhOds95A8jPAIQh/epI+WPC0j&#10;T+0QFkP255Tj15elH/9kvSXry0pzIssQ/WrspUSWIqsn5ee2tIMXlaxKiBP/+J/9EcegwJwwGo7G&#10;+Le//CV+9uvXpM0ePp5PEDQt6iwnnTaYBD08uzxBTdxSnKaX5J/Rkq1Zbth29pd44LstWtJHRtqQ&#10;NdhulyEkjIak7Yh9mD4/RzjrY5tu8OUvf4Ht/RJ35LlfP9wg4xjLHWCH49BluZ9fPSMfafEVf78l&#10;DWbsX5e81uI5kZ83hKOpCgg/m+B0j+MjeG5XKfLlA+ZhiAl59ZtffkU2mRMvQnQHgSkQQrZJscak&#10;VB0Q7z9/9Qlejk8RFZw7ihLp0EXW76Fl3f4i5dzF+dLtInVa3JKDjP74J5h/9AqO4ondrcziTgqO&#10;X93dYlGnnLsrFISdYkKNyZcHnFMhhRv5s3C57wbmtndfkS8Tj2XdpXiHLdvjhRFi5pDZFDrkB6aw&#10;cVyOnWK03eDbr19jzfm6GylmYA8FeWvD9omHyv2sYr/1VuSj5GdOyR6T/4fzMfbPZwhfXGByeYah&#10;Q64o/h31MSP9DodjXFxcYjIcYUe8K1aJxRhsOI+4F3NMnl3CG3Nd8NPP8en//r9hUSX44uuvcf36&#10;FtubNfvkYiqrZM4nG8L7fr3CKkuwrnPO+Smytmaf++Z2sb4h/1unht92oIC0KreyyEgL5IdmUczx&#10;G0zHxltGXOuE5LeKiRdPR5wPZflEliEc4Nqk5Xtu00Gf/MGXG8mEsC+liCbfKgryNMW725sVaUcw&#10;ikJTOorepMCWBZcUf7Imk1JuT3iXHJNCSnrOHQ15Q0aeveH4rZuS6yXiCMs+uI9m+1m2lNeaS3Qo&#10;Q+rsLutS3EYpevQpK2W5lTTrMbahJ8tRTsg78oVqV5ubSrYcQSwr94jP8jr5mhZpcvUr+EhhTcI6&#10;HFp5n2WRTSIk3XMNy3LYWs7zLT85/xFOiuPl8JM1m6Kry/t6RgotPdMhrpJ0uOY88OURr58Qxpfn&#10;Y3z86oL5HJdcowyjPZ9h+3ocGz4vl4eKM/i4tpTim6gIl/07XD8ouh4VYGLjgoVde/9byrhHZZgy&#10;f9qa9MNPZR2YkHJPdX2fvrev0jOmuBJ8uE7ixkFXDoXwutYwyodExLF0ePv3st4jHnRYzsFSj5nj&#10;oLoflVqPe5TH9Lh3ebx/TMd0TMd0TMd0TMd0TMd0TN+no1LrmP5Wpr/u9k6bwcdkG8jH39w4mkuf&#10;RgKZDzaRKliPKD9+1+fjI/xU7IXYc00IJhdOIy/AJ/Mn+Pz0OZ7EMwz2sroo0ZYJ/LrBeTfCi8kJ&#10;np2c42I0wiiQEqBEV6dsd++rYB0d7pX3HtBwR17yd8Z727rE/WaF9WqNfdJi5A7x7PQF4uEcjhei&#10;3SnejNQ7OpUL1MwN26hT5rYHZ5k5f6/ZzkVb47rI8W0ml09b3NcFsl4PO7nlGU8w8CP4iu3Al6Us&#10;ki6vyUskyR2W61sslwts1/coE8Xo2Vt8j9lshquLCzy9OLfT+KfjIUa+g1CneFu5XzyA7gBKWbUp&#10;yHmJvMrY2MIUQifdEGfB0NwTyrpmRbikPWA+ieG7eyx1oj/LzGVOOBmZtY5OQ18XKTYp4ZLnpjCQ&#10;cHb29AIjtgOeY+7kVg9rtGmFqO1ifbfFcpWhYh8jp4txEEEu+GqWnxeFKfnyfY3SkUskWQAdXDbJ&#10;yqfrOOi5rilcJKRP0xx9N2R/BODG4mz0G8XbcnHJ8T7xY3O99939A3719Vt8926J280WSVObMkJW&#10;RZK4SLAkoZG54yMeujpVzmfcujWhutwsKZaF5Kp91zEFU0SASonUIf5KiB1Ve4yLPeZVB6eNg3lL&#10;+O976Ho+OrMBgos5dqMYlYTz7IfEO7LKqh0XDZ8B4dAJQuxZtk7TC6+t/P37E+CmPDkIfKT6lYtA&#10;L/TM6k4CcLeSUIuN4vNSCR9Of+uEdwcu6aQf+OZmr1PUhFONgG2W5ZVcmkmoW/EtKXmLroTVikMm&#10;ywKWwdp1st3ju13CQXSq0+ayNmslZOUzspRq+VtWNMJ9KclkZSRLHgmKRFjmvottUawmWZb1STcv&#10;Z8TZT3+K2fQK49ZH/3aLruLTpClWin0U810CfUSYnm/2OE3Z89vlwR0duyrhes/R6XbfrB3NjRRx&#10;VjFWZDlAsiQ82AeOoWIOOQVhlFVwZUGw5/NqF7MEkGp7QdqUQkx1Stke+bL680zY3KtIkHJNR1zt&#10;8Pd2tcWb129wf3uPVhZfacE6eJ+AEe2awJn17NIa9TYz/O8ROF3eU+ybLp/rqSrijSzhAuJK3OU4&#10;yW2h75I/BZgOxhjFY8Kuh01bYV2SV5SVKfKk5jD3c44P3/M4djuzPHVjuSwUzbrEH5avOjh+LfFH&#10;rrRKWZT4fVRpie1yyVEmIMkrFFPoLtmYQqdDPO0MAhPInp2e4mp2QtrtoH7YQK765BJsk26RJSlp&#10;IcDYizjWnikgRrM5uhK8E5Ye4V9tt9hs1tjqoEHf57h0sSIfXW9Y1nCAMnKxJVAUn0oWlhEHzS0q&#10;4kGBAfsn5bzGSbluKrOMKvU8+UPNPu+Fu2yHXJnJLaViBcqKS65OpYQqyOcLPi+a8ouWmTigLL5I&#10;3BDtFyzjzeIW4WCI/nREWBHeVW6KZVnnBqJh8rI1+VIiDi/ljty1ZcRD5lkvwIjj57FuzScS9kqh&#10;YhGwWG9FmtThCSneZMzihQ0mL6bwprHxR4c40pEFmYT+kyEK8mSfOCH3jFIMgzxHilmNn80pHANZ&#10;jDgcE1IYB5iZY2y0SRxNSEOTszO8/ORTVt/FF7/5DltZscgCh+2ez4b46JJz4XRMnOsiJK6ErKZT&#10;kgcTlmS7eHE6w8ecK9ttQh7jcJ6JjZZlSaSDJBKwZ6QDxS2bkJYGxKNa1shEcilhFFtLNPDl9QO+&#10;Xm5wR7z76qGxuFoBabF6yHDJuWswiMyK95rwlttLWwbwP7O+Y7nG/TSJSrvBXxpvuYrTMz3Sv/i0&#10;DnU8nU049xBOHKPFJsMXv33A3eslHu6WhIcCRwExcbS3LtHcb4xHbnzOKeMY5/M5/Hu5NO1gQD49&#10;/aOPMf7sGeSKd/3Nt6jvVwg5t8jNoywWTz5/jtGTE4ynE5w9e47P/od/iZkbIeJ9WcqOyMcD4k2P&#10;34taFnOJccWQaxQvCkgDHVPqp5zz5Ca14Vw2IL5MSUdSahWklW2e2bsl8anWIoC8Xm5OiYyoiAB5&#10;miG9eUD2+gZdswAlf5NS5GSMZB5iyYERv/2Tz3+Kn376mVlIZTnplvOfXLjKQqyTNabcn0QDnH38&#10;Ea7+7M8wHg6R3i5QEm598pq7m2vO1/fo8rvGeUq+lGn9srjB7fqB+OCZsmx6dQafMGk5L8k6K0p3&#10;aG4I501u/FEWj2bJyz7tNB7rzJSysooUz9b1drFBN69IW8SdEfGC78hqbxTEmEZDowVZcilOnpTX&#10;Ifmlz3nZJ90I3qOdY4rHDnEjqytsssQOLcgl6p48RS5/+2HMuTBEsk7MIndH3irrYVFSwHlG60a5&#10;6KxI4wnhLCWkeLbGXgcaxE81sciKrBQukn5lhSa625EexE5lha81SsHPLddFcilpilnRWhRzPvZJ&#10;l5xvCFMd2GhI+4pxKfqV8rNlncJvm0f5To88SvM+wcRMmiM5SEF1+M36mTvkn2S6/BRfk1tBUo7W&#10;AKIZ0qquPyqYDhZesuqSArFHlHLI0th/FjoiLM/mIzznWH7y6gKffXyJzz7h56tTfPpqho/It148&#10;GePJ5YB0E2I+0gGlHSJODCzC5mXxJ8GBP9kDm4LtU0mfyrqnVZDmCLVJSe43CQTLUmerX1r7fJj5&#10;hGWzcOO4HQo+PKuKrHxd/6vS726zPI6f3JqKr8ga+vFw3Q+TlFlHhdYxHdMxHdMxHdMxHdMxHdMf&#10;Tkel1jH9nU7fK7EO352eYwok2zxy867fOnlse1Futvd6/HFHrPz+9f8ksRBz/8Kv9jh/d1meBACe&#10;78MLAxN6N7saRZPyCW68+bSsKga7DiZtByc7BxP+jloJug+nSyVDso15y3JVx75jp6yTusSyrfDQ&#10;abBmOzfdCh2/g9EgxOVggBNX1j2yBGnNHaLKUttUlJRasgST9dOKG+j7tsGCn3dsvyzD7juKT9Q5&#10;uParc5RqRODCCwLEEq53Hfg1N9Zlg7LJ+FyFlJvxLRup2FDrpsK2KJAVcoWUsW65CephGoU47w/x&#10;YjTHi8EMF25k1l1DP4AC05dyo+T5eH71BCezObJkYxYsUuz4bFvMfvjS0FU7lHXNNsp13B7j8RhP&#10;+LysiBR/LCVs7tiO633F/kn4LKE2Ydz1MOQjg3KPMK9M8C9lz9DzzGWf4kVJiJOx/Ru+u+4SNrsC&#10;y26DauSbG6UicEAkwah1OVYu+hyzkFmKAGW5N6rzwmIORRIq7nqY711MWbcseOTWSPGDmqwwF2QS&#10;pO36HqqYdfd9i/OSEw4SskTERQnX5Yqoy9FT/CBln/VLKBR5LgbMjgmP9qZIEb6FBFG/YeZ7im8i&#10;pZH98b2ef3AJBuJ4Sfzfcmzvejtco8ZbnQjPS0K5h67c9hEeckPnE84mPAb7JoG22zFFX853ZVUj&#10;64Owe7A8CtLaTq9L8STaqYifbZd0JMGX0zWlXMy22LM1x4FtFNwkgCqb2gT4crVUsVxZATTsU0Pc&#10;lLCtJxgY/XZM6COFloRzdrJZwmYJ4vi8lBVqLcnC3pEwTsohWRYUXsesagpJ4USjeWNtHiY7DEgY&#10;7t0GvZsH9JYbWHylIEIoix7SQr/t4STrYLxq4K5kISRBcGuCXilCOlJsqx62t2bb5BJqR2gqvpQU&#10;JAOd7GeWq0KPeC8FkiyY1Ha5UGz1LtslQbHcyUlR1+WYySUee0kewNIqAo645RC4fpdjSdhJoVFu&#10;UqONcc83pVaXeCj+I94hIanFXmJ/pfjbER96DvFGCjh96jQ/aUwWI4o3o9r6jtxYBuiLH7KuknUu&#10;8tzclcmiQKfKfWndq9YsCMQDFCOKnWHf2W/hquDP+k1ho/r5DruOmv1SWyQ4DdiGAzMmTOLQYlRJ&#10;AKz4UV7Mvowjs84KCYPL/oTMaYv0y2vkrxfWRynvJVyXAk2waQnX9abA29s1+82/HceKj4z4/p79&#10;k9DQCT1E05EpTyXslbJ6Qdz/Nd9bS8k5ChAKb1ielMQ+aWWXk5fJykN9Yj80NnvSqlwsusMIriwh&#10;+Hy12GLzbmWKoW7oWqyk3SxGHbkmeBZ8u6UsF4kjbI8OUUwGI3MZV5BvmKsywmJAnuaQX+oduZQz&#10;obHwgxi1SLZsO8vwyYc5fhGzXIDKbZ3wK5Lik78lePVID3Lp2VQV6atCpVMFfM8hLUrQTA4Ob9ZH&#10;LyK9c8zEMzpSSqhsKXk4FiGHNSAOSOmYRh6ygDin8WddsvBzOXfZH691O2wpYbbn973cPxInLPYW&#10;2/Dd198g0YEB0kyHcPuX//O/wY8+foWzoWK1SREmhVqDIfszDSMUm9wORcwmA2R1gdvlvVlzSsEo&#10;habmWFllxOzpnLh4xXnpMoowGw8wmI1Il+QRLLNW7KubBXLCu/KAhGj7IPdxpD9Z9Y5JQ32Oh3iW&#10;eJoso+7Ji0gSxBdmfvbIv4WkomjDV2YJn02hxV/6lNViwP5/cnlO2jzwLT0qq5ko4hxHfJFiX0ps&#10;xYLyEuIT+Y/ctm6dBg8V55qHLYIl50xWI0vFhHNOOXDRyAJom5gSpl+Sfave0Ef/6hTu6KCQlEvb&#10;J09foE+4OaSTnpRF7NeeMK05r+Vs36os4fM5WQjJzbAU/OI1CfFfsTfXcrXJcZU74R5xs+B4SdLv&#10;CT+Izz3FIyQOLZIM13cJkjIjTbTEPdIV57UR+U/kusiIf79eJVj3HawIz5uHhbmZlDK+4NyXJilK&#10;4rvPsRQf3C9TTGuH82rP3DFKGbT95jXqb27Jjzeo3i2w4nrAYdlXwyk+GczR2ZJeRJBTrgz6Aacn&#10;jSFxkHBZe1I0k79IqbUhHW84p3IukxtdzrrEDSIO/8niKWKWkkkuC3s6nMH1gJvXbG/B5tZmBZwS&#10;NnpGseykPBVPPx/O8Gp+iXMv5jWWwXqH0zGmozGikvw9KYxnyCpVFlKah7R2GpKvRn50mCOlfGKb&#10;avLUkmNIjIDYqLclTBVjjPiuOXrDVpNqzEo55ooq5LpChzV00KPg2Gp8CTJm8ffHdaxHdsynyPt6&#10;pEFX66wg5BzFeYp42tEBA9bfak31fk4QDjm8r3sCkP0RX9UO4bL4uhS5stgSR+gSNqKKLnFCyh/7&#10;zjcfD7HIVaHF6NLrnCPFkw7X+Qzx/jHLRaHcqvY4Zqb0YnlSbvXJb4Yx12fMw9hFTJqIA8KBa93Z&#10;MMB0HGI6ZObnTG4+iQvn8xEuT7kmPBvhycUYV/ycjSJMlAcBhuTFcSClvsadVM2xFBqRnbAPzPrO&#10;T/XjMQsaH/7WfQMIH+4QBj3mR+WXGMbhO3mEnnm8/v757zP/WSaMmQkyO3h2+H649mH+MP1lCq9j&#10;OqZjOqZjOqZjOqZjOqa/7+mo1Dqmv3tJ+8H3mdvD95tBbUa5QeUu0raLJrTX4XFt7KVSOGwatZc/&#10;PPBBerz2/rpKkyDhsIGVjGKHdZlb/AmdvG/tSLxrgkBZ66Sd3GIs1cwKkj9uO7hCiCcdH2edHkYs&#10;Q6es/RYHywx9smhZm8gqTELpDWrcoMSbXYo3TYJ1m6DjNhgGLi7CCGddxcPqYcZODvmuy/bp9Klk&#10;KDXLl3BZrgpzZqnY1sxL5gXvL+oW91WFZVuaK6xtb4fc6ZpLOJfwiRAg2PtwO4eYQaXnYLVvcVNm&#10;uMtT3CVbLLcbJNstmiIzKx8JhuPAx9gPcR4McC6h+a6DqsjN8sjnvUKCjX6Iq6dP0R/0LQbKqHUw&#10;YR42ewTMJoRivySMz3odc/nz6vISf/TxJ/DSAjXhLgHQOwLtm0JCtxT7qkREmL3whzjdexhIEFsQ&#10;7j0P8yi0E99yXyYBvMZUrrW2fF+xu25Y3pIQa0YB8mlsbss66GFI4A2qLqKmi5Bw6Pf8g/C4qLBr&#10;W/hduTFknzm2UtxJ2Dxkf0f8PebYRr0eYeJZEHj0fexizz5l+bFM1hbXSzFYhI9mIeX0iI877Jsa&#10;suQiFiPgNZ1o3u+kZCBmv88SnkkI7e0OY85qTVAuwcjBqkI427X4batOize9Bl9XCb7drnG/3pqg&#10;zXN9E4pJ2O7x6R7HV5Zxjcfx5pinBFbKtuoEfqC+cFwcc0F36HuX7Wo4nmWHsJPAi3UJchK4y5Is&#10;IhLGO1nD9EyJovhRqcaO+CIlgwSBB3dJXYv3JGWjFEZmoUU46LdOmMv9kiy8ZB2lJKWWuVvidwmG&#10;VbaURnvib+11zSWeXItJ4Kk4KFG+xzBtEa5yeDcr7N/doVb8oYbXpNQhvkpQ3WxTDOsOpjn7m1TI&#10;N8QyltWEimu0N+s9WeVIgVfJyorwaiTcYn9DjXnbxbiWa8yD9ZSEqxKmSeGksVCsLVkJyIpGMbmE&#10;il2HdwlbCbiaWgobuaDTmOotwo34JXeXZhlR7TDsuhh3CbO0NAWP3NWpDSwEXY+45hLH5JZMbxPf&#10;fTdAGMaEnWtC1TwvkFfkCISrR5iGfCbYy40i8EAaekN+tmrkxpK4rXdZnuLzbMkjEikPSHdS7piw&#10;le2UgvcQv4d8R7yP/ZHbUVk2iutaXDricJcw9Ed9i0uVyOqKPER8Znoy5QCSd3IwRfPjxkH25TWS&#10;374B7hOz9uuRfr3pEMF4YFYwihd1f7/B7fWKhCwaIvylVCD/aYrC4lXFk6HVl5FupDxNiS+/ubvH&#10;1+uc12M8uZqS77IvpLPQ9+Dz/ZK0Icsr4ZrGRLgtn1jmcpA8yw5CEO7NwxbFkhyVuNElv+ieDIGT&#10;kcX8a0nT+0TCdY4lYZwRblJmnp2ccHxbZOUhHlAwGmLvc0yMnonHDRdSxFXxlZz0/4Zt1QGD8SAm&#10;Xe6NR8idqviF5pMe4Su6F2ZJyS0BtNyiKZZXqamN85GsC6RwlaJLBxY0DiHfmHRIMRL+8z3HdVBl&#10;mcUVFE8piKOrvos8PAjFDwpawkF8SeTH9irGm+ZNKWhb8sqK9ckKJblfYfHuBs44xmZfE/Y7/PN/&#10;8S8w78ecMEtz1yc3gbssN6XWaTxElzA5Iw7ISvYXt9d4R74Yc8wnxFfxjkaKO9LShG15RV7+lNdH&#10;hJvcm8azoblY0xybrba4e3tnViBEXPK8HVZli0LuETmnnJM2QtK0XA2qrg1Z8nWmuJOEObun+VY0&#10;wq+cP0W0ygc6PAi7pUggunGM5FLu6WREnqF7xHHiziDy4ArmOqBAOEYkdCet4BWyvHWsTFk3Lgnr&#10;1WKNOWnOI/xSZ4+F21oMuJTjmq4ztJsUseZC4SH709jagnSRpORJW/TZh4C00bkjf1onFh9LFuiy&#10;wqrYJh1ZGASxKbVEx2I04peaC7Z8LiPf6EvJxzHvShFKvJGyxh8qnqcseTtYc85+x/G8Zh1FU7BP&#10;OpzD9Qr7NFLcPeKSYn39arlGM/bRBMCGdPlwfYP0YX1oK2k122YGc1mrygXkpCRqkjbkEtDc2n5z&#10;jXCRI1qV2F4vzB3tcDLB5XCGq26EbLGCOxlg/MlTOKPI3AtKCe2QJpcOeQzHNSpJH/eZHVjQQQKC&#10;wfC0Jd1rFtRBkz5hKbzN2P+SuCuLLFOAkSfqWc1FUm5JYSZeIsWcDtY8f/IcP/7sJzgZzFBvMpuX&#10;ArnW7PfNFeNuxXEgHwymI3SJly7hPeC6Z9Yfch1H/CV+t6RNWaMrbllG/gKf6wiuKYJtA5+ZDBwr&#10;Lv4S8htiHNcTXQx2xA8pkjWPsBc15yrhn/i8aYvYTpdlav6WckqcQLzfl/tJPicllRa2tfqhtYDQ&#10;Wc8QDj7HT5+aQXVdhH1YIYvAiSvsjylzWarcqhJNBSJVaetpWWXbb+E/v+gAgGL16ZrmbJd8xydf&#10;UfmHme+RT7E8PmNxx0z5JV7La8yulEZS6engyK6ygwpyd6gYXMoheWvsEzciHxPS/sm0j/OTAS5O&#10;+7g65edJH1PynZNJH6e8NyePnwx9jPoehiHXgxHn+TBAzO8hy/PZELk7VHvUazbh8Pk+85b1h/8E&#10;JbbrsB6zT/Hdx3sCtv3WyB2SYPRhevxtn8wfKrGUD/d+//OYjumYjumYjumYjumYjumY/vJ0VGod&#10;09+N9H6T+Lvd5Pv0eLpRl/VdAp8PLawc3W53Jkg/KKr04Pv8YVkffuemvedy867dL5P25dr2Z9yY&#10;39c5rpMVvl0vsM4TC5D+9OwZmqJFUq3R1qkJB590B7jyBjj1Y4s9c+JIoNxCMQskhj5YbR02zjqt&#10;X7BBGetTbJs00EniLVabFRYPC2wX7zBwHFyOZyYAGkjw3VRwZLWgct5ntVZyi4OSSwKvLsvtMXeQ&#10;sx6zEuDnopGbwgSvkwe8294ilTWPrDzGI8SzE/RZj5Rj90V6EOzwe8gsGwwJXuTeb5sWWKwT3CzZ&#10;xvtb0uwNlsk9Fm2BvNuiEzoYnIwxOp2zj2xXWWMeTDBDhKiWQsjHuTdh+exD4GE8nuBy1MewafHJ&#10;y5f46PPPUaSEQbY1IXk87KNgOy+HA8Q99inN8DwamYWQLL9ix8MkHGDgBuYy0OIgsU9RHLF8306v&#10;L9Yr3CdyVcT2+F3ksYvUIZyaBvtClhUlCp1a5rjIFZbiTyiwu+I9KSC+LK1c9qPDupHlHM8dhqz3&#10;JB7gcnqOcTxE7PusV5YobIPbQ0kYXr95g4fl2pQjUpJI0SXBogTcbVVh9z4LTyU40Sl+KZGk+IKE&#10;IeyvcLIljjadnVnGyA2e0FMui3YSZvE9WV5IiLcmTG/Y17f3a9zJeoR9Cth+Pw6tzq7Gh+VIFib3&#10;Y3a6n/Qh10ZSMkl51EghknL8JSyX4ut9u2W1ozYqlkrAaqNqB7/aIyBeBB0J4qUAYXPYppJ1S4gq&#10;izInCtCNfOLmzqxiJD0TfCVg6zSkg/d9l3jMrllDO6bAk7BZ7qGCtotAVmPEacWokoJMyiyzgNrt&#10;MWi6OO2FuHD6mHc47ixXCiVZa+Sy6GhL3G9XeFgvsS+rg6UVy5QybJ1u0BmGaPuBKWNVps7S1+In&#10;7LPxDmYpo2WlNd5JUEz8YF8l3NPY7knje89DyXcV7F+uwNQHwyPSr5QpEilqfMtSVkYEg+cafCTI&#10;rGoVRtzjwEjI6RIlZL0E4afq4KcUChKp+cTJ2JWVpWuuB5W9vYM++Y0ErOaCinS+bXKz2pCCRYJW&#10;E64R9yqOR6kxIV35vmImSVlCHskmK8bUIIowHA0Q9WMT7Etx2mOZUt7IbVZBXpaSl717WCLLCsid&#10;6WAwREO6Qt9DOOG7g5j3Eo7fDuM+eeF8zj4Q16XgLYgHr2/hLBKEWUuYdnE2n5mLvH3kmftO8bI0&#10;yZAvU7gp+SZpT1aNPa+LjHx4vUnMPdjgZGIWkeKfW+L+Hd/5+k2CQbjHT56f4OXFGaoiY3/kOpGw&#10;TjamZJArRfEGWdYUhFHFd3ecMDQeUnj15FaPbZUQFoEDZ9KHOx+hy08pDhQ7TsoMWbjWfEaWgz3S&#10;WDziM7I0Y9ua0EOnH+KGc4asts4mc1xFE4slla+2pvxdbwvMZhMMx+RxbYV92INPXJQL0IZ4VXMc&#10;G/J64Z+mKdG56Eh8QFaFUp6apZllGbiyzWyy4kHNyA87UoQwC+elFJFiWAJz0cSadVXsmw4VRLwu&#10;C5WD2ywOOFNH9MWckfHL2rXHvogWpJSVizwpRd6uEnzz3QLf/OI/4rsvfoNtsmQ/Cry9eYOdFI9S&#10;HrLMV5dnGBN2r7cp/q/v7kwZdkr8Og1iO/QhS58deYbo+LITkDZ1SKLAtswIu4K0R17D5yS8f7PJ&#10;jAduSRNvkwJ36Q45myzFxYA08oI8WQqmDnF5zznjt3cJHohDBWlOCiEJraU5OPwxcTwVx0zWO5L+&#10;C/fsMsfMIR80K0dmWeFsyMu//ObOrLB8wuIiGBgeyKVsTLrUGqTj9TAh/j+fTDDle44UVpGLluMa&#10;zEb41dd3+OUvvgU4Dw9JX6LjinXJek3tESw2twusvvwWHvF/z7oa4nvfZ1nk2URk4lVgfH02mphC&#10;usorc/8nvqg6Js/OEcnqpeciJo/ec36Tqz4pzfYc86zDeYL8cJPnHGPiOyd4rRGSVYrsdgOXeKnY&#10;bVLS7TkHjy/66E0Jh9MJzi8vjQ+XXAfI3d76gfPNN+9Iq1uz2J1xzeNuS7RSdHFOlMtgcb8w4Vy0&#10;5TxDOPoXJ+iQTkQH26+uTQl79tkLjF4+MfwO8x0uBhOcnJ9hN4nNvaK75brn7QbjimNF1ihgaf4S&#10;LTSkE1m8SRlcEQfeLNZ4fc1xWtwBhOeU65urZ09xcnVhNCWLU7lkFG9OOKb900uc/+iPEHIurxb3&#10;hMMDtlWOmrxTFqWeXBDHfYyfnJsCW9ZOp8MpIs8nn0qM7gKOT5c4WhQV6dJBwHVNRBrsEz+jhEya&#10;c0024LqDPKziM3hILMYcZEmmeVyYyT7JysqXN4CIfIS0arOi5mWuU8QTNbe2HJst+Uitgzd8t2WO&#10;w9gOSpRZafEFhciyxNKzckOouVRlmWVXl/SuethmucT1iBeO5mril+ZXs6KW4kUwtqzDGaKMw/ws&#10;PJd7Wh1Y2BF37SFeE/3oNSn4pLiSIutgwbUjbPgc5w2z4uSzUhAd0Jm8k/el4GJjmQkTPUMeoXe6&#10;vK57HV6T9deQ67op+eV8POC8McbV+RzPn5zhBXH+1bNTvHw2w8snU5yf9LkmIy5xovZYl+ZXTl+W&#10;2DviJJdAbCuHQ0sS9oyJjynrcT2je6zS7tk7Wo7peX7Xtcd8gJP9x6/ioczipcyyiPvQBaE99z4d&#10;lVvHdEzHdEzHdEzHdEzHdEx/eToqtY7p70b6K/Z9h1Ok3GJyo6jHtNk0wbi+7/lN+0zbjP8VSbtV&#10;JW0w+W/fchPK97gHttP2PbeHjqybeE+H2TM+umapN2WB77ZLbMscA3+Ay/4pLuM5+jsXdZUjKTbI&#10;q5Sb8T0CbqFPwj4+npzghd9HX+2VMIDlqPqdB9SeBMftwfKD9ajVsrp6V1e4TtZYZgni0MdVPMMr&#10;b4bnnQjzpsEULfos53slVw9O14Mr6yHCwLF7399XuSXzivk1avy6SfHzYolfJLJwWEBWFz+eXeFP&#10;p0/wzyZX+Mf9c/zUG+Np28Nwr1O2csd2sA6TZdiGeU3YLFn4LWH3rihxu02xXq2QZZm5m5PEvFnn&#10;CHpyGTMwoVTg+GalIClBUxU49UL0+O5XX32B/+Prr/CrzRp3eWECm5fjMf744ileDaaYdlw7bW3u&#10;7Xb1IR5OmmOf5fCrFsOOTul6bCeBWBRwtiX6bPCFH+NyOMYkJrQCjpHvIIs9rMYB3vU7uCH813Jz&#10;1Tu4BhoQclJi+EQKDs97+LFM9rPic8WuMldgA/ZlIiEcAfK06uI822Mql0Ws9/5hg7d1i+841t/u&#10;S9z5FfI+63YOOCpBqtzPyXJPf2Vd2vgI1yS41XPboINN2EHKT7k+UmwhuW6SAEpB1iUQHDYdzMsO&#10;LvMuJusKXlqh2u3gTUL45yPsJwG2vRpV16JaGV3E6h/fk/ssuR6T+0bF6FCcpZtdjkVEmDg1lmy3&#10;YkK5rCfeMXM4Y1l28NMsudj2wwnzPXwSjJQUctdosZwU6yYM2Y8uVmVqCh9HSj3WI6VQSPgq5pi5&#10;eyTBySpKLgulvpGSK2g7B0swwljxl8xajlkWU7J8NHeWzHInqJhx+7yywP1yM7WJO1gMurgOG3zn&#10;sx8c45qwl0LZa9hWwrnDas3KZsA2ho65dJNwT0JAE3y6pCM+pHhGimUUqK3sY8cUTRU2ch3aFKjk&#10;xi32UXC8pPSQKFLu1QIOZkBYy8WarP+kPGLTza1WNwrMuihjn9lFEyS6xDvVIWVbW5UHvsPyOJTY&#10;EbelyAzqLoKcuLOp0Flk6G2I41kNtyAvYb/kLq7xHOSkq3uO2y3zknDfhy6C8znxL8BiTwjHobkw&#10;fEhTfLdZmWVml3g1GMaI49gUcO9Igw+kYbNp5D0pZwr2u+WYK27LqN/H+cUFppdn2I983JHnvbl/&#10;h4JlSkkhpUpHgtesQL7coEu8DGTBsZCgmGNHXDHY+oEpy6R4lzvNjucRt13MugFeuCNTQLZBl23v&#10;IQtJ1nWBntyHkn63/h41PzsBYcfxOg89fNwhnySc2mWOf/fVOyTE5e6MIy7rniozi7RUfINZdBgE&#10;PuKItOL7pnjL71fIVxujb1kwymJEQuYd5wINRtgQv+2AwR4Nx0gKudGLJ5h9/goPZGn3aiNpr4hl&#10;Adszq8/N9R3uf/Ea+/stxuzbPIox5hh4bFNB3rMlkkjoveb7iYJRzfpIXV5jW+tWAl3SPfFGFqFd&#10;9p0kZociSIrW9/6IHEvC7Wpnsbhc0oMU/HJl2csqRKRHCaZLj3Qw8JESfIqJ1pGFEPF3x48u8bpX&#10;N6bQacjjKvKclvc6IWcV4o8sjeq+g94gwI643yedTNguxTQ8vzzFYBxina7IGxVbMccq3WCbJNhz&#10;vMbzMcqoi++aNQZPB7g4n9lBhD35o68YTD0fY1K9eHhAXhPZeBL/OQfIDaqsftJNQlohvfD6lu/V&#10;7NuJLHs4hin5gA4BfDQYo0++5BKPPMUaZFuWxOUV73PYON6kE80NTDt9J/7JYhbss0TSrNqE1+L3&#10;O9Lh+WCEWdSHXHTuNTeTt+w577ZJDb+ojS/1e+IThCvXBDqkoFhLTZKh4DxoSkiP/SD8RiczWxuU&#10;xdqE9UP2Xy5I5S5UBwI4suYmdRzGZmXnk647SU5+vUM0nZviWe5RZenkDCIM+wPe66DMOf+Rv3Q5&#10;d3fJy3oTKawDU2j5eWsKH/CdLmlfLg79yQAtYbghLd6vyR825Ikkj/NpH08nY5xy7aAxkIvbfaT4&#10;dPUBb9iXijTdZUNafkqhokMOwq2K8069VAxA3mefLNbVMIT75MTiV7ac/91iB5dz/luWd98WhGOL&#10;MQdFbjL7P/4Mp3/2pzgZjlB/dY0e+x2aAl6KVwfBlrBm+SfkCZr3Wo6D0EKKacFHbo99Pk9UMuX3&#10;ZMz5/nRGGEVmxbjQQaHlPbI0QURaFuxM8cC27jcpii++Rvrvf47N19+YZX5O6hI6BORTXdKPlFe3&#10;BfN2xXGubP4pt5kp9gX3mOVJSSalsQ44tDq0QPzxbrbmdlF8pZn3QaK3eWVSdfA0VBxWjrUpkgjf&#10;inO0+A/bqxidGWlMro3N8pxlid+QaWGXK/YX13eaTDQvEBCtFOxsi9aPWsMJV2VBJne0FluWPFto&#10;r0NeDfFXSTxdB2ga0TufYZc4wrKtMiphJiGobT3SfI/Pkr74CFkg77CvIptSCnNd43/67PHZR8WN&#10;LLykH+MH5/yDQpns1NwYykVhSBgFxDEdNDBl0SPtcV6UssvnOJrFFeezwOMcz+zyXVl39TrkU8TI&#10;XkdZCjS5OmTWbxJTRF4lpdfTq1O8enGBTz+5wk8+v8LnH5/h5RPiOOeDfiS80eSqufmg6NLZDFl3&#10;sXqWz3azK/b5PhM4lh5/W3+U+ZBlfld/lZUOkOCz4jPv8zEd0zEd0zEd0zEd0zEd0zH959NRqXVM&#10;fzuT9nwf5r8iSRBsLsm4iZZyi9tvvnLYRsq9n1w2fb+t/ANJt+wZbd61dWXW7lwbc1nJ8F7LsrXZ&#10;b/hdAkTFBsp4TXGqNnVlQmnFldFzivuhk7EdbdID1yyRJOhQPCWfu125XHH5Tp81jT0fA97XCVcJ&#10;iyRmkNWJlAWyMtPe2VwK8v62qZE2FZ/bw+UzQ26/T90Y5+EAJ8GQZcVmLdNtJabjm2ynuiVXcx5/&#10;S6ml3qm7qkeKOSm17njlZt/gpq1xz/IVg0rPmRKHdfbrnblUlCurcRBae33PNbhKuaVTuI/tVLkV&#10;2yZXUjo1L0ukrK7NUqQsChOEOT0PHY6TneqVwMProeNy3CQobtvfuUnaunuLy2PWGZVO7e7xpD/C&#10;zJFrwJ0JmiXPUXykmmVLKKaYZlLUyJWZrBd0IlsKMcU6GnRdTNwAY9c3C6x2LzdNHeQsZ0lg3za5&#10;CbsLlmfWNTrNzDbqFHJL+EhoJhGPoQjr3ffYx46sEFr4RYVhtcds18Ns38Mwl8UA70mBoTGTtQPf&#10;z8H+RcSDwDfrI69ie/eOCQXlEsysdljeIfi7cK9HXOuicBU7qsNyBOSd4QbvHsaAsJBVUljvOVZ7&#10;c42nWDoK1t6NXIxOB+iPY1PeJNmGqK3y1YWOuaPz+LzifMkKQnGdpDTL2M5tp0UR9szyThZaB8Gl&#10;4o3xObWdBGGWVaI9lif6UJlyiSiFk6yqpPCSxZxca8kNZFIVxBEJkfkO8cPlmMktp5Q4cgUnaxOz&#10;CusRp9gOne43obyeIXL5HF9zucgK+QgHQcJM0j1xTpYZEvzZSWiOa0EgbYMukriLbd/Bmp9SJrJB&#10;RmPCISme1BazKAtZP2Es6pFAUCfRpQCQkFz9k2RLzwv2aodcUUnRl3QOuQ49Zt9ceIoDqY0Sevqs&#10;Swq0HrPiHAlGpqSSokOwZhlSaHV0Up78wGF9shoRX+PQWLwzxeZit9kEKcoIk7ZnLgr3eW2n9w3y&#10;bHNDnpPznUzWdUEPpe8g4XiLP/EViwXojofYOjCLzZJ0rPFQLCq5wttxnBWDJvClEOfoEu6yKpOC&#10;fRBGbJ9nFiXigz55gU6fR7weRxGvkT5iH/muxDYhnpGOyQigeFDqu7IUXMKLPvlUh+02objwhn2X&#10;YkjxvAR/WQ7ouvBi0vExIgD25COpt0M5dBGejeBLEMr+7T25ouTISNEjIausZt+scVrAYhtKSHzb&#10;LfHkH36EydM561A8pweLmSaFupSGYniPlk4SciuOXrVNyFNqi8HWY/vciK1hHWIAwgMJ8UULEm7L&#10;ysuTq7LzM8TPLrDYs+/zEUYvnqIgb5L1SMjB7K5zdDaFKVwGsuoUH2X75cZWqpqCPK8izQl3pUBo&#10;yCsqfhdM5N7SZjbhItsr16T8aTgqvitcMVel5Q5xTfojP6rTwmJ0ScEsN4l94pdoOyMZ7AchpD43&#10;957ExYMUV3yFOPqe5+Vqj5RdxOmWyCBlkgT9Bdvbki8ottmM/VAsQLkT7Y9CjoFiJOamnFcsr4Lj&#10;vt7k6LtdREMfZUh+NuxhfDk3Rb7iEcqyUxaKUqIc4tORN7BdHtuk4ZGSTcr0Ki+xLHPCh7Ac9eH1&#10;BxhEnP/GIyTEpZx8WK4CnxDPBWMJqMWjJvOxKXbflAUy4im7KHIW+JgPcNR8JMs0CfhFa+IvylIG&#10;XQ2GmIUx574Q57NTXHFRPZjM0Fkn2G0OllyxS5wWDRFPNXfIkknKBVngFpxbTVFPGChuYakRY+NE&#10;65qXjMfxUcWB3GWV8U2/56JYJZxbWnPVqzktZj1lkSNtOUfyfcUpVFxOuf/LkwwB3+lJieeT9jlm&#10;Ukgd3MOSrrmekYXXjvdkDekN+6YIFS132PbRdIjJLMLpeICr4QSvRnPS7A5Lwvy2KLHaFaZMW3Es&#10;7xeJKdzlgk88Ys/5TvNIUHUw4JwycrhGIFBlFbckT/mG7btbL+GnNQaiA763cIhHHF+fOBsV7DzH&#10;bk16e1iv0SwWaK+ZtxnXPCUSWZERtt1VhmhdmeJTvKdke0yhpXGWgiQmL5oMjVY17+443lLB2PpC&#10;feZ1Pae1iOaJlnxxu9miFS/aZKje3QNv77HLK+vrti2REa5eUiIgDEV7a3B9FAcIiQviaZWUSBxH&#10;wZ29QJnyHcJLa4s94StXo9F9hnhFemABu6sJMIsNR4bbFudObFaAimWpNaN4oixyK+KNLCRLtlF0&#10;L0tcWcwq5p3i+O2zhvTiEM4OZoMxLuZn2NyvCE/HDg21hKUsQaXMYld/l6TQksVeQb6u2G1CfvE+&#10;WWpLqSX3nJqltD46fNeqR8+I6Rg0ba5n8w7f+UXrvUgHhXhdyi7FANO8atyJdAX2gQ3hfb30+MmH&#10;7Tv7wmcOsbmIs2RDj4ohhzC076JLzS9aP/HT0XfyIE4KzKVlKbZMocVFgEue6ZJ3BeShYSC3hj1T&#10;cPVj0hvXAgOtiwYuxsrjEPNpHyezES5OJ3jx9ASXnF8G5FMgztUcPw2s2vOo5FIWzik//jZ2rPzB&#10;PfEYA73d05VjOqZjOqZjOqZjOqZjOqZj+i9JR6XWMf3tS39o7/e7XaL9+l2yuEPcPGvTr02yhHo6&#10;dW3fuQFXvAm5kmtbKSX0+uHv9wt83JZyN21Z73fMYkFuWrTBV+yBmht3KVF2rENCLxMkMstiKedT&#10;m12JRZXgHbPiWbShCzcOTdCik6iBdsUSkuQb7sEzxNz4KybVwHXMPZPiR8hqxeIUcRMtgZzKVz3a&#10;GEt0nbJfCkC/LTJzqdeTMC3sox8xy/rL9aFTphIE6ky+29Zw9w0UR0nCPdkk1MxySZgxb1lmwmZJ&#10;EC6rK/VFdelU86rY4i5dWfyMtCytfieSS7+YdfkY9LoY8um5w344HvvjYth2EbKNEa/HfF7C3NHs&#10;BJ0oxM3yHjVhpxPbaVOg6R6E9R1Hrp+kDGFft1vsdo1ZI/RjH1fTCWYOxyErcLdNDyfH7ZRxDY/P&#10;aGxlWaAT/FJm9dkGCYskdJHgUApAAaMrGBPeB8uknlm6SLYpV0FyqZYTP9IsQ5tVJngKwwit10XW&#10;a81NU82yJFrW6X4F0rfMK4rLISGqU5UIWakEqYrn5RX8zXJjtqVP+Aw4/qG+dxzM/ACTro+4BALm&#10;kG2QIN20ZRKoCqe7cgHkEBv5m7ek5NKfLH26uU7B70yRI+sZKWhkNWRKGmYJXjz+F3CsBkMfs2Ef&#10;Q7bLyXIU65Upi/asR3GRDJFZvmhI8PF7nn6YQoFFmzWYFEXm/q/rmoDclMaEA2/zGcKP34WnFi+K&#10;z0rZdYgfR2oiLKVwlrBO/ZJATSfzLUZUwX7ohLn6JGiyXcIHWS4pZtFeY8baRBcqU+UpoL8UO1IK&#10;iRYPbtfUEDWYNMLfUp6V7P9qX2HbOQh/O7FO+7so/R5qV93eWXwqQsCsqVAfFJlSVgieUug0HGNZ&#10;e+UO8aN7iGOjJEG3LMyEC7L6yF3SE4mu8h1mKQAOcOiyn3LfFTTED46LXG5JOaR6Du3fm5VQWpOy&#10;JHSVwoTwlQsw6xuvWT+cBhmHpZXglDhkIyCcYRsKwlPWNqXcJo4irPsO7gn8FZ/P2KYmIBdgG3Va&#10;Xu4PZYWkcrYsf0t4bwk3lbHjp5TH5j6TfRdc1F3FEPJZXyghNe8JDwu2V5AII1F414SZXd7bbNdw&#10;SDMSg0qhJbddsnISL/bYZ1m5yXJI+C48U501x6qJ2cZRiJaflZTXhJmsVaSkNnrtsDO8VnAsEpdl&#10;D1xMzmaIid+KHUWQmJBclhtqeZPVuPv2ASeE1DgI0IsdOM8G+PTPfoKQMHp78xbL9ZrvxxgoXo7H&#10;egnDfFebFZosdkyJXlTW5iGfEz6YVSTrOcDFhe+Kq5J/5ilq8h/F1AsHA7SDEIsyRTyZ4OLsCvn1&#10;rVmJ9oksiu0j/hxxXujJUpR9aok/Fh9L1oK8xyvGE0WnBTnPjjggi4gOx0ICasViEzzEC4SvokdT&#10;bJEnNmwHe2QWZHvCusgzzgkhIv72yh0izhcJ6SIjTnPi4HjyU4yQMATb0bHJQ8pz8j1lwrv12RY+&#10;33BOqBrOA7K+Id6KT+uQg3BGFhV98prdriJ9c84RrfP5/oA4QljlZYORFMoayqAHfz7AcDzCw90G&#10;N9cPqAkXE7aXOoRQkwe3NifIPZmaFhLucmtXkU63bO9Wisx+jHA4ZrlDjokU0+QlpJ0+3ztjvQPC&#10;V9aOUpxfXV3iDfv9Rb7GWvT1flJ9322iqOyziJFst6yyjSJIXx6f0eGTi5BzHvlxxDG+mJ/ixT/9&#10;Z5gOhsD1NXLi0kDuXYl/rRSYHI/QDk4QX9gu4VDBPiWEx4YwW5SJ8RQp13UIR5ayI+LqsEfaI5+V&#10;daBZ1pBnbFdrOyAwIL1EHfaHPCXPc+SEi3iNYmplaY6Uc6PeGRMewpU1x+muSk3RGBP3YuKexY/y&#10;HI7rznikLEV1aKTL8Yg5dudXU0wnA4yJ72fhAM9Hc7P6uUsS3BNmO9JRzbXE+iHjuCWoypzrjtDm&#10;y2rNuorWrA+n7MeA81zA64LlA3nAr27ukFU5ZnvSbstZizRWjUMCl+8TPh5pVnP44rs3eP3zXyF9&#10;99YsOsuy4Ps5tlEXqVwnLlNEm9Jia+V1afO2xkrzoLl4ZX8Uj6vLtVeZpJzvtmhYhhSJ7jAiffaN&#10;F6WKD8p3dYAkzVLigeYYZlk2ysKa+FAQTtt9jTTN4CfEZcW+Ij/ZcuzC6ZjkQ/ohvkqp5fK7shRD&#10;W9Ypl8Y7zvkIDjHtRssak4x47HmoL8do2HfN18NlhfneI8/ls+RlQki5C9YEvOO6RQpuxQsT31cs&#10;SLm4jPaErXiJ2qlDLNEAL56/wstPP7d4cydcb00mUyzv71mW1imcL9kfrSOkcJJL04JjUshqzNYd&#10;h/WF5nz++t33RplfZIGtz4YXzJKLD5H12DOP8b90wOH07Ny+Z3lh/FjWWlJoteQHptgirrJoW5/z&#10;w74/KrV0/6DA4j3ituaQ38tsvwhS8Ub1KSstrWT3O65aue7uyDUqrz0qtRyO3SGTf/A6ZwU+T0Lg&#10;s1x88Fpjiq+IeDImvpzMhjidD3F1PsZHL85wdTYmaorXK94X6YO0Mux7GHOOktWYrMgcZu8xc9xM&#10;+W79O8ydAqY+LPGauvCHkpRd5urxmI7pmI7pmI7pmI7pmI7pmP6TdFRqHdPfvqTN7g/TH7rGJAGO&#10;WX1oN22nPw9ZG/nYC/Ds6qkJLjfbDTo7nbCX2FN3lU1NwFK06eeudK/dvUrlPbkZqrmJriXkZD0S&#10;CGljynqaRidT93Bcbnq5g624W9Up+ZRFLPj2t/z9WxT4qlzjrt5yw9pi1A8RSQnEzeuZF1n8krTK&#10;scjWKPIUz/sR/mg0wmeeh0FewOKWsEL1ROI2NUtKJW7JUbCuO97/oi3wi/wBXyRv8YAcvb6D8/kY&#10;L2ZTPAljnO07GJY6HSyxjxRWHRSE1abrILHvHbTahX8A28d6pPAo2d57XnjNlvx2l+OLaoP7dI09&#10;ATJwPDz1B/g0mOCn8Rz/cDDDn4ZjvKq7mLY1gr1c1XXwxB/if//f/p/4k3/6T/F//vxn+IvVrcHl&#10;Zpci8wnXgQ9zv5eX6GxTNHWO2yrFtQTkyxVeOmOc7gN08wo7wusu2eCWYym3aDoJPlGg9l6Acdc3&#10;N1YSEBS71qwe4PfgjwdwJrG5AEtkOZDvMK4czHc+Rr0QQ7Zy0DgYELDDApiy1Gl/iMHFHKupi7tx&#10;D9vBQWIhhUSvrtHj+HSyDA6/S2ApZYBkwTpN3OlxrCSc4b2Q/bKYW06El4TRS2eAlx1+Rx/nlYth&#10;DniFBDYdpOx3sWv4LuuS8oL45hFXpehzcllhAYPqIKCUhUunObgCDDiWctsjobZsoLJug8RtUPts&#10;F/s/73k4qzqYrXL0HxSbqEDrO8gDF4nTsRhEZsXDNkuppTJ71c7ino13hFPrYtwerAnk1q3jOqbI&#10;MWUEy1FZarcUg3IlKQWVXGhJESYJl9wmGT2yj4KV3Ay6OvnM8ezpHrMEgHKvlrH9lUd8Z9skDFRd&#10;EhCZIpFlOQ37zjGwGD8kR1mz1HxAlpNSZq3rAvdNRpwtcNcp8e1mgeX6wVyXDXq+xQczl4SdBiu3&#10;NSsUKajies/xV0wuCZiljJNagfDkzaWzw22v4mdrQk4pAUzp2UqBIsFj5+COLXLZdlmjkWY57hJu&#10;y91er2xNsemTt8jST9YgFs9ENMbfEoLKMhLsq9wzbpoS70hjy12FFYH4wHbeei22HE+5idO7PfIq&#10;uYKq+c6WiHc38rA4i3B3GuLtzMHrsMU9251ynARACdfl4kwKdAlGt1mOivB15jPcFqSpzQo1cSAe&#10;9DGdkgKkRCYMhGNShMlqSlYERVUiyXNs0tTcDpqbROLE6OoJopM5qs0G1cM9kGR8t0Va8tmCNE1Y&#10;msKQY7jfEumTg3s2WR5GLy/gfXSB5mKC6OrUlLX1Ddvz+gHTnYt4J8uAPVLicjZgG9gvKR8IdlNM&#10;Ku5U7AcW2627KQnnHobsh4SU0/EQIel/cDnHk598ZO763t5c4+bmLSK+5xOnNQPsPRflwEUmZGC5&#10;Ui6Ir8haSMpXtVvKPaONhuO/I0ylHCRMNuQzyzRBd11YbLBdUeGaOLdcrc3t23RL2vj6BsGysLhI&#10;6XptlneYRCgivk967cTETfZJilXFDesmuVlAia8obqOUWooNJRwRLJHxmZS8TDG9pHjhmBI1WXdt&#10;1mURad6sHjmmnHzsfo/PSrjusgxZFYp+9izX5X0J8M1qVkgZ9lDGPXPb+eDVhvNifDZNtIQFnw34&#10;Tl94wc9Nxj61OThMqIkfgpn4ng4XCNc0RwYct+E8YH070gir8sgfWZmUpb/69QP+4jcL3K+3xPsE&#10;t8yKKxbrPZYv7ZO424A46MgSlzzGjfu4YR/+4n6JrcadtPXlN9/igvPe5XSMkOU//+QFYs65Pc4r&#10;QVJh4IWclxN80Ww5v7QCtfESNpv5MMOyp8ZbBGORqtBBsSRHnFNmLseI8Ns8LLG6ucWEc3i8IS4v&#10;FiY075E2W9KSeM0sHthEKtommE35IFdzUkR9sVziu2KFmzrBquHzXGMMyN/PuoFZJDZyZZduURcl&#10;0jTHA/Og4763fGIdpBvFzOoNIzIun7AvsdkQR0hvQ85bJ5dPjU5fL27w7fIeFefJiP2NyOOEdlLe&#10;SlGj+ILi2x7XHVKmSInuEscGQym1+uZ2V1ZV2XoDdxLi4vOnePqjjzjHddGwnzvyqSzj+5oT2Idi&#10;yTasc5ufXOLn/iEx2h3KunPIeXnsYX4yw8mOPCMh/pKORh89NQvLnDir9zTHh8SLPue/hteWi6VZ&#10;1e1nMdKJLEA5Ca44h91t0VmnHPvM4gUqpqEsYTVPKO7jqtdgy+uykh0TXyLSaiY+nm3w7u4GS46f&#10;LDFH0wkmZ3P0uOYaxUNcTGY474/NzWXFdZP4P/o++Z+HiOsDnzAUP81Jt4nmavJI4XCeZuiyjIj8&#10;Jh4OTQk25FpuMJ8i5/xarjaYblpccM0xiGOsZz42HjGOvGLwUHCNJkW1LGVlha/DKpxfOBbBaIDe&#10;9GBNJ7hrXtqTd057EWZcUwQEh1wQPj29wMs/+hPM/uQf4fl0Ttz/VFpzvPnNF2hLKXKEi7UpvXUA&#10;RWvLAxdldwhrWd86rK8jxbnWH0ZxnNeEL2xXQZrOyZcy5pzl6XAXX7RnKuKd6/m4uLzCJ599hpLr&#10;ngfSiOLecTFmc78aYN4UyG/kClRW6lHI9XDE+Yh0rWwHJshna67RGpYhRdijNddB6cP5lnhvllxk&#10;C/t9yee5YCMuS7nliAZNidXyeUKR49+Umd3X4ago1IEO1s/1BUlVlMQySEs7lkNa4AsH5SfnLFlJ&#10;9kMf0xHXaecTvHw6xaev5vj45QmeXk1wMpfLTx12IBsf9jBiHkScywLyYukmWb6gKACzSwZnflj+&#10;Q0n9e8zHdEzHdEzHdEzHdEzHdEzH9PvpqNQ6pr996Yd7u79qr6cN+o5bdG6A9Rj3k8xdbjbH+Jd/&#10;/q/wv/yv/ys+fvUK2XqLdpPCb2uE3GYqB5b3kEjR53e553P42VVZtqHmxpe/tS09lL8z4Z4sT0wQ&#10;yH/cumPHXbYF7ee9QsI9bbp5XadZ5bYtr0ps0g12pmDqcFPvIR4NTOgmCx5Z0VyGEV6GQ7yKx3gS&#10;TTH0xoh6A0QdbsjZBJ+b8Ef3gSq8Vb380UhIxfvLusFtnuLd6gHL5QJ7btAHrofT/gBT10fM9ip+&#10;hxRwh76ohQfhhgHuMTOxiezX3hRoin+kOirWVfLdlO/qFHiq4PJphV6mk+wOBntu7NsuTvw+zrwB&#10;XsRTfD65xHjv4NX8DENWs3r92k5FS+mkuDlyK/S2SLDMVgR1gdFwgNrvIpIwYTDGOCdc2acsXZml&#10;y8Vkjr6EvRxvuXQ79/oY7TrmmsljWyW0KQmZlmU4sWsuw5p9w/oq01eO+31zjeSVe7POkdBRwd3l&#10;LkoWYMOeg1HHZX+IQaxDbZFVD0s091ce+y9XSb7rmABI1k6yPpIEQ+71CvYhL1M15KCM6RDKRAIJ&#10;S7waCKrdIfbW3uPnQTES8GWX5WzaFAnfL1lvJcGqw7qFVxwUuUNUjCQFdZdbPClx5dJPbt8iwskb&#10;DA8Wi1Iu9YSHOxP4dwlnj+2WlVtXVidsj6wGW8czl4Y1+5Oz/xb3RDjLdpRducpqTPAli6BexTKI&#10;bHJp5Oo0Oftlbj7Z/6Afw1N5vCgXkBIuyu2mTlvLwssE8XxeZcm9kHBOSi+5HIvVfmYpwIq2RLKT&#10;Sy2N3p596VpWbC0prqT8qNgvxZLSiW1RpJRqwn+Vb7isYZDFjfCVzzpSIhOfZMWh4P6K4SI3fxnp&#10;v7LM8WQ7ol3P3HPJjZzaLPeDcslmQl+OQ8UuSxAsq72ulNgcE6nDHfZDdCT6lyJLSkG5JJWLJou1&#10;JX6TJ8SzHSZBzPESp2F5rFcWYoVoyu+hIS/YycUa22fuAzn+wmMJ/gRbRB4yn/2X8ow431Tv456Q&#10;Z+hayvFashWbTo0N8XzTFDYWPtvRZ5ZLSicrzUJKShlXNMF2sssmsJSKf+SHmBCX+sQLCU6dhvTF&#10;cQkJYLlEg+JfsV4puGTps2L7viaef1UX2LH9gx99iv6rl3DyjPhWYy/BO2Eckd6unj3H1dkFYdCH&#10;z2KIMeRlOsFP/sL2V6GDXC4u5SZSSrPbB3S2JcYdPlfs0CaFCfc3dW6KT7NKZFuy5VqIhfnFFeZn&#10;T0zRs7pbYr1OsFomePf2BsPxFJOLc+yHMW6KDAvynrRsiFsePDciPyYusU0NcXnVbfEu2WKr2GEs&#10;V0pAuV4ziyh+SIAtN4OCv+jCJ8ykZEw51jn5upuTv5LGcwl12c5nf/7nePX8Y4TvVmi+vMZ+sUEn&#10;PbhIzQvyCcJI8Yzi8zku/tEfG39NtrLQ4fiyvxaLjfQhd2myyJVbxpJ1uRLAu6HxDSkTGlmUcSw9&#10;Xo81hoQ50QuKy6hnJ/0R9lmF+n7LiYJ8qCsXlaJz4SJpm3hmBygkRCbuyVWuLOZy8j4pyaWk8tkv&#10;ucfrEfdlTSUliBQr2zQ5WGA2pFPOBz7hKAWCy/bIVaQOK7i8L77jE1ZuSH5AnN+TjqS4l/Klx4fH&#10;0wCjOXHwYozTJ3Ocnk8wGUQIIhKf3C/yGR0A6bBq2XBULLPlmL5mHW/TzFxnPj87PbiUIx948vQC&#10;pxcn2HAduXtIMO8ENhnvzibYn49IM4S9rOI0QbNMsRElV5bV5FlyybYnfHRdiqCQhY4JN+GF5ood&#10;2z3me7ubBbY3N+QDHDPW7XAsRp0e+nxWfF86RdGXxrHheID9Hzw7xX5APj7pE29PcH5yQrzgXJow&#10;FyXHoWIbfPLpGGEYICJMu6RTKVcV4088RG4zO33yE805xMmQvPn04inOfvoniH/6R0iKFNf3N3ij&#10;uZPcLGDVHvFO8e2kZEnKHMvtFvcrjh/HouQ8nPOaVPkF56p0s8WO7Ynbnllb5hyuXHRKuJTrFHE3&#10;wJOrJ3j6yUuO2SmG0wnOz87w6fOX5iJS8Q/PoyHhBqxFUx3i0XxgFkKhFGFFTTpb4xcPCzykW4sB&#10;18kLOwgxHA0xmow5GMTv2AcGAbYci9++vUf+sMWYPOFMyiFRIcdKsPI93xSoWrM8kG+/LrZ4u1nb&#10;+kTWsuK3Jcvxz6cYE+bTycyU0uJPiieVZDl5u49uz+ccSjznvNxy/BSPshaNcG6QwtEnzu4I8+7Z&#10;mHzb4T3iQik870GWSXpW4yH6cPsRJpfn+OwnP8bMCXCa7BFtKq7Nlvj/393hF7cLrBcPCFe5re9E&#10;FzVzrkMXnDfWHMMVed6a41eyHp84L540chRzzkMvZ7/ITwJTBu2wuH6Ldz//BdwkRf2wxOLLr7Di&#10;NcUOVZxArVlFPVImy32vx3mhR/4hCymDD3F3u94gU/w3rhcUl7JDvi8lvse1XUCeGXsh4iDiOoTr&#10;B/IMKchktiUe89Grj/Hkxz/BcpPg+rs3yNiOhnSpeVlanh2ZqBR2skKWe2pOUczEOJavmHWKuaq5&#10;T6AQP7IvwnfxMs35/CL4yjLMFF6EiY57yXpW1oaR8GY8tANscRByCNRTrcFYFt+VC2lZXh/s+qTQ&#10;koKe/I4PBSwjIi49vbrEjz75jOvEmG3iWoR0LvVeSD6tuH7iYbLSGg9CTMd9nM7GOD+d4Yq8RjG7&#10;nj09w4vnF3j18oLwOMfHH1/gk48veW+O8/MZaX2M2TjEkHxGrM1n2+TaVNbnDvtomW3mLfvUiD3y&#10;JvbiAMvH/D5ZHw9f/wvSYyF68/H7Y/5h+uH9/xb5vy79fgk/LPv37/7N0x8q978mH9MxHdMxHdMx&#10;HdMxHdPfNB2VWsf0tzP9dfcBttv7Yeqg57iI5QqKG8f7uztu8K9x1u3ieRDgiefjkhvz056HWaeH&#10;McsYcPMqJddhM6lCDwIk+7O27N+f7O6YSyL/cAmy0JJSa8eNqsXf0jPcnPZ3PVzEI5zHY3MdVOWJ&#10;CSYzCT64oVYMC7myiXQiXcJZ18O5H2PccfhsilVRsqwdxo6DK264z7mhPmHdc5Y9YSURq9eGXHAq&#10;WWe222FT11jLNWFZmDsrWYLIFmHajXDixLjy+njqR7hgn0e85zDz1YMHOvZDxmoqT0nX9VWueuwU&#10;qaxDdg4kGpdwK23kQnCPRALNtkTzXuAcyx1i12OdHk6YRw0wbzuI1gmC1daEgVPCSy6d9nxn2zDz&#10;c71vcUfgvzFlQsdOy8Z8V3HIJHzYEW5yTxfWLYYsY86RuHIiwllu8SQwdbGV4LvbmBC0PehfzCWZ&#10;FF6KbRVxINusQCHhIYFXBMwOn+2wV4RrzDJHBMSQ9QZlA5/P9yTIZruL5daUVPIzU7AdKfMKNVK+&#10;WzuEjwRezcFiSaeYhQtScpY7ufopTEAj91Qh2xq0e3j8rXYp7pXiuMjaoers0LL8hn1JOBYbXt8S&#10;P/KA+EMcqIgDtUaGZcj6RsI2ueSTWzu1UzHMTCHLZ4SDOrkuRawUq7IOqQIOsq+z5b2DCyN+8hFT&#10;quwGPvLYwWJfYFFnZqHh+AeLHSlDZO2hWE5yF9jRqXiWbII89knxYuRGTyIpxTfZEx5EFVOU6bdd&#10;45/oh11iuzm+LE+WdhKAa4wUm0WKs1CuG3sSBRN2UtjEPTzI9RTLk4BNShdZzsitocbM3fG6/eZ3&#10;4SrLI0hN0OkFITqhjzJw7P3K4O2Y0FmWb3HF8WgOFiNdwljxwxS7JXEkgGN7iYf6U1tkaaYT7aL1&#10;nHQsCyUNdS1YSKipMjoHZbcUgX31kXQigf4kHhoMJHSVSykJiR84+CviX8JP4UmP+KJey32kFElS&#10;KGl8xMdkUSnXoGyyKcp35An9s1N44yHW27XhlqzBYtJCWNQYyUKIhU7KDgZFy2tSTKqdhCnhIKW7&#10;YtvJukn0qXh5Q/0mLsmKziON+cQpKcQ8liWBuCk2yJXO7OYAAP/0SURBVOwi0rTo/6FLeg1JT5MQ&#10;+354UPgsFsRLjgtxVgoQWUIp5ktXlhuyakkrOIS5OiHliBSB6ovcISoWmE75NxJEsw2ybHOzhnjd&#10;mJJNwM42GQZOiKEToCQ/0bjNr14gmpzg5voGX3xzg21COiDv7RD5Xnz0OS5/+kfYn1/g56/f4Fdv&#10;3uHdMkFOYHZ3ctMaEIcd5OQNS3K2lPgr5ed4OLLxViycQ1w4uYlzkOWK2STXehJiO8SFnglot2lO&#10;HJSDK/JhliM6e/bqJQZyn/az36LzbolOUlgcHFmU7LYFYjfC9PQUwyeXaId9PBQp+becDXKAiwYe&#10;y3OZpXhpOB66vnMIVwnxWbfmIbncE08STkjRqaT2m7KduCilSq/coZuwzSnr5kTRJb5b7Ef2Qbjc&#10;GwQGe70tRZrckErZWBJHyY7QT3YYZKQtWdCxjpJl16Qnc7NJvhFwXnCJG7IodeVuTbROGpAVo2hb&#10;hw8CfopHy9pPMeRqZimKpcjrElZyfdcfRxhMYkR9j3RL7sL7u8hB2e8hZQFbQkB0pkmqZful0JGS&#10;j93A/HSK/+5f/jN4svrlu4NhxPGv8ea7d9jcr4nPOqjCd+SajrgqvrYk/iQp50jCiBhpSYp0zYVS&#10;zttcyCSBc59PTIj36o8UCBI+j8inhuQB/VBxlYijVYUBX9a8F5BO7OAL28tHSZ4teaF4sA69HPjj&#10;7HSGk5O5CdTlMlkzccIylmlhMeIsxhnhJHd1EtCL1yreorLcm0rxnpHmpFRR7LRR0MdoMrNnV/fv&#10;cJ0t8NYpkZGZWKwuIqcU1Ye4SYQb6c6PCCeOQc05V7EhfVM6Oni3SAi7FfarFAWJZUe4dYYDbPMK&#10;7UNuClyXffcu52gIcynXdbjD4qMtN/BJJ3Kxq4MoclfYkULpdIysyODwnuY/Ija6fCZmOZqb8ySx&#10;Qygan4yTxHWaYLErzapQh4KwrcjTgNPW4RwtBSPhIJ7GoszCmLkWbKYDBB8/xeRP/4TwmBg/zdoG&#10;Nx2Oz6snePrZp6bslvJJrh9FSSlp875kXSxL1uwVabwmXNkarmV8s4gS/9QcX0ceEs5JaY9ztfCc&#10;eDUM+zYf7Ik3is3YyvKS2WdfRkEEf10ivEvQfciQFgXWA87lMec5wqxP3huTZmvCfc21y7Ll+oS4&#10;0pLGQFpwh6GNS5fjVm4SlCyjS1gIjjo8oUMssoZdyyrv/p58mnOwXC4+rG1tcPnJp4hjti/q4+In&#10;P8HVjDxH48dx7LLf7PJ7a30pntlfEt5Y6zZO4J1leug754EO6xMM5M5QfVScL62tpYiMBCP2X7FT&#10;r99cY/2wMuWg1o0u+9WTso7cUa505SlA6qiAa93z2QXnxjFhSL7AuUhrCWXRjMUbZVtkkdySP2lc&#10;dMBHluw237JeHS+RR4HU5jUdpOGcT7qU8lux9/aiez6n+VGKMsU1Fc/RXCxltSwfdfjD5iyWYxa/&#10;WjOQZ2kN3pgiveE9kiL5ug68KSZuxLGJyPtifio215BjKdeEA66fBv33sbqGLqYTj9nHcOhhwjwf&#10;eTgb+ThnvhwHuOTceUW+dzEO7fdpX268d5zfdtLlm3LLBkgMiujwe9ouJl3WV7Eqfeq3ErvDdYP2&#10;QAf+cyhDdz/MeuvDrBLId8QQlJXsnfff9fl4j1m0YFZ99uzjc38gP76jZ1Se/dbzf3nS3cf8/s3f&#10;ff/w9/fffpj/8+kPvfV9fvz2PVx++MRfPys9fh7TMR3TMR3TMR3TMR3T3yQdlVrH9Pcqaf8mAVHV&#10;VHj97i1+9vOf44tf/wrtdoNPxiO8CAJcOS4uHI+ZG0l+zrlxHmmzyo2ahG8SRB8UAsrc0vA/21Oy&#10;cBPU8Xvwvi4T3HMDCcV34Z9ieCj2x5Qb9efDCZ72pxY/SaeUpahYcXO8KlI74a/T7ipXJ7xlJTST&#10;+7amxvW717gt1uoFxm4HV1GAC7bpCSt8yvyc7Zxxw6r4TRJu6jS8hHGypJJ1Vc68YflSbjVFiVE3&#10;wvNwhh9FU/wDP8YrljXb7xByc6/tmjb8en/PH7xkWzlt+s1aoONA7nB6O9WlnruQuCfhryXLUXyJ&#10;BAWKJjcLGAkMejvCQEJx9mvKd/1NCvdhibO2g5eE+VP1VSVJqeZ0TYl119nhy6bAdVVgJRc0uwZz&#10;L8A8GpgQV26UJLwJqwbnexeXToQ52+KzDAnQFfx+UW6x2ZcmQNEparldFFyHnR6irDZLCVmKJfva&#10;hKX1gH3xOnxaJ+FLuCy7z/Eb1EC/2pvbJmfD0uQ2TEKi0MM+9M3N5Ka3w11bsL7WFJQO+6b4Kb0u&#10;n+FvWUMUHGspfGRxJKWOXOcoBlePfelKWMJrsmpqd5VZTUhovYs8NH0Pq+4O94TlyuuhGvXNXaCE&#10;7rKikvJDCi25H+ttM/QSZgnpWtax08lqtoXwlexAStfS7yCNeubCTUKdYdnFpHEx2EkRK9z10A49&#10;bMMOXlcb3BKOsj7y4uDgGlIKBgnZVX6jOkgfO+J+05r1TGECLlbIsiWw1XedypZLO1mM6boURBJA&#10;SulzOJ18yBIsxV251wrsJLpidkkRK8F44QF3wy7u+13CfI+wbBGVxK1WirEDLZryTnDkp36bwlmw&#10;YZYAOPW6WPHGimMsF3gTN8KZP8JZPMWQxCuXUgQX6tDFKupgQxQvSXOiKVljSaHiNaQH1ukGvimE&#10;EtLVMBzYKXJZ7jikEbNqUxvaHSK24TSIzdWixkrWM4rVJLhIGC+aWQ+Ir2oXx17C9IB4aq4miX+K&#10;hySrPgkTJXSVUkuK64Zjsfc8uHGEi08+xmA2wcO3rzEkvl6Sx5yRRsdZi3mxxyTfm0IrFszUfsJU&#10;bhoT4q0E0FKAzeRuk8/3i9pgK0WW+ixBsMfvsqySNaEsNsKaOKU2sa9SmtSxi2TuI5+EKNME9c2C&#10;NRBuxFPXIz2Q5jqkufJmiYK5XpJjcOw67JNO6At2UgIqmw0scUEWt1IhcuQkaSetSxjfsRhcAflp&#10;tSkxDfuYMMuSwN85iAZTlGzTV9+9xi++uUWa7zD0+zgZnmB69gTu+RMsvQj/1y9/ib/45jW+fbvC&#10;/X2BMmO/iAsSbEtJ2crSaTrB9HSO/miMmrxLYxGxH7KEkZJBVl4leYJoQuO+Z71SHq22CbrkVVI6&#10;y9LCjX3yPcL5q2+R/vprjgHnEb7HSQAu6cdLGsz6Y4xPT4FBjOuHG9zLSpOwU7xGl+PnEd6ylKi2&#10;+UFAzOtSQsm16Y5lGQwJJqfn2neLkWNt6mHvE4nJg3aqUtZZHOeYtB6Sb7Ycky7b3eW8J4XifhSi&#10;CQVx0jvHV0qSknxH94KOh2nKd1PSCMdOLtdK0kkupRY/h5MxQsI7zDSXsF7idkp+0O7J24izsm71&#10;2Vbhn1yPiiFJgC4liKwvm6Bn/Elxn0IpAfi+VL81aaIhwVWkkYS0L75UELZ2sIKdFksRLGNeO50O&#10;8PzzF/jJ//TPEU1jcR3i4xbZ9Q3u3j0g4dyzL0vEsqwTvIi7g3iAm+UaD4RNxfHgZcutlDAsV8UT&#10;CdkW8RcOEbNZavEpQobzTQdDriPOTuY4nXEmI/4HhP2YtNoX7+F4kMtzzCQKV7zGylxIykr0bvmA&#10;kPQxn00RcC6RwsafDOxQwYYDts7JOckoNSfpUIrcwkkBJYWgLLSMv7J+vZeR71vMsJRlcL4KSDO4&#10;ucFyfYu3yPA2qMnzyTd5WRbTY/JXWfdJQSzXb5P51NZJcvnm+1wDTYfocK3x1c0Wv/3tLao7rsM5&#10;L7mTERyundKsgrdlyx4yLNYbLDmn3HS4Xkk3uFstjQ/4nGMHpHEpyLWO6BCne+PYLK4Szr2KCSXF&#10;ieJOPj85xdjzIQuylDzVH0bmynXBtcS3eYoHKbR04ITj8pS4+KzDNrcsj+XLyrQtKlNcaM3SIf3W&#10;WoNdzjD70x/jxb/5HzEIY9SrDR7yBG/qFCc/+ghPPvuUGAK8ub5Fm1RsD3GLNHFd5EgIXwLGlGVy&#10;68eVB856EYKceE8cakWf0wiLbkn8FS6xH8xj1qNYa8IYHVjS4ZCK/ZCL1upmBec+hXOXYE98kwtR&#10;/8UM/YsJRqT9MXnZ+PLSlGX3JfssV56xB28+RDQfcUzGiNm3JsuwfneH9fUSnU12ODBBXE643tmy&#10;b7IaDglXrQk6712TxlrbvvqIvJb8hHPXR//kn+B5f4LohmvL1/fobgqLdSoXwh3S0iSOuVb0MOFs&#10;MSRcmndLsyz3OTc0a/aBtJKlKesrUIt+STTG04kX6cMGb775Bg93C6tPSi6SEOR+lKiHRBbEhG/B&#10;qzvS8Zhz8MvzZxj5Q/IkwiwpuG7juIr3qL2kcx0m6BBPZLFeks9KEQ/Ok4o32mPlUvQqNuzDrsZa&#10;VmHiD5zTdTBC5e3JN2VFJ+W/4oRpTVOTDnUYQZbZOjiiNYPWJVJWFznxMOE4kQ5rrZ25FpX1u8M2&#10;6bNrfE1zKdeFxEvLXd7v8Z6p3KR6Yw/3zJ2Sc0vFezU8tyb/2XGsuS4gzVyOfDydhXh52mce4MVJ&#10;hGfzAE/GHu+Tp0m5FbmINZfa4bce12Jcq5AXSmnP5qPHNqnttn9gmwTrRz7GqYK4ST4k/q55lesS&#10;Wwz+7gllFkKYWj68ZZ9mJS+C0i/BTu8dfpoiS+Xo0kGppZWXfuim3jtcszIf6/vw++/KV11Kj9f1&#10;iOb9Q9IVff/h54f5/Vvvfz1e+WH+w1f/qjcOWfPh4Sl905XHvx8+eUh/6Pr7bMB6/H1Mx3RMx3RM&#10;x3RMx3RMf5N0VGod09/LpE2s9mIS/JlyqqmQbFZYrx+QJVugqRFGPsajAU4mE8xHY8zjPk7CGDNu&#10;nH1uaANuBhVTI2YeMQ+Zpcx63BC1zFJq6cQqam5q84MgVM94vJvKtd52ae6mhqMZnjx5jtFwglWW&#10;4ps8wf1mjXy9QZeb6YjbU7mWkZunVkIqCXv4t8m3Fkdqx7LG7R4vvBifzE7wZDTERRzhnJvfk6EH&#10;nxvsTqPTw7ZdxeOhTrWyqbeYdDzM9y6GeYYZ23zSDzGLAwz5kGJD6TRrlx2S5cuA10J2UJv9dq/N&#10;u0s4dk1ZJCdFUscomlTD9s7PLjEfDrlv2+E+e8AifzA3ixJy9j2PBdTY16UJNadBiD7r8MrKTu9P&#10;+jHhHmMYORaUezwKEPQ6SFrCbtfFx9OZxSlp2b6hH+KUfR+wg1LmjeQejOOjWBESsiySNe7StcG2&#10;ILy7dXWICyJhvaxXdj07uSyBRkuYNX6PfeKGX9YheW6xQ7LNhmPF+va7gxsqlqHYQFKq6RT6KB6w&#10;rQMEHBspdB6Wa7OimPiH+BayrpDFjaQODctWlgJBLrp6xEcFx2eDTZljgc+Jl3KDo2D1crwnF3uV&#10;2zWliqzBJMgpCceGWe4tJSDVmEj54Us4LqUH2yHLAW24heuS8B2UPAccZZPQsEk6yaz4U/rzU7ah&#10;IDDYdou1IRzhOBfsb0b4KW6L2huSDkLHxNGmZJL1gdziKf6FlAFy0yWXQRJU6PmD9EPqu/d0p6x2&#10;vG+L2qRsghh9vs+6pn4ZXb3/rucl/F7LNZ3TJW7uMcmkqNkbjajwnYRULEBwUz/NokwKHGYpZBUv&#10;xKxC2KKG+B22XXNbNZuf49N/8z/jbDIlzebYLJdIsoTPiQBYhtMz+Com1i6vzBJOlnEWF4otC9mD&#10;gSw3iFNsqrnSlCVNVRYc2525zuwRvrLYCmTl4zroMkvwmJMWkrZC//IEJdu8XK8xI/8ZD4YmfErT&#10;1OAR8j2pyeUGS+MmKzMpk4IoxPnJKc6unprQr339jjBpMCAApEhGWZvCVK7zBLMOsykC+CdcbIkL&#10;UtDFbN8o43vEIQkQ5aZJyghTwBK2EkaGfoAB6U5xqgRTO/XuOKh9F9XARz2OTJg8JU28ePYKL//s&#10;n2K9IQ+4vUadZvDS2lyR9dmTQTdA1PNJRz0TFElcJMWXueckDdaF3IASL9ln4Vy/55kyTXGULLYh&#10;3zmdzwhPh7yQ5TqhCaS37xZYfHeNhPz9N/cZFsvU3LVNRxP8+3/3c/x//l//b/x//4//E1+vlkg5&#10;fivi/jff3uPLbxdY392RBkpMJ2N8/Nmn+PxHn2M0GmG5WSKKInjEn6rgeOWpWb4GsU/6J3dn+UmS&#10;oeV4NK4sRMnvZBXM8ZP70ZCw86RgWpK3pwX54EF5ITeFIgzhaUUe+O5hga/fvsGqzA7uMvt94hlx&#10;T1ZVBcevIsDZf/HzknNEsUnNNWG5zcxFnJQarSxKJMzukeNz3ErxQ9bVIZ1OZjNztbZZbcivduSv&#10;U7Ooi+OhxRHaVOR108hi4zUsv11wnslI++yj3HkNFVuJzKNb7sxtptEj50VZTkhRO2U5UUYesErI&#10;N3LsB4G5BRXM5E5PFlJeS8wjv5PQWHF1fPJVs3gkLuakF/EfqZHEBzvEPZIraYUcjHNCFXQs7qIU&#10;YHJHB8KjU+057rJMbczKKT4dof/kBO7Iw7bYYLVcILm5Q3exxUm5x6kUsqSTeDrCnv0UjVct6+2S&#10;5xMWhej0Pb8RekvxJfZiQNcHL8qN3oC4ELDfekru+wahR3wmzy0yDQ5piHOGDqpI+UFYSTkmV2uy&#10;QlRsJB18kQJJ/HoUhlyHrPDufmHKkZpjUI98xPMRnl+ek27Jj8mDNWYFx3dB/qRDD4KbXMVpjnmM&#10;8dYlHAhw8iJZUxKSHPt1neNNneE75oRtGRA/zsKBxYsSLErS5nrLtVCakKd0je5lUTO7OMED371b&#10;3mPHZwKOrWJiNaT3hEw5Jl87C4aoNhW+eH2D/3B/jX//5hq//u4WD6sUV7MxPuecPeWiqFosOWSu&#10;uXxdcn5e7yvjfbOQeONFLF8xB0tUxGVZF5+ezjGYjdDhmqw7DDF+eoLRizMMTiY2949z4HTn2zqp&#10;IP3dEH5mMckRSQn/LnF2Nwhxuy/wxf1brqE2qK/vsLkhPnBO652MMHl+ZUrnn/38F/jZv/s18ncs&#10;Q272SJPh00uMnj/leuYCz06v4GWkwVWBmDxSLhW3Lcd1HMB/Okc90MGC0JRGOhThcpykiNGBh0pu&#10;O2U1zrHONoQvacPZlmYVpflf/bvbKV4X10Ncx/3o8x/j5b/+f8A5m5OGSKfET60FeoR5zDpkQdQk&#10;LIN4M/YCrqt2cIgTWutJGUzCNwvJPtdWY65DtO4C5y3F8drcP+DhzXdYvHmN/GGJzh3XZoRJ83qB&#10;HsfL5/gojmHFOXZFeGWrNYp78kny1PydrL72GItvs/+ynNLcL0vU0mO9g8gOA6S3D6iWiSmZpXDS&#10;GqIkLxA/QcW1BfmmLNUL8ng5IG5Jk/ukZv28d59g8e07vCP/XnItlRF3dRhJ9KNYnAXfF989zH1S&#10;eHM9xPHKyVvkFcAlPATPfcBPHSzSIoD8ssnlPrmDgLgbkI/LxaRc+1oZUqqwPK0FpaQTb9LsomyH&#10;uzhGyloHNsRbgdj3OO9rYUL+xMkIO7apq3Eg49C82emQBjlyOh4le11iAp+TC162nLlD3HF2FXmE&#10;Ys0qbhz3HpxMiSbkYdxjcNEdex2Lu/vR80u8evEEz5+d4dnTGa6ecp3/JMbZeYSTWcA1cw9DTkGx&#10;3mPdct8sxqXmKalvbIApZgVD9en9LV7Xt8df+hTHe7z2/rf1kZkFkkWzPK1R9dz7ZwkblSPFn3j6&#10;oUwmrQHJj22tQ6DtCTe7p3ftkffPKWlh+PgekxRaiiFr1qh67sN7H3w+fn9MWhMoH1aOP0yHp628&#10;H6Q/VNbvp8MTjyU81vI3Sr/34n/almM6pmM6pmM6pmM6pmP6z6ejUuuY/k4nCcqU/1CSIP7DLKFj&#10;wrzgRus1N2XfcBP9XZZYLCpZwOhk+qk7wHN/gh/7M/wD5j9yp/hJd4AXOxeDvYSu2txxr8rsciPK&#10;/ZgOM9vmMmI7TPj1ftOm7W3OurZ876Ep8F26wZtkiXxXYDjs43w6w7w/MmVIXeYmkO7VXfhOxLL7&#10;CH0JgIY4d/sY77jpY5uztsC6ytDmLKPt4qTDDf12g8udhx9HY/zRYIIf9Yf4JGL5jgfFVMrYhiU3&#10;1qt6i7LamtVTt+1g3AnxhOV/FEzwUS/GFTeHo50snLS55zadezCdalb8FQmDyk6LuicBfo0CckGj&#10;2DAJknzDTXSJkedhzDbLNc1rXv+i2mBR5xZYvYodi1HkSDGy7yGGi+HeZb9cxDrAnB2US17R4DTo&#10;48l4jF63RUw4hUFgbu/ccmfKCt/1gcDDokyRuRyAKIAfheh7Afodlkt4TjmWl8EIATf2igsTSgkn&#10;QbM23b5c1OwRFTuzZHFkgVEUuGMf3roN7kYdJOcxkkAWYI4Jpc86kbk+MuuWvIN57Zh7t0t/iKvx&#10;CTqbgzBdig9Z4ElRJaWPJAM6MavrUhwqVpsUJLJQOeCklITEFadjp/klMJZsxlWA+65nMOpznCWs&#10;iolbMcsKJdBh+3WCXS74tFmWMJlNstPTSlIMSSCreFgeL/o1Mz9lZSWXPYrZJaG8yh0LXhUwSXeY&#10;pXvr27QjV4A9dGQpxnJLF4f4VsxSgO13jVn0BKxDyiK5GZPQTgo1ueySoPh3n4/f3/9W/v4s7KMI&#10;4f3+n//97jv/d4krfcJ5muxxspX1HHvLl9Kgg3XUwUMEbMIOKpf9I07LukeuBWWtJbqS1aTGOZJF&#10;CWGhYPPerI+Tn7xEUqyxur3BbrHGkPenTc8EsjHfFz1rbGRJovEMXRcBcWVIGJ2UPQwzwbZrFiQL&#10;uUeL2CPCKuo5iFm3LIkkYDNFM/HO+mww2iNwXFNMKs6VYrl1OQ63yQoP5Au7YcgyOY7EHyXFCZO7&#10;NSno9L4UbcK18D6B/3qB7tt74jzvEc/SLvmM22JFYMsiK++SVtl+WfhI8Sj3kbK46hOH+1IOksAl&#10;gCrJxzKOb+btUQrn+55ZDLb+wc1ZkeUoyW9kfbdlR1JibEtcD/M9hklL/hTj7MVLxH/2p9isblGs&#10;HrAnLxNN9zLSV96gUxAWpDMTxgoHiP/mEo7MU8oswUouDqP3vEGCVAkdFUclJbdN2JedLCWI71K+&#10;953A3AMq/ktb1WQHgcVA2ZTkS16Izz/5GCd7HyfdEON4gIx9ud5u8fZ+g+22NuumgPg7JXxPByHq&#10;9dqExv0wMMFqtquQ9xo0fdLqOEKxr8gT1X61tUZ/OMDk2QX2kxBf316b+zQpP0bkuT3ysVh8TvMS&#10;4SvrgL3vETF9i5uTEt4JiULuNc2cKiesyPd85n5JPGebB6R/8YqMfEkCYsH6rHXxjPxmHo85R/jY&#10;sw8176kYxbtTlvtTuSjskMeVxM2S41jIjR9xap1nSLKMNEB+3NS453y09XdsW8/wMUg4B0r5r/dd&#10;z+IvEl2w5XhLCB/0+8ZjR+RJMdvjrAvjUbIcWu85J4QO6yXfIg8e8JmIfE78KOXcmtVsJ8c/JPg0&#10;tuIZRgOGu+ICHFfCT+7zJBhV3C3jabwoKxLxfOGvxeQjXgxI6xIoV1EP67iDN8USd+t75Ks1OssE&#10;w2WOp/4A40Efu7iHdhoiC+XGtEFFBDLFI2HQIb7IhSiLNSWzMtHScMyU42yjeJFLehqHnK8CH7KK&#10;G/XlupK4yfnUDclHFeOKv/MmP7hRYz8a4kLLviiWm1zAhoSLcFvueaOI32SBG7v41ikx/vwVPvuz&#10;P8P5i0/hJZyfiRN13WLN8QpHQ/QnE7OA3LG9snIa+IqBx3Hi/Caria7GXgyDOC0LoYZwk+Vcsmmx&#10;YU7SCm2aY8gxiZmlLF8STxMdAGEH5a5McQR/83CHgnA9Gw7xPBhgxrn4nrzslzf3eM17D29uuFYp&#10;MTyd4OTTp6ZUZJdQFDm27zJ03qwx2BSYdn2OpYtVkeFhX6IdRfjoH/yE9ZNO7zbkCwfFjA5DeMQ1&#10;l/OaFKOrhyUy4qk/iskLOc8Tf13NoavcYmea2JvvhHGI2WxqyteerI3IG8TDxEMfuD7yxWNZx26V&#10;YrvZ4G22xm/e3eJXX32Le/J8h3Acc3z75DlyIbgkbY8vL/DZn/wjnP7kj9G+WcBjDpMCyWplbmm/&#10;JB7//94+4Ju7BRGzxpi8arr3zKI1JS4pLp9ij/UmAwRxZHRZklcPyI+Gcd8sh5dcB/bmXPMN2T+O&#10;VUKetHh3jW9++XO8+/Yb4y9yWTjl8wP/oEAXHxwSl4bEn4L8azAYmutSn+si8dl6nVqsMykrK46n&#10;FN1apnbJc+RyU7H7BNvFF9cAaWO/yZBtE6y4flqxiiXHp+C6TwrMaX+AyOV6imuei9kpYp3aIgxU&#10;XnA2g3s+s/Z3ie9RGJsVbY/z2K6oSOOEFfG1Eo8puI6UUoVrTVkCam2gOGCy9BtwLp+mHHfy4Wab&#10;m0vDgHxX684e+b2sujUHrjj7bBXvjX3aae6oWAZhYe6K2TfNazXL3WttKL5C+Ch2pfgXidOs5HPC&#10;82DhephvpMySol3rIFkhSdksd547zu8swuYbHVhSvD8detIhkn4/Nld+ev5giaT9hJRfWuMp1h0L&#10;Vdt5T7xVcU+ldNaaT22N+Kl1VsA5QfZrWoPI2lMafKvf2tCBYoGmhFVOOmy43u5oTcM1heakCfFJ&#10;8XEvB2NcDcd4dnJiCvDT2RCzSYDp2Md0SL7CtYjDdzVeWhqKp2qJzGLYHlbJPuqa1mn6rv2MMiFg&#10;mbM/s+6/z+ynPsUDD8qd77NA0VVhfMc2DISHFH570omyKcf4nAqwg0+EocFRDEevqVTCRw9YKZy7&#10;tCZmSe9r+L3aeJ1wev/78P2xZfpU0vfHzw+/f/j5vur3n49Z6cMnvq/l+9rUzw+/H/KHpfwgE0++&#10;/61nj+mYjumYjumYjumYjulvko5KrWP6O51so8mszZA+/1DSlkLbKwnocuY18wOv3nPD+8BN96aq&#10;kPK74rwo6L1TNybwmLYOzhHgwuOGMogxHfQxHg4wiCJzT9bjpk3uziTE9qUkYf2y0pKiwRQW/F4x&#10;y7ppy83efZljVRWotXGzU6M9syCpigqK49HjltdzI3hRH23P48ZX8VN8swyRe7su69FpRgn6I3ZG&#10;AsKAm0k/K3HV7eOJE2HC+rq7mplt4/eYm0h/EMGJPOwd1ivXe+yfBKKKtTHZubhgDU+6IS6dEDNT&#10;TEXmVsdjH0PPsdPhciXHXrEne9twtz2dQm9QNaWdDnfZDilBXNYpQWbGHbPi1OhU8l23xS3rlbBJ&#10;llHqh9flxp/9kIDBbwg/CU+qxmJHqBzFn9rmGQaD2IQdVZJjzHHwHN8ExVKQbdmOPfsl4Y2E5GYd&#10;tpO7tIPgdBwMTPkjoZXHPtlWlfCQJRXKBn0OTsz6JSyt2MdlpzEhTzJysTvp4y4tsJLQhe1STBXF&#10;LummJTp5hcHeQZ9t7nNsIr5fbtcmkJLygU04CEeET6xVCizFV5EAT0o9i/3ETb7gKSG0LP3Mksft&#10;QXGGBOnQCyw2SyepsM8LE/7rfXPrVRKGpU79N2y7tt0ck95BsWVlcQzkMtKV8IZZMHY5KCag5fOt&#10;CXF6UCyXEds/kdu6EhhmO0zqrgkkFXdKApmWcG69rll7yZ2irFYKWScQh6SQiYi1grGsC3Qql13/&#10;PUWWsurVNeWDQEUCBP3p8wfp/QV9SAilOE6DsothsceoOJQnBds66GAppVYsay5ZbJH22EcpvRQ7&#10;xmJy6H0puEriuiw8+K4kMVLW5MEe31x/h+V3b9F7SDFjBwUHxXFTDCmdRFZDJXBn10khvJe36Kc7&#10;jAgjtyZOEv82bNAtCUmfPsdese7MSuX9OEsIa/F12O8dac5i8ui3XPk1e+KzY+O2qjOzhJHFjpRY&#10;8XyOcDA0BUqjce7KWpBQIa9y8xrBtkCwzsy9W+h65G0tFONtQ4YkhUlOQMu6TwJgnYJ2+D5HlPxC&#10;9Cb4HATEFuPLPSi1pNxC7MFlG6T4rcgL0/XWBOlmiUdekAWkPXZGYyM4SAnjsUwrR/D47huU9w/o&#10;kCe5hJcUjbK+0pjLFRIZEGs9wESyN/025asUkBozjreEuKh3Rj8F+1WSJqSUqTQm5JfCeY2vBKlS&#10;GPJps9rbEf+klOgF5GfzGfx1jpDj7rsBHsh/vn1YYbHJSZsHGrkYxzgdBmZJ+vp6gSWfT5IEWZ2Q&#10;Rgi/kLgSE3aDgC2WwJUNlRCV7zpxgOjZOfyLE4Oxy7aEHNOQz3RJr7GUoBJKk9/I9VbDT7m/sviB&#10;nQoJebSEewOX/F14wHc1rlJuDTucB1imhHxSjgvnJ8TPs9bHbH+IGyM8kpWoFJ2j/hCj4QhBEBiu&#10;SDnunUwxePUM4fMLLKvULH0GgwFhwdEg/Fo+VxG2OSeJLsfVFExZa7AVf5SbUlk59kZ9s2oVP5Py&#10;rd+SDkqOaVJjL4ti9rHl2GdSxAaEle9zbIjfojniZWcYozuK0Qt5nbjQFY9nXxUvbsBx8jjfSClj&#10;eMqqTcFF/i6lTEXuKXe2XZYvxYcExuLbXfJf0ar4bcZx2pKWJQAvOBf1CJOY8BxtauPZTuCilPtC&#10;jmNOnlFx+iBCcs4+uBUcyhpxNMZwPkY0ixGMOB4R5xE2I+S8I6ta/mPde0zJM4dsX8Gxdv09yrZA&#10;UheIYtfcJzacPyTYF2/dk38ry7Xum2SNjG2TS9Q+xzb2QgLbQUoCeLsr8LNqjbzPuT6I0F0W2Pzi&#10;a+T3a+I/x591Rxy30XBoygYpy6UsHLBsWT3qMIbmP2VJsY3HCwdZvoT7O9K61kVyoeZKccN3pRTT&#10;nKQ5T4qySMpWjvvXyy1W5B1OnzBxPMy4WNIhkRXh/Jo49EC6KLap8S+/H2HLd6R06PjkBeO+9W2e&#10;NTgjD55x7SL+sWpLc1kZPbnAq//+v4dLemxe39phAymztU4y3kLeuBOvI68RCrqc9++7inPFDhD3&#10;uuTRin8ovsEumltG4an4juJQbklPLceh5XpAuBtICaTn04P1cRU62LD/myxhHeSdrHu2cw5KKc51&#10;W+IbpxdUxK8d+cD+t9/CeXPL9zOL9ZWPfVw7hENOfrjj/M9xVezNiDQja95Nl2s84lkakN5J44v7&#10;DKs78pFcVkXEd494NR7BUyxEKbRYV8F2bLcbPrdAImu8LEdB/tQhjcg1s+JZymJPsTLFF+RWsC1I&#10;g5MJgsnI+u/poE/BTH7ocMxlzScLWCm4FdPL6JfwyDcJUvK4AelGrvd0aCIlT1xxvtjqwABhLveF&#10;sg5W4xTLcT6e2jrTFY8nb3EvZmgn0SGeHulgEMU25oo7qLWEFOlabctCOSINEpshd58e4Rcr3hVp&#10;MnyoSJstpjnXH9sStfrEtaUOdsjFn5QhFbgO4/+bPb8RDnK1rDWMYi3uyTvMpR7nSltdEW9ksa75&#10;WBbVWkeLZ0qJLOswWa7qMJuekwtYWf6qfVIocmlAHkiWQtqwmIX8Lj4k/r7TATa2O4pDUx5KgaV4&#10;dFJiKUae5hqzgrL5gHWz/7JMFM+TQlXfba1HGAimih/qMBNtyPf5BsdE62TF2hOvs0x+oBisctms&#10;+3zdaEO28nZgjuuJMfF6Qtqfcx9ycTLDeBRxT+JjOo4w59iMBly7mecDl58u5wbSnq/xkdKK5Smz&#10;g4/fyQq/v87MKo0Pk4WZTka/Cerf3ZORnu7pOy8fsj1HGLDdj6on/TZI8qbI+/Fhu0bYmfUXv1q2&#10;a7/7wfTBC5YfS7Na3v/+sAUfpg9//2Xf//Pp+5If2/T9tf+yko7pmI7pmI7pmI7pmI7pvzYdlVrH&#10;9Hc+STCi/FclCRHMjZcyd1naULa81jAXfDfRSdsixV22wiJdIsm3yIqa97md4uZWiqHpbGbWVWdS&#10;bGmzzs3xuOnioutguO9gyO1OKMEsm6ItmFqkelWPsm2imXNuyh+KEu+SBPdpgqwpuPELAD9GzQ10&#10;0euh4Ca27vS4qe9IvmuHHr2uh5HTx5k7wkBnPltZTGQY731MOtw6VxWSZIXbIsGmygiT1lzYKC5D&#10;n+3vuI659su5KW+0+eR9CfwHdc/ifp2w/stwjCfRCKc+y+Tzs8CDXKopFoesTKxTtrtl3w5yNMy5&#10;0Z5KgF/VKMvcXFt5gerrYcnN69umwtsyxX2xNddNCk8ut0wag1oCOP4pdpeUEXtu7iVwlXWIYhzM&#10;CHMJbsvNFsPBgByIsGG/811j8T+6gWuNkLBPArNo1zP3dDol7LsRx8JBr+tiH4Um+NaOVAIOCVZV&#10;n2IZmTsstrWWMMFnPyzIe4TX7x5wfXePpMo5ND5xZ49tm9t4ydpKShO5wZJ7oLpWJDONObf06hdh&#10;rBhjtU6tEn5SRprAQ65w+J42+rouayAT6BLOEu5KoSUhTOz56JYtsoc10myDSgIfviOhiFwyIi9M&#10;+WqWWhrPHnFZ0gf+s/hPUiYwS7l1iIHFOlWvskOYdLomLFL8DMWB8QkPCchijsXQ8QkXuYYjfhFf&#10;eoSNXCjWdYXVaok8S2xMBk6AsEc8lHBSVg/sB6s3ocmHSi1lE6Tw81EUYZ3hNctMdu2DZOWwzVJ2&#10;hlX3vbJK4hJZFHWwCqXQAhZxBxsJq9l3WaUdFDZSkvC79Z3lEMck6NU19btoK3x9d42vvvoS23d3&#10;cLMSY/ZDQjjFfJHgXCfLdar6oAQiXkmAWe5NSSbXkVIcbGQZxaw4XCnHWiex5bK03GwQRzFh6Fq/&#10;AylUidMHV48HYZjFP1PfOaCN14XiqZlFH3uu2D0XP/oJ+vMTpO9uDLdFH1J06J0BaVPWoHK/6ZFG&#10;JfTP940JKaWYknWWqaD5rJSpUoJIyKZT0i3hpPsmueIYmzKquyO/IS7yu9w1xaHopotmk2Fze8dx&#10;YD1+gH3oIYsdlKQRCc2l0BSM5O5zeXOD1S9+gfLmFrskP7hiFexc3xQdspCUcJXQZRL+s36OhxSn&#10;cu8ZkreJnmS9IcF2Ll7WaVGwvTvyX9FPTZyXS0W5mZJ1luIFqiz1YUv6qIijAfnBxPdMwbl68xal&#10;2kLYSZl0s0qRFAcrFl7Cjz6+xGzk483tDX75LsFXb+9xu7zl8yWiUYguaV7KUrnAktWVFMoar33o&#10;ItNI9mMMOB9cjaaI5bZvm7HfhcXNUnxGXwobtk1u3mTlVrCNW/KOmkghhZ1cKZ6GQ4yIe7IslNVF&#10;lWSmJJYFDrHMLPUU02tMAh+WxPFcyiz2lf2XsF/8a876J8OxKX6ysiTcyNM/fYUX//zPMH/1Al9/&#10;8aXhwmc//WOMgtCs24R6wXiIPXFPVgNy8VglhSmRJOCV9ZVD/jp+cmnuCOXysHi94FzBOW7P8Scs&#10;pEgxawkWLv7Tsq1yT1mwDWlKWATE07MZovM5QtbF4UbC62XOOYJ4M+4P4fEdCW8flVktP8SH5QZT&#10;Am3BW9aEcrknQbvcJ+63OSbkBx3CoOA4yOVbbxiwLayez8fE+WHRmlvfijRRy4Upib+IOH6xC5/4&#10;67OvE1La2XSK82cXOHt+isklx2LG+bLvcv7rYcSyfOKd43N+j2TFzXlSvER8u8s+7kuUbGsYEu9C&#10;hzy6xobzgJQszmCI7nCEivPOdb7hfJ/YwYS+E5rlseLy3XA+vNmV+IrlvON6Y/36LdqffYmHv/gC&#10;2SYl7nDsw5j1EebEkQF/O8QzYiZpmrRMvr8SL+Y4uKQR8TgpLCRIlzLB913yIRfzSYwJ8dknLkqR&#10;rphwru6TJifjAWLOPQnh9eW6QPBkCl+4n9UY3BdmUdeZ9rG/HCAnYzVLOfKSkouSX399S3q5hz/0&#10;8eTlBZ6eDPG8dXBWdBAUXFMRD3KNHcc+fnKB/mefoX7YYvf6hu3YmSWazY3Cd45lwHGTIkDrlB3h&#10;+abaEJel0OfYs21aW8n6RTjCV8wSsWHbZU0t63V/NkYwIU7zuhRV5nK44PxMXhJfniA+JY0QHiag&#10;TytMG8esTAdcq7T9ANf3D/j63/0c5b/9D4je3cNLUvLjHU6ePsWq38XSK9HtA0O2TYdBwpRz3jJD&#10;Spp9IOov4x42vRaL5QO++eoe6zu2SdZbycZiTF28fImnf/LHXN/UWHOPkyRcY1YFcvIMrSdCwnW7&#10;2JrF1V4WLxxfxTcSLxAvrtYJeQrXPOM+auJYw/k5JAuMSXw62CDrv4DrPYdrDJfrB1mLeVzHyNVp&#10;tU0RcF6beMQ/8qUu6U7WbSlpR7Ht7OAD1xs6PFSKtxC/Aj4XkN8EpHefZVXTCGtO4pu6MEvdmHXq&#10;wJWUtNPJBLPTE0RS3nGujMknRuT98SBEf9jHWDEmiU/9G9LuZod5SXxN2C7iSEm+WLK/UlLp/4w0&#10;u9wXdohGuCrFWSjiZvsatk1WpvIaIGWYlHkxeb3WLgdXsbm5RZTSSTxPS9a6Iq9mlktg9bFbc47m&#10;TR02y4l/Wg+XnJ8JbLMY7IofEu4O6UcWZGJNeZ5xyUWuz+dUtlY6sszSPCZeKAtTj3AXz5ellpTG&#10;nGZsnWRrELEy1qly1U+tAzQntOQfdkhMikV2scN1RY+ZaE4q3tthIcUmtPiErDviHCmL/T55a59j&#10;GwSEP+ejEeeqySjiPHCg9fkkwAnz+TzGkHN2QJqISSeK0xVLySjeoKzfyu9/R8xShg1kccj6D1lt&#10;0UzLNRXnTVZp38We2R2xaFtOaPlJcrfvev7xHU02tkcjrKUc1KcNjG5Yev9d86u98ZgfS/jw8/G7&#10;8mN6LOcPpcdn/1D+/fRhi/7Tu7+fPrz/h0s7pmM6pmM6pmM6pmM6pv9W6ajUOqZjstRDp+vxkzsy&#10;boQlKJIyRRtHbWRMucW8ZV7wytfcev6G296ftxv8vFzgN9u3eMg2JuhX7Kvn/hCf+WN8hABPuUH/&#10;1OnjY2+Ip06EOevy5VOff9y+saRD+R9m1SklV8K8ZL7mRv63dYpf5kv8JrtHo1P+QYi945mbOD0r&#10;hQm30bZpDiUwcCP0e7EJcB6aNe6bFTfHDS5GU8zj2DaS3202+M1yjd/cr/D1aoN3dWGuAKPJGNPR&#10;HMNwCL5irv+aNDWXYeN9F0/cGC+9Pk7rHZ51HExZf69RIGxu0qXMIhh1ipz7cfyrq2f4l7MrnNU9&#10;i9NyXed4qApubjs4PznByWhoQuFNWeIN+/llm+PrXYplr0HS22PdpNiWCWRBMAunOAkmmDkhhu0O&#10;n/z5v8bJ/Arl6xv87P41vknuke9qRBLuSLAnJQSzt+vBYYMCJ4Bcv+zNekzC8y4q7srXuwrrMsO+&#10;aQ8WIRoY7r7lGkzueSQE1Al4WSmd7j1z7VhVGXKnQjbuoXwxweoswnrsoeKmH6Es6WQ1tyf8WhPM&#10;SZChHT6LN2VVSXgpjkjRFKasCIMInk7PVxJYcYPftibcFi50PZ1+7hyUXNzwy0WdlIhNoZhbvBY4&#10;6IauZE2A4lWUihtWoyfFE/u2Z1/k3kjCloMiibgiJQH/9E/WP/xpv816qWgt1tijUkwWdwXba8Kc&#10;HumCfZJFms/x7xPrFKsKRYUiT9i+2oSLAXEw4KcJ4KR1Zfv1JwHOoyJLShhTaDFLAKJkAgATYLxP&#10;+mpt+/3vok4pMNyG39QXviMrLbmCWoWkG2ZZam1IKrI4sfJVF+s2CyF+SmgkN2/qZsBrkdpGfJHg&#10;cHv/gGydoJQQ7FESwwKklJCFT5+wj9PaLLQEL490IOXn1uO4nPTxwArkFk/xlxyOqZS6EspKMaS4&#10;HKnidOUFIimnOV5SkO8DNtR3TMGkOEVS3sgCSnGkQuKvvynNgnD88SdoyQPWX3/NNrMvHAfFkuoR&#10;xqcXZwhnI1QB6Y1jL5dFqk9xzmSVaOPP4ejJEpLtCTvEVZZfst67qIsHwUuCKcGZWS7eZNUl4Vxk&#10;wmCH/WZ/lyl2yRp5kZrQeM0eZLGHou8h5xhsOvVBmeh7Zq3YXeWEWYuY6CnLwB3bU7O/OetN5HKP&#10;SCCl/iEGW89O3vf4Xo90p+D/EgK2lVy4NWDNWHtda3OH5ch1pOKYCb9ksSV8loJWMJWlWTEOzPJF&#10;is1p62JQdZFuM5jaKwgw9CK0WUYeVGDNirxJB59++hR+HOLLuyW+2NboX4V49mqM0yExvmosdlxG&#10;GvjZf/gVMq5JFOvJPRmh+2SO63SFxRffoPgPv0Hn16/hrBJzXzgbjKH4SsUmsYMAgr1OJUhJBMKp&#10;Px7h1bMXmISybHEsdthQwugw5Bjuka45x5AHy4WY+LcE/HIxyIbDyRrIfZbPd6R0JMEiWW1NAVIq&#10;jo6UgYTN0iUOf/4K83/4x1D8qfTL7xDOL3Dyp/8EEZ8r1it04ggnz55hTFyVJegDaeG7+4VZR0i5&#10;Keugy6srPP34YyjO1+5ug/A2w6wXYnwyw/CTlxj9w5+y/g02N3emZKuIQ8s8w026waLJseq0SIln&#10;GcdFCkpZyy32hcUbqsif6ywnbNgn4TdxYsfx1sEBzZykWBMaK3MEzfLCYphJEZKSn644V/G7CX4J&#10;28F4SF5O+JHXVmVOXOkSbjlpm7RBvJO73Dom8xy4JLcu/IctYinypWwNWIeUXeSxw8DFST/C88kI&#10;z08mePZkihcfz/FHn1zhJ5wzX5COnkoR12ezOC+4Iyn4DrP6tiiwIF+RGz9fQv4f/xjjf/gnWMkl&#10;HmGiuJSDeICSfX9ItmjIS6YvOW/+8ac4e3JpB0uiZYWgZP85biVxUPNrtlghf/eAvdwqctwD9k18&#10;bbMrzW2poGVuCMmfffFqwkm0LKVnRNw/PT/D9GRqVllSIsiNpqAqC2iLeUa8cQj32eUQvfMBegOO&#10;Mcf5qvTMMvnyH/8JXv4v/yPuOUdL+dknvg76MeKY/Jm8ZFOm+O7uDsndva2FrgrWvy1NybmPA9SE&#10;90auP//Df8T6F79F9bAyxaaUlXHIstwAAUHYIc5v08QsCzPy1WYc4eyjZ3jx9KlZSe+TnHMNcdvz&#10;4JI3Xvz5v8DVP/szDOYTwj4zviqrmzRPzQIyIi+SdZPmhZR8quX8OSHuvnzx3A4kBevSLLWenJzB&#10;51ifPrnAR2enGJPW8G5hypTTqxfwXz3DL9IbfMu1WUsckVJXseaG5DGKfbfcpvjFNsGv0jXxPkVE&#10;Wv6YZUnJ17JdssB6yTXSxx99iqg/wI6/r7/9Fl998w22WYp7xbIjb5+oT8S7p8+uDgoi4mGf6zjF&#10;y5Ilq/iIlFEFcXQli0/SfnW7QvJuyblszX5n2HEe1vrDCXwMuO6SaqJNiI+E73ww4vzE36QluRf1&#10;STPR5RzxdIp+GJl7wx15DaFmBwXuFuQHb27NtaHiRq407xK3U7Y5X2+R3i+Rs99xFOKjTz7CT37y&#10;Y3ObGOhwDOdMrUH9YWTxxxR3dHZb4fyG69Okh9le7mOJucRBWTyn7I+sKHekzz3nF63JFNsTWYlu&#10;dnDHqXWerdo5X2pOVzzPgPxw2PbQl6KdiyNZizmEo6xktT5Rf+VqWgcmYs5r/T3pn/1sCMeSay4d&#10;hJB+RWsuKZ1brmWapjbli1z69ggHuSPM5FaR13t8XoeTpOySBZcs4uwwij6lGGTWHCWPD60OPBGn&#10;td7bcU6TElp8THMWyc7WY3utmci/zL0wPzV+smKSxZPDT63PfLWd9Nxn2WPOp+N+yHq7XAbKlTjX&#10;tOQDXfJWjizbBtInnxmGmI36mE/6eMIx/vSjC3z6ivnlGT55ecLPOT57Ncfn/K78GX9/zKx7Hz0/&#10;xeXZiPNMTdiRG2ucCGc2V7sn40kEla21xEeMQ/O7frPZlvX7d1nP8D8995jE1pW1ZLbDULxvbgn1&#10;RYs1e0tZ6cNPq+19VtKz/yXp8d3H/Kiyeyz3+zt/nfT47IfP/2Xfj+mYjumYjumYjumYjulvlo5K&#10;rWP6e5+k2ODOkd/4yQ1iRwJYbmYOf7KO0D1uCbkDkfsquSjc8MqGO7IVd3Br7tK2EhY2FRZlhkW6&#10;QrJZolO25qZtEsR2atUUZHxOm7S438dsMsXJcIyhG8DjhtznPanVVJs2h0rakml/KIVawl9bbmRT&#10;bmwfuJl8W2zwJltikW9MeCzLgU4c2ElwuV/R5l6nSbWLlAB2GA3Q9yPbSCdsp2If6YS5ctvukNQN&#10;Mm7eM35P+cxDnuIm3+JducJ9u0G+1wn+Dhxu+B1+89jeieNZnnLjPmd9U3YgZH3dZg/FHBmw8WOd&#10;JE1SU7QovpUsqKQkyMvKFFlFlqFTVfBZbif2kHb32PCdpK1NcKATyv2ubwI2bYjNXQ/Hae4FGOrQ&#10;8GKJXppjxL7JzaHuxT3FYOjZSVhtHLWX1qlnWT2h1yVM9+ZyS67dsm6LO1mJ1Tl84oGE4xKPS/hj&#10;cZPYT51AV3yIAcuM37tAk2Co12dvCffC3K7tTBAhC6JktUa5TtDluFqMJMKmp1O+7I/kT6pfVlrl&#10;roJcN7KldkJfp9zrorQg3ubGhv1REo7a6WIJV3hNAn6LAcEypQgLdCo3JIwksJQAk8+q3xIEmOs1&#10;4oG5VuTVgzJL2Ki2yPrh8CkBihSH5mqMZTiEj5SkrNHaoizw6XS0XB/1GsWZYxsEYz3Laz7vRY4U&#10;qq49x8ba+2rM4+lkKbAePx+/K1t71VklVfQ+2Vfm768w8YfaX7PMSn3gmGpsZRFSEvdzZrmk028J&#10;cOUCz9xJljolfjgprn7qVL8shFReyN+KASZLBlm1WJwP3pJgWxY+Uj5JSKYsJYostKQIk6CYKGTW&#10;SQ1hLYFrdzY0i6Vg0Merp69wNZ7hYjzF/NVLTP7FP8eO+L5LU+u/8HpP2MmCwGIruTplLxdGhJxw&#10;lW3Lsxwe+cm8G0AB+i3Wj4L7bxMM5N6pZsNZpgRvssySq7Ut6VcKJ/BZc3MkwRjH9wB3jhvxWfge&#10;8m6v4xyEy6xeCi0TbArPWHfLFzSKRABY7DpmL2/gFfxOODqkf1ndtMSxivQrxWJKupYiJNtszcpo&#10;rLgx5IWKayIlVcO2JKxrzWcfeg3WHSmq2GdWKAGeLAPsxDarNfTRV/6WPEt4KvescnMlV5myrJRw&#10;02cfpBiQ0kVWoMK3hs/KtVg7HaAOHLNC7LJ+8Xu5V9MJfFkOSYEmdC2dPRIJ68IOJnwnrxq8vl+h&#10;N+nik3/wDM9fXCBmf3Wq/n6xwvW375A9JCag9QIPGWEl4a437uM8GuKkJeQfpIgqjEakyJfyWrC0&#10;eGrks0vyClkCSxBrNM86k/slMgml8wIp+WNOHiGFzk7ve57hhixZe/2Y+CIrPc1Tspbku1VJXlei&#10;IV1KqBqRL3o9z3BD49IdRpi+eob+aILtf/wV3v3bnyH58jXa797CXW3gv/oI0ccfEV+Il5uEbXng&#10;mmuJlfrAucX3SN8cTylg5Hbs/u0Nll+9Rm+ZW0wbjWMe9NC/OEN++4B2k5k1jeLW9GSdJWH56Qz+&#10;fGz8U/OVYt4Jd5xR32gmIP/Y1zV2iq1UNMZbRAvinaJV4aWUtOJvUu5JgC3lvmJwybVs9yEzq1Lh&#10;uoTfUqq70yF6o4OFsPBeZdj7xO5iXxNPOG8SV2QdOK6Ih1LwyR0w20YAkyz38DkGMbNiY8bEs8jj&#10;nEA8PCcPnpMexkWNaRwiH3DOmXLOnfY5Z3TMisojD+kOOLcQr558/CnOf/QTdE9P8eUXv0KSbBAT&#10;LuOzqR2ykMVky8+HLMGv7+6xZVtC0l1/XWPc8SH3aLJIFs6NwyFi0pVLvAk45lJsyzqp5hhI+K9D&#10;LlJ2SolqtC8ACp7i8eyHR5jbOHC8FXNJMYyk/FZMrmEYc80QIJDV8yDC7nQEZxCb27nRoiR+cP5m&#10;XTe7DP/xq1/j+vUC2yUxgHDrcz4asOyChHW7zlDe13hJ5nBVOXZwoiWcMBqQ1nSQg2uPxQOa9dYO&#10;gEgxIJeq4PV9XkIxmDQ3OnynOybOE67ViJw3IrGRhjbEvx3rUPwkWRKVxJ3B8+dwiW/r6ze4vXuL&#10;u/USaV3ADwOOGfmRrLTJU6Uoe2hyc6OpOZ3QwV6WelwcxOUei5sH/PrdLd7c3KDiWmOecd2UNRj0&#10;x/BmU6y43uudDRA+OYFLHuiTN8bF3lxxyhpXlk7rQQ+bvualHZq8Mhe0e87zEfv56slTzMgryuUG&#10;d998h/vra1PqifVlXDOJdjzxXuKA6CDlOlOHbQLCLib9r7gfun37DpskOczzgg/hImu7qROahbEp&#10;gElnspKvyCNqwogLQNJWfbDykqUlx35LfFtvt3jYsi3EScX4k9VQxbrVZovfF8UYTSfGTxy5b2Uf&#10;yRDMvWLBrz5heDIYYWrrzRDj4RAzZrkhXJHHLH77DZLXtyjJ18wyles8xXKc31aYr4FJ69n6TZbp&#10;0sJ0uL5Cn7xhGiM8nSA6GcHjOldzpg4q+SxXlspyu60/rXUvnj/FdDQ0t60d4mP1sEVOmBbks7Jk&#10;lUvIXcqsT+IMWT5hTFrZiaf07LBETb4K0S3nLVnNai1g2huOjGjM5X3RT0s6rMlvhTdy8ar1mHiT&#10;zVX8T1lJ634Nqn7uiOOiYa3ntBozF6vib/q0tRif4/7CFDr64zu2EuOcpQJ0GIiQIR9j5nd5S5BL&#10;cbXPXCHuSANcW3LS4TX2sdaakvx7z7U4+TM5HbGCn5xziBbMLJPfHT7vcR3ru3vyNq6jfWXyOWZ9&#10;BsS7mPPoaBCYQuzqYo6Xz07w8YsTfPRshmdXI5ydyBqsx2e6GMXkI4GsNw8WXY+KLLFxZV1T1ncl&#10;wVDZ2Pz7Z5V07QA7Xfjg4gEwH2R7kunxOcLrd9//sqz0e4X8IFtr3ufv0x8q6cP8h9KHpfynJR7T&#10;MR3TMR3TMR3TMR3T3yQdlVrH9Pc62UZTWwtJNDuP2yuJ8g9/+qasJOGyYhJJ2SGhasmtiywLSv7O&#10;uIuRwumhqXBX5lgUKZZ1jS03VRk3itu2NEsECX6dfgSXm19z0cQNqNyGDLmZvvQHuFTw9a5n2YQR&#10;3MRJoKyz3rIqkHJLn3KXtahZj+UCy84OC9az2Fe4aXO2pULLTakTeuok/J7c1/gIuUGXMFWbY599&#10;GPsBxpGPvuuZMkft8Lnpl3XKkhv1dyz/za7EW/b0HVtxx3puOzX7lqFhGxRHTK60psMhri4v8fT0&#10;BDPuo09q4AIOJk2LoCzRECbprkHiOai9LroO20aY97gZ98oKHmEgCyAJLSVotM0uYSolVUz466St&#10;rEsk9NUIRTqVyv54aY5OltlJ/r6jOFO8x3oVdB86OSuYEYY3TYZvqgwLbvYzt4N930fGTb0E+VJE&#10;SEBoJ8Mdz2Dk8D2zhJCSgPCSdY4UI+ZSUDtWCVAJM7kLlAJMSgW5oBvvOW5ElOSOPKqqoZhIgc/n&#10;2F65vhK+sYjDmLIvUh4IveT+TSeHJXBsCHcJjHREWOh5ULqyTiYJNsxNDeFqwbb5W4otcx2lh/ie&#10;lcuONxIUBw6ayDUh50FgwmeYW8Kr4TsVcy24sw4pc82Sh6VqXKTUsMDnSoKFtYX3+B9LMtx0JSyT&#10;wI3tcQkXwU9ZbrnMDR+fk8WbylEXBDtlKbHsk9fe1/DYxUNSRe+T4KX8+F0P6lOuQjfEpa3fRemy&#10;HcIne+oAY7nFk6ujIQlmTMKZ5nv7PiDR9omfckNotMwsWhTuyJJH/deJapUlGokD0QczxzXie2bJ&#10;ZzBgTWyDlEgHuBKm5A81v3YGoV2L4j7p4jmm8chinXVYbvz8OZbffYP84d7GW+2UbEaCLJKffSqZ&#10;dR37JcWcBM0xWzaVsrbi+G5TIEkOirWK40AcNQsswY04sCdNSVHsVI0p6ySqlSJLSXWZQkvCQNG7&#10;lAC8J4WJeJlczAm/TSF56CS/8xrH2dyMcqw7xHfFV5Kg2Y8ii4kkYXxKHiGcljLXyeqD+9KeZ0JB&#10;CVIlUM14PyFuLqMuVn4HW5KqFGlSHkigKKWWYCCljeApBfBBoStc4R/LkgJRLhkJObPm2RUcaLbf&#10;rikTdrJsMssM8pqN6iEr3BBJV7Kgc/bmCorQNIWWlMfdOCCykC+PAvjDEPGI/SKflmvZi2djnJxN&#10;Scu+icmkoG6zEr2ktjF5MptZzJoleeK73cG1nixMopa4kZKeCTOdzpeSPQpjG3fBs5ZSa7015Zws&#10;SdTXgjxNbrRs/mFfStbYxB5aZrkQlbJOwm7FLnNmQ1TEESlq5IpQSgzFPyvUf9K1BM5S9omWK+KN&#10;rAlijpcON3Q2GdZ/8WtsvvgWuFvBu1+b677g1St40ymKu1usJSy/fzB3ryKqmPOF3EFKoCprZind&#10;7r97i+T23qwf5RLwlvx4weelwM8XD2j5jFBK7r/MjZkUB8QXwduUoWyz2ltw/MWn5JJR+NYUJDZZ&#10;YiiWGMdIglxTfrMdUmDLFa3h5ftrwg4pEUQnnW2BmO00fs1+EykxfHmFwZNzc5soV5+yfJBF6YFn&#10;NqhD4hR5iWjozIvNQi0rMuyDHufr3sGCix1xu+R1rNuRoozzVp/4Ny/3GGwKznWVxc9KBuzLRPFr&#10;Akxy0i7b3yOv2g85jsQtfzwh33WxeFhh+fpbmxsc4lse9ww3JdDmBGuu574iDNccq15SYUSaGvE9&#10;0UXJ8ZeSUHR4iEVGOIlns19yWSrrXd2XNaYOZRifMV4j3k1oEZHlou6hrXHLfq7zhFMm+QafEdzk&#10;Vs7i0xGuJugnjW5jB3uuYaKmi+GCzDQ5rGsWTo0N4eIR52VVqvloELLv0xFpaYAuaS3mpPSCTEJK&#10;IfEnrSWk2FZco2adkDi5RigqVKxT8dQiliNXzbKc1fibBU7kYBORd3jE5/5BUejkFcrvbhEUwpGD&#10;YlfKarmjrNZrbG60ciEs2VfBrUvaXS0zZA/kVnKpyXGUy1BveHDBXBDmsvazeIAcu2S9sYNMcnsc&#10;sK6Lhjy8IE6R3xccq029Re9ijN4kNgu63oo0lDUWK8nilnG8y5MIOB2wjr7xHCl4dBhC7kFHfowu&#10;8TV9e4f03cIst1qOY02clMJd8aZ0IEDuFTU1fJekeE262IinkN9sVyuSSUk6Iv/gXC/rYCm+ZLk0&#10;5KpA87PWMl25v4tCskkd1eoi4nrPyRvjT3LpqjWQlEjinxXrL0gXPfFE4pOU7+J3UmodKI24o+9S&#10;QMZcz06HKAdcgRDf5Z52JKWhG5oVp+hWVt3Fu3ssf/st0us7lsUJWaxbsOd4hcSJ2aLBmNNa0JKB&#10;CbZan4kV+KRRWb+POKcOffstPqO6FVt0IuWZ4qnuXcNVlzAFeV9TEI5LFrgqjAfIRa0gqLmiXZGu&#10;ibsgj5EV3L7keMpyijAruX7aci0t94NSPnlaK3Ce1UEuh7BwyYPlktUUhSyx5jwrC0clzQuaq+SK&#10;WXjYEGdkca/5RfORDiPYJ7OxLuNjpFXOeVqfaU1mB4wIG8FZfZQi0w5n6ZNtOKydOPfylyzh9alp&#10;WhMkVwaHNYi+7c3mi/VoVmH/ed3nPOGy7R07JSKL+oMyiyNMvkCeSEqRGtPjdbLig8KLAyillD5d&#10;fWf/H5VbA9LjhDztZMo58nSEszn3L5MQY86hE+LDjJ/TcWx5QvqShdi4z30G+VwcSOHFvYkWXAIG&#10;k/om3GITrU/6/WESTL7/fH/Tfjw+yE/xTvXPZuofFPCXpsfnHmt4TPr9w2t/3TKZHl//QTEflvBf&#10;UNoxHdMxHdMxHdMxHdMx/YF0VGod09+7dFBk/TDxmm2GbXvIPdZhQySxvDZHh09d2pvwXP7xJXhQ&#10;fCOpFrSllRVXxmJW/P6On9+1Fb4qt/g6X+JNscWWm/H9ZGDBufOqxmL1gO36wVyTPXUm+Hx4jo/j&#10;Ga7g48qJzZWQhFQScGmzLKEtt9+m2NJGSPXKPeE92/a6zvFFvsFv0yW+TldYt4VZb2nHqO4q6Lri&#10;UiiO0Djg5tKPTTEkAbUJ8cI+PvIHeNm6OOEGWgJJCYOX/Lzm+1+zwi9Yz2/2JX7dJLxewefm9Gw+&#10;McVcPJ7g8uUneHn+HJdZjY+rHX7U8zBi+RHLlxJlQVi9KQqk+wqu18VZHOO862LOjXvEDbtOrjZl&#10;AwW8nnsuBhLG1XJx1yLgMxKwabO+dzvm0sXn8+wB2ypBQA8Vnw33LoZd3xQPreJ3dXpIdjV+W6zx&#10;c7k1bHKkURfDZ6coONQ6HSthj5RKsvRSAHkJ/ZQdwkHWPJ7qZl0ae423hP7CISm7AvZT8VtmOXBe&#10;Ozg112YdFKsNYrkGGg8PJ3o5jnLnpA27BkQYJcGFBPSyClJMDbmuAZ+TkFX1H4KLO3Zdyixt9C24&#10;OPvUKsi5rDH4qWekcNP41mWJqrtD6cGsx7Koh3rgH6z3WK8ULbLMkjKrYM6Z5WIHhF/vvXDE4tdI&#10;MKDvzKbE4jtS/PCfkYqyhMJqWZe0YrFU+Csk/YRsn4TeohvFJxKMBa8P3Q6q3MeiDv+9T/qum6zv&#10;8QEpOASrD7MUzIqddRt38RD3kPusmzAIFT+DhPHoIlCKrLMUOE06mGYHBZcstkIJi9gONsfqEk3L&#10;JaMUdYK9rIJkcSfB6sAPTDEjRZjK1Mnog1UWCEfihOjMc4wfmBUdYWBiJOKt3wsxHEzR2bGdX3+H&#10;zTffwstzvPvqtxZ7TMIxtYMloNk3JlwX5F3ipCm02HdZUASBjz7bEkhoqpheUpBI2VqRfmU1xbYq&#10;xokvS6+iNNqQBZfcZMo9ocZHwttW3eWf3FVJsCpLM8VWk4BbXtJkJWFWHWyF3LKpfrVNgkmNn8GG&#10;z3AU+DDHVUp6xaMjn1EQ+22e2RjLTeel0zfLMp2il+D6Zrsyt6Ny77cmbq77LrZhDwXHTq7WSNSG&#10;Y6KxiiOjeFVSlMn1oYSA1g7hP3HVlaJGiMK+mXJIgkS2SQJZCaZZBC/v7eBBQrjey91dr8VtSN4c&#10;7XHvNOQxfZw7EfrEXCm/pOj2p0OMTibojwbmenB0MsLzj65wdXqOdJ3ilmsPWXO5UYRTv49nzFde&#10;hCn5p0SOa9LkTZVavKC64DiJLlyf8GU7pVzhmMm9lZQpop26kWVVhZ4sK8LAcDHn+Cnm2nQ2RTwa&#10;mcB9P4pQhA7WNcvl8wXf2w8ieM/OkHRbFGp/5JmVRjH0jR40P4gOZF0n61zxCikvpfRx7rcov3yN&#10;9M2tCfDHHKdpN0Jyv0InDIm7JR6++waL62vkqWIHdTHyAsSkAx0u2BEHFd8r5/P5/dr6FvRjEwS/&#10;WW5wfbNCfb8wl7WPrruqVUac3ZsiT674StJKI77NMZclWtKUnBflJpF91HxF2PVkoSPlKGEpqwvF&#10;ExOPEk5I+KyyhROhlCk98n31jR3vlQclb7TvcXxJS/Ueo0+eo//03AT3io+pIZFFRY9jormnJsyk&#10;XJR72qvxHHvCOK/I2F2+QvwOiI9uh6NMQjFhMWHkFDkGqwKTLecewrFHGO/CLtKph3bgIiAeztds&#10;f1KQ7+6QD12kgYOMfP/udoF3v/oVoqrBhPhW8b1v9hsknJ8UD1PzXsR5KSPs1usCzSrHTHMh260D&#10;CyXxoSQtbZdLlAl5CeHikw9JoSurv4rkIZySAlqCcdGN6NZ4FP8EN7m//WL5gN8sbnG7WdpaIOA9&#10;kgrHlPxIygcpT9gPWU6/4xxaktbiuovJinDIKuRsRz3tI7w8wdOnlzidjggrzlt8R1Y687MZLi7n&#10;uCCOX27ZJ/ZDStJvSCcPxFJZJneXKYZkqFuOb8r+jQLyXNLNQDGYpMRm+wvi1k23xJe7xOZzWQdN&#10;SCdD8a93KwzaA19Q09XD6n6J5O2NKan8CefhfkSA9LAh//3y2zvcXN9Z3L2xYt+R5kOOAZuMzWqN&#10;apOai8ReXrP+Hs6fnOGEZUyJX5OMvLdgv4lD6zIhvbko5XKV4yRrJpf44JInyyIV5CEl599iFqM3&#10;H2Ewm5irvXk0NKWPFDrZYondYgNny7mcOC5Xo3lTISEv1bw55HrtNIztPU3Av9lm+PndGl/dLciT&#10;7u0wUDAaose1ZUImfZussdqsTVkjK1x9VsRLKXrkIUB0MnQCzLwYHeKlxlm8XGuC4dmJrVlkzRYP&#10;+xY7VIpo8SqLZ8g1RkHYpFKASyFEePWG5CgnY5QBeUMka3PyNpYpa3ZZo1XrDbLre6RfvkFJmHdJ&#10;/33CPBjwPc5zspIKNhXpSBZumg+Jl6TtjfgBR7PhPIjYR0ZiWnP9uSoSJMR3HeaZDUeYce0ZdD3y&#10;BindY4RhhO++/Za86x12hJXivo3JnxVXUBamUpLvlxncQvyEazHSVMv2VswZeeuWNGF1kw/tpFBn&#10;1jvmjpPrVim23k8wpCXyNeKXeJYOc+iyXBHK6k28XQeMFBdWlteWxfNITGaFzWdlWay4uOR2nOf5&#10;nWXLWnmvRY54t9EueZ4ygS361B8hYvSrAwbiV48eADRnije05AtyI0rGy6fJC4n3gzjCkGMqrwG6&#10;vmtLU9C5fFfP8C2iF9cTLEfKLOkSTZnFLMWXrLrk1lDKMQLMcqPYvIRVwDrFw4b9AP2QaybNncyz&#10;8QBnxI3Lc+5rLsd4cj7AxWmEk5mP+cjBeED+HDss17WDX+IbUpiFhLPKtKUp+/rDTOhYEr0e/n/M&#10;wkjlx99/nfThs48lf5h+WM5fo1wV84eKOqZjOqZjOqZjOqZjOqb/5umo1Dqmv/NJgoEP81+aJLlR&#10;fr9p0aMS7j6mwzdtRvdouUHViWbtb7Ul1D25Mmu5EWv8Lip3j4zXZMGlzw2feFeV+Hq7whf3d1hs&#10;ttxo+tyUz3HaP0PfDSyOT7peYc8N8tALEPUU/J2bv6CPl6fnmIYhN+HcjHKzHLK8kOW6zEraxnGb&#10;iZxZ9a343HWe4uvNEm839yhltdE9uI6S5Y90dvLpL4Flkq7RbFOE6Q5X3T4u+zOczeeYzYbwBhLA&#10;caPPzfi2PdQhodE/+umP8D/9+X+P6XSEdwv25801stfXgPL1PYZsxFVvgFfhFGejKfr9PhxuoHWC&#10;talatLKsSAs+l+MCPl6EE3xEWJz5AbrsX5Hn3DPXmHRdTAgnuaPadVu2I8Xb3RZv6wQ1N9US+Fbc&#10;AGd7vsPnpRySEN1p94id0IS4ijMhl1YtN986mT45P8Xnf/wTcquOCdtrCXxqbub5jhRKOz4jywYJ&#10;i6Q804lvKWYUTUKB/xtddx2z6onZjVHTw6RxTFnipjX2SWbC5JeffoYXrz7CkG2qV1vIDZyEQ/pn&#10;1iwOxyPwEcWxWYAI9+R2UFZnUixJWCHlqVzcSI6g+A8WbJxtahqNZ9eEhtPpzE5H8zaqPfvTlTJC&#10;wc4b/tYZdSlGO5AbwkbCqy4/+V3KLTspzKzvZt0lYcj7PwVal2sd4bxwXGm/e3/6mNek7JLVmNoq&#10;5aHaqLgne+KahD2yYNLpekkhdK/XSmn0+0KJx2S/9R+z5DnW3t99/z4r6VMCHFncLWTtE0gY1MWA&#10;5ctaToJvCdRkxSR3gwMOb7/uIJDwjGMmRSW7adWpLPEECYX4wR8HYZOsUIQDIpQuP3vED49983lJ&#10;Fht7lzineFUcBwnghGPqs2AiF0SbIsd2Q6qXUG25RfP1a3TXG/SKCpvrN2bZpuD9j1YvUlJWhJtO&#10;hsuCSJYkco8pGEi4JvxQfKmCPKIsSnhBZAL5qkght4JstZ16l0tRuUKS4lPWWJCFDdut+G5qI0Fg&#10;ZUosZufWCQDxgkPmWLJ+wUZKzA7plV/tlLiUWjp1L5w0hYxu8LqUSXdVgsW+xC5mf8i3xuRlcpGm&#10;2FsaA1lzebIoiYmjUcQBidH0Q3PPmAl+pPVa1hHkR4oLI7ecBfsh94Im0GR9ogGXLTZrMw6+Kb54&#10;y07yE/+k2BVvU7vU71HYxzAmzxFR8FnPl2bChTsZmPu3irToPOTobQrSaouA70poqXGWVYgsVaQg&#10;LOoGD6s16TTCL357g1+/uUVFxivBo5sTVqsSmWLWcIzznPQdBphdXKJHOu2WO5bVQUx45MQDuaiM&#10;nACyFCjJIySo9wgvuXOVkkrx06Rc0dgN4yFGgxFCKZjYriRL8ebtHX77zZ3R0IvPPsUnf/4/YPZP&#10;/4z8e4O7hwXu8gT3xMm3+dZch0mwKnePcgHmdz1T0kph2WX9xf0K25s7FGx3n88MCV2nJO9hv7ec&#10;M26vv8NqsTCFl9xHyh2clIWy9JIg3tx+ScnErHhko9GYffeREveSJIdi75j1LdFE7u8GfObEjw+x&#10;98j/K96/ZX++/eoG19c32KyWZD6Kn8XxE41xjInh5K+sm3V1iRtqnynv2f9GSg7WpUMA4vljwuts&#10;NOMze+SLDXGevHqTkg900O/5Nt67wMWCcPnm3RtTiEngLCWjrDtYpVntSjkt+j2bzu0gSVYXWGUr&#10;ojppiLy0R5rca87oKAZOzfpqDLIGo2qPiP3qqVwpus+HxHMPDn+floQ76V7xlpppH2Xk4fN/9a/x&#10;oz/57zCVu7P7NceFHDckfEecv6Qg4jg4mi9IC4NpzPm4j6thyDWAb3NY2m2w5FgrzpkU6EJzHX4Y&#10;c56TcnyRbi12WSU3ZKuNuZkLOQ4kJJu/ja8T7wfzGbpjKaVJJj224f9m77+6HVmS/U7QoEJCY2OL&#10;VCePrqpT+mo2yW5yNdWQa+Zp3jifjp9j5mEWH3qxe4a895Y8OvWW0IhAQM7/Z9jIyqpbdam61ih4&#10;pu8AAhEuzM3N3czczNTe2SS3XGMInnW0bjO2VdWbaf18MR/a1UD7ieuRNSdaJ9XneVjSmpzbX3/7&#10;uV1dayzHYyu098BCjLGHDKEAqC9LdpGVrb+uuXKhctGz3qMH9qh3bo8DrWM17W+Yy9o/leJAQ7MW&#10;TdL4CBYI9Fl/XxWZ/Up7lZ9NVg7/pvoeL9Tuy5ErHnCjvBVNPTnpC/yaW+om1m4/f/7aRgUKuaUf&#10;jPnBZ5/Yh+cn7ioZ14+j+czXNPD7+vba5oLZcjC3YpjZcq73RKNws9tQZ4LZ0l0yElssTyquLI/7&#10;HbfaRUFVnS7dvSXWqwvtT54vx/b58Mq+ubuy27s7y2+GaqvKEAzOTs/swcmpx6tiPrn7XhQP9dRq&#10;ep84mKcdre+aD0vtISa56H9XdLGnNYNAWII/e4pcsLpbZTbW2Cedlp2q/+ftrl00unpG+KJ93lz9&#10;53DTajyz3WBm5Uy4ITqElWeJ2IYoOtSHXGsXSpeLRw+tpvvsdVlrWs22nfVOraVxIm7Yicon1tVl&#10;NrGX06H98uVLu1L/WMti7cGwvptf3dn6emzReGH1me5rXobqU7WVWiWNrSF8bYk+sm+Ks63GI/AD&#10;RlguQdtXgu9W+F8+a9nX81v78uaVu5Ekxiv0AUV3jhvYr577+vDBj39q3/1n/7O1iQGm+ZuyFxQd&#10;xiK5GzXsJFR9pcDqWpt6ohm9RsfdKQbAmoMpWvOI/YcCij0hB0iCjKvW48XcprOxTadjzZGpu83G&#10;QgsLVNZO9onQDLfQYn0ULvs+BvQXPCkTRRe/o2Rcaf5BxwrNTeLjLfWZ9ZltKOswSnm3qFa/WBOw&#10;+kcJ+NZ6Xr9DC1nfOPTBWuzeIzRx4UXYzmg43yq0ev2u9oodX0uJK5ijNNXzFOdKLfY6urprQhVc&#10;1l5XWKbylaF7G7UOmikcK+seyqsEBVZda167LZzraOy0txTN3Kxy7RN2Wlcr2rtULBbtS4RLWK42&#10;61hsJdZtN+2017HHD87se58+9ZheTx917OF5w85PEus09U7IoQXxWoIHfWV9p/e/m0X+/Eqi34f8&#10;u8+R3/393bxPDtDfye+mw/fD9feX8u7HYzqmYzqmYzqmYzqmY/rjpqNS65iOSQnmDgEcTF1JDBui&#10;/Z2YOlwccUXgQT6wMgiEsUwJd1U/DQvziXCBE5abLYLi+6wXeAdmNdcXYm+NN2sbbbd2h/BpXdj1&#10;cm63y8xmeopTlmUxfxUx/jCSJTG/CAdba7O+anwqpvyHadc+20X26Saw93cV69haLdhbMlCX2E5X&#10;Ps1V31j1jZTv1CdifhGkHiExQvuAU8e1ujVVTneXWHOnUjZLy1dzW4gpNbWzHtZcmdarVfW7mFSU&#10;LqokEbO61DN/8/Uz+/ru2uZlwU0Mq/hyeF6HSX0XWKDqcOSWiinvlWv2QTmxzyp1+2wb2Eebkp3D&#10;HAuyWDLhJqcdxdZFMM6pTX3H3SAxxDL1EcFbJQlc4DWtle1vxTz/elvYi1Vmk3VuZd3DHSBjw6li&#10;LK34fBDm1is1a0SRpUnoFjKoe3yk9ZxbrPGs4Abjy0gTr4STwrfLmd2sM3d9VGABoXeJnYFSC4Fr&#10;iPs3BOHKoe4lwgVcOcYqbTvLbDUaWyUnbo/qW688TkuxKrxvJBQq4A71uhuq8v4UPdZD3BMiudDE&#10;42RpDGDsUZ4Qs8pdMuo+1m9TjXqOuY2eIYB4qn4TNyTBnaLGZivY5QHKOeEzZajOWL3G1d5C90eB&#10;2agiOFdRaKheIZRb96h8IIK7nVpFb7n2RwXQ1ig0YmIgyEDAXEKYX1Fv9BvPuZUZSCnYuNJC4+Lv&#10;UoSe0XThm7v1ZCzWzDXu+W/3vwsIfr3P3i7dW6iN40h4XtN93cYNH2OAchKBLEoKtWLfXpWL+y0X&#10;ilCul6n7ANjLRUmyFQTVX55VReACbQcXeJfxBq4kgteTUSDuVBlj6Eo+4Tk9xAoFpTdKtDTX/MyW&#10;LhRF/YRyM1QbY+E/FoV0yQmFPiBwqiJcJ/GDsv+uPyitFrQx0DuCq0u19Boui4gjhsuxbVTR3C0c&#10;f8AP6EdFeI8wDJhikbRxuO6FbcCa74eYau4SVWWqOAvUJqwU3b0k7VP7ES5V9d1hofavNQavg7W9&#10;SXe2qOPOr2wxwtlc80ljgUIMvMC6izqXCP1qODhS+4UOkXIqYtVYCVdFM9rJXphbiA5iieeKBr3n&#10;bqWgsWqwSnQry0lctkxl0YdgubF0XdLcq7kFWilfWQn3gMI5FGuJcKO1rVms+YrQOZivPfaeC8uE&#10;k+fl2E6WFWvNNtaYrdxFJUJ/3HChPMuU7zYL0evFvSXSxLZuIae6HEaiC9nKsmluuXKjklh1vrHJ&#10;5dguX49sPuVEu/BEQK8INpHmZXWjtosmMLc1SFaoHTnu5SLBQH2FktXThqX9CwsXGotB5u7QcmIT&#10;ih5zuj1YaGWZzO3V9Y19Ox65kJ0xns1zm4xzm8/3Cs5QfUUA7PHYaINgGlUi0famtYm7s624IBVF&#10;2E4wRTiL8hfLxmgtOGuOv1wRe2jhhwZ6Flp7c+/qT/2azjN7dTdQnghXynZWr/u6wfxhnYnUl0q2&#10;Vt/Xbk2JKzrma75YuhVZUzB4r962tuCyusts+Hrsrj5jYKZxwO1ludi4sBwromI2V7mVvfuxk1P7&#10;5LMf2YNHH1tEkMQhCkPRdWiO3tcQ+nro7krnc5uOppBUoZWeVftUulXrqc3Vx0ztgSho9rriK9ea&#10;nG2JxbPYr8V6Pg61BqVaQ7QGxAjOGSvhW6jxi6HZgt8k0XrPeqVycGO30ZzHLeRcOIvg+bx9Yi31&#10;b/3q2hbPXu+VzyycTD6UZVrzcTXmdEu414i0dmleVLT+5BXhCW771Bhcdob9hh4Ibaf50kq0jreb&#10;1vn0Azv58WfWbgt/gCPjLhjiHpTYjy70pmDNLz/4oHo4ZEGfCu07FhqTrfqThqHgrD2N2o87vJz9&#10;iZ5LhS8dTFUF56XWRSyCh9o3TDUuBfgJgKEb6gNC//ndyFav76w1XlojV780LjutSbjwJUYl8x+F&#10;aqUr3L/oKPfs9M//xDoPLjx2I5bPrEMo/oip9NEn79uTXkvr69LuXtx5XDviUxHjDVe6rrTWXKkJ&#10;Z7bLlRU79Qf4a39zrTbejuc2GY1El9ZuUY1lPjQyFvywZuKQCIrtQHiZBqFgT2wq0WbWMBQc0GLt&#10;N4q45hZ+16p/eDsS3Sk0X1CIq2+CvamtpfO2Vc7a7m6TA0nboUZhnNlc83asdvg6LBxC4ctBHtwk&#10;ZsIBFMQLwe68e6I5qlFQ3SiWw6dnFj/pW6PbsgZuHd1Sdu92MNM4EjeKGGWBxi/QnNviXlBzaKNx&#10;E7WyaLa2RLQJhbTHsws154QHrJO8Nxd87tSu59cTG4zHlmUzX88vHjy0c2Vo3nY4c7xAOVU7Vf96&#10;TdtgObhd2kT9Gt5MBezcwunCTkRDHpVEX3HbWNIYNVLbtBObCBf9QBEKX8FjM9f8QrlXC52mMlbL&#10;bmyr97o27Ic2awqbUo2R9mUnYWJPtA/uq9xEUycULoJtlYbGT3l8eWnzm1t3MYhb1IfNE+uKZkUT&#10;rY3jhWBCjEPmgHBY89VU5sUPv28f/dVfWv+kZxsOIejdumgf9IqDJ6w88AKszyFralm0z9Fc+My0&#10;VUapumTdUL8K4SCx3cAr4sfymXhbWG5hNV/S+yvNyaVoYklzoKx9mgivffdP/9w+/uQ7ruzbat+w&#10;05jgvhYlGDRpocz7rOvuUpE9BGuZ3tUqoz0JZWueanq7e2jNc/Yn7DezPLfZbOp0HjeJ+8M8vsNQ&#10;21EiCygqw/eXKo+DXb5fEhHF/WbMIayYeQsu0W8BgKz31trXLnH5KD5DE0u3NLa6+o5ItGPLfY0p&#10;sbxQmHEF9KFwMNaHUIwF1mFJWLJGUnN3hSfdhp2dNO2BcOzirGX9Du4t9Y42vuylgD9rjLrqWa+/&#10;vR4+k+nh4fPh99/97d1n2P/QNuBAYuz9t/3X+8SXw1u6st9iPATz/VX4oav/pvH5Ten8rt8EX33Y&#10;/+6ZdLj+JjE+hzE6pmM6pmM6pmM6pmM6pr+bjkqtY/r/+3RgN1AMOaOmzL89t6RPZH3e/8LzCLz3&#10;lg4obBA+ivXTbyUxirqK6d95MBqVKmZmX1rJiEZQiDlZKM/FjY3F6A3Whd2txGjulnuBhF5Z6Fps&#10;cDO1cBdjuHRriOFtK/fEDJ2rwQ+XO3uyrdrjamSnYjTdTU+1aqG4Lmf2djtkxqpzn2diPCfblU1U&#10;rth5F+BV9K8ftqxpuOCKDCXdWu3gzfVK9RcrFySJx1Tde5eALTHogdpI2640D7+5vLY74mWJ0Z+L&#10;mUMQo25ZbSemf1cVo7yzreAHNFpivh8JWh+qpg9KkT0p1exE/SEuANBDAN6u6p6Y+V4QWZMTu4L7&#10;Yre2/N4CqSxGkNPEU91/VlnbazHKwBABCLGhsC4ihsDBXR68JMMYqH7cGCGkw91KkeV+YtYtYnCF&#10;pe9YyiABxZ0eVmClsGpLBIgcE2/EFp6fWBnl0FoMO8IKjQ1uYRCgItFAEYLwAwEuCq3dQm2azGyb&#10;Ldx6iPhcGxRAGwFIr8D87ttJG3VjA/O/LwucBHNQduwVWfvrIbvSS08QZwFhIy7I5monyh4UEenG&#10;3J0TMdJi8DDCoq1imWCDwAUhCQoxTjAjNZ1qkAfB1qbcROggGJBxtei4r0a6ogpJiSfa6J1QcxEL&#10;6yPMt55xfFcbEXa4Mo6+C1Y75d88p3J0pfOUvVeuoHBR99/e299nDN/NFEI/lxXhcQ0XdfywVzC6&#10;EkZgdDeC+sdvRU1zoIpSWu+BE7qHZRplCJi86n1cCr9wa8Z3BHcIWffVMbbCaR9jlaP5yWluBMNM&#10;c015QRhawJgIHhoTFHR8Ji4N1mPET6EsBEml7WavDF3vhC9Kep/n+d3HlM/3sCShbAWe7nJN/SUG&#10;keOBftshlI6rbrWW1fR7eesxNXh/r9hT8feCFWGtZrZmN/UJBlwdxg5vtVtl4QIJ+EBDcH2KBYnH&#10;81B9WKxhAVdTf4I1At+yuzsaNso2alZtEeu91caCxdpqok+cMKfm3XptS+WV6lpofq9EpxzN54Vg&#10;U3IXhWe1VPM9cNdIWBTiTo8xAzexeohVV22lXqz2sMXKK+8kVuo13F1XWAjeGTGF9uO2E+0iXgqK&#10;mVg4XnP3dRsvJ9a8qPI9EMUTbaU/Z6vq3j1lvrWE2DzCVaY1rjlRwk2E45tI8BFNyNTHDYJ4BN2i&#10;J8gBl9lStFo4oLyZLa0bNi2fLO311dBmc+jKzhJiWUWplRcaf41qtVTV/OBku+aPxggXVFvBt4HV&#10;Jfeg/UFsadq22u3UosHcmnpuLJpHfMJtnlv1ZqK+rDz+IfEUJ+W1TdWWlfq6UVnTmai9xs0V7aLH&#10;4CNKZ6wK4lpoLZUf0m7mqMYYgXjQrFudWIngrvoAfKaiv8/XM7sVjSRmYW8XuMCXMRYaucB2MJ3a&#10;ZJZ7G/sI9dU3BLzUF2gMq/OVxxusa21oKKNIQ3DabjTsQbdv/XJopUlui7u5rScLqwsnhdZCIJBF&#10;8CvvrXCZ3xxSwOUYrtEqGscorgs/BM/buW3uxhqPhfov+qV+QYNi1bERXhDXjTUJK621rpBcYYrm&#10;stauhdZG/c7MWuidmdaArLS0jfBQXVB/NI9F78AbDYxbdqCEht7v8sJdzqHExrpmEO8sizSHNaew&#10;IMI17gI6JLzFfR9Wo6W7qeWXt1Zc3VkZJYzoD2dZ1EjBVK3Q3EKIjjvRSHM0xHoJpWWscXnvgXU/&#10;et/qmgO7emCbeG89XNca1+m0rf/dj+1EOVW/ysOpBjA3dwEZVdyyGbrh1pvQQs01loGy1geUpUvB&#10;Zm81KrwRnkD3WGegFbiBg2ARw494TbjOJWYjNEiTwSZaR2eCPfSn3WpYQzjPHoZYbaHGv1do/IU3&#10;zNG1nnFXpiigUbyIPi3bsa16qe1Om3b2D//KWv0Ts8nU5le3TocqWsfSZmKPzjqaS6o7K2w5XQiv&#10;hd/aB6GMxeIlm84tULmJ5nsoGKxEF6EnDn/N4Ve4bCyK/SECwYyyUVa6JbvKAK9KolkoVIkRiftZ&#10;6DVu9VghcAM61b6E+KDEhZtMM1vlS+3VtAdTmVg+reuRFc3QFZnEGyNGFPS9o30PynxWhEqk+ac9&#10;BS57sUKE6MyW2osIFihH2cO4sk50r6S6qb0ARnWNA0pItXuPj6HtlGsN0Q69g5Vcs6J9oTZ/uFBk&#10;z7JmHqmc5mJn3U3FaVH44+/Zop1qzGYeQw4LSxTBrOjZUrgHtRXto47HT57YyYcf26bY2PTZK1uK&#10;/sxV9URNYT+G4tv3K3pN08bagsMD4cj5SnvX3KwuJEPBsxVcVvRB44DCpoSbR9FElOEmOHDICEX3&#10;HPg+aFn+Xtue13Iba7+H6+lE43NWS+xhULfmak9Xqhrndajdl+YIlvYj7Uuzu5Err0I1q1MRrZ5o&#10;fbjL/MAFyjusY7HwLzQHiK/afv+xPfr4I6ur3WvR7dp0KTqltQf80NBwaIoYbhVdcQ+LVbKGQ/DW&#10;fBAtVbNtjiWdaKEQyGO3OQRFf5eiKyiz0DTxOwoqtyoUjDncUNVeHtpf6N5H3/2eKzK3mjOrydzn&#10;D7sCypozN/WJ9brMySPd3Gkt26Cg1LtY27GOeMP0nYNQNIw24K4apRaHItbqu6agskq+z6CHx5H1&#10;TtEF0Qj2mfrN44fpO8osaCFKYPCCPR60ikUQnoHMwS0s+tnrEruLlkN7dlq3aE+Fe3oXhTKKLRRI&#10;7DdYAbEjxd0h7gcboidt7bu7rVQ5UY6t3Qys1Qg8jhfuDVv1WJ/J4hdEh+pao2PRWRRkGiYv28tX&#10;Zp363eshv/tdH/07GbgDD+7RT+4BN24ILPdP318P9/Z/7q8qkYHz5w5ZM19wVQ1vvwPCP5QO43NM&#10;x3RMx3RMx3RMx3RMvz8dlVrHdExK96yFJ3gQ5zEOHM67/MQ9R4Owwb/qM4IGGEmx5bA9nrc7MZxi&#10;iJ0p0rOwfms978J0cUYoepBhrJVxswLnNV0XdrvI7K6Y2aiY2lJMIEKaeqNhcSNxBdMsG9twemXh&#10;dmWdILbTtG0XnVM7SRpi3MXUqbxUtYWqFyE7yg8UOrRsqetY1+t1rjxzwXy7VjeCu5NoZSJmvBUn&#10;LoTHmug6n7qrlUi/9upNO+m0LBBTygniSbYPto/s4y4r7NV4bKPZ2DYueK7YqlqxXGCY13DbJ1Z8&#10;ubBYDHhrW7ZOOfQA6d1aamktsUhtQHgUFmurCzCdILQ+ro9qNfVh7YqgTOUWC2JZLG2103OtwBnX&#10;tXjrqRj3W5U/KeaGe6FyHNhOOS9tXPkQqLytmG2sVxD4qHOWT2e2wpJqNrO5+jhZzI34YJXt1rJl&#10;7kL+chh4jIkHTx5b+9Fji4LIdpPMJncDd7MDOviBdTH7W7h9JdyKIQREQeaKBZhSmHru6XksoxAS&#10;RSoboSAu4BA6IUgkXg4nYk3Pa3jAHo0E/0piqPUNxLzPKkp/KFC4VdvjFWwyigLiP9VVDJ9xYyMQ&#10;ubCS8omFYQiRBE+3zlCzR+HOpqGe0XhVCuEdgka1CaEscZNceaJKUaBRPTiNom1FvB31IQwTVxCs&#10;C07q6hkXemhe6DMWSwisyghIEMboOZRa+wDpJeWyK1YQrB4+HxRdZGDsc5IO32fa4LHB7p+jj1g/&#10;edwyBDO6h9JmFpZsHGlu6boQjA5xmtzNIsJcZcpFUIlwl/dw8xdsBEv9wIiSUWbtLb148l4xxHv8&#10;qJcQ7bubLLWBscZ9E+9juYQb0arGG6UsolvcatVQwKnNUIi1+oDQyRWq4A7SMd2jXMabvlEN/fR6&#10;lWkn7V5qAiwawV4puV3acJlZtRGrbVvBfuX4tdMYgPsepP4eXm/pkDKCNnB3pbKySFe02IJ4ReOP&#10;Uot+o0RA6IoiK/RccqXFRrBcNkMXsmZ6h/g19CUULWpVI7c+cHdLtEdzeRHUNFfUJgFuPZlZQ4P+&#10;MBENa7TcteM8yywrVIY6jvvKsFxxV1FYm2ANgxAUOrpOVc5Zy+IHJ5bUG1YqNraYZg4fYkLVUrch&#10;cvjSfpREC9GGOK1bu9W1TZa7279YdAHBdzwsLMiXFlVrHk9mThtQsIWh002wvqJnseLo99v26KJv&#10;J92O8Llms/nCrkUP4qhuZ62+NXGvtq3Zs8HEvpnOrdUR/VabTvqndnpyamvmH7haC73MAgWM6qjQ&#10;HtWNQB2FAgLoynJj4Wxp65fXVlL/kji1mQg6lqtr1VsZzK2Uab42NebNwF5NB/by9dhw4dWuJ7YU&#10;zDaidYng2AkSCzTOuKF0BTX4pvK3oqfgHrSGeZeI3iWCE2NstxPhtfqveXMr7B2q7ei9Ez0LviOk&#10;TEJOz+uOYB9uVtZYby3QeBBrZoFiMkFZUHNrnLZWo1T9xsoMWnWi954+fs8ePH5q6+s7G76+9vb0&#10;k1A4xCGF/Twjhl2n0dTc0mfd7CUtzXXhkGjweDiyZ7/8tc0/f27by6GtBSessTbCO57HBV7/pO/K&#10;LGGV1aJYOFZYpjVsJ1jXEsGUdQABuzqBQB9l+FTrryBvURpYo5GqPcIolcE67DQfGDL3Rc8Qklfm&#10;0M2lw3aC29606srjDXMCCpZqnU1jLT2aD2ojscgKXJPmueBREoy0LlCe5iv7i5Le1Qy17XTmyukK&#10;yiO1Zav59uQf/oV98o//obVFm4ezodY8jUMUujI2DWOLO22rCOeq89ymLy8tH89cCVdqah+B8kow&#10;xaVcLdJcDIVvmvuu8Fc9uIHEYgMagwAfpRDrpt/QmpotcivUJmJC1ZtNW0dVt1qqn/VsqL4M1Ley&#10;1vLvf/+79vD8wq3rwIeLUHsUTdBEBCzW73PiDgluS835sfYOWJ25AkhrEf3s/uB7FiexrTS3sqsb&#10;H3fWFKyw5qqfAymx+t9Xn84T7VnUH+bRSni5EQ6FWuNamp8oICa4ihUhDc461np6YewSkkRzTf26&#10;vRw4LSZ2Igc+3tzcuPUxVlWudBGtjgusHDUfhT9rwe9WMBhDIwR31vJU44prNdwVs4ahCM+Cso3L&#10;a/t2dGU/f/mtXY5GlmoOftp/YP0otV6va48+/sBjS2HBzHoRqw259oGB6EC3g2u8xKaDkeM0yg3c&#10;D14vp3aTzWysfQtWcOy1RLQsEB3snZ1aq6Wr9ozn9Zb1d8IJ3AyKVuTLwirqQ0+0qV9NrXNxbr3/&#10;8//RslZst8++sfzq1iran6GIPFHbiINU11qCkpb9U797YtH7H/pcufnV5zbBlfbs1n59d2Uv7m5s&#10;oHnI3vHhSc8edVv2IGna02rL2nOtEVcD3+ewxuQcDhC9aop+BhqjyjDXnrVmgcYpF5pN1c5C+72F&#10;1qHlRdMmJ5F9md3Z1WzglkDEizwr633h0m4iGjOaeRzC+vmphSoTa8zJrfZn0EfhHdahNtQ+5WZm&#10;6YyYrcJ5zYXRbqlcuJX6rfbbG+FIRXVvtC5VaVO+cWvqAEWv9ptl4XmMlRlzTW1N1FcUV7iQjQV7&#10;aNVI7xarpTVaHWt2etrrVAWnqcgrPENZa4UwT+vqIlcf1T6sTduV1ALRxoXgSttRYhbDidNCMQGi&#10;CYJNJXQLWuJDsueB72A/SWzD8kL0aCZ6prXGeRDN0zUHtkR3oI+4FN3H8trnrTLWZR4flrVR7fK4&#10;acJbKI7/U1/8QJL+Qd9we41b1rX6lqmNS8Fpv5/T72TRKpRea80Z3B+j2KKV7oWAfZVgxv41UB8C&#10;4YCojdMYfoPm6bZ+5xmUXJpTwoNAZYo06aq1n6z9Ey4P+yfaL/SFY+dde/pImVhdF3uXhSct7TvS&#10;kjWivWLsrftDXfdxunRVRvEcgNfaY9TUbuqrsucQ/SDTfzXf89t791d1yTPkkD7y0OHqBFTrg18F&#10;P8/+G28fkj77bf7wld8Oz/3ddFBqeazbYzqmYzqmYzqmYzqmY/o76ajUOqZjUoKd2IpnQGDM9S0P&#10;Iv7E81ueQwxGWRyWC6lx3SPGW/c4W42wFYEYz+AuC6FqVAnETCV6V2wdTKQYHp5A2eSsqcrGJRUn&#10;ysVrvq0GQepIFb/eFvbVcmq/mA/s+WbiiodSu2HtszOLO02POTMrcpsOxx4Uu77c2YWl9kHcsY/r&#10;XXu/3rSOn7YWK668ULlYbnHdipHF7QqniBHyrNdiVIvMguXSrSbO0rY9aXZMrLuNCrVjSmyIkd2J&#10;+eYE96Nuxx40m3ZaiaypthPva6HW32yX9tVman9bDO3Xxa29KE1tUBMTH279VDInzktqNzExiIuC&#10;AoSA+CdhfH+KeWeVLLfdeO4no+Ogaq1maqfKD4h3EgZ2IsYfd4kXtdge6HNP/cH6CMrwSv18ucrt&#10;prqweaNsRb1mhbpKUHziirTLgbXXZWutSvYgqNvDuGX9sG4NwaOZJBaofWL9XaFjWEwslpbka6tw&#10;6nmcW1VwRvE1r2xsFOxsmpZtnlRcCIOCknF214Iw82JGUeTA6MIIIyAgwDnCLwTPCMmwkMDtEAID&#10;XLesOfEsfDgossAVF3I65gg7HA/1R18RoKFY4fdQt1L1CYUW7qawwEDxgBAaCyZijxC3IlTGNRxF&#10;YJ2E8G0eVdx9HQLMvuBa1/u4S8T6bRsDv7LlggmWQJxux6UZp6NDrE3U5g0upzb6TfNCnXNBGK4J&#10;a2ndcDGFAISMAgVhLcA4KK747N/1joDlyhq1zrvJZ9L9xa+HzwjJXBCoQlz4pJdcGKEHEDrPNVdu&#10;6iW7bJhd6zpOSjaNdu62EKWJ16Mrlj8IS/eWa8BRbdWPB4hjGYJQee/OUMUznCrf6YTDXrivXwhx&#10;EghuuEdjXqNQYZyrKAURBteEK+WVYC5c2Ko+/Y6gAsUeRaE8CFQ3OIGyCfhQt8cBU9l8pn+eVSe4&#10;Nq1t7bImPExL7gKsiNT2RmSZ6sjUEBdYr1dOY2oHHNKVshG4Uw8KRoSNs7hkN62SyhKNKK+tpPci&#10;4Qnul3AFh4LU2yLYYLWCUkPo48pPXEgRn+4m3tqsqfkd1dzqqTLKHMbVXts6H7ynOVN25TR9aAea&#10;u+2e5l3NFqJfV29eWJFlbpnVqIpu6pmYWCtTzdvZvVsv3UdhnQnNnq2m9vn1a3t2fWmzfOExWpo/&#10;/YG1/9FfWvi9T9Xvpc3GQ5uKpuGerX564jFTJrOJoKAxyJeuLMOasZhOPQZd+YMHtvvsA/vV9be2&#10;QiCGcgycEF0tTTK3ONlhyVX20XPFxiYObaH+ztZr22RrO1sFNrsa2BfDO/tCtPmLvLDz8zPrNls+&#10;N1oPzt1V2DjPbCW4ofCN6g3Nl9it2bDkCdNE8NWaMphbqrq3s7kri7eaSyMhI27I2uXQzjahW2BR&#10;1jWxXjQPX4+FY8XKGsLsByrz496ZNYPQpoLtcD4TwgrDhMRrXJ3hMkrjhnspFPCOt4KvK8pF81Hg&#10;o9BA+VELahYIfjXRg10jsF0aiG7pGfWvrH6AG/1qbBfV1Pq1xBotTbxHXdvgHq9WsXS2csVkpX9i&#10;pY+eCmUyW6tf2+HUNsT3InaZ1yFaCj0RnSl2or+CLRY7c/Wf/qF42MyIFxb4OGAt3VR9pcXGNq7E&#10;0zhwaGE4cSsglCpYHU+xotAcRqBdi2OL48Qe/PAn9p1/+W/sg/aJpcJDXNexrldwn3hxbp1+by+E&#10;1bTJhGPD+dzbgFBYs9NhuWN+6x3cuQXCeSwmppoDWNRsBcudymwJ987ef2K983OP8YRbMdaWrXAu&#10;F00gNmRN+FZlHZjOHHdxc1YXPcViDreva6wTk6rdbrK9EkV06/brr+3NixcuwA71HNbW8/HUhq8v&#10;bf7NS1vdDi3P5h4LEpedM62BufAA+EBDOLhRiO4vNOQaep8PxG8ixpw1lRP9AMwK1qbVPgYeeIGC&#10;R3haaK2iXSVozo5+CA7CjZOHffsn/4d/aZ9++rHHVnr5t7+0xeubvRWn5hMKKtY8Nj1ztel2nVv9&#10;4anFZ8IX1hvhbr/XtMXg1t58843m060rYCvaG2CBuRCMso3mt/B3Pld/pgtrpw07+/Bj6370sVuS&#10;pRoLrT57928o6zupx2YKcW344WMN3c7m04ltFwvLxwu7uZvYi2vRIa3xoegmlpgaHru6Grv72C6K&#10;ozjaHwrSvOYwB3Gxprdjw2ilpL0Flj9vpiML1Y/O0wdWUx9y1TPZFfZmkNuvfzmyF7+6Fj1RwYLX&#10;s5E+n3RckY7ioHvStXanvXeJKBgRC6uRpH4AiENKHAipNNQrjT8YOJxM7Yuvh/arL+7s5as74flM&#10;w7WyUPu3juZif6X9lGgo+ygOGnSTup1ofuI2m7kVCE/XemctGIbAS3MKuj7T3uubZ5dOL2Ltu2jD&#10;8MUbG/zsl5a/eKk5KBhoXzrWelrq1i1tKbMcij5uNJ9RpD3R/hMlUlllsV8YbQobamc7Lq1toj2m&#10;W6Zdjaxypz5qH0eMuPJp13qfvu/wGwv9vlmM7PliaOlJ207P++61YCt82g321ntvnt+6K1jWwo9+&#10;/AOrd3v27Otv7OXX32rCLq2nfd2jRs8665o15lrLRLvZp2xaWAQmVr3oWvP9B1a/OPGDO1PRoOzy&#10;zsI71XEz1tje2V0+tdFaO1vWA9GFUHQDi7JaGFm721fu7RXCogFps2HNdtsC4QrKItb3qvACa2no&#10;PHs+XMo2NA5xNfTYhPWF9gkaIw4b4doTpdPg6tquXr6y+WCksZjYWOvTVLi+q8e2Ee3HzXlN851D&#10;aY+afevUhC+55ofo4Ur0rxA9YF/Jcq9HNbfhP9hWsjcl7xVbKLWWKz2v+U29KLdQ0nIYpqq2gmMo&#10;zzgggJUrRIM9Le9RNgexcs2fhd7nvmrzPhOPkr2ueyIAL/R4VX2LtI5A41Ema+VkmdF+mMN3eo/1&#10;V/cq+kxsLoGbZeNt5ll/HqWX5hQu0Oux5qloVLseWacR20k7tbNu0y7Oevbek1P76IML+/CDM/vo&#10;ad8+el/f3+/bh/r8wXs9e/pkrxR78lDjVdF+R7gZaT8faX+oZW6/t1H29t9negiddNDe/6amvb3+&#10;JrN/1wN7yHt/6T+KP08U4L8ri44ePgPCP6S8Ar57GB/TMR3TMR3TMR3TMR3Tu+mo1DqmYyLBKxy4&#10;FvKB51D6LTZCX8Sb6iqGUA8gHEYYv6uKExIzgtDYrXP0G4wNPAiKrPVWDCEMm353ayFdEZS7Vcm+&#10;WK8O9gblGKFBsKARa22jzUYM/9oG243d6XqzXtsVwsv51G4zMbsrMaRimuMotVbSslbUtLBUU0Eb&#10;Dwg9X2Z+Argn5vvstG+tNLWmvp+fnNjT99+zerejmauWb1YWKQdibhFsYGEEMwZgOMVZEzMd12rW&#10;xoWf7uG+Z16oX4vCmnquHzT0W6o+Vjxw+VB9vhajSpvvVisbqp2cwp2tcsu2YoYFKGIBIUxAyOpi&#10;YrW5wqllMdJYvaAsgA9U89xqJFJ9UbGxWEBql0I7qSZ2UoutG8WWimEuiRNdCU656l3hNyvBFwkn&#10;uFEqldwaJFiKec4LFyCiEMEqjZFDqYS7FPrKs0kQuuAFV2VVBLcz/T6ZY07CoLqSJ6+pvprYc3Hd&#10;xChxVy2CGO6VKNUtRfQdoeS+XMb6njnVgLtVjvqJ4IDPCCJw54dio4riSO9VXQgNhvCungdRlBCk&#10;IBciMUruHmuzv2Ld40oQftPz1Y36Qd+BKcIVle1u6YS7uLMDhxFCEFj9YaNrDeHPZrm05Wbtv7lV&#10;k+MqitqaK5NosyvsSOobbptQsuHaC0sTd11DyzSmWK45U87zdP0+034y88jnD/NJxfncolzd1v99&#10;vv/8rrCBOYQVEX3euxzc/4AFETFsJmHJrbXyoGSFMpY8lIziCSUSZTEHXekDfAQb2qxb+8qU/He9&#10;Q9klVUw7HO7KtIF3id9GjCnK4HmSW8NAGzRvVqo7K+HuaOWn0N0dlObZSvjmcblUmI+LgALOOExU&#10;EWX7mCrv23oPA2VVt48tVdI8j/TBlRFVyzTHsGz0OaXniX+FsJvvDm9gAJx9PBhR1afXcY82C5mT&#10;KltztqT5gVs63CcmAhyWO+C3I/F9G2kM1mVkxnOC8FiTNSq2djJceTyhpN+3+o++Y8k/+kvL0tAm&#10;q8LpwEp0A3dduObc6vNW+JZGiTJxfDSemqfRcruPuaX6sXqjfnXHFsKQmebJQu2kH1g8EUukkkZW&#10;C6oqL7Ph9Rsbz8dWCD47lOgaFyzBisXC6h6vZOGKrdoa64+F04r4h9+1+C9/ovHJ3R2XYb213Fl9&#10;p3mYidbNdA+FRL6y6WhiQ6w8NXqbZmrVemL1qmjRJrDlvLAc4Xw7ssEudyVENQ7d9RvC2qkGhtBC&#10;S9G6neYdrtgy0UiUDus6rsRQJmg4Vzu92/C+ETtuHldsVBYEhFep5mh9pdFbiQ5pTVigOA8D+94P&#10;vm9/9tMf2nn/xF6+vnPFSCtNXAH3fD4RHa+51REWR7i0xOUcylfwHmU8is6V8KcQnaus1q5MwyqG&#10;wwfgC4rwjWhq0mrsrRAFP1yjoVRulmuOK1XcH6rskW5OtvuxJQYTCqZtVBPd1Pgtpm5FCI3FQnaq&#10;7+PVQnBhQglfBYPW+ald/OAzO/vzP7fWWd+Vb+ANfS5pviB4RbHQrrfcihbBLK7LPA6cxq5RCjQm&#10;keXqCwoQXKQBZ6wBK2pLr9u3br1ti2cvbT4YuvWQW4qA14ILYl0UdhvVadA9wbGitdM0Lpgo73Rd&#10;Ca9QONRy0blc8y6o2QgFuub8Rv0I9B4EZSFYzrVm4ooTpQMKWuYQ9j6VRDhPzCx9z1H06dmoXHVh&#10;P7QFxSNWxyigsLBGITm7HdhUuRjP3MVaXbDHpeRa7V1qndpM5w4H4imyPs0E25Xqr4nuB2ojynSs&#10;Vn2+6zO0IhFqR4JrOazZuhHZTnMCSwqsM9m3EG8R2sG/jXAEd4Osgyhznt3e2ZvZxCYb3OctLcvn&#10;dvnsub354mubv7p2hUfAgRUNL4nDBLjpow1zwerRP/gzO/vTn2qyN+zN11/b3/7ia/v8i6/s7s0r&#10;KyYTVwJCn3FlifA/Ou1apZ6yWLj70c7Dp9b48Z9Y9YMPbP360mLN01TwW6vv32Qje72Z2VCL4Ezz&#10;b6ZdFnGFOOTy+OTUHgoHenG6pz2ipWk98FhaZY3vfDjXPiPUWAQ2Xy+195q79XKT59WebVbYyV/9&#10;lZ3/+U8tatXtWnXNtbgs2XdovPCHRtwt1tCacO9Uc/xEfcYl5UvRD+CHC+S43bVHf/6Xvh95Jnz8&#10;8tkb2whvl9OZbYXL0HCsS3ERu9Qc2QoGHGxiXnT6bWs2oX0az6X2fMTCejOwzbc3bm2JxSfj7gcR&#10;Cs1n4ReeAX59dWXPLl/ZdHBnq7uJH8zA/WkcaezV3kA4UNc8j0Qzto5Tgpzaz54Bhd1YC2khetDQ&#10;vDgL61ZfiwaLNu6mC1veaY5NiF+lPZ9o7VJwKOuddVi1qcrxQwWZaOuS+b+zmUCVvvfAWk8f+d4Q&#10;l5Yb0c9SK9Y4R+o7ruW0/8Q9Nco35prwKW027cPvfWrv/fhHooFmn//tz21weeOK40C0OxU9CuYr&#10;X0eq6h+ut8dpyUaNiivlRhw00Rxwxf5Ce0KV21BBNc0jP9zUSazcTW2DRaLm7hJLbNHPpdo81viM&#10;OBCheYYVNIfaUG5V1E6UWbh5xTVhHOI6r2UPTi/cehEYL6crGzwbWG20dA8F7M+qgjuHqXCfC92p&#10;ap/gbnzVL2JqZlrv5rkwRu2sqT/bYWbVsejrAJetuT04e2AffvczOzk/c2sqNkp4e6AdtMfbpLbV&#10;2NuSRcv8qow7xQDrYeic5hg7WDJuDj0uJ+8Kh9QUQQW3l1qn9MWtzNV3pym6wRrCNgE3kFiKETdt&#10;JVyHY0LJRQEoyPEaoE3k/f6eHRBZ8NYVC66K8IrtIq+w/9IM0m8q+175RdZCrcJUDu7CdR9rrkR4&#10;0tDakSaBJRqzOlnfidPlOd1fcVfI52YauJvD87O2PX5wogyf1LTTk9ROe4lybJ0WyjO2WGqj+sg+&#10;TNt+0X3l+6ua6llf314Pn+mPd5w1VH0Ggvv+qp8CFn3k9/0e2b/83gR8ycd0TMd0TMd0TMd0TMf0&#10;m3RUah3TMZHu+Yh73mKfD4mbZLiTClcxFnA1MCp8RxIlRsSZMTEt5CoMnH6CeeE09l5Rwf09E+TC&#10;Mp71Z+6TviBwxpKKk6dLPuvZhb5znYuZmYjJvRMz+CbP7HU+t+tlbmMxkWNxhlm1Ypmuucqei9HM&#10;lTn1T0yqSq3qp4FxeVfTvUi/dZPEzk56Fuq3stpXFoNYUxtxt+KxNsS0710ylTwWVUtMb1110H78&#10;4W85Oa1ep3ouEROMoK4qLjTF4knMeZLGe+E8AnwEesq3YrSvVgu72q7spqx2KxeCI8+hNFmvxaQK&#10;rG4dACOtKy6uiC9TQzAj5p8rVgHdamoNQTRxYZ6Y1khMrMbB456oHWG1bHEsZp3ToXFsXU7QMpB5&#10;YSXBEME5QhETLBDkFmKMXYghuGPVkqo/KL1cCaZcwc9iIeZc/WD4ERLDvaNwQiCMAg7BU1iuev0o&#10;thBI0n7inRxOYCIcFnC9XlyAocxCaIESyJVXggP9RpmFosmDeet37sNQ6wnHN24JaPzd39dHmH91&#10;4T4JT3n4PiOgcEUTijKNkZevzJihwAz1MK7YzronDv/lfG5r4K3PCJ45JY9QMRS8aQuCbwuqVrk4&#10;Uz63UqMunChsu0LgoDbTF8YTpRZtox/c03+EIjTTs77TTle0eL/4bd/P38oqw8tRBl5+1X0+u1JJ&#10;beIzibFBMbzWuKL8o1pX5ugfVgIIgVHSYHWE0gfljSsCvX0HpdK+LEZt/1Ft4gOP6IIgBtd2wIV3&#10;XWB4/yTPoWxB0IV7QRRXi83KinXhFk2L9dIFwVlp478BF/AFgSbKXQSKXof640pK+qvvh76T+Z06&#10;TGPpJ8HBH43lpihceVnflF0plAhKlAlMEYii8ONlV7jSZpVF39xqTbgJfm43mrPgqRJxkNyNpZ4H&#10;nrhmQwi40YvACeUzVm6oRdSA/dyc7ex0qrrVhlKrbqsHJzZ93LfLXW4vF1N7ORvb67s7yxeZ6iIm&#10;ys4itd9PeKvO8krzU3M+om5VgqAdOGBJ5PNA/4ISSva9QG5bq4nOgWd6AEH74M6uJwOb7pa2geiq&#10;f6Y5jMUJSjQUAGXNY+IFOWz0HoLq0sWJ2WnbdpORba7urDrOrCEURslL7CriAjXyrcdlmYwmdjub&#10;2lj1rlupVdu4GUwMmwq9YutmZLtObLtUParHtkShF5XttSj8NCjbXLfnguFOtBWFMO8sRLOKbmoz&#10;hOKaNzVBAzdyd8HWLqOdDZKS6DwCPsEDrSYC6uXKFWOUAeI9/eCJPXp84a5tf/Hl15ZojrYTtUo0&#10;Ol+tXFgPzecwAZY6KD2qgjtzgzkNiFGqoByBVnBnqTEC/yoqC/eu0Mt6mjrOL7KFcu544NaSwFnv&#10;o8Bm7VmLJqCc60Z1d4E3LREHceZjo6F0xT0n2KljpnmB0gYFLRZAO9URnV9Y94OnTuOz0diGg6GN&#10;5wu1S/MYZUM19lhbsegPLhxxG1cSjYd2NzVu0LWl2udWSmp7QT/1DMr5VM+Ubic2+eaZu9lF3BjU&#10;U6uLpuF+a3k7tK1+380La532rfvksUXE5xoXVpmzFqmtq62lxPtaCeCCAUq7kRYX4twxL4njthHu&#10;YOGEpRPiXSwhgC0KsVzrTllrVDUVvoR7pTRrXEObAKyRsfhAGYcwnvahgHQru2yudVHtneHykb7i&#10;spHDCBtXFrK2YDUW1BPRoJ3N5jN3ORuoXhRvO7VzKUKy1sBCt4BTrP5A07DcLOrCEY2B0zZVHKre&#10;ahIyYHqh5MpRFCvbWsUKlTMSXZtU1raMtJaqpV9+8cKef/5MMBypH6IL0EqV5bF/hGc+FveHDZAY&#10;P/7pD63dP7P1aGbDX39lX3/9wvf6m2WmeS04C7buMrGqeoUvwVnXKnoPHW+osUjitm3Tps3VjvXz&#10;VxZOc81E4aD6/nw59Zhwl9uF3YgGX47HtkTBJ7zRrshONH5n2g8RoyfA2lXzwtc6lY31bkd0hrU1&#10;074Fl6+NZtPa1chCFCVq1+k/+cfW/M4HNi+m9uX1c/tqKPo2zWyc55ovK1cgbTaFdUQoP9Jca2kc&#10;J/nSXky1F1I7i0lmkepo9c8tf/3Grp+/sdl4ZtUit6XoDHMKhU4t0BwQDg2Fz0PNz6yi8dBeq6o2&#10;40WamEdYhPh6OCusfpu7hST9KKMMZL3QbxyomAmfng0HdjcZugvIMkogaK3oQ5ImVhfdxiLMLXnz&#10;hRUal5XoZ676C6FAIvgT4xHlbztKrFeOrCOK1dK+KdlpB5yJflGXxnq0EBySwLbCH8jWOl+5S8pE&#10;+BZojdqwxxLsa92m1kSzb29u7AV0XPhXTqqiI1o7t8SdE56r/FTjHRei42Fsvf6J9R880LyL7XY4&#10;svHtnZVEfxg/4va1iCUovI+FDewxb1baNyc7GzYrNolLNtoWNpploi3CM41FqraEmu9Y8K2YH509&#10;HWfc2VPjWC+sQ8sCwQIludru1ppV0de1H54QSvj+mThZuCZlXsYaINb4BFeCuldobdmOltbyuQte&#10;ayWKlIV7kWBeF64Tew1LZvata+1ZC81rDmWE6ldbtGF5NbTybeY0oK6nPnjvA/vws++7cvXq8pWv&#10;r0wd/fc9Btn3CtozMI/IfPYNgdoGzePADS7Etxy44EXd3+9sWCf3uIP1aaB1i/d4Bu8VTg/0/kZ7&#10;B38PXFPiHfYUFeElVvvQ+/0vGnvdC1i3eIE1WPfIGua3mWd9/msdcl4AXsWfgYcSYmtO7oQbarQf&#10;jkCxhaUXR9lQfOHO0O+JztU0noE+Y+mFJVgkZibSD816aL1O3frdhvV7deu2Iuu1RRd6sZ32Un0m&#10;vheeHITfojm9Q4yves0asfAsFE6oG5Svqt9m6mTdZEmjj/QDtaDfU+YqUuag4hGS75GP6ZiO6ZiO&#10;6ZiO6ZiO6b84HZVax3RMSrAR4kdcwAsDwndnMuA6nPP4nez3eUJZjJQ4TuWVPovBtbXYZzFRKoUY&#10;JvCMMDIc2oWhqsKUOQO3r4eiSJVATGMN91NmKs2W+pGMEFo8r7dHfKaYarOZ8kS/3eruS9X9eTGz&#10;n+dD+9X81r7NhjYRR7UjDkirZVUx0+NsYtfDWzH9A1uNcVU4tVImJn62sGIyUvtQZokNrIrpIvaH&#10;mHT0LsWicAEJrlJQHm2LpQ1nY6upD4/Thn3UObF+NbKV2nCdj220mttpnNjH/TP7+PzMzsTE9Vcr&#10;azojbHapdn+je59v1vZlkdubYm5TK/z0P4KqBYoSMfRYXiDAodPEkiAGUbIru4AwUHsQgLeribtl&#10;Q+CDJVAkILVxuRNEdhoGdhLF7nYL1zmdk549fvpYDGTJ1gSyX6tPtVjwV70wy1HViEOkYl3I7YLv&#10;TclilB8I1MuBlcWQu+JA9ZNRnsW0ScOP2zmEXxGCiErNBYBY3iBEdCslMe8oKlyhJViUhDOUAc6h&#10;SEGp5FZZKhNFgyud9A7CXoTNCN25urJDfUDQhJCBGC8IqRAcICwio7zx2EnKKB5wqYk7vi2yA4TY&#10;qicoV93NG/DEdR8u5mIhHQqehnAGy7YFlhrF2t2b4dYwWuDSkOGp+EnxTGWv09DCv/gTC3/yIyu3&#10;m7a8urEqJ+qrgZjziq0XmUacOVDTlaQ+qP/eXmV6JYh4Bj/Acawt+MA8ZIq9mxGKOsz0APMGyykg&#10;BI7urdSAiuBwLw0hNtbebR5iGf0TvBCwIyxCgYfQC7d2uKvyyvXerooSSleNCfIFivJCqVCZe7TB&#10;lU3CI2JPIfhlXDwmGGOm8dEtF7yjWMbiDRc+W82F5aawiWY4rphmpbUrtcBLxKa4kPSy6J8+k6ma&#10;BNmhTgTMKA+4RrqLsoD5YYu1xlVzIK5be1W2xhxLqa0lJeG2cJB24GISawvaH6KkpP2CN5ZWNQR/&#10;ep4rMXpmqmxZ0zwRfFLVhehrIRqVa1pi1eWKLeCDslnzhPhYbeHJeV62i0XFTtbCAZU9EG16Nnpj&#10;X7z62n62Gtvnlts3i4l98fq1XY1uBZfCUsErFm6uRUeW4IzgVBcORcwFtZGYWLg5ZPxDtaRZCqxb&#10;Cq1ViTyuyRRrNdEv5hyWE5PJxIalpeWxxgKcFx7X9VuXWH6izLtZbmkYecwadxGpuYaycTq6s/Gz&#10;r2345rUFg5m18621NYFC5qfoTEtz5MEmtO62ZpnoyF2e2UijnBM/SXSzQkysKLJNHFiuASN+0cnj&#10;BxY86tukHdgbEawrteuuLLiU1zapaW50mtZsNDx2YqXdsEGjbFeiiRmWo8JrLHS+quX2ZX1td3UB&#10;XWNMbByUTnPRZ3dXKJrHoQKsZ69GA49x82ZwbZNsZM1m3S2qsKJ4L2157CViKGFttVX7wnpiZdHa&#10;lcohlhD4h5ISIdwWt6TKWLq5OzzRVJ8Gwp+acHaazexK68l4kQv2mtsaI2K5YZWKJUui8cNCAkF0&#10;o9+2abCz17vMLjdzV865C0wvUGWHicqkLo1FXLWZKvnl62t7+frGUlwH3tzanfKr24F9cXPnsK3X&#10;QotU/nKcWdxVP3sNH8vl3dhawkfcsO6IraPxm22FW8LdQOsilijEGdveTWz2xTPbTTNbLleWtJr2&#10;4Q+/b9/7x//IlsQO+tnntvz6jVXztT357nfssX6r1euWvR5YMF5ac1MVXVT/hJWx+ohrsImPq/qk&#10;NcjjSeF2UeOF4pC4WhON0Vp0aC/43seJBEfBnwK3aPrcUJmd6cbimShIFDitXYAPC90r1SzQGhuk&#10;dYuD2KJhYe15ydrCSeYx9LMaaBULajbOZ35QACXlKhPOa13BIhlhfaWbas6Ixul54hGijIaWcbhj&#10;LrqES0KPv6b5jdUmsWfSbtMVoSjAe1pTTy5OLKhH7j6x8+TEwgctC/oN24WxffvtxPLR0uNjPhZc&#10;66obpUq2FP5ncxuIDg52heWRaPRJx06beu+Lb2z1N7/WeK+t3yZu0f4wCNYl7A0EMs/TZW5Fov2I&#10;2odSKcRa5ZX2N3/9t3b1//x/CE5YVi+01ue20PyZNiv2UvP0pd67FK5eDzNXfk6GM/vq1xrf8dQ6&#10;ojdJHLt1HcL5arGxtvY8Tzo9V7xj4VeOQ2ufnlgzUttYE7VZC/RM8sETG20y+/XXv7Bf37ywv72a&#10;id5N7fLy1ibTa7sdD9wlXFvr4Ef1tltZjvKVfTtc2qs7jcc4t/L1tWU/+7ndffm1nYmOfCj4bscT&#10;t9iJWa9xvSr8mi4W9mY4ti/fDO2vv722v/n6lT2/vHR3nsR+e/T4oX34ULnZsw/LibU5JSV4rqHx&#10;HGwSzeMwCq6EU80X4iFBXxva4yF0x5Ucbjg7JyeOO9PJ2Iaab4ProcdZna8XNtfYgZeNTsu67ZY1&#10;tT8qDTLraf/1qNW3B92+x1+tCJZYF83KK59/Y407B5zaSd1dHdpMe7/JTPi5tV6/764kf/H55/af&#10;vv7W/v0XL+3VdCwaITq+0ngLV4jDtJvktnx+ZQ1tjruNtvpTF3wn9stf/FL0e2RPHj2x096JK9pO&#10;RFNoU6x1kj3VrLyxV2uNS31r03Zoy5bmnGjby1fXdidYbm9nlmh+rtTn6WKmuax1WhsLXBlD0yua&#10;dyZam7Y7Vu92dVX9wtuy6AkWXMTqY2+WoUSfznzMcWlY0UK50prz9a++sPH1nccBY7/40cWpPdD6&#10;3dTYsg5hyc1C2xKt6FZE27RuaQdvgeYguIxlPAr8s3rHHtV7JuJr9enKzsp1e9g6sZMu8zG1gfb0&#10;X3/zua5D4cXSCmUU+WvoMzQCWg19F56zx59PRY81NpngT1xM7q2pU2PF1WPZ5oK78ETN1hxkbyp6&#10;J/ou8uGbFPZ4AoHvNVS0RVoryBxU8ZhcoXgIza8kid2qiwN2qXAx1Hq0V4RpX8x+QtkVO8p+oa0+&#10;6/n9fr+HMkzrRKgciIZ5PC79Du8FD2YouXb7z7g1rIhf0Qot3kufuerZqmiqXvdsO9wAa+1zBZiy&#10;1iZicDW1v+20Uus2NY+UUXp98v65ffx+354+bNvD89T6vcA6TdHsVHTM3ReKRxGt3FuMaU+iMWO9&#10;pN3suzgUiMKL/RRLH13zsdh/9LEhHZSQx3RMx3RMx3RMx3RMx/T3p6NS65iOSQnmAt7mLaOhtGct&#10;7tPh5iHBecHJiSk8WCrgzkxsunF+EUssGCfca4jHEePTtqdn5/aw3bW2GLySmF+EydRHvbGYNIT8&#10;xWonluv+JllViNdzZhHdGYqCihjgtZg7XEe5NZeyK8D0OFZduMMabBZ2mU/s9ezObmZDP1X5uH9u&#10;n1w8tou06ZZWi0Uupntqo+nEBqOBCy9QWo1nExvP5+4mjbhIgRjRUqXijBdKl15cNyI6FNnY1nq3&#10;PF9YT236uNe3H6iOWAzwZHBjw9sbS/LCPhADTsySM4ScUVndEtOLME/wwgVXJiZ4ssQlmZj2ILBy&#10;Eu7jlAgmCNdh7DhRSrymqv65y0a973DfcsJVjK0YfayCKktOJZdcgJaWa26N45YD6lddZWQ3Q4+T&#10;sBTjHgsmMMuuzApUhurEggFlD24KiTuFsIeTqx40W3D2eFCqD4EhAqaKEAPllIrYKzFd+MR9/aLx&#10;cou2jXqhBxhfuH1XWqG8IvOcityrqBhuMegqH6YdF0tvk97b42PJBYMI+nZqJ4orLGeIE8XpaVw5&#10;uQJrX6iXKQA6TqGA4DMMNieG9/G2dFU/EYZiDYdVFQi3IO5KtvB4LgRWx/0UMbYQWlMOuIeFXS78&#10;5lRwpPZtb29t9PyF3sscbljCrNYLF8wTl4i6SfRENb1VYrm1kdrL932D90nN93y4vVdm7fNBSOCv&#10;3n/nPk8iJMcFnlto+Z19HW61pXa6pda65BZMMfFq1DYsk1AuraqClZ7b6HnaRtnu1lB9PcTbo+0I&#10;Whhz5j+fsUJDmbXRuAB7Pe7v+6ltvYErHvADpScKTFe6+ThXLamGlgaRRcJvxh63YIDLS7jvgF/0&#10;9dBPb5cyeFRDuCQcJx5G/+LCHvz5X1kqSlS7GrmSirEFf3gJ4TmlYfmFUgy65XBVP1DkhijHmJuV&#10;vWtNfbO2iEtTGZxZqG2FssDnv1GOW8lo/gdqxz6uEKfwUTJXrRZFtksCy+OK3dXMXiRlG6WaO1Fg&#10;vVLNzvVMW51FmE48OYuE96nmeSRoAQcUgcul4xPKZoRjgeYx8CA20JVo26vVzG713iISdUB5MC9E&#10;CAtX1kRp7ONH8H+U01gpBQj2N1hwqT+7tS3XhUUqExehuBAt1yrWSoXTApivBwLZeitcFr2ElqB8&#10;5Jlc9a1aidVO2tY+7et9lYuQdp47zXDFIWXo/v/wL/9n677/yG5FL/N8acPx2CaLhW1Fc2pJ7ALe&#10;RgX3YTX1aeK4gVVKrr7Pq1u7Kq/sVnNpls+tkq0tEiJyMl5ETDDT+GvMombLPsQN2vuP3XJgscay&#10;Z2ftRsvOWh2PyzOfzmy+Xbn1SqEFpcixZhG+Cr7LeeZWBU6bBIdVeWtv5kNbYbmiOjihj5uxZlK3&#10;VizYYjlVLATLtTXqsT3S+obgElwjJl0IzRY+QYPjWH3rtmxSWtlkUyB6dEUucYvAvflkoqtokeaA&#10;W82qbfVW0+40nm8GExteXdlQa1QZ14XCtZ/dTWyRZ27t4Qpp9XOwzSwvcahEtAwrCI15Rf3CMknT&#10;3C2ScPFXV50muG5mxEe7V+IBaxRz/b5d/PmfW6zr5a++sNmXz+xkVbNe1LDew/esVm/Z6PWN3fzy&#10;ayuPC4tFbLcjraPDqVu1Yp1xq77Mtd6EwrUm7njVh0xwx0oON8WsY6zpJfUXuribLGylNTQTVGah&#10;aIjoQ10LYzoVlGbE8qk5/a6oE6lwpNCautYYlTT+a+FSNBfOz9QffYZ+YAVKXzVAvj8IQlwd1kRn&#10;AmsFsSu9UJxtGrjs1Hqk9oWatxxYYE1dghe6j5u4SHPI6Z/mIfMRGkpsn/kicwUo4+/WS6IX8/La&#10;psKVTCiwElCxdnj/omNnWODofVyq+dqotXajxXENrdUcytXvm6nmA/uPEfi9csugby+vVZfgqDED&#10;1zONKZZx0G0E72+GA7u6uxXeLuw0bTvOsWdhH8T+AoUiFtLEDP1VPrRnu7mt25Gdvn9uH37niT06&#10;P7Gu8LInPOxqrpa13mXCASxroS+sfamIPodqliL2W+hLEomGJLa4HlhJ417X2khsrbt8ZG8mN+6+&#10;tfnxI3vyvffsvQ9P7PQ8sZN+0z768D37+L1H1q+Ftr0euqIVZfRU+JpEO7sQoXlUi+xJve00ZzYa&#10;u3tJDpqcRKk1IhQB2htpHm4Fj2o7tfi8bfGDulldY1Vdu/XbnXB+gpWpcDARLTqdovDbW1JOt0u3&#10;zquqDGj3SjSNOdbtdqzf7liv3vT5i0Xjtcq4Hg9sPBz5WETaB54/udAc6Fv7pCMaHNnXX9xYgYtL&#10;7bkWw5m9/vLKbl/e2O3llV1fXtr1jX4XEYxPWtY5PXVLtItO33rNti21R2Tv1A4T60TaT2rtAK9H&#10;E82jsGLn3/vQym2Np3azxUbzUvdCzWPiu2Jdybq2nGR2eXVnz17d2FTjNlSfN6I3Pe2xP/nkUzvR&#10;XC1pLcj0zGyk32LtKft1W5zE9rq2sl+LBn/++s4u70b2sN+2P/3wqX12cS5azF5kZ1FP8BD+TkUu&#10;sqBkQ9GbVyj31OfXwrtn6uPL6yt7/vqNPX/50gZj0TDhKe5iOaBA3KxE63pT/TtTm4BxX7T4lDi1&#10;WhN2wrfpG+1Fb0eiR1rnWHM1h2rCsxZWe1qvsAwm9muqTVfIPkq4+f6DR/bZT//SPvjJX9jjUmSd&#10;ycpqUxRxmdrx2n715ef2zYuvbJSPBT8sx7QD0f7G42IxPzSnFqL781mmPf9U17ktRa9QeLG5Yd3h&#10;UFKoNhCzEHq+1t6aMSv0DIfqNAQqS3RCZRGTC0UZtE+Uwvda0BhiH3LAgfXBlWn6jitCyuJKO/Zx&#10;ZKGb4gl8k+N/7q+H737H98nMa8qDgO53Mii5xAvou1vOKwOjqugU97Hk2iu89lZbuCh094X394nl&#10;hVIr4nCHPmDBtb+/Fc0R3LWvaAhv6tqTNFONZT2wWPuiSDmNtC9Kam6xdXbStMcXPXv63pl98uG5&#10;ffeTB/bZp4/se995bA/OhA8JZWr+qf3wcdB/Ev1iLvKVzOd30x+Kr3VMx3RMx3RMx3RMx3RMv0lH&#10;pdYxHZOnvSUHf1366+wG3/ZKAO4gpEQAhvIKpQeWIQ1xd10xfmdhbBdRbH0xta2SmFFxLlhrwXTB&#10;qCCAD8WMJWJqenrmkZjbR2Jue0Fs4ZrT1WK49Bx17i1Y7hPcI6ZaO0SPVZWDwqRqVTGduJPZIRRT&#10;BQSO5orwi4O5c3FNk+3aRpuVPq/dsmuG4H69tKDmsmPrBoHaHVpdDGYdobgYT9w/DZYLuxOzebdZ&#10;2ni7dBdpWGVYrSpmt+zWE6lyt1S1fjlSv1Sm+har1f1qzTqVstXV7ET3umLMz2upno2tuSlb22r2&#10;sJra06ht70dNOy/XLBJDDLNN3LAblXG1Lux2tfCTvQhfEfLB0XrgbXKFU7c1F/K5yz7GSGUgAEfI&#10;jvAjhjEXMEpZYTXlpBATutRYTOZ+Yp14IOWg6q7JxGa7gA4rAU59I6RxKxyV69Y3yniWIjYP8S84&#10;4YzQ3xUgQgxix+i/8KJkOE9D+A/OEHMKt5O4dPPx5Dn92/vQ55m9Kot3S3oHRPE7/CamnKtuOQZh&#10;0eRF6B+wwN0YcVJWuKuKyjYTgz0LdvuA/xpb3nXrL72DsM+LV6YudxWnBhFXSl3xTEKQg9IHAYjH&#10;dFiLeVd/AgSoug9DTkLojMJIHXF3Xwgr5sOBzYnLsci9bwhDsAgrM05YuakMkt7yP/vrHrb0hxuu&#10;3KKb/qMuDo/7rM975cv+yvc93LZ6nA9bxxPGA6Ek7XPhuHKO8kIZRRcKG2K2cUo6URuJLaa33fJs&#10;psKxQOKkPjDz+a6MUJeES1AUhsBRFz1D3SSNiupESLtGWKznGFuH6ztdilUXMctwg4SyA+EsQtFm&#10;ba/U4vS8x7XSLGa8wXfGEQUYcOIz2XHEYabflJdqH6fEa5rL3dNzSz/+rtlgbKWXlxYuRYc0jvQD&#10;fNB/tU04DhxVjsP1HqYoFSjbXTcKcSA7uKPq5iU/FY/ywd2VCfDAPlRHXWm8UmsFVxRC3lGVTzko&#10;CtAIoVqBBo310rgR2TIKNDcrdlGINghZ05VwDuFYaW3rTujWVZMSbtoQXu0c/xirqFRzOODabK65&#10;iIu+SVq1YTeyu15kqyR0V4mtbGONbCsapPFFuYriQh3vvf/U4m7b5/sUawPhDC7QsIJEyMi8xc0T&#10;cybPZqKDUxthJcApfdXHc1g45XHVRritqletqIdumZWKFhEzqjIu7Orb1yLAhbW2Za0PgoTqf6K6&#10;weObZ6/t7hffWHlSWCNO/ZR/vixs9vrWNsOZn8jfjefuVjXUeC6Sisc2QtEUzERnh7nHD8JVFcqO&#10;ZVCxBTgmuNTbLTt9/Eg92liWZe6uCjpmomfthmjte48tefzQppuFjedTF2wSqwhLPGK6lLKF0z+s&#10;rDY1zZlAWWMRn3atFNVcaMycxiIWKz8seLKVVhvBhNP2KOQQYiKxI44U1lAo9MAL5s5ou7A3xK2a&#10;zjX+O7egxFUjykahvSuJN6IlzMlG3HA3sTu1i4MB2aJwK6FSHNqsWNhkOrX5QvAAL7QurUXQhhvR&#10;dmFNoNkT0598YYHaFbcbmiNrV1o2UO6ofCxsgX+jiYu1yJVoaZLa2YcfW+PT79j8xQsb/fpL212P&#10;LZxrbi2Eh5oDm5uJTb58abPLO7cKRFGE20GsPYv5SmtE1R788Mf28L2n7v5sOhy6YpIDGgKsaOp+&#10;nRA6ac4JtsKZcKQ1agFRrrqLSpzgVvWdeEC4mFzlen+xNeJkplHd1poTa5TnwlUsjptB4vQqXyzc&#10;MgR4M15r4Qb0CDeHSS2wVG3djveu/NzNodaKjdrFOonbQeKgMa+hKdCyLUqtNBE8OXyh9rLeQOOc&#10;aGi8dEExEjdTS/sdm6u820rh10oSCL6BtYTDuC1uaX8ErNwaWXQuSkQFhSNV7YWwEBwuMpsIZ3Fv&#10;x2oH/k01T3e6Mm4ed280t64WbPYTuANFqE4OGg177yc/tuYPPrNtq2nLfH+oItX+BpecIwH9ebCw&#10;58KBN6I1A82fqghiRW3vVCP79PyhPdFeDBtE6O5OcCNuW1gIjwSXleZFrnvjrdY57R1SjVksGhNp&#10;TFB4ZcL5b+cD+2o2sG/yqX0xyGwphG6ILnV7TVcEt9LY2hqDFooylUlcsKTdtrOnj+2827UHpcDO&#10;lxVrbzUf2KAp0ecT7a9awnGUHijsjAMCQVl0aWuj0sqtaUvNyIKu5ksc2WCWuTvQ3Vhz+Tq3/rCw&#10;juh0JQxsqj0Ch51y9WGXLf0Qi8i38EWDqb1fPpz6PtJdBIqulXRtCj5YlQlVbSxEiS861gQnspWF&#10;06VgsLREeFAPtIZp/uy06K0FZ/ZEhSY0a9lccN5pnM7LdWvvhE2qA7wEbmUUncI7DkNoo+SuMtOz&#10;Eyudtqx6klrQ0f5YbYk1jyscVhCNLE8XfghBCCSYaM1W24kBtdA+bz4WRV+X7ekPf2K97omhFJ5e&#10;3tib24E9E148s4VdJ2ubNLSX7jWsfd6zB+cn9qjbsvpae8Lx1PfB9dO2ReddW4jGv9bYonxdC1en&#10;ouW32kNei0Zf3c3tbrKylujS9//sp/YdMdLNZtOGmvPgsalta+hWTXtk4RaHgrCa9vhmmtco45dj&#10;4qUtRD81J9qpVTqJJUmktUt4glWm2o9yEneIVcEKXPTYhVvRMcF/9etvbf382uOLEVMQpfMChTFz&#10;sFmzWl30KY4tVpmxriE0WXOCZdoP8kCb2NdpDDmg43tWtRP3piuNLYosMi5N1/odxbxIzt5druiI&#10;bmlP4ceLXKmlb67QIl4dSi14FOqDBpH2MaH2+wWPq0V5gvuhLCzHnP+5z/vn9/mQ2O/RftYZ1gbK&#10;wcKbK9aXaI2ow5VdevCg7HIll/DRvwufsaYKNa/jUPOukbrSKtB3LLhorl+Fw8JW1bOynfiSkniS&#10;quZdUFEWXQm17qDkwqoLBVhd63UjIf5W1VoN0b5mrHmhz8Lhk17dLs40508a+g3FocoVMAE/h6Iq&#10;Wkep7Tc9Bbbs2by3vwWDYzqmYzqmYzqmYzqmY/pNOiq1jun/KxPb/Hfzf39CDOsOIvwzpaIu4S53&#10;qmIoUGYF9zkSI0JGudMW43YahnYhpr4fJdYSwx3pHRdN6D2UGhsxiaVFblUxcUm5bJ0otY6Y0Lpq&#10;IK4PJzyRU8OQuS9+1bEXrFeUYUI513rfoh2n/yu66gUYIl25T5v1FRbsrdVWTtZjd2L2bovcRtnM&#10;NmWYvZIL+PpBYO2NWbcciDELbaly12JCEZSOtmu7XmU22CzdFRSu7IiREIjxRehKDAXceQW7tQuI&#10;qmKSE/2WillsKLfUnnYlsMZOZS/LyiXriBl/VKvbB0HD3g9SO0PIo7pg6NaC4URM5B1KtSKzkeot&#10;6BG/q70wfm424YJS3BLdM8riCmHGkbJx+t+z4Fddq58rMftr9VUZCw7uwSP66dWaGMiqmHHVUWSZ&#10;EZB7/87WlQA8iGULrrdQiCwEN491psJxl+gKDDVBLLfqK7mQc68sEtPtY7jxscBVE4N7UEjwLIJF&#10;79qBUdVvapYnyqPTDK831u9x5/4J3cOF3AbBZRJYJmYahVaOgk7toh4wBuEpOAt+OHKR9Z32odBC&#10;mUGJPI9Q3LP6g0vDvfJW5fAu8FVGkeLWYwhN9Y4rF1HECHaz8cgt/3gG3PTx0rsVhDiaH/QbMGDx&#10;RPvJPEs5BwUNbdn3VF9pt67qjmdXuui7X5UPYPM4UHoARdJSMMFt4N5Cq2RrXVFmccq6EGx4BUFe&#10;VbiCUjoSDnngc71PhJ6ZgLLSpMXSin67IkjZhcBqHIoeV2qpHO67xSB1CTdccK+6sIxQ0a4g8nhV&#10;+h1XhCglwC9iQ0E3sHzDnSZCfWK3IfjB4nJkKxutc4cXsc4YExckK6Ok8zFSmcCLdtLXXP1BkYd7&#10;szCIRaACK15d2u7qRnOTObtv7159p1eV9+MBPuo3z/u2Mr8QJKMY5TsuyXBflaywvtk5fgELLExw&#10;6Qgcib2BRRDzBKGapprDxduvebDaEg9lYwvBKEsjzZmq1Zc7u5jtrF+oDNqvEhahaFY3tGm9bBMh&#10;ILGc3N2SxghFIOr8leqZax7ONE5ZWrN5J7FxJ7JBA8VGyerFzroiXrgJTNU2YivtRHPDemq9n3zf&#10;wicXbtU4mo78FLv3U/3ChWhtrXFh3Ncb/T62W1HPSay5HqtDom3g6Sqq2iSp2K3APKtXPX4S8wkB&#10;48lC47nY2mIwtbrK6ZUCa2JRJXqCUG8xntri1Y1ln79y5T5uPi1RfzVvZle3Vp7k1hJMO7ONNRmR&#10;OLBZJxRcRCOznZ2M1taai8Yi0A1q3g+sexAeQxtRIrXSxIplYdls6paWxKtZjzNrNlI7ffTQav2u&#10;XY/ubDgcWD6bWz6duUUKSl6UvcQY4vDCWmPpsY7qoVtiZhq/F7d3wmMOK2j8C/0pVq7g5Kg7bjeX&#10;0DuEiWoL1nAo3qARzM9cODDI5zZWnTsE4eudtUo1awpfianiZAE8WBTC2aq1g8R2s8Xe7aNoTq4H&#10;2g/6KmftCi3WUEPJE+O+SniwLax21rZGT1l1pwutR6uNVXCjG4g+LnP1TTASxqPEQVGTJIlVBGPi&#10;AuEirSH4tZsdxJ42+Ou/sfzFKyvnCN436q9o5nhhm8uhrW7G7mILF21rwYzfcQm4Eawr1cg++v4P&#10;3SJjMRrZ4ObGaQaxqKCpKDu3M+GkcIY1u6Y1MRkVgoXWyEbDts1U85m9wspiwQGFlQm3gpXmSVl1&#10;qA8eo0/zai28Yg5H2nOUaqjytNZonW9eXFhw0t7HAxLscbPZOTmzRvfU8tfXokt6Lq7ZVA2qJLhh&#10;rLmlFvHZoBBYnLoLVa1vQRQI76F56m+g/gpWjDlrpiiR04JaM7FqO7FZdWM3paXwVbRO8xz3vNC6&#10;eoVxjoTxFMRcqLqVNEr/KgqcUGuIxgh3mFhMa6BUl/ARhbFwy90fCz9rgklPI3daiUUza1Zza261&#10;Ufh58aPPrPHJh0Y8tunVle2030Khutb706Rsg17NblTmQOOVoTAUJTHtM6qan+2obV3hoVriAvVC&#10;eEy8vKrgTswn1j7cQs7VLmKMNjUXu2v1QYQOCxQO/bxRv1+XCnu1yeyb8cwVxyh2PGalykO5Tlwn&#10;XBonojMb4WdJ87jZ6znu9DKz02XVOrXYmk8eWtJtWSwcb2hhi0R7cQO30Dxfa9ygfROtVVigTUpr&#10;37NtRPM5eDSeZo479Xxj3cnWnmjz19PeDsv3oRB/tF36/sZd8grPK1Ho1seLuWjdzcAVDDPNtwyX&#10;ccLZLq77RBOwVLusav/UrWtMNb6j3HrqR6q6mUftjmB41rWdYLxGEaA5WWvUfT2GHpXV3wsTnsyW&#10;httWxps1t6K2RmordMrXDNGpTSOyq21uy0QdSmqCk3BBuFKezDUmC7fWwlqsrLZj9YhyuhXXRYe1&#10;H1M9WGvV+6eGe9SVaO5sMLSB9r4vNrk932V2G2o9iitW7zbt4qJnD/sdS1T+5npo67uJ9sFaj3sN&#10;t+qbaU2aQlu0flTCxFailQvN3bXaUGgsN4LNw/fO7Kd/+Wf2yXe+Y426+lwUbgE7FQ6Nb4dWUt9w&#10;PUhbLCss58CJ+s0hkU2+EE4JPppbQSOwWiqc1ySs6LlItKKjcQrH4hv0GVfB62Ipuo5yT2W9vrXs&#10;5aWthjPfq+FRodBecJ1WbdfUvK3XRHcCizQXiZGWpnVLoJfa57uSSX3Gn3lZ48lhLHKk/mHBXS40&#10;31Fm5Si0sKTSjNdc58Aca09NNGcl3N8KFhSzFT0stB5UyqLlwlvc4PIea0AkukosLU8QGBJ915xY&#10;rldu6aWvzvdgDbxS5gqNdQsu3RfZ2B/AAjbqq1uPqu793lS7Dz3rz/lCovL1O3wALlOx3NJ/zwf+&#10;AO8Okfauiegb7ni54oYTrwpYceuTP18SLu9Q0q6Woq24A94rs2qa8xXNvYpf95Zd5IoauFea6bvm&#10;VU24G7Av0Vzq91r24Lxj5/26dRpa06OSaDMxulKNj1YkDTwKQRR7wIluHDL9+a3v99e/L6v6t59J&#10;h+t/e3q3ZNLh+39/yX84/deU/Yfacrj/u/mYjumYjumYjumY/n8lHZVax/THS4e947u768Ne8t3v&#10;h3v/mXR4lOLEkrkwluvfW8y7P/6Bh/a3ENHsz/Lt2Qe+iTlR3sfHEoNyn6lXvO7bujlBVxNTlYp5&#10;a4pxbImxRYgTl8piwmDQNhbyjBgVhAZD3GaNBjYa3Lmyq91s2cPTMytvNq4YUHXIdYyT3jCaYk29&#10;ZXsuFAHy1oPqUy6pWq7pqb1dGHf0up7YM5viu22uGyi4UHTlasdAjPSbeWbjRWZlt9yqWaI2dNs9&#10;O2+e2Em946c+CWJ/vSrs5WZtNwhe5zOrislt6DdO65fFtCI84gR2J1a/dR+mO5uObSWmnrhXnaTh&#10;Fh3lpfq/NhceIxSNxaBHYoqBUTtO7UG7Y497HZVTE7O6tpnKvRGs8iK30kqMpJ6riRl3pRIKKWWE&#10;nVy9p2JeEYh5PCTBEdcmKCZSlU2sFmIVLWdzMfSBn1YFhpwOxT0RDOMim7qwJioFbrEFEN1tCqXD&#10;3YoBruhZYoyggPQYWYKnVy24Hyw89q4I9csWRh3Bp4pScX5CXX0AX7Au8uOZjB+fVb//oGdQ0vh7&#10;lF7STWV14/49Kii58MeVG5GwsR7aMii79RjCJBr+ViGldiBwd+WS4IMSkDL29/TovlRXyKCQgAvH&#10;3UmIEkHji/KWGFBYYnm51apVxYTzDG/SStqPEBvLMj9Rq7JxDUm2lQZc48B40hWvXNmVWcCUiez9&#10;0VXle3f9MebeYX7tFS8oHqh1f/Wn/YFVWPZT9HmgcVdZG2Dsfecp3UPJQtsoiXeFcxXNVcbr4HKO&#10;U71Y6jn81Ai3NKMulUBiDJlHbqW0Rw0XSKFcJkA64yYg6H3hjLKqEe7dt1ftQbCPcgaYIHRGscYY&#10;uMtSFV4VgnAqea42jIrMBrOZx2VDEISbsAyhu/pXCLf3ilSNl8pF2kwtSx+/ivB5Y7noyvKrr614&#10;8do2RWGhcJVYSAhLEMAzT3iP7JZg+ucWW3wGRyjLn6FdzNGdx+U6xBzbCAaMk8e10y1XyOt55gPu&#10;/FBCu9M7PUSfSQw7OFPGWkCIhwVXRwA9uc0snWFto+caoWVpxUatqmXdyEqdutqkOaPnKqIdpQLB&#10;1c6D9a+Smq3qgeUa+1lgLtwlBtAyE81BoCt6U1e/Q/BBMMB1YK1Vt/pn37Hou9+xTbdjt8+/Ub+3&#10;btWJgobYgljvcAoeyybwcqX2bGPGVx3OOHUOvlVsHlVsgos1tQOFpc0XVh8urDPf2BmWHw8fio62&#10;3IIBpSKWDbc3NzZ9fePupLrrsnXThisIBjtRZZWDa9ReLbK+VpbzRdUitQmcHjardruYW3qX2cXc&#10;7EE1tWanbSu9O15lNl3ORcM0gsJr3H3GKifSHC1mmWXXA6tOcgsWe5rNOF++fG6D21vR1YWfup+r&#10;HhR+QRRrXBFWohQNzd1oqu0o/7G+up3O7QUWZCq/AZw0tV24KJoIvaWslcamnOBCUauW4LgtODmP&#10;Yl/rlZCH9Yc1ErqCAqWrtaF7euoxmkaTiWiWaI+yryt54WspQncUqRstnkG7btfjqU1nuV2cnNgj&#10;BOmtptNn3Dr+4F/8M/ven/zE2mXV/2bgSmNi3FyObm2udczxUG3mutZcmy0XdpNP7baYWy0JbT2e&#10;2fzrZ7b62S9scXXlVmw7zVcsHOpqC8pOrP6weiqnsQ2JCXl3Y4PJWPOmqjGt2wXr/u3Ahl9/bdPh&#10;wNeKWlMwFSwtW1hplNns8tYKzR/2Gib4J9nGzjsndvrogUW9ls3VP2INEafootGzVIseFp1bzcVX&#10;1zdvx8YtuARnYBs069Y5PbFOo2lngkF4cWYL9WuhPj7s9e3hD35i0aefWaH+bfPMlf3gV9xp7t3w&#10;qj24EqNcEJ3WQTOg0wvNaFwLcmiC8cX14JiYnNCMqGrTTWE3xcwWoZ7VnNkJnzmkgtITl4YRtFL7&#10;guV8Lth7r93t2FqwjRqxRWdtSx50rfveqTU07zXt9erCEtyHCn7QB9yGEncPhQZum9caT36vaF3G&#10;tW+iOstqw/jqtd3cXbtlHnEMl5qru/OWLR42bdmpae4E9p7oS1v0ir3Kqzd39rc/e2GF9jYIlVHY&#10;TURHhrfq31h1iD7XhWfr87bVztXGuuDFfc11aAUuiLfNxFZnqRX9xLY9lFJNG2uP9+23l/bq2Rvt&#10;OyYWrraumEN5uBnN7eb1nb16dW1v3lza7OrOmvnWHqcde/L++3b6P/0DSx+dWXVZ2OZu5GsNsbw2&#10;9Zors+aaQOW29jTdplutvtD7z69ubDgZ+R7yXLT3E8HrB5pfnwYtdwU7zGd2u8XasWVPO6d2FtX9&#10;sMDZ44dOu+eTqW2FnxNdf3k1sC/vJoLH1hqCOUdScN23Oa3bROOyGqg/E63roon1s741Hp1bpZk6&#10;roMzWJRtRVdPH11YS3SwKbrW1C62NMxsPhzbULC+E84kLc1/YrUKr9kbY7F3t8zs2fTWvpxc2cvZ&#10;nccim82n2mcWvgb1RDcfnz+w8/6ZaPvK3XE+PXts560T30d2Gw23mPn2F39jl998Zdl87Iq2xoOO&#10;rfs1m2rziQvUu+nM3dfiBhwLxZ3GJJmvPf5Wu9m0l/nYFZSMbZ95qbJ3KH9E3096J9Y96Vqnl1q7&#10;F1pV9a2EjwKVPbi4sD/9k5/aRvTl26++sdffvrG719dWjEe2Fj2Za+5PlReC80Y0mHdm2o9n6t9q&#10;raz2LIZDWw8nWsvW9iDW+GVr7bvZK+MSMPK5uhJ9XGr+4y6Swywcphmsc49VOBFiFpHoQk1zuCpc&#10;0fpQq4UWhrFbrmIdKSrrexAUWKHWo3Qr+iVYnlVS6+va0XgRRxVlLFZ2uAFfCNcqWstizYearjPN&#10;E6x9seRaqD0otRJcLqbASvXrHpa0sdYUXHTuFVQsDBps1nLReeK3uVJLa5O2Zbakb6JBWIWRXcGj&#10;7G0FT1baP2g/gFtbd53NPhWLT61LKMh9Py/cYz+KQtm9L+i70yoBu6y1hu/wAdD1NIktiSPL87kf&#10;9BiLd5mL12Fvy74Nt6coAFGMYdkViK6pCJWt30V32Avt035f5GuMvu13ZvCPekbzAUVXpHnW0NpM&#10;bqda57sN++hJz77/3YfW68SCXy66ttCao7IFC3hAken9lfrVfuJzHTKHhjiowW8ocMm0zX9X//03&#10;veuKQG+T2kdTSfrA53fzvt2/nbmv1+8TpZCd03knv1vK70l/4Pbfn3iJsqnvdwo4VPX2Nh8OPTy0&#10;55D4fLj/u/lQyLvP/3Z694n/nnxMx3RMx3RMx3RMf9z0v7dSq7T7I9vIf/zxx/bll1/efzum/49O&#10;hx0d+8d3ExhyyId0/1n7cZf3HxJi153/2xfDaX0YhT3TsE88zu/izzzzHSbpbf3kQ+LBd8o//CSW&#10;RBXcP3wv+PLAwnqYLfy723gSRVDXoV2BGIi4so+nREymloX2qNuzppjOtZj4yfDW8vXSJtuNiWV1&#10;AZ/3R0wXgsgTMVi9tO6nTmti0hZLMd7jiV2KybomlopqRDGFNQdWVNRN8hZ7e/dtBl6oW7hPop17&#10;ayfBS/t+8bdWWZk19UBLZWFJ0BfD19ePD8PUntZ7tuM0qZh08bpW4YQ5L4nZLqkfgRi+VHA6rabW&#10;K4e6L4a2JEastHEXXr244YLiUAOJix1OeqLygb3zANJikGEUYRg5jbnYrmwTcgK84hYYuBXD5SB9&#10;XazXHvh7JoZ/Ifhu1UYs4zrqJYz3abRXHCL4IuZWRrwZwR8BIq5VUjHxKJJUkStniGsEghGzCIsC&#10;YOPWKWoHLmCwXmL8ajDG3KYc9RUFEjoSxppMOnyGYYQB9dO191fGgcQ7KEN2urpQX+UdrMoQTLgO&#10;Rc+hpIIjhukG0xEMUedeuLj/DnOPgBHhKW7mSpFg3+/YttuyYnhnt4Mby8QU0193pSamv1KsLdyI&#10;mS7D9AubVQ6uF1F4VbonthXclpxq321cWCkgelDxvYXSfuYhU0DpQ1tcEcU40Df9Bn5gIbVX+uyf&#10;pT/AwS2DVDduxvYna8l7vAQ8+urw8bL02b9z5bf7JQRlGepchBNYfvm8FOxKGltwKRewq995alkr&#10;sdvba1vfjKy+LAmnqxZpqP30MEqvqGJ5zWyoeVRsVl5WXTDEQsFdbuXCbZRdVYQfe8XwYX4lQWgI&#10;RrC4wEotigJX9qynmaVV4Z/wDnyjzVhFuKtA+q6OoURw2OgeeAA+McacBF9PF16nx3FS+YV+ywW0&#10;RQ3FkNrC/BB8iLlyJ8R0gXIFoW7N2tvK3iXgQnNaQJ/rt0Vtj6tvlX8IRgR7rCWIN8Fz3jDad983&#10;Fa/7JRcoMj57EKut6gfxlHAjpVJd8IUCjgdQKqMYwxLNldX6SjuX6hcKOBR/nLT2OGprlY0wSs/i&#10;LjOrhzb/8NRu1M/Z3dhaNwsXemcao9tG2a7aFXvdER1IUaiWrXWd2cOZ2YO8Yr1MuLRY23wj6MRV&#10;C5qpzVcLy7dLV/Yto5pb8TDPULLXd6Krk8JdVdH3WhxapdeyTRrsDwQM7izIlpYWW+HM1trqC/1x&#10;xaP+rQLhS3VtY3UcPFsJl/qffGy7Vt2+ubq0G+qtx6Zm2eR6aJU3U3tYbVo7bVnG7NBvi1rZFtDc&#10;JBbOqg0aF2I8TQYDK9Kq3fRDe9Mpef8f7EJ7b2L25Hpl37vReM1ye13f2DcX6pem5ofTkj0Zbi0Q&#10;rk7Tso2ird1uMxsu5lZPE0uE97jBa3G4oN+zJcJRhM/52rbz3MJEmNNuGJYaM7VpCoJ2m/bJP/xL&#10;a0ax3f3qK3v1v/7cwpvMnlQa1hb8t1lmK8s1pkv1c628dSFgXfBlTHF9x3zEOmYgHL3VuD3+V//c&#10;TnaatT//ytYIb0c4vhUNEM4jKlxoXUGwWqmF9u31C4tPO5Z0Gu5mMBrM3WqDwwgLPfttPrNSIqjV&#10;AxtpTgxKK/t8lNldtrKTMLD3Lk40f8o2GM/scjizf/WnP7QfnfQsIS7TFQL+rY2FIxN0/598ILjf&#10;2vj2xmPLIEHFymeusQUmHBAhblxnU3Xr4lbScHxaICXstyyop5qzgsVo6sqkqdapxo++a8nTh3b3&#10;+rktb4eueGwNhVOaK6uwZPNo5/hzt8t9TnmcR+HldLGwEZY/SWCLxcpKr4f2k3/xb+zDn/zQ8qtv&#10;7T/9b/9B14G1Ndl6m5pFs5Xoudqr+enWOigPBc+t1sxM7a+dd+z0L/7M2k8eWv4f/lcb39zaoJi5&#10;wpO19mnSEbwE43xrd59/qXUyE06VbYYLtm7dynqGwykl9a92l1sDPavGH7q7FvzHzbJNGtpVaBz6&#10;adOK25EN3lzv17mgor2JcEPlxY/76pPKFe1gfYAGEV+vuaooizbcjJ2WoLCHRs215qan2m/06nat&#10;HRFxGmsa28pwbtvBzGN3lvU8bjRRvLCe4F40wopEeMA+C4ttLJSyREgtPMLF8vXdyEbDsQVaYIh9&#10;OU5K9k2ysqkIXay9T39ZtnY1ti8nmX01mWlu76y1qtmjsGIfdFL74OTMehZZeyb6PC9ssi7sTV/r&#10;7sMT7ZO0bvz8jbWvC6uIHvlepRvb31TG9vpE68lH5xYJDjO1OZ/dK020R4oFiwvtrx5GdZt//dpm&#10;V0O3Cqs2Yt/v1Ya5deOmffSnf2LJX/7AfvHlz+3Zv/9frDdZ23vtnh94eDkf2VjzbNPQ2DdC5cgq&#10;7bplQdkuF1O7mQy05m/sg2Vk70+rdi560R+v3c3teFfY8/XUyqJLuLvmUFFar1vy+MzXmJu7OxsL&#10;51DqDYVnQ+HZTvOmGyUWab7j9rB80bbhaGjhcGH12dZeXo7tUrDP61Vrqi1/fn4h+Arf1Zap8P+9&#10;Dz7yeFDbN0NbXA40bxa+NjBeS61zuWgclvqP8BIgcoRF5aab2kzwfBmrnGBrV+OR9jZ32g+J1iCo&#10;1yRob2v2Ya1lZ9oDMsYr0Y7ZdK4CBM84sm0a2aUoSLnbsEjrhJY8Cxt1K9SNu3VuY+E/aT4e22I4&#10;8jUq0By72AluzZ71Trv2dW1hP1/c2Yv5VFvfnfWbdeuKBkSiDaVy1XYe16xude3BGnp+iDJE9DIU&#10;PmIZnGnvvl0Uvg/BspO1JtZcxxqXWFooQ2O9n7Sa9tXzSxsNxlp/zFItpn31oQtNx2pWeN6abqyr&#10;9SEKI3c9eaexnIt+10669ugf/IWlTx7Z8PbKvvnFX9tE82jTjmwdYh0rKqq5iItY3BMzz5lH2h04&#10;/a4LjrgtLI1ztW9jHeF2iBtU7f93opEcF1tqrZ22q3admn2zEU3hwITWcuZMU3jxqNe3FIWVnn/8&#10;6JE9/cFnNpvP7X/7v/1fbY6luOgze0Pc/WKxjdVok3iM2jfhchxKIYCy2bNKJG5LcHFre92CN3Kr&#10;McGurDYy7xP9gFXxdoV7Yr0tPMPqFHpLPMVM84SYgOxlsCaH0lCOx5cUDqHg47ANuZGk7hqUtBZ8&#10;lqL3uKEWyrqSsax+9TT3Hpyd+wGN8c2dTUYDNk1CNdEr3B5qHeGwEFtkh6v6VRZ++IEc7S+hv8RB&#10;5tAQ9NR3TJr3fnBNc8H3YsKZmfaCV+OpffXitb2+nKpc7Ue012TL1up0rdM9tSip73FPc4B9Glu6&#10;LJv7QUj26OzPV6vc41emaWqF6NPLby/tSnNvrH3QSGON0hDrdIFGdahqfaYRnK8TtjlN9zbxmWf0&#10;RSise/oiPs5K4js4pedPHbJe9qe4kvW0Hj+U4+m3vvyXJOqgRXs+RDswXSlbRdEU8qF6YKqR3r9D&#10;4iY2hRoUf5By+I3nDi/9buZZ8m+nQ1WeDnX+N6RDLcd0TMd0TMd0TMf0x0n/7t/9O/u3//bf3n/7&#10;709HS61j+k16d0f4dmd4n969f/jsvM39xlP/2Rj7STkUFfqM4Hj/+G+2h+9uFPn8m0xheppC/OX7&#10;rM/8Y6t8+Oe/c2GHT9arvIZlB3XxE2Wy5WVbjd0KSilOmO+tE8wWYhYWYlIWYnD2fv5hCvWGGJ8I&#10;1zMqpSGmGGaDU4JYjKBM2VuJrG2n5/y7uAvckZSK3BIxhI2EeAJiZHhGjBcJRqeiDKRoGze48p1+&#10;vds3Z7TENJFgoWBmnKHRd/qQ6d5Y9Y5U9kR1TNdLmy0Wbq0RN+pi+upu8bPMF1YsxTyJ8QtqsRGH&#10;gROVCNYqaeQxGxDaozTAwgmXZFhW4AKIZ1Yl9VPMYFV9KdfKaoOe2a00viULKyUL1O9AjHGqtjQ1&#10;Tk2E2rrWxQgmYoTdhYnwABgUgi3B6ed6Xy0QnMWQqkfELYk++cjCJ49VT2hLMXycmAVvsIByt21K&#10;MG4obRAyw/hi2YS1jI81z6jvrlTSZ/9+/4544v2px/vsyh+9e2CXeFK3/IOjGh91RXFWiWIrB6Hh&#10;cshdJzqe6Uf9Zzx4nvHBfQqKD5QaKDFgVGmD47z+ez181zMIKGjYajyx9Wzu7sNiMb1uRSccdK5V&#10;YwczvdFn4tXAVsPQ07/9OC09thhB65e4JtJY7PuFMopZ5DPJ857jhcHUlXby+30GHihHeNfd3d2/&#10;4/DTf5Jf7vvq8Dnc15VM8nqU+IoAwAUQ+pHr/pV9/SiJUPRUPnps69OOzcC7fGXBem9F4id5BY+D&#10;1Zq3DcGC3qOPXN1F5FKzYKn39FwKTghnhTRu3YUFRKXZsLjXvR8PzSaV4e4cBVq3fNN34KC3vHX8&#10;c3jpEe+nPu9d4ihrHqD4mhaZv1eLY92rujISIbWPq+hAUo6cDi71Pi7CBqGucdkWmjvrCMEUrq8q&#10;Fq70vOaLu8OsCHsQ/B3GRO0gZs+ehpWEYwiKNObKHnuM72qD31c+tJXE+8RWwt0RrkYZW1doKuvR&#10;t+O9xwky7+/f9nL00S0+RCvcbaXul8EX0ctmv+PWXbXxzDqztUV6DGu7cVqxUTu0y3rZBlHJcuF+&#10;WBIcIIsL6KP6hDIwCdz6YlHSnF/trbxS4Xu83FilKNQX0RnRFOiyCOv+hDd4RD2cLJ/P/DQ830ME&#10;5Br3BDd2Vc1NtdMtPNRuJjVxUHBdirAx1O+d/onVRFcQJLlLLT2P0hjXpv1NxR7HLTtPW9ZKNNc1&#10;1jmKjVhtjQRn0SxbLF3A3cayVriUhzvLIrVLjaF2rDjqi509xh5F/YEe44aRdvVys8Z8XwYKpkV5&#10;LRwV3qmdsdZI4hzixhFrBlFJjd/WQs15lATV5VpzQfDXdauMRU6hQsudpp3+8FNbqI1vphO7nkxE&#10;v/WO4EEstUBzKNT4BWo7Fme4PQyViYW0V9KbBZo+wZa5gQIktJOf/tiazbbtRI9m06llqgvrSdYb&#10;LH2xTK6o//pj83XhCkDwL9D7lfnSDxd4bD/RpDfZxMarwi0TcaEF3g2zpeWat51OYr1zzctA72kk&#10;Tlot66rP1dHUNsOJZXdjrVkrj2fFeh21WzZbL2xUzG2iMjMshQQDt74UrmCBy4n9BEsy0VCsAlA6&#10;r0VjCs29QnMwWy3c8gkcIyZj9+LcWo/ObFpeqp25bWa5C4VbUV3w0b4AwavewTIAy8baXGMxK9xC&#10;BgUwNCvTWovVBZYM5YV2Etd3ll/eecyoRDiHa1csirBEIH4hglDm9p4GbV0ZV4oCq5+fWByHNvzy&#10;K5tdX1khGsMchBZXxrkVr29s/uqNu0XDZa7H/1MRxIjLtC7jypL1E9dmNeEeLhqx/FNHrGgGtmgF&#10;rgirqN2ZxrYoFr4/wIKZ+FG45XThsiYFc74M3iDEFQxRbmFt5IozwYQ1AprOXNsmNcvjko2JoVdG&#10;obnH4ZrwFIu+kvpHPLsFVidp1SoN7aSoR/sHfqsJCXcaw6l2YUvmmXDQUsFN98u6WjOyZSOwTO2v&#10;1mPrlALrLUUzdlW7E24MKmsrt0TH1aiK6uf4DQoW3OHF6j5WIFv1bdJSJ1uxr621273ytSY8McEe&#10;y6mvlhP7Rvuj65XoscqJ48BS0XbWExSSq+lcODmz7Hpmy9up9jU1FRervyU/mIOrTMaTAw2vxjf2&#10;688/t5uXl65cxMUhylksU8OzjtqbGK778t3S402FidaFtWjbbGyhcOnxJraTmcbqLlNfqm6Zg/KR&#10;dYM1kPYgAuagCxaMc9EzXM3hJjUNcJzNmiG65vH+1qILMxtwOAk6ryuKxSSIbRvWRLfLdqsZNhVt&#10;PVFbcVebi4bcqNyXA+0uLyeWDGZOh0bLzOP0BWnsB46IxxgJRz2OkcYVt5WbtmjfadNKJw3tK0NX&#10;aK5FE2i3x3pUe4gHFk9X1tQ4JloDy4X22nPtTXV1SzHhy5v13L6d5nalubNikRGMCtF1p/2CdeBZ&#10;Y12qWiNIrB2l1igHfpiCOHN5PbCiLpqjPXtSb/jYYN3dSrSH134UhQZzO9A4f/cHn/lcf3P12gbD&#10;WxuN8MCgea7nm8KRB2nDLlQ+riehi3WNe7PVsFQ5bmkOsbaq3aHmSL8aW68SCv+0x0GZoyt0oFbV&#10;/lrwLwmn5qJBY8E702vpw75F5y2bVgp7Mbu2eSJ6prXU3XeqH+w93X1gsUIXY3ElcLemdeFFC7fg&#10;ufB8trJWzhoWaI1ROzRWwAa+oay5Zs3YNqK360Zo6Vnf2qdnVm+0fH8xFo7d3UwE14Wdn+q3dkd1&#10;LW1yO7BCbUTZtdb6sdLcJ1YXB8w2yks9w8E9lG14TODAFUrepZ7lYJXH49LcYDxq7Olw06p2p2Xx&#10;Q8plwXKjucW6guUq8SWJAYc71Yrwqyw6XtU4VbFQrum+6GcSp9ZMBHd9Jw4o7SyEN75OLXJXm0DP&#10;GP+x6CRrhzY+ot+if6Lt2TzzOtk709YNNFirT5X1Eutg0Yad4LYRHnLgg5i0KAdRbm4Ei7XKFDEX&#10;3IRL7C9Eg7kK40RGdtZq1KzbrFm/FdnD07pdnKQWa/1vaP0hRldTY9HT3K/reyAaox2i1nq1cSM+&#10;Z8namtlqkVmkd5r1ivoauOUzVuGPLk7t0eO+XVw0rNMlzhpdE4dKfwREtm9qytvsezuuInHqluOe&#10;Nqu6IaxWX4Vdwi2tvcr8xK/80VAAMiWI9/7e/sf76+Hz2/T7bvIdXwlwaLTGd7C6/p4y/YMauado&#10;yoeW63mt0/vfuXd4SWW8zX9/OlRxePPQz9/Oh3+/77ff5EP63e/HdEzHdEzHdEzH9L9POrofPKY/&#10;anq7sWM/esj+i9K7+0rd9E1jRdvXw319d1cZlf1GFWuVvXJCryqjDPCt7v31kP1134TvE58QwCHI&#10;fHfjfniCd/x5duTkw6ZXzAfJ61FGkM4pPoTNbrEgxhGhIvfFp+3LUam4BluIU5gVcxcYFGLexBm5&#10;tUBd3ERXTFVdt3piljrKBK6Hac6WuQ2ymd3MpzbRdcs7YtQSMVpYXDT0XldMWqdSc2FjDUaYZqip&#10;bOdRy5AO7eAfrihQdGBdgqLCBdZquy6G+756PbZCjUcpN1N/B6vCiH9ioeAehWK3dpZPpmJCM4dZ&#10;XK5ZHIrJ1WfcAOKrvymmP6oF3od5LsZKDCkM62S9tBWuUTRmS73BKcy037VKVBOjq99UV4SCT/Xi&#10;NidS8xEke1wrMeK4iYOh74gZ7Uep9x1BCMw5CkMEiwihOLVZqCwsyuqffGrJ2ZmVxJBO3rzx32Ds&#10;UQLtE2N7jxO677/xnfHnu57zZ3l8D8797/eZ22+zijrcJ1HE/sNvsl80duUkccHpofzDo3wQRnur&#10;/C/tEdMMziMMRVjsihOe1aAhtEEAguIF67ONGO1iOnPmGRaQOFGwgyi0cGPCfPPYRgjVNcYoBv0E&#10;/nIhJnghXlBlR4ELfMi4DnNBKELNd/rn9fuf3yS+8gyw8Dmlz4fs4NOV9G4ZDqN38m/B7P5yyD4+&#10;95/vNSV+RUnJnC+gFb2W5dWSu8LZzVeuZABHKuudC1JRXmKUgnWXu2ljbPWu0xHhHVZzPBdpjsSa&#10;zCgGEbCAqyi1as2Gtfp9D4TPCWwCqNMOhJ203RXtfFDe//OPfnWZB/k+oQRDGDLfLC394COLHjxw&#10;gf1sOrKKymdcd8XS4mok2O2ValiYTVGMJFXbxIGVNC8RujeXZkmxnzfLKlZi+6pcqaixQynhweh1&#10;9X8qTx/9FLRnwQ4axntkftsPl/qjNmLddKAX3k9K9z4q+UfEntC6/ZX7PMfcRFn4Nt6F/m2FJNRF&#10;bLCwVXdlQWWaWx23fxqPeVS2u3rVbltVu0xLNhApWWqsEHwiqOSEP4I5FOelNHSlFVZauMbDGtTd&#10;IOYrKy2W+/mhhqDIigUjBNPEL6tCY8EbBIiCOfPQXXSq5QjYGaslirKgbFsEq+d9L7u2EI1RX+I4&#10;cTetWHtC3zaLleG2MEWhVY6tX4qsF6bWOz21nmgQ1mQjDcRtvLNJZDYR/VwtFu6K7aISWU3zEaF+&#10;gYJfY2Eo5dSHpDD9nto6W9hUeLJSe+gL7smSfOPK6qy09pP6S9Yf0VIsT1HeAgfKx/owVodYM3LV&#10;6YcrNByMCzGzEOAt1IeS1pWK1qQ3tzf2WnkGHVVTUGwxB1gnEr0Y8Zn3BTPiISFgrgFTYKv+I3hE&#10;wIUlQK3VEv5sBaOFDbX+TZdELgMVtpZPp7q/tJlo/1iZ9RCc8zh3avNOtAzhqForPK9qTVpbLjiB&#10;YygAcMe3EsyJ9fPk00fWujhxwXxd+XGzZcvx2C0kcCs2HI5coYYLOuoGS3PBe7pZef1+IIP1tVFX&#10;OWfWffqeVbWWrbYoS9cOf2CAcnshgkZMISyc1sIxXOHihjDSuHBo4moxscvhneXDiStDWmlDv+gd&#10;wRmFVKR+4vyxmq1csYWlm1DTFoIzEycOI9sOh7Z88crsbmrlXOui7nGwZKS9wFowqKepP0ffoIvQ&#10;84Kx1RzYqI2J5kag9l396gsX8GMBCv6iwNjcTdy6aqn7uADFVanTP/onOGD9tdL0wBLVFdnKvIfw&#10;HwvLlebmIiXmH9YAFbcChMKfn5/5/gD3kMSGW6hMFGXM+YpghNUz9MNdjumq6W+VQjAQjELBg1ij&#10;hWC7t1DVkqZyAtGsVAgTCc+BMTSEts31+44YW00E1to/qN/QdOjQOhQNTffzttZKLdA4QnmIB1Zr&#10;plbrNqzab7iShv0WVmMofXOR3FI3tNZ53bqt0Np6HtfIpUmm8Zj6HoQ1Y5PUbJKq31jI6V48LCzM&#10;ONwj6iGaPNZoPt9k9q3G5pvRxAbTidMJcKWYzHw9xfXx5Hpg48uhK4XOWx1rCqc3i8IVRcS5Quk3&#10;GY/s2fNv7fbyRnVhUV/1uHcoQIk1Ze3UlT+ZYObzX/MkWxc2mUxsMZpaVfjVWWptGmqe3U4tjIlh&#10;CG0TLdd8Z73igIYfQtIER3BPOzkE0iJWmeYYQnkIYrvdtrnw92as+rNCY6O5txBtEdV0d5B10bGO&#10;ZgHzSK/0dL/bbFsk2pl3mvbVt1dWejO0rmgorl1xowp9wd1lq6w9sNbQKspV0TgU/7eC40R9WqJQ&#10;iiqimdpHzrTvFMwTjRtrLvOIgwYoyWqiBRxMwKKJuciatRWNYs1EqfXFYGKvppnmr/AWHBOMptcj&#10;m9/NbTnQ+Aq/axUhgdrSaDQs1n4X4T0K59ppx1oPz60n2tBo14VP2m9rb9RsNi1OYldozeczPxh0&#10;/uDcLdiev3hhV3cD7fcXHg8Nt4rhdGmdQnt3pozwCveLrCNRQ7gqusAer64xwj05e5fTpG51dvNY&#10;GM/X1o0bfvhlLnyGZrK2sf4wbtDpbRlb2tzeZAN7lt0JL9aimyiF9KxwnLEltmJVewVcDJ6HDevv&#10;ImuqTUmuuSkcCSYra63VDhBFuAi93KXCg5O6zduhW3Si2K5q7T45Pbcn771vTx6/p/knOL++s7u7&#10;kWiSxijVvkW0E1yHznP4DPe8oegdStwYs37hOfRjrnWB2IELwa9YrzxDdwu1d6n2rkUDK2rz3vWw&#10;xk/46e6eRdM8lqHWcbf4U/Y4qJqHWCFWsczTFWVzVXtuaEFN+4i4FgnfIkuFK7hVxCUncc18jqot&#10;C7VFM9H3XNBllLS0BSVqJhwc3Q1toe9+wFLd8HVLH7TqWSjcpPwIxZbGsKT5U1F7y8xp9WOjzDqw&#10;Ux1Cf6to/1Jl3y3c5wDHZic6VxYuax601fa2cKPdQPGr/YbaRjwv6D0eODgYGXK4AWW09o2415xO&#10;B5r/Q8tnM18TcI0Yq47AD6Ekom09u7jo24MHLev1xT92hMctjYn2UmEttiRK/DAH2xB3jQ7NVjtp&#10;rMi9X1lBfTeuvSdj4HtE/cR2aq9w0hPQGD2v4dH7KsEL+T0JIBzy/s8+/dY9DapnGkCCMKtAz/r6&#10;9jV9cMsxbRr9WVpFe9553hvybt639zefD/dJh8IPmfJ+3+dD+t3vx3RMx3RMx3RMx/T/jnRUah3T&#10;Hy2xBUTZgkDMBd3313f3pofkn7VD1m3tL+9/VAEEKCYmCu4avECEGypU/Jm7UYBPQqlE9u3p20L3&#10;H6iT+lH+cHIyViH7c2Yu6tXWly05z1KAHhQj6BmBtxqJGwyy18Nn1Sneav84v9NWKib7hdODWxf2&#10;IOyd6/ONmJarVW6384mYy5U9ssQ+rDTsR60L+2791C7UukBMHcHqR3p+onKulF8UC7ucTsQQZfbJ&#10;+UP7swfv2Z91H9h3gqbKySwUc4tVU13PAmdq3NfPp527TeNUeGWzsDZCCvWdk7Gh2srh1Yt2yz59&#10;76EHCV+rXQjaRsq3evdKjPkbXB+OB7Yr5nYu5vppq+/B9K+zsQ0XEz/B1221nWlD8IwFBgIPmNix&#10;YPP5JrcvFlObYYkimIWthjU+/siCJBIzmdt0MvEh3YhBx11ghKu3MPIT0M4cKqOcQCjNiVoELsTt&#10;6olJPa2GdlKpYtPgAqSF4LvMMksRNl/f2uLlK5uN1Bv1EyGOW5roC+PFMOv/fhzFySE8RDDsXJ0+&#10;M7Y8/fsS99/+9ltf7j8e7t3f5+KKD+ETscGIMbWjv2JSN8ouhOe50r1CTdfDd1d+0Xbu8V333epM&#10;72wRvhaFFerzbr1xxRVWFDU4SuGvx25SRxHYu+/9MBQ/WvVYJs6JVisuTHeh7W5t5UQMbhr7iVqU&#10;iViwMXeo85BJb7+/8xtg5Nk/lJ3V5PP9854OLx/S/ef97f0/T+qvK7HI6o+7b1RZJE7oIkC8vrq2&#10;yYDg64UL8mPhX1wL3LoBRRKCUZR8W07NMq+Zw35yHaVh2QXjuMPBndXeTZ/aKnjhKqmKm8JYWFYs&#10;LZtM3dIBC8RA77jyUQ97S/cN93zf8ndvef9RzOA+9eTxU4v+7f/Fyt/7rgsnNrijm81smy9Fm2oW&#10;JQ1XXtBXFDhY0mxw/xQFXi9xXtrZ1urZxoWhWJNAo1Dexev96fXYs+aceHuEqtQPbVyq71i4eQ7M&#10;LTQQGkPboBkIoXnWv2mQeYdeHrIrsZQRLAF/Ts8zrtB1rDuwkuPEP0JjcB5lGfXMItFChMi8lxW2&#10;nS1EgyrCv7KNwpLdJqI7jYpdp2Wb1au2U18ddoIBeOwWmquFaNTarT59rqqNCPmxkIkFABQKwbpk&#10;6apqLQGlXZTdnROx8pgXtHu107wRvaBw5hEn7qcag+FqbhMBqvqwZ50/+77F//yf2mahuXp566fm&#10;oyBxa9VFJlqmsmqCbSz4t7KdtZbqk/qDNWTl6RNr/p/+jVlatTfrkX1byewm2dmLhSh7ULZ+2rCT&#10;YWHRMHNcwz0a1kYohhhLXJrhsmo0Gri72nqjbk3RuvamYnXRwGoQWKExw+0ccdZQduaCB7QyAi8L&#10;tWFWOL3EfdL1dmHzeC8EBI4cSsjmc9Fr9WMhHJtqjfnmhd3d3aicjc00RjdW2Kiy0hwxqwsfcJ3m&#10;AmPGQxllaQRuCS5lZEcMB89oHMZffWNZPrZlO7R5s+auyFBA4HKTuDoo977V7y82gkErtYt621qQ&#10;xSsEcyh31UfNOdZWt2wWXYqYoyvBGjd26uPpadse/cn3bdtOfU6X1N98MLKrm2sb5lObb5c2FU3D&#10;3SFx4jgYgVJzK1ivNOfXylUsf1PV/8H79tn/+I/t8T/9p2prZl98+7W9vL1RL4Xv0A5oJ8o6cF5r&#10;C9ZuqTYBwbiw5fXQbi+v7dXo1p69urTRzcBWM+Fjnjn+M++YA7nWOtwTn4apPYjrvkZCkrA+7nVP&#10;7MHDBx7HcCf4lcZ6V3g0WM7tZTYSXuq7+tDTOpsILgguoVWseSgsKxpXhJdNhJL5yi5//ZWVRUdC&#10;TVys84jjFOQbV3InUWytXsfpGnESmROL2dzdMEILEZxetE/2lr4aTyxSmP+oRYklCMywVsRCq6n2&#10;PL54pPbM3Tq7goJG5aBgY81C+RkK/zhA4fRC7WR9Z85gjdgsIbDUHFTfDEtv4QJkJ9AcSIQPKQJ2&#10;6ARzVHgO/dg0tIYhsFZbiy3uhEVfhC+Les3GrZrluOVT/TutA8V46gc9KlXRpwjlk8ZM7WP/Q5yg&#10;jd6vP2jbxfsP7OLi3M7bHTtLcKlcszRfC2aFK/WXm6XdCF9fr2Y2WsxEyHLrar5X5wib17Ysb21a&#10;XtsgXNtEeax1+dXtym5wgTi4tZXmWqcpPNYYcfhI5M0uOl07U324wMWaY6pnl1PNR60NWOQsi7Vb&#10;j3KQpyGcRxFtYWBD4fXP3zyzl8uZVS961v3wPa0Lod2MxtoHLEUnEuvUGoJhxaYq7w58wn2ccIiY&#10;WvlabYbuYfEbKtfKdiL8S0taL0UnT4O60w8Ui+zhWG8rrDl6LtJ8bIpeb4eiHZO9cneJkl4LB24V&#10;31d/eg3tEb/zqX33X/0z+1C5Mr61E9GX05L2FurPpXAFZQwKUxT0O+07t2rHVEP66/GVfTkb2tVu&#10;abeiWVezif3i8+eaU2O3xIV2XEQtOw8aokkac9WdiR6bYBVBj5RROFS1x6z2WzaNtjYTkR5o3X59&#10;kwuGou3Z3IYvx/b1lxPbTOe20b72lcr/j1/cil4sLO0J3qcnVlMZjz583x48euy4/NWL53vlt37T&#10;5sLwOIBVZ0P7AvZyX/7qc/v6q6/sW9GAL1/eOB0712+Pa3VL7wq7/g9f2/SLV1YMx0LphY01FksI&#10;gObFTrjYriVWEy3FvSkHkZi3SbGzrtYw3H2ORWQ/zyb25XisNi+sqXnVrqvsOLBbwQzY/Xp6rfVm&#10;ppm6tbloxHQwtPlwZDPRJGK4hfO1tbX4f1Tr2sUqsGSktW0wt9HzS1cQtmuR09I70c+xxqN40rHF&#10;Zw/s8jSwKy1IGnUtuRVrlEN7dPbIPv7ku6LPiTU7kZ0/6tqJ6Mpa+1EOqHFIYSYauNN8bfQ7dtLU&#10;uJVizXv1mTmj9QAFea7MVS3R2k78Ra1/WvvClfb8eraqNm8muWUjzT3t827nU7vWHLxeZzbVZFpr&#10;7VtpPAqRkkwwWuCmWeVx6GOKYk/rrYjefo0VbVy+vrP5169s+3pgHTGQXazn4tRd8+L+fKS1yWMd&#10;T2faY4puqL/wRWPBcSTYo3iDP2DPsHcfrjVRawL7BCyiGpXQ6oKPW9AvNBKiX/BGWLShNErTxCLt&#10;sYn964cktEYBVywLl6L5a5TJ2r+sNQdXS70vPCCF4nnSpO5WcA+1Vjx9/z07OREuCo6TydjjmtVE&#10;EzudpvV6DXv44MxO+2e6F4sG14VmuLnNbDwbaP+bW6fbsA/ef2zf/eQD+/DJQ/vw6WPR8lNRH41J&#10;hjUyHKzWdoFPJFZ0dr/usw6VVOdWsBXi6gm8YDB6ZLVdb7lFPvtG9uv75rNN2xfwe9M7P/DRv3pt&#10;95ndJUmFsNHgp8MtT7rhSi2yv6ykBtMenudZz3pfuOHZy6E8GnZ/fVvv4QXKO7ShpqcOGTt4ruz8&#10;910jwQXsOYHfXPf3f5P3d/bp8MS7947pmI7pmI7pmI7pvz0dlVrH9EdL724ND1tFNnGHK4nPh/R2&#10;E3xIh4fe3fkhBHn3+2HHSPqt9/cPHeolo8jiPo9pW+tbX/LhtcNzPOX3+EB9fsRYdw775sMDypxW&#10;9L2zPocIy8QJ0A/KFQsk5kVZRcCfcJbsycmp/eDDjy0RVDiBuhZTtBSThAIjJci1GCzexi0HyatU&#10;+QhvJ8M7G9xdicG6tVbatlbc0vYaYRQ1iSHUX2C9FwerQmcsNs5ofvr4qX3y8In1sXYqcnskJukf&#10;fecz+9d/8VfWUV0VXNAU9yfY9TZOaB7VU/vz99+3T87O/VT06/GdvZpPXEDXqgTW7/TsB3/yZ7bi&#10;ZGaWe/whTrwSKNpP40axPWh1nImdrnBtV7aO+h9UxBig0FF9KF2Q8AE/XFDBIOK/HnAjSMRKAYEt&#10;zL8A5e58knLF0lrN4xnxHAJB3JJUt2Uxb2LoJyM/6ZlGWFcgWNtbZuwVWlu3loFpQ+BO5jSpC+/L&#10;B7jth5j8u+kP3Sf9oedRTiyXhQuBOGVLXqv/MH7+jPpJpo2kzf3Yw1W6QovEs+887z76gY8Yb1fI&#10;VAQpnhVzjLIMzR2n5TmxT0wBLIw4GV+NYz+ZOi/UFgQQUc0tIqrdllXbbcunE3e9VRMjvldu3PeL&#10;P/dN8Y/64/nw/Z387jz63ftv0+HmIb37+Z3kt9Vvh9Wh/9zVfxQquRqxYCyVcVeD5RUCW5R3KEIQ&#10;xuPuhZOlvIN1Iif4gzAQeEUR9Dwnat0l01LPC8+8qlpVc3Y/p8qcoL8buNCG07IaFYoSXmkc9Emt&#10;83Ydkrf5PvH5wDO7tZAmVyYYlwd3Nv/lz2z67Gvh6T6IOhIErMwQ4GPNBG5yEjmPOM2utmr+QMNQ&#10;VqHUSnO1W+8clFI+h/QSwnQsd5gbB5hTFoJpnnWrKZqiKy1/28b755n/WFehAEPpiQKLwXb8us8I&#10;qv2zEvV61osuL0Dgo/vgKUJrrI2Waj8uz1ZLTmLnVlIfOdnMGE710kQZ6wPchlXKKKurFo4Xe9dI&#10;6m+3FFqPmBIak62Iblllzta5VULRAdEbcJ36UIi79dauov6rnYIruOFxzWoVK1QPsXsQgKL4wbIR&#10;a1Z1zgXixLiJeh2rnZ7Z6vlr211eqxy1S3NkkueWia5Ai+JtxRoCZLIUrLEY0BwsUf4qt+HLb+zZ&#10;N7+y19M7m5WWTm/aooUJSrfbqZ3nZh3RYeK/EEMNi6wNFltqB3DslGqWir5iGQBdwlotWWExJbwT&#10;TrM2EDcEsRKQbonO9UT1GygylzvhhIAv+khMr+vyyjLVwTqE0o0YIOB9UNUcEKwQxmXTmS00XzbC&#10;eZS9bj0gutkRbDr52mL1D7e4xGZ0ORvjKzqM4tXHWv1jRlREg4Bj/NMfWfOf/1Nrfvie3X373K6+&#10;fmbZaGqnYV1rxN5KaSu6850ffMcevPdYTdXKqPrrSWyNet0qgiPC7+eTieMiBzOYD60wdcvlSWlt&#10;P79+Zf/3v/3Kbq4GlqpvrbRucVu/x7iaqmptTN3ihBPzwBL3keq54xZ932iuo+TBjRrKRNbM169e&#10;2MurNzYXna6tS46DKGqJSYagGXdcdRQfWvd6ja6vLSjsEE5O84UrnXqdpp7TOAo2LhILalZrpB5H&#10;rEq8mtHclTXEBGQcofW9TtctNGta97rlyFb6bO3Emh88tNP3H7tFXFk0HXdZGXNHow6eoMDHJSTr&#10;4na+MJtlroBE+akBteV45tYIxFbkwAnrcvvi1NeBlZ7HQgjrIKwZ3AUt9E0Anw8nNh+NXbFFW7L1&#10;cu9OmXEWDDLtRcbDsStjvvn6hd3pWeBQ1Ziy1hO/hj3NbJ5p3RNeedvXHhunNsgsmC4dR6Fp5Q5K&#10;iLaVNHa8W1poLcKSS/DGBeeeBpZsFooGJjXR5bKXt1wUTrdRxq3jwGaJ8FiN33Iog35NMw2cytO7&#10;W+E/igiEwLhVjYTfofAEBcVGRBJrbnVedHVnzY3mk8a+CQ0RXYZO3izn9tVQ83q6MFwkP9BeI1Ib&#10;3WpT7y/jil1rFRpWVG9d7/ZqxrA8ujizf/CnP7YffvqJ0+mNcMTd3QlvsNhHqYjrSWK0cZgE6/Zc&#10;OJAL3xCOd4PUlTVhLbKp6M8l7vsa+pxU7WZX2MvJ0F7eXNvg5s52s8KtPMuC7UJjm6tP0HuURsRU&#10;mmPRrbmcCkdRPM62e2F6S/MNy/jdXGMv2G/mzE7RC43169HIgmbDIuEHtBULxYvTc2u2mo5DrEWl&#10;SW7bu4mV9H5KrCThOgtJcXtjlz/7la1fXFlVZbJP4YAG85M6e/WmVbUGj0srGwjBVycNK/dbtqlH&#10;bpV2O5hYqnn8sNuxs7TlhxZWo5lNroY2Fg0tZku33kLp00uaFgqea41X0RB9aWn3etay7tMHdv7k&#10;zPonibWCkp2L/jxtd+2jE+2d65q7Wgs2Gqd6jxilO7d4o25o04Mf/cjOPv7YrXb+/X/4X+yl9t2u&#10;hNgUdqt9+FiwWQim0MEG7mY1J7vq148++sC++/CRPSqn1tAanQjmZ0nDHuKar9e2ins/KImHLez1&#10;i6mNX41tpflmwo0KCp9J5tZnDa13qdYBSPmyqc8PT+zh4wvra3+NZTnw32hsmTeBfgvOtWa1VKfG&#10;5rTXt7723YnWwKrqj/KdxWpLNF3b6UZ79EXJokxryrrsFlzsF5jbo83CFVqzfmx3JzX7uprZVVVU&#10;P9b+Uniz1JzCMreaaz+vdfH68rXNc/ENwk32Z/v99U60m/2lYFMtC3f1rubpTnRvPcv9QFv7/MQ6&#10;Z6dWQ8EjWs/ajSK1WYmsX6vbeS21k5LWgo3mIHok1j3RnWoa2U40oOAwh6YvFnjzrcZMa26+XPh+&#10;DRfRgWhurPV1cje2558/s6svX5vdzdxN8Knw5WG3b3WNlTgNzQP9Ff3YRPuDNJHWkTp8WJjsXTWW&#10;a5bUYl8z4O1QZHOQDLeh8B14Aog0Tg2tI0lFeCS6tdZ8Xos+aXSs22pZp9OyerPuaxeHMefAWXzK&#10;iNhzoi3QS/atZXRamiuZ4LyEhgmW7BnDcK8Q8xh44g85BHFC3EzRwZ//4mv71ec39uLlwl6+zu3l&#10;q7n2tol12g3tVZb213/zrf3Hv/3afv3VK3v+/EbzuDCxda7kzWdaX9Ve3CcS1w/FWR/3klp7TPuW&#10;XGsHsdNY8vf7Q1Q6rGsc2QSL91lURtd95mmPwcs7bAIP6d3Pv5Xe+YGP/pU/mpi+++YzLVA9zmzT&#10;EH19m/TFlVrsXA/PHp5XO37r2f9c4mEyZR0yZftKfv/5cP9Qz9+XDpXvr/9VTTmmYzqmYzqmYzqm&#10;/6p0VGod0x8lHbaGh60g39/Nh/Tu58MWkc0wckaUIAjJ/Je3D+rDYX/LnpXMz/ePvL3e58Nfymbb&#10;vSbr1iEjNDk8Haq1tJdvPC9+ZV8/10PB/oOy6kU4gms/4qFg4eAKmsMjCFF5TO/CyHhZSjA39W7L&#10;Xtzd2OuJGHQxZOqotdpitMVUdMRAnUVigtO2PRBz0i2p/NXGhfQzMYsj5bv10qZiqMSbuqUJ7o56&#10;cdO65dhaW7UJ4Y0aCKMNm4HKK24k1hQT2RMD/iBO7GE5tHN1vl6ofjGoSUasl6q1xRAmeh93KO5m&#10;SsxkWUwrQK+GuAQL1UYxqmKs61FkH33wieVi8HdqXxITa6vsdSLkxPIFNzX0z13wqUwUWbOx+j0e&#10;2GyOOyox82KcPI6JGCsUWpzm3CsjADuKA3BIzLS+cw+mvoS1xXrjijAUOlilIcSGCUSAcnA3hgWY&#10;K0Q0NjDc7rsfQTe/qVzGn7HyrM8IDP8O36T0u98P6d37f+gZMMJ/UxsQDh3ywTLr3c8uHEDB4Y8D&#10;RbqhBpHvE/f3saYQQONOUGOkeyhFOO3KFUEByix+RwHmih7BQi8LgHo3EFIqMweqwsn4+9+z6tP3&#10;bHVzbVUxw7itQ3BK/eTffPjtdLj9e7Pe9yn0zmfue08ODx3Su58P6dBn7z/X/Ve6wB+sT3DfhnAH&#10;dzMlfSa5NRYCDhUK7fHYYMq8B5wdVqTlyuNx4PqMk9K4mXMBiuCG9R6CI2+/4EZ8iL2SEPcreoYy&#10;9d3HbF+aJ2/a/qO3l88HOPqVshEszidWjAaGi7L5vVshx1sNn+O5ruAjAsg8KBnuAqkHt5AIVFvz&#10;naWLnSt53X2gCnf2Wy/t582+Ui+DrGeI5+XWpnRK9/Tf2+TKKD3IdxLlYcGFSzCULsTfon0oDd9m&#10;Pf2b9wULleH982qBob4L1ihJUCYhjEb2QDwNBDjCStFPlHlqv74DLBTYCLTTwqyb7+xksrb+bGu9&#10;bGcd9bWhAnaif3E9sdP3Htpwu7Bpae3uh3DjCO1xKxEqVzsQks+3yqL6uJDDOmGlvFWbcBuEENut&#10;QlRuzDzSPfphC60S09zWL97Ybj53xdzNutC7Gp+qWo5w+P49rMDKGgPqdmGx6OnV1SsX6uGGaosg&#10;b5rZxbrmfYmGc7Pp3J9fRxXhb8nmWsxmSdVmGnxis7SWKKfUDsEGxRVxZYjHUnch5MYVPMzPSIsK&#10;sYEets/tbJdYK0cZIPiHgWXq46C8saHKRGmYqxzyuFhYEEYW1SLhkmii5sBsNnVaGCeJK0mou5Fv&#10;hGNr6+jqQkm1JdcAFxpgF2kJvvs4GwixfNA13pqTgjcKck6/l+9GVnzxra1wpZYtrF2NXGEG/ONe&#10;yx5/5wNr/uh7ttHnRTaxmug+yhfwY4ElTrVsba0puN1lzkbtpi1jwYmT+ILJizcjm44FZ60Zc+Wy&#10;ftP0cvd5p7vQgrnWJI1RM0p9balqzLAkREAeimZ26y1XaI3e3NhylrlC63Y6drp6Rny0qOkxmGJw&#10;UuswbsNwyYvFZIhlkqDG4QDcC+9EQ4gNVImEjFWNn/AJfN4IXkUofFRfUC7hdrOktRZ4rtVflEbM&#10;p2I8sZ1+w4oaa/Daw65Fj0/dXSdWoriHw91d3Ew1Z1DWbayuvuHoEAUWMVuwIgqEu8TDoS5oAwrP&#10;GMqgMcJairgzU073j6buSg53boXGLF8L3qJ3tIlYWKzz0BKPiQMqMtYaZoS70Ej8LWPZwZqyZk3V&#10;u7i0W+rKYYmloDMRbWMt4/mw0PweLyyZLC3C9Zfm6ArFQje1RTO0cSBYQgdVJoJ2FPscNFCVVgie&#10;81A0EKUWNAV6ofHGIpSxgv5nsfqh+c7Y15UD9hHgpt4tCf5bzX9W/IrGAxzkHo4xV5vC9xI19SMR&#10;vFKNdZKtNA5bF8CXWpFwTnWK5pz0u/aYfZrmDXVjkeCx++qhDSq4zttYpR3Z+XtnFqehvff4wv7k&#10;B59ZN0nt5sWl3b2+trXGCesNp8/Mb7UTd15YvbIWQzhLmuMI+NtB3Q8trQR7LGtXaWTbk6a93hX2&#10;xXBin7+Z2ovXM1/DHtQSexw0LRStRCG1jvVmu25BM/G6cPnYEEhOgsTXgOluZdlGeCs474Q/WCCW&#10;hMPsF3A5ideAsWgZCllhhg1Fs4Yz3BWLSkbaJ2seJMKFaMqhg7J1KrEr2j3uHG5ENffXVwMLZkvH&#10;PyzFd0mgxUvzg3Vb43yXz+2b2dze7Na2bNbsVtcRNFPt7aZN++wHP7ZHJ2cWaDwsF52azmyg+T5T&#10;nVjPXoR162vPHKjsTH0aqfi7cGc31bXdlgTjFEF9aE3Nm7bWmjM9jwtr7CxQ6LHGEZ8t0fiB+6NF&#10;YTeiA1dTrSv6fHt7bS9fv7TXwxtLem3razwromt/+4uX7t60KnoYCB7E6Zrdjq2mdp2uStaDzt9m&#10;thtMbT0vLBAMiYOGu+Rczza1r29XtB/fVLVfL1lL8+ak0bBuVLeq4IUlKLQDRfJlpvZozSsYQ8HN&#10;LZ00V1HCbJvx3i2x2s+8rkKXdMU9Igq/RAiFZSRKrIbWz2gqmq46Y6ygMg4raD+hMWeOWa9p6Z9+&#10;33Yfn9ubdGNf28wmiea/1ihcGc5En7D8ygczW6iv89uBDa+ubXQ3cAXfrfb0L2+Gdjkcat4LJ9XU&#10;ZiX0+FzLoZ6fTNz9Kwdb2H/gfQOawSGUhnieftCwc+H7WVnzbBNYC8XbXOucaBT8QUW0l3hZa/U7&#10;0yZoshMPtBaugcMib7jkC1j/ObihMSxu57Z8NbTy1dRSjUeDTY3m1UK4zthj+Y4FfK41faO5eojt&#10;iGt1lFisDxEuE7VmxVXhOu4L9VvKoUDN14Y+17UuBawl2s2IKjrvkmuthy6yT8Q1O2sqyr1iA/+W&#10;C68ym+u60PzTUIigal0QftbUiZJo5HqmuQi9VNmheCeP5SpgQrMC7dd99RXciOt5rb36r375rb1+&#10;NbHJRDRcYw2/8+ACy7mmDQZj++LLS3t9NbKx1hZcQp6fin9ralyXcxvf3al6Dv1pX8TaJJwJxRum&#10;ohnNjvhUDomILotSa0nbqd9axhxblIWP0L+K5gDWWfCaJP+7/6jf9YKyHuXbff7NxdPh9rvZ/wAc&#10;Dax/poB7pt83mfr6NunLnlHffz0865Za9w35L01v6/6tCn4nUea7+XfT4d13y/n95f19tRzTMR3T&#10;MR3TMR3Tf106KrWO6Y+W9ts6/rHl3Qtl390GHj4ftn+HbSkMUVV/UGr523rQ97Jb5bU20NqzIvT9&#10;Owqt+0w5bIe5Usf+PBlCg5JbHiAM5+S+x1cp85Rq2YmJ0lv7bfTW39nHX9ENSlFdXFxxQtZ3YnnU&#10;YTbYvG/3gj8EfNSJcBWRjO+3VYb4IFcurV2IubJfXL22F5kYQOJXiVlJ8JWuhxtiaC/Chn0Qt+xx&#10;1LCTWmCxChQbZnMxM2OVP1Q5r8QYjRDIiKlGONcLUuvtxAxucNUnplWwQ6hMs8VeW6Znt2Iqu2KU&#10;Hsd1uxBDG94MbP7NN5aOF3Ymtuxcv/VqZWvtiG8lGG3E6IsZnc/FsFNPo24nYsiJd4Hv/FDl9xt7&#10;6x5Gl5O3nHLnJDXC4b3yaStGMPZ4IFjOzHCLwilXMWUrPWdi0D1OlxjHMsBCQEyjqUN5rywse39Q&#10;0hCAnoDTG9yVbMSYc+JZsMYFH9jSQIgnxpPBGhPzQM85FgELvYsQDmbah1PDtscBxlo39JHk+MZX&#10;vt/fu7/8VnrnZ09/55n7B2DuEIbjxsrjWdznd5Va7ya++298AZ/u8+E3/10wcSE8veMnwUoD5jBG&#10;AIxwCqskFK0o8Q5xTRAYhUnkrqRcYbJZWdJtW/Dxh7bptGz9/KVVZ7mfpHfliNeqdOjL/tvh6x/M&#10;B94TOB5Au+/BfTo8eEjvfv4D6fCKw0vZ5RQotaKalaKqKwoYU34DZxzOfFXX374LLIUruLw8CEY5&#10;JYwAGJoC3E2wgy6AK668UqEIC8Czg2Uh+ESH9mLXfc+8WbrSX9KBLr3lw8Fp4UHQbrs7GOLhoGi6&#10;m00tvriwpNP1dpeWq/t3oVO7vUJGrzOGWIwgFCbGEgJYP7WtTiKQgcbyHrjsrlF1RYCJtQGn9nc0&#10;RIn2oTj7jQIN5R+1qQyVg/VBDp0KhB8ojHTPlV66+rP6TAYu+6tq9vZSua6aTwfXmQjzTWOEYAZB&#10;NkDSG650Jq4OQjrKxCqmzen0fGf12ca6nCrPzfp52drzjaUIR5caj61+e/zAHv/pT2xqS7srcDcn&#10;WsBaobqYF7QBBzq55vlUVHeibzN1tMAy416wilvD2qSwOFt7XKx6JRAOCDBZYavbidmbG9uOp4Kj&#10;2TKs2M22sPDi1Jrtjrv3C/OV6H7VcYy+OpxV53xd2GgxtzCNHKeC6cJ6861dTHd2Nt+52y1oalZe&#10;u6UKCh4UW8N62UYMiNKTWsO6lVgwq7hijviDHau5y6Sw2LhLVizRcNHWWFftvHlmPQ1wJBiBY0Uz&#10;sptga29Khcaw7C5wC8GfPEL5AW2oCfoqn5hKs9XClbiR6DQC9fI4t0SwaamtWK4IWj7XEKxjScf6&#10;6W7eqsq6Oq459qHsEs0utLi8urLil19aNJoLX1dWXSy93Roaq2oM6r2WJX3Ng/fPbRiKVt9dWXk0&#10;2yt8RNcrGqNmElurFrmFiG8KunUbCm4z0XSEjsRZIe7JWH0iRkslZo0wVzie5hWr52trqk/1etOt&#10;1FCWROoTAv5U601H6+Za43314pXNZ3N7ORzYQGWhvHrc7PvhkqbW45T3hAjsHbAmnAsGxDLLhHdZ&#10;nrt1USo8qEWBu3bjEAvlc9CC+Z1Fwks9z0EQYmpVUEwyVfTdlYrCMwSxKKdwd1VOQ7Pzli3rNZtq&#10;nV8KhuBms9+1k+984uteTThYV7uIqwcd84MgWDKjzFqLTug262qn0dJc09irHo9DJ/igHNBCrbEt&#10;W7Ma2SSf27RYqP2hcG1jp70TO+/3tdfaK7mImYQ7QQ5MEEvNXWVq3m+F30kj9flOTMtyjUMSgpMG&#10;AbeAuXCX+ZhqbruQeqg6F5p+wl2P5yQ8neGiUp27WmbaoyzV7pIFqqes+eXzkbYLnlPRIgTazDcU&#10;usRw4iACCMU6tgLuQpFU+Nrkt2LpgnNcVROfDdqw06YE5T/CZJRuCJqh71gCCvMtEcwi6p3mVhGM&#10;sdos9+pWUX7wwUP7zvc+tYf9M1tf3VnV4aJ+IqSvBzbTlqNIylbrpNYXfQrimvW1nj44ObG5+JXn&#10;n39jd2+ubJVl7sIUCz3WF2L2aKG2ldoE3Ngj4H6tU0utkzQt0P7mVmvFTHR4267bohHam11hrxYb&#10;u9EwTgZLa6ntH8ZN+yhou6Jiqn3VjHURt47ak5noZlrs7MGuJhpbc+st6DuKq0JrfUXzActsDkwk&#10;Sequ2CbaF2AJsxHtmwhvriZTez3O9vFW9S6uMxuam03Ra+IJtqLUbrOJ3U7GNtGzKD8q2coaoquR&#10;+qBJ5e4OWVsWwoupaNpICzOOPqe6vxXsbubCAdGOTprajz/42H76F/+D1WuJzV9d+jzBsjHTHNmq&#10;LyfCoSdJy+raV041lpeCya2qGaWVPT4txjbLF5rfoj2iAxyI8FhVwm9oxYzFvhG58p0DFuD2XPlW&#10;8+dS8+PF11/aV7/6pb1880YTKbbOgzPrnPc0fyqu1MqysVt7tdXW1VTtfjW0zcuxBa8nlt5mVhWs&#10;loItFrDLdG81O9PemLkMXXkUN+xCe/t2tWa9VtNO2l1roiQRfeCwAjRWJSprvy98IbbYVv3Byp84&#10;dJuW9tP9pi2SvQU0+IQ3gEJ467RONKmONbfW0brmHAdFAu0ZcJuL8rIkmHA4A6VmoWXY3ju183/9&#10;P9nmo759UdzaLwavrVA7GO7CwJO0AAD/9ElEQVQZVpnCYdxnzq/Glml93GULG14O7O76xgbjoV1P&#10;x/aN5sUt1j+ljbVFu99POxaKTk3vBjZVQaVWYjutR7hwxm0pO9x6RXRYa91pObGuJkFTy1M8Ew3D&#10;mlNrAYpt38ummovJXjHK4ZJsJ/wUDkF7cAXZEf9U13McAGD9Xr0eWXJb2JmIx0UlsVS0cKa14lo8&#10;we1O9Sd7RTjzgFifK8GBPU5cDvcHFUX38fzAvIA3aWkuYv0LXU8qNT8sQCy3rebvTpkYm7juK5QD&#10;8VFYxWKVyD4EGj7Kp1p7Z37ohTWhor0Ie4Q4JZ5Voj2oYK19z1K8WKC2ppqHURg6z7LSmJLggVBM&#10;TaYju7u9sVvl6+tbm4407gtWVq0RdbOn7wmXmqldXt3aqzcaO42zQG1pXLL339Peoin80r5pIb6t&#10;IV5QRdqbS/GiU+19VEyoseud9ax/qvmVajy0l0g0bokYbw4w0RyRTcF+vyyLRFO8r+2H5J9hejXK&#10;uHLcP6EX/MoLh+tvbnn2xHP7d/eJfZHygeE/JD6+/Xp4mUWDzDv36fDc78vvpt9ti9d3X6dfVW4J&#10;WB7KPxRwqPvvFPD35MPfd+8c0zEd0zEd0zEd039rOiq1jumPlhBf8m+rjMjrsA3ci79+O7GF5SSi&#10;7x/5kYfX+qCMcCPUR9xk+HP3zx82gu+WxTZYrKs/w5X6vT420bwkBsZ/OOzGeVmZOvkZdRZbVr99&#10;2FOzg2cvq/pjTulhPbURgyjmsYxwQwwl7/I47/G+u/GjgdzQe+LjvUsIUgZicIa5mFPdwKXJTTG3&#10;Z+Mrm44ntpzMxKSInRUDVo/F6J2cWLvbEyPEYVVcAa3MT++rrIUYnlmxsMF0aNPJjRGvqR7E1m11&#10;LRKzgjUODCb+2mG+COCc3d5afvXGntRS+16jbx/U2vZR+9waastWzPw2m1s3iuxRo2EPIzFvq0Lv&#10;oyBSPcOJLYZDK4vBbnh8q8QKMbELMW0I1TmlPxmJmRRTh/sq3ANRJwIxTnj76UVdT1sdu2j1/TR8&#10;oxQ7o4irjo2Y/koUu8smxxz1b291oxHUALmgXHAoawxRsgVB4Io0d92jehhP6oLxH8+ndrUVh6x7&#10;CEC578ohyhTsfOyVXXmkzDCRxG+6MoexZPgO6d3Ph8S9/9wzh4SA/w8psd5Nrji4f/aQYGwPiq1D&#10;pgQUfCUUg5y21tXvC0Ao0CpVYaRw3BV5wouKYBWJWQVm9Hsi5p64B1htwTTnr1/a/Ne/ttn1jZ92&#10;x2ICweXblvLhd5v9h7vxW4+/+9gBzr/1AOndz78n+c/6468BP2UsD4iHNFf/6CeugFyYqzlKDJ9A&#10;MNwrv/fwEuRcUbvmpHOB68uyRcJHXORw+tUVCOCZ4IcgF7xCSYBwWg/sXc8UuRWqDxhTKPXSlgO+&#10;kA8jB035bTzSDcZI+Mlc4WQ7SoWwUbfuP//nlv74x1YOIsufPbNysdrjpV5mroO1zAdisGA5Uy/U&#10;T/2AQmklOLirKVUGzYFWrIXEXBFicx+4e/v056DQqulK3o+zfuABJac1wV6phUDZ3Q/6EwclFv3a&#10;X71MteGQ9nXoL/RVuVTRO7pCH8nMbK9XbUfJUBKdS/RLN2rYadKyeEMMoLWf8EYB0dpVrEmfF1hw&#10;rKwZRtb97LvW/Cf/2JppzbYLXPUsXCFAn8oAQHiwRfiidi00rjMR7qEWD1yUFWFFdF3rwVK0e5Jb&#10;aVpYReWytuyF5cIhZYQ3a80pXO5xwn4Zlq31w+9b98lTS9WWQnQa4SyC2o1+qyXR24D3aatunXZL&#10;eFX19n54cm7R9czqk6VbDKAE4uQ9+LsTHVsIznfh1lZp1R6cn9s/++Gf2fc++cwC4cVoNnYcPAvq&#10;dlKJ3R0ZliqAfKd2YmWBW8PalOD6Cz8kcdus2vNgY29QnMWB8EfwF54HorOcyH41GNlMcIlPuxY+&#10;PrNMbZiLBkyy3J69fmN3dwNfIk9abQtFi1gHiX2G8kDVC8hlnx8cqCBOmCu5ENSpnkhrFsqQxZ3q&#10;uLq1JIy1dqsM3KxpnfB2qyxcfw217v3sl//JfvWz/2jDgZ5VCcCVU+mngoPHp5rl7sqJ+GKldt3e&#10;TCf26vrKCLx/0WtbVzjQjsv2+GFPc2XjyzvxmpLJ2uobwb/RtEoc2q3WLVzPYfG0zgQrzSFilYAu&#10;ufqOi8znA5V9O/BYVd1600Qpzaa54wkup4acbtfqu8DCLq7ZRGv5Uu2obyvWSVLrXpxa3O/YXOs0&#10;tCjU2hS1G5ZcnFi9097HqhLucCof+k4sLNbFyWRuTa170KKB1rFdXLVBqbBvhlf27OVLe/nrl654&#10;P/v+d6z3r/+FdYVT6d3USldjW16PXOFOzBYsvRta66DdWCwQn4cJiXXIfKE+YOEVhe4qs8n6rdmI&#10;MherOGJDVQWnUOWcnZ3bSafnc3WjtaWmZ7CIWs1zW42F98Opux4cjMb+PHR1KVqJZdNGY4fVLPEz&#10;692OWzU0lyU7XVQc/1tb4h2GrtCdNQO7Q/lazOxyOnKFKC7XoAEotarLPd3GDepcg/H/Yu8/myRb&#10;kjRN7HXOefCIZDcvL9a8unvINlZ2QUQgAGRFINgPEMzKfMJn/Df8AAhmF7szPTNNqrrIZUmDezjn&#10;DM+rHp43b3VVT+9MFYBdhGWeOO7Hz7FjpqaqpsRUzY7EPDjsPaBsULYz0ZFudlBtSvmgN0db5bzf&#10;1QBZB3yzEyVVRPYo5iBw4zD1JVfq8k5HSDSqVXAIuNlYzXvNZ1KjeSx8cGTYvJKNvbyef/59Pfnh&#10;7ytVruvmb38Gz4BvUJ/3BBrZ2LtXUe6grnS1EO/0HkHet653da0XP/+lhrc3yLGMvTvkeQjeMaUO&#10;OxR7c3DLEU703/NKZZXRYbWlg8PjiBD6xd2FXgzaul2OdbGAPk5aevrD53r+8QHtHirTHavaXWhv&#10;xLwAX31129MXF7d6Ax33x4zTdU/cpifpUvDQLHXmDxuxB1oxCUyZIOy0LafzSiInTe28haeN8kn1&#10;6Msw5WjXjfrwmhww8Z46494g6Ky5ycS+jeZ7fRh7ZznR23ZHr3n/Clyu16rKgwsjaKWNbOgooxRj&#10;UYImnvzoU5199ki1g3LgaRF6qXvRVa2lH3/6fe1Xm+pf3+ru9jrSBddLFXA2pRb874kXfCFHjhjP&#10;r2ddfbMeaXpQUebJkUpnB7Fv0ZsXt3rx0wt1Xt+Ctx2Nh4PgIxtod1MrqnwAXUIzdjStmQ9y9ZKK&#10;R1Vl6hlY7lKD4ULXHXjiNf25Odfrq1fqDq51eloEr8Fl8PiDgxM9LTWVbs80Ox9q1VnpsFSM1JXe&#10;y8lRnQPkrMV4psxkrfwI/LLzoD+OqB7vi1otMS6Q6qQ7jFSUjgZdVhiL/WpEs+47WhWatvN1zfw1&#10;BIlmdWTmk6aKp/vKlgqx79PXX3ypFy9fQ599ZTpjZc8Hyt6MwlG2XaS0XajjPfXmyDJDZH3vPdWH&#10;f64Yg/JZi8/SN+O2vjw/18/+6hzec6MN9HC6V9MPPvhQyREVUZ9l6vM36DFOP8n8lSlBJ+mlGs2y&#10;9hnzGvT0Jx99TyXu6wH3Tb2oR59/rP0DeKT1AfpT955x8MJMd6rERVeLt3eaX9xFOsYVPBqQAAvo&#10;ul5VrllVogyP5Nw42lMeeneaQad8rRWLajhyCp5gXlxj9jqAv+0t+DxNIicx/8CX7HxOtopat8rB&#10;X9/22rphXvBeVk5hWUsWlJk5tXA6HO9LdJ4R/M77bp2enCrPePdu2yFrFOkXApyGdz117zoajqAQ&#10;5J5StaIGeOV9Cr2P3R16SH8xDlnBix1SjgysoPOUixHJVaJ/JeguNUNWuRtrYIeh5Q9kLsswyxWy&#10;KocXqOWdMhWoZKjbwuV0NkafmfJuO7qcgUJqtaTjY+gAHn9909ebG+qcrkJvqlcS+vBpXYdN6A9+&#10;WoVfV0t1vb0Y6f/1l9/o737+ClydwCOtu8KL4AFnpwf60PsOArfkchBp3SGh0F3tAKOJMadHuT/7&#10;ZDaXsODAOG+5eDC+b8+/8jXK+5/fSc6uzZgA3oVTafey94uv+S2OGLO1wcf2rd8tf//Kd8q7n7f1&#10;/b13Oz9kfPY1/+YH/gN1fqd8997/MU8+lIfyUB7KQ3koD+UfLg9OrYfyOysWMS1a2uFhAx7i4PYz&#10;0pzFQh+74ugSO7WcKsyiu2NtfNiw5O+7aza2uVi8XHC8M9paQkTOtCjsZ3yvn/k2AsFGxLiwPXYS&#10;pa10NMhfnU7IkRFxie++lqY9GST3InV7dehJqqg/f/qp/m//x/9Gn9WPlUPBWYwHvHvbG/91uyKV&#10;DO9LcYRDzjIxZ8vGK5QW28J9r/sx5Zhx9LhyrbkuNlO9Xo30xaSrL3pXOu/dKuuUW4dHOjk61mGt&#10;riMU4T2UugLtc8TTmPMtitPr1VQvZ0P1UbrT2aRaKE2PUzk9oo+HvLROOw2bz05P9fToSN7/Y9rj&#10;zSgzhXRadRTEzBylle/NxVofpWv6UXlfn6VR7Ghwfu14hI2GKP2386muUNwWKF0Gvo3bTsVYzxVp&#10;V1KpCQo8fe3Tns64q/l0FIbLHAORQJG0gmTjm43sEfWRYLQMR45wYGXTcdjwG6uxk+swhsaYM54r&#10;3mmHjCPDnNatiPLrQdvuKbXFlXrs45KPsfzWIWRDO+27P7ZRJG6Do3IYM7eH+/3MryvvX+fWOH5T&#10;2b3XK2l97NIhhjPk1xQ7BHbOr13x/bvy7rO1SddhA75hxv2GWTJjgzM9p0/hwFtv3+d9ZhbgR2/Q&#10;1Wxmp0wmHFyGoVe7evPr1WwBDtjIBS3asOj30Yygrd3n7cft+dsm/oPF9+6ei7J77r3nd92N030f&#10;/dltsIJveMThseKaR9F32VnpNHYFG0fGc6WGU6XHM3n/Gu9T40g9pwBzNKSjJbx3TCLjSJV09D+Z&#10;ycSm3d5PYgTDSLWqyrdq4cDyfjN2btgptgHONqLY6OgW2MgQhbZu27Ztb7TfZ14Zbee8u27j74Lx&#10;sGEt8+SJ8rWastFXaJJzdg49UH/m6DDSQclOR8bQ7zNO2vGS5cjzUwG6siHMUVRebexUSl7tH3tm&#10;xbEJR9c25aAbYW5MHdCl993y3l3b/bd8tpNrG33qdi7Bo3nadSY0tyOD7+EI4jD/dmcDT93H+/65&#10;8Pj2fbzX9owYK/rl9Hyp5TrSnaWna+XskPP+T/BCpz9y2sUsNJrKFcLZ5z06XBdNos300zyLL2V4&#10;R9YLCToDzX75tS7/5icavDpXojNWcbIOJ1/sv8c7vaq56r0wMjnN8kldlaS7UlIjmI333vB+feZF&#10;Bd5gA1uOI/rv9rpv4cyh73yPiJRMXpWDo0jdtxwPdTXv6yq7VDu70SCzfafTJHl/Gq8WX9POQXKp&#10;bnqp/nKsHDjZXKfUSmRV5XBqIxtqYU6awqdtOLax0Xs41ZI5jeHJV1eX6nTugN0qoo+ccsuWq+58&#10;orHRr1pSdr8eq+NtoLTh7Ca11Fc16RtY4W3RkRHg+iat2ioPP8+qtIQO6MO8UdJ1M6uflpf6RZr6&#10;yjlVqnXlvE9ULqNxPq0BzZvmtrjgudO2HBtHvY+Io8icVnIIzThtYqSSuselGHf6FPtzQTMmVNOR&#10;94rxPcYX93XsyAJowXvcVZnTzNdtBC7QhtwIHtWfxP1mdU6P57myOxjpoj9mjltCyylVGUPvJ9ZI&#10;ZoM+q8wBVe/rA8w8VziyrLsY63X/LtJfeV8fG/OXzBv5WlnrWiH2kbkFbiplVKmXVCjlNU0sgy8Y&#10;FxyhYHCrnFfxyamOfvwHKp4darSeazgaMi6M3XiqwQx6rZb14V/8Mz3+sz9Vgs/tzo3ukA9yeaeS&#10;ApbghvtpDPd8wB8V4G+WWQJQ2YQG65nGwNUpxUrFgk4aTdAE/s1cO754q5f/5i81/PIlc/QyotAK&#10;5VLQ42o2VcJ8j/aEWY/xsYE8weFzRO3AXxyR4zSW2fEq9pQr2flUq2oe8wVze6+vzk1bM0eGzL0n&#10;Ftfn1Mj7SsukitCunWyxN5ujCejDlPu86OYO3DQvKjVr+uD5c23sOH7bUe12rnJny5cdTdJnLh/X&#10;c5F6cFMuKOfIBuCQm8PfnH4TfHeEjR1znvuX97w7C5/PO62aQ7DAAcPTCwPSwCmfYu6iX5kREhVz&#10;mffOc9RbvlEJB/EGvHYk3cYRFNQJtGPON917T7JNb6zkkDYafozRtJSGLtKRgtULR1Lg3fLtlW6+&#10;+joidlO0ac477BhYgTvLQgp8o198z4CLeUdmM48AHNXzRTUKRTnNcrFEW2v0F/pNVrm2V1OqUdac&#10;94zApxKP7MFrKs+fSk+OdT7p63YxFBKUrqbgfnegt9e3mva7OilW9Umlpeepkg5nKe3BO1Lgdw7a&#10;L0PTZWDriEYvDngErtjJVPn8Y22O9jTk+T07yzMlxhSaHi+QD3gPRG5e+To9021+rR64OPDiqJUX&#10;TWXVzBZVS2SUAFZTYOI0hbebmc6RZLNHTTUP99WqVPTs8WNlmU/bq4kuux2JOc1z9Qx8edFp6y9f&#10;nOvVzY1mpiHG7XuNY51t8sp07Dwd6c2bNzrv3mpRyKixv6faBHmuu1BjlVGpXNGI618hJ//VqKef&#10;TCf6ZgWdT+50xTNpcPkRdPNsr64mdODUdBc8+9OLsX5xN2WOryAnwbvaHQ3Ob9W9GWponlEAx+AL&#10;j5481oeffKzTZ2fKVOjzcUu1ZpVxtSMwqccV6i41dcikezbPqNyfQRMQViGh6/VUr+AFF2P4an+q&#10;g2lSp4OEDrprtfhcTuQ0oX3Lw6bO/pf/uVqtA23ga8N+L/ZK6xSA/XqsN04Ly3yY7U5VNK3S4Jnx&#10;bL8sHTe0aJW2cw/9cFSPndr7pYqqk5Xq7ZlOh0ntTeEBNMt7Ks7Aix68ZQ7ebuplTSrQ7klDen6o&#10;5VkzImbfdK41Ggy0XyjpB48e6dOTlk6qeeZe5sH+SAn6k2Oes/NAJeaA8loTXjABz/PU/6TW1GdH&#10;Z/r+k+d68uyp7kZ9/fzNK319cal2907dNnjLXFVO53RYqKgOPIrtqSodeNmI+Y+5xfKZx7wPPXRR&#10;nLoIPkP6OYRrjuFxjlrzAg47U6vprOrM8RXm0yJzeN5DAPFWPOdtctorNLTv/TGB2/l8rG/AlbfW&#10;j5gL0tBnnTbsQwOFEbIJckRutFCZOVLgtiPUnBr52Ucf6skPfqA1MH7z8qXar9+GI3QxmKDTWM9i&#10;zqpW0D9qKjTqSjlKivec99uR8jhZycN/0ImAuSNbvdjB+3PFgjSe3+5nh/wxp99D9Ct4zZLfHKFt&#10;Wva8kUauz3Cs0b+8T7L3MFxzeG8wryNYLqY8t1azltXpyb5qzqCBvHDVHmkwmfPOhE6Pczo+zCmX&#10;9L6g4FQ2R515Xd3M9OJNTwN02SF8/LrT10W7rW63Df8fKocsuV8r6gg+WoHHefaawCPn8BXYZ5T7&#10;U5SdPGjpbSvB+eyr3/6y/chTFpR3P+0qiTP49e5gUH1YAHn/RfePf/uWLV66hT6213eH9ZltS37d&#10;8Sut+/bCrx4ucebFu85/p/zqA7vDZXfelu9+eygP5aE8lIfyUB7Kf0p5cGo9lN9hQWxLbg+vYtvK&#10;d/7zXWHQV0IQ5TevRmyhsB7Um9pDSQtHFoqFDZtbJ9X26Z2ou/bDlkpd7gVcVJKI1NoJq7v73937&#10;nYt85bNNHGsqt+E+LnDF77JTy4bnAp/LPNxI5vS4tq8fPP1QcxTRCYqnb8/n8pFSyxEV3ifG73A7&#10;3OYSX20Y82c7cPxOg8XvsjsonGC8zGkC7djy0UXpultO1UE59j4oTh0197026qJ4eEP4KvCqFVDo&#10;vBq2XNQym1AfpbUz36YatDOujAJ6ukjE/lkn2byOK1WU8oQeHexrr1lXGqVp1h9EusEqylbJToLl&#10;RnXuP6TF3qfhUaqgvVUy9pJwmiWnfHHqqoiOATZ2LHl1uiOkyiiUVjYTKGY2wNp5Ylgk6FMGAFuJ&#10;tJK9QCldLmbKo1g5YiYM5ChvLo6asbPFUTNLn3k2PlOPDYJ2UtjxGBvXG46cPbbet8HKoJ0H3tg6&#10;44g6FE47dLbOILtCUG54yM4sK5Y+jHeh9ACvaAd37tAkij/sjm9P3xYuuB0+ftO9fr8Njy5bJ8ju&#10;l2+/76753m17vy2/+gxd4TtwYzziN2DnaDBvnO9UbKs1iu/Kii994rrPvuYoCVuJs8DE1+30sXJv&#10;hxgDGlEWNiQ7xWa8zX84gi4o0ard919z+HocfH3/+3fu25X3P1Pe/ey++fN9n3/1uL8lDo9c7P1G&#10;mzMo2k5dlbdx1HjHHXaS2LjpPZ3CGeqnPBamUZ727+PlXOMEz57sqfTD7d5iszcXsXG+U3f5/ois&#10;8ObmzWZEqTgyLvCfWnZOUfOBaPf9scMhHy7hGOJsvpWt1pS0EW001NxOYRv4BwP4yVCRxrTTkUaT&#10;cPJHutONU+FsnVs2wtpJ7veZb3jvK+87E04tXmracKpBO/J9k9sRz3E4+iIiteJwfdvD+O9/kWqR&#10;djr6xvt4GWbunPn3zqHlDm3v3fVxe810Z1jHM5RwEpum4ANJ+EHs28IZzIsoFeNd7I/jeozLvHM+&#10;ncHj4HTUZ8Myl6K/OTvxGN8czyYnE00vL7WcTrV21BzX8zxih4rH1+03/e/lKyrlC5rl07oobnTH&#10;ZOIoBI+DV5rn5vCn6SKi4hydlXLd0U/DEDgVCuEg3kAj3hfG8Jp7dfuwq/ZyEikN7ZCyg90RXk5l&#10;6RS2BXiaDfejzFqTAvyV/jh9YmMqVVepWAVup5rh6TRKNgrPOZtfei8k74s1HQzV7/c0gfebV9kg&#10;bGe9Dfy9Ne21gemT5yr+4Y/C+bJebo34vaz0oiTdVjOaFfNheMryztKM9049l2W05Hq3nNEbJrUX&#10;5YRuvVLfhrbUdo+zdSEfEV4zXhv8AngxlMG37UR3MQyd9srp+OxMs+OyzMA7GmpNe5fAZZJcawYv&#10;dz9jTxCetwPTMHadGd7p9G1Oe2eHy+ubbvAhLyBJ341VYt6yo8NOMtPchP57z6Yp43A7nYPLax0k&#10;sjpOeC/JdKQbc/SjjdV+JvbvgT4W8MHxZLzdp4s50vsBOfrSqRO939W4lGS+nUF3zJnuGxTatuGT&#10;+dcGREdYmXfaIZY9OVTzj35fGe+jdHutQacb+2A6DaidpSsbHjOp2Feq37lT/+42UkaF8RFcclTY&#10;jLl5TV/SNLRYKKlSKMY8FDjPOzyP28GxxX/mJ/jMdDwO43+Ks/fl8l45WTuaDG/a7YUgjkqNNKq0&#10;105877tjB1PscwWsYs6knYZpHnTLOCrJY5rPRgoup3dzil/jodOxBa8F1o5QqKTzsYec93aLPbt4&#10;Vx48eTd30PgBeNxZInswls2TI336B3+oxXVHqy8vVb/b4r8jTb331SgDr2iUlNtvqHV0oJODI2Um&#10;8Ij+WLkJso33ehkttIE2jU8JcNbW2+Af9Nt8wHvXzL1ogf5l83lwG3wZz5UcToHLKsZCpYLS1RLj&#10;noHWVoHTTlfr9IeGRYp/pRT4wLtTYVw2TGgb+DN1lFaDsfGeSJOF5ld3Gr690gQ+7cUjyoJD4PkS&#10;HNqUcpHWbwn9OXoxxWfzWO99lp4v1HAazHQWKEGDblOloAQ4lHSKw3JeiWo+aMERiHsJYJ3J09aN&#10;bhIzXc3hA+Yl1H0N/7kewnvggUnw6iCT1Zn3YV2l1WBMbdyfLKCDBLhcgr+6ncwzFeaPg0JZe4+e&#10;qPT7P9S8WtHdNy8ivWittgct5jXtet+jBbwhpXYjrX4rr2ElrTtg3AHnALYOKzUdFaqqmFImjDX8&#10;YZrj/uRClxsGuFIE5AU1mN/O/vxPVXl8Cl8y/Y2CP3gxxQR8vYbevun2NB6OVIDnNeFRrXlSZV5j&#10;Htjr9XTTu9NL7rkYUC/0UmtPVOvO4Y/wHfp2W03ptpbV8LAinR0wP9e3aYjBh0Y6pzo4UmSMc4xl&#10;vlTUAhwa5+B/+aRK8L8M+LCm7rn3iZrMI41hD1465jyfwRuYV1bwsFKjrOZ+EzLJAPOFSvShCb/Z&#10;Z8Jt0l5HQyXGM+XAgdxRQ/0cfbTwD515ocXjeVpnEGLTUUOMkZ3B3gsr/fREx3/yhyrxnunFpa5u&#10;b/UL5n9HMPr5GXNhHlor26HFc46gvkrNY3z6RfoODC+6txojv9s54nmjYefOcKlKb6EDeL75oosX&#10;ICS8d5R5Bfgm5o9egXbulzXeK+mulFBbM2De0XQ0ikUe+9BUAz5Spx/ee9IO3xJjWIVfFZ3nrpZT&#10;tlVSgc9Z8NALVCrAporcbVnlttfVOfxvaOeM+QQ0OafuJXJNxv1iWLO9Kbx+Evt9pWmaacD7XHVg&#10;TK/B49fzqa7RaWLRB2Nj+dY6Qyy+csSX5xbG2ItJIt2vz5YzoNfUfINeBn/d32MuzATPmTkVKXDw&#10;YosiOFJN5lVFIsmZnzo17Qw+CR9YAE9H9SMkhzzhjBjXV9e6u7gCZ9DULKdAqxtgU3f0WaMWPLTv&#10;zBbw7jFay5QJ01HcXmA0h+cvzfeZSD33542T8OlYWES/Mws4EcLcGriEXA/Ps25WrQFb+FWKup3u&#10;NIQ+y3bw8yTzV7FUVoG5usg9FXTAo8OGTo8P+S2nl29v9fLKzirwp5DW00c1nR6VvQWgCvCFZq2G&#10;/J/Q6/OBXl2ONGT8JvCKIX0bjCcaMU4JYF8CXZoVcKHkBSfAm7YglDB/btvhRT8MQRR+ee+gve++&#10;vV+42f1w+dWf73/aXWYWvD+su3173TW/r6sxa707jPG7a++34P1rv+54v34fUd59+EeU71TAn+98&#10;5/gN5T/w80N5KA/loTyUh/JQ/hHlwan1UH53BcH93fEdIe/++33xJwuVNrwWUhmd7O/r8eGxDhst&#10;5fklY8Muv9vB5HveF0QtBLugG2wrcrk/o5JE8S3vH2GhQ+nyQ178FfXwiw11TnMXe8RwZWsARnng&#10;81YYph02cKE4XbZvYmN5O3NsECgUStvVu1SdpZ4yyqVTTVU3KNAI/U7SEw46Dtdt29Gad6PPhLPG&#10;DjX0Rs143lFbtjW5/f7dqV9uJyPdDHuRo9/pcpzaJW1Fv1QI51TVxgQUmwKKj1fEV3jQe5nkI+IK&#10;ZZMeeCVnrVql8pWKsQo8h9JHi+xcSqcjl7xTKnr1+z7KntNdWUH1Hg9pnrGzoJIthrOxSt/s5Gtm&#10;cuE8mS5Q2FAma8tNGGYcjWL3UsrKY84pBouMbU7lUmWb2gcl0SsNC9RlI1yMC/Bz1JH3gLKzYY4C&#10;HvsOAQkfVmpXnA0XwBr322nmodzmnec+2uJomkKhsDVs+t4Yb48p48OxdWqhTNqwbgWS35JUagfC&#10;rypCbpef30VWhWMlrrvOuPTuWuCVi7/bAIfS7c++biV1d8T9vh63bs+7snNo7Zxau3t9fPdZ+uPv&#10;9DWMiu4riqaNTIahDbk2xBoGhof3IDOgiuXqVhmM6jegwjIilgwLa6ZO9RVRO/TI//zf8I3jHjD+&#10;/B0g3R/v7vs1RxSfOaL5u2uUX/n67rth4L7ZsRDRZ4bL/Ti4vx4D04krjHGkv/kMijdj7+gP7/vj&#10;tFo2KvizozPseLWRLwz00LHTITntoKM3qo9PlfvsU82bLU1/8gvlZk4XBYy5NfbnOjpQqgZ10I7l&#10;aBzROO5LjImbAUx9djvDaRZjuOUlceP9GLkuO2KWdmKNRmFwNn6PhgONb260ub1VyvuaQbd2CnnT&#10;+DSYGXhLbXQlzq7TUVkTOxbo5zyMHbzG7+C3iDJbefUzvIzDhuhwkMF8ok2+mft82v6xGSJ+ibG2&#10;I8vvjFQ4XLPDKB5xP3wf/XsXRRf3w1p82Xfx37ww4EAbHHFhB1bwOhuDC94bI6MZY+aIFe8FB2PV&#10;3I4qf3ZdVBJ06rqAxYbf8nZS877pgs/7dWVK+cBVR8u4f+YRdrY4QqsFr3KqM+9ncp1fqmtDepb2&#10;ZlLB2/ODubKDmTLwyYCxDW9pR4Wa7wI3+KxTpjrdkHnqqtPT8LYdxvsF7TON23iXNa+db41qdqbm&#10;yyUNVzNNs9xDH+2QKndnqk03Kq4Zmy3SBo+bTCeajMfh1CgCdBsxC9S1nszDGeYxXTrl1GahPn2b&#10;5JIRfVTca6r2g0+U//EfAH/ogPlgCt91Oq6bHE0GLhs712zcWzKHzsELr4pgXpoC+y5wuAVvRhXu&#10;8TgAZxu0xoxB2qnwssDVfMCwd3M9qnx2VIwjoGxgtfMyxojnbHStrqFT+mbn6tSp2/bqmlP3JgN+&#10;ACs7xGJ/FPrqCMsy8PXm/2vGZ0Dbv3hxybs2zJmMTX/G3LNNSxv7KOXzajMHOhVkMpcDr9Yq056j&#10;DfICM2uFxnhj/OF4qA2IkK2XoY1UzAd2hOTBDS+CYECVKzBfwycm8ylz60JOhTeZz5QE5inG2vOX&#10;06j1llMtmIMc9ec5yZ9VLChzcBRRlN3zc817Q+2XvTgkHfLDeDTU13/3E11+8aV61zexaMDvKuWL&#10;wCsRewn1pszozJfFLPOr97wCFqA0KLF1Cjs9m+lkyTt93ThiA7fpyc6e00pDtQT8bTTVuN/TLByf&#10;qUhBmGF8zTPXdlQVMuqAh0P66fRw7oNpy4ZUp7F05J+dYjNkiAXygx2LYXBN52IxiB2aGfpVhY68&#10;700JISUzBZ7AyA7gsiPE+Oc52PP8EDnC+/+lq0XV9/Z18uS5Rl+/1frLc9X7SzU32eAHTiy2AOYL&#10;cK/UaiDvHeqs3NTisqPldVfZ6XYPJO8BtLZTC9AYT+yENC2mZowvcomdUnZi2ugcczm4lxwjPXGY&#10;j3lvqBW4vgIWEx4dAIMJGOsUiX7GBuk09RScrnIBTo5A4jFEYpjAQ+ZVJLZWRYVqTYkBuHJ+Df13&#10;FKl9ab+gyxT123nqNKRrO7fsVCkxNp4f4Xfm4T4iLaRxEPpKFPmdsVkhezkVnunFjjAbrX1PC6xP&#10;jifg87VeDa/V86aqzUI8MwBPvZAhS99KjFVpPldlsY49s+zkNJ/tLyaxH5aj0nqzmVbzhUrQVDOV&#10;V+P4TOmzM4243v35L5Tn/vIHz5Q6ONC0cwfPWuuuntbdPjh41tC6klVvAC3cDJQYL/Wo1lDDke/g&#10;QZK+5FpVzet53aWXupmP4f/wQZpbzld0+Kc/VmmvoRX4PhsMY79Ew2KSWNEnO73NN9ZqzhLao1PT&#10;y3akU7UDvDMehLP+hjE5By8StK3VmapinAAPzosbfc3wTE5b2vvhczWfn6h+2FK1XFEVetuDPlbt&#10;vqZesAW9R6rBR03m+JrqLWgYOsxP1yrC7O3grhzv23IfPPaOOfnVS2D/4lxD5uQWOGpHXRr8yYGP&#10;DZhf8oJ627PYq+ruzQ28Abpy+snDupb5VETpWf7fhycezpLaW8ED+Ox0njPesahS31EL+NRh2Mwp&#10;V5c673X1C+b9Tb2gSikX0XVlYOY9H70AqZde6+ezvl6iIVyvprpFH+igC6+7IyUcZcjhPpU4KrSr&#10;zHOe15LAw9Gadixt6GsaunWEage8GjYZuzJzQWqhATjjBT4TLw4YQSngYAqeWADmZY7iBFkRPCqi&#10;Q9QO97UCzx3h2QA+tUJRy+EUZQV8G47VRo75yZe/jCjiQqmkg3oj9q1bT+daQ2MJ7ks67WB3Al4t&#10;gh96IY33zrtJL3SZmOjFbKzX4Ht7DV9JLrRg3kvboVWEV8Gbgmeap4OHKWgtFs24buh/AW+cgdtL&#10;eFqixlxQQIIyTGnvfr2uEnw0xyRu3cbOuLT5IbwggS4yQWfy/Jx31gpgdgMff/Xl12q/OUc5Ax7o&#10;qI7kn4IPMB41kQs32bTa4OxFv6sVvCFlZzW8wTg8RlYZO5KaOcNyTp6xLDIm3purYP2Kcd7MkeXG&#10;zLHwZkd5ZqgjTZ1lR2PDXxLwI8/z9BYmx/+YQ8Fd4FFkTmrUqzo8qGkfeqvVahoBg5/87IXe3AwZ&#10;U++Vl9Wzx009OqqEc6rKHOP9FoejpV6+6evN9Rhd1nIo8w5wBZyawk8KEHOjklK9lFEJusvZqQgv&#10;LtZoVwn+BXdegtORfYTGeUjM+ny2NLkt0er7cn+Tx+2dwLwt/mq9BHYYMseuHp93h6/HwQ/21xeA&#10;UwU4O0qwUshFv2DLzK0pFeCveW7KgVM5+GuBH4o+4ItpXhZ6H3X5Hbt64x1c2H32b57jfHaToyu7&#10;4125/+IOfKf4qV3Z1rQtu88+tvqB3/VQHspDeSgP5aE8lP/48uDUeii/u2KtY3e8E+jeKyElbn+x&#10;EGkDllcd2/nSqtRVr6AwlcvomlVVMigJU5RolAKv0M5yv6OnSoiDliXDpYFk6FQcNrahboRzyNdd&#10;IjoABcKGXhstbH0NR0G0z01xNBh1I8xbcUvxPVLhUfzX9VnV6W4Wejsf6pedS33Vv9H5uKvbKYrD&#10;YqY0StlevqxnlT19WtvX57UDHVt5mk2V3yzfE5Kpkya49z5cP/pXSLY2Drt5vr57p/uB3qMqyuMf&#10;/PEf6V/+y3+h84tzvXj1Qp1OR72b21BAHwOzHx8/0+8Xm/reOqczlJTCek61C91t5vp6NtTPBx1d&#10;TEcI7ii/CPylfFaOBFjOp1rTztIKhYDG2ZgZsOLwP7fLqTCcrtDrjQvAqJ7IhPHgWbai59myjpIZ&#10;FJyhblYTlG4UW87e/B0gh+HAxkGnUzEcrCw6WsNp3aJ+gOKIB2+8P12g5PJMFkU8W8hvjYUoht1x&#10;PyIXPG5Oe+QNjdEBw/jnqBQbXL2i30Yng3Obfo9PXN9Fg7mvxhcb80re/4X+2XDm77vIrXAacZOj&#10;n9w2b57vvQ9cYr8rDo/P+44uK5kRDWWDPJ8zKM6paoVxS2k5ZRT5basa/YdLOAnchvvPv67s7rGj&#10;wYcVUSv9sSLfrfNjofjzga98QpGjnSigSdrtTbENh9gvymNsBw3fsyj1phVH7MSj7x9U+e7gu3sf&#10;hz/fH+/f/53r3Oeyo4F/qNhR4ifm87lSNmCgpHuz9g1j4P3B3DAbaBwZYQOXIw3sPJjbII/CnSxm&#10;ItWY04Ot7MTgN++xYRisqcPRaHXoNMt7MqltxJBxz46M/tcv1P+3f63CYBqRJcaZbUlo1e9pcXuj&#10;Zb8PkW7xeOcgDeePe8b9dsY5qsZOr/edk26vcTVwkee9ctmVeP+FBMq2I0jsYHSXIh0e9Jucbx1b&#10;xulwDPAuO4GzKUYJPHMkjI1RTllmR7Lb24B/2kGSnsyVGExUtrPaA+L2cPL+T05J6BXzNrTb2L/F&#10;TuARbQN1Fo7wSajIu7znmPHXhn8bYG3AMY+108V7ZvmI/tOeLX3ZYADPBf8Mpxh800c6oWkhrUEh&#10;pU5yEcaqkdO88XNg8YLx45Pb4OgxG+JdX7TJOGsDNmM8TzFW5ZzGzbzKjw7VaDSUHnMvuG0jkiOE&#10;7NC1cXw9WwYuDNJrjdP8nrdDzZPEOvagOZmntZ8sRgq3VBm45NMRLWOHno2zWcbAm7jnMnktpsa/&#10;WTi6atlSGA9L3idrCnrSiUIuH5aWm3FPww33wd9y4FrydqAmvzcyxdjHyc5+R5c4uqcKzzzIlbXn&#10;KArmuINkQfU57+a9dvZMyhldOs1hJakORzu1COPfHHgtmYsy8PWbm4tYRe7ohiXvS9iQByTXszU0&#10;YciCK9mCEtDSLJ3WGJiuUllleV8G/u19tkbgxaia08gRJpO1muOETjd5FY0LjIV58NztATZ2ojr6&#10;x3RUoa37y0xEWmSAv1NHeT+25eND7f+f/iu1PvlAC9rZ6XUjyjicw8ZN8MsRcI2zIy0LGb06f6v5&#10;aKAyuFODYTSTjK3b6El9uQkj/Nejvl4NB2Fw++TwUJ8wv+7PUyoOFqoyQVbtmC5mVayVlTys6cvL&#10;S714ca5Zb6xH5ZoO9luR+mkO3kYUI2jgtKuT4UgajvWk3NRBsapFOLuWEfVhB2ef71nwIwt9TN5e&#10;6epf/WstXl8q0ZtEhIDnCcPDTrIZddmJ4L1m7toD+jRTC9g7WtEReVfICi9vrsLRWaQfqclUt1dX&#10;4XB3PU4lvOTw/FZvNrR/fKTWyZGarZYqwCN1O1TZLJD6HPFlA7kjlB0dmOVI0s8x73c0yrJW1M1i&#10;EtFhKXiAHa7mUfP+WJvxHPgyhzIH5v/pn6v8Z3+qUrWqyflVOK1MsmNg7gizxGiu2cVd7DU1HYxi&#10;Zb6jJRzpECmEGTM7tRwZVTk9UKFe0QhcfP2Xf63u336p3O1IDe9vw/vMD4xLSfhcfzWL9IGbDtB+&#10;dav2T79Wuj9T3vvL3Pahh2JEpEaUHfB1mi+nT/VhWosINN5pZ9waeETqMvq1HIyDXy7ARe8d11st&#10;IqLSzssZeD5mvp8zbjYIAz5N2j01HfvFu6fgilccTcElO4YXyBjhPKP/mcFcRWjfDl07puxQN0/r&#10;T20QRj6wkwseMoH5JXjei5u8eMH7WDllrB1ydmDbsT6DRiaJBXPUTCvoablG2gMv7b/SbTfwZVPL&#10;q1uDnppZzUrINPDNaqus/YOajpolHRSyqnD/ZjDUqN1V+6art7cdVR8fqMHRA7d/8bKr7t0kHCMH&#10;0HHizYUmf/UTjf/mZyD2MHCs9Md/oPznHzMfzvVmcqfLBn06LWtQseMZPmd+3h8x981Vgi/1+gO9&#10;uesp77kEOlsdVDQppdWbDFTN5yOaZ3nVVu7yWi//7m/01Re/pH3gz53TzjFPw4NfzLva5BKxN9az&#10;dUFF+KijQ7pL6Ab5tAtMD44O9fz0SM8bZR1D38W7cURkz+sF/by81P8dWmyXKzr7wTN98+YbtXmf&#10;I4oOMyWdciTGW1mxfLivzFFTy0YR+uBdOfgs8nEVsawKDj/59BP92b/8v+jz//Kfq+H74K7jHnhu&#10;Bww8ymkaB7e31L3WY3j1wRK8+llbk5c9rUYTfQXMV3tVzctpvby6jEik8nitxnCjhtPrwURMf+bb&#10;Y+alIRy5i1w8oJ/z7p0G15fwt7FmZcb4MKsNSsjeKgNcSqoNmD8sn+xXdVcv6r8DN34KbbRHI2h5&#10;oSeNpj6GDx5umKNvBrp7eRsyQxGeYKftGJ5UqDXgDwX1oG3vZ5uvlDUG/xaHtPmopmmrpFmjoClz&#10;TboCjKBlLxKbj8ZadYZavb7T+pvrSAvZ6Q21AM9Lx/uMX1r9gXncOPbQPbC+5jSi0J0jVTvIvTed&#10;ga7ftmnXhVbdoSow3VauqiZzTxY6X0+gicVcfeYI49tFGj4/7+sGwh8z320azGXVjIbrqdrwVu95&#10;+OLthb56A1/nmWIVGNXRDwulSKPuPWHt1MrAK2bQZxe6aSeRASxLMH4ViLe1zMYcm2P+thPVPDek&#10;e6cF3aurzDyRr1XhfRW14ImH1UbwLu8168hRp08cLZG3kLTtoB8iZ77t3Op2PFCmWoy9Fb0X52A8&#10;DF0hFnIwFl7csIcsW/diGXjoEl1nA45tmAsHvanu7sAM8DvkUeDnvYpn6D0Z5scsMuwSeW3CtTnv&#10;thzoOcLR7d771WyjBAwcoe6FC71uX1fIqm14Fl1Ujrns5Kiow1ZBZQg3i8xmnJwvU7qErl9fwcPA&#10;m3BqcYSciJJ9DG2fHtbVrPKco/08bSLDNA+Yk/YPkWfAWe8t6ci1OfAxPzIsKVRh8fb+bPnSYqCd&#10;ccgT9A/S3Jb7B6xzWq8HNeGd22d3h+0DcfAb6Od1BKqWkjo5rOjT58c6RBb8/KMT/eCTU1XyK50d&#10;lvXkhLFrgZcHaR0dZXV2UtSTs5qenFYZCxi/MyQwpgwV4xPiQLzDdfs9ble8Dzghgd630z1xi35N&#10;8TNR/GF3/IeKJe9/3J0P5aE8lIfyUB7KQ/nN5cGp9VB+d8WS8e6w2IbwGIIhAu1W+g0pMQS6bQSC&#10;P23C6NQbIpS3rxG4r0NxstOhVq/p9PgExWwPZXSrFNnwaNeD4w0skBbt1LDRju9+HbrEtgnxLq/M&#10;2t6X8Weu+S7/86doDfd6RZzL9on7g3rsOHBueu+jYKVl6lV4KKkjlIgpbZ7b6IvSsZqgDHpVOYqn&#10;jSa1ckON+r5a9T01Kw2EbpSPBIoOz9p5ZmHawrzPO8Hen7etoH9+N1/GS96F8jAHNjkUvMNkRg06&#10;uJ5NdJArah9FOIcSOr69VHW80nGqqBPeV0aJ98rRaiGno3pFn50c6WmrEStPb9++1dXltdYoSk6J&#10;kVnauWcY2LC70Sqx4gA2tCGiMgxHlMDk3PtlecV0MgzsGZS37TPcQ4O9Ano3nmPq7s9RBGco8RGh&#10;Beyt6NEmR+AY+qFYLpYRHZHNF2LV8nZEOGKcKKF8pMJYvODay1FffRTJDXC0gSqTN+RQ8qjLY2Gn&#10;k6NSIqUSJZwlPBfp6nivo0IiEob63OcFz3j8rXg5rZE/25DmfXTcPxfXaVzyPV6hHg4uvu8cXCnu&#10;T1cqSjWbSqDguyTtELNRPr79w8UwfP/4dSWucxiv/Vbbfe1ksPPIx5bk+MMbt/+2n2LfMh4IhxX9&#10;5ZH76z77+pYOtw6a+PE7R7zP5/t3+fv718OpvPvue+6PuI+ye4/L7vyu3P+2OwzP2QKFn7MdQGI8&#10;5hNoi7F1331TGF481tznw885GoG7lUTz7Y9HAR8r/t6nwNGI3nfFjjz3f8p4z7nb0U42Tpie/c7k&#10;fKEiALUjyPfF+yhWxHe46CseB6cKtPPK17cOLvAiDBkcvC+iGDIoxeGUstNnG3Fl/IlUkbTNzjen&#10;RsuUy6o+e6bCH/1pOGm8d5TTunm/OMPXTjcbiwxT85Vw8MB3Ik1cZuvo8srfIqPnNDx2qGRpn43x&#10;xnNHSkVUFPX4r53Adhw5PZyjMky7hpeLFxg4PU7Zq/KpxxEAhqPHw/vsOHLEhljTrx00dtgZL8bT&#10;SRjlw5gDLUQ/af+GvoZTpJjWqJDUKLfds8sp3cwvtvwf2Lmt9NU4s4IJJoEdXAgYAx/qcBopX+86&#10;NVyzpOqP/1Cls0dKvLxQajSFR9Mv2uH6KvcrsW3kmdBWp15yhMgGPuHo36OhtDdRpDKb5aS+98dK&#10;ey8s+PlmBb6NI+VWlvfaILnOMw52nhoDeIfhYJhmMnYQ0U5gY8eqUxcaJpxiD5lWrhRpoFJz4E59&#10;ESkCvG0esW3FvGcXoep9NjJeuU7do81SnQxtr6S1LGU1A09n4KzTeCXhlSP4l/faUZHG+50eX49j&#10;Fp7KuIRRn/5OafOUazPe670X59znFenpRJZ5dTu3LPLww7JX3le0ly2pDlRiryH6bUemI6TG9NmR&#10;OB43OzDs3GssU6oDZzv1HBFl54Yj8dyO9WKmb776hV6cvwpDtff0s1M3+g1OOIpqyNhe9zu67rSB&#10;wQocTimX3u6rZQhN6aPHNFutagb8u4zh2M7u2Txo1BE2TmnmucYr2+3o6S8ngV+O9J3ZQTNba7/g&#10;BJIbdUdjXXV7nEeMIfjBHFTyanng4HqcEncMbjktXJk5cg2/eHs7jNX7RX7f8z4tm4xqUJWN5rMe&#10;v1FnEuZmJ91uX8IKeHrQrOvJ2amef/a5Ot1+pONKFHlftaw6dFWCYGzUHDCXey4s5PPbiC/wxvjg&#10;/a0cFZkoMKcAV0dX5QYz5abbRRaWQ3LVEs8xX3Lvkr7aoG5LXHqvqlWrpJsFbWMsbOTOIS94znZk&#10;kqHhyAanREzZOcP4TJEFJsgCs+FQg9FQ7SH8B17g1HzZ0SL2uDLv8v5Xaeob9fsRcV0oliKqYQC/&#10;XYEb3gfTzksvCigA+wq4UQVHHOW1oN10I6IYnLLPxmdHQeZHjGl/yriCQ/BTOz0XtwNkHXi++VRy&#10;y2Mcwbjk2qg3CF5TpC37taYK1JEazuV0orEgAPzxXlhjjim8cQktLOAzEWloRy+4PWes4NA6rR/o&#10;44OnsdffvDcKekhUgOvhHrSVV++2o0xnqvwEXknbItqzCgSBm/f5cgRZzInA2U7QeQagcS1SMDty&#10;bDgNPuQFJRE9DW4hBAIcuB1ty+XAP+jB+wYWFmvlof8MbV3YUVRJaQT9T2ESjkJN8u4i/Kuaz6nO&#10;USvkVQX21Ro8Zr+m2omN8jV5W6ABMtc0OVepnNI+7T1AtrKjOMW4O12dF/Q4nekIOeryi1/qp3/9&#10;E315c663KfhKCTovpqi/AFwYf+C+jxz54eGhDgvFiJJ0u8+XY72dDyIaulWpwjuKqgOEOjRSoL/X&#10;1211b7vK8rnuyCPauq6AO+WMDs6OdZZlzhszT4FbhXpVqVpxOx+DJ/0BMAdXD6CVFXNh3Y4QaKdX&#10;zah7VtHb/FSXyzt9c3Wun/zNa1384kbLy4EKg7HW4Idp0Hv0fXlxqb/8xVv9259d6MsXlxq3b5W+&#10;6inZhjbAg2yzpsJ+HT7nqJpJLN7Yq9b09PhQZ/vNiPz68+/9SCeZum5++lLzN8jX0NEp9H1wsq90&#10;o6RVOR0LuLzwoUKbB7dTja9HqgHqPMhhx411BfOVTXHLZ1O07a5zF85A00LxsKlaq6lVb6zCzVj1&#10;PrjA89Unx6r/8z9W9p/8njppcN+7SzEfOnKuyLjUkfVrk004bLzHlPff81w0mEz1FbCYzpYqwfOL&#10;8KURPPFyPtTbzVhvkjP9XfdK//7Fa/31L9/qi2/O9ebFhW7PL7UajNRCT2mlS6owntVkTmfHZ6rR&#10;Fu+bxkuCN62ZzybwwJuLa11f3OoWPteFD3iBjSO0nHHjo9MzfdA6VBOdrYASZVrwnnhZ2upFNTNk&#10;texxS8njhgaQxQ3894bnu+DMBIlkk3V0GHNSE93JEUJ5eCH8I8sctGSO7oNjs05Ps7teOLScTrQC&#10;LiYsK0AjG3ic2zkHFpNeX6NOX71OV50e88BkGA7pHPRechp38N3R/pb9vIhqCh717zqRwaBgmgMf&#10;insN8KWhXKu2dQLCIzLeF7Bcop0V/eBP/kjeT9Cpj1emM+Y57x2c4uwFOjkOaxMxDzKH2pE18+Kb&#10;KfIJzAcuhxw6QQceqNsfRoSwI7U8R6QYW/M2y2lT+J/1FO/75YUGIStbjoJ3jJmbXry6Za5DtgSH&#10;6vWSfv/7z9ABqXvUQw6ZMtfkdNse6etXXfA+qz/+8Z/r8OQkFikhfUU0mh1aT89a0EMpHJcXb+/0&#10;NTR0h05eRM9p7e1Rdy0WPI6dttG8xfzT8wbXGF6KZWNOzFfeFyyPPAKrDL3JKRbzyAvmRdblg3Vu&#10;b425p1RI6HAvD+5Z92/q0fGBPnh8ou9/+pF++PlHzK+HKhdSOgUnD1pVVZhf950ulPEsO4KL32g2&#10;YwfvKTFvwwdPDls6Omjo8aM9Pf8AXfhxU49PaqpWkF1Mw05BCYANBqYPimFrvREeDczcNo+SS3Rr&#10;d9Bgy72W8+PLP7Lsnn8oD+WhPJSH8lAeyn98eXBqPZTfYbFxHOXe/0LQ3a5Kil/uBd/3D/+xodjG&#10;CxuXbbSwgmTjnfdhWFrRRzr2JvMWMr2C6qjW0FGxpj0UmRJCeJFq7Cjy767PxgYbUSyCIkPHe7wq&#10;ayus3l+/vy88SUjUjora3e/iW33EfVzzb+ghUS8ifBiavR+FDZo2Eluhs6LUQzEZ0u4xQu6IDnuf&#10;f4vq2WQmNkpu5oraQ3Hcy5W0n3V6H36jb4jWIdC/f2zbskEZmalzc6vMZKYWCtE+EnsdZfbzOgp4&#10;Iq8sCvFq2FOKdsSDvDuMbChEe7mcTlG0zgpl1ejwZjhS7+ZG3eEw9oCxkdERWyuetSHRBhobkG20&#10;sbDu6iztO1phukT538y3kj/KufdQ8R4QTstlg2URhbVGnyrZnBYrr8acUr/3v9ga6dMoNulCjrOV&#10;Y15k2IZh0moNr6ENNtJaGdo5pqwQek8W1+/V3jY8O3LHqfa8Yt2pzJbgTUQdUUc4sYwHwDRWk/OM&#10;jeaOIHF9VnRtSI+oF+p1B53P3uMcxifa435v27MMR4vrfeds8r3UG44uju0lKuGI9IO0C2010qb5&#10;9/unfmsl8NFt5TA+7o7ddZegMz47dZWdSjvH0rvD1zi/++3+ue/etD2izl/zncfevdPH32vL/SN+&#10;z7v6Ke8+RgXb73Hc3xTOQ87RNuDnKD9XYCOtnSVhOGR8bdANR50dL/xupdJOBUdhuH+OiIm9WLgn&#10;+BHP2gA5z6Q0Ad1GqXWcZ+B6pLKCCdjQaphFO2iODzfSTYs23h8MLP/BlXft5x1uow+38f5G8yP/&#10;Zly04dz4ZTxxarYpD5veCpWqyo+eKPvZ97R5dS5d3WzHBFyyQ2ueMJ6jYLvr0SfebYcTfcmmMiqm&#10;sirzo6N87NRyKitH3vneHR3wJ+CasEMWWos9iOANa95h2nXKLtNWGhjk4VM2hNvwnoK3FuwIoR47&#10;vNwtajJxRtSQ0zem8rlIgWcgRbQk77Gz1cZYOw29T4gjtaZ5O7js0KL/fo77XafHJxyFVB4RZNxn&#10;HuNx9JjvDP7iPenTA5U/+UDJWlXLm66yX79VduS3AB/ucYRHdeZUfuDG3E6xZaSIslPLThcbUOzU&#10;cpSVcaybX+suv1IboDnNk43o3h/KrhVHH41rOaWeHGpRL+lm0I39eca5hIaFVJxt4LOB1PvxcGew&#10;xRhf4GpnXHZKfbMtT/Hm8Qv67XaaL7nNo9RS48QSnrdUlvuMU6PEQp3kXHPqj34xDpnRQnvzlAoL&#10;OySX6muhow+fmOnqrt9Vf26+vAzH0xD43ZaS6kQbU+A3PJp3puzE2TD+4Ph0Mt2mpaKPU+MF7c0y&#10;rwI+DahnnN1oAm+f86zHeMkxzTnqZUuDtXlCVYbcTiEvVDDeL9YL2N5EC+aX171rnc8GGoAD3mvK&#10;uBp8k/umzAdjDqdzHDGnOKoyXSqoUKvEYRr1mC3BDb9/4NX83O9+O6ovB77nM3YEZQN3Z9DxCHxx&#10;erM1/XE08JyxH48XqoB3jrqw0c39fANPtoGwnnWKYEd5ZYGwF6lwD7ygsd8KI2qS+QsUCQO+U/Ie&#10;bvJqbtKqcKSpawX8RqNRpJJKQnNesQ4qqJrL62hvX6cffazWH/2x7m7b6t5cBS6vjAcTO+aW4BhI&#10;Qxvz0KMXV0SKPWBjp7X5mmmov5ypO/BiFRCWIxN4BByZd/OVUkS+GffCsQX9LdLIGpWcxiXvhzQB&#10;GxMqQMdOO2haKNFXO35scHVjF4zzxDjdbmve3+4RGqkIGQuPsSOn8hNwcjwLus4dHijZrGk6GiKP&#10;zCNqy4sFZsNx4KHndUePmTfaQeU0aDVkFOO1I7WYgJUo5rR2tFMBmcUTWH8akRA5z++Bn9TDO4u0&#10;O0N9c+Og51D4uICd0z7aIHx08kinNrZP4TU3PdmBZDnB0ZAjQDSx4duOVnBPnpPBbc/9/kfzVMwg&#10;E+0d68lH31d+ndGq29eUPtnpkKwUgw4c6uBIoswI2cI8Ddhu7JQC/hvozHTsBRZeKJBErvEeWWl+&#10;M+9IM8ZOtea9lbxnkJ26ft6p28z7kwDbS3FgPcozNllg7PSjjsa1E3dYz2hShjfDAxy+kCvA44FZ&#10;hfGx8yIHXaS4nipDe42css0i/Ao6h57snE1UuK9ZCmeAU+h571cb2L0wyZkFnL54Ct9wKs1u+y72&#10;+LsAei+Qo66cihF8XgOTJLx1D5n1sMQcBQwRiDSg/l/0hzofjwPnH1UbqsDnivAoy6RZR+F0BxFB&#10;u1coRspqL5C65Lmvwb2+I0gc7Trdzs1p7x8Efy2Uiirn88FLHbnmJJeOMjdueZ+zQaOg0WFZnSz1&#10;p1fwEXjl3ViV4VpH1Fm3kR8Z3Hsc2SkyNM2hH4yQ93q9voY3A1UHyAbDGXI6c2o+qfZ8oJ+9equ/&#10;/sVrffXiGjqyQ21Nm1M6K9X1g0PjGN2+7KgC3rSqFZVorxjvJfzCOOA+eLFdK1vWgvas+2PVwDXT&#10;0wB+40UdpaNWRAN7AZb1IUfTdNfoCuAqqKIG0kehzXP9VTiTDNjUo32lPnus2XFDV/0rzRfDSCns&#10;PQebzPX1AXNzDzqETr3freVbz2levLXkkxe3OFVlplIAZtIFcHsJn/xJZ6CvOne67vY0gr8k4B0p&#10;8C/NWBfAee//aMfZdAwvpx3FR4daH9Yiyst7THkRQHqK3mDH2XiqpNOfMn5pcK1QKeu0vqentZaO&#10;vKgjgT6QRFdxBK4lLJ71fDICdo7yS53Aaw+qWpWzkTbT6RJzxaIyduLAE70waLvXFLwM3N+r19Wy&#10;M515cNMfhTM7MUDWBvc2XpvGGAEiBgxUB9cm4HD/fjHDYO3907Z7Ft8yLu3h3GgO/2K+Y9wWwGUz&#10;nCAYogt54YIjqgBoCppNVgtagoMLtxNa9Pgn8owZ/c1BX14s98nHn6hRqsCjBpp0+tA9MhM4aXmC&#10;u4M/WZvy3mpetONI0DFwHMHXHB3rwXPmgCl8f8TcmIBP5IrwSeBrwcI6lBfAmBe5k7GYhe+ee52W&#10;0W3wvDGE/pj6Ajfr1bw+fLqHTjIEHuadlrtyur2b6M3FgDkgrz/8oz/VJ59+FguV2u0b8Hahj54e&#10;6clxC/7O/bTz5Yu2fv7Fta7aI7u9VLWzsVaHrzidfSkW93gRkfej8+JQk+39SGzleS4YN60POUuH&#10;f7deFnvHch1RRbViQvt7RZ2deFFIU49O66rXiyox7sH74A859zNUNnTV+VA1+HGeeW+NXgrKqADP&#10;d0SY2+AoN6do9KKRUjzvrQKQj/m9ypg2qkXtNyucy6qXizo42NPx4T4wK8R9cwjTC0zML7PgrPfZ&#10;DBmatvvg8rafHO5pHNsu3//w68q31w2P33TXQ3koD+WhPJSH8lD+ceXBqfVQfmfFwppdAhZWfSAO&#10;xrGV/3bnbdkJg5GeCKHaZxuf7SyarFfqo6TfjgZ607nV9bAbhjunjPpo/1Qflvf1KJFXA+W4RC2R&#10;rgph0vJkRBlxjnfxAtuMnN4A/TIET3Sf+N17Wtm64Cwe/ozOFXZgP+Nn/fPusw8+bj+4Hs4RxcVF&#10;1CoUaZQUau4h9F+uZno17evlqBt7YtlBZ0N1HSXfBgI75A6zJe2jDNsgXaDtOQTyLAqP97ew8dWO&#10;FxvYy8DFto0hytKo11Vus9ZhvqBnibJ+1DzVCXXkUY5sYBxvJrpZjWNvkFoirVY6pwOUyv1VWmWv&#10;uEZpW4/G4aCaAePxEoUORXU2R4FdzMLI7hXH1qsjXRDv9ZjZODxHCR9qqkFyEcZD793hTczHiUUY&#10;IXOMWzOT1z79amYLANIOCZQYKtnwmyNUrMx5VX/aZ493jHlSK6+EBkZLr/hDWdtFgdmRFU4tAG5l&#10;3YbXCn238jpde3X+LNK5rFHM7bTMZnwnCuBiu+Ez2BQ4YUOYlSgrXulcIfq1WfEu3u3V5x7PrcOB&#10;+2mr2+4Irglt8pjbsG7cDCcXddgI7VX1Nlb78PWVFdPxGKV4pI2jixz1xcP+/bdZAm/dRPfBeHiP&#10;i4GXHLuPXN46hu6PuO7z/ed31+4Pt5X/91/+gXL/e7SDw+d3bdq16/5wcTv8zi0ubYu/x5kjfvcB&#10;nCLS5x7WESHE9d3n+J2xsRHYo5wHF2xUXU1nocDaMD+ZTWKsvQ9fkjFxSlHv+Wbn0sb3NCpKHjU1&#10;zifUsxE+wzuMizxjc5M37945tdyobR+2POtXYRhwjZ/5wH8zjq2rgn/ghqOjjCvGZ++psAicpC02&#10;iNoIkN06QbPwhEypokQBLvbFN0rc3IWzxExrlljFvllegW8AOn2Noyqdns0rSHPeF2YDHPgeERim&#10;HejEEWPhdAujh9EcDkz7slkbSbb74Tk945L7Ztm0koctGE054G9jmFP2xCb483Wkes0sN9tI02wW&#10;ulvFnk9O+WfjTrpcDAezjSI2QI1NM1y3A8eOhin8xPuNOA2YIzrstIioToBrZ7Np1EYI4433xVoW&#10;UuHwWG5WytNWO79sYMrA9w8+/0zlDx6r94svNPrX/06lzjDa6H8egizwqU6l4mwTaRwdoeIxC8cM&#10;8LSB6WCkiCLxHHGXW+sWxnmXX8urxf1+pxwqJuywT2n6wZ7yf/S55o2SXp+/0XA117iVV7ee1V3C&#10;q7E3KqXz8Oh87C9l41U4TeGfExvJvaqeicV7ghjnHEViGtkAP++j1IPRj1LgCfhSAFUyDJYd9T15&#10;b0Iz9LkKw7kaE2l/kWKuSAWczKOffe/jiII6v75QhznGqZa8J9CwlNJNOam7YkKjXDLGAURTgUku&#10;D8RtNHbk2N7hsUqVaji47KBxhFg3Ayzs4Mtutm2lL+bRXvVup9bUEynDXpluVLbTg/Z4b0k7HRZO&#10;pTWfagHMu3nez9wwTDtFHfzVdTDudlB4ryfjgB2bjgaz8yzTqqlytK9Cq64R/XBkjaNyO5OxbqnX&#10;sIo9sao1ZYs2Kmd5NhV7ifWZf+zMSzhaln+FFDjKfDiAH2eLGW3oqyOUHFlko70dpXXmFUeQVKEH&#10;R2p6HsvWK2rVm6B0NiJpCvWS6pVK7Anl/hanjJH5DrBMQg+TqY3XuXAqRUpOxs7RGrVKXYWjU60+&#10;+EAT5Jbx5aUG13fqnXciusGGTkdRV8EW12cnS+wgRX9inoOhO63exaCrt1e36l11lOhNVYHXOTIq&#10;C715Uchi4j2kkBsyuZhnh45KhM5mtQJzczYiA4KWZ/AF75OCPGCjuBd/mF4myChjYGtnznICrgK/&#10;xsG+9h+fRCRierKIaK01tGeYZR6dKXVyBDyZ26Bx84jMfBURQMk8kC9CQNCM93ayk620Sqi5hJ/M&#10;4EFGQeSFTdF7uYFTjKXZx7w7hKcllGNON19PAVdHdtThhXaurcrcD4DsrC5AXylkmHqhrMOjR9qr&#10;7avcoS3ek2kE0dM37w03TK3jHUv4mqNR/W8nO4D9wTcL0Hg5U1T97MNwPG9uOxEBkauUA9ecHtH7&#10;mBV6wNh1g/ebVlmz0rfODO/7OUaWMq/Plml/rfzOqRURWmPwjvnEkY9enDArpjWnXWv4uR1MXoTg&#10;CC3ziNRgGnzC7zGdzeq5iNhaQ0cea0eoOGV0Hry0LL3y3AX/GQGYUQ5asQOcsVhAy7G/aLMSESWO&#10;KjOdOTWco0/taCp4fvSiI2hhzVHJgRfVnK7o91eDmd52BlqMOvR7EHKlo6+cjtRz2Qj+dzHp6gW4&#10;0XfbodHH0FWuN1a2h8wJX80b32YL1cCng2o95uzOdKhvkF1/ejvQq6uu0sC3Zt7CGHlfMjsKS8w/&#10;B44CATcyjkRxNCA02U7M1Aa1pntFDYFHH7kvXSyo1qgrT3s+gZY+8j6KwLwPHbxGT+iBo7VGS4/B&#10;5Tq82mk7p92NDqH5Dfja4f2D1Fxvh3f6H37ypf77f/eV3l4MoWFgOOxr0x3rg1JT1RFzUG+EnI4s&#10;XaspAU52DINBRwPGPkt9zVxZR6W6GumSsqOJCvTdGRIYduRrkLacV/XsKNLWrRfM/4zD2Kkryyld&#10;UkfnoqvDMTL9cK3GGh3AcwU4NmqV1Mmsdd6+1PnNZfAZy/OH8IEzp6sdIQsYP6dzFZknXayvNBgP&#10;R7mV4UcJYLuCHwz2C7prZvUKnP2r18AHmYlhVwv4n9GnM57ZB99L3m+PvvfaPfSWodpZxpz5rsM8&#10;1UXOdprVygKctBOJ93r89p+eqPn0VOWjPdUbDR06yov+2BE/venRDvCgUIF/5SOyfgCvHZSZT2rw&#10;rTp8oMJ4g6claK9WLavVqKpccBy1RSr47Jj5Atyu0Kezxp5OgHUdOHkfseqStsCjFrRnPJhrMhqG&#10;89tOZUdLjuhDD1h3vTAC2uvBnzrgzx397/bXGt1xz0VPwzdtLeHRKe8nZlkG2KUBUJJ2LaDbIXTW&#10;87yYYF5xhD1zZegKyEuxqIWxOWQuXcLfO28utOLsfaHzjIhlAut1TnEOgoX8Z17v+W0GDc3AR/Ng&#10;R3+mkJucSn/Jv4JTZgKPDLRv+coLhyzj5PN2+nHNC0K4ngNf7NC0M8cLaQq0Oc2czCsj4qlVy2g+&#10;6cH3VrH3XBJ6bt9NdX3DXM0EfAQv/eD5h5qDl19/+QV4sdBHz4512KzCp+aaA/+XL3v65vVQ1zzX&#10;7SGf0gXvjdmq16GxU1WrxVhYOBx4j09gA0wAT7TXZ09yTufuecUXPefBblRlfq6Df3u1vB4d5fX8&#10;aUOffnKsD545vXQlosacHSD27mIuuzw/19XFuQb9Lu+Yep0TcAVa0PvYmUyguwVzXQ9+umG+S8Ln&#10;LfPmmSOdev2W+fTm8oZ7nU0FmbYErTQbenR6pE8/fqwPn5/x3hLzKTIFdOyGppyXm/G2A9Fttwjk&#10;ofT5vmthM4gFtf7imwygd+X9z98WX/31vzyUh/JQHspDeSgP5R9bHpxaD+V3VqxYobcgzG8/Wwnf&#10;mqe/K8Rtr2xLCmXDjpEJyux0aZHegj3328iKUu+NqIcI8B2E/7vxUItOX4nhRCWUyuMyQmnzGAW6&#10;ud3fBIHUKQazCJg5ZMyqD+oq8kKnfHJBTA2HVDi1to3cFv/O/bECmo+7yy7+KVZUh1TrMxe44Z0h&#10;n6+ud8Yx5vB+JVPusVnVBpDpfKzBuKu7Xlvdblv9fg/heoxCWtTj40f69NlHalUbseLfhhFHPOUQ&#10;lDcoxonVMtpvuK6BwWowUGk0U5kXe2N/75tRQeleJ7apEg5KFeVQICoI9s10HmXYKyUZiclUs/EI&#10;ZWYchv9mLqdGJhvpymycmTu6aoaCMBmjTE4Q7KcRiRaRFSgfuXJZWRRgp/VxRFp/MtR8OolUKxXe&#10;awN4aooigjKZCKUQxRVlcmfk935Js9kszjYcOS+8FZdsNrN1RtiJxWGHgVPHLVEslnYW2TgHzG0M&#10;9wpdr16slapqFsqqgGlOH+EUMkNgvKBeG7C2yl463mHEc276/nKszEcfa4GCN+xe0cdhRG6F4wFF&#10;xMYqr3jcOVZcfA7HCpXYeLi7FvuDoVz67LIEb903n11sDKa67+D8b6O4jXHcf/YL/HlXfGnncInz&#10;/eHr78ruC+d3+pfP9593H/3bu88cLvHO+/Pu+M53f+bwZb/3XbTY/TWX98+7zzsnkJ0jdkTaOeRi&#10;o5gVyrkjLoBtkGwKCkkwIuBtJpOKsQ3Hip1FdmZxl6MGHeFnB2kO7Te/11Lpk49U+PxTLXjHFPrb&#10;cK+N4FmGzHvKmF+4vW6T375t27eOeB/uh1eQG0+ME+Ewc9tpY6STg662/IAa+L913tKWOLbON6d/&#10;cjSTK9xMZtpcXSvxs18q4b1twHs7Wx3IYOeRjX7rrB1GW6eWDWlZ2hwRaOCtHTfB1+CfpjOPQexf&#10;YKcW3Mc0kIXGHeXiyDe31anPbCKxczp7cqjW/+q/UOX3fsQ7kpq/eK1UfyDvlWQnEEDXDH5gg/qG&#10;upz6cwpPcBolp3myccb0HM5gih0XlWcfqHJ4qEIxr6T5N+0wfGzIMMzcXvM2R5XZ6BtRZbTHjpwR&#10;dOyUcl5hG05p6i9By75/fHGhq7/7mebAKQ/csmN6QfumKXhLACGh8tzpvKBjwwdY27AXjiT6nZ/D&#10;88ab2CeF3mvMc5MUuJVmPLjPafCKTos156iU1Prx76v0Z3+kJXxv9OaNJsDBKaMcceKxyzKJ1E+f&#10;qHx0qsWgH/tpTKhrk3eqnVTsEeU9fxxNOswmtnuaMDbek8cOnSXIZgNannvDaQE8vbG9CpmIzk12&#10;x6pONzpKl8Joa9w33kyBkw04NmhmbKBcrlRibArFglLlQkR7jLnZ0YDxPvBp0Yfnz9Y6qDf1+cef&#10;6M/+d/97ffz7v6cCc9MVcL2bMq7m1bW8OoupRlx3hJYdUn5+xjvt+Dd/d9qrsp0R4IvHxwObLZSU&#10;LdUjPV6fsTAcVqZdG7M89txrnPaqdBulbTB0NNoA9lk+3o+N91PQx6vXr9Vj/rDjN8E9veVc6VJR&#10;jz78SD/80z9TvdXUVb+rV8OOVt4vZ6+mZLloRhEr9hOMsaODnbqpUq0qNaHN9Ntm0iJyxMz0NvN8&#10;mgzjVnc+UeFwX2effqrh5a3aby7U7fc1YV7w3mzyHlqjufK03wzR6TVtJLOTy3ujOYrJRtmjo8OI&#10;RuidX+vF3/6tXv33/53mt9fhRHQKujQwgMnFXN0sldRI5Rk3ky24e89ok+ClHaXG5HD+5DKqF3I6&#10;zldUzzO2hgk46sUbdmrFnpDmL1y3MzB7uq+jP/w9nfzJH6sGv/E+TdObbvANt9+pv/K5gtLwzLBq&#10;G9+Ye6eTCTwU/gmfdLTcAl64HkwYa+qEjszTko2a0o5kAjcWdjr3R9oMkF/oT6RmduQr+Hw9G0b6&#10;yPx4Ke89pw5jaaNrtahErag+VO7FNE7pZznLKR4dOWoeMu4N1ErA24CD09Hl6c8uerIBLbXStH22&#10;0uL8RsOffan+z18i323TpXr+GK6mmgC3RRGeAz3bGT6Fl80G8LvxLPYGY6LQsjtS58uXmv7Vz9T5&#10;m59qcHMb/C1fyIeBcka/Bm+vVOzb2cTAQM/Tel5dRwgFj+UaMBn1+sFXMuDzcAMfAlftNHEkS3I4&#10;jZShzixgep9VsloWtmkLjQuO0ipC03ZqJYdzSB5Zifsc2bquFLR0alB4lGETaU0Ns4VTfSE/LWea&#10;rOcaJRcaec9A5gm/132LObic3fIoUNYOxkgZDdyMb46KmyMvOeIiA35loK1EvaDNYUH5s4L2z0p6&#10;ctjQ01pTx7lKpAlMwmcddd/bzKDXlQrNrOq1tEqZjargv/Ekx5iVoYci+JgFPualTmlmmczRmAX4&#10;yn49p6eNgvYKjDH0uqR9dnh9zfz39esLTW6u4KlLVRz9wj2386EG5ZQ6Jel8PdbdcqKbu7ZuL67U&#10;e3Ol1WVfJ5tC7PPaQR/4N5ddXQObPvj38uu2fvl3b4JOnh7t688++0gn9DVjOsszJ1RyOvrwKZ+R&#10;nasZ/R/+t/9E/83/9V+oWtzXT/4fP9PLf/+VUtcd8UINr281GNDOu2t91bnR20FPt+A11B+pHUt2&#10;5k1XqqzTkaUgD52V4T05ZGbz8xQ03EZ/HXa6IY88fv5M+8/PoG/gMp/qyTqnbGeGbD7VmPGflHOa&#10;N4v6GTj4r/7132jU76gGHrUStDlZ1If1Qz2ptXSA7lBi3igA8yE42+8hz1pOYmyXzDXrZkmJk4Ym&#10;1DWrFzUvJJhfeyAI96CkLHrwcXDrMbrTY+9VCJ+xA9m8dFZM6S6z1le9O7Xpr6NqmnbGA+tRu6f2&#10;LTqMF0OAj33mxRn80g7q0Ztrdb55y3Gpu1e3vGMc6UPtlHEa2eVeRemzPSVbzKnM9SP0kTH6zBha&#10;mo7GMefbsVeCRx4fH+sMOaJJP7NOabpgboenpNpDZe3od/QsOl8e+KYKPGkHEPiDsKFms6nW6RE8&#10;q6gBvObl9UCv3o406M1UAD8f75X0fK+qx8DlqApvqTmdKnwDvjNDLkhyrbBfU6ZRDnqyg71Le8/h&#10;6d7buA3PuGZ8+vBY81Y7qSe3PU3RTe3wc9SpHVpenGf9JqLY4ezO8OGIdOufTrlersJXkZHSzPne&#10;k8/sBuJQCV5bckpzZLdwalnGgo/a+es9tJb3/czzrBfoWQ9bMe95H9CDw7NIqZiBJx/tA2fvBwtj&#10;awGTcqmht2+hk0vaOlnqHDr6f/63/0r//q/+UpOBUy7OkbeS6KIFdKyiuu2OLt62wS8n36f98Owb&#10;YDllTB89OolI0BL8rwSej0fUid64tBOK+9wVr3XwdHMvJoT87KMEf/r0wzP9sx9/Xz/+0Ud6Ck7Y&#10;SQVkIqvBlDlmBL/eILwV8+VYLGK8oCPMfwnt71dVb+S15/SD5VLocl608OZ8qH/z78/1k59d65tv&#10;riOtYB3duISueH3Z1vnrG11f9fl8x9yLrmDnOnx3Ce9OMNc4TWKFuergoKJigf7SlgE8EDHz2+IJ&#10;msN9+nsl5nLLCvffv/3wneKrv/6Xh/JQHspDeSgP5aH8Y8uDU+uh/E6KhTTkV4RLC67fOrNc/Ak5&#10;9zvnKDzkvWdsTFjyx0q5lWH/buOBP09X64iGWiAreuXuBOG9u5roejHU5dw50lGckZitDB+Vqvqw&#10;3NL3Si19P9fQJyiMe0jYhc3WIO56nbbIRhN00G1jEFiTCw4UOhtZfdn3uj9hJLBQHm3iaV/clWjk&#10;9qOriar43YcNePEzku+KTzZQTLy6l6NPW3wMNnP11rNQ3i8HKL0I8U6p1qrU9OzgTB+ePNZBDuVm&#10;nlARJcYRaU6z6BWMG56/Xo51Mx1paGMHb7ETarOYK40SV0HxyVuhog12YDn6y0cxuU27VE3lVbIT&#10;zMYuFGZHRBVQkCsorrVSRYVCPgyoQxTgzmaqPore9XKii9FQo+kwIrMamULs61VLoliiyDhdmY3r&#10;3l/DKQz9vI22dlR5tXREwdA2O6u8/9Vs7pXi01i1HVqQkQAA22kUqw95h5+PSB0bLTmcttCrryO1&#10;oPvE9yLtKNOOotNSoQStUJ7nK+oHLqPViPrSKER55eoN5f7sz2PvKyvvhkfCxrwMjUWRtFPKOezT&#10;rZZSKNTpRiMcASsUcm/q79/szHCJceVZj0VEGPm5+9/fOcWiP7/dYnw0YllBvP8YxZ+tT4UDi8OK&#10;YziT7g8X3xNnPsSz8dD27I+u7P1nXEe8x8f21m9fuCtxcVvHrr7dNT9vX8O7uu6vv3fLu/PWKbQ1&#10;0m7dSDzD50SxGFEYftgG4HAi2TiCEuqUZ454ckTQgpfY+WqYezV+RCzRoNh3wGOE8p+pNZTyPj13&#10;3XCMZMZzVaAtG6TSPgIw0Dmn6AvFVO+PAU9QdNcXHwZG3HaPnzY6OCLRqRAjxz7HErp11J7x33hi&#10;HuKILa+odyoat9O4mIQmnMrMOB0OZviFUymt7ZSB99gInJ6vYtN8713ntlC5vPqV1wd/coSL0xV6&#10;EYC74usR8cmRgDYh4XAGmscIWrezLHm8r/J/8RfKnB5rcdfW/KtvlOFew8IGdPfBTuNw0fIuv9ZR&#10;M+V6VY5ynMJv7HCz08L8Ol0sqfwXf6Hck6fRz9HlldajaRhWMwv4EOORg1c4isGH9+DxNdMZXYhV&#10;yJzCuefV6Y6+Sk6BzXS7Aju+T+bajOF11G9j+iCnWN1ug5BTDzpqdQP4vQ+O4ef0iaXxSs2JVPU7&#10;+W6HYOxBtuAcvAAeC6NvMDHkvPq7D2/y3hov3qj3y681v7kLB4UjO3KDBfcAC54vN8Gpci74d2c9&#10;1xyQeVVwhnbkwS07HpyidZhLaJJlLgOVZ7R1xTW3s8Jk4WhdG1cS+XQ4j0bDvla8204tr4zfz5fD&#10;TuJIMvMpGxiT3ZHyVx1Vb4cqd0Yqz+D53OToHztR7OxzlOyqAC8qZiONZN64NV9o1OupXiqCcxO1&#10;z8/V73YCoVPAKmjI1iXG2PtzTWmn09Qaf4rTjeozYAhj9yjZWenN850mzinfhuCe9wDzPm1JjzVz&#10;aqVQZpwc/cIMxftz1XJEsnnV+9xRDI9O9MEPvq/Hzz9WpdICX27kdH2OeHP6wpGN+rxrwzh576Ob&#10;m7bOJwNdMWh3RadYTEfkwbAPPJYZ5sgc4wTcmQcKyayKTPIJ6GZOX2uJfKTEclo+06lTYQ7sJIC/&#10;O13c4qan1WAWkUsj3uU0UpO7QSyMMAzb6wlzNgBgGOwUM0ycMspRj3bc2eFnXDatOBKGmWuLC8Cj&#10;Xq6Gcc0ySh4iyg3mgSN2knnBiNMXe58up9Y1L5kAdy8ocXRHivY7zar37rJDzintEtCQ57PCyWk4&#10;JpwCOVWvqPzkkbJc21y2NXt5oSV9cJSWo8vW0MxqPKG/s0jRFmNrfsThFKyObLIDs2RHB++zk6SY&#10;Bw+o29HIy8lQ7e5tLCLwXG96NF9zNOkgudQN8sjXlmOQx0rAYh96c7SPnRqOVOww5jezcTglRb1P&#10;v/+5DuA7TkfoOd70lwUu6/FMqUpRlU+eRtpSpwIsQG+1OXBcpVSbJVQZI+/NoWVgY1qmi9A77Xcq&#10;tFZFWUcs+LfRPNIvmq8aZyPFGLRdApdLc8bM6fbcV+pYOgIN3lBgzLLjhfZ5IpzSmYTmB2VNy9lw&#10;EkfaL+5Z0k4jteUcp8icAifZqTVh3LrDMMSbZzgSb5hLaQIPsIMvjzziPd2KCKJZeE3STlfkLqd7&#10;syM6UYD+4L0elzigd7fRDjRfMa2u6WtEvwJb836/xwZ0p4G0k8vR8E49mRpOY2+0AnwrZDTq8v5R&#10;7ofTwXbBgEFho2WroOxeWcVKQXXkmCKwKY/XOksUVaCDgJ7+w7i45/CDx2oetODVlne86Gc7x6Ro&#10;u+e0BO1y5ImddGN6b57iVJtV0yQ4VWaOaB0faf/JY70CPwejkRrAZx88cJSlFwGoxPwEvO+g87fI&#10;cF/3uvrrbwY6bB3qj598oB+WD3U0cx+T6jM/XSXhnMcVpffpRx4+QP+bzPl55lJHE3o/RS+8yDpN&#10;3n5D+VYt0ng65eEJ8uAHXtwBbXZfvNT4xQs9Zzz2gOlmMEQunAavWFQL4ShaQK9X/Zne3iG73440&#10;hwc3wafckL7CR0w3kQoZWd8RnCEDMXb+nOXZ2l4dvsBFeFYJXGltvAAL/Chm1M5t9HLSDZreQ/48&#10;cNTiaBL76i3aI3XedjW+vgt+5v0DvZCmns5FhHGtWFCxUdYI9JnsQ7endU1bxdhjDlZD/9Oq8P5I&#10;5waPLwPz2OMXPHZaRssHOeooH+0rvdfQiLF9dT5U9wIZvbeAX001Hg6CV6WBW6VU1hraHN/0Nbsd&#10;aMU81D6/03gwDj7YgNc63boXurwe9PTTdlevVtTnseKf00xWoMnQQ8APL2SxbGF53DzQjt4C3NQR&#10;ZE4D2RxLte5cpf6WH5ivW89ySsANNJ8+airbrEQ6RB9LRz0CI/NmLxo5hNeeAucjaLrlOqEP60N5&#10;eEWW5+dVeDxtezsbMMcM1TG/G3fVHdM35hmnw7dM47Y2y5VYeFjPF9WyvgQ9Oz3qtD8MHuAUrdPx&#10;GNzZykfeL9htdTYMy1VbfYZ+mnagt0K5qFwZ3LWDqAYfd2Qg8q9po93pxXnIMegzHyFPuljXcApA&#10;7/+ZhQ9YfvICBUe3JcCLErwzZUd09y7SN7bApw08dj7x/JTSDJ4wGkzUd53geJk6np40Iv3gUauu&#10;nHES/nF5NdR1d6oJc7p953BZtYDv06envBd5nXd5nyw7qgIvHV3F+MNKEQZoJyy8UkJfdETW6YE+&#10;+/ipPvrgEbob4wIOlhin9ZL6gfUGnTjBvO9FDre3HV1d93k/43HR4dzRbXsQUZJr9GZHVZVLWWgH&#10;HEJPKJfr6txN9eoNshj4PIGHVSp1HewdgAMpffPiRq/P++r10b3hbZVqSc1mWbBjtdvX6M8gGG1K&#10;pdcqlNJqtOxYberscVP7e95jmTkYAFiecb92BbBbTGZMt98t47//+68rfsbHQ3koD+WhPJSH8lD+&#10;48uDU+uh/E7KTlCzbOez5TobQXfn3fFO3nsn2W0NBcjG8d1KQNzEYcHY+cftWLKnCb0rVrs53U5v&#10;NdXdYhwpjezIcNKPLMpijftP1mk9UVGP0yjQCN4VFPAyCkAhl0HBoGqUCxvIvWLWxkVHaTg9D2r7&#10;O4eWmxNKk40ItMl6aJT3z/eHTzaq+hk/nOQPr4jiNqMLhDNtjgA+5TymDyPutkJ+hzDdHvU1maEQ&#10;85JGtaZPP/hIH5w9jtzss94ABZDr9KNuZRLFL4MycLOYxkpzO2+m1BN7yKwWYWi0UddpatbAJQzz&#10;vNP98up67wVSSm1TFDmFWzlfiH10iijHTvNRQVHzqnnvc+aUjxME/U0BpS2NcowSnJjPoj1llNHy&#10;BoUMACWXqzCw28jnjc0jCo42ZJH27SyzIcdRaKmNgQRgUPLj8Ngy9m73bDVD+abNKI8BRJQqOzyt&#10;+HkMbKS1oyvgakMWykWkFnLdtD+LYun4Gd9gpTFSZ/HVe1X4n/dKUaOupJ1X44mSC5TP5SLeYQ+A&#10;nVoRfWWnVrOpJPjidILemNoOFRtx3C63106YiC7ibNjaYMKJ4TMybAc+crDHp99ucZ10613d8X7O&#10;cY1Xx2fO/t3f4+yDPwa/i1sYMPUXrr177lcO3x6fXc99Xd8pu/o4R933333yM99xasUv2/P7n98V&#10;GhiOn2AEPIOyn0C5T6HoRyRQwHvF0HP2GGcZN2jCUQc2FnosYq804O40W+7cbu+B4CG+Pl9oed3W&#10;+rqj3GSp8kIqQpyZLaJsafi9Rtn49K7/nG0cdVo/R4kZnjZUhaOV8+75Lb07Fmj7zl0KTN8XuHPf&#10;DxtGAy5BEyjT4KnfYgeq0/vtHFrBGxfrSI8Ye+Rwv58J4whHaNTc532s7OizwSgMnIYnz9qgHQf1&#10;J6HFNDRueE35bVnMq/zxRzCkkebfvNDq7Tk8Zy5vSu+FAl4p7D1gvKrV2JwrlVSwAeHjj5U5PNaq&#10;24uVydEm/tlwVnzyNIzxk/NLLa6vleJ3p020oSsD3BwZF1EDtMmpDZ2SzQ4sw9fFz3qsjTvh9ONr&#10;7E0BYO2A8p49hpdTeTkV38wRUPAmw7LIeKY99Hzxbx4k78FRm21UtxH5HuaGS97GZMOVum3sjf3I&#10;Zk6pRnvMX0YzzS6utWp3tmlQmQxyNhCPViquvHcJ42tjdWKlm9lQQ9rjtHgZeHRr7zDSEhqT7aCw&#10;482pwmaZjZZ89/ucwq8y3zq3bAD2KnHD3amTAi/HTrGUilReXsxhnDCM8+5DZ6BKf6LGaK7SEH4M&#10;/ByNZOehHX5zR9ra0E6bop3jrXHf/fKq+AzjOWp7tflbLabjWERgGvMeWUdnj1S2ASyT1hg8ndMm&#10;G8Tri6QaTMR5gOv5cw6f9o5mjirxXklMTMpUHDsLtwWGGRiMV6Ob9nLw0/2PPtbh82caMF97vA6e&#10;PdbZ9z5ToVDSmj4sbgaanV9rPqX9wG0FLJPpbPB0GzB9j/d1aafXuot9w5LqA5POZCqnPSpmS0oz&#10;D9Bk6BOaA6AFuzKMK/S7VW5EtKRTDjo14jSfsck9aNv76W33qwNWfHYENJMddc/UsTHTe8DsV8Jo&#10;mis4cpCxYr7wbRERyDvsTONT0HnGERtexV6pqlivhbPI84cXmtgZlB/ZyWtjINCiPkewTZlrjNeG&#10;WaJcjGe8f57ouyN+HMFtZ6Eti0lwNtvaV+HgQCmeGTq6jPG2bBT7yXzxQvO31/GuAjAMJ6edO24w&#10;uGeHiNNVek8389lCva5Csw7u5oKHbhZGSmiQ3xzdtkamWDFuncmANqeQrJyq1HwdnIb+BoxJezPT&#10;9XoaRsYD5K/DGbIGeDx32rh8Ql3oxPjkyA6n+nv2+adqPX2kKTx50umFMyh9NwZ/wJtD5t8PDtU3&#10;vYwmyvbB8cFCpalUgm6Li+1iFu8RZt6UQOawEXvVZK5olsNQXbTTa7IIGcr7vnjvoTwwL0Dj3lPN&#10;jqWI6AR+Tt+aCIchY2J+NpioBv5E6jqnAXx2pORxI/Y3HA6H4dDy+Hm87Wry3kmxNyP1RUrU7kg5&#10;3uPvXow1LADrfCr4uZ2eTk+WHgPA4Vwb8xx4xpT7TOdpeG4sEjBvB9aWfT2b8OqYc5LUYUdR8Ay+&#10;27FhfC3eR7jY2WGDdJ5raWjGe/K5Lead3B7t3RhejuhkXNbek6tRhOHAMCGGkAtpmiNjjqAgBEwN&#10;UuBYLa1lq6QaY+PUsJ7DHIFih4wXFznNWswV9MOpZpcZZF2vAcqAK9RZ9ngwFo39fR3+4HPVf+/7&#10;evH6XKtBP6K3uF19+JYzMgzNX4pJvZ6PdbVmPkJuTyRL+mC/pU+h48e0y2no3vZH+rteTy8Xc/V9&#10;j/fLaVT05OBQZ/CwVraArJqKjAB2FnpfswWyrKPvTGt29ldo9wL8G1/eqP/qtTLMac8KZcZxqSm4&#10;OmIuuobeOvRpBL/3/ogp06h5Ifx7Dz5+xCAXHKEHjdnofTsdIYc7Hnq7+MpzjmVMy8WWGx3Jl4V/&#10;ez5xZKLH3ekVh/CZCePSarTUzJdU8rw5mMVYZKfUxnim6YuzW1gGsvPEkWJlMDHtuQiYXWWgw+Ja&#10;l9Dky8lEvelE/QHt6Y8Z3k3gifcfKpgmkAWcwjgDm/EeQqbPEUg2pm7zxs2SfqGWVIBVDl2gMwAe&#10;nkcYc/OVBPNKAtpM9hkjaLd7hz4CHeWgrVauEI4vRwBfMQu9Rl+73kw0gEc4qqjCewx7R/U5grVU&#10;9rI9+AX8fAF9bbx4pbeFURXiKIyWWwctc2+edq/BvWUBPYV5Z1V3xGFJCXDY6VC9z53hbam8jMxz&#10;hE5zAv0ful0MQoXD/H5MW9vTNeMr9TLoTiiEdqQvaPMKfjV1Bghg6FSSY3Az9hME1kV4pPczzVO/&#10;I2xL6E5OK+oUoCH7wMu73b5GdjAx+CnmcC9ICR2GvlpuM7ztsHakrVOXejy9gMS6puWukB1m3l/U&#10;dEafgJVlQe+RZydVZLiAtkxzSeYo7ylnR5oXQBXg2yXwNAG8p+O+iuB+vdaAV6I3Xk85aB+wHQNn&#10;L1jwUjKnIv3o2b4eHzdVKULf4F73bqC3l33d9pCFoF0PEM3V/l5Vjx4d6/amq9vbW9q2Vq0OzdjZ&#10;Di3u0gbCPtVslPThB8f66PkTNeuV0MELwLdA29fM5yt02DREkiswLtViRJCOmXNevunq4gLduDPR&#10;XW+k/nACPMBK+srUqsdP9mPfywV6cIHxhSnq/KKn1+ddjRhXhlR7e3s6PTkN2L16c6srO2CZP+iy&#10;jo8aOjqsAceUpshAlmnG8P6Ly6663rMNnt60Ex++X6s6jSF6JuOQhQ/YWLFdiGfCBtUYY/Pm+Oo/&#10;99e3HPfvF1/99b88lIfyUB7KQ3koD+UfWx6cWg/ld1Z2gpoF8vcPC5g+R/FN1vJ8Rvjb5qPeCXpb&#10;o2MYjzlbaswiMaKD224bBqjEfUV8jDojmQrKx3TUU3twp0m/LaR1lVB+aij5lSKKeNEbwpbUqjhl&#10;RwKFH+UARbGB4F2jjgpHnsM6uIvrXnAg+8YKc3/fNojiL7vDZXd24bP3gbEx9ltDrde2UWycQJlZ&#10;8rs3rrdzy8a73Xucq32ymMWG64+fPVOhWtEFCsPFzTVKXEatYlFHlbIO6EcOJWiI8uD9x1Y87fR7&#10;3tR2DuA6CRT8+VjD2SgMm2Ec451bZ9GG+7YrZ228ciqlMrCxc8v7LeQQ/m1EDOM7ypHb7314KpWq&#10;qry/ZCOcI0TsgEMB8KpUy/iu10rBmgHy2QK+jVNWAMOphTLp1DfZOJKh9GYTKGacbZSZrmcao/QO&#10;l6OAwQLY2UhkDcoGHKfscGOSG0fgGD/AE2Bo/NjQnmgrbbYxP58toNAVVYx+5a1/aG6HH8rp4sU3&#10;0uWlNk49aNgZJq6burwK006tNBqTx2kzRUEdDLRBkfXvNvou+GxHSTheo9u8/x5WXkHpFYY2Wrj4&#10;DuPzb6sA1jhMA0EHu+s+7r+/+53POxLz9+2PNNcHP9i2GU4tX/dPu2d2z99/f/99gee+f3e+L/HT&#10;/Xd/dvFXPxMGHR/311x8fv9znIFnRLdRlsYvw5uxSFSrSjAeEQnlMQQ3HInk1Fy5cpGzjcdFcBqF&#10;f7KIVHU2KszBTdfpcTT9eh+5udNFec+qu37sGeM0dYUVvCCZUZr65nYA3MPGxScbbd2Hdwe4ZIeW&#10;Db6+w5FPgT/894p8p4pZrGknn32HDRZZ2hhOL/AmnEs7/sV341KkpPG9tNVVO4WOjZWOJgG7tPRz&#10;vMD04+iz2BcHeKTgD6lqCaaVgKeYD2zxeQPNm+bswPE+Knbe2rGmiFDJQtC5cFjZkO60QWXj9S9+&#10;ocXX3yg5GkVk4mQ5gausIj2ZDa6RMgw6LNv4DQ/I/8EfKnv2WKnX52EQtFHVsFmMJyoNhhHxNXr1&#10;Wlne74goO6926Qa3ji07s/ydM0c4IunnbOL9B4E5PXaf3V87223UdySbnTPBPyISgGGg7xsGxnND&#10;RFwBOD8XvMg4xLXCMiFvgG9njIcrHO8ghY3PdraZbxhx7cBcTLfRmvW9veAhNlTZEWCjVRKccWSF&#10;jWpuj3mSeXB3OtGMBkyBzyybUu5oXx/86Z+oWq1ptpqrs5yqQ+MmAMC4G+9ebFSZrCMiwkb1wD34&#10;v3mrU6odZ8tq0uaSYcT9M36zE8lwqabz9GmtCjhY4ZpTdpl0AsXgQU63Nh14lTjja6PYZKbhbUcJ&#10;cNPpgpLg22Q40O3lhTrXN8DfzmDwCRx06qwfffpDHbQOocEk84pTqi4iDVsVXl0Fr/yeSPlpxmrD&#10;FH3OH+2p8eyxanutbQTLnHkBmhyDixvw5fSzz/Tpf/bPdfzxx+pdX6sAzn32+fd09OFzvf3iK33z&#10;r/61Bj/5QtmhjZlbp00RPl5kfvKChZwXYfB9DT72cwn1bQDOp3UHXKBqzaGxDfxgbHphLDM21ELM&#10;+XCxcfBsbr+pbmajC810lVppWuAe4FFlbiuXKxG56CRLdoy1ijUVoJML4PmS8VsUE/rwj3+os88/&#10;VL5SAL5DeJHnBe4HR3OGC31yFMyM69VCJRwM5cO9cNC87rUjfWV67vSXyBsbeNv9qm87EhezhZbQ&#10;qXGvUOPd+61Ia+f5IzFbqZZnTgMHTWd25DgPlB2InqsWd7fqd+50175V5+1bzb55pfHXr6U+tAj8&#10;sl7cAR47wrOQL4UTYlPIaopQ5UhsO9VaHzol2gcqIl8M2h3mORtjk5H21VHVkf4X/DZvK2aysX+Y&#10;I5o89zlV2cipzRgXNQrap/1HybwaY2gb/J4W0xqX4a95+KwN4YyPo8GahwcqMv7dblcd2ruBLxcG&#10;84Bb+nRPo8cN3STg2+BzqsPRHUc0jCOgHLEa0YSWb+iDkXfhveC8Vw9HFvnIezxlwSXvNeiIopD/&#10;kAfq0Jcd2uY7ltUsv9hJ6Qg6R4SuoB1HWnl+iAURtbwqP/xQhafHERV/fXGp4V1XzDohN1m22pSc&#10;ahW+CF/wnLLujbdRo8B8BY0MSqnYV8vRlqZRO3w3PeQc7vMEtaa93pfVUS2xOAdenwDXvWDD6Wqj&#10;wJ/8yW02ECPdLTTt1INe7OD9xhre24f6/d6C5xo7tUxPdkRQf5o6nd7VC0I2RcaihYx01OBzBh6P&#10;DDYdxyKfPHPvNppso9FkpHZmoW6de6rQO7zC+/I51Z3Tg2f4HoZ+2sxEG87VKTx5AY2uCpng0R4D&#10;p1D1fa0nZ2r+6HvSxx/q+qtfKtXvwWupezbWZL1QmznjcjbVJD3TiyHyoPnH6b7+5GOes7P1th/7&#10;veXBk79q9/Rvrjv6hn6+uBuBowmdHLT09PiR9opVnVQaauahbXjkCHBeIhdfDvvImHM5q4EXMazu&#10;Brr42RcaXVxL4FkBvIGymOIXGiO83DFnfMG884q58XaC3Aivfv7kVM9rVX2UyevjVEF1eLkd/3be&#10;GR9eI18O4P0GiQdtavkQfu09QEeXbRWd0nQE/Q+mmsOf+ysOYLaqFdU6O1Gj1tC801f39YVqG+aD&#10;Qk37vKuJPLFfryKPl2O+Mm0koXNH8XmPtYvcXOe5hd4mZ/p62NPPz9GHvPiNui55r/ed8qI188ck&#10;eLpXrceRhU+MgMeb27ZeXN6EUd9Oh+dHTT2u5nQA7pru+8O1hrTdzh0714rgcROaqiyRszpzdDDm&#10;aOq1zpZzBBV0Ma7kNG5kNW+mGcuNhsyXTlMX0diAxzKQdcAS9Ox9u8btLjIF/JVxXt52lYLmHdW9&#10;Gk+ZzxZagZupVkWr+taZta7CB7ywAjoJ+Qe6sIPVjqcK80Y9lYtUwBXa6vYWvX+Yo1vh9Zcj8KY7&#10;0zfdkQbpqTLNnKqHDVWaNeWgjxQ8j9apA46M+kN4NvwHPoHghKxBmyboWsiUDWBYYA6yfuCUqv1+&#10;X3fwkCHj7SitfAnebdoDpl5YYUHEi0Vm1i087rTZ6RzbnY4G6K7GoUjFDcwt3zbqDdWQvYrWZZ3a&#10;0jCAJ2cA4MrR0uh6Tk1qR60jIYt+FzJh2nsgryYqAltHMm3WWf30b9/qZ19c6G6APgTeMErwHHgy&#10;MHx+1qIvyDrGLWB9fXWni+s+bTOfhX+Azzl4R2uvoZPjA/3133yhr796wW8z1Z22jznWe6Q668gc&#10;ecli8pPHR/rjP/xcn3/6sWaM/asXL3VzdaXDvYOIGh/2uhF1dXK2r33kCDu12p2BvvhlXzftJTIU&#10;3QLkPix7lOGlR8clffDhKWBca4CO5mwcQ/OAV3d6czUAtjxEW49ODvQYfmPn19vzG93d9YJWzFKf&#10;PN3X8Ukz0lcWS4WQ0y8uB/of/vKVvvrmMlLxO3rdaZ29l1mzXkMuqsX7N3a0g78LaB72HfIj0yFw&#10;iI/vFS4Glvv8bYl5/f7zQ3koD+WhPJSH8lD+48qDU+uh/M6KBTrEyRBA0W0iNYvtDzakh2xnJc/n&#10;XylOXxJOFhRpK75hQLawzW+1ZEZVKqsiPTap2M6nPHXmqMcp5OyI8jWvVPfqwimfnd7vcjnUV+Mb&#10;fTW80c1iEA6XPQT+j/N1/Sjf0I8yFZ3OUOyQROs8U+RZ1I0QNsOZxWGHk4XVKLaI8muSDtnQGW3k&#10;x/e747bY6eJ0J67LEUpOE2Gj9oz3LFA6UGW3sOFmG9H9jjnPeBNh78d1ORnpr199pf/2Z3+jf/f2&#10;a72edHUzG6gz6as96Kvj/bj6A1VQjvbK5ch97nQTWYTzSqOq/UZd3hy8vVrqHEX1GqV2meStNmRw&#10;+N28LlbX2sDkvSesDEU0AvC3cdorlr3St4xCHZvq08hZb6hu906J6VTlTEGlckX5ClDLpiPtmZ2L&#10;NrQ4DY3HxanCYjN5pw9DwfFqexuZHRWTSTpNn/el8gpC74fmDXqlEcp9D4h01ij5y7FGMxRZq5Up&#10;G7n5hyJhw7iNPt4vKIPyHAZwdwiYR2pGKrKxfjwZh6ExWyhEeg+n9vA+YE4TZIeZVyzbuB8RVRy+&#10;NxwrKJrLrvcjuYlN8T38vm4Dko8wPBaLyuXzW+eW38s7w8DEZ99r55if8/HbLNEW+hq2Es5W8nzs&#10;ij9usfTbI2BzX0yXdmaZJndnI4Pr3MLQd31b3q8nbGnvfXYJ2rj/7LKjFZ9c367eXZtc3n9kdw74&#10;Lbdp+WxEt2PHTscUOJy0AYpxWNkYMoG6UXpTXmkNXaVb+0rOl0qNpmHIW4+Myyjf3JPIZ5U/OYp9&#10;YownTtmVdIowOl5KbaMtMuB2RAJCe45IDKcW7Yn2c5gHvevD/eHxDkABhHCc8X2xuo+SYlCSGcY/&#10;b5wrg7fUO7excKLVeLaN6DCNZbLBF6xdeyX/0oOIAm3H1HKzjQq089lGbz9TLRRVqFbDQWD8tQMl&#10;8eyRMqdHjP9akymcY23DNfWj0DsNXYbnvCTViwDMf0wXNkbNuNfRM44oMe2sev0w6M07XS1HQ43H&#10;Q2VrZalSCFqcwtAcjWT+aVg4PVjyqq3kly+UurxTNZEFlrR1Bo+Bb5ShadOoUxPNhuNwNhXcPaDq&#10;5+2ksUMrIqRoh53/vm6ctsG2AOwc2WYjzXA0AAbwJtM6x9ahaDMT7Qd8aeBtg5ejMnx2P1fwMeO1&#10;I8KyC/gibXFqyBUviNXnHj+/l5OJyAYkj7dxt7zXUPPj56p8+FT94TCcP+ZduTFj4oiHTE4J6H9i&#10;g146t8Uj5qdNOqVbeFe7SEWfP9XT/+p/o3y9qqubK31z/VY9gLCgk3aiVSbMN6BpRJW5LYy/jXEJ&#10;G4lnwG+6UXXGvMfs55RsjsxxAwvgTKta0/HRoQ7295QEiIN5T6PNRHNHtDjUgb44EqSSzusgW9Jx&#10;qqS9DbMo/NDzi9OWDejX3e0NYzNQGRyo5XPA2OnlphGh8VnjEfw+o1V/HDx0CV7bKWr+6BSwYEI4&#10;N+w4tJHOaZKqf/h72vsnfwbepvTFz3+u4XiiVCGvry9exSrzEvw+NRirAMyW5zfSdTccB4PrW3Ve&#10;vtHqlvnM+1QxHx9ucmpMwdervtbDaeCogTQ2T2d+iXRTzHUTGzGbdS2P99Xbr+ir9ELXEHUC/Ktl&#10;ymqkClrNVpHCsAu7+FliqJf1pC4bad2UANV+VcVGDdpP6W4OXzmoh+PFc0diMAunxzU4eLWZadlK&#10;6wf/5T/V4+9/rHU+rbed60hH5UiczIz7wfXRas6cNQ9HkJ2f3buO3kz7epVhDqZto7ueUo6uQ1Jp&#10;MN/NFuNI15SFATgKy/NhslRSqlGW94XKM2eVsvnAP8PBTnuzHTvbbFB1Gr3hxYVevPxaozkIZVRi&#10;fjTOZ6arcOLGnk7wUc/1OfDHc6gdVlMm+RHHgNEU7yp/+IFKH36oTaWm6xcvtIRfWZjpDuAAdmoy&#10;d3pxkPcQsrPEaf+c8s4Ojn4xqUGJmvfLegrtfLB/zPiB0xftMFhOq1mlT5qqH+2DB1k1MkXVkB3S&#10;8Jj855/BGzLK3Xa1uelFikE70SaMZ/l//Wd6tejr8uUrLcCXEjRRz/EMc7/3Go00qwiBSfDaC3um&#10;8Ki7HDQB87HhsjRkXDr92FdrhAxkHuOUhRVozNGjHeZ4G5xb8NVGBjgPZwL6auWK0AWdB96W1dSq&#10;KfPxmZZ7Zd0Bj8u3F+EkLgMgLw6ybOsozeDbMB47tTSYqLwG7xm/dDmvcT2vuY3w0IfnFztrN0Pk&#10;DN6Z5l3LXBYea7Zkh78X7lhe9D5hc9o+YwwckcZYwfscPWaeGelZqaxAA0rLRKShq+dLEY3s6JHk&#10;GHyhHTnaZKeBI/Jqlg3hj1M7vE3JlWw4n0bIWxNH4wHTcWopZqutrDqZhXPmrppSZy8XY23DvRc1&#10;WTYv0L8cbU0zJ5ie58ORpsBhXkhrRd2bCvROnZ53UswPdp7YGesUlV//27/U9M1b7fP96OxIpdOW&#10;1rWs1sU1MKO9doQynn3m9uH5MFKt1kYrNUvVcKJf0fk36mtcnClT36hcTaBDrHV71dNPf/IqnPZO&#10;H5izHMp8+pOLc/27Fxf64qIDX+4gj87gsUntMzMdJwt6Xt5XC1x0ets58F6UeP9eReODksY15ukC&#10;/QKukw79B1+z7YHqw5UOVsB1kw6nnmkzX2L+qjIvNEuxj9rNYqQvb7qa0Y8q/L8+Q4+Zg8PIKk6/&#10;nc7llYEWxsCpNxoxZa/U6/Yi1ZxpzHOb00iu+qOIXrJsbdr2UaT91pecSnK8V9Dy430tn7VUenKk&#10;xvGB6nsltY5awDOHzIQsD66Xc8jBl0Ndfn2tfrut7rCnHmPvhRl2zHqPpP1KWfvQaXa8jCiww3pd&#10;p0dHOjs7ULNWYt6jv+DtXpH5qFRXC15bBQbHzN0n9KVUL2tYTuuvh3f66bituzxz2tlxOCIX8Kh2&#10;e6yffzPS1/D4l5cd3d71VbQAgI5RGK11sMmrPk9E6nVHHw/Bt1eDjv6m3aW+gd7kpurVodGDqlLI&#10;d45s9GIXZ5Cws70IqTitdLI31bo91KLdh2a7kQ1jU8ypcLKn/KN91T861un3TvT0e8DrsMy4z3R+&#10;fq2vvrpl7pto/7ChTz/+kNdUdAjsHrf2dNJoRUYLy5sLeMSgO1UBHcMyrPeD7A7BSdMs3CPFuBS9&#10;kLJSCkeUZRjTuxfBDZGzfK/TOZpleE9j6ztegOfo5ULRqfHAQeb/rV7jAxmP+coL8Dxne38pz8hU&#10;iM6RRJcCFsBrRT2L+Uj9QZv7k2oiJ3s/rSnz0pcvbnXdBpfgI0Aw5C5IlXFL6fSgjC4Gf0BG7Pfs&#10;LMqpi+zTg49YfqRqnZzu6+OPTiPd4MXbS71+24mor1TKix+WyjM/2onUvnUqwqVOj1s6Oarp5upS&#10;C/iu5dox+Pzzn7/R61ftkL1qNcakhORCY0bjsa7g96/eDJD/kIvAdzuhLJ9BDuEsPTyuaa9VQS6x&#10;HAsdAK8FdHXhVIU3Q3jmCrin9OgJ74avJFIr6rvUzW0Pju60hNKTR0219qroyjlghx7LeN52Jnrx&#10;+k4TeGd/sNDbNz2OW3QTqVFtaq/ZVBV923tvMTQ0Cl2FudA+NMPG4hz/74t7tju+W3791YfyUB7K&#10;Q3koD+Wh/I8pD06th/K7K5bUbIPanXeff/Ww5MdvEcHAZ6+u961IzvzZHmnE7VK6oE9On+pZtaGT&#10;ZFZHqQxK6lJebe77LZDnOI5QAD7Y29eT5p6aVhJRALxx9xXCvp07fRuCFyjWKN+F0UKl0VKV+Vpn&#10;tboOUZIbTuuHlFpOObUOyjHPZ2iY6w4nGm10esLdYXnWKRt2SoEPd8vfd8/4GrfKe93YQOB9VGyj&#10;fHfzPRycksJL4Lxaz4LxjHuH87kGS2/YvwinjtNUfIZS+dyrxWzcLKJY0l6vtBva8YKy06efqNvh&#10;0LKh1qlh8pmMbeUI+QuU65naKNE2sHuVpI0jNpKkaEieOu2gc0RLf9LReD4UWkKkxiqtUhFp4TQ+&#10;Tn3lKBB6ohFKWHeBcjlzCsQ5tWxXRNuBYMNJOPx4Bg0MxYT2+BptjpRLya2p0oqSYWTNxSlNctlc&#10;GI6zSa80pGXUFenVKHYwWIG3wcfpu2yYtsGfrm4P4BhOpvvvxqmAMcUK5xJlMZPz6kuPnP9xP/Vb&#10;YbJTK4xGnP2Ioxq84tmOlnB6+R9nf459iXjBco5CM5tzNzCnT0475j2hrLS5HVbGfpvF9fmwMT66&#10;dd+390u0ffvx25/5AMjisLHfR3wHrD7zP1ByV++74/633fHth+15V+ev++6T67Mh0WeP4A4e7z3y&#10;7rOLx9+GNx8xRsB6MZsFTnpVeIyNDdmMpcfKdaboRGo40Wo04t5xjIv3KEg6RSe0kirmNZ+Mw9jm&#10;FDs2EpmvJPm8oV40cZv2NI/9kMCBAAJjzJj62PbDZ393e/nMxcA1DsMyjHbmW3xP875cs6HcybEy&#10;j87CSbYcj4LGHAXpVfixx9V9nf7riJ/gARTjqfuZhw7s4LFxlhcp32zFXm9raHsB/ToVXfqTD5U9&#10;PZKmY03abaXgATnqcWSWIyIjson+2hmRgL5BznCyQTGxX1xuf1/pclmjdidWHns1vffsi5Wr//yf&#10;KffxR0oCUxs4vBLWzhJv+m5DasaOFkc0jKcxRjEeNpxns5rAj2Z2agDKEjSRg36DxuIAbj6DKIHL&#10;9zCOgz9+jw1UXu1rp5v3i7AhyLDwPb4fAPGPXlCvx8aRYBH5RZ0rrtkB7rbaQWOHmmv3HjJOxefD&#10;KcS8p2I4MNPcb8cMeEAHVGrUVfn0E2U+/1yDb15pftMO3pdPbHneMpfSjGMBo4f9BH+Yw/ucNsjR&#10;L4NcQp0kvHs+0vlP/06d12/l1G1wHznln/e+qk03qiw8tzAOhg1jZlj5PbHX2Ir+Mx7JUlmpShmg&#10;bB2fTrWZBa/zxQIostLUKWvHA/iad2Az2mxhaodiCf5ZY76s2EB+7xSzwWgFzs+RpTb9gRpg5Wmp&#10;oqLngdFYFaB7VqgqfTXU6OWFBje34VS0E8Q4lTINwvO3jlnew/jYWWIjrFedO/LBkWB3nTv1JiON&#10;6W8Y6T1fcI8XYgypc3R+pXV/qKVXtLfvwClwhfqNW3ZYeDV9eeOUwXna7AUTm9jTx9Es06z32mLO&#10;g2pnwGPE+4eMWx886WUTKh/uB+04TZcdpk476DGeFzO6TDMHMqH1SjxTyehuBc0Dm/l0oT44fJfe&#10;qIu84FRl3m/JUZ/ZvapS+yWNUyst6Mv55aV+/uVX+tmrV7odDOFLzPcJr8IvatWsKnuwpxq0WlmZ&#10;y6R0zTz+y0FXffiLo/4yjK1jxxxx5cgtI1E5WwkYzanfe7KpXFT58SNVmO8zXF/c9ZWab1SChiu5&#10;Iuc8eM0AzJaRApG/ynvuAZfs9I2oa4Y0B280nxkuJlqAIZ5rZTjz6ID+3CEteF/PBfA1r533exq+&#10;eaPLr75kPp/GohtH7ziS0E4STYApeBl7aYG/xrWIetyval6xUwbeUSpFOuJ0hzG9G0UUbLJV06Ze&#10;VjJvZ2Mh9sgbGRf6fSWdauz8MlKVOjKlmspGW28Yq5fZmX7y4pf0v7t1HDDVlkFlL0bYwKeHiYV6&#10;64mmwNaLAZxWsgfyz8EDpzPbS0Arpn94h9N/tap11RZ87k1iby3P16YlL+JZ8t3pyMw3zMNKlXpE&#10;0pmnrxoFtevpSJ3WH/TBXeaS4TxSwjk6x4ZmO9TWvN/RtGXnmOtPwvlnWci8+jYxo62O3EnroNrS&#10;WeMw0rplZoxrvgxuZ+BLFpXga+Cex80LCYaO0PRkZfrmd9OT7zHNOfLX+yAZF5yW0s51R+YhQEYK&#10;01VvpGVvHGnSLOs5bdn+0TE4D/yR7VTNq3iyF+kj7ZA13FPwMH+GaoSkFAsTnCp0XHWUFnNPBvkP&#10;XLTj3Wc7cxPQrSOfM7w3C9wT3nuKYwnN2enp+WHFYXnQ+1hNwKu7CTyGOXs+HstpvpKFlMbJJe8C&#10;n0rwuQqSHkfxuKn6Xl11xqQK3nk/2OJ+XcnTlhbQZZsxWdOm/f0W41vWpAd9g3vrNTwL4nREaxE8&#10;NY91NNpnf/xD/cmf/J4OgPfosqdVe6jSbKE6NKMpPOC2q6u7nq6hzTuAO6DP01ZJKWjbERsntYY+&#10;bR3pdJPRYzj4wTKtwnChMnQdMil8KlmFRj95pjTt9mKvETx3DH45yvW4UFILnaYKF4Ay6HtWGdrt&#10;aN630ER3yjzMfPTmbqjLmx58eapGkrkXGDsNpPHT8qX5muceY4bnhi6wu2TeucgsNHGEUc4LQxgL&#10;eIAX2DhrQRP8P2kdqlWqqQIPKQNT2KZGvLvHnN2HvsfgdRUceloHR4tVreE9c9q1pl2WRbyQzDwk&#10;Ba04UrEB38vBA1MTeBDKTYV3OZXewpF/jZxer5gHkX8GUzth6ANyQRUcebTX0JPTpo73kA+gnyTP&#10;OwUlygyyhVTLlZQEvxbQwhhc7zn6r5hTB/q+hpYu4atv2lP4cV/X57caXLYjXWQSeWTJ+M3bPU2A&#10;37Q7jFSGS36bmE6B7aJW1Ga/pkE+qSl4lwTPciV4QS6ncr4U+x82KxXVa3xm/nVkmx3UnkvrjHsj&#10;lWP8GAlwHwVMBdqdQ+5LOUU78/I1fMyyRR48qDZqzAd1FcvgkIGNDGE8sW7hBYDe69WDYFlnDlxH&#10;zMNTxrzIO4vwUstLvV4v+M7NTVevX9nhgm4G344FV9ToxUKQAG1Za0J/e7f03xHnzHslaDyT3+pR&#10;CXhTJl3U69dd9dpjdN206vT5ydE+41CSg/4PDyqqAg+na/X9PebR85uBOgP4NHOLnUofPD/TBx+c&#10;IDLO9OU3l7q6HXHvRi14ZKNWUIHx9z57aWh5Cl/YbzX06KRJP/r65uWVXnvPK+huQj/XwK9ayunk&#10;sKJmswiNZdGX17rrjvT6fKg+erqnHk93lrdcnArw2dM97R+UQSdoptOJKOded6qLi4Fu7sbIY2tV&#10;4Vl2ftWa8Ff06Fevb9RuD4DVRscHGZ2e1HhnlekWfKBus9Tbu4levGmrP0amg6eOp9DvCPmAujfI&#10;WXl4QiGbpA2VOJwxZQVfn8CbHLXlJoZ8y/m+uRRT6ZaHb3+xMOffQ5u4v+ayO/+msrv3/eM/VHyP&#10;3+fjH7r/H6pzV4fLP1THbyq/vu5ff/V/CuX9lv+m46E8lIfyUB7K/yfKg1Profzuy2+a2y3p7Q5K&#10;mCqR9+JWJEsr0/duDooNfhmUsYoOrBCiSJyi1LZQiuo2HqAkZ1FUvDi+hXJ4mM/rkLPvtZLqNFle&#10;Qe80SRMUstFyESmZlgj8E0cAIaSWUEhK6LNlFPc6CkYzm1ErkdQ+SsYBxz5t2Kc5NdpkR5YdVj68&#10;SnXr2IIA7o+d6OjffI8/OzJgRr8WdDAcWrsH3GF3M2TdRBjjrTHYULT7iWZsn6HYIPBhraonKDpH&#10;KI5NlGPvkzEdTbTg7OiIdWqrHFk522821fJmxoYD9Xpld8Rl8NkGxBTwiA35URZtDPaKYxtWV4t5&#10;rB63bd+bpFtR9V5YNrJkgLmdX3Y82TA2B6521nnc7FSz1hHGZhvB3EnqcOSNlREbjZ1Ow4borYJF&#10;p3jezoDNehlKkVMH5hhfp/DxCvMcSlfkjQ9HkQ2/jLfr4n3hDPOZ512s/O3gH4ZzfzYAqdeqg50F&#10;3l8sl3N0Fa9G6fE9NpaH48WN5J54znVw+Lv7Rmu3zhLq82cbyJJemUk/rOh7zMKZZWeKDfLuOPW7&#10;uC2/rbLDjd3x/pf47vLuA8XXDQtgvmR8AN/WCUObPVLh7OD3cNS5bm6I5u6OXynb57ewZLRDKff4&#10;hXMBOrPD0un2bHjzGLlOo3s4haL+bXv87m3KUV/wNZ6nLbE3DXD02Td7rxSvCo/9p1wP94RRxWNH&#10;G5wm08ZV7+lko5nTBXnVs6NJPDZedQzaREo8G2XsyoyUoBx2inulq51kbq9Tv60yfPaL/K77w23e&#10;/nGrDQPOhgM/Gpa7SNSI+HP7bCgCN1KlYuDIajyWhiNoyE6tbx1axn0XY5zr4z+0Cd3wm41WsT+J&#10;30c/N3zO7u0rdXKsNfBZ9zpaQ7vJWpl7GIP2rZbdjiKNXNRjB4/f4wr4DswStMvOM8AF44KuPvqQ&#10;46PYs2x6dQVSLMJ37H24TN/pR4/CwZS6vtVqQPttHPOgTxe8I6g7HFnmIV48sEgwRtTrjd5HYzsY&#10;59AzfCXv1Ivmf46lAM4BO15kPOAwr3f//T0c2BzGx2g3/bZDyxQVuGJmyS0eCZO299czvOyodPSs&#10;OYBTEHlAfC1LZ/20HV0TiHzE+PZoRz+50hA0mmSBRzalJb/HPha8z8bwTNHGpLQWv/haibueRyhS&#10;7I0zGw1zCQ3zgCGb1Cyx1hRK8MICG/oK9HWR9IKEsaadtjpffCP1BqrS2OJ8qep0qdpspTLtcqoz&#10;NzUioOhapGSkGkev+TtMXMnvfab14xNNpkPdLcexz8cmn46IkPlkotVwfL9fGTAAIb2vWZqzI2Gd&#10;BsvRc/4tuQBXqDTDcznuL41n2uNdZ5mCHuUKqtC2AuPVAlaHxqA3ba1uOhqDZ3e9O+pdKk8d2fmC&#10;9plu7GA2DTISNvwvqGw0VRpardQqsc/jzaSvAWfv2eJoJjumHfU17HQi6tJGdjtkZsNh0CRN1oRx&#10;ccQBIAEPwTHwaWGDd72swtGeCsf7WjfK6mfW6oWxn7GzJ2BhA1xGa+g9XykHbxnZkU1/3U4b2Ezn&#10;0/VCY7BwVExpUMvp1kbW6UrpGehPA27AkR7jaSdHjTHIQy+OcECQ0IzxnXfHal+09eb6Tq+h6WvG&#10;czhnDgTLEuW6Sp98qNpnn6q8f6TN7UCp+UoTYHZnh/sKuQNcnQPjpWWXbDHeY1dxMcNnrtk1M6Zf&#10;TjWZL5WDhle8Z2YjKePtdKJl+pm3AZ26vSLf/C1Lv7163ZKTHfQRUWXnuWEM7xwxaSbK+YCnHWt2&#10;+t7R6m6S+R88Dr7F9SSyxLLX1dCOmzwDUoLXgDcpxjjrKBvOGcZ6F2HJq7f7wJWysQfPxDzZUX+j&#10;uVK3Y5WHG/iG9wjKaFrIKIF8ZceceeK02wtnlW7bGl5dqt/rQbdrYOE9z1Zqpxa6ZmDGy6nq3p9r&#10;BZzGC+UdFcc8PnOUWWEDLW+dPu7TkjF2tJPhvI3KXWkFnOxYSSMz7TFG3qcucTeO6DdH0qaRGR1Z&#10;NzItIWvEIqtqTZXv/yDgsZqONMpv9CY7081qFBFK1flGxeFc++tMRISEsb9SYP5PqwDelj05DCbQ&#10;A7hkGMFrOk6tjMxpp+QnJ890VtxTogP36I7AgG2aTkf+mfQtMDk9oB3ojqLyvn1MCsEnLcvaWWwD&#10;s1MxQ10qICPDimL+zSHvabTQqjfWejALx4AjSuwULSRzKhSK6tAn7ym3aTgqsKTBZqHBchaLOuzU&#10;sjyWAn6O1vceQRvvW+OoJWjT0TAtaK4+XCs/hK8Ax9RsrQz121FreNqhtSqDj/TB+56uJnYq0CZg&#10;m2lUNIQG+zNgSVOdNhcUAY/W0OscXASLwckVfXaUk53KOeoDtDG3pYs5LatZDUsJxkXqj/pUslDN&#10;DgngOGFsvegD8TjwqUJ7SwB1MQbWAPCjZ4/1w7MjtZAJVhddZeGFJfrthRx27lyNBzqfjPQWOfgq&#10;sdQVI3LLcxPG2XsznqUK+jBb0ckspRP4jlNsZgfTiEQ19Rl3V9VcOLWyJ/ArO1FGY9qQQrcoRASg&#10;5Wov+vJYG2ft/LPDcwLaJOhHkva07ZAcTtXgviPo2YvsDMuQ2cAFp3jsgot3tPMOvtZnLhsDrxH3&#10;2xi/AD9n3akmvYlmkznPmo3lVLMTCjh58UsJuqzUwAFgalnJUWZN8HMfGj2mrUcc3m/Uzj7jgfdJ&#10;AqTqdycaciQdWQs/slNzDV16wZgY83mONlSymjXyzJMxW2+js6F7p0qswr+OkNMelTM6ZFxLzImO&#10;WnYWDbg9Mhz9LVXVpd4Rz97Cx15AT7fgF5wwIpIzzFtJr0wBxze9YUTqN5Ebva+ZndYJeMUCPgTY&#10;zCAjNe0EOE/AJTspR9W8kJqA30wD5qMR8E7QHzBNlVQ+ou4c0VbKllSCzqvzpBocFTtzB/ChCfLi&#10;YIgSNFe5XAgcTZWY/xlPL5AwT0p4EUqJMa9XlOSz57gkcLcu43SYpnbLQjNg0+vTDtrg1M8FZLVq&#10;tYoIADwBuPUxp90ewqPadjJCOwXkgAq0HLoSbc1aEKVNo7uRJrRvZVyBhvJ1pDXoZMPcankwx5w/&#10;6sIzB/AsnsmBE/liXtliUoXKWs0W7YV2/e4EvOT6brh1ajnlJHw1X0zr44/OdHLcUrff05cvryOS&#10;slSGHg6L6OqFWCgyg/fttaqqIgMfNWtcL3L/UF98c6030N0EvmHZzTr0fq2oD04bEa2Vhva9b3Nn&#10;ONPLNwP1h57RvPDMUthWx3N6xA+eot82cxr0u2q378KpNRosdd2eBCzXDPzhUUVnZ3sq8+7+cKDX&#10;r27U6Yyd0VVPzgq0t6pGpaQiNAfn04A+vrns6uV5RyPwGZIJNW4JLO2YB2XoB3CC1kqGPXNKPp+F&#10;19ix5T47hbARbivPW46xjLcrbn0SevGs7/fFDYydhVrr7T4s3cYRv8VD2zkJug4E2l30M1yz7rW9&#10;Py5FdX40StzqOulwHLwffIs6ecYft8UyF/pb0tlFzJeANPdYvv72dyRpft/qjLzRc2z8Eq/99jN/&#10;fP4WCrtGvX/X9llfodfvrv6mw+VXv/9/t+xasuuTy+7a7vj29J9WdpW8V+93Kr7//P6lh/JQHspD&#10;+f+j8uDUeii/+7KVarZnHwiH7z7/6nF/8i0uPvuwEdSGqE6vrcx0rCMEqkf5nD4sN/QcZeMIQanA&#10;73ZqpVHuNoO+0t2uDlFKHlXrelRraM9pvKxAcEyQxmz0GCHfeWXjzXqi0fhOiVlfFb4flvI6pv5H&#10;KEEfZvP6OF3Qc8SuMwS4Jm3J8X506Xjfzrnlw2KqhdetkHavfHP4uwVj64U2/sRFn7nXMoiVDB8p&#10;brDSF1Fg97f5yCIhug4v1M35vv5AZaTsA5S/CgrHEkXPqdf8uV6uqVqqRIohG6U/f/5R7CWQ90rg&#10;8VqPMkV9WKjqLJOPfVrmq7n6K5RelOkwAPNGC5he9VdY51Qv1FRJey1mSmHIt7TqAyHam1Q7GsYr&#10;2WvO987hOmzInsynoYBZ4Pb4zYC7U6vF/hA2zDCy4Qhyx/nmK5bLDRYb6B0h5U2PuVV5FMES42El&#10;L9IMouBZGbSmEfXQHH9yPXYUbNWeLdyjeu6308pOAh/+HBvmU4dXS/r7Dr6ObrBB39dCE7bRiNps&#10;XI1n+RbfUZzT3suk0VSmbDMK7/KqyyV9ssbvtvFsCP3U5eO3WVxb1HhfrWHgI6777O/bn+JiOBHT&#10;KRQurxKnt4zFbDYN5cSOOBvVHZngofWYvXvB/bGrf3fYAWRjsT9HBCLjZWOG913L5lGOOTt9oJ0x&#10;dkLaYbpNGfctPAwbO8R8bNsIdGlAODM8stTp1e8RtUSxs8EpHSPSj1u8gtxpSqFsxsSGbTu0eB+4&#10;n8rlwW0rmFN5L7RwEvESH3Zi2cjtVJ12p3gsA1fsRXBqNr4Y18NRwhH4ZESijT78u20Hjrj0Slx/&#10;thNl7d/u74l2QweJ0UjJu44SKPLe1yrS7EVV2/qsn9qp4xI0QFdthLYzy85cp5zzz349/5Wu15Q8&#10;PQ3ny/riHLqnf7dXWr16qQ1zYxqY+Xkbc20MN65akUwk6Tn1baBXp8xzKkQ0caV+//eV+OSjiH5Z&#10;Xb7VCv7qMfNzsWfX16+0+uXX1D0MHpL1sQD2KKhutfvuFeKOLLGx09Ee61xa2WY9eETQgmERzod1&#10;RJtOOObuu/mAnXM26PHdPHLLBLynGLQTw+6z6zCF38OMf2BNAMW4bMNgOEQ4bBwKZ7lHFHjvUp0a&#10;9+eMrfdTGeeTasNsb1MrdWG0A65NbbClHU7HmAG2TqOlF2+V+Pc/UeG2H1FpS4ajk1mrA+PvFqQh&#10;z414flJIaZHljTxXBO5ePOB+ux6vgk50+ypM5mosNjocLbQ3XarKZ+9h4bENRx3PeNzsfHLEhfmf&#10;F0JkGOvEf/5PNXpyqOvzr3U+uNWsAMwyKeYsIOlUgdOVyjPeRQO9R0qKw/x6Sxe8gLYkwPkU9JpZ&#10;LVRi/Pd4x5NUTh/kSnqUzqkFSTRpRosGVYFbvj9WY7JQnUFYjIe66t6qVa+oAV4WZotI5WUHVaw0&#10;t6F6NAmDWj1b3K6up+03y5Gu5kONlhPVUvBunon0hoy00yxm8o7EZJzAsyxtMsxmwHNYSamTdrRG&#10;Ah5jhxFzSSapg4+f6fGPvqf6szMlDqvqM1F2mPcXy7Uq87yaK+ZD5WMc7MwaMK+NuWdoQ54XMvDu&#10;PH1z9JXpaZxPqV1Na5RnflmkVF3CuzIltfk+Ar4pmEwVPEstphpOhpqN58z5OZXXBWgrr1mioFvm&#10;vmvw7Xwy0zW0uqnv6eDPf6z67/1A62JFdz/7CqQZqgT/q9Ku5Xisa/jiZQI6YC48bR4D06LyS94H&#10;njrKx6vRp8ydvbu25pc3EcEUKUGBxaDfg6fMVZjCt8bALBxazNeZtIqGJ3Q4Yy63U7Vcq6gMHzQf&#10;mzk9UrOo4um+CpXy1hHN2LY3M41zCeUbzGXwiFqlpnqjpVypDG+D5spIAhUwCdpODkaqGE/ux9Ip&#10;Mz3vmS85jW8HmDvSw4tqssWixp2B0ndTNaYZrWlzm37PaGMOPAISNHSqDPibG/DMXV+dzp3GG2Dc&#10;rIXty469eYV5/9GBHj0+1UEiq/zdWFnknQx4t7ADIL3SvJXXgnFc2+lDH7wAag28nXJyyr03d111&#10;adccOGWR55rZijJdZJMu70Yg25hG4UOwNXB1Fuky7eDW4aHKf/G/UPLmVvPrC3UTE50XGIPkAjkx&#10;pSOeLdGex5myKjB+p9ZrnRwqU2AehI8UzNDGUwZzHnOM00KP7PiHXvbzNX168EyVSVKjVzcaXNzG&#10;wqS74TCMuV4Y4Lk1WUKyrOW1LsEt6J95G1VHSkKnjDQfzTIeVeTgOnKdU6LGPEp71ncjju3+bfkM&#10;DMsOrXsePmZeukrMNGwAu1ouousG0Jn3Vpul4UvQZeyXBp6tgaFlBRvrI3U1dFqDu9ihU7ujb51J&#10;OFjz8BvPOR4873lnPuU9jgSsnAYzCd9wutJwpDVLmiJre/9UJhMlSmmtoH2oPhwtjkA1rAZ89yKC&#10;KThqh5ujx7LVopblrG6ZSd6M2rod3Gkx7Cs1HCvRG/CuJbwIGsnb+O72btRCpq8wpsOboa7fdJS+&#10;uVPt6lYN5rUTMHiPvuXthKvmNCym1c4soeu5roH1Hf15M17oq/OeLl63VeqOdDBgrDszHQ+pe7RR&#10;Eb6eX6yRUTOxwKGXoN2FpLLHTRUfnSiZL2h5eavTUk3ldFbT4ST2svQ+aUPwuAccphb2i4zlQVO1&#10;ViXSA6fBiUPk3jPosw5NeV88y2gxC8KjevC/t/CmF4znm/lYS/pQau6pitw+u52oS3vbb27Vvero&#10;9qKtvqN3GM/NdBEOckf4wsl1eHKg/eN9HR829QHn758eg5szJTs9dI2NPjg6UZF2e49SG+2Ng9e3&#10;I91c9LXqTVUPWcUODyZKYOnIuUGeS047CQ4UoKmjakknyIUV6DJt+rsdK3VD/XcDVXqzSMe4h15S&#10;hW9m0dnSrT1N6fOrEXMI8sklQsLfMgZfXQ0gKeBPfZ8yP366V9cTaO4EPWEf+NeRCQvoOiWEEqef&#10;NX1vSsxJ3LfmGFTzGjeKGtYKjO9Ct+CVo22vL6509dUbzWnXpjfXvD3S6Aq8gjdX0mXVVVAVdG3O&#10;kioO4BYXHZCjrwXzuxd45MoFFfYrWoE/M2QDLwYYr6Ex2mqnZb4KT7XXGQHQEVBZSMXz85Q5qTua&#10;asDx9tWtOjd9dKqMnj16jD5Xhrku4dfwRfiHI4KcQm+tcTgXq+WKDuoNcCqv/Br6o30aQbMT5Ezm&#10;pw064RxZZ5GDr1FVBjqCIpCLrN8VtUER7nTRf2nW255TGI/VOsqr1kwjHiJbITcxxei2O9d5e6wO&#10;dGC+dHxY0ocfwB/p8w1y5zfg1nQ1U6uZ1ZOTOu1P6uryTu3OWE8fP9UPPjrVcQP6Anfa8F3vd9Vz&#10;Kk0jEoVm6eleTZ8/O1Kl4kUU8G70sy7v+/LVQIMx+J6ED9oDHnLtRvVqVh88Yb6qJdTv9dWjH164&#10;MoMvdboLDaFRy9ofPDvU8+ensdDqzdu3evX6VqMh9Aove/6oqLMD5knwJwNhZZgfLm8H+uLlpc4Z&#10;B+s4dD9ENG5XvUR9jys6OyqhhzjC2w4s5CXw+uzxofIF61VeuMP8avmT55g6qTu6GcUOrWSCvoTV&#10;gB892cEjLQxad4lsAX4hfdz+FgQf8vtWU/UXn5kPOEdmC/iCS+ib/IRoxz1RQ9TLhMLJS+q2Cy5j&#10;P0Vw0QdDTF/8sLUo4AAuxfuh5RQ/ZN1xatowpySpw3OoU1+CmHFYEzAe+zWeNt1cn/3dJfQbaHJ7&#10;+Dm3nXbGp60M4Z5tNYpt8ad/zPH3yj/qpv/U4krdwfuDOXnbWY7oqw9/vT+bYKLszn+/xO3vHdu/&#10;htPuyv3neCdnA3n32Uf8xvGdd+2Oh/JQHspD+Z9/eXBqPZT/ny33It292LQ9LLbZ2Leao5RNBghj&#10;SZWc873V0uPWgU6c0mOTitXwm81SSZSJAkKU0xd5Hyinq9nPl3RWqupxpaYfnD7W88aeGgifz1Ai&#10;9nhLEeU9PZ6q4ntR4g6yBe2lc2pQzx7fTwtlfVpr6hlK6jFCxB4SfxMBcB/J7ABBfp+jiSRdpfE1&#10;fq8j/HkfGfT4aL+N8dZrbMCyEytjAzGfvWIfnUMVjhriXY27nSffya5sPLKzpeA6+d3yKhKzNB6r&#10;zGmfNrUyJXmflrtBW2+GXRTBvtoorU45Nbh1aqeZavTF+4NsUIZsSHQqltFyjFCcQKgvKV8shdG5&#10;P0PZRdGzwdirlm2nWKJYOX2KU6JY0B+hQC+owznd7UiwlusIga2QiiCcTKtULIezwyv1hyg83mto&#10;68jYhDJjGcwGuRDXuGY5bffdAnU4O7huxcD12phiR5TTGFpZ2d0fDqP4f/+Pz/Ft9ztCp8+BUDzr&#10;iB9HaIWxnPsskNth5Tp9jx/fHr/y777eKG6/n+FI0KbNBEUYBcf9i3fdl50za3f+bRXX9n6NlmV/&#10;VZ51d6LQRo+h96dyejBHEeW9FxiKfjiOOHxzRKC5nRy7Z+9B8q7EZ9dNPxeLuTK1qtKlAmPktEY5&#10;UHIc+115dd8UfNlAWxEVxTu8wjiaRv3blX42XjGu7x1L8GkBbq/ALa7Efd6XLEPdsc8ZxW22Id1R&#10;HjbqOurAZeVxpR1erW8nxnazcPCR59y3cDS6XvfXbeLfOxzi54Dh/dkNDVBsP37n8J8dHFzBdgVl&#10;/GLAxCnwhXOocFyyk8lOvTi45tt85/3t23v57HvDYWoll7ZaQb6veevIHY2U6Pe1vrnRvN3m/pW8&#10;n1Q4Z2m4+YzPxmmXeNf9JyAV0QimP7RSzYHDon2rxddfafrll+pfX0Vqzoha5HBdTtXo6M5t9BCP&#10;8T3a6XqpfLZCqaf/2UoxViR71NLPn6n6X//XKj1+DF9DaYYPuRVO1TejgwuOcO6H5mvK9nB4tN1K&#10;jwl/7wHk99gI47Nh47Ox00fAdbHUys4djyv12WmXyKWVyeYiGtMRpXbwuF92rjti1w6hlHPslJkX&#10;nFILnFmlUfTzeeUK4LKNk7OlynOvHN+EQ8vjG+3nPjvHbIzcpoukme4/7ymlMiouE9sI4MVUXuPr&#10;jfLL843q8OkGZ0doFag/IgSpM5ygAHI3dhmG2Ps0OjrNkaDe26bz9qVuv/6FBtN+tDPoB1rKca9X&#10;yOdXPB95eXZ0ux3/cNbfH14T7CiwPPRS4v0VH/5MPU5R53nGKSeTNqhzOBLHkWRZ4FotFvTx9z/R&#10;n/2L/7OefvhcifFQN+fnEXFYTmYihdYe84/TzXkft5UXNUztTLhVr7tNaVkB7jnaYWOeF0EUwD9H&#10;CntOdiqxchhMNpGmawwgkiWvFgbGgaupMPJX9vY4mmFcvx509PrmKpwQe0dnOj58pFQ6rwG41qN9&#10;C+b/RQYSyiW1LoBs1Gu+QRNiHyvDvWunpo18jN3ZsqjjTVHFVF595vBlGPTgPTFnQSfQ5Nr7ALmf&#10;mQo8tKJ5oaKO98CpVrREpthU61o0q+oWk9G+9pvXGr18E44000FyOo9xuQRGF5M5/HGlZmK7N1WQ&#10;g3kW95kHmvY9V3ufIu+hVoJfx36QtMPpJJntI3XwCppb0IcV/UxXIiwlokVtRB2OhsrsH6nI4QiB&#10;znKiXI153pGj1D9gnl8B59LhnurNJmO+UePZR2r9+MfKfv6JzsG7m9sL2jkB38CJ7kR57yk3d9o7&#10;U5ORFwKgnUsOCC4cWk5H1e/0lBjOVZoit3BYRKh/9ETNT58p1yoDxwQyWU/J3kh1O2OBRaKYU+X4&#10;QHtnR5ojg9nx7ui88uMj5IgF716qCeMoQkMJ+H+k8armNamklLEjDPpbjJH5GEOncayWqzo6OlH9&#10;6FAD6HHQH4aDpzCD9trD2DvLtNbtD4I3JKE3R53bYWQay02ZK7/8WtlXb6ENmF8TvHnSYpztGCvo&#10;YANvoZ60IwJor9s4SgJ/GJMd2gGnwRD5L60qc61ThjpRnPcRyy2Tuvzp17r82TcRTeX5YTgcxhxm&#10;A+Ma2dV7GjpC7RpZ93zYUXc2ipSuLvkycGHc7IyzLNlIF/XJo2eql8DLPvLWm2vlO/PYA9DpKR2x&#10;Uc6B33ACR3B6/9NBKa1RNa2ZjfDwNKc5nGbgzRlwH/5TmNAW6nL6xSy453nekdieC1L0OXs3VdbR&#10;KqskMM+pXqkrSz8dvToGH6fUO7IjduD9COexUCMJjjgl3cZ7eDGR2HHqLI1L3rsBJ2ws9QIYO8u9&#10;kG0Gz90UMjFvxCIagGODrFM5jjWPOhzFnwcmJXCxCm8p54tqOj33wZ729hvwnZUO4fcfHB3o05N9&#10;Pc9ndIgcVHBU3mgKvk6gIXjXQV3VpyfKHDW04J2+VmwW9eGnT3V63IS/w69Gcz3L5PWR9ylcZZRz&#10;2kIvKkBH8NzhxRtL2rQABpMUvHvY1/WbV3rzsy/06otXsfisyJznuXR5P29ZVsmUC8hSJd2NBnp7&#10;ea3rG/gm/S3y234V+b5S1Qq5ypHA5mGW6byYamh5nZlmAr9Cytf1fKoectk6nVEd3abEczyiy+uB&#10;3tzNddmd6/ZupD58eYlMPhwPdNPx3krXurm6ihSDji7svHyrwfmVJrc9jaFRy3MTYOYFLE4tuldv&#10;6pC6HztrRKuhPW9OBAuYwrvsGD0fd/UGHvjipq2ff3Wtty9vYiHEKeNyir5WAMf2kBme7jV0XCiq&#10;DDwc/ec9L72fmPu2yWXUmUAD1Gkn8wa45lF+6sXt3k9p5pXZTVfzq7vQ1w5pV535f8C128uORk4L&#10;mE+pt5rrejrU9WISqVbvNrNI89hmbC4uL9W77SgDT7ETNzNea3Qz0phxnQ3G6E59Xb250/hmEHzc&#10;c7n6I62gVS+Wat91Yk6uHregx6buFmON7IRCBrEsUmo2VKWPJfodEaFct7jovQC9d2UJvSuDnLKC&#10;D6XgWV70kQfX69Bbs8rMCj/1AikLil5YNWd8u52Bri7G6t4ipzAnNcGdMs8mwMPNmDEaMa6O9mKO&#10;KPLefKOoeYoxZLK1XmzeqnlSb76+ibSBb3vgAHOBU/PXmgU9+aChYhn+h5w0RZa5AL7dsXTTX6g7&#10;5Fk6cHJS09nZfvhizi+v9Pq8E/pgo5LW2X5ZOfjJ5dVYd92NDlpV7ZVzzPtp5N+EOuDf5VUPURZd&#10;m3nDeu9pIa1Pz/b0g+8914///Pd09OgIPrzRG8byqxeOFJ8DI+gkCZ1svFhnrcP9kv7w9x7DWzd6&#10;9bKjTnut09MDVav7Go826gMDp2c9Pa0xDzTDKXR1cw0t9DWDt5ULSX30GNqqQ7vmO9BwJl+CHiZ6&#10;Bf7cdIYxR4O2vG0rrjZo7GEjBf4D91oF3jbV1fVtpPKvIAvUW3V4DnIKPL59N0AXmscsGSTrPxSn&#10;h16ZB3vuNNFYwWXecfG8E2/zfGPZx9/jua3Ma33Gj7hYr/H91mcT3J8Cb4wjcYur8OO+jz/O/lC0&#10;TAzdbaD7BIelde97bXuEX+nFL96XLQn9JsATWhnv3OrmllFcMbi9ZiyWTkO6DEdgpeiFRLZTgI/Q&#10;Z8krfuljqNeUbXO31+KIK9v++DAULOtt79vd/x9ZXP3vvPglHDFWu/OvK7/ak9/cs10N9zV+59O2&#10;3H/evStO7//+q8Xv+od+fygP5aE8lP95lQen1kP5n1TZioBWbtfqIlC98mGlfz3V1FIZ/22AzCH8&#10;5pnQ7VRJo0R7JVVisogN858W63qeq+p0ndExivhhMquzdFZHC4TkdVIHymovXVQthZo8Q0FDwWqP&#10;+xrPxqFslxDtirOFjnj+Waasj4pNPS/U9ahQ0XGuqONMQSfpQqTt2Hf0UrGgZqWsI5S/p/W6PkQZ&#10;/KTGUarr43xVH1LHs3QpUpk8z9X0rIDSlymqheDeQuw8RGl5XK7qJFcIx1qePleBQR5BM7NaqYoi&#10;sqecGqttrvcCepxTxsT+DquF2jOE7lFfNyiHXUd1ILB6tWcaSdfG/TxaiQXKAfWec/8F8LxD4B0l&#10;VlqiEHqFfBoFK1nMoeuOtinGuM8CcxalzXtIRfovhK1I8+fPCNs2yIYjgt9toLWR3ntkeT8H77fg&#10;yKcwXltIo7IQ1lFikI23ohjCckQRoYhkc9TlPS94NmMjdRLlCCHd+BBp/u7rscHQisP2+7aeOPxl&#10;W2vgj0s4OjLAIU+dBacMsUHQMFlujeX88/t3zpdtHRS3k/IueojvCZRbp72LCJf7e6M/lO88+1ss&#10;237tPmxF2NAXXN675uKolnBkUFaMuQ2n4dDzJb7vDN82+rq4zy7v1/+dw4WzxzhSEC6X4RSMfZCA&#10;aebZU6X/4A+0DmPWJJSlcOpwdiRW4AeH37krhpfh5D20IpqP71un47b43uhB1MG4BF5xDZyxITBg&#10;HAjBLW4/v71zlBgv/dlOLe71/lLRFZ6Jvt+P8U7nsn/AxSfjwu4wbvoV8Wx8vn/eZ47A3feOeMY4&#10;zRF94exyX/13yu5avNN9odhB5/EKWLnPXHP6E+8/4v2H0txmfPf9Thlpp7Kf9N/4HrW4bG/0ClA7&#10;NW2JMG36+3SI4t7vg7+ME++wUdEcwQ74cJDR7K2jjMfuj2gdf/gYUWtORWljrb8v4A8JaKq0f6DM&#10;+YXWb8+16g9ivynvh+RMQeEMMt16nAx318d73jm2/R6++/B7rXS/gz/Hti3gynrbZ6dVTKKww5Bi&#10;L5YRNDxZL+X0fK7c9wW/SJpXpbSysct4a6cA5xzttfPIkStL92U2V2G+VCkcWo7+SoTjzg64SOlH&#10;fRk7cGyIAlkcWVXy6vANsAO3zHcd/bLKe/2p1Jwl1Jpyz2wdiv/aRk/47yKVDOfKLpIxTXNt7DQu&#10;ma4ifVohp/awo3avHbD2Pkl5HqouktpbwkdtxKK/dgSNOGIXHOM6MKPr8X47TJwSzHV7b6Htfl2e&#10;K4ELY2AHyBSSc0TEmAFfeDDot51URRv67ChM099cRnfdG11zeFP72jqtxjyhBm1pOmXN1MaOGY9C&#10;Y+BZqj9ScbhQCdo3jtpBZXNUyfPzeOs0q/PZiy0qp48CZ72HWJ577Dw1bduhleC9TivkCGDvx9W5&#10;aev24lrdTo+WJlTYa2lYK+lVYqa3i0E4s21s8SrktaONcklN8k7LlYzUjYYvM5iW9Mm442iUo95G&#10;e0Pgz3t7YPM0uWJsfKzD4D/IpjUCx2ZppyjKAueMepmUbqi7m0tr7NR7lazuCtIbjfR2+P9m78+e&#10;LMuu9E7su/M8++weHlNmJBJDAYViVbPIMpLWTbLVD2o9tEkv+ktlkslMbU2ZiWx2s1gDgERmxuyz&#10;33ke9fvW9RsIZKGKxW4UZYBie5w4555hD2uvvYa99lrb+3bcaHF/D14AS77Kcc7By+DC0Wf+ve89&#10;bYBv2h4wDDp7aK3nM2WQR7yuegIvphZh6LZHoj258/NNhB2c2eB2VNHqsKxV2a4Ba42HfS3BneC9&#10;4Hrxj/5YhRcvgCNtH48C7xkIYdy9HQ80BReLjbpae4fKjBnFg6mWg5FW9kzrd7SkPzPg6R6yjfeA&#10;K89NDxLy/mY2jMQee8glnoxeUkcblmNsjhYqTtbKc3hPP1UKKv7JD1X88edK1Ysadzvqv7/S8q6v&#10;woh3aO8C3pFq1tQ6OlGpcUA76EP6fv/zJ9ALcJR3F1fUqQNfQTZzsqG5T9Nt9DCPycygL8NZ0IqQ&#10;TfLIHHv18ChNMt5Ls40c9ixrGFIvGxVmDoPJ+6bTXvjhcxbczyIzbm7aSk+guZulRgVo1aM9rQvZ&#10;2Eto0x1rdHWn9Jy+Mj+ib+fghA0UBcsqS3B+DPygGcZ75+09rFLQCns1Jofg+jKl1vm5SsdHWkwZ&#10;L+RTQh61HBt7mJkXeu+fVllr8gVl4NPAirzGC3sjbEPCnu6d6LMf/5Fa5ZZy3sfs/b0q/UXgtheT&#10;mOY7TNaacTSBdwzAnUkprUkxBd1Ya5BYqp+Ya8LZlNwG8OJoCU4swoCe8sIV+tshDqtgpo1lqSl8&#10;Hxz1AiZ7xHqxzKKQVhc4TWrA/bABTNIa9Hqx+MC4nypmteLeElplry+H9FxmoVLcsydb7OlKvy6h&#10;oYBGCd7PgDumk+bROcZKkXeCN3LYMyNvWdO02WMEeHk61vtxFgvwIeCZmS9UBucdyaBKPxwsEqpD&#10;e9LAcQx9cBjSSY1xWc1tvW5NF8inZCNJpaIGfdmATjXA/+LdSIfQ+0N0hxo4kkDGyYJX3iczyXcT&#10;e0uZ7lB3L/iYIxt6zHni2WN7anloNNsawpDX7f1kHuSxnLQXDuPSlNuLHgqWT8nTeGyZOQd+23Pb&#10;tH3Fe5bnp+D9BrglSuBbs6Ih4/kaGf5iMdVre05CPdI2wh7vqdKq0ib6EFZpb5+eJ9z5UWN8WCYb&#10;XA8ZjyOlR9Mwvi0fjPDpoFkrvez09aY71IjxkoWHNuENh953qlaLfrZhmMoGruT3aqoetWIvqSKw&#10;hDOr5DB46BHhnUb9cqWcqtUSsgd6xXQIPtBvlZxgK5RKI6H35peHB036Mku9k2pVC6rCW/dtmIRv&#10;1+l/hwLdMBbSwLgAzfaEfKZZUua0Tp9mYi+v152xvu0AE44ZNLWEXpODJ7e/7WrxfqTSYKE6eF6l&#10;r20wcZhee6jkaY/3zMpBb+xpWwJO3S761GgQHt/jEv3VQndgjNo7KxbMQHsHk5V+9u2tXl914d9D&#10;6PiU+7bQIm9Dc2zMsfc0na8V9GMNTmWgC14AZlwq0rayjWD0s+Vc47lprUOnzyb0OzKgoEF71aIO&#10;amVV4E0b6miZZA1d6/WHyjp0LfD2XorX7Q7fK0Ls5VPFWJhxeznU+6u+OtB9G5DyRcbGIfrrKfpm&#10;GKySGoCrA8b6EOHtpjdTD9zIALvnzw/16NEBvH6tt+/fq303oJ+hQ/slnR5Dg4CDjVbWp/YbLhM6&#10;5DZTv9UETCFfGwmb0I6nrZZO4N8H0Ljjs5YevzjTOitdwSNeXQLDi44G0MoVMEpEHH4vvJrrYK+g&#10;731xqHIpqeubPuUtdey99+oH6vXQZa+3e2w9Od+jTXvB9y6uLnV7g4wA7JqVtD57UlMJPdd8wCuU&#10;Eum83l139fL9je77Y80Yc2AiOIHsBH6eH6OjwwMO4VP2zhrTlovLgd5f9oBNH7qToN+q1GFf+61D&#10;s10t4OcLxhPNN2JHAhL8b5pBeyxsM75iYEMLvIjG16Z3ESHC9zkFj3r4cpsN7/DMhqhY2ObfvOrD&#10;cjIgjAPypoOKdNLM6xDe6z764eeH+tH3jvXl85ZeAIPPzms6OyxxlPXsUVPPzuvApqmnjys6Psrq&#10;8+d7+vLFqb734lzfhx8/pe/L4H8KulWgzV5cuDF9iuoiLxtuBtyusiHrG4r82Fb+IX14IVrG53H8&#10;bWn3fPfO33j31/L+h0yUHGV9XCM3+OHajPrXnv3NtG31ryDw8eH0K2jsvuccD31+uPc3ynm4T/pu&#10;fp/Sp/QpfUq/z+mTUetT+p1KO3aNmihjwZvlQm9RIq9QigYojxYcPRHqvQNyKLBrlPAhiuUABcAr&#10;wlsIrIccR4msGgjISSsGs3FMOFVR4GqrpGooq96AHbVWY/Lsonz1N4uYKPN+FzmEak927iuv41RJ&#10;x+lCCOYV7te9Yj3B/WRBB5mciignljCtbFcRXusopt4HbD+53a+ruUmo4YO2HCdzOknntMc3NaTB&#10;GgpWEyH70AY3lHbv7dVAyHUIlT2E6SrKlj23yigG3rS4wuHVetVcCWGzEGEqUih+GxR7h7OJvcOm&#10;Y+qUUK1QiD0tPIFn7wIbiaYomm2UsgkCqieevdrUE7wT2p6rVSJk0XA4iJBu7gcbmwqUk0WZ8uQZ&#10;0ES+QsH25C/t9YS5J0ytkGfI3xO3Xj3tzfvTnHfCnCfALJjFBCbnmKCPCWQL9JaFEZzTKHu010pW&#10;fAdsIjyhvweO8Q2HFXCfd8lXUSefH264OM+cxwQ+Cp732Eh636NicevF45XQvOw8w5DAsctzZ6iK&#10;PDniLvWw91gYhFx/3t+9s1VKtt/+tpNz3eW8rRXnhxsB0o+K9aSJX7ZxJOpOnQImC6/Ic1+iXHFv&#10;STsCng9t+CiLD2l3L/YEyGS0ZIysnY+/IW9PgGQfP1Hyyy+Fthd7CZEx/Qxs+HoXQtDhMlymv9nB&#10;1eWmrMh7koRrG113hi2/YwPPzphofIhN31HqPLll5dCr1rkZz52crQ+X6/ds2HB+W+XQffyAOw+t&#10;ci18eALNKd7hhtVoH77+cPh3HLQp7oEvPh7eizIeDuO2z04Pp23FHp47PRQZKdrIc/dhhCJ5wFfD&#10;2JMI3l/M8LQxJr5zPvztWr5t0fa3n2+VRQ73MeM34My4tIfm3LjLOx5bnhA0TLkdkysRCpG8d22O&#10;9rgAJ19wOAyiQzUuoDGut/c/82SsQ9Rt3rzV4uY29jFxcx1mcOvd5Lo9HDywMSsmPHgnvMweytka&#10;6h7K5vcOttvvtoeT2yX63uGY7AXmfUYc7tSwMj/wpHLkS387T08k+dr7gBl3GnstgWmxr6B/2zO2&#10;CI3Jms5QXoQlBD429xXhG4Xl1pCV9kQUhzfI9z4raSv1tN3008vJE+WCVtCTvXFCzQl8aQqNMF0F&#10;TW0kW7lPqU8YtUA602PD3H3nutuYkYSGD6mnV8B7T8FGvqT8HPiOl6ot+B6+NaGRw4cwe+GFuvTk&#10;httOH1IlH87f7clTdxvFvL9VlEPbvHAhjFrUa0aDbXwynIvrtIqprcfUeDZRt32j970bXYz7ESqp&#10;MJypOYOvruGJ66SW41GUbw9qGwPro6WaMGt7UExtHKJFwXOoQ2G6gc+lgm8W4LfFp8/CEyHVHajK&#10;veR0Ca4CgzT4Qn7eq8Vhdiftvsa3Ha24FrzPvGaWS+tdUXqZnOieUirwthK82pOcNmInckkNctIw&#10;T1u9WpzvHJIyBV+K/SFdz/469kjy/NIosYy9muxxY3wap/mesTGCF8+QLdbLlKbArwNCXpLvHfkO&#10;SykNSkndpxfqpOcabWZaLMbIGKMIU1yiv8vgnL00vAjEIYWLnMvwoKwnO813gdF0OtGGttrgmIPG&#10;ORyjJ9gdYi7DPe9rlZ7Bg8EHe4OkvjxX6sUjqVHSot3TqN0FvWkHtNkrwvPPgCvyQv/mRoo9uWYa&#10;LebINEt11rOQpcyPHTou0ZtoedfW9P5Oc/rYSLBczZVerLXvsJIT6mycA26xBxdyiff/8J5Opun2&#10;8vbabmNMBbwor1JhnKHampUymj7Z09D7n8yGGlzeaE4/pntzFcEFQK6xxw1yRuvsTJVn34M2kR/y&#10;V/n0gDFNn7QHWnUGWvfG2z3iGA/2mrxPIPtB/3PJbHgNLUcz5YCr6cGIMW1DpumcJ+rLxj0OG009&#10;kW8ZIAP/T0MPYwKR8WCZJU+b0jPGEX3hkLEj5KB2cqluIR37sXkvn0qpEWFYPZ5stDKezuhHhy90&#10;6GeXYWNOCtoQXnWmSfS5w/16nzsbtBw2rPn0iXKtuga31xG+tGTaQtsdBtneUanDhhJHdS3L5El5&#10;UOno2yn8cEH9ComM6tmyitmqMp2xEq9vlHx7o3xvFvtcOdmDzos9bGSZwa8jbG4xI4catEGrAyb0&#10;OTxGTR/tuVJmXORtiAdn1wXvnwrsGLM2xiT60HTL2+bnjAtPsHuB0LSSVbdOR540dPDiuUr1uibd&#10;fngKeL+qNLBBONcMmmVPKOPwDLiax9mL05KkFwjN59vQfImQY72/lGXJdOz56rC8XkxkfuC6+X7s&#10;Uck7pgdrcMH4H8bEKWMJulsE3vaIzA6R88ebWPw1h+a3vR9bnTqXk7qljy8d6g46ZI/IKrKh6eT4&#10;uq9cf6mTdVZlf0/JVWiM5e0sdNZesGZBXtwRe0ZyDsMWdUzboMM4sVziRRbD3lDp0Vx1xkYjlac9&#10;0JTlPOh7rlxSwbKoeap5EzgQC6/Iw+20IdRhA234SoIXHXSXlXl2MR97j6XqJd2Rz1vvBbae6M10&#10;qK7zsQxeKkFPoLlFdJyqPZIz6o/n3C9o/6gZnoTr9iwMtY7kMF4Ae8MQ2LsPVoWsbsDlO+jTnOfZ&#10;4ST0pQq022PI9bcnnb2ks5WSso2K8vWy8g7ryBjNgmeZYjY8mCbgmMdztkT7yXcxH2nDYMlR/0y1&#10;qAk4mmKscKH1eKF6tQCTn6FH2IMJmQddpgq+HJWLOqAswIHc4XG6jAl8yICW9bwm0JpeHvpNX8zR&#10;rab0VHcwhj7NdFIs6CRTUup+oeoIGYDxmZ97f6cUxXpBCfUB9q1aWTX6qOZxTr94AdXNqK+r5Vid&#10;/FrjGnS2he7A2DRPj71UgXcPGvTtuztddjoawgcSwL5SDf/aWKxQAmfNA9aMoTG8bDqgfWB/CZyr&#10;lsoqgwfem9Nya3jiMHbDsAXOM5KhdfZWQ5cExk3etde0Q/tZLzPe3fe6gRc2Nk6X0wj7mc3CD/gm&#10;n+H9TFkTWGh3gI7LMWdsFOBh9UZGzVZJB8d7sNe1OtRtAA2AypDnXD363SE9P//iWMcn+5rBi159&#10;+07j/kT7tbzOT6rah5Z5/Lg/6vDGk1ZZ8xG46nFoXg8P9d6bScaZddhq3vVB3igz5oBlvkG/zQa6&#10;gA+9u27rzfue+kNvHcC4oG1eupPPbXS0X9Cjs6oKxY26yA0zaOHBfl2N2qHa4PL793fwj4U+e3qo&#10;k9P9kGvevH2n29sBctdGe420np45Jsp2W4KM95nLV/Xmqq1X72/oQy/gDPE64F5Adnh82tTjsz1w&#10;ssg3K11dj/TyTV/vLvu673Y1t/EeGa3VOtDpySmUYq0RNGUMsBfQyJBY+Q+KwYV5qX+7EPCdOiGw&#10;UDe/x9jnFVq8rUC8HZ9Cc+FR4ILztiELlkMbuA+ph5yqlEswTrJ6dFDTOcfpfllPjvPaq+RUy6c5&#10;Z3UEnA+A8+l+Vk8f0d9NvqH/D5Ejzo8bOtor6uSwoIMWfVJe0ua6zqATh82qjvcaatk7EJpTL2V1&#10;UK+oVS0DzyrsuxiLj+Zz2uT6uq0c0XL/8BGt2CVfA4cABPTt4e9vS37ytz8lfZz1f7H0n6xVVOvv&#10;ezh9fP03ct492KXvvLD71oeh+il9Sp/Sp/T/D+mTUetT+h1MnvxJCjUoDDETGPoQYXE4nWqG4OjV&#10;915VnkTBvhr1dDnuoKA5DCG8H4ETaQthexUKS3d6r4vBta76d7FyHbka4R1528onCu4sQz4ofQ4b&#10;kUdQtXEGtVzNfE0lT/ah+M8HA42H7dj03Cuo65u09m1gQpKbT8a67bc1GPQ16vU1QOj1vhF3nTsE&#10;4Hu1Bx11x90IK1VYIfCvHMYGZQQlr7pG6EYkqXlicjxUFkWuTvmP6g0d7tVUyWVRCNbKL7aTHKHo&#10;onymaxVlm9SvUdP+XlN/8NkzNVGgygiadeBURzlrOlQMSl4lk5P3cSkVSygTDpNRUw0B1cK7J0S9&#10;UnMwnqhE+x27fTpB8ULRdRgHT3B4M3iH+fLE+zZsEuIoZysMPsceTRat+B2hn/jbGsC4RbloX1s5&#10;11IvyZN9nhzze/7eKw6tRFp58Apjh/WaexN7+tpKvvPaGiXIg3OU9XGykuCT/9u+FNc2mu0MKzRo&#10;e/B7DYzXlOG5LU/8e9IrjDUuwxUl7Qwwu99WhpZWwEnxjd8n+T2/s3vvHyJ9N+cHMG7PHz20Mhew&#10;pz2uV75SUaaA8kHf7mDuVrkd/h1t/ihFVttmR/JvKx7hWWPlir7wPiE2EhjmXlEa711fa8X48Liz&#10;p54n5ALuHACKFx6UVOfDtSf7Unt7ShwcBNyS1MeT8+ENxuEJOR++dg1jjyhPDFAhG7Vs6IqJLX7v&#10;jF+RwLPANfcrh8Oy+W9r5OA55fvY1sUf2GDCew+Hr797bJ9R7w8H9/0lwPd5e81/robLNgDdXn46&#10;bbtnWycn/97hi/shYEL7PAno9trAZ7hFeDy/x7X3swtj3UP5u8xdh+3fNkXpvLegH3avLT2uuOf9&#10;zxyOzBODDiXqyXLnt23br7fZdd3l6QvjmY+YcAH29sayocmTNmlo3pK+dwgfj/VSsQC8+Y48DDtP&#10;0Kc5x+Qy8HH+W8+rh3Kcb/w9JF/sjl3ierVeRHg0G9Oixz0R6skf04d1MowoXohgw7jhaC+E4n5T&#10;mb16GFoc4mrv6CjK9EpnT2bX7WUBLfNkksMt2ehj+mA6m/dEvb0syDuMWqB8dgY+ToHd3HXYKF0u&#10;qXK4p0KlpFlnoPpwrWqEbfPklPGVOnK47a6fDWNhsOA62u3/PA7BafeTPSLDw5Xxs1+uKTlhrHWG&#10;SsF/TI9dv0mSuvKuQyfa68XeFfb82np/kT+/Y78ugOZ2GD/9nz0KaHKMIUDwME7WEdKsGO9txxdZ&#10;qDsfh1fMLXzh66/fKtHpaT+VUYu6eRLSnkAOu2ZDTYnv6nOHR0zHoo7RhnELX3Vf22BTyRViE357&#10;vLiXU/v7sW9Uqu09XMAD+mJGn8bEPXk75FkWMpudgrMOHZTIhsFtBW5dDnt6l17qPkf/5lM6KFdV&#10;pubp2YL+WcUEWz+51BAAG/bFhQ18xpHtWE17Ap8yi7TFe3zZ2y1mlNKJMPJNGIeTtEOg0R/AhJua&#10;8H6bd96XkropJ9T3qv3MRjNPzlYLqtH3pZwNYFPgvVaFspqeWB8vwhPHE+YF+m5lb+gcsgLvODTo&#10;HN4WY52+TztEbKOuEjw/zzi1UWYD7MNbw3heLyn3Jz9S/iffV6pS1eTbt5q3++AtOEtnDuFnuV5P&#10;vZ/9XN/+xV9GCDh38vV4oF/2b5VolECzlGb3PQ3fXCkxpK783jCWHTrNE89DhzqF5zbAnDLCVhaE&#10;SdDf6zx1B+/MW2wQ9r41M48v4O0FRDXkoApyhr1o7Cl3n5jpNfLWVxff6OWbb7UeTlS2x8wqo8oS&#10;3svY6IMfq3JBlZNjJZ++iDC20869RqklstqY8eJ9yUDA0TzGjvdtXAC/i+VExVZdlUJZaRpuY0YJ&#10;ecZh8K6GXd3T3m6/F/SlXqqGgcX7Pdr7u3l2qjoyUsbe6O5y6hteVtAxujNC6ppqeHzdraf62e2N&#10;2uO+jr/4nn78z/5rPTl7HHAbMRYcgsr4Qjdv6RzlOZ/klP60JxPyW7lWUy7LeLE1cewFAOAdshot&#10;1+3LV8r0J+A3Mip8zl46iUpB81ZJo1o2QhuWkNkaJeQ/5DEbG8Lrfb7W7P2drv7Nv1P/3/+VFt+8&#10;dayw8LLyAiCGfYTrm4BfEEEVaV+lXmfsbzReIePZYJfgnECWgYYYz7KTpcpTe7Uh84KvywwynvGS&#10;+8n+VIv7gRaMURs1vbApw1i0IWNaz6lXB1een+rxH/8jNY+Ow2M7Rdk5G2ByXmzm/Q1pPuXBITRc&#10;Gi/hOYzxFXLqZDDUlLMN7vYGBETK0lc5+saTy+YbGfNGxjWUOHiGYR60mndL1Wp4pW2QV2d3HeWh&#10;zQ7zWaOYdAcaRX8toSkDkOiuklS3kdVdcqH3g65eXt5pgKyepR+RjjWFHr36i3dKdpd6WkGmhm7Z&#10;sJZn7BbBvwb94Lp4z7oxvCRVzgdfmXCdKGRUZfyayDhspOWjJX1eokFN+qBWKIFZ6DGWk+FP1WZ9&#10;6+0GrCx3t7sjZG94CbhJx2hBe0wLM9CFIu/a03QJfCYAwAvvjO/XvHMLH57ZqxDaNJgu9PZ9T19/&#10;e01b7tWAJh03G6o5bDTtTyQWERby7PBEDfonSx0HjK+f3aLPUIYNUSPu7Z2fKbdfUbIAHwQ2eePW&#10;eL6VyV0e/TVdO+QrNMEGs8VM96OBOsgBveHIbi4R8td0YwKOxR5zwM3T2LDqre5x0Ao68v7drWrW&#10;K+bQ19f3Gg5uNZ704BLQFmhyH/0pAxxa6C179aqqNegkNDRH+72n2QQ68m421NsFulkxoYPzA734&#10;4kyPT8ELDZWbz3RSqETUjKfQ6qd8XyNf72l3eTnU5f1UY9qWox9PoSMnjNmGjbHglg1aHWDWyVDG&#10;eqQraMIS3MzW0BG9MA7+toSnWbZK5OjXEvyqzLinns1mU2Vwx4suqshcefrcuNu96+vush1yyvH+&#10;oQ4O9ulzaDNyjPeGnMwmka95sfcULoE7LXDcIR8bJYfDZUwZP5DBHarbnuU3XZupGa+5lEq1gh49&#10;asLS0FcZv2vzvkyBcdLUAnnmrj1UH16ZZGAVSyloVFa5Yl5jxvddf4SeOkNnaKo/WqrPWC5XEvr8&#10;syPtI0cNhjN9/dUlY22q84OyHh014P/Ik9S2mUnoMTzmKfh2+/ZO8+Fc+/CyJnUedTrqwZuG4OvV&#10;fVej2YAyKLuZ12De01XnVrfdnu66E718NdSgvzX6WI41F26UMzo8KKrVyiK7LmLBpcd0AziXS3vq&#10;3I10/e46QsK/+PwkjFozxtnX377THbhtke6wlQ7PK0cpYCCq0dgPmLx6f69vwcEhclY4cEFzzBty&#10;jLeTw5qO9sraeqJN9Bd/eaFv3vTCM280E2N2yLsp1av1oEFeOLNcTDQe9TSx3Ob8nCG5euyvoRMb&#10;DjqQ3oUGuizOVC/kcBdO0SEXWrXxfetSJXtnxvtbo5brn6aS9WJKJ3tZPT+r6k//6HP9yU+f6XvP&#10;93V8AL2n/bPxWEvae/3+Shdv30NXxmrVoV+jNvqvPRiRq+D/y9kI+g6Nn/Y1H3djj7QF33aubjW4&#10;v9ek39U+OP/9z53/ub78/JF+9P0nOj9pajLqMH6mUWmaHzB0+NstJKmsgekGWQe0nMu1+YjvGyYB&#10;nmj19osH7enh/n8ibT/bpr/XB//bk4v6uw731e74Tfc/vrc7nHZnp4/v/32S393lvTvv0j8wOD6l&#10;T+lT+pT+f5o+GbU+pd+5ZJF25ZVeKNrFdE5lxGdPRFpEnHD0Nku1lzN1VxPlSkU1EC4dhuTSmykj&#10;wL1cjfV2OVA7NVUWRaq+14qVlJfTgV4uRnqzmeo2u9LyoKrEXlXrIkqShUEUO3uCJBEmpzlphCQ5&#10;zaC8eHIJ8aGE0lxHsa8ntgat7HypCkLaCcqLN0c+RNCtIaRmOZDxhMiHQu9QR+TF4U15myhYj/f3&#10;9VnzQI9y5a1RC2GwgeBXoF0L2nQ7Heq634/jCoXyejVHuUKxoO5/Mevp3w7v9IvedWw87VAf3mer&#10;MNqGS3yeqelxsqi9ZUp56ufwHp6IsSeXJyZaJRSSaULlsfcJy+k4X40JwBpw9oTrzf1trEa2An0D&#10;vIZ8O0WB9Pde1WepKU87HSKrmMypoHQI4J4UigkRhNedV9DOyBACraUt4BLXfubEbwu4lsr8fqzE&#10;fbjvYxfy8GOhLfL5DSlu+0Xe97UNHlaAPEHgcG6rCZgzGkVIN0/6RI867weBe5d2BhinML7xbGc8&#10;8XV40zy87/d8/fH3v80Uzdlefkig3a/OHz20sciT6W6zYZR+8bnST58pQ//bK8XeVt7Dwgrxxwat&#10;XRYfl7PL2kr2jO9sGPKqaBsNlos5utlKq/FI88tLze/uwwCZsMLFew89GGmbBz0MXhiGH+BHHT0J&#10;NrtDCaZP3NdZr6YvFmOcemLLh4099tDxRLknVT3xFeqQ/z30k8uwkug2u1U2l+72i4q6cPY3noAI&#10;BZNvnIH7Pg5+/drxkM/umg+3eBzHtpzdRLnz370byWVxRLH+ub37AWd/7Z7fdRu4tpeGYer+iVCE&#10;KJw+21tr6ZXFfBV49iGHbbm7O06GhHPzX4TaTJMnMDf+u8kO9TSdT2MFtuvviRO3L+D20eHfuzx9&#10;YTzbHobdOmBW8AQPivGCvJYzFHbGk+0Dno60USU/V+w7VYT85G2ksFHIBhc60KbQKIdz4DA4a2OK&#10;J2ns4bWiYR8f9jZwSCyvNo/9tOgHT4za68ReRjlPcC8o354SjNd1MavN4yOl/+U/Vfqf/FTTZlGD&#10;US/wf9UbqTxYqDGi/7tjjaFx/QfvnvCoom3G4JhuoHJJKpalHfZ8qiThRfYORoP3pGSpWlG91VSp&#10;UNSmP1J9Dk2lsp7sN/33/okF6Kq/zXHYsGVvrQ8wpa2BuNxwvzukocPNeRIxPGpop3nIHB7kiW2/&#10;njOdp61ZG6547rKKZFaivvZS8N5MAV9eXqc5HgDtCWKHJPTejA4t5xBXWfIyvTeN80TxnHftMXZ4&#10;fqrn//pf6finP1Z21FV6RR+vt/v05YFRhv6uwItrHNnZkrrPwvtolQL+tLucy4chdg5O106P1B0N&#10;1B30wB3GcL8Xe8WlbLQZTcMYlwOPPOHqcLoOnWhYFalnfZ6M+novMfMX/tMQiDgk4gpc3iQpc+4Q&#10;X0vtO/QjjfDejjQpwqfVV/QTMAX7NeXzGYcnoBMFIMS1J+hywNDhoObQrbnHCzwwAU/zspY8vHGT&#10;zatfQ644Kqq7l9einIlwvPbOrlLPrCegoYNdpBJPeBfnax2O1qr158rZCEr+9oa+zSzVSS/BN2gz&#10;PDnCM3litpTToJjSxXykjscmOJqarpTzDLA9j6jqAL7vUFDJ+7aWv3yl5ft7bSjHCxYKXqSCLLGm&#10;37u9foSramRL4X0xLpH/flnLKjSV94vUqwyMvIp+RZ97H6TubKzru1tBJLSXRxZJl5QbLZW0hYS+&#10;njHe7XFhY0eSfIqHllZoN/zfclmK/p+P/Qa42Kqp8QdfqvXjz5U7qsvhOaftfoQeTD3s0+VxOwfH&#10;+smV3l9c6t3/9P/Ru3//H/Tq/Rv9rP2e/l1E2NV5d0gf2sMuqd50pFtkutVhTUNwdDocKzFBzqAN&#10;l/OhLpD1VshUR2enOj480tGPf6z9f/7PgBnwM28plVT67LnSB3WNkJcG4wFwdqgo6Kr5FbR2St8t&#10;oG/ZRlWFo1Z4X1a4Pjl7FEaJu198peuvvlH/vhur8e/6yEXUczKChvSGGnfJk/OKsev9JU2L5+D4&#10;msPGNxv9vM/J2jyz01MZ3DCuhGcX43OUlV4vevp591pvu7eaQacWHKPBUD3Ks1dIM1fVAf1TZeg0&#10;oXsl6E0G+DfLNUpLIr/Oow17e3s6arR0sHeoxuGJ5tCmGeV6Xyrvq7UG/+1Jkp2twmhRmW6gH4wV&#10;ePvaM6rQEeNg7EXG2X5V9tKzZ6CNssNsQvcM1E5uo8J+Q/vnZ8gGKfWuLjVBFlhQ3xmyuQ3cPY5x&#10;ljFAmcl8OsKnFRg7Njh6AVQOObvkCAHVcoRty3iiFX41pd/M93L0sfmU+a8XH9ijc5ZYhRfinHFU&#10;dKhrz6hO5ipQ1yNoxhG0oDaDlvGZ6XqvkdHsEfjYKmhB+9PQgFoF+bhWVc1eWtBB06IsMmIF+OWg&#10;nQ6haGPBeIHsS1s2lOsQof35OPZtW+eSmtKufmIZOJurMOYo0KEEH9X3Yh8qT0inCsha3tMRPmy8&#10;8d6ZsUcp+TefP1XjxXPo6kQFaJugq7d3Hf2yPVBnNtWUckxzc5WyLpCV3qPbbOpF5fbq2n96qqdf&#10;PNUjaPURuo33MzrZq+gJ4/0pbXN0iJS9vYBZs1LRYbGqs5Mn+oP/7r/XZz/8sTLwk85koMlmpN5s&#10;pKsBR2+i11dtjaGvNco8PTjQydEJhBLyAK0sggOnh4cQ15zeDrv6iv5GWoE3J9Wmvj+/vdfLfkfv&#10;x12973Z0cdkNb8s14+Luqqs//2VX7zpdXSHzDTojPTtmrDabKsLb8/RTEuLQ3GuoWMxrSHsto9eK&#10;ZbMv3YFX9/fefyyhZgv4Pn6sTJN3j/fUfHQEDaxrsgYn4DFeSPG01lID3pEezaAV8/AOtGd1Ghq2&#10;Bw3bbxR1VErpsJCiz9HTeoM4HHLdxroE+a33a+oVk3pF2//i7UK/eM1Yn6y1f1iF/qJPWF4DON3J&#10;KIx0lrdcP+8ZZhy3sXzOs177LgzfVXvBpgtKMu5mo8l24WMXmm4DDuPHfWJvvRn61gj6MmMMrMAJ&#10;75Mce8qSdxzknQffkuibM9qbAV4OaetwdmV4Qj5bAH95ju48GE+RnxjPjK18CfkgN9ehw8+dH2j/&#10;6ED1RlNt6OmbyzvdIg8VSrS5N9N41EdPTejstKESZbW7U3391RUy1lTne4XYO2sBfbB3ZBX6X4X3&#10;5Dp9TW67yIDw3lIFsusQlGvd8s23w5HeTuAVwNrwO3+6T/2hR/A27204hJ6/fjNUv2+chfWEVATp&#10;zktH+0U9e7IHbVjq5rqnYW+hMnrCArp1fXmvPnDMgjv21No7aMYeaz//6r0695PYT+v0MK+T/Srv&#10;T+XQeYVSGT0io59/e6ev37SjbMgL/QdqU95ePa3PyasKr9+gd28g0Ld3A/WH3k/Rnv6hUqtarYKL&#10;tZDhI1wqYz0DbVwu6Dto185Q5v+hXjTIOue2bbvj42R6BQkOWX17IP9BC7PwPFCX8YBIAG368tmh&#10;fvr9c312fqhWJadDxv7N1VD/9t99rTtg0YHnIk6qXm/o7KylViOnWjWjSgkehM5eSJXpo5zGyCi/&#10;/OsbvfoKGN7as3Gj0719JaZSh/E6hg4tkN1W0yF8tKtR75Zv7tFT6Hd4WQ26fXJyEF6YNvzZaG84&#10;RpuhowjqvuKaVrtxhoN1QY7tW4aGj13aXX98729Jf49XfltpV0u3YHf93eO76Te98/Hxt939+6T/&#10;1JcB/0/pU/qUPqXf0/TJqPUp/Y4lxIcEYhzCu8W57cp+BCEO7wMy440xT0aecOGwUuDJNCvqKZQC&#10;hwQZoJzcrJa6Wy9iJbLjXXuCwSs85Xjv2VRsIvweyfMGZXM0RlBbOCQVyitK5z0K5D3C3BABzopL&#10;EiHOIR0KSL5eee4JS+9HgNjLPQQ8ntU5Gijt9XxeFQS9Uj6DsMt7CHgZC75IG0XeTyPUWVhFw1Ue&#10;6bhKXg1erCDRetV3lW9b5YocHNGx3/dq9fCsyqIkLHOKDaMv+faOeloBdVi4IoL8AbU5RFitA6AK&#10;Sn0aIRMpHIihNKHMeX8NC8qeWN54Y3Arewjs+UQ6Vs7aoGSBs+/NkT157PcR1h1qzuFJvNF+eL2g&#10;GHgC2Z4CCZTuOYq/Q5xZqbfhIGLDe+LCwiwwsnwbU++U7fJDYt/28nainsNeP96rIkl7vcm4ywpv&#10;n907/uBBWnN+301xy/m6zN0Rt7aCtD3BfF4b7pz9dJfv9s2Hdzk+9v5xHZx8Pya8rSByL9pB8j2n&#10;7/7+baWP67dTBUDRSD7vrp124RxdlzBCnZ7R7zUlb2+VsFHPxg3aFsavj+q5u/L5u4dLNJS8v4cV&#10;Extf7JmXpp/Sxoc52h3jy5P14f3lLyjDdQiYcBiePmyk8b2Au98Jgw1KI9c2ltmYFd5dvLPzjLNB&#10;Zg6OewwC+MhjybHzSvO7LtWY4vn7uPZEpfHU5fC3rYtHAedoE23jU79rj6PAz48Pnu8UmDi7LDf/&#10;w3OX6etflRHwdHX8gMRr2/SQ3y75evfbxnO3a4HiHIY+7gXMyCvCij3AzW3cjgUyd30f/vzFx3kb&#10;Iv7WY8kTLFEnsnPePgIOhjV5BYwe6rZty0dH5Eby5w8HAI2wSuP5NELfeGWqv3MdPPloQ6K9P2yY&#10;c3i+MF55ctRwWwEv6ECEEnzoFxcU+Ewm9qrxYWPg9pp6usxd2X69VFL66CjwwyHqPHFsjw4bOxyO&#10;xW4KYTiFDnn/kTl0NHe8p7S9Chxq6uo6JpNTo5lqm4yaKXtRLGOvoWmONqSBG/m5HVEp6unJoDl0&#10;cMEz7/sSYUs9kUU5nuz3no/mPfa6GfcG4VEVbQWGZBteJj4iX7edvN0ct4lb0V7vi+RQkUFbeerV&#10;v5lsAbq69Xh1ez3p7b6zUbC42hoLw0uOL3K8byObjULuY/eTDYNL+JXDH3qS23hvGG332oLec7ax&#10;x33j/ranlCcD6dSgDcNRX/lGQ7V8Ufl2J2iHJzkb5bKS01lMpFfp24qNaPTDEh5rnutx4RBtJXsH&#10;v/hcjX/+Z6p//3ta9Ica391rMh7GRK3raa+qHHC2QcvGPXt21O1Z0KhvcdPGO/N+6um+Nt02DZos&#10;HLLMofs84b5QFr5d6MNHuxNpyDPg6RA3DvtWgAful+s63j9Qs95gLHn/ybmmDgNEJ9nDy55h9mJa&#10;ery5D1IOZwZ+JzIcac0yabXLKV3WUuqWgCl94TB1JcrIAAuHhcyAa42nx6o7PA9A3+9vVLPHno2G&#10;5qPFTBgAHPLXE5KxT1smFwatfiGtXhacDZzgXc5g99a7EFx2SC3vS+ON3tfdvma3HXcYOLfQmH6b&#10;GgeB3xB4uG6lQgn5xG1Ja1LOalBH1qGcwiqJjOA2W1YScOJbylkiB3li1N61Dm9n47N68HPg4vCD&#10;3sNqSd+km1XG04HyZ6eB6/bAgktrOfEup+CqjW6lvHKPT1X4/CzCEN52btW7bau4SamWzKu0RIaC&#10;b0x51ksjvyFbZUa0jfFkj7GL9Tj2D1r43mShHH3viX6GidIO6XXSYhzyY4ysMqSi4EV7NVU/BT+g&#10;HR5zrk8GvK21mlq0wblOJ8LwOfRbb9jV3Z33aGtrCk46JJiN8ZZZPMY8Xkw7huCzW+W9n+zNtbBn&#10;x7cvoWuMH+Mr/e+qFYtFntujNhl5FdZplVPbicMIqen3aJsNld6zbTwZhefCZjQOQ1LeY9DtQd6b&#10;lTMaVLZ95qgB7sM0HWoPxQX9C8YoN10rN1goP1hGeL2sDZX0UdrjCProPY4s35pnlJv7jKWW0sBx&#10;dHsTxpFNKat1oxj779hAUSa/4mihivdEAwAp7nl/P0/82phlb0nvH5ijTabbHlveY21B/3nfuiGy&#10;reter1aEAK2bl6/Uv7pBrLWBdxn7tQ4T4ClE0HsgWh407bEHqifq7amUNG5RH2VS4QFkejhFVp9C&#10;U5eM+QhrTdkOKbwGnmvwbE5HT4Cr+66er6hK/TLQ9eJgpjrwKQ3mMS5HGXAM/B/uFdSrptV3PSCR&#10;NkrXiqXY48+erRvwbUMfW0a3Z5b30KnYw4m+WQG3JbhjegEoYi9R7xdm47iNgyO+uXNYudVMA2Aw&#10;p21Z03W+6TpcOgPJxmAvDDL9sidmGXhVHj9S5Q//QKln5+rdXEQ47AJyrz20bWy2oShLf9nLsLTX&#10;1DV5vR72dEm7XnYmenc/0m27r549B3s9ZemK/XJRp9R7H9qyzxg4qtZ1iO5QYuzboFzPlnT65HmE&#10;Q+3f3zI+24H7jx4/ob01jW1wnTF+gHvKPJay7J3ukJ60PgyOht8vul39h5t7fdMeMKYYp5SbruR1&#10;Ox/pZXuqq/Zcw/7We9b7Dx843JtpqekhY6xRqejRwYmenz8h7xXwg65B9ezlVKlUoREFdC17Bdoj&#10;nzFB+UNkjDztKTTB6UbT7jaalwuagGNebFMArpZDYm876GOFNptPZSGoEW4Z3WIDnfbeffaMSoBj&#10;RcZKkb5Kmv6APwvgPoQWGsbfwFPubQSG5ifLedUP9uyEBrqvtF+HMwG3FON8AXxu7u81GE6RM+jj&#10;+So8mGvUpwAvtd5qmNrrbzNeanDV0+i+HziYddhA8D5lfRT8oiX8MX5prw1aM/Bp1h9r1B2G/GDP&#10;S4eAdKhBh0n2/mdeiLJI0j/gZiYLLYC/WC5dx1gGf4FfeEIC90QGXrEYwiMYU7zrBYpp+MWr9x19&#10;+/YW3rxStVTVEPq/gc8+Pi5zNFWA5nXvh3r/6kb15FyPW3nGTlpT3itQTou6lNG35/1+GL9GwMDy&#10;0YYxP4eud9dz8HemK9MtxuTZcUXn58ATvroyX4P3LNfw2Mu+Bj2UV8uKwMHaf6Oa05NT7/m0h6yw&#10;UftuyDtzlQt5NWr71M2RVaBXm6lOjpqqN6g/OPCzX1yoh47bqOV0flLRAXTPHkr2eK9DG5PpvH75&#10;pq3Xl13YiXEI+HB4P61mLUNedbXg55ZPZuDT27c9xtsU+cP9JMrJ6vSsGR5jM+SAMTJm7I+Xtx4D&#10;nWG8O2QjqIVcZBmD9tBHpikhB/vPdI2H7nMfbjTdF4YhfxTfQPtrlRwyTE3PHh3p+y/OdbZfpt0r&#10;8Gulg7qNvmt14Gd92jeEpnpvNFBYE+p924YWw1NLxTR02mOrBN3MaEpfdG5HevO6p/s7ZCnw+AC8&#10;Pt07hEct9f5lV+0b5FpoaZ461+irYj6hyWRImxjb0Bjve23P0wr0bP8QflMrqQBtTHsxFbKJeVfo&#10;M5E4A5+wzP2qxST3tJOh9N3D6Tfc2z36L5C+W/p/zuH/Qyf7tcPt/aBBxvPtsU27829Kv/r6bx67&#10;9DFkP6VP6VP6lH4f0yej1qf0O5ZCmuPkmUQYvhValA2bZ6xeLXnDcy8+e3Lbq9xRi3VQqemLp89U&#10;RSn1BNbEq9uSmTDeJFE8vZrfioHjmee47/0B0Ddib4Ykim0BhdqGKq+ktBK64HpmBdsrjhG+l0kL&#10;aQhlCGxWsiOklCfoqGqO53kE0NgAHIG/7ANhsMr9JpLrISL6SSKrfZSAkiczvFp7OlaS/L0BbALl&#10;JoGCVkTp2kfBfLx/EEa2CvVseHIxi4hvBQbB0JNQ3vPKoYs8KZJDCdpbJ7WXzKlO/gVPriLVOsxY&#10;TJ7mUloUUqFc9O2xNUE4n0xi8iPpSRHysdHHyp5l0CnCcey5gMBq7xmHx0qltkYmT/p61aAnHT3h&#10;aOOEJzUtnVNabJod+fo9+oQfvMN7Vh5D4tqKXCGMcW/7xzVwtICcAH5h2Ij7fIfSG2LaB+GYxPXH&#10;gpzz+fDUeVobeDhvJ9Af7vval/x5gsV1jN9c74TvXwnh2/sfP9sZB5w+vufk37v3f5spqr693LZx&#10;d4PDilikh9/2ovE7UU/q4f3DwiPq6koCn90XfsFV3NU3Pn/43ie3Znt3m3xtY9XW6AB+8NvGg4yV&#10;a/prCU7ZgOkJCHv/uAzn/TE8dr/DQOM8o0Dy8bvGD367vu6veI86h1GLciIcocecV7IWC5S3ihX2&#10;bqsVeOOj+3FnNIjjodw4XI7zpObb0imfRvqdBzNRvPN3HobZR78/pCiDHDj7gU/+z/1iOMXPh+M3&#10;JXtTeMzY4G4DhSfA7Wnk/jPMqTjZ0R7fc1lk/Hfnub1r46bLN/wMJyvyNjT7rvOxp17QVI7I138f&#10;tXGXoh0+fM33NjbZYye8gDymPQl3fAJ9yUVfeFGBccM2g6ipYeFvA/7Ow4eBz5nHH+7x3scFRz35&#10;0EfUy9fQ7GSjAR574srhZ5dKmS7lsgEzcgn8cn4Oz7eA9qXBoeR4qtVtW4ub+wjl5xB09gDx5LTz&#10;8KSKYRxGKD42jF0DG7RshGiXkrotJdTLA0+3maeut3HS+4vYyDKh/xxyyjQ8XfEEXxGe9DDeIrl9&#10;AZFfS262+8D1dtgtnxP26Dg41GY239JZ6mVDWorrAsTcR44j9uEx/hs3GIdehLCwV3HaYfTgW1zP&#10;bNQiA0+WOXmMuI27kJD+bRybe5xx6UnLPPl1bm6UgmeWR3MVukOtR2N4al6VdE7Tbi8mK8vwmzLN&#10;s6eYJxU9sWJv0IqNZnRw5bPP1fyjPwbX8lq9u9T06kaj6UibajFWwnv6zgY/G3nsjWSjSeuzJ6qc&#10;HMZCjd5wECu4Y5EE78XkpMsC5p50rczWqo/Xqo3Ab4dJG45i8rVQKkW4wvTEe1Kt9XT/WC/OHuuk&#10;2tJqMFZn0tNA9E06GV5vW6MWSAM+WFbIbOjDFXSB8laM7UEmqbuCdFNYxwR17GcC3pQMe3i4J8EP&#10;T4/1oz/5Ix3WW6oM6af2zisJmADTdCmvcQrcpJ8yD8ayNfDsFdPkTRnwcFMyG4rn1Os+n9AdgJ3k&#10;oLv0a3jxUVcbV2bDKbBOIpesIsyS95SbcvSA2SqfValckcZe+oOYUi9pfVjTupijruCW79soSVn2&#10;VrXXi8oFxm/WQAAZGXe8Z9jlqGcCmAwZ72NwaV7Na0HfTRxW7A7ZfDgJo9JgMgwvyvAspU+X9O2i&#10;ngdWS3UGXQ3GI+StYuwpZdiWX3yuzdmhprR7vJyFEahQyId35YixZiOavfe855T3prNXYBYY2Etz&#10;7f1swNX8TCrNoBLIbfZ8CyM2MLBn05LD3+THc43BuQhxNxlr0Gurc3erYa8XXicAbmuUoz/DO46+&#10;mYJovcUUWE6hdch1wMXja8b79/f3qhbLKtMW72VnzlEpe0+cciwgsFHLbalnkdXghQ6rFzCFRs1s&#10;8AVG9pBdDkbKe+Ib4dWeHAiQWpdyGpfSGldoH3CWy6UfNrSfLlGqsJVXvT9doT9XcYSsNoZngF95&#10;6pNFVqw8PlemUaXcSXiPed8Yh5BcXTPuut0w2KlC3jWHoEVGnTNWh9R5uAoDW476eJytwHu3JTlZ&#10;Kcc7uRXjIfDF4wHMs2fV8b6SjNcxRGQBHbShfX3XU/ft+yjL3jtLxGvvx+b9tDy+TZcdqiw/RW6k&#10;30zfjKPOT1n4IM9t1JpxGDcdWtZ02fv2mTbbw8+0ysb6OePF9KpaquigXFPN3rF3Q5W6U5X74De0&#10;y3pBuyj1WjkNG3n1s1tDsfN0mMVyJgf9gheOkcMnswjZlWTspewtU8yrTN9aFxBw9t5T5mBB3xlL&#10;3iMKsEQoRBtqhi4vAR5ab7D8S4VHibnuNuBShj4sbHmNFx+Uy6WgBxvgtzpsxdi6f/1Ss9EgjBxF&#10;+jBdQO4uZZWtljgqStXLYZBrI2tdjsd6Cx27hA7f37fVs4G20wuv0CY4spcrqAY/rpWKauaKsR9j&#10;8m4gtUdhBDVtHrfvdH1xoY7DwAKDZyePVIVOTxkbhkUWOmEPJy8aMJ2emAZA+0Z0lcPxvaGdV4y3&#10;IfAZokc0Dxo6ON/XOpvQ9c1Y4y70cZnQCbTi2EY89J4MALN+VM+VdVjb135jPwwqf315o58xTtuM&#10;sVSmGLQxa/6cNj+Eh0HtpuBrAp3o+PMv4B91XUID3kI7uvSB+cQS2u/oGcZXDSAOA8Y3fWIZqgj8&#10;CnVgzTg0LfXipqXHJv1RpM02WliWgXsrwfiYFjO6591JraHio33gXwgZ9KhZ0B5yQB26VYMW2QvU&#10;E/sIUOiQDqWJXmXPJZDa4QKr0DTvh2RPOXvI5+AXs+5EnXf3GndGqtVrqjRrgU8J8GNK31pmSYDb&#10;oK7W1NEGeu9TOiVvG9erNrTaOEfZXWja3WioBXxlQd8kwCNHNnCYU0tiSwbcGLnBMspgPtYysUBm&#10;TyI3gAO0DzBAKzzoc3r1vq2L627wwf16MwwZWV74/uOWnuw3oUUb9a466r3v6Li40VkNuc/9MlqE&#10;l3oV2s1oV5u+eNn1gsulRklgXEyqB20dM1YTwGMK3avk+P6oqKODqnLA2gsiUPoYl1m17/rqe79H&#10;yrPMZ5J1vF/V8ydN3i8xbuHByCNTdPUS+T0//1xnx48pH71g2lWzDp+pluE5C/3sl1cawy8P9gp6&#10;fFpX3V5X8MhcNqdKtYHcndLXr+/05qoXxjyLQk7FfDr2oTo5rKsGb3TEERu1Xr7u6Bb6YhmQpqvR&#10;zOj0pBXh+jv3HV1eXIEH1KuUUbWSjjkEh7acMS4N69A5fEB/bHT0IoWt7kBf8xflc5A7tEvwxKz2&#10;WhUdQSOePT7R6VFTB82yjltlcGmpzXzEGbzcq4E3wB660IUWXUH/OshEDpN41x3r/XVfqWxK+/s1&#10;NZCfi4UqgmwOfF1T75Fubkcaw+897/CIvE72jjQbJNS9BR9n4C+VqZfTOgT+De/nCX+MBRtUeABt&#10;HIKfpXJVZ+enwAR+WGYcet8/OtBt8QIQ63gMIv+izTTTbf2Qfu0H6QEQH9Lu90f3fXLm/wXSbyg9&#10;iv64Cr/5evvFVmP47mE9envt8/b67592uXycXOauDrvzp/QpfUqf0u9j+mTU+pR+xxIsGyVAnqy0&#10;cGSF2gqtBQBLhjy2KGChl19h0PKqxB89faH/5s/+hVqVeuxrUkW4/kF9X8frdGzYXE0ipKKJphH4&#10;vL/DZ/mWflo50ItNXjWE78F8gBA6Vi2V01l1X0eNPc1ns9ib4s3E+3b10Zl6mi0mnjFWAenMHkpe&#10;tZdYoBZ5NawPT5KglBQQaPco+0kiry+zJf0oX9X3UNxe5Er6rFhSE2V+vkFB9CpMh/lzvPFcWgcI&#10;nwetAw1uuxwd9VE+L9s3uur11Rla6F+EcvWoXtITlLZHKFFH+ZJSKEFJl5tGqKYODnuUqOS0Luf1&#10;y/t3+qp/rwuvHp1PNbSkXbCCjrKAAmwvGU92OHlPng5CsyeHPfPgsClzr9xEMPUkKypIKOi5TF7Z&#10;mMSxwoKSOQU+cxQtBHpP1lqQjYlz8ozV9/Spry3Yxyo1F0a/xgS7ywKmCeq9RjlYobRFSDs/3772&#10;IVnh+Vio8/WHx1EOecdBOZxtFAhPoEwmDpcfGT5kujO67A6nMIhwfHzfE1y+58lnrzL2tfOO9zwh&#10;/fDNbzvtcnTNrPzsFLAPDx7OnvBzPd1GKxMJlP31Q3i/mBgFNt73xqvH/cmurh9ns7t28vUOHula&#10;LcaeV2NGH9LeyXSozqSrQhFFK50NA2f0u5/zruFlz4+YNP4oBbw+gqtTXMf34AHX/jZwEiXeE0hJ&#10;FNd8vRbPHUrSeGnDRNrlkEV4U/kcuW3TQ84xSeZaBdyME+QdOBLPf/2b35jcrynaEC9Sz7i3ve/8&#10;tmB8aE9cPTz2bZ/9wkc3dn3oPAP3wftQdoFVeCw+wMvfOYybQ91ZuXTGvOUn24PnNgjtDt+yEct7&#10;9ngMmnYtl17t7gnzbXtdjnHAIW5W661hyG2I9HByB0cdOa995oj9zdJJlPZy5GscSh0dK/dP/6ly&#10;p6fy/oUJ8Cz27AL3vIm+DS0O22rvgTCuUNSGPBzKyZOSNii53h/jYdAXT8xwhCfWw5EERvYGWEID&#10;Tdts5MxWikpWy0rk4QCGpQFk3OF9r9JeXN5q8+ZKqZuOMqN57N/kDcXt+WfDyZTDRiJP/JU4jD9L&#10;6rKgznPa3s4n9LKZ1Nd7SV3XwUfKyWcKgZcJr/7Op2My1mG90rWi0vs1lV88UeHRcUw2Bh0Etjsv&#10;NCf3gq+2OMtv+sWrtal4LFRYV6vKPn6sLDR41R9o2R8r6RBhCYffBW+9kIA+9gS0scTGRnuSjSHd&#10;/exavdQqjoknlblvT61YZ+9CXQcOn+yRbMOWjWOZgleMQxvBvXIqozI8K98eKfn2Wql76tDuadnp&#10;aWJPIXiBvZVL9uyhDl71n4eu27iVX25iHxnvn+U+SHaHWv77/6jlN2+1HIxjb6baD56onVrqttfR&#10;cjwJA7Yn2rPPzpT/4RdKHe7pst/Wtzfv9X7S1zSTULVY1HG+omYyqxLNaG3SOl9m9dk4pUPbVqiT&#10;J3wdRvjZo6e8V9Dith8eTc8OTvR560yHyaI2t23dj3vqpxZa5ZMxcedN/O15aA85G7NyoFZ2AbwY&#10;l4PMWvfZjdpZYJrc4o09AeyR50nKXC6no5MT/cGPf6x/jtzRSBS0vAZGV13a5v0gEzE5lcvntZrb&#10;ayBDeVnwJaVhPqPrYkq3Oe+TRrlT+mWZCM+tNwdZvWukgm+X7LVgI9sSOgEPXiy8oIX6QW9zWZ7B&#10;g22AuV7Df9OMfZDChh1PoheP9nT4/c+0yKbBx27sbeJ67JW8wX8mvC4W9jgp5viOMQlmZpMZ1dbA&#10;OVvWkjLuoPFXy5Hec7wZtPX6zUsVqUuR/h0NB8hGfWXLxfA8cIi79vWlbvt3Gqzo2xJ1o/1r2mv5&#10;weGk6/+X/7Na/+SnSgLXy3evtR6O6VFSJa/C+YEOzk/UyOVV9ETb1JPj0KApstmorz5yl/fa3EuV&#10;dF5oKdmDHkCHHDJ6OhhBf2ZqJHMqjrn3+kLDC8Y/fey9nbxn24x3HBrVe4CVs3lVC0VkjDn1ngbu&#10;98GhYQIo2DhYKDE26WP6ziFwbbAI7zXjBrKl4WijcjaT4z3oADTRYTMdntphmWe0F2K49TADL0ve&#10;/zRFvrxTcUhS5FDzOxtaRrmEuuBaG7y8X05020Xmu76PMIuug/daa5Xr2ge/mjN+T9YRZtQ8fl3M&#10;6/Bf/x9U+YMfgVdJje/vglauru40fflWC4dVo00O/7dxWFbkS8Og3FuoxlEdrrdhDCHIsWjCeGHD&#10;6XgeRoINfRBhFMENy4kO4/3spz9R4+mpxuCcwyNu7vraXLW16SP7rWh3EeJTLQjkVQocSLtM0wzo&#10;VxHZO8Nh+mfjTsqh0+gf01FQKgxiUU6rEXu5ehx6/0AbtM0bbPT0kaNPXjx/oaNSLQxayde3tGem&#10;so2yjKcFcu9NPambWlKDYjJwwJP+BfrL4QrDyw26WkRGt1enV6YtHDqM9yLULXBPdqCB7SH6wtaT&#10;2q/5YDgGzk3Ad4Rx1coZ1Q/q9DXjnDFtT7ZlPa9RNa0BeN4Db/PrlMrwDjLS/Wyoy7sr3b/5Vr2X&#10;X6vTvdNwNYv9fU2zW4cHYVhjcEvI+GN7be0zZsGjVWGjQosxephToWzeuFJ2hszXmSnbGasEnpdb&#10;VRN2DW/I969eKnPRVXaILIA82L58r4v373V1fa1xp6/SjHZfo9N4bzbwat2Gvo+WOkFfeYz+Y2/F&#10;94zxX067eltYavl4T62nhzo5rqpRARDJufbP9nT2+JEa3r8N/lxHx3iWS+lpuRQLUG4vO+gxE1Um&#10;WZ3k9sC1nK7hKd/c3ur/8ctL/ftL9BvG8ru3HW2grfYing3QUeifOfQvdXio2uef6+wP/0jvwfn/&#10;18tv9D++/FaX6Acz8C83mOgIntWcJFQc2kgJfzce1kqqnByodNCK8I82Kpt+e0FiDXm21mzSPofu&#10;YxzXyyqeHyr9aE+V753qX/1f/4/6p//yn9HZWf35//gX6r1+p33o5PnBIe22cQmZg+/seXeyd7j1&#10;dET/qkCLj2ron/TzEj1rtpjGXmSxHys0TSNo+AC6ht6W8+IXlFjj3HTjBTZeBOGlQSRorD2pzaet&#10;U9Zd30Z9a/yFn78Cdq9vrzWH12fAP0cSMZPPomuWCjUEjIy69Pc379/ountFG5dqNMo6btZVhK6H&#10;qTqZt+1Pt/D2/gg8Z1w8Q5Zb0/8l4PXTx8d6UqtqcTdQ99WNVvf0a6OoPWj6Bjq4RAIp79UZ5wno&#10;1hAddqL/5XZNH0EnW0kVm3m9fNdFHswxVh+rCfNuFNdqVbOqlB3mF1mefkrakAlNHkM/eoy58YgM&#10;3HbA8PQMenPeUCEL/6StG/iQVtMYx58//b6++OxLtYDNiDGUB+cK8KIRNOsXX1/Fws2jg7LOz2gz&#10;NNYLYszrvZBmAH375m1bl7dD+Do0xqgM4OvQreePD/Tk7BDZZA59GyMjF/TuaqAOfNXyJWwAOXul&#10;VquuKrr3m9dv9Muv3mngBQvICk1glIIX24NrOLTc4AVX/oaqb9UbkpcBWTZ8WHRE+a6D3/Hjo+MW&#10;csUL/emf/qF+8gffV5bxfPHmtb795c/hQ3MdtCoRcrSYRy4tFPT6bqr/6a8u9O3tWHfDldqU26dz&#10;vRD28dMzPX5yHsanbLoEWWkAx5z6nak694z92VwlaO1pq8XxSPl0XaV0RYfgW6WyVLW2Ub2RZ7xs&#10;Q8QCroDFt6/f6649oB1eAGJjIe/UyuAqB3zPC3HX9O/CvN8yCw0D/DG1EzDwEenXfoSM+uuH7310&#10;fPSq0+72P3T6uJYfV+HXr10T6yLb41e18/X2nuH16893affuw72PH/2N5IfO41fffFy/T+lT+pQ+&#10;pd/X9Mmo9Sn97iWUgjgiWUrmxE+vCo/fpB0796/RfK63nXv9L1//XP8Wwe/l9UWEe0kmMygPNZVR&#10;0HIoIzaMZbI5lQsoMShunszypGMi7VAzFRTUBsIfCmomG8ajFYKpV6W1UK7OGw0d1hroSpWIfY4e&#10;hTKc0orzDC19iVJsBcmeAxFXfZNUBS2khhbsidMy5xJaMaqtvFbdq5uLVRT4RgVFqUS+eerljeVR&#10;vql3YowShJJno1k9j5LZOtBRpbxdbWmBGSVp6JBLw4kaU29OPQzD0i3HZjmV97zxfhGootQ3rUqh&#10;iGKdRVhfq83ztvcHmAxD2fW+OFYCZjMUhnxBdQRg71eg5TIMfSsEfK/MTlCfDe865KE93TzZbq+a&#10;FApFhClEavVEmz3iMlae0BRi4hZ42PDgSffoN8OccyTu2/sjJvPTVjoeDA509S6kntPufaPAh29J&#10;cc07UY6ND6TAEjSJrbfPNmRYeHJYmuYINHpIO8PKLkXdHsr0N+FBwW8bWpwiBJ7bzO+tVxl5PLyz&#10;++4fLDl7jqjxrqiHM2rD9oEnu5YrTek3T2jnwNsVikt4fLgfXMfdQfo4m921k68NG7fVBqsE7XZr&#10;rXg7OfxKgbFgfLCxwGX7G/eDjYjJmPzn+KhPfeyMg37PBjjntzMOOkU/7vqSe/ZwSHsFM0qXQ8V4&#10;03JPcDlEjffwsicgHfCrPt21bZtdtMGPbKRxPcLIiWYVhj/uP7z2tyfyivo/1C/yc/a+7yPuRvMf&#10;jAfx80PafffdtMUZz31u4RMTsMZXH8DcZ7/jtkXmpN+c06+S6+Ya2VhtY5iHz9aInNjmu6AvuXaZ&#10;Njj6hR3YnFz/D4dvPFxTs6ijjWw2EmbrdeVrNSVHIyU6HU1vbjTpdrZGR8abjTlh1OLbrXctMAP+&#10;NmrZALVT5gNeUeNt2zx63be76919G73t/RQTAA801nnYwGZDy8oLCQBThEZM0DboegaanqEAr/Ln&#10;i6A/ho+NR3OUbYdPKfGuQ+a5DBsEHOrLHgkO4TfIJXVZS+q6wnWee/aOGY+huyNNljNtoKkO/zZe&#10;zeUQP6Z/5UfnyuwfaPTta63HW68a8xfDwYXE6eP2ceE6jWmb87P37XLY0/D+Luitw7XlimWllowv&#10;2miDFhRoi4McNh56ktdh6saJVXiueGV9jEHGRsCST+JMYYEL5OBJZScbBPPfe6HSf/ffKvfZcy1f&#10;vlFpvlaJCnsy12H+PHFTKHgSCroCAfAejoxqxuLac6eMZ66Ny4ynCJtJGTNozXDQ183VtWeAGasZ&#10;pcDHzmKiv7i51bedbuzPc/r0kRbZpPrzCd8vI3TXfDiMUIWGscM72gjr5PBY9pIu0Z76LKHGeK3C&#10;kr4jqQ0vOAAA//RJREFU7+rJof7xP/9n+sm/+FcqVRoaXVxpCF7Ou30tX11p9dUbzd5xj1JHaYfR&#10;HGl2ex8GKkYJ+cKDbHiij7Pmc4ZrPqlJKaV5EVyDt5selaA53mTdRo2YrKRN9rLzBMXP/vyv9M1/&#10;/IV61x3gbVhTUapug+7VsK8R8JozCGaLjQbg1w341SkgP+Ryqi/SyiIfjIDFRTWhi+Q8wgkaj5O8&#10;nw4vi2yEgrNRC0QBIg4xBY8Db/pZ4OPOgK418xVQZaFUFZni0anugWe729N0avxh7CutmcMXMqam&#10;yC/v+h31gD3IRrtTytnLbLKOvTS/Gd7rnrxXrbLS9Qq0HFiNZko4zBp1KCCvhEcCMoUXu+Qp8yXy&#10;xF9eXehl+1LX3TZ8hz70ZPVgpj3kiuSgo0X7Vnnqkp1s4Z9rlJR3uFAbQahnjne9R9LBi+/p8Mc/&#10;UeX8TNPlRAfIXwfJonL2hptBlWizDQ0OUVdLZNVK5VViqCRHizDatk6OdPSP/1gH//pfqgq/ypN3&#10;hN4Ezwxbe2sVuW+a0k0sI5zhjL6v2eNtST8Bg85woPtu91fe6fSj6+xx7L2uishV4Y0OTBx61bJf&#10;0FpgZWNzJ7UMw3PFRj06NUPdbEx1SNOtB8xGvdRCN8sxstuIMsfhTUd11GuP9dXP27r65bXWVx1V&#10;BnMVkAsr4GAe+m1vwbI9s27utLgGv3vANgxsdCftc7g8065hkbqAw95zbtMfK0++5d5c9ckmQhFm&#10;eNeGzgq0xnKdQ4jG4jB6deOxQZvMty3fVp49lpBXuzfX6r2/1OLtjXTTDS8f71E4zkCPAL491ILu&#10;Uab3XsuMwckOY3gwDb62yWVCbh5APweM9Zl5DPXdOz7U6ZNHyubzmo4n0A/gZUYBvXPINRvqg4KC&#10;h0tgknzfUfFuqMqMLgMeI4bG4rCi/mFRo0ZOy7x5QiLCmbqt3q/PdUl0J9DaiRbItptMUvlSUTX6&#10;0vseVVbArj1QejxXDdn/ANkjFgRBgy3rZKGvBWhBFtpjnjZYLzQDvjbmrWt5TaAdM8a2DXuFInlm&#10;CuAMY9xGyM+e6PiH39OCel11biNU40CLCId+NxroHfTxEl3G++U6NO6mmleCcbWxMYEjb48KxsNn&#10;jx/rxdGJHkOfn4Cvjzjq8KAJtGZ4B22jn5tgeIRZ5L4Xsv31XQewTcPztlViLKJDJKb0DXApIa83&#10;80U9rjZ0DG/3PmkXo7ZuV2N1cyvdgJDftocR6iyiSlTLapweMGZzwffRinTgBYHZog45e8+2Xm+G&#10;LJjT4f6+Wq1j9SmrDW3a+Ntn56oc15UrQ/NXM8bZUlN4zmQ0VB8e6xDyF8Dj67sbvYJWZ6p1+MRS&#10;b65u9fLlpS6/aSt1N1KTb/LQi8EFY4AxWK7V1Tw/ha5m1EE+uYPXDAcj+Mo4xqf3FPTewqPpVCPz&#10;SuqSPWxqWkZXsnF9f4/BA7agg1UZF2fQxSfAuJUrhpd3Dhy1F6clpJV55MPeUg6tWQXWB42mquRp&#10;mak/6Kndacc+k61CTSUvwaQNtYOmCs1K8L4lx2A2QQaYhuejwxXeXNmztKf1nFEBbMuUb2Ov9zZe&#10;5zO6Y1x0eVbcB+qMbe8TOBlNlU+Voe1Ljb2oB7rofR4rvJODj83GfcEEgp+sFw6RyZjP1/T+eqy7&#10;+1FEOHl6uK8CPLpFX39vr6l9+q799lbvX95oDt3a36+HV1gf3rekHsX9BvhY0YSx8YvLAXia0pMv&#10;D/Xs88ex3+jl1Zj2j6CTG504RF0xC43x/k45aIq5JvQQXNlAF28ubjVgHK/gPTSTZ9I+4/d4Lx/h&#10;7wo24Fhut+fY3UC//Nkrvf76lXo25G9mKpfzdFsB3Xitn399GfrswX5Jp8dV6Nt2wakXbmbpI7or&#10;vJhu2iNNoXdBUfivWsrq8UlNR61KGHoKhRLvl/T23b3uKHNqiw60+7PPD/T97z1RDlz/6ufvdU+9&#10;C4zV/VZBj70442BPOejGCnybjGfQ3W0ZTlsJzpFNrKr5PrwDmgWqxTtm7U+fners9Ejt+1v9/Od/&#10;rQ5ttJfdmr6ZwF+Ng/utqmrQG8sgb+/H+vnbjgb2VrTV3cID9NJy3/FhAxg00f+zuvO+h/2pJvCR&#10;u2toz6iPPCOd0q+fP3+qVnNf97d9/eLr1/rrt2/05rbL+Mzr7AycrnsLgySUCl45hJZ809Pri7Eu&#10;gOPFxY2GwzvGzEKNWpEy97Rfb8A/tntLzjxO4CNWOSymhFqzA8h3E7T6Pyf95739n5/+fvn7re8e&#10;Tj5vjU8+/ubzvyP9xle23/56Xh4pW9z520D6KX1Kn9Kn9PuSPhm1PqXfqWQ27Wksx3lGoodRW8K1&#10;KGhJCCHQk9gPyXdnfNDn6m4x07tBX5coMvcI3V0kpzbf3/L8NrVWhzyGCLZe8Xu3GOn9YqzXs76+&#10;nQ/1ejXhvbnGBRQbhD8r1zHZgrLn1fxlztUMQi6CrpXQ6+lQL1FCLlHGXqOM3iAYthDkR4iqo8k4&#10;JhRLKLKFNXmgRGT5Po2G7wkR7y8Tk0uZTAjZbusGRc/GiDCUoDCvYiIInXidVtmr7zZplKKSmmkE&#10;fKRf72lyjPJ9lMjqgHzPUtxPZVX0JC1lxb4pQNKTLZ589ARHmTvOr8i3VeeDMlHiXYdl9ISvJzy9&#10;J1nOBinqEHvjcJQTGdWdPwpZCTHVe3DlKcv196q3JQruBKViskYps5JIuZlURg4d4+ni2F+Lw/3q&#10;CS5PrsakrEUzpNwQ+OhXJ78Tsbhdb74JMe1ByN3+z9m3Hq6dfO3Dk6mecPf7VhYczsPJIaxsmNoZ&#10;S+L9X6FQ1OfjY3dvlz6+78kqJ/8O4wz5fSydf/zd/+70kJUnUx0C0kqyDXShCPHMbaHAaFvUgHuG&#10;d7TwoU6unyf6wyDJLfexv/Gf/8U721Ocd9dOvnY/Of/Iz+Vw9n3D2RNdzttKt3E3ynbeD4eTa+GQ&#10;dH+bFvOb4PXhWxfpHFCkkvt7Sp2eyt5nKw63xWH0PIFnXHFf0Nj4KPbfMVbx3Hm5z7wK3JPq9o4K&#10;zy1wbAu0bfLlh4N3f/2gPSiyOzj7f08m28spcM5/5GlY+2yvJpcb/eP8uBdw455x3vm4Hw3IgFf0&#10;4/Y9Jy4/nP3c7bORy4+9x4THjCet7cHqMRLjiPvhDcQ7Ntq5jpS0/Z4Pl3xv2unfuz5y29wOj5PM&#10;6YkS1WoYFLzHkyeKIz/Obp+NLW6P87GhnB/hkaox/QHNnfa6MRkTBk+ehWetxx1ZuC4p6GaOMrL/&#10;/J8pk88rMfHEpo3NbtcWPjHR+XDttlPR6C9zABtAwguF3xDXwHEbUuyV4EkaG67Co4v7u7G9pQeu&#10;gyFheDjLRKzk9+SIPSpsTLe3k/clsofWmmc7OjHLJtUtJtX3BGXGcHR4VWADLIq1ckxKL8PQA44t&#10;FiovEjHhvLnpanV5G5NXbr9XV9tI5mtDwwYTG5XM0gLXDS8/y2cibNfYExfkl6l7wq/izREcKyja&#10;sgoXB+pn7y7ONjI52JzprvvRexmYx+TI0HtwObye6bV5jg1ChrEXGtgDwv3jib/UUVOZ/abSjKXE&#10;uwsluwOlFsswClA1ASylPJnarKh8dBC/J/Np1NN7acFCAlmNx4al99K5gy9ez2kH9QsPUXrGBivz&#10;k9FgoPvpRFf07CzvsGPgEXw5O11o5jCRd10lJzZSuscSAfteeqUe/BnQw7OAsw0MM6+8BhaMB+9F&#10;06o33enqXN+ofXMde0kkhlOVe1PtD9cq841DoU2A2GI21qY3ivC+5WwueKRX/efBp0Yup2q5pFFy&#10;gRwxCk8Lw9lhej2ZbYOVcXTFtUNaTfj2vofc8f5ag84AXDAeG6/AW9c7tdRNdq3So1MdPX6mWuOQ&#10;8btRp5hSp5TRCPpUm6Xg9xuN6cteIaVeEprlCXPG03S2UGGODLI0b2dsk7cX5wTeUSfDu8edlb0X&#10;qbsNFOM5/Bg8G2/oC2Rp75M5tywVNBLUpO/tneUQcRNPytOnQ+Bs/K/MyYd+mvN7fFRTpwLQ6mWV&#10;alXgtFEjW9Teybmqp4+os2nAhLHn9T2ZMKx6zAwrKfreCyvox8kqvD9qY/pgvND48kr962tthmPl&#10;uZ8E1+yxsKhlZS9ODcZKd0YqMp6aZ2eqHrRiInUw7qqQy6owgT7cDJR0eD5okffJySObNZGH6omc&#10;iivw1TINf1mvZj85VIa63/7sF+pdXMWCj1iAA2ztCWEZyeGWO/TV/WaBHLMKbx7v92hamy0Vgq61&#10;ylWlgMvgrqNJbxieVLliSa3jozCqRWhTxprDmtnb3aEkJw77nNuoOx1FCOzCABye0ld0gsODTrL0&#10;hcOCAd/0Xk2ZZk0F6tqo1cmnQHkMN/q+yfjZZyw3wJEqyOixbbjZCGuPyEWnq8nQk65zYD6LcJWm&#10;dfM8/XBc0fywok0lD81Lq0qXNRgP9dE6QvdlwakgjvQh2B0egYaJh9/EfftAQ/Je7PT8iSoHe7S/&#10;q7tvXiFY91ToTJUbzqnPSn3G6LychXY64p2l8q0MWaLMOgQz1/deafQL/GABzo2hZ6OVPWcZk4wX&#10;z8VCpTSmDTbE9js9rRwKj3Z6AZUNWpbnHJbaxsES+ZW7szDQOVz3FHzu1TPqNbMaNJAPikjxtNne&#10;WDZmOSxoBnqwAb9W8CDnpWw6wsCVwF/Do95HXm6PtWj3QwcpF4phgBX9lwHnvEdceA6bv9hblzJW&#10;JRpsg1YF/cAwz1BXcNl0Oke+OXDShnCX1XxyquJRi/5fBy1K1ooRHnyeox/IK1PKhXfdMLFUj/H7&#10;irre0rd+d8aYfXnT1/V1X6vuRDVgUxoBf3C1CN/fBx+rtLPYBx7Q0zRjo3Kyr/LxXngjIZjbrBIL&#10;7gL3OZtuL8Gl8cgLNuy1CI/kvTl8b1FDhznbU5U8CvVKyDYO1mfatsptw92OoLPz/lCpe8as91li&#10;TOfoCxsiLSOaNpvPvOa9vx529Go+0h36QgcaPJ+MBNTUKORVdvjFCrgDTnTol9LZvpKVInwGvOqP&#10;dXPZ07uv36vz8krpm5GOZhl9nsmjAwE3xqJDnfZoR5dxeAdcOv1+GLNWwCEPnS+sPG7gRYHv0BNo&#10;5B2625U41hNdT4bgIpSVsb9gjE7uetLdQE3w94gxbU/kInTg7PRMjWYD/gQNpV4zxoANrOVkVnXj&#10;CjQjQ3uRbmDdY03hg40KdAhdbT2E0tCeHPJDulbSClwZbuYareHvkGbzsjCI05/WwSrlohyeNV8s&#10;RtjBsWVZcM6wG66myjeKStIP9rpP0q58sqgp9NbeQX5/Tf/kod9puzrS1rTHDTDIpkocFfUYOxcX&#10;95xHaIcpfQatPAAPj6Gr54WKUtS3f9+NSBxpcDy3X9U9Zb2j36YgUuWooVyjSn02+suv7tGPk3ry&#10;qKWj/X0VC2W9f9+F90xUol+PwMEy+rW9przftPHM+/itZ/Be6EcKujbuAzOPa+h9BVnos8d7ekp+&#10;+Sx0BJzz/pqDzkQXbwZ6/aYH/qZ1UK+pCh/NQUeNnffw9V98cw0cpzo8yGuvWUD2makAP60gT2Wh&#10;Y17E+u56oPccxi+GuWynPGjl9eTUkVLQdtEXQAZHvNa3r651ew9vhyha7n/x4kRPHx/Tlxt99dU7&#10;DcGDvXpRp9DaYoFxMR3DfZLhHeW818g4K8Yyw4IzAxCaYN05CK8FVst/PrjFIz16dKyT44OIsNG+&#10;uVEHmagDTRpAuxw+s9Uo87wJbiA/IEt9+66jl+971BU8MG8AN71w1tsinO4XddRC/k46TGYXXkk/&#10;gmdeODQeD6jCQnXX/dGBCuWCXiG7/vzVe932wWto0F4zp73DkvL2RIXGwMJ1C95886avTm9G+QuN&#10;RpM4HAEiBd6XoMMVR4Ix7eMbuhP9ACkeWLvJPiyHmobGb06Ga8iQ/HSKsOL8/k8lg+0fNrmEj4+t&#10;wOs/4wcVpc4fP9sd29/Gg+317rnPH6UHHcBt3y7ifbhvSPjat3jHOokXHX2ctw96+6PyP6VP6VP6&#10;lH6/0yej1qf0O5XMqm3qyFh55bB31nZKkgOh0MnvOKErowRJU44xN0fw9SGvDbnf4/1rlPy3CPPv&#10;ljPdINg6jMyAs1fFfjPt65tZX++SC12mVig2U90nUe68IgpJ1BvrF6mJV3h6xb8NP14E1UVJeTfu&#10;61vyveX9m9RaQwT+4xdP1Rn0EHD7cpihUrYQE66eHbBiTXaRr4Vatya8Cni2mMw0QGkdI8B642Fv&#10;njz3fibLtKqbfIS08VymPRHsNeb48UfkfcZxgrJ2lEhrn+tmtqhGKq+qNxlfU9/VOiYzbZyzocsG&#10;Nm9mXk3mdJguaj9VUI3rrAUlC1ZpV8owRVnzZBX18ErmSqagaqYYe5V4dXbWBq1cXslsLjbuXiTt&#10;rTDRFHh4Hy8rR1mE5pjUpz2eXLFhKybSXSfPTHLfMPC+QjZ47AwnFuxslPDZCp7lNL/ntBPZdjrA&#10;Lvl6Nxlug5jb4twX5BPeKG5bCmXWoYQcNsQZAhd/5zr9puPjtBUmE9F3u9+RLyk8aUjR1n+A5DZF&#10;Ran/r036u54IwG6FJ7v9jicQDOv4cx1RClL0vT0QXLvw0vKLu+Y9nD/+ubt28nW0mHx2MAnQuVTK&#10;jjr4+uGZUwjmvnA9XV+U8Dge+ve7adeeXfo4L993Wfb6kSdUazWt7++1HA6jDPfB3CEq+cb70UQu&#10;kd/WmOI9YWxwi9CW1Mv97z4MoyDnD7D46PDc1d84nK3r4W/cD9yjhAelyxDYvUtf+BfvGR/cH5Ev&#10;KfCZw/VwslEr4MfvXeuj7x6O3fdbCHuIPLwFzXCouPl8tn2HcWUDUuyrxGPXI+U9Bhy+iHuelDP8&#10;o+7Ol8PebXTIth3U3zSxcP5I6UpZi2HfhW1hwTduj42qVjg9RmezWUyc21NzMRpJXrGLImsvKrc/&#10;DLDUydUNYyLlGFccIiV/cqzsP/lTJQZ9rejH9XIBidmOV6eAna/d384nTT2BcexfBX32pJ/3AfL4&#10;9yS66XNmmVAWuuZ9onzfBYcRy5Nu0CUblDxR6nsuJUP+Dh1nT1ivInUIxDCWka8NMoYpEA7Ybz0t&#10;tntTxYbmYRSg7HxOJWDlFe+uj71g1yj01cla+euekm+vItShy6OawTNstDIO+X9+bg1G/uX+58Ir&#10;YD2ZZ97jiUsbAQvPninb2te63VXKBinKWkMuBRySOWqf5QffB+SomyczDBd78hYoMPbg4rrkPUli&#10;HEJ7PWFJXxi+4eXl9mcpH36WvL1TujPQvN2hX007wW/+jVbTbfiuZlWFg6bG87H6o75GYdSiVeBF&#10;YCmwdVsHtOFqPdddZqPqZ0+DDm3Gkwj51UjklKMt/dVcX68WejMdUP2FmumcGsm8Flft8OYozjfR&#10;DvMKGxuuUjP1M0v6jfbQCd5Xy23aeiNSukPCTebqXF7q5uK9utTPcM0tN2qCBEcArkxjxokl7Zlp&#10;xfgp8KyeoS8ZJ5Y1vHdYBZi14G0Vxk/Pk6/AZTifhtHFo4GBGxNGsUQDHLHnS38y1k2noxHlu1BP&#10;LgYfcnglOqSfWatbTKv17KnOn32h/fqxujdt3YLTnUJaI/hsY5FWbmE8SWhZ9h5TDmWW0xS88J4f&#10;NjTVqIRD3LnPPSbWGXt5pZF1lhHGzvvLec+QCLHJc3vt3Y8GGozH2wUe1HcD7hszbdxbkveaI1kq&#10;qpdPqg3+rYFFY5VVmtfnhayWzw40P6pFGK9Go0U/znRQrOnw0VOV9w6VvLlXojfchq+jXg6tNj8q&#10;S6e1mOynMOVsPJlIB6uMct2JxnfeV6ar9WCs0hT8QdbwPla3m7km9M2G/NK9ceyrVSyVPEo1mWxD&#10;G1uuyAwB1N2IMWajLA3JZ1XI5sGhkgp0QXJq3KA/TTsYK/ME/dDv6fKblxoPwDfy8Pjxfkhe7OFF&#10;AxPg4zB1I+CwYmx4bxzjlPeOtAeP9/epF+FBvN+7vdeUOs7sGeEw0gcHAIs60f82AJkGOZyXjY0j&#10;G8ULCQ0WU+AwV2UMjTBsoU/eZ81y6yqbVPVoXyV7qjWqEf7QHu+W24yzJ9Thi3pT56WaaomCCjbY&#10;OQzmFPnMhIXrObg7ow4L8MDhZ9Om4eD/KLvR6FFdPRt4AJUNYu6Hxnijko0PwNCLIDbIgBEiyjCh&#10;/oA+9uPx3rL2Zi1Rj1y+qMMffKk8sOu/eaf2L17FHl9uUw56Z9o4Ac/XdfhPPq0p4zpHO0o2FM0T&#10;2jNeDWZbWg0PG0Kfjd/eI8sham0kXlDvIfh632mr6/3PxtMwaNkw5oUL3tMm9i+cLFTwfmAOldZf&#10;KEM9zJ9GtayGhyWND0raOAwftNmGSHvvlWeJMPakO+PwVrPxzJ5UGfo3B70tM25r/ZXKN2Olbwch&#10;O9hgGotXBlsDuUOTeoHYkjFrDxuP1WUFqbxaDKOh95SzkdKhVi0reGGZ+ZQjLjgcmcdcfr8e4U/H&#10;4PvM4m8RXMyC5cAuTT7VvUbsHWa9ZgIveHuHbgA9zdUKwaN//upCr375TovLO1W7gwgVu3EITfp7&#10;r1DSwQy8YYx4XyaHJHVIvcxBXaJukPFYrJb04bqVixEC0mjkvSF78PIk7VpTv0kBfNgrqei9g6D7&#10;3kMuC87O19BiaKL3wbpxyEnvR0x/VLozFTvT8G6zUTUPPSoWcmFcuaH+fzXt6evlRDeaqjcb6P72&#10;FmYxVB14HlCPSgUcM56WMuBRXq0nx6o06+gnaeSSmb7+y9e6++aK/p7rWaKkL3IlfV6t6jD2tQNe&#10;4FwXPng1hB7f9zT2Ah3kFYeVraEbWYdJg//2Vp9DH3rILDfwsMvlKM4908reRMP7mSY30Js3l1q8&#10;v1WessvGPeQdexw/efJEjnqxQW+Lffy6XtgziX3a6uWKOQNApl+h/95Pi6t4PwH/G0PXQvK0dy/0&#10;0XvOWR+dw0dtcLT85IUpltts+KnQ30VojL1xvMfk0HIW9/3NCH01Be4kGONZ8LxAGz3I51PoItnB&#10;IeDVU75dKwMeZOAJHkf2+C1moTObgt69udXN9b1G9FkC2Hz/8aGO4UlVl8+4XUGzutBp85csuLCo&#10;lfWSe+/tHVpPq3nSjL1773oz/fKX96rlEzrfL6tVqlBmQbe3yBX0jQ1aBertEIJ5+IwNVDZ2QCI1&#10;HaGX92far+7RXzQBetYqZ7RXSevp+YGOD+vUlXELftsw3Lsf6erdSO37lY72D/TFszPVbAFjRLu9&#10;N230+jf3yiAvHB2iE9eQhZE3vFClWrUHInogOu2r9329vuiC9x6gAr8TOj0o6vy4rmbNUVzIkUdz&#10;iNOr13e6aw9DBiiV0vriizMdHjQ0ot+//eZS88lEh3v2UKogWi10EaFvszo7PQ8eNgfvx/bGg96a&#10;xCZs1KL9RpaQK/ifLjOLjnJPjw910GqEp2r7rqN78PH+Bp4y8F5w1PO4FnBxiL8ePO3Nu46urkeI&#10;Ul6M5L7eqABOVQHLk+OKTveQuxLAGfneXoPeV23QZwwCq9VmoVojr4OThnKlrN7e3Omby2vq6tCq&#10;Ce3v5xiHBWXL1veh/fCdi9uR3l4MItSja29xZzZBBt3AE9NzFcG3CnzMCzyq+QLylCPfTMJbfAEO&#10;uq2WRZ38vdOvonX4qWEBhYqf/r2995vSNpd/oEQFrM+EMSkqEzc5XLeHg3pu722PnV7H/w/3dmnX&#10;Do5tFtvksc/vaHu8vn3Hi992RUaeUQc+MqPdZQBttBH+V7rmroxP6VP6lD6l38/0yaj1Kf1OJfN6&#10;rya0mAobDwF9J/iYX/u5+bdZd9xHgYiDl9GXZTXCK6KWnCccfYSiAQrqEGXfIQlLlRoKYl19lGCH&#10;3akctFQ/2BPqgt4g6N2gTHd7HYTFdoSbcEgWx163kj5EOO6j1HlT8QSVrO3X1Dq0a34p9pjo3bSV&#10;REOsonAlqYSVX6R7pcsF6oKagfKx4bc350dPQKjfxIrg3qyPYjVTB+F4hFK29mq1dUYZFA2v+k6g&#10;EPRnI4R2WpRJqFatIMCiiCDEFlMoNAiEnrD1Ph7eP8eCsSf9vRrZ+11kee6JOBs20qnsNpQOAMxT&#10;lxLCvjco7s8Huh7d6Xrc1fAhdJ1Xf3uydYqA5QkYr9523P8VwrQNWvZW2PBtjjIK5GvvhwgLR9mW&#10;1XZGnwiFFUKbJ77dJm7ynyeRPXkQE6Nc25smvNU4e5W6J2t3Ro+Q2Xzm5+7aaXft95ae3LVACQD8&#10;lfe/8SR8FoU83UQB4+xJe0+k2Uj5n0q7sl0nr9aOdtEG349J/4f2bYXx335y/t6/K0I8ug/pLytD&#10;buMutGII1ZS//ftV8jjZjRUfH8bN7qWH88c/d9dO8dtloZS5X8KI4nKiD7n2M46twL390qL8bzO5&#10;rgsbYKZjpe7uNLxvR1hQ04Xw/mB82jjsvnCoUMMi9qBCEdlMUaLAY3u5ebWwzzEhxjsOP0PuDwcp&#10;GssBkFzmTm/wOTz9yN+4FO1128GD7aplcIM+8W9PcLsHHNrP+L5NW3y3MdWGiniX7+PJR3Bz+tXV&#10;r5LvOUSqQ6YaFY0P4Z1CG4wPxr55tMn4zl8WmnF6rOxPf6pMtapkv6819MUeP66r96nLotRGHwIP&#10;h1F1vbNe6U07i97rIZcNY5RX/DtvG3BsaJ5OplRgE55Ou7oaB+c8yxXzsc9JHwXbClaEiaFA426E&#10;l+Td9XCozOs3Gn39tSZdLzkApmnqy/MIUUl9fCRz20lnG23sCTWG7jrslENfUfHYX8WTzvZCCm+n&#10;XW3cdxwr0yn4wYJzhEE0nHlsemdl39/a6G8ccg9u9/biedzfnik2JvrmzoNzeNeO57HAwaH3Br2+&#10;BqMhtI820KeeRC5O16rBiOz5Y9ww33LZu/JNtzx+dnTYeBj1hRHYA6Ezhb4D7wLjbf/gQKV//KdK&#10;f/6Z0gPvY0elsnwDnLwKPAk+mUY6zGcO/Nge6QilVk5mVCT/AnWx8S5LX6wZM0BY5WpN+ZMT5ehT&#10;r7Y3nb/r92JSfN0dat3uaTkZh+EGwhzjZTybaracawZ/Gnnir9/VkmvYQCzK0HQuhxgMemh+wdFx&#10;OC5o7Q/++/9TGBiGF1cx+e4wXEXG4pR2v5tN9O3cK/o3etJo6cXz7+koWw6vj8RwEv1sQ003sdDt&#10;ahKeCt6zpLDwvitr5dNZlfLFmOiaeu8LOspeOD3a0+62Aw+qwLLsyYDRFFycarCZarwCj1feW6qi&#10;IrDJ0YYqNKQJLtZAhMyEttozgjbGEmPgPtrM1el1oSlzlck4R18nJ4vYc8ihe8cPE6UbhI7Y040e&#10;y4CcZAmT3cKDgadKqaFipqZXv/hab6d9jUtZ+rusfSQer/TPFIrwqZpqZycRnqy7nAZtaS7p1xm0&#10;DaTyfh7GGXtq2diYRDZIlvLxnhiPVCT2+3KoshHl20jq8GLGhzT4MMmlNMrCxz0AuG/vx14xo3E1&#10;7x3qw4DmvaO61P9dfq3Hf/qH+tE//hPt7x9qeH2nFO3OI9sUh9OYUM9N4E38nkND2sDppkZ7a4zd&#10;Eu3N0LZUSYeJglqbfHiL24PDnmA2cmaBn/eeux6N9OeXt7ru3irB2CqOlhFecIM8NOy11Rl2ZYmk&#10;Wq6qYNf8ziRkjTFNttHZxrw68FuBw6NOT9MV+F4rqb2c6LJ3rzH8owptq7YaSgIXG5lev7ui76Bd&#10;jN8R/bPcryj/aJ936jHODWuHmLy77+jlN++AocIAai8ul+1+N745ROeg09WIsdNvd3R7c6sbfltO&#10;HMBmJtWcmkf7elJq6oB+9sSyDUz9kCdndEFS1YN9zenvi2Fbr67e6/LySvPeSGUErP1FRl82TvTl&#10;ky90dHyqPmMpPYUue2xDpLLgm70HwxMAvDaNKVA/09c78P2iIv1yeKvbu1u1lmmdin4YA9v+WFPG&#10;fRY+kUI+NS0y7bYHdAKcCmNhpRT7DWan0DnGSPGgDhqnNb3taPj1OxV7c3gMkq0nUytFlZ8eawFO&#10;J8t5nT97pgZjrMpwq403Kk+gtbw7HDhM9liDBPyyWlLO4d9KlP9AK71AZRu62rQ2FdEHiht4Avhi&#10;zzEbujLgRxio2mNtOkNo1lRTCNKgCe19vKf6l891+PxJGPLn933au9Eeba9TlwJjN8X9RKWgpD3k&#10;GDs2VNEy2WCim/7W82a/Fe3wpHGEIaf9Dq3bmQwlvk0dNLRqFDVlfNs45VByGxuOgKU9a4q0w95j&#10;phNze6HCU42r9k7znrVXo04ct7OBhuGFBR/gWDE2HWKu2KyrBd7U9op6+uKxvvjhlzp5cqLpsgdS&#10;DdSA7u0zRlL3M2ADD4eHpL2YojsKmuzwfd/a+6icDI/T19cXensDHQbG9WZD9cN9pdFbvFihdrgX&#10;e3mVGLO1gxrty+puyTcD8GYKLQRXzS8W9Jnbf9kZ6P3VWN33U9XBjxelqn5UP1IrkVWOcWP+ZlnH&#10;PLu3WegO7WrWBBFreWQOaBF1raE/HML7i+DseNTTzbiteQEeddrQ/tMDvrXno6NKIMPTLbe3Q+h0&#10;St/f39f3D06Upc/ryBxPn57r8x99ofxhS4sCAM4nY38f87CZ9yCGb9swVkUGciQKe0EPoe1t+NwI&#10;uSKN/nNweKg0JPrqdUdf/fm1ul9fanl5rdVdWzNkzj6yp8PcpeHD+7UadMneaaOgY5VMXhOuzd/L&#10;3l+QcWPmuIZGb0LJQ8/hmUMjLqcr5DbkK/RA65CTBPwDHuMwqkt0US8aWsJzvVjLMlfa+lSetgDL&#10;Cf3ZNW+OPRA30SdeuJMAn0rwudgHcWgelKRVUm840svX0C2EmnLRvMOhdTeq52rwqLy6d2PdXnd1&#10;f4+cPF7SH1n9+Dlwhdd2rq80GoxUadT1tjfTN/cDpep5LWsVfdv2/slrPXt+qL29Cmx9qVvGWB+e&#10;u1dK6LBaUDkPt0mXkB+WenJ+qh988UJ3l+80h76ljUvwCnsMWUiaDeZazzY6bB7GApwibWtCdw7R&#10;rUsl5Mj1FL4FnOknh4yd0p8jG1OHSz06ONLnz06h7TnK8j5stAke8OZdT1V40Pl5Q3vgt41oJeDo&#10;KCQIUfRiWt++bevNZRcaj84IS2lUszo9LOuENjlUn70XGb2wxKrevb3TzV0X3N3o9DSrL16cqpgr&#10;6O66o/evr+H3czXhe3XyONiv6s1r6x45PX32WKdnp/Cfke7hDX3olucmQq+kzFjgaRyxfOdEx4EG&#10;enR6Qh1y+qv/+Bd69dWl1vY2TG89/A+aWZ0dldVslIFPXgvowM3NUHeMx80E3k9WRbKiOjoqST/5&#10;4ljfe3KILLjRO/Da8oH1gJevLvXmeoxukNHJaRlaU1MBWtxF3rwG73uUWa2ldXBQgidWwlMP5qA2&#10;8tmbi4HeXg3pe/gfZdngSFX0/ElBTx55Gwdgbd2MvyK40ITOlEszYAL9p99mjBuLKgZDJGBh3WY7&#10;X/Bw0w8/fmF3+PRR+s7P32Ky7gYNRyaz/ktvbbvJygLPLL+Htx3nXV2tV8VcAXJCCrlqq5Xt+tdt&#10;2R429G71QO7Dt7cHHR9nsI5HaeijjfVOAQaKjShFvnaCNrp+1g19xLxKzJd8BMNP6VP6lD6l37P0&#10;yaj1Kf1OpS0b3worPjz3EgYu+LR/m137MOt2sjJhQ1JqyeGzD97c/fk7r3zzym6H3Rkt5ihmKPTL&#10;Vewb8KNHn+tPzl7ox/Uz7Q8Q/Cfey2Mhr6l7vUKA86pC7+9RzoWiOCMf76VQrzWURdme9FHQb3oo&#10;9/NYSetJhs4AhXXcVZfvB1a2iyn1OabFzNarjDp4tWQunVM5V1Gj2NJJpqrDZEn1BALhJqXLNUrJ&#10;squLzUhTlLVxLatOYaM3y77+snOjr4cIySuHCwE+CFde+GRY+bCRyp4OGxRIrwT2qk97ASwAhjfC&#10;9uSHJ2zsWeVNjDNWwFGgPIHu9rWB7i8Qsv4d+f/7+Vh/jVL8EojcZGfq59D5UZQ80RxGFQRRr7qz&#10;4cwT7jYyeNI95DyexQS6pTTqF54y3POkr5MFP6foa95zz1qxmyF0L+cz698P97fvxJl8d9dOu2vj&#10;hA0QntyLMHMh4Pkuzzxh7ska8vVE2QaF5eM8/rb04XvObktM3HL2sUuun3/7vKvrbyvFxLVXddIn&#10;OwMSYq/SxSI9tK2bJ7YjUbePy/fV7nD6tZp99ODj57/2Dsn4MZj0tJhOYsCFoE55luuXtNn7E9mQ&#10;6N/fLfu3kaKF4M58Ad717UW0xe8kY8xlJBmHDtERkwD0vVUIBqcSHhRcGzaeXDHejcYj3ptFH/rb&#10;6NN4a5vimgcf/47EPeOvcWpMOfaCSBXyEWbUYVnsKeXx5g+2xltwmnuhpPkZGrO9qxKObxLjgmf0&#10;Z5QPzD6UQ3K9djeM59sLj+Wtp5Rr7n2twhuKl61SRkgUG8tdBYqO8H4nJyjCEy0uLjUfDqL8Ndry&#10;ijFvo5bLcIgsG7S834a7zpv+dzvtMIp7tb9XIZbLZc3GjBcbETJZFWwQ29Yyxr4NX/akzRwfKX1w&#10;qATv2kspRWXsAZpLZmIC2PTYY24+HGk98dheaEpfrJYOngc8qIC9fkbQ2b49gebTWEAwMfHOZ8JQ&#10;6ZX6NmR5v5gsR5Jr18Qwcege0zhPGvqwQctGKbfTtD8NjDIcPttotT34Dc44lFfOeZOnDSmezLZx&#10;y3TRfeSV/tXpRicD6XSejj0SnbH3FLHSOZmOtKC+hVJBxUZNSc6jmWkryiudZO8N19uH62IG5/rN&#10;YWpz2mdPMYe73YVE9KT/woYiYJP2hurffy7t1bSYTbQcDCKEUAw150X/JRYc9mZY0BbqGhPd5OHw&#10;UjFWeG0zp08oOF0oKVmtBb4uZ9MY1w6p5VXZRX8HLF0PG3C955hpuWm7w5Z5EcDE3nnkZa+GxiYb&#10;sChO6RN/yzsqZOWQeGsbUXIlHZ0/C4MR2Kf5eqG+9wub044CzxsF4DzXnPw8KV4ZjZV26EH4qdti&#10;HIrxw58nx784f6rPvvhSlWolDG/TTi/wy4Z3TyDGvn6jCW2RyvmcRsllhBDsr6fqrsealRh7ZfAI&#10;2uBwwOVUNkID54B1CXwsTRYqz9fAYaO80Q4ge7+opD0ES/QLbasrreZoFXJCa7CJkHqZmXkhvNW4&#10;4m+RQ0r0dXW5VJHDxhsvXtk49N51W923F5rQl1DVmOgup4Ezz3qdru6nQ00zSV33O7HPinvQ3t7H&#10;lT0VMgXNoDdLxkjKfBy8sXHLi0q80n9mfj6aqjKhTuDdIJvQZUka5IAfCHcwdfjCtK4rSV0VGWsg&#10;RtYrgIDzHQPiljyn5JWdMR6Xa/UZYFfppd6MOvqrX/xCP/vLv9Kk09fsuqvZu1ut39+rMABH57xP&#10;f3nC37LB6/JabwpcMzYKG+SbeUpF2Ed2Qnn0TZ42FcEIj2NPxkcYxWpOm4OSCtWCDtMlHSeKaiZy&#10;4MxS3cU09nCZAcMlfTS7G4SHBEBQj/KGGcoHjqnuRGl7L5WKSu/XNc6D48WsqqdHOv3ihWpHexG2&#10;6xLZzGEZ59CXoidRoZf22OmXk7oBT+zlZxxfgxf2rvGCkgI4k4H+2lMrxoPpLb9jDNL39ghxCEvT&#10;SYcCXVvuKmTUSaxioZRDs2Z61K83VsIG4DzjxHhFv3l1vQ3HxodpkXFWKarkUH/pgvZWGR3S1COg&#10;5r2ePKnVv7sNg5Y9Q9LAPU1fbeUvvoUuGNfs3eS97lKNssZHZeBrmTKp3A2ZXfa08WQ/de0y/l6P&#10;+7qYIWNS19i/ju9sQBzy23vUFMAn46c9b220vLy71vDiRqXuTHX60Dy5+ORMj/7rP9Pei3PoMHzB&#10;8q2xd4RMPFqrMkRWvOtH2MA847d02FLuwCH4FJP1NuyVyxXkYXiM+Uw2H/R9ORiHISw5XYRc7YlS&#10;h80+QEY+WGSgP9AnT45XGBt7Jd3Sle+WI73vt9EhO7p/ewWu3it3PVSWtidtBKNOlKg+7w4g9JZh&#10;0txb2zg2mEQ7lU/Hwi3L6RPosJDBRoWURvW81o9aWh43NPHeWfSzjRPeP8wGKYZSpBR4kunPPniF&#10;mU/bM8eGZhvnHTquu6HPE3MNBe6Qj+nSGvA7DO6Yd2xUN97AuHXy6EzPf/Clzj57HpPzJej8PuMo&#10;wo5TVhk8rCXSKsHnU96D67CmZTNPHyJD59E7qNs1dPdlf6jX/RFHV992bziuwqjWW81iD6+baVeD&#10;9UQj6mTv6FQlr+pRS9WzQxUf7St71FRur6J6o6pH5ZK+pJfP+wvV7uF/43mEaSxTPy/Ee3V1G7Rj&#10;kIUvgYdH9ZaelPkO3nKKXPa0UtZT8KAGTFcQomFypkWOsQRMVvMh9GGhA/ChRTvzjK/cYqx94zF0&#10;/Gp4p687Hb3r9/Ty+kY/e/VW7ckg4GfDVYpxbb4yhD7NpwnV6L/Ldlf/8dWlXkM7iidNrWD2A3By&#10;cTFUyyFNbwexl98Te0Z6bzF7dzGg5vD2AXLNCLnFCwqS4Gv7/YVWvSGygT2NoOUDaIYXGBRz4LP3&#10;QwQfqP9gNFCn2wZ9imo19lQq1bSmbtbFJiC4F9944aCNVl58l0eudIjVDThp+mIDsxdk2TvcoWFn&#10;Lh8cMq+xrFeplMJbp8R4KaYK0Cwv5KipWq1DCxJq37WRQaaa9sG3K/oI+pGAXy3GG2QW6Gcb3Ra6&#10;5HD39YJ0UAXW0NSNFz7kk+pBQ98gc9xPhlrDRxLFUnh1pYDB84Oq9steVCLd3E31zdcd3VxO1L2D&#10;ljCOSugoJwcn+t4P/1CnT5+r8/IldGmsRr0UXlPmGQ47mIBf5pJZLadL9eD/3XvGLsfdXY/2kcdJ&#10;K8LsdXtdjYE1UgwiITBBvsx64h86lQRnur173bTvdXXf19ubsSq1nPb3S8oxtrxfZxo53MYG6wyb&#10;REYv37b19qIbntA2atnTyvtpHTbhQ+Q7RFadOAxyJq+Xr291TX3y1OP50309OjuI0Ofv313pgjya&#10;0IKz47LqNS/aSandHYScvbfXUhe9JfQD6PN9d6QxPCwJHQsd2QY+6I0fb9fPMJ6gLd97eqYGODtB&#10;xhnBM1b0WQJc896Az85besxYrMMr3f4p9by76GtMm/egCy8qDX3ZOtCLVkPn1aw+hxa0CtAUZPuf&#10;/6KrMnJZs5Khz8c6O6vq4ACc43epWdbdgDHyyyt9+56xBI49Om3p9HRPFcZvusi4ok53g7m+fnOn&#10;C8rb7Ufm/2yPOT0uhrdbGbxNQ4+mw0WE8szz++S0qWYzB/yXyMzo+LQJdIRLBMuJ5FMyTT/BX50s&#10;/23vfpyixA/pu09/e2mrm63hpx4fPn8g8Dzz+Aqd14friQxiZhiRQiwDMEYMFMuQWcZ3mnahqZCn&#10;dT+/B8D8Dd/S7RZnojyXwM+Qt70PWWTrBwGLjw/fQn6Aj6/gqyvzUedphvzw/FP6lD6lT+n3LX0y&#10;an1Kv5PJbNkMPibmfIP0ayzbDzk8+eXDk3ixQTt/Fh/80H+/+h4BILmNSz5A4ZjxG5FYXoPjiamS&#10;FYJNJlaZWSDdIHgKJcPzPt7IurtZouBsV7xnUaQ98TP0ytEJAvMc4cOKN08tiNh1P1HMo+wmdL+e&#10;6y2KhUMg9r3i3YaABGUj6GwQsB3uxpOAiLkItva4SsubFEd4Kd5ZIfGNEFZGaFBdT9DNxhotpirm&#10;syp7ggWhpkxdvZI4jHduapL68F1MGNF4Tx2jKmqBEO0Jh0UIQDbE+GVDZjsx5Ilgh05xGBVvWt/m&#10;y3tgdYeQ1qb9cQC/4XyrcKcQpgooCqgJKA5bA1dAPTLmHif3iC9iEj/K9G8ebx/GfZ8jpJ1XrlnD&#10;4FmshOLdnbFk+z/n7esfUlw7f/5sLAsDgmFKPUPoc7m85WxnKGiegPpuHn9bctnOI+Lcc+wMFU5W&#10;SsJYR/K9D0LubzG57jYsLeZWrjJh2LIxI12rhTFnRVt2DfHp4/KjjQ9H/H44nEI2f/jx8fNd+nDN&#10;s1Dk6YcIIen+MU7RjzaI2FPHnztET8DiATYf5/W/Jzm36EvjpnEt7ylRcqccr0i3khoTveBe2pMp&#10;/G37e1sPe7QYjwxDwyvlCQIULBssPiSyC7D9XZV+gKvbK2Cfff48xmbg+4e8jGX8+Sf3Y98ufrhP&#10;wiAJ/FxvK7HbPbK2z3bl74rfnY1ZvnZf7XDYkzVJ6IJ/2ZjmsIQOm2fjnSc5TBtdH+e76Xa1QpH1&#10;qkzn75XLpoyGmceG6+tvp9AlF+TwjqknT5T7yU+2uD4cxkQtP7YTpS6fw8YDT676z+V5MiZ3fq70&#10;0ZFSNoZBIzcou7E3nusD7njF7swTdNwL+FDHeMh/WxhAq3gwhy6ZBnkvEtM/33Md/WeDgSfrPbkZ&#10;+2ftkJh/NmrZazSMWT62tyPMXxi0OIcHlr/gOr7kvyT34h3y2hqBODjbEBQ44me8UwJEexOFccAG&#10;F+8pZSOHQ/RZIben6sHpqZqPz5Vo1NUe9GNvHhfi78NY5jzJ0EZA19NGOBu1dvtS2dMqDxewEcx7&#10;D8zGYy1zlPH5Uy3GQ03eX2jZ7gBf4w7wNS1iTHgCnsFo5Iy+j7FBO+Kd6GejIxXgXuxtyHiazyb0&#10;xyRWg9sIlncIR9rtv7CW8G8HXu99EBMwMQY9uSwV1ymV+MZhDmO/SPiPDcn2VjC/NF8tpPJh2Myf&#10;nSrZhF6Nhpp2ulHHUrOuw6fnOj4+Vo7fmeFI5TE8bbxUzjBIwfuomw225mM2suXhd3NwdUo+65HD&#10;XC34lgrS5Nijjjba66vWbKhycqThehZhcSecJwL/UtArWHp4agIHL36xUSUH/IocZU8Og1dFau82&#10;2VjohRFLGx5znjxj6E/WOhxudDRO6nCeVA2kc2hf8y5PONkoaINikXrXZws1ZytVkQ0SA+qLnFBr&#10;7Ov4hz/SwcE+qMEYhhfbMOEQsZ74cmipKXVMlQp69r3v6cd/+FM9Pj2H1OS2+2TNx0rC+/P0DyMe&#10;WJqfJmKRileW2zh7kCpG37WzG92Wk+HBsjdJan8C7tIvV+WE7nKmH/Tjkh4HFr1cSvcg6JDx5761&#10;cX6WTmpMQW3kjS60wBNRNsDkaE/OK8KH89hHLkEbvQ+TIyNOqwVdNjO6a+Q0L1MPkCExhU5MkT+Q&#10;jzbA1/tf2as7abSFVsy9yKZe1Hy/rE02peoiqT2AUAK2U9o3Nl0I/KOdQwbieM54SsVClQED23sz&#10;WSbLD8EHG1mAo0P73U6GsjmhAC7s/fQnKhzuazgZqT8chDxkD3ab6CMcXi6jdmalq8UwjIkOu1xM&#10;bz3Py9m8Tvf2wxtyY/pG33p8QZSVhR7b2O/7aeCY9z4ixYIyZeRGe/AgR6niINYbFYBXYbj1aotw&#10;pzmvss4ELlomvF1MdLdCSmMMNStV7WeKak4TqncWjA3wcDhRt98Nw7JpufHTYz6M5tTBE+Dhxcsz&#10;ey7RLAhWSfdF+pq61BIZNXpr8BK855E98GeFtLr0+6KYUaYENPjWfGUG3Ow5ZI8pe+Il7JHIswH3&#10;XAd7Zzmspw3iNv4UXjxW449/pDn9cde9VwfeM+kOItxguQ9s7keaXHe0JG97+o/AcRuE+g69Bk+w&#10;B2HOvA3YeM+jYioXBtj1GJwbzWL/NHvPwb2VBQXSwLI4WoXXm2XpPkL8sJLRsJTWhPyn5lnI5wXe&#10;DS+xzkyZ9hg5fRVGD7sVjHOJ8HgBDCrakGsPJ75L0ocO3bkA56wjWPaeAKcBec8Pqko/PtCas70d&#10;twvFQAXgHgzFPM8y2WCiZG+iBHV3SMelJ2kZGyplgesqDIgO+7pkfNkzK2WDCDKC8dKLOiy3e0+f&#10;HHVwn5j+2oNn2OtreHsv9UfwJGgLNMz7/ZIFvIhxUM1r2Spp3ipoVnboTWgoRS/yifDQHHI9SMzV&#10;20w1oHULcN6hb60bDKZjtce9MGB04G/umxFyf2e21Pv+VK/aA73v9DQej1RgXB7TZ+eTjU5nSR15&#10;n71qlbEHGBhLNt45vOSSPvECBu/5lKYvS9CJrENKTifoDVK9WVJpr6RcPa9ceHEluJ8Ir6HYO9i8&#10;BdnXvGPFuMyDx6CxeosBuhS4A133DnU+25N4Dm20bGV42WM+nyuE0drrLV7f9fX6fqgRzyv1nGro&#10;Z1WEhfIQPOrACzvjWNRwAs6fJnLaT+dVtKxlVsQYSVN2uQTton1eUOHxZ+/FGW0bUq6NTSnjDvoe&#10;1YYmA2f665YyK7UqtKGoAW2/urdRHVkUHMxBG7xIyqEfzWti0Rh0xQuLLOva+53GhJwVMg1tKpRL&#10;Ie9OkKdisRu4atloxRixkSiXLIRR2FE7AAYkwCF2ofzmM9DvDbi+AWmTXnBQrNKegnIMgjJtfHLS&#10;UHOvog30YMDvPvcHyzF1hO6Bo5tsQT3GdJJyPzvbC8NLpzPQq7d3urocaK+Y1TPo+HGzojo0zKEf&#10;vZ/dZjDS27/8S/jHUMVyJrxQvOCntX8KLzyFZ6Z1+foyFjuteP/9LXgOvdt3JJSDijXX0DdSScYP&#10;fPfV+4Gu78bB+0sF90saUujwfjMNwdcOfOLgsKajo0Z4H5bomxKwNI1MgrcbZK2379u6uIFOMY5M&#10;Ko+p9/lJTXs19H/wuNfraQTOJtMFvX5zr7v7gSqM388+P9T+XlVDdMmLd9e6v6OezbLOTuqoBnny&#10;d1ht5IlqRRlo+F//4m2Esa3WyvDQabTLcnvIatALy5mIF3YIh6+n9PmjYz07OQy5qHd1oz7jbgNe&#10;0h3y3o02vJ0d18OoVYCH2IsrMVrDix06GLmM1mwXby0YpzMdMbZa5Sx0dStTNqERDgfohWtd+Iq9&#10;mu2tVWpWkZU2en3FOL9BYuL65KCmZh3KiwC7Si+UzOd0Cdx/8e2dbttT+mQrMwKuOB6fAYfjSoRv&#10;TkHH724Gurq4j6gGRWiB98zLF+GuyDOxqI7DxiLDPw7j+IO8H7r2Vmzd/bdNhttH6aMnv+W0y5mO&#10;sUC1rdzDvYc6WJlwPYGt5TmGKolKU0cbsJyD5cLIiff8zP2e4t00hz+nufDtLfxgJ1vdg+vIysU8&#10;/HYekc/Hifps7/lFl2t53+V8Sp/Sp/Qp/X6mT0atT+l3LgUvh1tbMX/g68GqLdiHsv6B63sC0mYs&#10;M3c/2IkSnj7cCke7J/7eK0IRhTXh6Qzhwqshb3ttBORb9XujmPQulisIi0UEjzSCMAIYkpW9CgZL&#10;lBgK995SNj45tIUVJER0FVGCvMcIcjdyKqVlMqo0WihbDjUyVRul5dar/VDmvDJ1jPLSR5K5Qwi5&#10;XU7VScw0Q6pdO7SUjRcIKzUE4kpqO4nfm/ZDSbIQ7ImzFkrfs0pd+9QxN7aHGMoOAPPmxZYEUVsC&#10;ToZF/LKyzeHJbG+gP6MOEeoESWpr9OI+iqH3ZLBEn0dZiZjuNpotPSHrzBIoQ5vwIghjCsqmQ1o4&#10;hGESOPi3J1m2whs9AKzdjgiNBqx/5bnC/Zjkp24P9yOhyHsVnUMy7J6752PSm7T9nzPIsLt28nX8&#10;5j/nF54sfB97KTl/Dj+zcOk9NTbU1RNQu3z/rrSdzEVhpJ3O5+Nv/CxCJXLepb9Pnv85yZO1DuFm&#10;g0x4oFGW96NIn51pSdk7A0NgO0U/iM/83sJkd+x+75LH0y7t7n/8fJfcHntsuD/8go1ZnvTaheSz&#10;h4Ql+egvC/z8dD6/Ka//Lcn1tPEqCS5E+KP8drW6lXnXzSEcvOIebVf5UnnbV8Yz4Gb8d8g/jwX3&#10;n+uYbzYDPwBqTB78prrGPf77cN+V4PDbLtPGm+wPfxiGjDRKeAK8d30iNEQcjDrXkQxctlMosKSo&#10;F+964sVphy+7Mp0+7jsnw9kh/tz/sScc7Yg9PZyXa8VvT6L4OkpceNV5R5tBj5vbMeD22uCdRaF3&#10;Hb0S2AYOw2Q4HgWNLBwfqfLDHyn7/e/zfVeLi/eaD0YxaWtDj1fZe+x5YpsRHd/bQBZePXstJb36&#10;FvrmUE1WmHfG+4TDF2bAVdoQm29TD0/aeFJ5p8AZb91eG2k8GWWPMK/AXwHfMMD5m6DzNB8c80Sk&#10;67JLNhSteWiYOzlfv2MDjA1KO4OW+8Pvme55VbdLBQpBY6PP4zBPMd/wc9M+KQ8yObyZ90m0cWM5&#10;mYQhv1KpqNqoA6OMDrwSm2MKPXzfv1c/QT+T19aotfUUcx84JFHsA0lXeFLVNNc461C3RSqXnq1j&#10;wsc8x/zDcB2/f6fJxYVWg2GEjjU8jOvGO9M5hx6zUWFJpW0kizYyRj0RtGFsLCjHewt58s8TfyN7&#10;BDFu3P9eRGHjnnlL0GnKNC+YeqIQIHpSNEzXPHOI2zDQeYJstZ3cj8UZNkzwnr13Pdeegj/mEvT1&#10;CDj9+EdSq67Fu3dKtvvwqaTq1aoOjk706OxcVcZPod1TZjxTHgbviUgbnr23yMZ7vtQr2hTSsefJ&#10;9eWFpt2ushRSZAiFtw/1Nva7s9KevPrsiUpffqbVqM8BvXc+wMIr6CcbT/LS29kMtBN8Br9y4FyF&#10;vvF+Wt7DyEYqe784LPCK940nNoYl4Xv14UpH44RO5km11unguxW+8cRyie+zxp10QqY6+5O5joZL&#10;7fFNrjNWCTJ1+vi5XvyLf6GTk2OlwKHlXVtzxtpmOVe+UlKimg+PiUqrqT/8R3+sP/3TP9OLz79Q&#10;n3pcDbsaTvrKzSaUhRxAv0dIKcqOvTQAQQ3YHTf2Y2FKO71SNw+PpU6tMTCf0Vu828nb0xpggeM2&#10;IK6B9bRa1LiYBS/sbWGvH5ATnE5AP6fmMfRv2h6I4I4NCxX6tuS+QgxwqDPz1BXjdl4r6Lqe1m0t&#10;o5EntidLjeY2lm3Up66LdFI5ZKtsOk//bjSAVtkDZkC725WUxuulCsO1GsONirME+Ad9hw4ImStt&#10;pB4v6BvGNWUt4QljyzC0LwfsCzaI8o7HUs/GK2iRPdhSwDJ/fm701uS+o8mwHxPRpkU2emSooz2U&#10;BuUEdYGyWf5hLO6Vq6pm86qkszqut1QEHm7ndDLWGFx1qpSKqiEvrmZbz6QCv4uNquT90EwoKjnV&#10;DptheC6BB1Xa5PBQHtf2mI/QyNBRj8/71Ux3y5k2GfCr2tQ+kC52Z8pd9cNAYtml743980iAljnI&#10;x94KLjf2Z6UNpnkey/YScVgz1Yq63UxjYUBzk9UBuOt9tbyX2rSQ0bJR1KzIt+WCssi63qvRNNIh&#10;LSOML0Cz0dJyxswApM5r2uK9uErk0x2OwvC5Pm5oulfW2/tL3bZvqesojEQFh5HsgvjtsaZDG+nT&#10;6lPBO9o6pG/GyKGmzDn3ryfmB7PYL8sepznytzHNRkyIVeBdeQMe0s/r9jD2FaPrNc0mAtf7uYQW&#10;4Bwdy5vwEATbxjqr5jSlSncBfdnKUMkq46xeCuOa+bTl2yLVWEGrPFY2wKEDntv7aka/DBn/g1JK&#10;0xZ4+/RYtS+fK3O8F+Ej7VFsA6W9wYOHzJAHbMzqjqn73CTJKx40L8PLKtA0YD6HocxhSOsc/JP6&#10;JoGp+Za9LpeMc3uA21unii7i/R/t4TzpD9W+vNbN6zca3tzR9qky9oiGhuXJw2FIF/TDhv6cNHLU&#10;l7GR3YAD5GteB9yT4GK6moWmQhOK8LxSVpVaRaViPnidPZJm9tiCFg02C02o48T6SX+s1zcdffv+&#10;WldXV1r3uqrQtoNFUk3G6h60wCH56vtNDddzTaEvqyZyWj2v0kEd/sAYpv7zu45ytMUej+63FHXI&#10;NIvh+VXZq2qv2VDRY4jurqwzyqNreEGO5RN7tlq8zNjaAPw2SWg3eJSFL+SBbQ642qN82KUcYAO5&#10;VoFxUvAiJuBj414Pmj4HhXPgXTm51EmhorNcWQ341fKecTWcqgZN2zd9Ax9K0ICc+6ecod8Yt5yr&#10;jbJq1TJyySzGXYpxYqNuHz3S+/vZIGoe67raCOn9DPvDhSrwMHvT33b6+uXraw3hOaUG7YZWzIH3&#10;aDTi/e2+cIP+KGRJh8i20duZxQIm2uToG/ae9IIht9fwAe2V8dgBv5djeAKSiY0ffKky+L5PfZvQ&#10;oxJ4au9HWgVCACGOg71D7dXgetBDL5x78nhfNfrERldHJfHizzXXmbwXEaSh19Id49q61PPHRyoX&#10;8rq6buvVy0uN+nP95ElDf/xiX0/BhQr66/C2q9HFpQav3+rmzRtB9gOOnr03j3n6+Q90evJUS8b9&#10;X/+Hn8cigXShrJfQPHsxnZzWVGsV6Le5csj+eZ51oSd//lcXuu/Pgv4egPPVipcNINvQjjH0qcdY&#10;3j+saw/8i8Wf9EvWfB+4JODZa0dCuW3ryvWbgEvA6viwrPPjmlqM0wz1azuE7HCmNO14d8F1b6gm&#10;OP35Z0eqwefsWX31/k5D2n3QKun0qEY98qjA0GzgVUXGmcJz/93/+k0s0to7qMH7wNPpNhxp6KHI&#10;Je4n2LR7BRkwpacHTZ0zFtLQ3Pv3Fxr1kM/pN/dzGZp+flTR+UlTLXAxAz6syCs5Al8QKpOjtYaj&#10;ofrIPYsJcgTPj2xgLOfReeGVi5Eq4EIWvjYAX37xqqsx9ahR/1KjJi/Zvbgd6upmpBl8+3Tf3xpu&#10;8AUYr/Wpi9uxvvrmXt3+Arw01QPXoJOIBzo/K+p4n7y8KBj6+/bVvb7+BroBrNfJuUrIGTV0sFqt&#10;HotwxiNojhfFgL/RCRygOv2zlUUtscf9D8n3fu3Gd379NtNDhTyYd2cTrqgDB3WkkchU6Jbgi1my&#10;vaOjytTdlz68KCH0MNO9h/uQAng3nI93nbvvfbh++I3oEzrO7p6nQ/j3UXuBPPVxtXzeJsoJSvEp&#10;fUqf0qf0+5k+GbU+pd+9BKNGXorJOU/WoT/FhN2GI7i8mTgKvRm7Nz/3xIZXgaKffmDryAOkLbPf&#10;TtR5fy2UAa53bN8q9YjjFmXy5XKgr/pXupp40mMdq3R7nVsE7pEayYJeNI9VyTkUHAopClczX9Np&#10;9UDlVD5WiN2tUdwpbplBTEUZ8so2GyMqqZyeVxs65DxFcXmDgvYViuu/HQ/0P0/7+io1UWePtiCo&#10;plEyHSd5g8I6H4y1QSnazMYom4MIx/Ok0NLnlVbsi+CV4s2p1AQ49VRWDpmUpH27MGwxCU/bPPno&#10;WOpZFKUCdStXyupQ7hVHGwF8heCbrnpz71RM9kRIKrS/o3RRnxfq+oLzD1Bc/4Dyf4BC8JRymkAw&#10;xeFJqP4UJQfBuIhmbo8IK3sUvi3bkp6TOyOEVPrHQh4pJmZIDsEWhi/OVupsgIgQhChZYTR6ENi2&#10;/3N+yHuXdtfO3XlvDSz0eUzcUxukQ3uyxD5d5B3KaCg3H+fym9PuHeeZK5VQoguRlwVUpzAycd4K&#10;4L96/7eVUp70Khaj3p5kdUiSdL2u1J/9mbLn52F8zAB7e6AZdiHkxt8WLt89dilq+3Bjd//j57+W&#10;yNOKt1eT2svPLbe3UBoFzQaiNR/a+Bblf2QM+G0lGzUs8Du8ko0hLmcX1tKS/9a44kk4lHmULscr&#10;9wgwHnn/J/eV+8cTiKlqLfJbjUZRx11/xfXD4eTbvt726jZt32VU1WpKn5woMRxq3e1q7XCW5Bn4&#10;zdhDvwmjqb3X/I3zCKPo7nioj599t3yn7579/WIJDNIOnZble+gcfe5x7r6w8WKymMbEWOA5MOn0&#10;OpS5DOOQjUf2yHGKfbiWW0NoGNqCJuRjgt8by2ftBfD1N9LlpZb97V4l3rfMe7QY/umE98BC6TfM&#10;ga2996azqdbDgVa3N2pfXoThYG7ax7HOp1X8yQ9VOTtDIfdq/DT0BUpM0S7Xe5tkaKn3NLGHy8ah&#10;WeaerEf5W0ILxjN5jyLDcgWN8KIGJ+ODjU2mBU6+bbzzZJZp0C5MYYYj3vNLpDUfev+TMYdDX9kL&#10;KVY0u58gwRs0zfAMi77xd8Znl59W89Gpas+fqNxoqjGYqzCa6/DJYx189kwr71321TtNfv5St5fv&#10;9bq01nXZ3i42aq0jzF2e9rhd/ltQvvc08qRpjCj3A8zO76Xs+QvMy4WKUvOF7n/xC42vb6TpVF5g&#10;YYU3Df2yd4rTKkUeGcrKceSTWmQNJw7K8Z5kC6/QT67UScx1n5zHHlXep8zj1vhkT2Hzu9j/kToa&#10;N3uJpdrppbrZ9db4ZqWdsoqeup3DI8CVGe+7XIfGHQFkT4ROFwDciMh7SXCm2mwo9/lzjYDP/f/8&#10;v6oG3KowdBuwvH9XsjdQaTBTdQYeTJf09UYZ+jo8ThzO8R/9RJU//IGS+1Xddm4YWyt4Ex3aHysF&#10;fywlsyqnc9GHE3jZqJZV8o+/r9I/+rGK767U6E9jNb4XeziMWJ8+H8Lnpnl4gXHHnlrLjRrgditL&#10;eZ4+mEFrwXvPInii33uY2esj1R1pb7DU6SKl1jqlMn1gr64mTT4bb7Q/B9/o72WJvskl9Gi00qPb&#10;iQ6vxzqdU8/hUtleX9lhX7mzE226A82/eRmTfpP5SEP6p722t8449kvxXpmNQln7jx4pfX6sGzDl&#10;6u5CxckQ3BsqPZgEvtShC0U6s5bJ6aC1p+bjx1qXCxrR5yPa7PCFZdcNYcdNBoVi/5gMdV9BM+1d&#10;lT85VJlvjYoz8jUNK0I7vKhm7DBMdP6klFZvDR8YTSIkp8M35umLJH1nz3JP6PayG32rsb6a9/Vy&#10;MlAbPO4V8moXUuqAlxPkomyxpDR4571tbuYTtbPSewbsX087GoDjlbG0PwK2M3v+ZaElW6NWYQk+&#10;JeC/1G2CfGB50GG4PKm3GTA27L2TLoSXnz0XGvBJh7qbQqdv/vwvdPn//rfqfftG49E4PNLm07kq&#10;k03sM2WPmPyTI+3/8Ln2z+kbaGerVGXMMn7uuuQ/1l69oTzw6nR7urDXEbS80ajpcG9Pi/EkvDe9&#10;Nw5ETiPGwjyb1CbH+KK+07ueWgz4R7mq6pki4xMZlFcto0yQBT1O062Kikd15YBjI5FXvots9u5O&#10;szfXYejOl4sq7TVUPWypsefJ56Zy8P8Id0hdHE50Rtu82CJnI1W9BK/Kh8dNAvpfGC6UuR5qdHOv&#10;dQW54fGhpjz35PWU5/b22yTXsY/WPm3arzW0GE7pp7n68BeH4tsr1xgrfEub+vTBz4Y9vd2M9XZw&#10;o7/45V/qq8vX0JIVsKvpSbGh2pBx3YOGI09mPLF81NKyUda0lNEqn9mG/gMPy+ntfmvT266G7281&#10;vmlHmEB/55CPHqde3tWi7DqYa6OXDXdJ2rGhneNiWn2k/zEykieMbQzLDMCLi65SN33tLbOqML7d&#10;7kk1C51M0YaEyrMN44kypvA/Bsdws1J7CW4Vs+oh73SB3bSS0+qkodT5oY7++Mf64l/9Cx09O9f9&#10;qK/rfjv4ko2s9hrLQ7tLvXmc7cVr76xNs6wZ+G++Y55jDy17jpq/eKLdE9NeEGeju8PZNpExa+Cw&#10;930dg7s2IDShA3sOh7eBn1oJmiAfgzcT6mpD+KzJON2jbZw7KAL9FLCgL21ASzDmzDRMlYvgUGGv&#10;rtIBeLTf0B7ykPOuwYvr+YKqFXhOHfgeMPZP69o7bal5UFazlVWrKh3mpSO6ow4dzLVHscfgGH3G&#10;e8Mt4QX9NDpBq6BhK697+EwBmeuwWNEeOO9Fd0dHezr77FyHLx6pwnib1nMaQTO8MOI4X1F9Anze&#10;9nTz15ca3rZ1C728Z1zZIHhwiv5VhnYw5rMMKntZelENYNcQHc3hXRfQjvnY/JZvFjO9uunqZXeM&#10;/FHX5y9OdN5yWNOF9uzlNlqqAn7VobM1xn8W3lUGr1vg4WwyAr9MNOGjxSSwtGEf+FVLqreQv923&#10;Dhto78ZqMfbCs0EvZS8U4B174fAvgTCSLkIraw6tWtUSevrX33Z1cdtH3lirGuHqHBkEvkUHDaEz&#10;L7+90es3N+pCZxL0X2uvFV4/XsRkD8i55TToaiVfVL1QjL0hm/mySoyhDPhRgB964YtDd27gs+ZR&#10;9mgu8vzxo2eqV5vksdagN4pFQ5aWu8OZ3t2j5zaz0LWB7rttTSfz2HPPi8nK4MUGOvxL6NFtv6cS&#10;fPboDN2X/ui2h7q9aMceV0/rBZ0xdmrw5VauzDhFhoNXzeF5SXCyeVxXea9Mu+CTgLdZP1QxU1Lv&#10;sqOf/cVLxgJ8BPp1ed+Btm705Cl4Cl2ko+GpyKng/oB2jXpdPT3e0+dPTmhPIYw1Uzq/Nx7q6n6g&#10;6zZjsORwjtYX5vCzpXq0aeLFSPBJSzO3nR7HQAPqbdjbU+sMXG9Am+z9dnvLM3t5MkaurgeakPfh&#10;QVFffHEe3l/t2w6yXjtoq41dzTr0uYAeAnEsoLNlsmWNRmv98uWNOv17FZCTzuHl9UodnjTRDL4K&#10;RVKRsncLr/LgdpExfQT9btBmG7BnyDoJxlwJlDutJ/TiyYE+e3qmffBwPh2rfw+OgzN/9YvL4E2m&#10;416scoDu/n1k06OTPc2Azas37yL8YK7QCj32mvE1BW6NvaoaBwfomiW9u77Xt6/vdd+GrvD3xfmB&#10;TvcZuwVoWyUdC2+u72f65lVHfeC2Bt8sU2SRE0+OHMIRuQgYIHFpBuxev/XeW2N1YnHLEB06Cy3Z&#10;i60bvETNvHhkWIAnpr8fDsspHJFMuCJ9uPi19Jvv/jaSc+awDunDNYI/xPEwy2Ttbmuksh7B28gd&#10;lp38tn9DEuPsxSZ0X9z34XfcSOsx8dtnjm0IyiDXH+7F899wbCFked3Htl7WLT6lT+lT+pR+n9Mn&#10;o9an9LuXfsW5v8PJ/d+DaBCTZxwhdMRDfj5IC0gEXr3vVfExueeDVxwmZJNKcR9lBQEypnoR1ldZ&#10;BEiUBhu9BusFAhjK7HSqEoJeHmXYxp7LaU/30z7K7laZnKFUexNRFRG2SwUV6o0Ik9OfT9SbWRBF&#10;kUfI8UrfBgppcrkK5TePAuMQGl653EGC89FGEb/qDnV/j6DZ66FgIexSbh7FxZuAplE6M5448uQj&#10;9bof3aFQIhQ/fa7SP/1nSiMcJmczizgxQeIJH8PFk7MWqGLPGIOF770xuyfW8+RbQbgtcVjD9r5E&#10;ztvhbGrUubJGQZpvVFjQhk1GdZSiRq7IgRLMuZpBCaZenkxreUWzwwqhlMREPrDdGXqcYiKf+/Yq&#10;cSgyG5pizy8/4/8V//vsengyIAxT9Olu4v+hpyNZ2NtdO+2uNwmv0qa3Kdd7tHi/I0/ixzPuhccP&#10;10YVT1R/nMfflmyMCBgCo2SrhQJbjTbYO8crG7deYNv27ur620xezTafTAMWETrDuMv9UKovL7V4&#10;80YzaKUndT35kYgxsYXJ3zh2cIv/tucPz+IG6aMbkRUA23rWJVF6sqEMZfNWChXKU3gQoYRmUXod&#10;YoPOpRxgwfPfRnI+0S4KtDeCvVJitSV/DvFhnLFnn4X5wXCIIu59D1A2ksAHmLm/3Ude2WoF3qGB&#10;1mPPnCyBmdUq3gEuuyNQ0AX7/HDtPGxM2+41RZ+TRwqFdPjypSa3t9qQb0zCB/xdXxtRGQeM9Z0y&#10;tB0PhhrJ73FsLx/OD4fTd89+34Z7K/YOAeV9rKJfwIXYcNhGKys1vOd+CmOx+8Dtgba4Bm6b+8WT&#10;nzYI2uBgg5SNkPwf4yTCoU2ha4O+vGcRyBc0zPuYeJLYMPMG3763XixiTNu46ckWe2bN/T40pfxf&#10;/Ukc+bMTrXt9FOEKtGqmyeW1Zr2h1p5I8UQl/WnPLE/AeCWq6+jf4SXqEI8Vxhr1Nz1IAE97fRkn&#10;PQFgWrYzagWc/J8PN5ZzXPIsjrhlnKR9PLAxKUJG8cCeR55UjX4ITZJ/cdr++Yefuf96/R717yrV&#10;6SsLrc5Q//zpsdIHe0oCM0/yOSxedwMtr2U1dEwZys9By218sHHLdXCl7P1kDyC6K8au21PyZC1w&#10;MD7Z+9iTthPw2SFaPJluLyDn4XbvQiU6uR1rcN2HDXK+HXjtumfSSuTSERLJE+2LTEqFakU5xnDQ&#10;RvJZx0Gm/AvcyWW0KnIUtt/GfovkaA+mPPW0sdHvOmxVwsYh6janTIcHdVjIcqGsQqOhHLAp/uBL&#10;vocuv32n9fW9KolUhKy1Z8tmRn06A8mhBMGpLOMmbVymTcuwvKSVtkdTuRD4OLq5U3IyVxpeaU+R&#10;OrUq0Xv2DvYm+97/pZuaq9O/0+Tbb5X59kLFwSwm1jK5vJ7+4Asd/uiFtF9XdzpRjkoXOcyjY2LA&#10;wJxBz2bwaRsYzRfpIBsrbHgoJ9Lap48ai4QKnqzbmB7NlWFMNEcLFWnDnE8GVYCR5537gartiZp0&#10;dAs5wdM/XvlfqhR099VX6v3FXyl511aNfsjaA8aefYxj77/g/cN+/OP/SsXynv7N/+3/qf/7v/03&#10;msKYv3z2WM8zyBPjmSqemKWetTR5zxnX47lm4Iv53lX3XreTgSYxqKgO+GePlOyKPkQQylKnNeNq&#10;VMlw5NSFrnkPuPODU6qeUSGZVZFzcjCNFfX2bJnWcpoU+Q4cKlXKapbrEZYzNbXnJvJUJhl7FA3K&#10;Gc2qRS0qJfWp6yCf1wjeMOG7hOWKFLIS8sRyuVFXC3WLad1W0nqfpx9KJbWSRTWXnpZLq1elbhXG&#10;Erg2B+YLcNoeLt6fyHvSlfcaOnz6RIfnT0JOSZumMEYs8yUKufCItGe8vSCaRfvhJcKrorOZ6fZu&#10;oPoyE4uNbDz42fBOrxZ9dZbId6MRsk0u9mcrgmtNZJ8K9GgGv/MCj+fff6GDoz2VvegEuI27PaXh&#10;j8VmTYlSVhfA/9XNvTo2tlEXh7f2/lhNBn7WRlkPXeiNDVtelFBs1bWp5iP8ZKvWVGXK47shtGYc&#10;MLYB29JdF9nzzfW1st/7nmovvscYB4Z39zyFzjOG3Y6pjbtZaVhIbPcbA+5pYJ0dgqNjcAz6UvnT&#10;P9L+f/vPVWlCm4cTzbv98ASz96a9r/OMPXu9DTvQPHDIexvau9/7WaUYI5Z97JmZ2qsocVLXtFVQ&#10;h/5414Mv9ofKjmbanyZUGXmPWsYydNyeUfcQb3s9ZfZq2js9UbVcQW6E3m+gM5Ol9tNl1ZPAdA49&#10;gFiX0jlodEpLlzkYRRs89n0v6IINOmXkjmpJpWaDeucDvyuM0UMVVDbsxoxp+sgGiDE0ub2exV5H&#10;OeqVHzGG+2Pq3N+G9aVrxsgHa2hKnfycpz1Fa0/P9PxP/lB7j87Ua9O3v/xab1+90qDd03pCIYy9&#10;JG32ggQbt7wIYlUGRxlbM86OwjBLrcP7y/K5vbJSwMMegpA99AnoIfe96AxJc+stSmXMmx3+ssx4&#10;TQ6nmrf7WttYQZn2Xs8xLpfQaoePXHrc5TwOwdkaNJjx50V0DgtrOcEy9oR+sxeOJScvdFkOxyHv&#10;2+PGBoqNF0aANyvGpL1jbXzwXkR56lmnHvuZEuMlrya0wXU0TowS3ruQfoW/vEV3uZihxywnGqCf&#10;rMZTDaBx7fv7CMf7Dv7/V+9u9R9fXuln76/09eWVbtsdzalHir4dXNzTz1Pt1+r67PPPgPepivtN&#10;lZC7K6WqRnx/f32nqRc1QI/7o7VG442ajaqOW00d1as6aJTUqBSVhXelaQ8ohMwxknoD7TGSnpTq&#10;qtP3TfB7L1cA/+BhyCcV+FyNI3gRNM/wGjt0bRI4GUhZxiuwHXnvsWEnxsSKsW6Dfw9+sgHONtxa&#10;ZjBvXaJHOlysQ77bGLBKpXVHO9/edOn/heqNgprNqgrw4oAx8n0NWanVog37VRVL9CvwtbdWpVpT&#10;GfrlyBfB2xlPy9FEfWCRtM6GjLEGB0f9kSr5kmrwYMsU3ouu6NU6nAeM8T5jqMc7iIEqlyoq2oAO&#10;Lc/Sf4nNUEenFWST1dZYisw1ttwGvVh7ASk84eL9SHW++8Hzcx2j75YSWfUveuq/vlcdefyLg5oO&#10;SsXwOLJu6QVU48kIFj9SZ9JTbz2I/G2MB1qawTe7123dXdwyni4YfwvwEJp8UNLZ45aqLfCbcRHG&#10;asbwCP5/3x7o+rqru7sRIupKJXC/Uc8DL+g4MsVdHzoGbrf2a2pA3wrQVLpGA3BzDh3Jo7tOeK8D&#10;DrX70ILhXMXcRqeHRZ20iqrD4zaLid6+Q9cf2cNqT1c3Drs51sFhVc+fn9iJWe/ftHV50VeF+h5z&#10;vwodssifZ9x4L9o5NOjyqquLyzu1exPkdkchEHi6H6Fk+3ed8HoF9EDC8p+0B09+Sv9/fnykZr6g&#10;BHp9q5jXSa2gvWJCNeSKs6OWPof/nH/xTCV4YRu56O6iA01IaK96pFoJKQUem8ymVDukb+GtiwRy&#10;wRr5FPmoAs41D4/0+MWX+rP/4X+IxVoz4y+yjmFyd++9h+ERyIFfPt7XYTMLzFYqVqk8Y+X99VDf&#10;vqbPh14IAKOhJ8vA7LOnzQjBuMcY9H6q48FSr4HPdXeiMbwZUYzxAZ1BTvPcgxefMFRCp4uoBMZh&#10;C2Hcs1xsuuhr0+Qtw/TxN9NvvvvbSB+VGfKxJdOtDG/1OwP/dhhBi1jcZlz63vbsORdEFNlpe6+e&#10;0dlxVd/7/Eh/9AfP9Y9+8rn+0R9+pj/56fb4wx+e6yfff6Q//NFj/fFPn+tH3z/T00d1HR8UdLzv&#10;UJiUydiKmpCvzy7jATxxWHUxP3AKcH1Kn9Kn9Cn9nqZPRq1P6XcuheDuY5NA2IZZo0D5nIzl9L63&#10;/b2deffZ3B7JwrOcO87/8JhXt0fc2z5wGEJPFK9RPrxS3UavCcrMhE8nCC9eydu3QM6zIRLLCEVw&#10;muUdnk0QMEYoKoP1UreUecX13WaJgpPfTqDw3BOQ3nMkybXDKHhFrifKPAlSzdsQhAKTymovldMh&#10;WtfhJqMiSolDEnmF4RRB7y653Zjbq+xXRZRjZEqHpnH8fesYXoFXOjpV4excyesrrVEcHBvfm0Iv&#10;UEa9F4nbGqvfERg9MW2jmCf9HeKrTB0cYsPhixway2eH3fEm5KEQefKS7wxbT+yGkQl4eJIzj4JW&#10;Qiitouj4cJhCryxPc95O4HNEP3jCdL01KlC273kyPLxY6AMbRQwvGxhdhg0j6WZTyUZNSZSimESn&#10;btuWbNOHieyH9OGa76NM8nIZntiyEYYWROizXci3nfHh4zz+tuR2OF+HfbNBS5zJPDzo7DnltJv0&#10;Dhhx/FaTyzfM0aI8UeJy7P2n2UzLuzstvW8S9YgNkF2268Fnv+mwEByJH+S6vfmr06+leB5nFHf6&#10;z5NvYdyi3zyOvDrc9xM2dB0dKPfsmZK1utbtrgScf1Oe/7lp10dh4OTsEEhOYdAjeZ+GwBvg41bb&#10;oGmjTvR3rFpzX29bbc8kT1RtjW7OI0wZkW8c/Pfh+qPDaXdtjzBn6v0EUrOplijPDsnn0E8+Ak8p&#10;3EY45+96OcVYAGfCGAcMI6xmZL4tYZf/9tffPIcxOG21NymHk/NER4RRAi6eqMvs7ylVKccH3vNo&#10;twdaTO66Lxj39qqyUSsMWlxv288919lt8sQOGSym0/8ve//VLMmS3fliK2VkRKQWW5c+ojUa6GmI&#10;ubgDzNwhh5whjQ80Gu0+0ozfjF+Ar6QZzWh8oPEajXMvBhi0OKdOqa136ozUir//yp1V+5w+LQaD&#10;pgHN8l1RkRkZ4eG+fElfvpbv8Fuw4noeHqUJQUFqd79aAU2Lr/Gn51a8w6MFaGcOegvPHlkoBzBt&#10;nbx8ZbnZwqNSluCGIpUU5aU63RnIZ0+N6vABduB5HoM+9+SRZQ4OnBcqXZ4WFQgH3zvoIWXNM6nt&#10;6rf4+35PLR1awKBoCP2mIs5w/wF4ggu6zqHJ4t0ffdE9Qh49dn+7YK/79Lv2P0rNobXpwgoeQQD+&#10;BRlPfzlt31p6rPSzGxvRyF6Uszl9E8913qv+3VesvZOEp3LiaGIwpB/am0aTsXIKCV/E+yRnGE3L&#10;l0uOu3KkywHjaQw5dnt+7dqs9mpyRKt99Zunarzn19oHTwswFMmsCTJF6or/iyYUnaX9GhSpt4Se&#10;Z7R9gYzZ5Hievge8r0D73SmidvJd4686hZNKneV4yG+K3ilsMhZGJVuXIhuU85YUOS4vbf720tKT&#10;qfOOyUL7Naw85ZhSByr6SoOvtgqv9dn5N4c2DN8mE1vctB2HAskq2pCHFVSRm9qfSc5OpfPKFAOb&#10;rKa2GXFfp2+FbmKB0pfRT6XOO/rR96zw4pH1AdTl9Y3Fg41VQBalBO2spzbwiJaNRWtkmdE3xl+y&#10;SRPAkrsBfY6BbwQ80jwzSa+QtZowX1mF98jhmACkTry2aXZlNeRogXdrwigd0o88ndcA8d3u2lZQ&#10;lBo0gJQDDyWf1xZwfzUf2Q++/yf24vn34TEL+4//l/+b/f2rL611fGB/9PSpFW7ubPvuynK9kTsp&#10;iuBNRg5n8FERnYqmHa2kN6C3wDbEjUPuKS7TVqJv2rNK+DEN0tYuZ20E3BaC9XxL/7K20MQosK3T&#10;DuskjlvTQto6wcbaOfrNZ6XXC6QDDJcWzWg7uKzUgokm7tFPltDxFD2hyz0JMnOWh09AD3JUVTbo&#10;HRCr9t0bcn+/mLNb2vGO180jpTXMWThPeaqwC3DoopK1u0LKBrRxhFSf5sDbiHeEaYsO6lb/zqdW&#10;/fw7lleE3WDoqcqmwFr7gkpn0gKlsSKY0Lvig6aVPn1qxR99x6bwpQptb2qFEZ18l57abX5h4/T9&#10;gpXR3DbtxLL9mZVBXNFgMklo19L3H5E4UFSocHIDzLMFdIQw71E4/dXMtvRb/Ex7eIbLlNW1Bxvs&#10;NRKNQjOe9hmGKlpzJ10eysopXVjFCsO52e3AMrQhhk5S3KMUhb7HGDhTPDi0QliweX9gF2/eOm/J&#10;u1NmbQv6nJQyNiplbQ5sa82mhfCV/HhpJehzCc3ZWcvWjZL1b28sSx9zQ1oN/xqjb47lYJkvLYM+&#10;OkvGDsdVAfyFHirQhaL8JBHWtHnbLNo5DFnHtMIYQ7tVaPI0E9rhHHpJoAvGOV+rWgmYB89PzZol&#10;j4RaQENLObQZaO3tFoJ/lU3OnVYpRWnxXJxTGlrgiMzSxHw4A0fXWhhW8Hp64OQttDtC/1a6NtFu&#10;eZqyGsfBGt1kqr3coAf092ksp89u4ZMc15UV/Be+K4fGnD5rcZfGUnv1xdgZcDX0cHiiGGwYWPWg&#10;5ROY16/e2vkvX9roQjxpzBjN3Pkrx5bkouTPNM7YmGMEjiY5bAbGeUEbXW/iUCRPPlBUx649upan&#10;j9Kr1QbtraM93BSdJsd9bko7hxM/JP98vzd4Who+O8nC/6B18SlFZ2uRRCmOLYB3ehoy6vf9kHKM&#10;vRa/IH9y8FrJPi0IKICncZm3QNMa/wmCdSkZQD+kC0h2aTFDCftFqSsFGy10kRNwEyutYmBr8RBF&#10;BKfUf7CDqqVrTWmv9kd62R7bW2jtC/DsHDmg+7b03WexGQtF5c36U+z+kUcNTWDbS2CRZkyDXIys&#10;RO8GL+S0oYtWLtesVNF+SRXGLdI6DCsDi2ar6kepWrQQ+ijIWST9eDC2+mTje2WdpgseoRWAT+K5&#10;6l9aiwkYkwww8nbdLwRR1HkKnAnLoRXrJUuBQ93VxN6MhvAudAy+K1pZs9naM0sLz7RAQk5ELYbo&#10;jQaWoCtKL5KTfcr7ejybgXE06kVr1MoWAkfpjJK30rsUrZXj/QE6hGwn8S2la4uiyPW1FfgsmBk0&#10;mpIzLgV+0J8pfez1EosKsafIVzTfBnjLoS1mOgOud+hgC+rIF0KnIQ2xDwN9Wq0Sa5xW0VuW8IC5&#10;7+u4hC8OGZvJVM6XlE3vJvYoLtsfPTqx07hm2dHCFhd3FgyH9rSYtWdHDYtpLxqWpyxUdI72adP+&#10;hteK8K0B+ya4poUzdGMJT1om8Nvp0mb8jtIIfjIuyM98zHjAJ5SmdQNtyLE25J7Lm769u0zsrkff&#10;y0V7+vjAmg1FE+VsAD+57ScoiGlrIBu0j5XoQM6HcTL0RV1aJDqUU2ky92gjpRisImfOjsp2UI2x&#10;z9M2n47szfnIxgiQw5Om3cCLpSudntTt5LSOzrCwd+861mlPrFWH18GL5ORAqLlzrYit2Ac2X355&#10;ZVfXQxuB0NM5FEodLX6De9lmOrMFY5SDH5f4XmMwjqOsfX5yaM8OD6D7lI07XY8CVnS80g3LiXXQ&#10;rNCvmL4g43tt1AnoCTj2kBVThMoQHaavVKKZtVVPyxY1tGgXXE5NkR8zW8tRDa7G1ZptC3kbJfQN&#10;PVuZLK7vOnZ5NTC+WgN6UmRjnFVum8QyATBEzr16N7RXbxMbTSUFArgkOp+cbadF2qZFsgE6fdru&#10;7hJ7ezW0Du1aCm/pY+u4ZgdKScpnmJ7DTIvWRDPar3xF28USVHRyFde/iaF8e/n1v/zjFN9CgbNk&#10;rA4tJEHEeh+kG6nocwn8O0SmHkDXj04a9unTQ3shp2CjaM1qwXHk7LgOntU8pWOYR77B1tJbxnc9&#10;sRDdqlkNrVJSRgt0QY5KKW+H8LMjcLkB/ykXCxahS4LStAVYCVj883kHoZ//fSwfy8fysfzhlo9O&#10;rY/ln1WRgiCDUhuNavJFDizfN8sPfvGzJiIlxCXJJdgl2ffHfSX78/7Qd4yz+xl6zxGuzcZl9Mm5&#10;ojQimnpcUqtSEvb5duGbd6MgYuTlS0WMQq2Yxb7GKEwwZL6aT+yLcd/O54klGJcevUUdWtGqCSop&#10;uVo5q/RgsVZAY6gVMUiPcpE9wVj7PB/Z97KRfYfzIzm9eFY58GWEv7WFXa3G1kcRHaNoj9JrT/Gh&#10;lEgVjH2lNSxoYhCjKdXr2JJ3aB+Uqe5zp5aUMSC0xIhfcKBEOmzpcwGtSCaNIgMy2q/gflWs0sBE&#10;GKxblGhFVGl/FuXl16rcOW3yyWsMQBnEIUaGVtjGwMQnWlGstNGxik/MAmNNoCsKwPd4wBrVZKVW&#10;4fsEJr+vBHeuqSjtojZGTjfqhhXnK/W3gyEKn0ZlN3wq+yHeF312x4FwgDH0lIc653KWq1b5zHvm&#10;KNa0wdMRql33z/22ojr9PvrmkTe6NpvZZizjWpMTGN78pn69d2rRjPflW17y8OffVrRXQw4jUe9X&#10;irt9GjttnK2oOlX2PhrtXsH9dWXfFIZrV+7P39LEXeEH9d8nmBkzjaNeoc8aMzloAgzt7NGhZZ48&#10;xpDM2+b80if+f22d+6K67z/+tuLOJB4QHgjW/p3xVT/kutKwy7kWNBoWnBw73i8w9BTZJXzcGyU+&#10;5tyriUZFhGjyf99ODZs+f/NQcbwSHtBfrawWnm819tyh1H5yOPqEBOOiSa/3qS15xlOVCr/5qom5&#10;nQOOn3i32i8utn+XG0gcft5/p7hTC5oUlYh2NA4+5nQoVa9a4bufW3B05E6Xeb/vzlZ3snGfcEVn&#10;hxvPq045np1GVP+a/6hYfFBsUfd7iked6YcmvDTBqZeJb3jfeMSjzhgDTcJqzzf1ZbcfHvDW99HY&#10;lhjI4zfvLDMYW3qkvEArC+F9vp+dI5JWroIz1OX1aawC2n18aKZxLBdtMejZeDT0SLBdRBNmNNax&#10;+JacOIKb/oN1+mSuIjN01sSiJo01IDTzA4x1v5/lnPEPFMZWMFITqFeOOweNQMTv+iwE0Th7ZBf3&#10;KHWVViErTdG4d2cJcFd/9MxCE1rAeAtPVVSTUix6JBAvUHpDRdgF9FV7xIjvahJX6cV8nypeJmeR&#10;9nXR/lQb4BvVazYBBprACmmweK0cWo6X+szhzkIdK53vnXW0Va13Byfv11n7lIX5wI1hbcq+kWzg&#10;3ZrcnNHxQXZlY4AgmIXAOZwxZtoXZ7F1R6I752iT2ih6EHAki+WMC+iLJpU1EdlFXr1OTexN99r6&#10;7y5t2xu6/JkjmxLkqV6gCATBAXHuk2ealBVeKv2geLTGPDdb2ho8Wt90LT9XJAPSlfeJdiVHtb+g&#10;9g5aFsDvsqKhVxYj6yrKHKWJceCv+7U3VPb02IaFrJ1323b5+tzKvbVHe81598vlwG6RtcVU3g4y&#10;sSmuaj2b2AY5qUi8wuMjX3mfmc59Dy45D4b5jc2ykk1yju3Og/zS7nJzG2ym9vjZU48wuOzd2igL&#10;TYQg5mpu607X6vSvDh5EwjtFfoI7EbAsod80U6E9f/F9qxdqNn93a1d/859tBJ4dtRp2BD0Of/4z&#10;rr+z/GDiTq38lHYJD0SbwE+TQ9rfZRblGM+t7ysVg5jVZc5qq6w78sQRR0HarippG4ZaM4+coa7p&#10;dReaG1utEFsjG/reRVpEMWDc7ujDLceyGdu2iEyCnuu9pe/VpT1cFoyjonqU+hJw+D5aXcZnEoSe&#10;QnCNviD6KnN/rNVD4EPC2PXjnN2WMnZRNJvk0UmW4BMoIh3sVTVtb6oZuwnTtMFsANwTKtmUclZ6&#10;dmLRYcOyJ0eWabbQgUY2vW3beDGxGX2SI059VxrjyRTNCJ5Qe3Zmj//8J3b8Fz+xObwl3+7vUigW&#10;8tarAJMyz6DvSLaPwLnlzcCCwS4KT5FMSrW2go77Y94Ffgju0oOgdp98naVWNlxNzYDPwemRFeV0&#10;6I88bVwNxbE4YSxS0A/4rz3u1iGQPz5wp8BSzm5gVwBf0+3E0p0xuhl8T84DxnPLoWjpOFKkGyTE&#10;uMx47+3tNf9vLOC+HLSpCMtBMWO9GF2Vz61awwrQuJwv2pNKzu0RuH51e2FvX72yarK12iIDDaOn&#10;AbcZMN5ItxijV4pvxeBBQTIu4zwhoP1yaGj/qnE5Z38379vLDfpQtWDlOLAnUcUeQ0PabymXQIiC&#10;0aMTO/nv/tJKn53ZIqJt4PPt1Y1NgH9+urbSKm0RemhmSI+GwI9+b6Szit9KtqMDKbI6Ajfk5MtX&#10;YsfDdnZhN7ORDdHHNHlf4lGlPKyMNx7tpshLpV+8Ss+tFwA0eEtJe0ClAt4JL5UzGNrTYp1Y2QaW&#10;O8djPV1A7oxtoNSQ8ELt66Q0l9Pu0Prn1zZ4c23GGMn5mOdQlJZ0gllmY6MImgL2A0hkKH4n58h6&#10;YYpsl9NJDtOQ/kRxRHvSNplNwSN4LfDV3nDi3XkwqoBQCxG9imDbjqa2Tmb0kb7lQ3daZcGDGTQ8&#10;gW+7Xo6+owhoOVpD+oOSYcNkaDPer2g9jAWPrpUzusAYKvpWMsJTakcFd2QN4c3qw0YNksxg7LTA&#10;LYJuY9qiiGO4qTtxABj6BxZLDX5QCT1qKcv4x+jwvliOZybwy5vpxt6BX1/N13ZJG1fAp9oM4Wc1&#10;axWKngViC+9pA9s2/bwZLeDRiV112shi7AwLLAW/WMhpiLCIS1Vrou8EYWwtZGMFWhti/2wzWys3&#10;tAeTnF2hxdCC0kBGg5nVx1s7SxWspQULjKPStSJgGFPwjXFTpOyK55fauKhcsBmwSJC/a85RCVyp&#10;lqzUqng05R30/WUfuwy4byJkEbQgh1ME/ghHUZ7cOaaUkr2x4I9sZ6zzioRDbg7HA9Bwa9VKySOz&#10;eML5MULZ9236+S/OfbFWpVq0iGdCxlqOGF+YBb6uJjASznJ+lqGFZhBZCtgMoKURNB4X0Cwka+GH&#10;CzlCtViSN2TSeevAwzLCPWxZ6YHrNTBYzZAZyDr4WvmoauPt3BLklNoLRlmSwGeGS0tBy0F/Zi/C&#10;yD6rNuwwV7bV3QA+dWctONGjRuipEpWmECkHP8SOnY+sPRlYBxu1Cw9qPWlZ66RGX8DZCXXClGXT&#10;K53/DLthvpjTNdqD3bwGB3MxOgKw28gWRG9sd0f2+l3Xzq/BU555/PjAPv/k1MrglMyCdj+xG/pd&#10;KBWsCi4E4DXdBLroN9CyVKZUOmcd9JEJvCEBr0b077BVstPDqtUZ35gxV1TX20vgt8FWP65Zh34q&#10;gvrR45bVaqHb2ldXfRvCr/SsorRWwGwFnVfAlSgq2s310H72swu76yB7pGLBz1boJDEysgWdVERD&#10;k6mV4N5N7Pom6sEB/Pqx5Hy5gj64tv7NjXXbA+yZpS+Civm9Vo2B19Q61++s3731fRwn6F4vkd2v&#10;O307Hw2svRjbFv5z/KxpxYMCsmONbJ5z38ISwRn8UDTbf/x//3+sD51V62XPwPHq9aW9O+/CEzN2&#10;0qzaUQW9wCXxBH6DrKa9X70d2fnlgvGSzR/c2wlbVPbQmjXgDUKPwcPLi55d3YzRXaTZwepoz9NP&#10;jq3VrKEvD6DZITgPW+K9IbJEWTCUVngJHwfVpR74WaTxoXztixdd+dWr/zhFvM5tSD7LcpNzVAf/&#10;3E6QLRijUzbgf4+O6/b8yaGnsXxyWrdn4KZ4XMjYZqCkHPhcALcUeTXst619c+l86+rirV2ev7Nk&#10;1EccyF5TdpYx+DK3CNg8eXxiT58c29FBxVqN2Gq8S9GJSlu7lR0CUjtv0EE7BbKP5WP5WD6WP9Ty&#10;0an1sfxey07g/+MpFqpHSr4mjeVGkGKh7x+Oh+9EoHP2ogelwfoPXN0rRLsKd2fNfmoWzWcrUQGk&#10;OaEUyGGRxxhTFBRmPEq10oRgE1PHlN8Hy6V1JhNPW5RBqa8cHFmx1fLV9G2l+6GeKxS+LvfMuGc9&#10;n9gEQ6FRqdlJ4wj7D8UTpfpu3OP3CYZc3g1nGdERdn8Zw65RKKHslq0VVa1VwuBr1jFqQktQcl72&#10;+naFQdJJRtZXXvVhz4oYDzkZZjfXlnajWQ60pa+ARfXCWEAZw7CkM77SSyvSNeGf1aTmffc14afN&#10;xgWHtSZ+6IMiKDzlIQpVpoChKrgUcsAQaAtWHJrE0h442qheUUO7VHwoZJoN5e0aMxlNWoW1oW6l&#10;PFSOejnKuusJxtQGJT3jE8UFjKxAk6RqKm2wZGzL2zubXatfO0eGftOh4grl/WcVfyNtksPH08Rh&#10;fKjNOQy3NMavJoUUNaKJqgIGn6/6VT92j//GIueB6l7QxxSHUn2sGeOlPvuEi5ZapU2pXHYOs2/U&#10;+ru85EERyu4PL+oXsPUV04yL2qMV2Us+y6ESRqHDUKky3bFGG0QjKvp/f6i8//zwwofTrxZ+UH8U&#10;3eFton5Njmcy0Arv1Khof6Rlp2PbN2/N3rzDgNZE2O8A22/c8LDfrpjzuz4LnIouVMQLWOpRIXKq&#10;ydEjHFX7xAHS2u/kj//Ysv/hP1i+XLZsu2PL4dAniNxRwBEE4AS44Q4V6Fntf9+M39BgjbNHgDHG&#10;goHwecGYeP5/8F0OIKW7zIDPep/jJ/fofuGcxkX3ecSZOgR8PAUndWu8/Hx/qHzzrL6KXqkFhOS6&#10;HNZ85K2WOmhZ/s//zNLPnnpqvMXlhcNL79MYaX8V8VGlHRV++ub/sv5X0C1tFE1r2d8EfiW4aoJr&#10;Bn7rfqVK1XRtarWExmFS4Jw2RVYX1JR0AA7AHzQBoTr03aNE+j2bKC1jb2ABfdUr9AjNxhhf2nw8&#10;4tvuXYp40e856pGDYpgMbNbr2aZ9a+vrS+tcXOwMxxBeBA7IoaTJsqyaLjgLQPwneGjSWk4lP/wH&#10;b6aPxx4HdPn9wXch2c6hxUG94ofCP9jybh9H3q26FPUlmaDxUqogRZCu4LVa+S6REsAHtA+TIuXc&#10;6bpCfi02lgXOWgW+4XmtfJfzUBOr2gNOkUop8GY9WVghKJrSy/rL4a0J9C46yzFemoyRHCxmch6d&#10;q9SDOyrnzL1KI+l8j2t+0Gb9rnSA4hP6plQveqeAvQBfx0li6xnvpa4IvFXkwDy3tX5GiyIwwHlf&#10;tDIrzBin2dp5vfDHU3vKmOYdcjppIkqGtRafZAF8em42AXducxt7y5e/vXzt6Xd1LMCrfBTAgxUJ&#10;DA2P4WnwDzn6VnRQk4DCc+3ZpknztXid9qagXkVziONo9buiFdUPRdzp+5ZnQ2Rl+Py5O9Zyo6ll&#10;p0sL0wHjEiEPAuhtbRcX5/Y//ee/tZ//4heW3HatuNTijoKN6O/rWdemm4U9jWv2PG5YAZRezhPL&#10;fudTK/67/7nF//Zf26LXMUMuaf/ILcPoqb7yyEHaWab/ULwNbOEr+TUJ/pN/8+/s6Xe/Dz10rD3p&#10;+yRdAT5SXsGxwHFFVyk6Q05KpR0LGEdF1MTLrcXtgeVue7btDsxGiZWrJZsnQzv/+7+zxdU59yyt&#10;ktL+OvDDRCnu0t6XDHCei1YLWVtwaCGM2lVEmamsMx6pU+QdmsCUU64Twsvy8Gs5T5KlO78qQejf&#10;p7xbE2ua8F8GaZvlgTnj9+SH37XW4YHlk4Ud3C2snqy5b+X7I2lPqTSHaGIGngyg8UkxsrkmrRgn&#10;OVHDydICDvHHBMLs5c06BXAvAq/A0comsGKKMQMH3hZTdh7JQYAeAV5sqHPBM4XjA/tv/4//ByvC&#10;/+5efmXn/8//wdr/8W9tNRhZGr1lEzOuivBELuaps1qpeNSFUlkZ9Gj9oXVfvrFld2Sr+dInAa/y&#10;6DCNXepMTaZnFmurpfPWzAEP8GnFeGkRCwNuN+hfY+l51D9HzmgvKzkoVrmMR/Zk6HMGHUQObDny&#10;T0p1q8BQAupRlIuix+T8Dp8/scP/8O/s4Ec/AOfz1rm+sS//08/MrgZWmoPL4NVAk6XgWQYeKOeO&#10;IrSKYWzxd79rpb/8b6ykyLikb+PhAF4yRUak7S41t4tVYu3x0EYXN7a+HVp+DF3LUUQfOoupXdMH&#10;8T61KwYkNeTmk+98YvVmzZ0SiiKNCpHzQe2nqcUSaWCl6IdtlLP2amyjcMvYoRtvx9YGp7XPW64/&#10;tlxvYuWp9ovJutNYqfGio4r9ov3Ovrg7tzHyRpGf1U3WKvQz358iuzo27wx8QZUm6jqK7hj1PZ03&#10;zMejS7W/jya6082SJWWwvh5ZqVL21KCKqMvSz/RtYpte4nqsnOWigYvlCN185PzzcVi1J3HdchrT&#10;ZOpyIC4W3eGa9cjHjC/sEr9TlNvR8Yn10b/7cpjeoFfc9n1/vVgRXfONhdAzWAHugpth2sZRxkao&#10;hUrJN0M2zpGJSl0mHXIJ/kvHLRVLFpdKSHDwX7yANiiTg+8Fhr6e5ZyWg68Lj2wP0feBAfIvQOeR&#10;vqw06kr3h8S3VAn8DGgv14JAEdcbm4KXyXTqkb6S0TNlluCaIvqRpJZW38fIK2Ck9MHezhS4EQJH&#10;6lIkVx5+FMOXavCDOnggZ5r21VQU05o6FcE3hqfJyaw0p1pcUMBeibVwgvHQAoSoEtvB85Ydf96y&#10;6Cy0DcYOHMf1AEP+NILYDsvgG/W3wd+r7syGGF1peGtUlIMs8sikAbpEXK5YrdGkn1lrt7t2d3vr&#10;8wQddL0evHkKjBUJk+OQzEpB2znwqgnPe15pWJ32bIGJ9tiTA6kYx1YB5wPoTmns5siVjXTdYsF6&#10;ct6X6UOjZCF9kGyYwS+1N9oY3n/LuxQVnGHgtM8yBOKpFuVMCqlPaWYlIxRpVDttwlPAL8ZtBV+5&#10;VIpF9IQo0n6n8GhsOukEct5oueAvvurRlpUdHDfsKXpdBG620bGvL68ddzQu2iNLET4F6mvkY/je&#10;3BL6W0AHqwGn5WRuHXBVKQdH/ZFHMTawhXLwJelpSvEs23ItuxE+WQDWzZMG/TcbTMfIYWiS8e5R&#10;R1Gp5y22wcuRxd25PYWfHaAzbHvgVw8YY9fJPBQRpCvgNDJCqWjzUdaU9lU8WM7xagW+HiNzwR/x&#10;L+kLWXB+MZ7b1cW1/c3Prz3NX6US2Xe+/8JqrZrvDQhZWnc4MqWfvboZ2uvXct6ttF2dPTpRZEzM&#10;eCr6e+b7aV13JxZTR6AIQv5ke2pBipzKMHBUs7TddProqhv0Xuh0vLazo6qdHFStgrwKMinrd7G3&#10;r8eo6oGdwLcU5VWrlezZ8xPoQ7rP1O54V0IFzZbcUuAo+veGNh4fHqJPpu3iVdvefMV7JivnDxFH&#10;UbYCsl07Sj2K8/YI2fYJPOxY/FE6InSpBUwF5EgMjSnVeZnz09MDax3UkLFzC8sFK/NMXCpYDV6c&#10;htYurgf2hZx9/YUldDMfZOywFduzFwcWlRir9MKjQgvgUsI7puhT6WxoX73pWh5e1ALXtDDgq6+u&#10;rdMZW8g7nz1q2mePWx6JVqxC/4zHlLovr+j7LfxCdYiXMLYlhuAH3zmy06OS21Z3Nz07p+5uTzwP&#10;sKPXQRL2+KwJb9naL372lf3935/bAN0mX0i7Uy2Vgm9NkYvw/5Qr7AyrxDVw2xXX2t8f0mshsfeH&#10;rqp8uP/rRb8jyu6f3n3efd/9fVvxe6XzcrhTi+9qmp6D3fn+a9990bI//+l37I9/9KkdNuSw6zPu&#10;b+2rX760t1+9AhZX6Bhj2Cb0CiKskH0j5NpCi5Gl64P/E/iH7HjN+ShieDGHpyKLJFnkLF0s0EXh&#10;s030wEcnx/bo7MwODw4tRhaCJC6bFeWG2PTy63uz7/Wu57vy7Xf/8y3qz286/rmXb+uTDo3px/Kx&#10;/OGXj06tj+X3ViTkpbChr7wXkzreKxYPee6Doq+uIPCQT3pyRk/3orOmqve16H9N4WniRtc1SaP/&#10;vQ6MT/2uK/6gH1SmGUQM5t1MoiYLc5Ze51CilQBnV5Me0STmbsU7XzEaNd+x4ezV+UmNuZ/EQ7HR&#10;mqURxkR/ucKoRH9DEQnLGNYYBVsUkwW/TbgH09zanC83K7ucjW2wwOBRKoRqGYDlbIQCqZB8TUDI&#10;SNOEsvJKJ7MBBilGzhzjVoYBwCnx+9NS2R5jFJ1I8eH5MsbpYjG3Pob/cH4ftSOjXCsk03k3FjIo&#10;oNkViqzlLEgpTYBSvmytu5rR9jVGGQfGnVYzj1D81wyGNuP1PXp47w6mHNyD9eOOIUFbypxDfavJ&#10;B5nNjIVWGWeAK3BS0eS9PmnCQHih6IwggzGFYRnnMG44a3JHKxtl0Et79YllnnKlETjqukeGeE3C&#10;iV1RnfvPKu+v805N2PiKJS6mla7js88shSIv42ChaAd+8+fpl86/rXidvEH98nY4LIR74KPapjqk&#10;9Oo+Dm/NN9p3f+lDAc7aGFvz1w5joSvwlgqryXPtiyMU1mQD/4Gtu3cp7eN+HyifxAZ39B7H3/s3&#10;KhJIKRzldPEJaFkTXHNHkBw6cogx1u4Ioi5/xv//NYW6NcGk8VH3NI67SXMOOqDVau54hB40Qb9L&#10;feZd8nq/eeyLYKV2j1HsM/Wab6g/xZie8D3NZzlRNUmkNGX3hOjFT8Bn13Z6wfvUJo+gkqOo17f1&#10;6ze2ubnx9rjjRu3jnizGgtqglblygApf9wzIeY86+OA9u2N3QTjpZ+7RrTq7s4jrOhweOsAP4da+&#10;7PHCD757V/jPR46z16WxzObdAab+uPMA2kyl5MDb2nwJbTOGmiTRHoG+VyB/2vtko8nRm2ub/fIX&#10;tnjz2rbjxNvl8NeYqT7uVTTNLsKV6/f8TTi3Aj/kvBfOebo63pfhEJ6Jr2tsgc7ukEMmyPpE2TYP&#10;TnFMuSn7+QsL/uovLfW9z23evbUV7VVU0lqRCBwe7anvvHwNcmyEk3LM0Q+tXBcQBCdHVc6Khkot&#10;oAb4oVaea0V5zvGMtmncOLtjUm3Ss+osxx7WtHKHg+qrHAiaSBAeUNzpCy7wyeuQg0gTxxnHZUaF&#10;31fAWhPwM25TpJQc5MFhy6L/8O98EloLCKZK6yRnFf0Qjfn75ksLqSOmvmC8cEdHkTGUQexOQ+Cn&#10;yUBN9o+g7ejxEysdnbkzK7WE/meiIbUb2IMPmsAV3LVYIMPY+B4rwmXYgkcf7XrkkQS+3xifvR8a&#10;X429+q9x5bziOU0uK+JYESFyCsoBpP2+MsimFAZzqkhbawVPsaRIsAywV0RaBN92h5vqod1T+MeS&#10;3z1tL9dMkRNxxY8MyDThtzvkwtVqYv3F2COvCsAx1MEDMXRZoG7fWwv8mGfXHh2g6DrJWfFBydo5&#10;bRf+azI3o/4ybooi0dhof54EvErgD4peVKrc7Wji6diWyGGNZS6laEwQAxRL817tI6V9y5SCL6+V&#10;4civGX0uPjmw7/7o+5YZzyzuzqw4WlowW/gEZTaKHS9TN+eWfPWFLQd9YCuJBwDpv5y+guUSfJ3S&#10;NuFOkA2skQ4t353a6Iu3NrproxOsbAkNKHWpUlcqHWAovBbjYVyWDCrDvoO7JjhoyxJeltxd22Rw&#10;B1+Z2UZpgrpoFdB4nrF2vIFKFcWZ57PaoRX8KDAMSd6jM+RwniZD+ja3kP6EtM+0+GU7t2kGfSWz&#10;RHeYWA59I6QBecCdns6BFfAC3kr7qehw4VkOfFF0+H/7F39pP3j8qZWHS0v/3TsrDxaW5/k1vFsO&#10;y8UKPUbR6fmMDYKcDcG5viKYQO6wWLCCnLjTpVWjIvoTtJZHt9KZdxdTSg2GHjFnfKDFbjFvg0LW&#10;5LZDiwFiaB7goxYWhUFoSXdg3ctbG930aDc4DDy1j9B4PoUXbK0A0xTv8JXM0J0W9Kgf2Z4cBlNb&#10;89IxcBqVA9sc1G0Tx+hljAk40iq1rJwrMrjSeaDHlNJYUR+wrZweWDoUnZgVRONyDCBzJ+gZE3C7&#10;N514qrEF8NMip9lwYAvamtLYQttT8GdRCDxKK/7kheXQUfInpxacwF96EzvahFbVfiUa03Lo6RSF&#10;P546lfdokYFHjGoshx1kmSLGssB2ZUXwL12JLWhWrFqr+95R2cHM90ctpwtOT4aMVc624XBkG3B9&#10;Dq8dDYY27iA/e2Pfn0d8sn7YdL1MMIzRO6faY4gvo+zK+vQiUd4C6LGKbD2LS3achVfC+1ZdaHFA&#10;L9VmpSXk6KYm9uXwyhd2KRJM+xq1pmaNycbi0dy27QE8gX6UilY4rNv8oGSN7z+zFz/5YztDj9Pi&#10;Ee0Rpgi069zc2lvauZJjaW2t8ZZjYw1ovAzfzGmBRQEdthZZvl60uFy0VlSyp2HFzrKxVRlfpbxT&#10;+kPp/RXanmKcDd4kbAfdTXsciQbk/NfCIjnEyuBOBTyrL1JWBNbiY9pvSrrKTFGRBaStojbAZ+1t&#10;t+RZcWplm8iKH8le4XNauhy6dgB/yecKHqmyna4sO91aNAHenZnle9AsfcryPt/7Er0uFRdsIt7H&#10;8I0DcB0ZPKOtipJcgMdzvRe+uIBpKbovjewC4aAZOBVwER9NQ6tyWkteaYGIbAw5ovnAQV8W/AY/&#10;UySx0pAq08McOCnicU29M8ZbzqwxOKCIJqVWlLPYU8oxHoq4gGu4rN8CD0DteBDwe1n7A9XK9qhV&#10;t4NaSa+DOJcyiaxer9hBq2rlmHYb+A08JWsuumN7M0RGUdd4MrIOut20N4DfQRM0ewicewm42Fva&#10;trOwENg1R2vHqyKHHLlaxDOH3ysCutCoWkGb3WCDrMCpFXJ3pXR+jK1sn3RJ3pK6pR/XLH1Utkw1&#10;tlRF+7cxrhG4RR8OGjVuqdtxGFtFsgZ4FpALWmhYlsOIe6QUTOkbEsmWjMUc3EoGicvvckkRWCE8&#10;KeNp7mfAb8lnsNFu+13waWMnZ0f2gx/9kT199sJ+/ouu/Y//I/odciDHvQUAVpTcFW8CD5WuMzWX&#10;7gkPhwaFZ0vwutMfQ7Mri5SOsVa0BD2EWxgreCxnLbbR/m4a+3S4i7BSxH0pD3+VQL5JrDSEroBn&#10;izH4fiG2Z/mC1cCNMrx0uZjY3ahnbwYjaJvWH9SscFS1LDQgOlqP4cODuY9DHds7j3zTfn1yeI7u&#10;ejbpySZbW4zcyKWXtFt7auWteVh1WTGFLw20aADcK8DvJxPovjM07eeEOWzHhyUrl3PWaV/RL+xY&#10;aKibIMPrIeME3kt2FXZ6g1K3rgQX+HVvrL3O0DFmG3S5lbWATw78WCP7UugwF+/69uzRM/tf/Hf/&#10;rX3vsxc2GQ/BR8aN+8Tvfvnq0r58e4t8XFutFVlCfYpKjGhUo1Sz9XBhnbc9G96MHP8OgcUzaPAz&#10;5NaPGi37bqNuT+hzdbOk7SObJ3PfwzCCHzz55JkdniFfoC2lJZWd0qNPb6+71h2PrXxctrCqham7&#10;RTEZeB7iFmDD0hnKZweHdlwuWQyNPgOPS3HalsjmxRydI6hap7OEjpDl1aoNp0PLhfA16CGVKdjV&#10;bcduOgn8M2/PX9St0Qhow9xmyyX6O/iB8nVzu7SbK3g7NKMlwHF+ZUf1tD09C63BWCiSdwtT6lwi&#10;HaQj0KYS+PajZw37/rOmPTo5tNOnzywlfpZDDy5lrFIN7eCgwdhDE8B0OILXSGdn+Nw5rNTNXuBh&#10;mt9AGxCXCLiiZJcMiVi2VFQ/f9shfBS70b28mbNsBWkUO4tJz3oND26WbSEZL5+tDr1P5+NabD/+&#10;zpn98ffPrBjMrYXeLBwedfvA5s4CYNmo7lJxbpbg1GZhFfD67LjpKQSVSWOLPBgpJes7+Ns1Nnk6&#10;tqdPHiEPAnv7bmB//4uOvXzbtw56YDo1tWK4RuZDT8h8Hma84KeVmjs2PY0h47RkTACf20WIJPnK&#10;vWxdzxQgaT004B0UA3AD6v5Q0en+4ze+/DMpaq8GT4c6r/PDaw/79PDzP83ysHU7i+/9TIN/3h37&#10;fj7s78fysfzhlo9OrY/l91J2LPYDO1WRYrA/vOz5K+fd5K0EqiZZPzynSSNd1YTKXnnQdV3z69yP&#10;CuD3yxWwO7a7e1Svf9bkP8/yjuz95IMUfBfm0uI50N/v69X9iIX7iXGVnZDgGwb83kmQ0qSiFAGq&#10;4DKmCYYjxxhlOMEQGa5WfN9NrOY0gYLyGUZoF5m0O4wSnhmsV+4w0irmVZ7e+L0Zy6OgS1Hvo42O&#10;tHJR78S4RHVE2eb/Jcq2VgdqNSDPNmhfU6kmMAa04lATjdpjSFEgmtDXamBNhmoSRDaKoq+k+ulP&#10;1119w1jRJK2n6KLRY02IrNQjLgA338+Ke5Q7XJO7mmD2yVHeock4d17w3Sdw9SKHHb/zWo3tLkpr&#10;J3p16GfBXFfklJHDTY6ZIJ2zvMaIWoQHfo/rr2olI3H/jNfJn/6p3J/u6/xQ9FkT2jrUKjdUgZnm&#10;prQP1gaFftXr2kopamTcq1/AWyPuz/62475ufd51WWO+u6ai/3ct3d2zP7zsP7y/oCr0d3+mrhXw&#10;dQeW6qR9ulcOqT08dGBqOwz9nfzTb/onvPT0bfrKb4KZ8EjXvPBZ7/EUBdyjZ3z/Iv72DppvK/e3&#10;7or6y0nvlzNt56DZPatJWMHRz358HQbfPPZl3w/1PeUr2kWrwIFD6YYy2ifq7NThIWeq8M8div7w&#10;7lDElKdVo4+ia6Vn23Q6try+sXUygc5oK9d1jyY7NamjPQvk5PAREGyox4/dFT9U9meV3ev4u4eX&#10;w1lj4X/3v+0/38Nqf91h7HSxK7t6769zcPvuoj77uGiMaTWH/6Rx5HF3KPHPHVr7Q38YTCtk5brd&#10;tu1k7LTxfnz0KN8VdaDvu3Havc+jv2iXHFpr1c9nf4YGiT5k8DmPvu+PF8ZIKbbkzFnDyrSCXxvf&#10;BxipwYuntg7zNn75hSltmx7at1ETJ/osh618DHoXr1Dn/LxzkvIu+i9+L6fazhm59jHct0V8SDzD&#10;cdDxUHVw8LzXqTr2zzLO7sjjqo+bxstfurvPnULeP87O47wiDGg5tVI2BdYTrHFFXmyCnKUqsYU/&#10;/J4aYdPbG0uGfefVshzVFm/3YuVRN0oLpBRQ6g+DqmpN+5lo9bImHpeFvI3o8LIY2RJ5uF4oNQ48&#10;Sqvz15pAh2vD30W5MvC1P1yKxjoceKX2tlD7VTSOnmqRrz7xyXvVF12nYU4/2lBfTkvteTSjb3PR&#10;GO/x9Fbcl/MJ85Ul9EjRBVqlrcnP3Fa8WoeSYak1tEcH47ymHys+y6GWK4QW1KHXSsOWo4lHEczo&#10;q/aCVBSW4CAZXkZGVVdmSjOmVIkpwSO79clg9UHtFR4IrBoOYZ47rVfgpJg5RVE6mjBeBNSfkaMO&#10;+qetwYJ7NEk95+B9W+ENbRfuaxg06ooMVlpBHYp4nZaytqoWrHZ2aJ89f2EZ7VczmFmR9oUaB2Am&#10;MC8mQxvfnENrMx9rqvK2+eIXDrWREQKuGi9NLGWsmip46r5Jt++r7ifAWJGEkp+KUInpqS8E4gGN&#10;sfbEEX1oUcBuzzjGfT6x5WwMnoNX/J6eTW0zTXxVrvQbS2e8HcJj7WW2T8mZQYYrmiV/1LLw2Rnj&#10;l7HcfGlZ9AVFRsqppRtBC/CDtmsfT02+a5yEL3PwcIkM5V7tfbPOZzw1ZjBZWQSiRXFxN0l2cWeb&#10;X7xz54Snw9so3atofOPjOsmnbVwo2BSdaBpmbabUXoAv5v4qiKNoIOGP9ooCLXylcY6mFeaqS5GD&#10;WesWMjaiHu2nEmwYz+XWFw5plw9FO4y7QxvdAePOEBwAb+m/VuRLr1GEtuCtBQJa1LHRynfGb5ss&#10;bXsNHAdzG3D9ppCyG3BhUS9rttk2+YLNwZtiuW5BIeZZRSjSUPrudCeeUKJf24WPhWgpkhMRGEyX&#10;KxtzTHnPBP41B9aA1BajkeWBXzmVd11tCqzl3J7RRqVUvO3Av9HvKsUq8FlbfYneNlv6Xk/Zg4qN&#10;s+iF0FOhVLT46TOPItu2e7bq9zydmRzrBeCX7U78tz5jMYaOQ3S6kPfmRgtgSzs1kS/6R+YqrbH2&#10;YwGZPPpS++qNb/qWFf4Dg/j40Bo//YnjV24ytzz9TtJLG+XoF8ibq0TWeHxmh/W67x8XgjcFxjGA&#10;9vJyJgKvHGMnXtoBVt3tmP5CV4yr9oErar+w4cyi8ZJnNWEHv+VlUwyAHgN5xTjGB3U7++S5tU4e&#10;23IysVF2Y33GahzBY8GpPPQe92fWTDbWXEDz8FBPmw1/2DYYu1KAziuHLH2fb+wgE1krV3R+IWfe&#10;irFS/3xvR/iMF40X4+ZpemnTAl1Czi7RrFKbBrS7uNgAb+7X7+jpo/XC9+sy8CJTDJ3fqzbpYYqY&#10;zTG24uliHsIT2Rb6Lt6coi3b8dzxvsK4R8na8sOlFWbiBeLF1AvMlAJyFmSsl1rYGH4yhbdOoemp&#10;nCLQ6kwLBODQSqMufg8puE6hFMiu//BuyQdP4cs335cLvNV4aPJfe2Ett8CDfqV9sQPtgO4kT5Ri&#10;WHxsBZ6IV+8OLWzYLUIQrVUqZde7ZddoUYunEhYcBGAO4Y/SIlahw0YcWhk9L8tYZYC1riuNYMhY&#10;SbLISZujr5JrieiZfpTLeXTBuTtKlGZX6TaH4FwbmSOa14KFxjZvLWpogX+R4Dqd2xwc12KpNrgy&#10;1qhQbwpYig7mctgxPjNoVT7NFbxuGmWtU9xaX+lQQ/pb4AiR2+JDtFPRbsV8gDzLWQnZGCNPSoqg&#10;g7bSwEM6jqKO70ZDu0Mnm8ILld7Uoz/nW79XC1ZUxE7E+7RIRHJLckSsPQoDq5arVqvW3Hn/1S/f&#10;2vWbC6tAd1rQGIsfMkarwdhWo5lN+tNdRBD0rtSCATzandbYnqkob8VDeFmlaP0ZfA9+4xkGxBO1&#10;MBHcUbpEZWRQ5F4BWo61gGAE7xosPR2nHLnV6dKexiVrKmKPdmbBhdFiDP9a2CTK2VKOoVZM4zXm&#10;4Bl8ID1Z+F5+RczMMvie1nui3cLJm6u227Bl9KCdM2Niszn8iHpD6CinFMzgtnBc9CL7VXxcciuO&#10;A2sdxHZyWnOHyGo7h5/lLIFOB8C8UOI98AelHwyi0PrwX8DlcmQMLxsMtFckdLIEDsijR0cNK0BP&#10;G/CJJ20ETzk6aNlnnzy1KnCbUqeGTGnyRFPv3l3ZeDiycgzPBr4TxkFOxVaxbE8bx1aAQLbIl2C6&#10;sqNsYEfw4hZ0dIhu9Dgs2hGV1eAbRex7ZUcpgEOx4BpGdvTkxErNkm9bcKs9rnqJvW6P7ELpdRm7&#10;+qOqFVshY80YON+CDcFP5Rgf9hTRiY4MnPLodI/OahbBKyfQjBxF2VzJwmID2Va1DLIVQvKor6hU&#10;gnaz9vrtrfX6IytWcvb0adnyWeS/aJQ+ZIMY2s7Y9dXUrm/QFuEP0gqb6FCfPqvxrqLvByWesZ6m&#10;rM89W2CrvbcPSqH98WcHdsaYHZ4e2Ysf/Nj3nIRbUDf4B79XxJdnbIF223cJuICcFo3wny/01Af0&#10;nLQWmDgH2/EKzQeBblIbnefti65984A0/fA0oVxx/Yla9B7nlxzvb+IBhkvswp1ZFfDxpFGz549O&#10;7YTxOarlrV4G7qu+tlyk/VsbMEad657N4d1LcGumqLjR1LNd1OFvp0fQocsGZUxIWWe4sJfnY2vD&#10;7+M4tk+endD/tL1+07Uv33btrjexfLCygwN4Wg3dbD2zJTxtMJjwLHobbQ/B+wr0UEbWReCjbEZF&#10;BAtw0j1UpL/IUk/D81OyB3Txa8DRFQ59fl++9uWfQdl3Zj+AOvblQ192d+nvwxMPj4fl235/ePy2&#10;8m3P/JceKrvP+t8t2vvP+l/f99d253ssfnD+WD6WP6zy0an1sfzeyp7pin3ulYL3ysE3iiaEFGKN&#10;leWGkibptCGy9hgoIZwrMOUyglhh+prwkQkYcuh7QI0BgreCwtvQaji0DW2wnsd4L/BGrdbRPSHv&#10;yPOblD2JcdR2FNldi/RNJpiLd5RMTUz75D+d2G1Sn+H7/YS3f6eFaAWayNPku2pB9fJatKn+dKmw&#10;8ZmNUHiVYkQpguqlCCUOY3tJ23OBlTBmtVpfK12nkxkG8og2ZlGYj1AyE7ucDayDoiJ4reKCLTAw&#10;l7RrRr968+Eul7/SWqCIa2WcVsSW8gVPB6XNm8som7WwZOVISinG2Vx5vTFGZbDmQvqI2ofRJqNJ&#10;q3OzKPl5npfVsURp1sRVASUxQsEsaCIV43+B8afVQjlgKEXTnRWMl09wAwdNfGvK3dUGlE2f6OO7&#10;267AdSduP+DGvvg17tmrGw/v0/Ft12Qc+YcPp9177j+r+Gfeu6UdnvKN/ksR18RbZjKx1e2Nrfp9&#10;vy8oaH08b5Khr+d+S9k5OL9edG03Qf71oivqg8r+qf1tOu+fcOcN7dMKPDmbtA+bzjkMC63YlgND&#10;xl6W/ujQRIRPwlPrrl7O3K9ndoeMU9rEvY6vvCxbLluaMZUBJngwSL7yTWlflDZv59j70KZfV3YO&#10;gd0hetFY+55kHGqROz780+7vm+XX1q8fqFOpIo3+62sOg1F0KQpMHR1Y7rNP3ThLK6UheO2RlPSH&#10;rjoc9v2//wLu0lelruTYAl/tH+SpJvltt9/V7qwK5ATx5wVL/ek31eWVUbx9auLug/7/tnJ/24fD&#10;6/hQHuKvPsvZwNv9u0eKUbQ/mcbbYcuf2qWNnDUZpbZm8/AhfvPWqQ5/6kN58Ap/3nkbNwoX/eCB&#10;/ef9ffqw4dCkkbdxd2l374ND13Y/6wK1wxPl1PJJaEZKqU5z3JBhDBVFkpy/89R8coDqfSpeB//t&#10;69ofGf7TSngtTHBvAGPjDkc+6n6vw3GOL8Jx7tGEkuOvYEeTHBkojqP6wFgLz4Uner/2AdP+aT5B&#10;yT2+vxlt1rOeWpT3KQLAi2iE92mSfQKTUUqlKY2ccMh5oo26p9cXNoCfaBX+mhdovlH1ik49Woh3&#10;a2J2E+UsSXG/HAjIEm0crv0Yl/RljXE7xFK+nAysv5haWhuyCx/VP+7RClSN9gYZoEhFwVtjJOzQ&#10;L+rpjh+AS1yXs0R4pQl9OUXcYalJag456eAgPikkZ5326dKkoyYuNemkNEmZSmjDzcLayJrReM64&#10;py3KhMiviKYH7mAQvARpRdllq2V3dExXC1PUnjacz9ebZsWSTe46yE3aGGnWGxmdR6bMZhYs1lZD&#10;zh+ss1ZYYmxjiFu97KmrNBErnJcjLQ9CKg1Xlja4kw6az4FsiuDQmKpfmmXQnlGKEpRjTSuc420G&#10;mZj2qGNFLch5seOvfAZGcrRplLe0Qx3JImu3rZKtK7Qd+FclF5CxmlyXg0bRC5ro18TSeDq08WZm&#10;xcenFpSLHo2gOpRKT/v+aLIyhU6iVduLGbxssbFiIbYwjD1Swve3AhyKXFDzpdMEyGV33lLXmuc8&#10;dSb9k16kaChFJ2qV9oZngpjv4g2SE2uoDnzQbIXGWXqJcC4CGeXYUnSaIonymij8/IXV//xfWD0K&#10;LKNUj/BFRchogUAAHfkeTLxXjpnJbG4L9IQ8OoCnNEQHSFYzGwTgYYF7gUvsEWwb+9n5S/v56y98&#10;rIu9qdVW4DftUWS59vZJc/+6kAb/zWZaqQzMNpXI5lybjhNrLlN2tKGNE/BbvETjI1jQjw34F9CX&#10;MFewJXzvNrd2p5YmNMMFcJ6vbALeDbTgh2fmmtBujyw9mFiZ35WOSziq1JBKJSb9RvxAqSxn1Dfj&#10;83IwN7tBTvD+W+57U07bq3BjnZj70eFWxdg6wGSJvrUBL+R4TpSmjUO8WxP67dXEU7pJnsoB0Ko2&#10;LBOENuazJtoLtYaNgbOcWprsV3RMbZ2zZib2Ccwp7RiDq73FzN7dXNrrN69s2elaBTg3w7Kv7h90&#10;ex6Jn22WbK4wPBhlsdWw5h//xDL0d/7q3Kbtrk3gIb7fIP3J9Bjn6dzedvp2K0ca12tbaA6cVHo9&#10;OSW075nkrvZWAh0tFSjbQMlC+qroqlC6ODReevrIwj/7U9uiR637XRO1z6OMTbT6DJyut5r22Q9/&#10;aKfFumX6ifUubmwBvoaVotXhBU3poPCYzmRql3N0ZJ6rNavWRFctya96OzTr0r+ZIg7An2Jofcb7&#10;cjOBN47s8mbojq5KVKRtkU1HQxukl7asoK/W0bVpb16OaHCwPlNqr7RPNA+UrhDeUvzsiS3kFB0N&#10;bMN9m/bAits8tI61MYfuwHEV8dCJHLvwITliFHUl3qbrwkvdl2U8lKIxPwW/k9nOgQxOoUFbe5bY&#10;7QK4A5tsRTSvhW3QN3BVRL7SvUbIc8ktRZ6KbkWjWqCxSagB/C0MF9ZYgR+bwIKRIraQq+KBPL+l&#10;Hi0kWCkCjGNRyttS0YvQ/lj6rZwy4KGimvQujSmI71EnKzmAnKfu5IPeWtC4YEcoBV2WesVP5aBS&#10;VKZ0Uee9wH2hRUJgvPqpBQguS9Qe2q/iCwc5Z7mu9J6np6cu2JVBQg56LU7ywjXdo8dStDWg3eKx&#10;RdpTgC5ieLv2E1TaQKUmlqMlBo4FbKkgzsNHM/IV2kEZngYtRrRHTiU549rga384sxL3PQG3zhj3&#10;BvQbIPdlk2kvwmQ2Bj4zu5ssbKgUwdhtcBotJbQZwJogisbIkimKjPYu7gcbe7Ma2vVG+xkvrA9M&#10;OsBiTruV4lFyyfkOvEpjGMeRtY4O3baSc7O7nNr1eGDvej3rKF0gskaT9QXoULw9SjN+1KcoPi1C&#10;SMG3NkrlRv1a0FIplT2FoPTXeTKxcbtni/a1ldZjO8Quq21zzo/Xw7FNOVbIU8GhS3uKjarFHGG9&#10;YnnoUIsL0uWCRa2aZcqhjeYTWwDfBbJrirxbKZ0+OBlhp2qhJAak72mYhiYX8BLZsWVoRg5c0YCi&#10;a7V/mGT7BHzpLhJL1SM7/PyRPf7RM/iloUMMTXsYl+GHvk8o/dS+bNLDtiVsEvQNpV690n6G4GGd&#10;ccvBm8eMlSKStN9TmnEQPxC/Wgn/sGU0XjTD9xl78qRmjx43rFqPLQct5NA3UpzHjO0UuRVA91pg&#10;WlIELP26vbyF60rmpm1417ekO/E9pCPtfQ3Mnx4fgGMBNgR0Da2I1yvlqjJJSBGmCR5tXkAvEC8f&#10;XbeRuUs7ZeyBrG176AcIssfFqj1vHCOrwPdkAc/Y2iFwKNKnLDDJLVeGNLCIcwCfitAvtI+W9IW1&#10;Uu5CLIUa+FIJfK+9l/D4vz9v29UU+QOMgjLj/6hopSN4XxGkBRdntAd2Bq5v7MvXHXt91XG8L8ba&#10;A6xmQZS2ETy414cHWs5efPa5HWBfdfvIb3hp66AObwrgkwt7+fLGJpPEGvWMHR8yzuCz5lIq5Ro8&#10;uGTj8courwZ2fZugAwMsyvFRxb7z+ZEdHIQWyLEP/JRcYgpdZsClai6ELov2KWMWxehpyIbo4JH1&#10;ZuDgYoQuO7MF/P7m/IqxyDEOFRu0xzYeQafATwXScLtAi5SlIecytA1+sr3PFANXdf2OW1xG6ynx&#10;pv2hsj/rN/EyOf/9GfiYntMhJoXI2slFLsi2Ee+pobOfNOv24vGZfe/TTyzSooLkDn3mDrhsrQC+&#10;aVHEBN59h9y6uOzZ1XXfup3EFsnKImS3orlaVXRq6oQ922S+sRvk38Xd2Pl2o1G0p6ct5wtvL7ue&#10;RlOptk9PAnv2NLZWA1yFViejmZ1T91fv2nbbRfehRzX45fFR3Q6Piuj6G5tPtWADu4H7BTvpweq3&#10;LypXB/cAfd9z3aA7dh//eZeHo67O7Du0//zw+z/N8rAHHz4L939bUZ/ux/Nj+Vj+QMtHp9bH8nsr&#10;bvhpQkYH3/fCU8xXisEHloyiAa/VBLsmpxCtKPg5Ow6L9jxCEcyX7UkKxQElpkxNclhpdYwcWzFH&#10;meMUI+knB037i2dP7HOM8CbGRhGDs4EwLvG7TKjs7iUoQ1pHv7JUVhNDvFNL3NFY5QBQmoIVn6Xc&#10;Yxr4ymKF8qMyUwP3obCrgVtNIqG4ay+qfQSGHHFqk95Fl7l76ykwpC7eDqc26Y+tTst/cvjc/meP&#10;vmd/UTm1H2Zr9nwd2pN1YDHvT5Yje9e/tfFshDJSQfGu2Ntxz/5fScf+06Rvl2uUGRSpKm87pK6D&#10;TMFiDAlNjhRlyEtmofxrAsc3ZEbpXGwxCDWZijGnjfq1L4kiU6TAaDWlpyXBcFVqPq0E18RiLRVa&#10;KyhbSSuw5hj+GPbBCqMxjOkfApR7NYaaFM0wVqpPq981gQIId4YzipMMAN2lCWi3XH9N2f+yw4Zf&#10;Ld92Tfi1/2H/O9382r3+2S1mjBFfVbabyNYPy9nMZnIMgnPai8CdOa7l/W5OrV9Xds6Orxdd+ZWr&#10;+wsPf+Cz9ofI0h61SxPrRYyv4Lvftewnn1gGnMjJOTMGqzB+tKpM6oyqkPKuP1dbwEn/u6c5/Z/S&#10;ZMWjR5b76U8t22xaCnhsJhMLYqiINm/XK3+3YKiHfqW9v6bsHVtyruy/78tvquPX/baPptOEv8ZY&#10;q+61X4DGb4oxtxoOlbzdpucXbhQ7DJy57HrqfeHkB9fcQQUstW+F6lY78xjCviIVg3LvtFJUxa4v&#10;0K5fUx33v+mLihqte/zjrge7/3+1fPO6t2r34Psf1T8dPmZqtx/KIDX3/ufCgrdZzhWtzNfkUr5U&#10;xtAPaNPGtF+dHEp+7P55uW/t+7Ouq73u1NKZ7zo01u8/c3jZ3exwUBEvE037wef7n9/fLxjp/fuI&#10;Or8meAHPtSa/GK91t2fLYbJLabSlX9zmc7H3B+zHj/fX+Kx4JE3sMBguF7jEFd4qPMvyLhmedECr&#10;xOVI0iv9dz74fmUrcWDxZv4crpqwzVlOExSaieC6+NL7CE1wQfDwaK98HmNy5bxTUVQwTd/bacFt&#10;cowoojUJUjbKYUhiPC/bPZtdd3xvKO0fosntBZavmq89qQQrOb/uMiv7MjezpBXbJsq7I0WTO3La&#10;KIfNFMP/GkO4XUpb40ef2J/8L//aKk8OwVn6pAlB8H8rZxg1y+mo1E6SVHJWCy7q536sBC+934dH&#10;XzgUfTeG/clhpMUR6/nKV3fO5zPfY0tjJgeqUuWNMIDbitKi/bl8bPVMyRoccbaE7AQvU1lgD17e&#10;Ox/kVEzGI9qDXAwyNpqPvd9KK5SFfjXJ7/uijRPk09aq4EI0WVljlbEjpHphtLAgQIZ99ty2f/SZ&#10;XY46Xl8GeRTQtGiuPaXSnp4v4tkQFhEoAsXHjXHOZ3yPmG2wizgWJ9T+IhH4Rnc8jaEiv5RmcVvI&#10;2QQ5L+ei0mRppb1WOnt6LuCzkrMJehslQ+u229a+vbFxHzlIH7I8uw21JxWwi7PW+u4LK/1v/oON&#10;49AGr157RJ4mhz3imEMpxQYj7bExtRR6yuGzp3b2ve9Y49ljy9WKyGVhqBxgu0U1Gqw9PUhspvPa&#10;O2FpW/Ak1D5g1K9UUYMlPFGLHDTG4mnwhDxyQ/t/7pziwATYKCohAoaKYPD65SluVmx7ULct/VMq&#10;w+1kbtn5ZpeyCqQRPYhLrBwv6a/0CORNrRD7ZKMcGL1iGrilPF3bEcShxUfjEkfAO4DlaTqwcKbo&#10;DuSuj00GGgDm0FXC2Ay5bQmdKWXZaCWHSdoOZyk7nKaskeKd8BJFc2gvIE1EKzqkpImtANnIGF2j&#10;rCSFlE/G1GCXVXQheeISxnhB93P0pzzb2OEya2dWsHImb0tothOZdQNorhh72lml++tCUzP4TCDn&#10;ElplsVq3wUnVXh0E9vfRyl7mFvbLVWI/H3fs1WRod9x/Dc1cTcfWl8OAtkrHUqrEQrNmpXrNYnA5&#10;AgbNagu6yzNeaxNFVE5OzRPPaQFT68Bq2cgK/bnluzMLaWtKzg7GaCWHYbNqQRhY//rWOm/eWQtd&#10;YL2a25vbS3t5d2U99MV8DJzRAbfou+NffmHrry59j6xIDiv6LLhovzTRi5zMSgCXgrFqL6TTUsMn&#10;05UGtptZWmczdT6QW6wsQIdUejKlHiuhU1fBrwhYz/m934Y2X39l80HXevOR3cwTSzVLHvHhsqrd&#10;t0x7aLOXFza5aOuNNm0U4ZngAWPSGqWsONtavow+ehDZhnFR5EbqdmTrq56nOdRCKkX+belfB5y6&#10;KAGT05odPjq2T+FH5buBTV6+tXf/+Wf2tz/7O7tFP47Rgw+qNeu+fGXZ/sSO80Vr5iP43NL3Ucsf&#10;t+zJX/9LO/i3f+0p3dbdvkdobbk3oz2/krktByPHdY3pDFzVHmdr0Sg0n44C+hj7PmYrrkXApIFt&#10;or4otaycDtliBA5ubACvTzBUhtgXAznAFTkNjXukFHiSK8fWPDlGz2eM8+jQ8JxMrCg59HPenwYG&#10;QTuxendhtf7CosHSwm3G999N1oxiETo/qNiqHFrp7NC+82c/sR/+q790Z3mSIGuhWUVieoQy9W3g&#10;wfM+feNQ5GotlbeTuGoN4FMEP+XIVPTsDNzQXmMjZIScOloAoSwNSgun1FjCW9lB7ugCPuI5B+Bx&#10;vQxPQZashxP4CHwHG6VVrtqLF5/a9/7kJ67HSs5Ih1swHmqj6zkSEjBoucFK6RztynkEUNhTdCx2&#10;B3ghu0T9kBMoapWBUw4+FFhNTiP012oq4/BXVJeichQBnoWBNkuhnR20rFqrwjOU6nThe8ppX6xJ&#10;FrkFn5Dq1ACvD+BFMXxT+w8nYOw4Qga0irY8rdq0GdkAfjeMUlY4qbu8eNvp2d98dWP/05dt6/WV&#10;9hU7ApwdgD+90RB5giwtxdZ4+sQ2jHWXOkfwy9xJw3JHNXgPusgUnTtBXg7BuwRONIP2JNsY59Rw&#10;Ydc/v4WW13ZclKM2tiF6RqvesBePn/h3OexLk7UdbYD1FHt4hF3aGbjTsoStEJ8e2Qi2OMhBzwdV&#10;k3TO1kpWe3RiU+DjCwCAi/ZAU56yXBTa3d3Efva3Vzbvda0JL9LegeFsbTGq5qo3ghe1bTQYo0+h&#10;bwAvLRjUvqnaU3EDTq7QaxQpLQde9fTQvvfTP7FP/vSnrlushiOPVC/Ch+bo46NJYkPosmMzG9fz&#10;Nq3yLAJI2VXDSuS0ID2nCF2LHkdzYASvqIDvY+zyG/SJCfIyzXt/8WZkL18N7eSsaQcHNZtis767&#10;vLCXV28tVSpYoRp7lNchuFqFr6SRD1N4yOjyjj5Cw8DQ91EcLKwZluxRq2lnrTp6qDKtiJdmbTIa&#10;2/nlrf3n1217dddHdi/oOjiBnIxpaBm8Hf6yY/nriT2nzh+WDqwI7bZQvM4CeCP87dXfvrRffPHO&#10;voJHXvXhkdCD5KUWip5g7x8gk0K+bxZK2RvZ7XhuL2861ldq4aKcdBnbAN8N/VY63yK49ej5I3v6&#10;/SdWfhTaOlygk85tAq/pT5Y2Rq6N0Jl+cd535yZfodm8PfvuMbwCXRCaXIFvU+STdIk24/7mzWvo&#10;NbAi+IuEtSW615tXtzboJeggKTuqB9B2bJUwdgerjBbt/XR5M7KLvVOLcQvjFPYl45nBblsDnA10&#10;Dr9UckDUK2oWz1R6wQi5t7b/BD//P/2f/+/2f/1//A/wh647jTRvc/s2sShVtONawxcGyyG/Qd75&#10;olreQ5egPi0qzrjOstON0eXAES1m2s3eSPvhB4r+B2vfFzczuAgK+AIj6fpaAKPFab5ui9+kEWnB&#10;sNI4yvEewzvq5Yz9+Z9/314A/2Q0sZdffGUzpW2E/8tx+Nmnj63ZaAC/jXWAzfV54ikt1WC9X3NF&#10;Z03G7yC2GDqMCyE2SmAD9LG30NlVZ4r6lbejw6qdHtYsGQzt/KJjXUViQU+tVt6Oj0KrQyuaq1li&#10;nFzdLezlu8TeXo5siN45RzZrKwjtsXV0VLV6rQC6Td1RKVNC5CvIKN27Fv4KUu7BdWwQZHV8vXwT&#10;fv+8yg5bvn58ez//YUXQ+S89/jHKw/Z/8/PD/j387WP5WP6wyken1sfy+yuSeppbeSj94Ke7S1IR&#10;9gxdyjEGY07GCF/lWKBo8qaIgVNHGdRm2s9rGLOtE3tWqtgTFOjnKM/PC4EdplByEcYxRzDBOEVx&#10;jjHKX2CIP0cZfoyifpTLWBXlKOLQYlK1Ab3FVyhKyUYv9UmkfVNlB6ppufxulbFHbel3GV+6GUXJ&#10;J275p4lQPadVMbvjQz1SC7TCKpPJ+6pINDsUvolNUcYLy7RVMxjn2dC28zWKdtmaxTrKWwEDE22O&#10;WjQJmceILh/WXQPSxthDDNQSfW2mstbUhAgGQoxxLVUxv9h6qqsChqcmhBWdpdXLPd45XE58dXAG&#10;A3qKAnMzS+yXi769WoxQfFFw5KhbYjxTlwFTTZjLoaBJ3iC638yY3+Ug2ErpFkzovM+namWmwHI/&#10;ppoQ074Lyt/uzo6d5vSh7G57f23/04NLXyvfdk2K5vvnNV463x9fK94wFFSUfE32ZcEFTYRp8tY3&#10;FwfvNCErp4eUOk387/rxm8ve2bE/VL7m0Hn4+f7w8rUvDwrXPF0VOKL2OZzlhOEvXcQI0w0J5nan&#10;Y9o/SKvkNBGgvt93n/N95X7it/tDjpEtdeabTUs/eeITjeu7O5vDS9V37Quh1be7pzV6+v93K/t3&#10;7O/3s9PGvlUULvq33QveF117eKjsU9ApVZCcEIo+mGLMKiVPKDhAgysMmoL2BAFXRcPiGe5QUTsY&#10;V5/U5fPunbqWej/Ogq1Hae3HjL8MsPT7vG385+3U968f/qs++126trv128qvXBfP4OKWV4vP+ecH&#10;hxwTvtJZ/2ivUoUJRzXxk4XP5TF21e7ZbAKeLt1Rof2UZNXt8H/Xrv2b9f+HQ2MqjrIbW3326zy3&#10;u74rD/ujKvW788X7+z7U96HQq90fuKt2O/2oHp7RBKeveufQHkEyCrUy3B1Z+0Pv4PzQoZWRDMDI&#10;lqPJ27cfU3kn+KzFB252qSEOK8aU3/VVtLhbaKC26H41huuqQ/h/fOTOBRoHj1QjOXTifXIUiw8q&#10;9ZT2k5CjRKvK5QjX+OwWKmD0wkPmAYeca7Qxr30P5iuXJYpYoybnNwDFaVTX1QhN4A9CxllRsemc&#10;FeiA4CH5N90srTef+ASTHGC1g6Y9+/QTd2bede6s0+vYcDKi2UgU+pPB6Fbkk8NGE0y6SPGxVJf4&#10;6vKUInjIqae0kIqmmOf5gXaG0JTSl2qsBCNf7KBIK4SHpqJvuG9M/9dY++mER+aKsCpZEJZMaWr7&#10;85kviNjmd3s/yvkmkHtdtMunEYC/UlddDG6RRUopo72lchYhG+JN2mrIurKiviYzZFPBsoctW9ar&#10;9vrLLy3p9n3PK0307aMKsP1dXvuwOhHQV9qgKFZPaQVclsBPTvoCNnqsZwDGbv827tWDtE2RQHKC&#10;hNWSlY4OLarXrRDH3n5tYD9Fj5gOhjYZDn0Pt6Ny1Z5++pm1/uTHVjxsIksVqTUCT2gf4724uLDp&#10;5bWn6NO+b4rK0urvfJa+ycGVz1u+VLSoUbPy559YyDsVGTVpd2x0c2f9ftdTQCm1sFIBaqKMJ33x&#10;xXa2dCdZmA+dL8opuamXrfrpcysdH3vk+Gq5S8kj5PAIT9HOamOxHIJ0Vc5k4YpWIs+Q953+nd1e&#10;vHNnnfbJcf1Bq+6X6DCiy/tJS61aFk5XSiV73KDNgK89T6ydXzksazOzwzFwZnyCpwe2qYa2mE6s&#10;nCztMFtApylaHO425h8vZr6KfwncLS6BZ2AI+FVv1S0/XVpzuLLGGL4/mjr9zYHFgn5JF1SqScFE&#10;DmDFztxmlzZK7Zxm5WRtIe1W6lPRpZYhBcCsOF1babrhTFupR9E8d/mNDSDI1RRdBr0rjf4UPT2z&#10;5vOndlA/sGiR9SiKn2cX9vPy1t7V8jYqFmwMfk2QExvtc5QLbMx7+1P0sQmySfoWvylKX/uzjOn/&#10;LJnaSivOkefX8PCO8BK8zp4c2VKThZWi5cpFmyRjSw0V6Ub7Z9qPdcP47iacbwYdcHFqJfSrBjrk&#10;lndddW6sv5miE+SdthRNN0Yv0ISr0ghmBnPLzzYWwl9mwh1wTDS01RJwxl8T0AHyRPSXAeZK3afo&#10;Izl9JX/kQAihGUUMXg3H1oYGFuMJdTIugjFYpjSf2jdstJpZG540WM+cJyrVWwr9M9pk3AGZmTAS&#10;4JbSm3bCtO9zJ4dba4wMGM4ZR+RYJbTDs2OrK8XWGN6mPbtAZO05puiWgRwsEXRwoD2Mih59WW5P&#10;rDja7RFWKMc2B15j+iB5k2Zc219Ai1ddeNbcoyc67b6n+g7qJavAVweDrl3+8gsbvL2yTS/ZpUGj&#10;zbI35LwBWxxXtSitcXpihWLo+kMADQuEYRT73kXaK3c7nLgjWPw22S5tVoB/FnO2qkWWO6qju7c8&#10;OlL8KZtTNNPWuoxXZzDwiUSPRGMc1Wc5Jhc9ePzd0ML+3FrLjLU2eSvRkAz4LIejosXWhazj/s10&#10;aNfjoY3F72JFD+bt4u7a2rd30PQKHMjY4+aRfe/JJ/ads6fwWsYdOi2CG9VC5PaIdD/pvYqsnsKn&#10;x8Bbe2HpUAp1j2xeg1fgz84mQEeGL2jRndLfbWhTQl8UOWS8E8reyRNkjhYqauGQ9JUb+GMXPreZ&#10;L91eieH1RaWyhJYUESO8i1AVCtBkNgFvwT2jz+JDBeSl0qZmFVkKDKXvaW8/OcIjSVjaJXkuo26X&#10;/niD3Ea+iPfERV+YMqVfHp2kCC/GU2lBQ9VNW7WPr9ItKtXiEN56s13YW3D7FfL4K+D7GnvtnPPV&#10;eGR3o8TeXfXt4nZsfXBVjspGqWDH9YqVwgg53bOb7sDGXJecV7Teux68luf71Hfea1u737ctsKow&#10;ti1suHiNHFqn7aTa8GhF7YklmbXFJmlWsQvrSjUIDGiv0r+uofVVZ2DT8ztLdUeeyi4Pr5Hjf4Ec&#10;VRRLXK1agecKtQqyrULfoHfwIx9jM1Yr9gjZoeg6RfTN4SswWuCRsVlvbt3LvlXAr0PwVjrKirHI&#10;aqEi+D6Fr8mu1D5g0n2kGwXUOaW/4gupEH0BHSIRT0FXkS4Ucs+k33M+koUOpNfL8bjQohLGJFUv&#10;Is8imymlI+MnmtbijBU4tOQdktPSHUTjckSmkCfnt4wFNFKlb8KJq6uBJaOZHR0q1V1oA+Ta63fX&#10;dn4z8X3zCrLjaT9iC/gGVknD99FrtEjmoFS3OJ23xWBqU+o8OTyy48MD11/khJUcdFghQ97cDK3b&#10;m0H/aXvUjOxxpWatfGTBZG7D15c2eXdrLXjrY9nMg7Glh1Ps9IKdlGp2VKoaxoxtxzP4Y9rOGKMa&#10;en0dHD1G/2iALyHKjafkRl4Umy2bcF+fNqxRjivH6A/ASTpomzG5uEvsVnxUOExbQqrfZqEd4BqE&#10;RRtNltaHB47ggYNxYgn8Xlkvmqfig4GlCtCLZAi6wYLxVWq7V6+u0R+Aay22KMLmgCcCenv35hY8&#10;GVmzlrPTw7JF9F8LeaXLKVpWaVT7nYndXMPXwO1aKWcnByU7Oa7aEecQOa/0getF2nrg7LubPnwQ&#10;npFfW1znHTDRd+2R/fx119X8R0dlO6zSJz4rA81ho2G1cs2iQgmVPWUJMnUIL5nBB7TwRzq0orW0&#10;iEhK8AZ634LDnuJUheuyfGQXwKpdV3p/6ALPfDi4IH36XqdWkQ4tJxoaJriU8r79+I8+AZ+hOcEV&#10;bW3UGwCDAXxyZkVk1uNHLWATwI8Te/MV+I9cDoBTrVi2x8iFo3qBfjL2B/AOYD0RLTIOo/nGXp0P&#10;7Lo7txDaUmrCk2bZhp0eeN6zAbqVWvboEfU8rlgV/qO90fvg5evLETg6hzdprgl+Dl5qH+1qOW+V&#10;csFKSu9ajE372Wrxxpx3eSpvgK5uv5/PuAebl/vPeuceRHvIPLztn0fxEd99VCf2x39V2UPmYYX/&#10;0OO+fNtPOr6lfP3yg/69/7w/4KUfy8fyB1w+OrU+lt9fEafd8/kH/FRqhU/G+zf9z6EJMJSkrYwz&#10;vrrhjHGvY61JGqSt0gvl+HyEQvwJSs5zlJhHmZw1MNhLKPpy9MSa7J7NrYJQflou23EQ2AEK5gEC&#10;+wDF9IjnjlGWD1A0mnyvojBHGABaMZPj0Bmd2pst40ypfTSBpuVNmujRb952jCqaupv8ub/3vid+&#10;qLs663/1VpMeUri08rO7GFt7MvS9tTDpqZRaUZg9gogHVxgCUhA1LatJI20aXFMudCrUBuBFlJdj&#10;DPujTGjNfNENEa2q1YSGDFmtytTKSkVeeSos2upw5KzVlZo0uVnO7HyR2PVqYhOUZSnsmhR2BwId&#10;6y8n1l9PfX8KTbBqZaImJhYyUQCI58un6Tr7XhT6A+Z6p3RITbBqw2tP00i7BQ9XHB0iv1p+12sP&#10;i9enQ+/zK7vzr3vO23B/AC4UuBRw2sOdfmKoSXHVnmP7CeLfVPaOrH1xZ8eD576tDn/iweWHd/hn&#10;xkZ7FPg+P9TvaeY0qcCDKQzCNcawIpU0safV9MJTL3oX/3ZOEdohepKSyphmOOv63tmj8xYeurpr&#10;23JEXTyuyBZNfglvdqv09feby8P+7z8/PL8/dlfu28bHfcX7z984NPEq7VqTJ2orHMEdqOIbwlO3&#10;UTSpEWktMO2EjjSBLdzTc/u+qy7hiI8Dx87JurvuUZlq6/11d8RIo1fR64GTnGc7Jw1n/b4/VMH9&#10;/98s33bt/nbaIhjscE/n/fHhu0xoPuh23qs2+iSh+qM2gqtKU6R9INy44n4VwUWfHh4q3lK+6Ly7&#10;R2d94pq6roPPwqGvP/eh6Dc5nX7l9/0FDo2wHIq+/4LD7QN397rv8VepVXN0VjzMnVpc++bh152v&#10;Uic8Xc/5+KhOjSlFssH3wVHn4EmZMLAc/FFOXpict8Udvjzj7VNdwMvhiExIlUqeNmuFkS/nqJxa&#10;Psa8y4twSM/mqCOAHrSKHp4gGeDOAm7c8NsaQ5rGeQRMmWqK64w7BkRPmizUZKCgo7EqrHYOPY8K&#10;04RyEJr2rcpgUGqiMj5oWgrjVeld67nIiksM+a3gZXbXvrOL/q3davEBRjos1+WgyysMde0VKXj7&#10;OAjs6jN/wivHLbVHdMgzcuokua2vblZ0VSTZgQzdOfIFbO7hBRPu6QZmF2HGBrR3Qd+2ydZii6xS&#10;O7Z8sWpT2n0zH1u2iUF+SPsFN3BA+9zJCaHFEZI7S+SFnGSXw47DTBOTSlmV5T0FYOrp8baMsWRs&#10;CooGT1bzpXXfXthiqpX8NJTxQZrQd/rKc9x+v6IW2cZZY6IeOO9SP4Ul8A85OuRsyVO3YCB8EnZq&#10;YmJvyMsxHhfLVogw9IU3jMFmNPHJ8Sw4qKiJiHef1up29viJVV+8sICKJu1bG/U67ixJ9Qe21ITt&#10;cGrZBfg33yKPNeaasFaEAzgEHDUZp71ZVuggc/SU6dWtrd/dWWq426R/XkFulwKfjHZHlOqarkz7&#10;54h+hIeaeG5n0CMKaZuXtLI352nl5iPtCgN+6mAMhH9K0Rgx0O48pd/CFN0zXkw8xVBn0PPFHIJJ&#10;gf/lBNTkckBjPE0zuMXQA7SMKWXyWaXBOGytN0/sRgkrgfHRIm2PVwWr0sdlM/ZIrfVsZpXx2h4/&#10;+8yOnj6zPHwr6bZ9ccKcfmr/tinXtHfG4aNH9t0f/tCynZEVLnsW9aceKaSUUVptvVovLAM9hSC3&#10;4CB+oonNIcSxCTJWRqd7EpR9MY+nP+U56TG5uaIL5NTbWAidiXssi3naWLR8rWwhHcszThvaPVEa&#10;v3IMfad9P6027f8q3tqrWtZuKgFtVa9FJ3lwG7qHkFKMq/ahWK82VgwidEVF1NEG2qdoJk0sr4Fh&#10;B/x4B0bexjkb1Et2S/tuaP+gkLFxLmXd0cjStCPaAg8Idh5kbRHlbJZeWy8ZeCpQj0ShL2t0gGFq&#10;YasyOFUqwMOUywlmQR+z4PHB4+fgC30dzqDDrXXGI9OeSuKVWiSjyBrhmfiQ6EmRh8IV0Yz4SEj/&#10;I3AghA4jeOVIkbaLhe8jF1Gv0iPKQaAozt5mt1/UDHxUes3+aGYz2ufOlM19yk/wcgZMVmEeXAX3&#10;eVcwXlljAn8TPLmepq/as2czgdZ5VrxIem+2GFv49NRyz05tDh9aB8AcfphLZhb35h59Viyj/9bL&#10;tuX5JXgsvJGjPDOSY2/l+8/JCbAUj4fvZMuhO7fvri5scAPtDSaWHS2wF+RUALdE78BFiavkBAiO&#10;j6zxF39uQbFoqRlyF96gRQAxR4b618nU36uoLaX9m4pfwjfn9YKtwTPt2yW6z+fzng0ghO61AMOj&#10;8NUmeJKcllr44ftUKS3X7dCi3syqDG0dnMgx7nNgM6LfI0W8IvPW6ONKF6soQ/ET7VmpfdgUjXZz&#10;e+epFuUQ12KBp9UD+6xxbKfQyKY/8nSLkh9yFLkja7VkDNc+jnIWC18Ufev7ODFeaWCYoQ2CjdI8&#10;y5aJ8iH8KAc+MuaDkUf7Cm7iwm4XZOGw8HpF10yBz2yUWB/+qH0VxVuUVl4p3pSCMg9/KnJNjpmM&#10;nJByaGnin/drn86seBxHWmlpeUMa2tI457WIhLZlgaEiVpbg5AojSZG2G+CTAt5KJSsnyxLDTtHT&#10;WtAW5/LgHm245wtyjkmmrOCnkyhro1LWepFSDZr1UVYUdTfns/BPqYA7fXjf7dSm07UVuNaAp5w2&#10;ynaIfND4dtDP2wl0BxxSvF9OrDfXdz6BD2o6HWpvqhr2WwleUsWeC6H/Av0/iWseNacUfaOxnGbI&#10;V+pQGlzJV+1JpHS9GdF3NzFFZaUmcvpDGPd0o0hPOZniUtkdehovRa1LzwiEf/wOi7c4Aj/Bp9ld&#10;z1btge+vJz0mM4R2kH0n0MpxFdleAPbIzV1WAx5kjJXadomMFj4oQjiCPpSmU+OtMVvRDqXo6w0T&#10;j1xLy7kFH9FCH1WxTK19r8gu/OVWdFWLbFsEn7RihTFymwwepb1dhY93wzEya+GRhPpdKZsH8Okp&#10;fT9s1ah7Zp2brutdR62ylYqRdTtDu7zo2Gq2RHZX7EAwgc4zs7UBFWg4h6yG/vpjq8C/w0zgketa&#10;4HZ8cmylatkS3nnZQUYybko3fdEb2LvrEfJ2ZcfA8fNSZE1wN4I+0tDC+LZDnUurIde0AKd/17cU&#10;3+voFjrkkN9OZvDHrTWCgtXRAxUdqAjYchRavVaScmfD1cIG0GMK+E8zWf8+hivlazkrVKFb2nOL&#10;nHx3hw3fR/bDB2qt0Kp16TP0QboV9J7Aa/dOLaUgVeSWnJonT8GzOv2HX6XFe+mDHCBfverY7d3A&#10;yughB01kJLxrg3477I3t9etbYLO0R0exHQPjiHGIGKcQ3uY6FXVMGZM5uKlUoIfV0E6576RVsWYV&#10;jimeAu5Ogd3VbReaGNgEnC0dl6x4Glt3NbPXVwPrtJf2uFm3p62iReBIGvlxUK87vs4Zrwl0m6EP&#10;Q3jTFXxuLJkGvXvawJ0hJRSlAD/eKa7k6arFszmkJ7qurD/dByzfH152degJ14Gkxou+wG0ZCXTT&#10;Csjyk7O6ff+7T8GFiY268EBgPYAe+/CHHDrpYSuyo4MKfD9vU3ShQR8aQB/Vvu6BIvnFI2lfEzlx&#10;AIxk3ihKDglIH7P25duB3Q2QTdWiPTlrwF+K1gNul9c9GwPDPHz/2bOanZ3JmY5s4+/6ZmhfnQ/B&#10;06VBztjQ6Mjwbe27ekB7yopwBW+1R5f25lOn9fsS/FBBBZAJcE/nOzB+2/Gw3N/6z6P8po5887ff&#10;5fDy8MJ7JKK8v+G3lP1zD+v5cPqV8vC2X3fPffktP38sH8sfXPno1PpYfr9lz1WlGCD9pFJIAdqx&#10;/p0R5IeUBanauh/FVcq5wsaVs1ypTd6Ou/ZycIOwvrIDFI4fZov2eJHC6MtYBSuqxrUmilQrF1gV&#10;yVzhXZpkCWRgI7SrvPUQQ+wZiv4nKMSflmN7HGgV5MYqtC2QQc+rQzSLAoqWnFsS+QHKp1Yva7W3&#10;VgUqfZZWrGliVhOOMrP2TjA1XQJeXZXRoJLlvXnuUqj4FKVozK8j7upxXKzGdqWJSpT2oFa1/mxs&#10;18NblDUMmRRtR/HJAgdt0KtVdJqcO83F9v1S3Y43cspFVsEwzEtpQdHTZIImIBTpo0lDTWJqYlyr&#10;+7QyMuBepb25WE3s3WZuXZRmNTpCQVTaiQ1K0oz3XUy6drEY2jCD0Y5BeL1KrLMce7qmVUQdGHJz&#10;Or1AcVZaFp8wYaxkrMnwkQLIV4eHJiMFE43u7sL709fK7t4Hx4fTry2q9+EjD4990T0+ocufJseV&#10;1k5OoxWKsoxATZb7RO79qkNNbvvEKb/9tuJOkQdl7/TYl/ef943aH98oD3/SRIcmCtXyXbTJrmjv&#10;mW2CEYuhq2gSTcTvntnfQdH71Ab6s49s2Uew5DE+NDe5HGAEX1/b+vbONiPlLKcPOqhP94WhsHzX&#10;twc1/9riTqv745vfv3aoMtp13+hd3fef/fuDz36ftGuKYCEjs4BhvaTfSkMo/NLqwM39Ju2a5PT9&#10;j+4NZvVfz+ud+r53pvlEEn9On9yvdmmMPHqBPx8v/eO7DH930OyvecM4e0N35f0nffB7Hlx7UHaQ&#10;EV/YweH9QRf3593D/Meha3LQyQG9pC3F4xPwE7qeLyydy++c68BEFQuf1cadU4LHvcN0n29qq/dP&#10;n7ms84fPHw5u8Wf8rOP+JCeTJjPeX77/TeeH/dCD6ptyvO+i4MTh+QF459JZy2OUaw8QRWApVVwW&#10;PuaOq/v6dQg39b4P1xmPPT1qBab6S3EHPeNMFT65kQkwDrXqsFqlL4wtfFKTYUqT5Cu6qUvfxZt8&#10;ta0sR+h/2+vZDINYUQ6CnUfw8Q5PowqvzEZKh8L9cpqJHyzpkfgrfYRTYEDzG/drn6sQ9qzJxwp8&#10;Xg4BTa5r3xHB02HKu3VPvNJkaMbKyKhaNvSUegtNVs6ndvDHP7Lq2ZlPLD2ZZe14RD0YqFdfvraL&#10;m0u72U6sH9P0IgYx7QkwjrUZvOrQ5KXo2J0ZAE+H9u7SWbxZY+TjwWctQpjAw7VPiPYV0ep7ObXy&#10;9F91LNZL30NlVsjasFiwd3He+oUCshi8W6StHtWt0jrlpbENBkO7XU+t9p3ndvq9T+ExWVuMhpYa&#10;z3yCOA4CmwItpTma8D5NgCsN0DpSejW1Fp48W1lutkaughP5AmMOLvWUguzWI54E5yWyTFEgckhr&#10;/LbUtQKZ5tQx41CKGUX1aG8tjYf2/fL9pBgHpdKNYZe+78d6l1pPzp2cPgsqjNd2DhChLU2IaYyz&#10;Ws09WVoV3aKGzCwjh4uMdU3OL/iQ9ryxdscmV1fw06Ep8nvZT3yCXJO/AbgSbXIW0tCsZngZJ0UJ&#10;bpGviuwbarLv9tbaX7228etLK99NPI1w+bhuqWctS7WKPvEbjGlHMrMy9ZTTeb8mp8A0n7bz1Ny+&#10;mHbty/a1r6I3OTfQA5RSVXzNFwHAQ9RXTdrKWewHeKmILu3npkkynT3CDrhpojumvZrw00IZTVJ5&#10;XYwBROCLB44KRfSgjI2XM7ucDz3K53Qd2Ge5stUZv8vVyLroF8LJGuP65E//0lqffteM+9pffAFh&#10;U1W56HtYdecziypV+94Pf2x/8uN/YRtgsfzirWWVUgvcSUV5TwekySTpNnLA5jSuwEARlLMAOCsa&#10;/+jE/uTpp572LJlOfFKXhvuKfDnCFHUUMf7aZydTK1kAnButljW3mkymadDAz8HUX84HdtsH9wZz&#10;cC5nd83ILuqB3TLcmkzLoXPJqRvT3yy0XC5WrFpvgZdZK2YLHk0oXU2OUS0+UHTtBpjcbJb2pmB2&#10;Xs5DT1n7+9nIvlyg+0EbXRjeAHzIbzIWpQvOe9blyJ0hch4xWr6nWx4+sewNrACd5k4bvueb+ND8&#10;duAT45WwaJXGkZ3+i7+wNDxkcd31RTqd5c6JqAk/RT2I5pfAUvIexudObpglem/W9z8ryxkrWink&#10;LT5s0petVYFbS/voJWufjF+FWWunl+jjHY9sCaOCz/fdXYEPyGSNkaJMNJHeZ9xHWwBT5PlK2TLQ&#10;Qhb4xrOttSp1K1aK0OrS7q6vrN2+c54blLgGvjWentqzv/6XdvjnP7bpYmLjO+y+XmKB0pSCW774&#10;SKnmgqzzhfRs6Q7ceiawwzi2BrqMeKX4f6lesahZcb31dtjzlevS4RWlUYT0a2Cs+M1iNLY19fCT&#10;hVXG9zufW/6v/gqMh6eeg583bYsVgdab2Ka7i0iYQY/jMG2LKhZEs2S3NrNFPbY1R38Nfx8OnRe2&#10;mi2r1GumdFJl2lcrFt0Z0YWXLNHrYmBfGy6t3J1ZY0b/JU/AXTk3OmPgCDy5xSf61ygB2gswrpZ9&#10;QUS6GPnk7mA84n1YGIu1KZVfhbYqTXl1iswCV7qvzm2M7HP5WS7QduQBdcmZNdfBWIl3yoaQLi9H&#10;ltLjyrGWBW20B5HSanoUYHdo3XN4YDK1UlS0EraVojBHG3QVpbNTKjr4nvTtJXxMztdYjkiO9BTe&#10;DH/JKCoLPleGZ2aHU9vAR1eTqcusdCm0bBOcqZdsQ32STUqDnuV90Zw2SQ+WLs87FWW4CFOeXlTp&#10;f1PIrS04rL2G1th5SvcI60Uu0W2AGA9nlmcMc+OlzE2HwyhO20gp8A4Zu8OipeHDYTO28kHF6kc1&#10;qx3WLMZunE6A03RjMfA/rebttFYEl8tWZEyVtngEPU+QdRCrO1KvOwN7fd6z4WhlLcbrWevQnlQP&#10;rJlHG9DktOCawOuHWowJgtKv3qBv76CHV72hTWVkFpDx0IRszwbjWV+i08sB6k4YOgYNKJ2xIvi0&#10;b12lXPFsHVr2NbvtWf/yDrmYshL8VjraGJy8efPW1t2RZbpjy9wNHUdCaCueze0QGj+t161Zq1u5&#10;Ql3YiAl4CPpZEBRcNsgBLce5FizE0JoivhbwF1DWZYw+94Bxp5sgmqBZxlCPjeFJE+zPOWP2Fnr+&#10;CrzM1eCp0JCiuPP5nC8K0CLXbIi9Cd/6+ctz035apSr8G33ksHng8t2AdR24j3t9S8DrCFo8aFU9&#10;bV6nnVjvpmutwsaeNyp2VqY/+SINgN8i8hV1Oh0kdv3uytMFa9GGopuLpZJVahVkTM5GS+Ts+bUv&#10;AhIf++XlrQ36E6vRkc8Y6x/wXPquZ4YMzkArG9pUZMxBDRthrw20yAV6raKjal+y3vWdLZFTMTxK&#10;ztXleOpyG2IDtoztSRPdDLgkfeTrzIZasBKLTtPWQ+amY/SLaoD+k/EIrXN0hw78XpFK2ufqqKE9&#10;uBgj6UrbPGIX+QKOj9BxtEC1k6Bvwa/PnjWt1oqQn+gzwFPRTUN43yU8fIpOVucdx+C70qJORhO7&#10;A45v3/V8f7rnT2rWQEbJkVIFL7QHp6KSN4r4EV+GX1TksOM9B9BLC3kfK6vBZOx7tY3gA++o77w7&#10;tXytak/+6IkVH5ftTbtnL79q2xbd94enR3ZUBLbgiqRgk/FewrReAf/Xtx0rnxzaIsjZRb8Hvc18&#10;ocJadADOc7vr3AggYIBNAtLKIkH6U5esBN2ys8W45DqJHyr+rPTCNDIMWQQ9SpfXNhNIUX9GOkkI&#10;rz86qdnjo7ovuBnc9K39rm3DDjY1f4fIgadndatWsE+kd2iRMnX1+zObAictFrnqdO0WXbd1ULMj&#10;+Isc89d3HWRgHpzP2ZdvhtYZza0JH3r6qAHvKFn7um2X132bgbtRHNhjxuIQXhUjBzO09x1j9PJ8&#10;YO0EfkhHZX8oqqxahp6PYpMfawtcZOuU4REVLQbknjF4OFb6Xz5nNf8mIOl5Tg8PgWn/eV906z+b&#10;sm/4vhP/Ncf7oi97JNr/8PDGb157CMVvO1Q47z/+tvLw0f1xX/YfH1z6WD6WP+jy0an1sfz+ykMG&#10;60JS4l4sffeDps13spPvux92RZPSmkjBINWvmljZqRRpQ/2yVgoDHAGu1dMKOVdqHO0TJSdQlC94&#10;qHqcK6AQbW0wQbHkSKZjm3HWauaNVhXyWwlF4yAu2SOU9ye1mhV4bd2juEIMB62u14ousyPe82k2&#10;sBeFyE64p4qCo+vay0tnJQr0SVkOdUN9km60b7MC1lH/DTPH5vRpRXvnaL1jvg9QMK5XY/siubX+&#10;amaFYtkarSMUEhQlb/vAklnfbsa79B4+gZoPrUz/8sBIk1faDFoODB3uDKROGa1SwLQiN8wHu3bR&#10;MKXSqpTLVkbpDzAaZvOF3XGcY5C8w2i5mgEfrmu1nVbVazNtTQSMtiu7mk/tl+Oh3dGW0WxiSmuo&#10;lZ4ysmWAaEJYDgHXjPQyOQ44HCK6pkZQ7k9fK7/rtYdFcP5mnTo/fE73aNJuJedIIDfl7ppPvNNW&#10;HZrw9kkOlE9Nhgs/f9u7VfZOkf2hsj+rPPz8uxY5WHK00yfafXIs79+12lKT62q3Jsw0YeSOKPVh&#10;31pO+uQRE1xXXYrw8X5y3emI8VjMdivsVTSZr3bqrPQ6PukvJV598zv+kYo3bEfv/lHXHpSH3zUW&#10;mgjR3i1Kz6ONoAMMzYLgQPvkJBFsPKJN7WT8NL6eYpHn3ZnLJ60K9b2xVCnXdL9oQvCQc0RvVd/l&#10;zBQNCWf3zkBNjH5t/KhEMHlYvq0P37y2L7sn+f/+pl2b9N+D8/2P+l90W6g1LPqjH1vmv//vfRW9&#10;Xd/YfDCw7b6tjFm+gAHtz4jT3NfAfw8PFb/ux67+Xznuu/bN618r9xc0aaHb/axrMD6dNQmm1DLu&#10;JNTE2HI34eL7cHCbUjXJiSD4e+Hi/Scvumd/6LqPg55VJ6BhReNpbyHRs2SEoqhy8DOldRM8FkmC&#10;0Tw2pUhSHTJm91FafPLJHHdSUo+iePTZJ595j3jVCkNzBW0oV79+1ySDilYjK5WcJpuEU0tV4QCT&#10;cyTl0S2lVdqCVcrTvW1ni50hDQ65HONaAQtTvFt1d/q3lt9Ilu0ipLSKv/Sv/soqZ0+tete34E3H&#10;cp3EV6yvqUu4rJQ8WkAgOOSna8vPlpabrXinHELeSm8TTfBDK3mVanAtSPBP8OTkvLr84+9b4eTQ&#10;VvD7cbvrzg/BQKBZAF+oxJb5jC2KoU0qZUvXm5aLSvQ95dHFc+hoOBraVb9tizhrzR9911rf/a4F&#10;yM3exZVtkSURcBV/UlTRlHrlmFJ0jPbd0GS9710pGgd+coBoiLRIQnsSaW+iOTAPkM1bOQYYN+GQ&#10;HC0ebUR9Gy2w0F9qaavtzpEpmZ7ZAG/4pKJcPLUX9WgiUxFLvtk+iOrOLF4oh6scWaNkZLeDW/o0&#10;sIX2vVrsnGEercI7C9yvd6e0Mn04smy3b9Zt27o3tAzX5MDTohI9l+FdSl8WFZCvGeQN75SjRfvp&#10;JODOiNEc8Fmro5X6MZqvrTFeW0S7FA3QDlaeyi0zmlmYLPndLE7nfDLZI+0YGzkIxvm03a6XdpUs&#10;PHVXvaiJTDQS+iWZq0i5PHAVbBUBJx7nizbAxRW4rQmgTETPoCE5JiBU5yOKKNREuhxgTsOO79A1&#10;97XQkRq5yFboId1ux66HXZ+Absy2Vp8DU/p/t91NWGaho+BmaEfcH912bPq3/9kW6O1K8ff4X/6Z&#10;Hf6Ln9ic+1fgd542RYPERl+98UntGLrJQ9fnV+9sBo4WGaci3dZWXaLtCXqSUlYpovyg1bKffO+H&#10;9q9++t94SielQdMktyL2iuBBCbhGi7XlRlNPfdWbJnaHTjXo9mz+rm3pydLiRs1mzw9sVC4AG+gr&#10;YSzRDTvlvF3EKbtLgzc5xnObs4Ni3f7Nn/0rO2keofNoon0HzxS8Q/To+AwuSD8roDNqInYEwg5q&#10;RetWI7sNczYEllNofgI9j4W3vCs1pR7ofclY9aHA6+nIurMEnqWJOHBV/dAeOvWibeX4PG5YFnor&#10;gDulDc+jXG7gL7VK01Lg5UbpwqCbYrUKfxEG7/SJKIzEKqANxpYPF4OetcF7jWMEX5GzXPDTnmTZ&#10;UJOiE3f0KLqhnok8nWGKvlQ/f2zbegTN7/Zi0j4nZ42qHVbRLZHb4mkLaHwZokfGgS9QmwxGtA0d&#10;dgaMgZPq7iq94hx+EYeOg2nqy5Yjy1VLtnTHBDruemHj4cCWnaEFQ/B9srJJd2i3d127Brc6nQ58&#10;FV6pMabvs+4A/JWjdif7FfURVUo2gV5GsylwydmzR08tTuVt1R156kGNnSI3KvAcrWIfT6duZ46p&#10;O1JKqf/4NzZ69crSjPM2AR7IsiW8fLSc2ljRDqc128iJtYW/r6aWoQ9hueRjMOz1ra59kD7/zI4e&#10;PXI+M9dkNni5SqZ2BF19enBiTwoleMHWoiF0L3mBjQMI3TnaPDu25z/41I9Co+z79PbQx7vYNXfw&#10;YqUWUwrBCFwSP1KKx9RgYgH8QU6L6bs7j3zt93vQ59ImmY310ysbcihlnJwi0nnSLr93EQo5eF5s&#10;WSvDUyvrjDtPN+O5DZAZ/ds7+Dy0y33SS+WESIDtaDF1R/mMd0hOiIdowYTSDDawbepR0fullI1F&#10;+JYcXFlocN1NGD96Be+SYyhgvHLIizS8Tpkh5CBZUL/Sx2mxi/RA7XkzB0CKAt6WAt8nUbwszf3S&#10;FV3eO/8DCaCtFLwl2x9boT+1NO9XakPJoW2pYJnjqm2OK7ZoxLaqhLYtKzqsgN6pcYxdz0qBw1n4&#10;5qePH9mzQ6WSk60If4NfbtENFsBfi0nUrqgYWwnakwPm7jax7s0UGgnth09PLQs9DV5f2oq2yGmk&#10;NIja03ALLqw1sczzwtW2Ir56c3caNYBDNaBd4LgWUCzAwTmyJ4c8VWrBSktOirqnBZzx24r+KY3l&#10;9Jrxvh2487BVqdmz734fnnkIzBc2eHNp46u2L0LRYpsc/EN8YAFuag86Oeelb4jnzkSrjLv29Ek5&#10;fws9hZ8m/n3hBDiwhJfLrtA+ymN4rdLGTqGRBWOai9B3oIkxsq0D/00pOrMSW49n7iYzO3zcQF8C&#10;dshsRf7k0Ee0V252i+0CT04GXSthmx9CR6Uogn5mNux0TftOyQ7W4iC1OwCHjw5aVmJcejcjG9wO&#10;rR5D11Ge9s1t2B+6s1+RXlrk1B/0ocfE94qeTFf25ZeX9urVDXSLDIf/qD3aw1D7s6XBszwCvppd&#10;2R9VY/tpq2GPeU96OrdyUHDau3lz64tMSuBeFZyv0ZdT6FtRWnLCKQJd+xwpQroLTxtAvz1sbjli&#10;g1rs9PjLzq192cfmR4YPqSc8aljtUcPiVmANReU0q75P1hdv2/bVzdiSOfIT3FcauyYqQOQDCX13&#10;5zaeUAf0NaSNaeSFIrcAqx0eluz0cZNzw+q0TymS375+Y2/RPZPRCjw3e3zS9LPSTW7QC+5ugFOQ&#10;sRPt/xSBL7Q5K7sf+ZaSnpQP7fY6sb/7+3N7ddVBFVlZBbqsAKtClLUJ/GpMO0bJ2n7xMrF2d2nN&#10;Vs2++4PHdnBUsburgd2+7oObW3tcL9mT07p98slj++73voOszdubixv72ctz++Jd3yoHB1ZtoR8y&#10;Fj3Gbw4tM6AyGqScu97Ff2Am8pVPsoBlIUkfluXrKQl10D8ufSj3l7UALy9dm3OOfsBZOO4XMVN1&#10;LQzgAVX79OTA3nxxa+3zkafCzaJPfvb0yH7w+ZkdNGMrgnsql1dd+7ufvXHn9h26XR8cVFQ5Q2In&#10;Z/CSs4bloeW3l33ap37Q38uh9eG3B4dle/6kaQ140dW5nFrIa+iihi7QUnReGV0SfpdPB/bufGCv&#10;LsB7ZKyqQSxbqZi1k2M5xprgL7o1OKcFokVkXV02JjrBUpGB8BbRwGoFHfK4wPIQNCr774DlfXn4&#10;+Z982Xfgmx37ryp7SP22SgWpX3fft1wTIv5Xln2tv61lH8vH8odSPjq1Ppbff8Eg381+yjyXcrE7&#10;pHbs2LYmmfiVezxMXJMqGCKejkhn/eZsWc/tIp5ulnN7tUjsq3liA8WHox0EKKZZFEtUYZ8cuJz2&#10;UaxRqFE2wqiMYat9qQoohGu7Q7BfY6C3UbSGGLCrKYp9OmsN7j3OFuxZLrJPsrF9Px3Zj3MV+9Oo&#10;ZT8uNOzTbcE+2Qb246hpn/LbCZpDRYbbvfKk/qhfPrmoiUjOmmz0iVAUKClTG9qrP61V1+TBGGW5&#10;l1nZHVeuMGYuMZST1MIKFQzAYmRTDITxamlp4KKu3q5o+3xkF7OhXXFWqsAJWpjSZ2h1oKIXNEO5&#10;U+P4SKNkjMkQdMcISosMsXo2tOOwbEcY05iPmumwIcbokP50Uajbm7W1MUxuMVLmGItBseCrALP5&#10;jCWMQQeDxXOcc5/67QaiZkb9YMQwGmQky9Hmw6/jdyj727zO3cdf/+j9Dw9/3z+3f1aT2jo0+e1N&#10;k8GEkaovPslNWWGM5TAg9indHtb3m4o7jnhmf6g8/Pw7lfuG6gkdnkKLP0+JRls1OTyfj222wNgE&#10;1p4ikMMdmfcPauL7ffGK+I9D/dNHpZiScaroIz2v9Ibvo8KAjR6Rc0+GnyYiNBmga7+t/C599d85&#10;FDWi4i3lo3DC8eIbRU45pdTyFYRrKAUcVDqWNYfwV4a2HF8efaZ6uUdt3j1Lu3l+Q5/k/HDnHPek&#10;uDffaFiuXve94bQPC8B830dFee2cgBpPeq8z1/e4o8ip3d+u/T5C39L2/e8qv/KzCFEXOfTs/ccH&#10;xWv1a3IGyYEzhz9lMjlbfvmFre7ufBIpjwGtl2jSTgYl7MM/7+rieYC6q4Vj98+/P7j6sClfO1S+&#10;rW3qEyzDx0tnT6Oj48E19zbsC/DSId6td/l3DD6NhWDrRc9ychy4f1S/+Fc14n4M3MLiUB8d5xnL&#10;bF40IONPDsq174G0XGhPvPsxvR8z4YqK6Eh1Ct+1d9w+5dZ+nEGWHT5wEk4JruJb4tPuJFD6JeGA&#10;rsFH1W45MPJyfmBPazJbkQM+iSZnntoPz9QEl/iq9jFR6jThbxYZ5JM1M9qAEZnVpISW4L+68EiV&#10;vPKGwFsVRaUICkV/5SYLy/bBhf7YUuOd4yVHH8XHA+pSf5VyTZxYziylZ1O0g5xY6qBG3mma78Gf&#10;/tSCkxPLJhi3wyFyIePRR0rv6HyE52X8T4HJgDbOGWjeaH0Gsx1sLYkylgQpnxgV3Wjl8+zyxnpv&#10;39q41zFt/j6YTbwdmWze4uahlY7PLB/HVv3sUyu1WpaGfreMWSh5zbsHyK/X6YXdxCkbaAIk4NCw&#10;AEelXNIKf8GwIJgzDooGSW9WjJf4F5/VbNqZhlbWOZ7NbT1VriYgBHed5bzzseY/rbxVWlZ3Ggg3&#10;OKcK8NQC7eF5jTVMxrD+TUtCFL+amiHrksTTv6aSmU9sZ+drjwKT00uTwFp0kGbMGAqP/lX0ojbU&#10;X2nFcy7jadsSlBrnb7xCk4tyXmXAvQV9SWzpe2gVxkuLF1srUJ9Soa2yjA1tpFp3vIi/BYrECCOL&#10;tV+PosCAx3I2tS26jFIgClZyUAmHRZ/qoxa4yEEoWvX0ziC8OxMlZqjbI9gAaYo+iSb439a8O//o&#10;1Br/+t9YWGrY/ObOZre3vgfNKTrVQSbyaPE1759pry9oLD+aW2uysSaHXd3Y9PJqN7nEuGr1veTQ&#10;u1evTfs2nZ09turBkd28/Mq6nVubbZe2Bk4FaLOWyloF+grBQ9GVnAjt7dwGvEd70Cnq8VFcs+cc&#10;Ce+4OX9nnc6d70VTpP1l+lGlPw2Ur4j6MjnR7xb647e52WGxZsefPLP1iyMbAZb5cGK5zszZRjs0&#10;uy6mbKgJf3RCKXEHlab9+7/6t1an353R0K57d853HlWb9oOzp/Zp/cDsbuBpzbKLtc0mM5vy3kGc&#10;t7sgbT3pSAXGS6muaNOCcVpOl5ZfSGvN+mr6Xho8QIVbBYw9zN338MtTBzTy5XxgP4cyzlcT08r6&#10;1M3YwkmKMQN310AYOI276L3wOE3qlwN0YvAoNYPPwGi1JxTY73xCESyLSLgJXxKOgyRKazy0lXXQ&#10;P0e8W4urVJRKUE4f4QO129UqcV1RCwRK6BNNOXHpbzMq2tGL51b6/IXv99RPo7dWi1ZStMcAXO+D&#10;23KcaoV/rej8cYUOKR47hdbG6L+91dwu0W1f99p2yVj22m1bDsaWH8wtmqyd50o3qiHPm82GlZHn&#10;7vhlrHPQrSbDc9DxABycAt9SpSQF2Ebo0Stws0hbN+OFLbtDC8CBBvqvIma26Lnqv+tdOuitojtD&#10;6M0U1Q4/kB4th50cNhNgM49yllQD6+TQmddzdPGZdfro5reJ3Vz1bdbu+MR5iXYevnhmpaMjmyS0&#10;AxpV1GgRyJdnG4sHMwu6cDzaZMnc+dU+DbbS30bo3YVqyRYhtk2p4Gk0E/ChPRu7niM+WtrkLAY+&#10;rXXeDrFRPCKJMUknU3eCTLCZtJfiGDthhPqrvaPW8LwZdJtMJjZbwu/UP3iTUseWsIXKCJLyFFoZ&#10;rixk/PLgtacpBd4eyZ7PWqQ9n46PrNSo7cS+FlrwezEfOu9WJIocHbPJ1JbwO3dMITNiXpdljNZ9&#10;uN4E2S3mzLilSpFHacGoPPJRKTa3oxnwBxfFq3hnEtKPYtaGnJMc+FmEQ8PTFFmmFG/CkS112xB8&#10;Gy6s3J5ZpTu1SrLyaKg44h3VyBZ17Kt6YEPoIMkjO6HRdIB+jGzQfsLT+cyjG9W0LGMRbDNW9AO8&#10;SedNeylV4EH5AClBu7SmQvIkjkKrFsH7XMFy4E0afCsih56XuUb/PTILXNOiHKqzGe8Zw7sls5Ta&#10;2NPG0+/jsGTHyLQiPCKnCCNgn6Ova0XZ0X/tQbWGP+mdyjfWf3tts6uOpeh7wFituonlwK9GLrYW&#10;fHp13bH5q2vb3vRs3Ut2kXjQr6J3UnHgjqaMIo2QgaUSdAEeyqm9GI4Z96xP3JfSAf1XFpSd/lMA&#10;nkofrLrcXgdW0pmVRUDwCMqhlQ9qFjZKcK6VDdczy9dKli9HO16f0r5YMfJyhq6/sCiX92hgj2BD&#10;vqofdWBd4v16jxykO5O/YDXoSmmDbztD+PDKM5IoXbCc83L+baYTq1RDqxw2bCO8gWct6ZvR3+vB&#10;1L447yDfGMvDJmia9kiXXm8GT9EChtijj1fQs7KkVFN5K8BHlZ5xldBR8Kwmpyf4oqgrycBtZ2BN&#10;2t7i3tJ07alS88uNO/2ka8penoskQnSobMraghH0HJ+20MkayJq1fZUM7eVoYq/Haw5oE3mwLWyA&#10;I3gFrirV3hC+dpds7aKzi3wqRnl7cVaz0wbv1TwArLnLb3ediV1cj6yXbOzk8alNqE/zAE8eNyws&#10;bK3ZqFqtXIEnzeznP3tjl+cj2wK7ailjz58ee4o6zckoQn0xT7SexhrQTLEIXhfQs+A/t92Op9Dd&#10;gkcX8LC/f9OxNrhaacVWaxUtiz4H4lpvOLAZcknpmKe9MXrZwp42ivZJq25lYNf+8s7mtPcIXGjx&#10;XJn3tE6bdvToxPrA49XrS3t30bZOT07GtDvMSsBuy5hO4JkLxkYL0HYYSNEKOmQ9qOp6MEPoNovm&#10;KdxocuNE9+1u96KfOGixO7CANni/tQqfmxyHHGccnyG/vlOr2klJaWnhXfAv6fN5nlTa/Lycf4dl&#10;q9Qk69GdoZ+Lqx76AnIHeCpyX3I9iKjzrApvDxmjob25bHukovTYi6uhTeAdp6dle8Z4lQuBvX3V&#10;ZjwHnsHg8LBqxycVq9VCi+AjafD3i5dde8kYDqAZ0M7Nmhqy4+njptXLeSsr+o3+djq05aoNDw+s&#10;UtlFDytdZ4Js2tm8DoqvFYFpf02atGaXvnnPP+nycJwffv6HlPcdV0U6hHPfrFQ3ffPYl4ffv/nc&#10;/vvD84MDXvL1ayoPPj94zcNfH54/lo/lD7V8dGp9LL/X8vWp1A/M+CE711Wt5Xd3FNLUJ3sQyBk+&#10;y7TcMWJNzmDo8+QAY/IShehc4doowguM9xQCXysE+xgD6LY8p1R6GKQYVkEOzQGjb65JJQy4IYrz&#10;ZD63GXcpl7RWNWn1XxFFQpNlitBqYMA8yRTsyTZvzzAQn2die5Yp2uk6Z6eoOp8GZTtBuW9gtFUz&#10;mjwIrIpxXcTgDVC4FPa+L3vxn6MjOXrxcBWpHF3K9a5oqCG/3WF43s4mngokJYOHZ7QqTQ6XIv3I&#10;o3xo1fsYY2AIDJINSjLPaa8VpRCRwqZVO1qVrtQQPjmH0as5Vp9QFVy5HtHvMv1rYpTVgE1IKzWR&#10;u0Hh36Kkaw8zbXouh1UCPFZUoFXdxvvn1C1DWGlKvG7er8nNJcqlosS0D5AiyGQge7oovZze+unb&#10;Dp3uzyr+8cHv+4/fVvTc137b33x/CH66SdF8aotW3umaVu96ZA/jIGeOJrk1uSt808Dosd9WNOHw&#10;zeMfWryZ94c0SjlpNHGp9ikSSau6fN8YYJpLgSy8S/3wZ/T5/l7hlP7ffdoVXZeDxFOwca8muxz/&#10;+C7HliYnaL3/rkN44hM798//uvLNfj/8/s1DOOBjcV++Vrd3Qs/vzj5ZwiF6d2cVbVTUxQyjPwet&#10;qW0+XmmtxNVDmuTaOSjcuJfWTtlHaQlmWQzg4PPvWO7s1FLQaCpJ3Emm3/Wszg4HfeY5nfnwHiZ7&#10;+Ko87Jc3eF8efP3GL7vC+Oni/reH9+w+7/92n5Uab5OMLTfEYL+5sRTtVQpR/epwEe1xVrV7zqry&#10;tTNt3Dlud1fvm/D+0HPvy/1FnVT2Z/VaY6fDDcNvHB61xDsEP8FKcNOkoBw7ckr6d3/TDq7u5Oar&#10;DEw97z4ZnTneF9XJBcdRxtp/El7A5+WUlCNE71zC8+fASY4tObvkCBVtK32hHFwqwgu1zVMXiuYF&#10;M54VXvi47mF43wd3TPBZ7dOEoaIaxEfdAQbtbLNKRsX98NGsJmjpgNIrZhQRK/zkft7uEzq+IpTv&#10;Ib9rEkt7IuXklKRpWi0p2aPIoUy7Z5t31x6pks/SN9qpvUw0gai9lYoYqcXpyidVtGeV5IlWSGuP&#10;CO3jJXoG+FS7RZ4AF94tp5ZgLTiJTsTd/Hx8xL3wk9tbm48Sn8ATzehpbvCoQE1kKP8/TYD3pG1C&#10;ff0Q4zxK24DmK0WO3uERSv2RzW5ubdC543me4ZjSFskJTdQHUdnSUdFGy6VFx8emiNCFT1QPfRW2&#10;ojh62a29Dbd2E2dsmM/YVGNLW0XhmjTTPjkB8N6l0qNe+KE4hFrtk5niWZpYk1NLDjGEreSiZJ0i&#10;tST35NTiAYcJ1b+nZ/HDLDJTz8l5JEeap4/UJPdSY4BuonuFO/DRFP1QBJjStPkZGGhVu2pTXJ2p&#10;Ddy/lEykLkWaalGI9maZaNK0HFu1WbdKFHskmFIbK/Wf6GiBTNe+SVk5Omi3ZJacSkohtxIO8hL1&#10;SROMJfCkpAnActGCszPLHB4wSEOfSNO+SHIEKlJLydS0f4kmiZW2VfxdeLJaIcNpp5xs4xT3gOua&#10;1JfDVRJB0YaC04aXZmoVKz1/btk2WsqbS0sNR+50qhZi9BLojRsV0aU9T7K0szTf2vGKcRtObUub&#10;JHcVnTZbLWy6mNpsOrWrm2vHM62Sl7p08+qlR+5MUkvamrIDdLca9BVOlhaAJ0oFOoY0hgXGNtz1&#10;LQZHA014d4bWv7q2Dnxy2OtajrHyfVZnS46VVYAHWqDrOIq4UFppRVfWw6KVTw5sUC/YzTSxKfXE&#10;g6U7KAfgegd8nERQaFaTZ7Q1H9uTwxMb9Pv2+vrcrnttm44T+97JI/vB4am1UOiWb668TdrTa0Mb&#10;NvAsObU6mowEZjnqSG3AtSXYK5zlyIHjiqpeAG8tcpLDSSkAA3iKdMQZ+NND/Xq9ndrr1Nza6H0L&#10;OVRHZnl5JOEiK3Aimc2si/4ofVDPZcFRRVkpolQOGTlZF1pUpT5VgEgN2Cu1J+OgiWSlFlN6ywHP&#10;J1vGDH6ovcK0oGo9RStlXHqMz80yQQ/VW+F//JZF6RbvqlVrdvD5C98H61X7wvqbmWV5TzkIrdiZ&#10;WTGBhzFuSkFq2iuJ+qR7S55L99R+aGO6c8dz54O+XV71GdeBp+GMRnPLjxe2hTam3F8ohlYA95TS&#10;sEAbfM9G+K/4OkwGnIfbcc4DR5cP4HMBXVdp76Z3A0tTn/b1UpSKonbEi0XEaotkgDvHqLfANe3L&#10;JZ1Wk6Nb+ISigxb0Ydso2qxaMEXXJaJdJxj4wAT+CO6vxyNPRSfnkdozmkxseHvnTrqAsamloF+l&#10;wbsbWqa/28fPoywlJ+BLmuCUA1xpY8fQcY/3yuk5gGaTDDyWBisq5SBfssYm77hbm5jVGfyiVtZN&#10;Z7b0vY7Q4RnzaZz1faK64M9QDgXGXtETXWh0JscSDF+8Ug7CEGSMx2srDpcW9xbg9NwXxIl/KwJJ&#10;8lb6gBbRRaUSbQ1sRfs3s4UV0FHdoUNdiuwR7BcT7WM5tZQWA4CThSkwHQhG1EtdsuE2IWMFfBVJ&#10;ul7AP2mTotmUElIyaqUoR+DezyNj4txu/zlgEAEDpT1T5KWibDW26UQLA+TQzltjurXiZAWtQAvg&#10;WaYa2bIe26Qe2KicswS1agbDE5y10EG8TxHxOuBuFityBzwJ4SNqty9k4X0ZtUvyKMpbLgYmtEfp&#10;5mL0kxLwKDKOEbxP+3c1kAtnypABHEQv2lPH06tC29JjFGXFay1GLkguKnLrBP7aAKf1XtGaYGBy&#10;BoVZu51PrDcZS0lxXrOFNy9vehYxbjX41Q6v1/BJ2pDO09aFza7byN6+pecrCxmfhPb3FeVEvcVG&#10;xQJoElZAn4BpDn2Gdq75XTghJ6XSTirKUimDN6Op8xel1Qs4hDtCfy2Qkb4tG1FR2YV60eKDumXg&#10;A1P4ygQ8ziMDM8BKiIEIo2fQC7QhcBS5oLoVAa9IPjm1yilkqFK3QVPK1KCIPi3uiosl5AJ4iPxQ&#10;xGgomqdPSte7mWAbww/jZsmiVsUzj0gnkH1bKBV9b6becGIheFSvVR3fOrd9d6TWwcMG7StC/zaY&#10;WHWbsxo8Ogu+rrpTm46UttqsWQ0t5j4507XIJZNwL7yjlNJ+XfA14TtAURTkjNG9Yrzu4EUdrul8&#10;A3xT4GJ81rDsQcWGubV9NRjZF92ZvYP2rujLCiKKq1mrtWKLK9AH7G0429jtcG3nt2NPG1eBF37v&#10;xaEd1YD9Vv1eKiMidL2wy9uJjaYpe/r0xCbgVB4c1x5NGfj4fj+s3l3PvvjFhQ27Y2gpY8cHRXt8&#10;emCRdFX4s9KfTyd9KwRbK5fhuxHSFzmRLCbWSUYeAZuPi3xe2qvLPni1soOjsh2dVCzmfu1ldwtu&#10;TuRklq40BU7oaE/BuUflii9AmbVH4P3a0yJq3zAQ1zLI+XxUsB788qvXN/b2vGeDoWQf/AjcKkF3&#10;WXBoxDiOGRPt/yU5CskKiR2/GLYP9oUOpzIdu6+idT+4HTXUo7N4ux9IRytz1yFy4ww97jE0/Rj8&#10;/Bw597zVtBJwHw4T67YHnCfoy1sbYrNpr72zk6o7rRA31kMfeIssu5FTS9jO+EtWVJuhHT9qWlAM&#10;bDgZWac/sCL91fYTV1dDW8Cnzx6V7SnjpQwAr1627eJm4Pzy9LRmx0clq5YUFY4sgtd9+VXP3lyj&#10;j8M/YIMiY2vWS/bJsyOrgzsFOcxnczs/v7NXr7pas+VR0toTT0CT6BRQ5sg7bZmhsvv/A9RkzQEt&#10;zvc3e9nf9U+7qLX74zcWMbKv3c3hCHRf3ndX14CD36/yAUoPbuKuHdT2x4eyv+fDvb9a9k/t4a3z&#10;w2P/+/74UPbfvn71Y/lY/nDLR6fWx/KPVnaTvB+KvmkSTYfKt7FtmeM6ZOii+qDHoDBz505k6gmJ&#10;A00RYnPyWQbMjOomHFOuacWK0jxko9Be35zbm6TnikUNI++sdoiCUHLnS3c0sLfDtnWmI9PG3uVM&#10;bMfluh1GZasVim4czzE+e5OhJRyp2RhFOusTitqXK4tBEEuxR0Mp0TrMDgtpgwy3ZlxGMavb43LN&#10;TjBImlltHMv9mlji/jLCsERXyhw6h7RbyrsMvfsuukzE/nG5iT5hY955O1JOZRQYlN/DUsNqUdVq&#10;xao9PjjxFWlSTmUYKXWI9ukYzya2wTCKMTC0wlSTeD65q4lZDk3eam5L+cN1yFDZzFGaUeL13iAM&#10;rVEu2WGlaA2M6UYmjXGEcU89injrYdxcoylPPF1F2g5R/JUqSP1YovRqteFEE1ZLjNelVk3xTuqV&#10;8r93OLjDgC6r7CcVHQYUVP/789fLN7+r3D/y7eUbD7iRKgchlo8iljRpoUk4GTzuHOCzw4azHtX/&#10;3/bObxY3VjRw9+V9f/4BZffe+zo4PI0HGqdWvcvZlsdoDzBw8zI0gesco0ARTEr5qLJ/89fb4DV6&#10;35RmTWll1H/BQc4Hd5ChDHuUhu6mL0rb4vRKNbr2u5Q9DPbw+HWHWvZNGOm6yv66R9TQLrVZ0Vma&#10;rNeEs9JmzueJ90P7a+msyRrV6nvt3OOXDt9Ti3rdscpZv2mPpMxPfmLp01OQnuudji2TxO2e/fNy&#10;aKjI2NAm414HsBK+PGy390d/nB2+u8tevg1m739PfV2x/dVj/8czvFNOO6UoS493m+9rgl/9ndNv&#10;OfaEF5p00VU9o/L1+u4LH7zN9w0RTL3tuka/nUD9+m4c9m3wwncZZTLCfJUjN8nO989yhsDrNsIf&#10;xkeplsQHVIfSFyliRSkINenik8kyvDi7s8gP8Jy63MmlOgVLtYnPaktKk4iaWBKu6jrvsZBxYWy0&#10;mlkOBsFCTvQ816KDlhXqdXAFoxD4GbSjrmlsVbSCUv1VajM5MlQU5eeTmNQvWlKbvQG8X22To0H7&#10;BUoaeXom5IQ7TgUXcEf7N6lv6m+K92rCRDnrV9sVxis94j7dG/C7JpXVR5/AVf/DwLZlDPgKMmqM&#10;NJsiMzKKpKFv9EnpDlMcETfX0oHVswXfQzGtiTfapsnWEED63iR6D6O2pV/aJ2fXbu+808MOntCC&#10;nD+3dzZ5+cr61zcOEzkbwHIMWUVCpnxSSSnttB9UjPw0aG1KlyehNtJP2xDreQiPX9JHRWnEvFMQ&#10;1oIGpSyLkCE5ZEmiCAFNLCVz6w9Gdj5K3Lm+UAqsu1tbDYY2GyBPkK1T4DZoxtYppK1P3+eLtSmV&#10;sKKR8sBZhyJNtOglDeC1ATiQpG90ETwUraQ2wjn6Qn+0qbv2WZCzSdFALg8FI0AiHFA0liJXxWM0&#10;Rlqdr8izZE37VgtfYCOdxB2RtEe4pk7K0SAerN+1+EYTIXJuimKUYnC4Wfgq8JQm0vMZWwMbrRDX&#10;fhzD9NpWxbw1H5/a8aNTax0dWq1ZtxKwysmZRjvUns1kBjDBHrWX67lS0Wa8XxHbSkNXzke+h5Mi&#10;0DbzlZVrFTv+l39hrR//iaVev7PCcOKr2ovbrLdzxjhNNaktLBZOeGt3uCHHm8ZzQLsn3OcyARyX&#10;88udGdwtp9gWvanw5p3Zf/p7y/cTn8ScK7pDCw0KuxRYFkLf/ElPavDmFoio/XLEVbPF2BaQ1gD9&#10;oI+eonRpY+TXKBlb7+LCer/40uaDProdtJMDt4Gd9niKpkqxqYn7gq/sXylFYInPxdBamYKFA2D+&#10;5tLe/OKXNuoPbAn80oxfhf7JmRUAi6wcCNO55aG7FOOb5r0FdMD8VNHv6Da5lL1Zjuyie2cb7j1Y&#10;560YhDaJszYIMzYrgFPoSxtwcQaNvvniS/vbv/tbu+jc2GSNzjMe2HePjnkubdOXby1/3bMQvJdj&#10;QBGlqXJsPeqSU2sKPuTT8AnQROk8lRIqLJXhC2mbMxaiX+eBjH0xnbcTdErpbGNN3FHHqBpYUgps&#10;Ba/JUE85U0ScZW0MvQ7Asxtw7Ca3sm5OUfeMaW/ok9DFIEJXzFoPfXKUBc9qMYMEbccB7+bt4LDo&#10;vlzlfbH20NP+W0uGFHxP5WyB/OmMR9Bp2hYx8AAmWY4AXrVIJta/adsWvC23GlY4atoc5vSqc2lj&#10;2iD+m2MctVdUdQUt8sxoCz6DVwG4pr1sREGFRo1nG5aiXYsobwnv798tbXIxtygZWRE+khnNbcKY&#10;XjLW/cnYBr2+jTsD13nLyHit4J9Dr4sMNsBJ04rV2IY8u0V/bZRqVgEOi87Q0sOZp9MLFlubdPvO&#10;WwpqB7BXikWXWSI/xkg0JF1LadTkzFK05QwYbOpFSzWVUrXgzhDJhQg7pFWv2Rn0UI9y8KC17/12&#10;kwzsyy+/tC//5m9seHVjKfoSLnf7ZhV6ikKb+uS99gCTYy5Hf7SATVFhDLTvt3s1YezAR9k4l7Jz&#10;kIE15N1psW5H2ZI1l9B8b2HZu5Hl0NU1eTzlOaUbXBcD3+8rgYffrqbWXkB/crYB+cl4bkl/zjii&#10;G0+QQ6OJpdQerhV6Uwv7yKVE0S8bt78W8KQ0fF6LM5TSeQJfn/RHtoQ/rcGBFDxJ+8vlgZ0cjnKW&#10;1rCzstCj0gCmoTs5tUxpB6EnAGfFRsPSwM5tPMEael3pQDZIRsnhvqS/ixAajKADcTPkuBaRaGy1&#10;z5kcWhn4TYEqt7RfDpHDQtmOkGFy/ktgzxmPCR9n5cCm0NKkmLVpBJ8OOHKMM3TnTkVkquqsYt8d&#10;BkVrwmuKin6l/hhRkOOdk8HA7tp3NkQvFT8q18qMP7wJHFKq1ADdIoQHhMCjDu2dgYtHyMbpEFih&#10;J0mWCG8C6dzgm1IQKsrsADwtQPOz3sidqQXaXqxWLILP9+Zjh38ym9vbVxc2uOhaZZXyaNZ0J7ES&#10;+Py4fmAntZZpDzS3DzhmyCZFymTg1Tml+oR2i9DbS3jVL19dw8tn9vjkgHEDRkoTqjFiiLRCVPSv&#10;PdMkAJczjRkyk3GbDROXD9qHV+lp54yT+pMtYatUyzZczeB38MBq0fJ15cXLw9+FQ+hb8HeHNbaZ&#10;9mRKOj3qnFs1H1oJvje4uLEIflsNeS84pHSIV/S1fQftwps88wR4IjsmC349OTmxCjJiS/uUBrBZ&#10;qdpouLK28OC4bBnkrvQ5wUNph08Oj+ygVrUSPDmE5rQwSbi/SIbg68qaUeDjN4M3aN+9Vo52KeK1&#10;O7Z1srASdWnfsQq4qEU2iqzfanEV+pp0PNGsFgBMwTf1X/R3i+z7En78S+D2Cpq7ArY98CMtZ8NB&#10;yTK1yMbA6+XtyF7eTaxNv+FEVoTfK13gIf0IJWPBr+FkY2+uEju/QYeiz41qZD/6/mOrAa7JqG8D&#10;OVhSctxl7K6nuYGNHaJfLadj39/q0VEV3QoejxwewUMH7b7dXHbRc+Z2UC/Yo9Om1cG5ANybYWte&#10;Xp3bkHpD6F77laUZv2UG3kb/lvRXzv5iuWrjycrubnrofSs7PpAz5sCOoW3pYJeveja8G1uBZ3Lw&#10;JO21dYbOflCtMnbRTqfLIP+Vcha4zrZTn4tR+uYp/OLNu4F99brvKfImyNclOmgWfSEqcC+8ayz+&#10;BTzdjnOdnXHhkO6rIdkdjCGH5iw80wK3iNZCjohrJfiPstZUkFkVcEULlhUtfoTtfVws20FctEYY&#10;2elBw46AURa8+ruvLu3nr69938PBfOa6+wFj2TpC59mOPRKzP1rYy9c9u4OXTmmj0hIryvXsUcvO&#10;Hh8CO2QIsnIFX66InpBNHfDAUgs7OyvbCeOFhWVfvbqza2ggz7OPzurWYkwjcEL7pkuneP26azfw&#10;/6XsZ7or++cAGfXJ00M7apXRjyZ2ddW2N29HjOnaugN0ct7bbDXtydPH1mhWwK+tddHxZtDcHmwq&#10;u8+yQKVDSqsT9evz/o5/2kUt1aFWq/xKq/Wjl/s7NSHn/eSzjOD9dXSF95/3h073ENof+1/15IOn&#10;3x8qro6/f+bbysMn959/XY3fPHZtUNmfP5aP5Q+9fHRqfSz/xWU/+asig1WTQipgcMcAAP/0SURB&#10;VDK+pJzvJ4B9Ij6LQS8lQvfdH3sxoUPTigrxxsbgs8x6GUAYy/eCROqhrkq31upz5VZ3bYSKNJml&#10;VDJPHp/Z/+p/97+1f/3v/721311ZJRtij67tfHTDcWu3HPMJyv42Z0+KLXtaOsDQkYKQsfF4bHfj&#10;rr2b9DiGdq6USRigYSXwNHsblIUFjZukl3Y3H9r1CoUqg6APUCxRhqUka+JVK3u0oquOEXW6DexF&#10;CgUzX7WfBjX7i1zFfkKvvr/J2fdo2xnwircYiAicKv2qccjRpVVpOgIO1SdYSSXDVjFtzyujRApK&#10;AUMyQCmfDPq2mWFwAueqK1qxnZSqdhRWbIlRKuegVtppwr437bvxqoU32kNrgdIlJ48Wcg4mI1vT&#10;T6XO0CqlIoZ2ZY79u8IgTBXsCGX+MQrdM4yaF1FsLwqhPUOpa/LenBxiGEMyQjXxXGBQakEZpaxk&#10;AYaFrvdWI18ZHmqD4mbTFsBck4vCG+HKCkPII2Hop9JB7SfbNf4+kb2T+vrq93yz7O78cHh5/4HC&#10;Z6+Hd2rye7eXEoXvSsWjFada9eTp3tQPtY32vn/vbyk+af2PUPbtV31ypKiIznzPKx20WxMrOjQh&#10;6dEkGIRqp7fAK+A/TWCrv/qss37k2IKnHpVFP3eRKGmO3X16pw5/v8aC+706jn+Msmvfrs2+JxL9&#10;20c/uUNNuKCJC/qWOTy0rDbc5h7RgLcBA0AhI0ppoxX0ngaOsdy3X3fpHTKS9/Xqu8OBur2PXM9o&#10;wvPy0rbnF7bt930CWc5XwdvhQlsyvDt7emqZv/5rSxfhATOtLh4LgF6P8NbP4Kq/TxPsDyD1m2Cm&#10;CIF9n94fNFTXdgf1+sFnOZPhn7zCFtOZG8s+ZlwTb5XzQW2Rk2XHYx3KH8r9C752le+qW/AR7NxZ&#10;qBQzcvjxPt0tZxoN5Xd/YtdHvgMgP2TmaNJQTplcFO4mIv/sTy33gx84jKbIZu1NpegZOZc8xRsv&#10;9upyGMJ0WBFEa3i3Up8pInWbVWUYpouFO5uUWlOv3MNZe4dpHEEc6lYKI/g0Y7LmfnVKe+Fliozb&#10;T39q6ZNTYLW0xV3b4ST60RhPMYy16l0RPYo+VXodtWqXuhK60DdwRI4wOQq5zTeXT5ciy9Yr7lQQ&#10;VcpZpPrUNqWUVeo2XoTMYgTApwUyZLcJOrAEpOqHLyygbocdsmlCu7VXYfYvf2Lx//5/bfkXZ9br&#10;3Pl+j0q9k6ENaouPL/WnkHlyZCtlZppDk62ahFH0UiinC9/l5M0zFrnnT90RuAZnhFuSy2nJC4zt&#10;hLbJYaHUPXKYaawlVyrNumW5LxkNXSZrNXYGOaQJIt0rpxikS0f4suE5RXpwo9LrKpWuUsVp/xw5&#10;tXycBdOlJsqFUdo/Mmtj3jsqBDZkbGaDgeXHMzvMaqJQUVAZ3zurg6wdSM6DpdpzTNed9vke8HsR&#10;PFVqrHVqbclyYskcXOCdLl9yBWAEvGj7msaO1nNs0rQVT04sPnsEPKBh9QOYKsXRVukdRUe0zfkJ&#10;A6UoLeGkWl3OBu5glGNHNqxHF6mPCEk5iRZaCALti4583zZwW9FYswAcjxnDWgn9IfAN5jWxtUK+&#10;LoOcrRR9w29vbi8tqcR2/G/+yuJa2XqDnvW7Ha1m8b04iuWSRfWqT2SqRaPu0OaK4kNol5DJHpWC&#10;zqFJ0PQUfG4PLPXlG1u8OfdFOL6yfw6dgi/Ge1HGgAuwBb5KE1Y5PPB9ChUBuynAZ6LAJ0sH66Xr&#10;WgHyvl6uW4F7UGtsvpjYfDzyOt05JPykv6q3eNSwg0+eWvOTJzYdJbakLeF4aVGysuxqY8l2YTcb&#10;4FeCFjVxDDxFO1PNt/JepTFUJJYt5pYHZmEM3+D7hnrqjOuTp0/s5Huf2QQ4duaJR75oH67qYGWt&#10;qbmzN88zKWCfo49aWV2cLKxOW6tyjs4WloZnlMEdLShKQ2eNTMEXHMkpd9lv23nStT54mRtTJ7qi&#10;nMmzvCLCFDm09ZTMih6UI9/bBg4sU8Auu4FmgcNtx5JffmVr4N/UGC6ky6Z3jn7gfwvedEQveUX0&#10;l9A/86Y0REN4g/ZZ22i1P/xUdLwejq3ImDYWGXdSFACWxuYW+rug78sYfh0WLZ2PLSw3bYycuqSd&#10;Xxa29svC2l6VV3ZVhEYKKZ/AVdSPeISODW25zM3tbydd+49XNzYaMVYMSIy+JukUIv/gKMi9pWXR&#10;A8tpegGO+Z54z09tWousu5pbfzSy6TDxBQkF2iN81YKY0TSxy6Rj59Ouve3fWLfTsQXjmB/MGBNk&#10;+hSYSWcuR3Z0fOT8zlPM0b/0Uc0yx3VbV2N3oh/Al17UavYcXfUQVv9Z7chquRg+NbY+NFwGj5u1&#10;qqd5O6w1XUZO4HHaT1BOs76czMiJSTJGTwW3FtgpE/jFiI71FQmCjiw6Eo0LNuCk+L54u/i5FiJI&#10;j96OuZ8blKZRqe7a2AAXqRnjsbBEVgr8PEBRr+Qjq5bK6BHYDdQ1BF9H3F99fGzVZsOjHkKIqQjz&#10;zA7nHlmTVRouRfVNwVHoVu+ejaE19GpFTrW7PXjd3KO0PDpWUQ+NshWpr4JOLV5QxbYoJkvL3Y4s&#10;bE98b7QMMmAB3W3kzGpAw62SrRpFyx7WLFQqOPiKdF85TMqMX11jSN8V+Vhdpq21ytvBPGvlBPqh&#10;7mAOdoDLaZ7PnzYtaFRcHwvBjWCGfKI/hRk8YYY8B3cE71l/5DzLHZpLaHNIP0foeIyBbBRFAhTg&#10;ccWjA9uGBewSdDRFXqo+xmg9hRdJp8Du69J3OWpFiyvGSo4spe3NQq/af3Cj/cPAkUq6YBUr2EFQ&#10;dqfhgvcPkqHdwn8G1bzNTqs2PoxtdVQBzwqO14owTZCPM2STdCPff5HxyA2nFvUmVgSmgqsi6gLw&#10;eEvbx8O+7w+1rcCrarEFnHOKOgSXI3BGE+QRfDKCV+SAh/ZdUoSvFsDMkZfLAnYzNCsbVikotfeZ&#10;0mvWgNOmI14/crmriMkBdJ0UMzbhUCSjUs7WV2lrjBb2YhPYs21oj7A5T6Oqp3XUXmeKfusPhtaR&#10;PsK7FvXYxs3QLiBqwWFzWLHOZmJfXXWA89ROsGePt1nfbywcr62sVHuKIIVnwsQcBxWRM9OiAHio&#10;nMClYoRdB26B70qbq73zFI3cQfYqPeyQz1NoZoU8zFWLriPIqd4HdlpQWClxDTw/f/WWNk/sOC7Z&#10;YVCC5+SsiS1bxK5VJPEU3SsoFy2R3oT+VG/WXOeVvqTovBrPjO96niJRi2CkexbQBy/6c/viboBu&#10;iJgK0h6lWRHfhzg/e/y5fX70FDxHP7m4tTTwUkSrHHZT8L1erVqZ/mn/bS0eqqagMfCrDM69iMv2&#10;jLadhKEd8VmpOLUX6Rg8WoEHPYTMl/Oxvd4Aq6cNK3xyZNlHLds2YusB8yGwDLmvcVS2EXRaPKxa&#10;7azhMmACjry7Gdol+DaRnAHW89nKdeowt0AHkv0GvOdpu+mt7OIOyDMmrUbBnj87tEo1h345ti76&#10;1SwTWp8+3XUn8JKlVYFBPZJDq2anipzj3YpIV1YXpZGN5PeFhwa5wE6PD6yMvZ/NoLOgQwyHPXgT&#10;ehG6SxG9RZGJnfnI96fU/m8Z5PQa/tq+GNjwJrEisHjRKtsjeFRZ+f+gG2XHaEY5e3TQtCPnX7FV&#10;4GWtk0OrIwt+cd6xn1+2bRvnaPfA0mHaqi1kAvpBfzS1V286dnOLzIGuGBKbAhdEiZ2d1IEL7Zwv&#10;0VEWrp97php+kwMUkes4Ky+PHLUazwpHi0v744jjEXT4DI7/NFu07zWO7YenT+2To2MrorMt1lNr&#10;Twf2JTryL6GDXsC769Raztkspf0EZ8gaZLN4B7y/eVC0R8+bjDH0gdy/gabPr/rWG65kxnh78uiM&#10;x/ChJ+BGDC9IoIsQu+So1nDZM076FlfmdngCzobgGDzxzauODfrwpDhrjx/XrVYLDLXH7Zc1Y/zm&#10;XdeuOok7zRSpVYwzdnZYtFPhGPDeQD83t2P78lUCTGWLaOFNaKenR1aulC1G31NU3TDp2SjBzoLZ&#10;IpIYA2nFOmSPoB+lNWsno0BXhaU6/9MudOP9ofIrLVZHfWTujxRaQDbvMtkVBIrsx3tsEiR8AUoG&#10;3WVX5w4ODi8OXdMRIBdysuP0nWp01u+wTewzzcXsftN+1Jq5kF2henZvQhvTojzwQfb/VsaI333f&#10;PujTlZaHTjcvu8+7mjVqH8vH8v8f5aNT62P5BxUp/98suqbJOzm3NEmsCUOlNVHZsVgxVz23Y9gS&#10;xDtWjAIixo42oH0etJJLU4j6E3vfMWUOHtVK7b2B7geGkSZ9b96d27svv7AEhUP1FTGEywikMuap&#10;lJiUJgP4W8gQwSBGFFiIIaXQ64JW12HsByj2clLNMJgGi7X1UCT7HMPl1GabOUbtbv8BX625QcFO&#10;o1xhFEkJyNNfpSIKFhuLUXyV/uMEw+ARb3rMcYLQeVRAeYhjO0N5f1xGmeHzSSGwQ4yGxyj4NWAV&#10;oEBKXdCBLuZnVx1QRhYblJDVzEbTIUYjiiMGh1aG3o1HHqVVKZZRXo5Nm3YrhZRS/YwWiRuuEopK&#10;oyXHwZy294CDUhhqc//44MCdCoYSU0JxL6LoxBj8MX0oYrRipluJkdKhz2WEbAmBqn0MIs5FzuVs&#10;AeMitlqEURJEvtJb6Vs0D6r0FzKgtXpfDgKfON8XjWcGgU175XgQ/rhjQniif/zOyQ9XLnaI5GX/&#10;8eHh9z64oO+auNNG0/s0Ux6loXr1Hg7dulMsNJmvY6+k/P+u7JssjcijQYDHrr+06v54+Hmn/Ozu&#10;9/KN3/3Y/bIr3Kvvu+v+yT970W96/P7z+3v1/R+pqFpVKKeixlvGss4a67miPqD1PAZQ/s//3NKV&#10;iqU6HZ/E14MaI3XWJ/nvx0a8wKv0huvwf7v3qPDFV7zf91EQc2dBMrYNxpUiGhVJqF99zL3uHT9y&#10;3MBIWVxd2VKyBppRe+UkUXmPo9zn0Lx/v4qf9N/D477s+N+Dn2jsQ1XU6/I/2Zhy/HE/PPGbDkg5&#10;4byf/n7xxV29Xyv7Sil7mPgltZULOosOlMbPHUbqD/Bxh+r+XdwqStRkn0dTcZ87dcSV1S6ezcFD&#10;s4eHloa+U4OBrfsD+Ov9xIfq0dBRp9KTauzl1FKU1QZDQOlileJUkSj5apVx5h6uuaNJY3DfT0HE&#10;6cEPGkO9gok7JeiD2qdN2sXDtr2ebYU744ltFtQvpyTXtY/Qvr/ZYtEyGNWCHy/zdipCS5slS95k&#10;MOrVf/VV/J0XucPN4ULPhDeqb51BxrnTjXataDN8ZiU+DZqsJZxUF2Ooj8JFOQfk2MtpJfNR04Jn&#10;p5bBqJ+3b2xyeWW8xNPQKQJRlq/aQDe97Ohddcrlo5XkyAqGSiviVb/Suwkn3YEGfqdpj/ivBlG4&#10;JEck1GQ5LHw5hjUpJceoYKdN02WYrYBVVn1bMibIQO0DIdjQRW+HnGs7IUx/6Yc7XnleqXYD6tN+&#10;lM28okcK7hiTM22GkT4q5G0oo72QsxntV7RMgWdi6pbjKhuEtkEG3wGfKZaeJskUHaaxksza+CSF&#10;+q4JzbWtNpoYX1M/zyPbCrwzh2E+of0b2qFN3jVBKqdWGMUYj1mbghcLfhdcFc2Ron45sPUOyaj/&#10;L3t/9ixbkp13Yl/M8xxx5jtn3szKGlkoAiAAgTR2t2jWalE06ZUyk5lepBc96S+UtczYaIEEyKpC&#10;5XDzDmc+Mc9zhH6fx4mbJ7MKJFAE2WDh7nP97ogde/t2X75GX76We2ztmArRh8DOe+yspmNwZxe9&#10;Zrlrh9bW+0FlkgH3LFN92IkY8MAO3tNjZRoV+hDTGL42mE1DxEsUuBdrVR09fazGJy/VHww0R2Yn&#10;wa/z89e6uHoXFnzYUem0USHtILA2Tm7nK00G45C6zDqAYW+9yvvBJ5DVKCyKTuhbjzq7PWAbCem/&#10;gu4FTkAVIdLBq+jT1aJKHz1X5qOPFK0faDnohwk5T+4uaLP3CNrSP/O67Abd6ehYiwj4M+qZKYVV&#10;7XawOh2uHSSOmPAeS531VEM7GYfI98FE0f5UBdqX9diWcxpWEmpGlyEdnPcKsh6yAjcMN/MvL4hJ&#10;gE92TBm/vIK6wvtPchUdPnuu7M9+qlVsg54z1HQ5D1EIZbpcWvIc/XRaqzn9OHr2TD/42T/WGdcK&#10;jlhDjyvxvgQ8wHtq5XlPAaR31IlpxRTvFM5T6ja/KQD/RjS9+834GHS9pSZuK2NouDh1Ycp4byWS&#10;31PApTyZqz5Z6HC+pmxCdL7p1Km2brdz6eUjPfmTP9D3fv8P0TlLmjKm3tt1bvrg/XNPZIBncZ5x&#10;5MUhWtPhOqH81Hx5o346qnYhoQ7nCDidSKONJbLAELqhDxf0/4pG9copDQp2xkG3wLawZhypz/uk&#10;Gc0dpXKd3eo6Q79hHnYmlraMyWqroVPQgUvem8bZDCydNuD43JPWpYy6jYw6nlw32hs/nLoRnM4U&#10;c2GGxni2zae1LKeDQ20O/tqRlJtsw75xqSm4S71OATtdzNTvDzWg9JDJ16NB2EvmbmuHf1zZQk5V&#10;7/UK6Ao8e7hNqxpJy862Oc87ZWSNYv0X9NTSi7W8SIWxmTF2X3fHAb6OLHC0h/cD8z5nGeCZW0aC&#10;XusV+naEhdRZvM/yzfSVLWA18JvTvzpSy9Eq5t+OOnG/to1CSH3XAy9G8OqcUwhCs3Nw4LbV02AO&#10;nWZ2zm07IQrlkhqlCriX0Lo/3i0cW8dVtFNttlEWXHEkqenAvMpRp2a4nqdyesBEpaBtMaM+v395&#10;PdTVLTBrDTRpdjW7ayvWHirZmykxmCsxmoOS8EiqmDrY/KCgyFFZS0eBYFDMYdiOskgjr3PQZgFZ&#10;V0Ffr6G712J8XsVUmUZUnUiNeUxIqRDxuaF97clUTfhgF1tqgj7tqCzvKZgArrGpU4Sio4HXdqr4&#10;HOO3eraoZ49e6PSj7wVHe5T2GddsH8DAKSATstTs3Y68zXCutG2nKuPbaCiZz2ptp3wxGyJg7WCx&#10;IHOKOTslHY1VZGwrsYxqCfAFHEnaAYcd5n1X7UiJVOHzTxqKPT/S4rCgm+hcbc0DLLLFgo5PTqB3&#10;mkF7XV8enEvTjlQX/tybKsHnqB1FU/BrMUd2ICu9KIcxVgm9B56Z9mIFayrYiwlwPAmPdApU7++0&#10;cjS5IzigQC+G9B5JyyRtTMVDpGMJeeV9uhxhFpnsoiMT9HkAz/pVa6IR454C32xXp8DL/Bgc7c6U&#10;7891wFsLtNl6gCdch8i4JXLRWUwusYUdhRatgQOUdTmjq8lQE8AeL6RRN+aaOt0Z9Z/CUw7T+dBP&#10;GGyIznIaZMvfOXRlGeaxsrwNUdH0JoLMGGFDXk9HuqSP0UZZkcOi1uDatpoPe76ts9BGuaAU4+j9&#10;w2yLGRYpeH2G7xPkxbDbVwVZfIT+b9vVi836jrq1TgPdBS0QXtZFZtqOy+XgA9DmGh3FDh7Lk9vr&#10;Js8MaBesiHoz6Hg3nYnu4AOn0MAZfCoLXmkwhQ+hGyCfxu+uNXp7HfZ0c7pATdbq3Qw0Hjj9YEZl&#10;xiYKTTutoB2Pcd45pb0Z4JABxnHkqVNZerGtF65MYBpzRxGmtvD8hQbw6tzzhhbw5HE6piE487rd&#10;1OVwoi5gHlq3QYmrn1WVBr8nlvXg901nqqvWiO/AmDE1486ALwf1uOq1nFLwswUE3urD828HwGKh&#10;RjWtp48bymcYk2EfWI3B8JQm0MIA3rAYL1WB95/VizqslcAx+Av6cQZ57HTWbfjIu9d9XV4yjuhv&#10;j07q8HcvSovDp2f66tUdzVipUEyHBUZWLbzHs2Vc2hPr5u0U7yNZYKyOkPn1fE5FdDPv97eBtgaM&#10;qQ2CAr+lC8hScDpXBTdKOd0iB/7yy3e664+QJxn6NmKs58rmoatMFvwDn+F9N3cjPjP2oIQdVk7c&#10;UKNjzx4/UiKaUqcJPNCjQT1GbBvOYTsL6MM6hRe1IK1UoFTAliPa9hR5/Cxf0kkSmROBnpDCMXTM&#10;6WKsLvTSGQ/Un040BPc85xMrbFU+yVHKStCXvBeFZXIaozP2xvBExurkDDg/KmvtlSEo6EvkyAA+&#10;MnDqRHQPtz8Nnn787FhnR+iL6E6dm2t5b1UvjrDcWS5GypalOjyrmIM2F4wFfD/GOBwe5fXoSV0F&#10;ZEzcOjl1TuFV3hPuFrz3frh+xyF0/+S0FlIQQnKa8Z675pBxHoXotwx6wvFxRU8en0Kb2C7QuRf/&#10;ZdBzvc/iCJ5sR53rcnFkrPd43r53ovgAsKbRv+eHW7sv3xz7K+7PvljB2fXPfC7Y+e57+OOMrubr&#10;xn33OziwuMHXnDnJC6sCf+RXSN6mcnjetcLygz11/6hVvgA+n70owjZpUAW5zK33Lbm/md92D/pw&#10;pb7fxd/9n596WHzct/n+84fjw/G7fnxwan04/tZHmBC1wodR4ok0f/fZh42lly9f6uzsLCiXzuEc&#10;9jHht4cseX/YZrSu6Qk/ryLGbNA8ivFZyuvZs6d6/uQxCiSG/BhlEssnQwU1DDEX73exmc7UurjU&#10;26++0hQF5PSTFyh/FYx5lMUk9zlVD0qoTe6V47O9ghtjISg6KJqOCkijnBcpzl2epzHJBYIAo8gb&#10;33qS1/sQzLZeKRlTF+l0t5qruZyqS33DCMqPJ304c3cwTC3EPN+BvoUyLKHqq8zFIgprnj4WEF4N&#10;DIY6ykMVOFbo35NiUXUU9CoKeiOe0okjpLyCJpHmOkoGwsuTpgveu8BotnFQr+xWqrZ7XQzCqarF&#10;ko4PDoNRa+VkjNK5oL/FVJ7+AmQUJsu1KO9f1GmVV7nyrgSwDCtzUQbD5vSe1ORW5wl3CpF9+icX&#10;75/gCcwcbc3Th7CZNIqh03SUnDrCSiztTdMPJ7JDLQ6w2E/Mh6gXcCVER2GkBWdagBkNc6GBxqed&#10;/PV/xpidYH7/9f7jroRf3h/h5/2P94cn02m6EoWCEsA5TMBzzUZvwF9+e+84CH//2x1BRzECPaAW&#10;/+/2PzzCpL/hFDSm+4sPjnDpHlY+/H1/27fO+y8+7j/79PDy38lx/zL/ecVviEDjiuHvDbnNIZIY&#10;L/Gnz8KK1u3tbUjnEVYt0dcwwc/9e1XTSuLDlr5Hmf2x/7I/WyFcYiR7zKk/OAC4HPYPM39x/eB7&#10;2HPNTgXv+YOcWc9moYqwT5Pvo559NKqdLJ58fgjn33T4+V3ZK8d/TWHwd3/grGHAO/zOPa/1i9zu&#10;9133J7fDHzn253CECncfw8HnACP/Z1hwYdd+GC/f7YgKTi14x+7e3fs8Ln5jwEl4F592kwyGF333&#10;JG9IGWknYb8fVtzaCehZqrCfnxHXJ4oXLKzgPY7W8AS7J0Hj8LD0sydKnRwrOp9pOhwGfLBDZrcf&#10;V2iOW8vg79prmHvCNsCedgVnGe+MOM1Uu6PNcBR4nSOuPFFt2rZc8v1hb70UnDmLeetneNeufh7h&#10;XvfLDi4bEu63S5iI4T6n7wxQwXB3XYa8++U2OpIw1IOMCI4wDqfJC04tw4q2h8AjO4TSKaXgvXbK&#10;zO/u1P/yleYY/B4aH56c9WenK/Ql8wTLyBXGsVM22oll/mx+7LMn5OzkWXlSBDkQBc8diRwiEICD&#10;5Zf3dUryzvRBPciCKDzeuOxIPC/KCJE39MFGddRRTHz3xGPCBhzFdOh3OEprF7mFnKR9jji2vCgt&#10;MeTXSR1tEmGSzUa50wS3UlHdZWNqp+MaOWWNh4wGJ+hElOJFBsl8Udt8Rj2g7X0v5+mkhpm4ZnZu&#10;0RdPnDrix6nyvODF+GqnXtjfw5NsFHsYFtwTA8j+c/RHiGY07JZzTWboIYy3YeUVkSCQZ78YT27g&#10;usfYOO4/w8Cb6ztyCIYQxm66XWplizSTDFHNxhjX7bF3pNbGY5XLKlEqhj0gJp4EAQ+994PpIIWs&#10;rJaQz4fHKtUPNLlrhmjCaa+jr5vnak8HgTcUGBuv7Pe4OiLIE4x24HgP0N5moV5qC3wYF/qYXQID&#10;SA0hv1sAAKy8YMfj5sIoBzpwZGIo7rZTQZ0cKlatMJ4RTS+vQirbFZ1ZphwNkNQ6Q+28OjkGhmmn&#10;LJpoORkEB6bTCDkd2GSDLpJNqh9dqb2aqD0baTwZhwklofPFJgt0rwIIGtOoFFe3ntJNbBH4RaFc&#10;Vfb0kfLQ/tr0R9uK5aJqj06D083RDN7/pUr/DhI54NVQ9OljYNVWp3WrIe0xhRXpkNNvGv5OnejZ&#10;gEfU+wkypHjXVuS6pTT15HmnJxeSlAI0XImhlQArOw0XXHT6QUfXeFLak5deCOUIt5mdWWt0PGA6&#10;4oWOAHKESAwaS4AvMfS+KGOSmE91iL54gu50MN+oPFspTZvWwHsAIM/p9+azJ6r9/o9VRTduweOu&#10;2231wS+nkLNjzfTtxVhu18E2oUOKHToJxmABHncKcd0VE+pkaVvEjkE73sEzeNsdbWnyfA99dl5I&#10;a52KwDs26LJSdU6f0GfD4i9o13sRNQtRjSspxYvobry4SEMdpTDuT0KaQafZ815wq0xaI+jwLh3R&#10;RU76Oofum4EWzC+SSWVyeeXgKUrEQ9qlFvqmo6zWlVy4J2G9cE0/puD/EHjBIxLQgVMyWgR5LxI7&#10;hYxLPdr2djHW7WYeaNxRiPEhyH0zUKI9UQV4ROEDC0c0YVc0npwqXy3BR6tKHjSAHYflFwQ5g3fd&#10;2QkBsWd5VyGWUn6FDJislRmtwj5L3oswTByCezPwIJ7PhiiQueknkwkRN1HoypOiTg3nRRiO0rJT&#10;K9pAh4RfOdLIe6aVslmVDg4ULZc1QXaM6UPu2YnKHz9VtpDXdjxTGtywU2/TGYX9eWpOHUkbvNdi&#10;FpnkiTHjb9gHFxz1/rUx2pRuVBQ/KGtbyIHj0ts3TY1ue4r2R8B0qhRjlh7RZvDOerkdw8laSata&#10;DnzYaFiIaZynTWlHjO54gR12TvVuvb0UTVHQ4+HZBXClNNqo0l+rPN6GSMESkiRED0If5sd9aMLO&#10;+hABapuBMQ2OLMbF4xsBjxLALb2GN4Fbpbij16rKQ8PO7OB0ZrlqTaVCMTg4nX5wzVhtoJnN2J/n&#10;SmJDPP3hj3Tw2WfaIqeHw4GmlomGCzi9diQ47/LiiRr8wc7O8iYJP4TjTbDzxrZ7lpoheybeL6uc&#10;0rye1eagqGk+oavFULfwK6eHrR0e6KNPvqfYiPG+6avQnanUW6oMvuYmG2QPsh+cMH+ZxsGPDDRG&#10;vY7iXEJvW+Sa5YYdHXZkbUZOwTgNDoMgU8FH75MY9huEv9oBNmUANtRh+9iLFsNezsBrbTharsED&#10;I7kM/GGh89YIWtioDj05Hav3N8t2ZsoMFsrMwduVF3ps4ANbDaD5K+xDy07L3b9yJGXFOARPhS/E&#10;0YFu73paMW55cG6L7RxFvy1St/d3zKcz2I0LyIgxBI9TyEePsx3GhrvTAVunMPHaXt8iK4YIqivo&#10;/i316KSkZS2tcQ75Cx8Y0R4Bn7TT1YHglkmz8Vz99hC64h3wGKeLtXw8PKyDE4VAv05Ne3XVDO1w&#10;pLl1PetmU3RL68RJ9CdHcBnuIXUy/L3Pb4ZDgu/OcOBFtaMeuij8/zl8wvszRoczrRzRR1/GN01d&#10;f/lW3atWSHlYTaEPDuA9zZEy0OqR7XNoMwd84+Ctx9e6VA/ZE4M2k3nrkJaVwJGz5Yid3nPOE/iE&#10;5wWWubhyjxsac81Ra2im+iX9etubqTndaED/qkcZHZ2hk6GTzvmeKZaDU+vibmixHnRsO2cqxaSe&#10;PyvrsAHPo61zcP2uOdH1TY92LXQAP398XFEOWTZG7xjAG1A00V+ws6AVO/ARw3p0VEUPgZmjEy0Z&#10;f+/TZD25edvSrz7vqmeHXjmrx2fVwFPNp53q7/q2rTy8pFLNBueqFzxFpvOQFrsSyWh6DT9CQJbp&#10;RyUDT4Fu87mcMtk8fUBP4F3vmu2wn3mcvqxo0DaLLlZIIVcj+vdfvNWrd9coKFEVnK63DX2u5sqD&#10;Yxn4a5/+nF/2dNeawHZ29jzoqWIBnkW7npweI+Ni6t524SMz9Fb4Lfd4DsZ6cjkS12E8pcNUVofw&#10;9zqlRj+qjHMpkQJNPUsBPhrf4R2j+VBdp3sd25GKPobuZ2dqLgdOFCOqHhdCettkJa80MnABrrS7&#10;Y+Q68iq91umjkhqnvj7GJkCWQt+93pR+OZUiDQKuXnj9gxdnOihltBw5jW477JNaSufhztZMofUK&#10;MK/llaXdG9C5B/3G0SnqBwXVuJ4JjnHuBk8HzZ4ugVFnCB5bZtGj06MyeFENe4/ZPrBe2mqPdXM3&#10;1hx5Wq2k9ezpoU5OjnTbbKqNzeusHcVSQePpWIPRzonIv4ALYWGhbTNoNhgm7oh18nD++324tQ/L&#10;N5+sTbrA1N5/duGg0+EO+hxS6FtGA1nzdcts21A7u3539oI5PxlsX/6hNgS92TX7fpuGro9qAjyp&#10;Mtznkz/7mr/7fmOkz67XhrTP5mtuS3jCz9loCIdr+G7xESzn+/8/HB+O3/3jg1Prw/G3PjzJulM2&#10;Hf1jgbY7HM1Qr9f1L//lv9Qf/uEfhlDmX335RZhQChPwsHsrrWbDfgo5v5usQ9lycR58T7ys+fzk&#10;o6f6P//L/0n/p//+f8AYnWn67lJ1lDM7hz6r1PRxsaQNArpEPTkYfZgApPzf/9//L714eqzrX/6l&#10;kiuMkxwKFkqw09gcorw2UA68YneO8t+adNUddTGsxhh1G51tUvoontfLdE5P7VhCWahhyHkCr43i&#10;94a+fo1S9g6F8AaF63wx0dvpQBfTvjpoHDZ21ihhWwwnb6I922KkYeBGMYjSSLfNwvsvdFE477Qe&#10;jsOmxY7uciRZJZHRaSavF5mSfpgt62e5mn5WaOhHmapexDHcUFoySLyQrx0FbYSRVMcQeH54GCKr&#10;rIjXcgWUwKzuem31JgOUfowgFOAoSrlX8jltoTeGLeaLqv/Jn6ry0UvFbm41fneBQRxXAdhEGStP&#10;Mu2FtBXqsCrc70YQe38Brxbc7YGGQY6yb6Msj1KYi4AX9MUTkN48PzjBaEOY1KXOjVeaY/wkMK68&#10;940nATyJvcawsbA2Ttl5YIfHfiJ/p0SBKPwLAp9jL5593gvrvWg3du0/+7De5fpSTrEGbkZ4J1o5&#10;SEZ7bIhRaXAcUIKjyP0OuPpf8dh1JBTTk1NzBKdL6HsUhRJD3ROvGMohksZtRiF2hIj7GvrLsw+b&#10;vdd17tWfXyv74/33/UWe++49/7lHqI/GmY48oRwm0+nHCgPC42wDegsdTPsDxa6vFbu7gxksUPxA&#10;oKAc7joT6mFA9+1738b3H76Bxf548DHsobPPw+9a9uMenJlh7DGWoHNP9AfniX/nbJzY8znjowHt&#10;35yyzd/9+/4IY/CwfHPiME19czz8vDuCerz7dD+YhlP4yGsDRdqYBIbBGeXB5djTQDj8keIWGfff&#10;t+z+uo89nrvivZPLkxceDzuIfM2OC/fNe/EFnn1/jf/uefjuuaCUTzCge72w8MCTOZ7oC3Bcb4KB&#10;5PSANs6d/swrlb2C325Mp60qfPY9pX7yE0Xt1LpratxshdXznvyyAwI2t2u2cWHXq9D2sE8gPMWp&#10;VC1HvDF5hvoML6/4dmpCpxfNYGQ7ZV1IYQjM7JjxJP16MJD3QjCOGS/8nPdK8h5Z5guB7wDfkBbT&#10;uMirvSLYTgLvQxgFuH5ms1ghvKBVvlv+JTJJzuaSyEk7WcBfO+iMZ77oiKk28sZw2zSRBb/4Sr1X&#10;F0CD/iA/5qHT8Hhg5kggP29H0iyx1YSypAmelPTETJLihQd+xHtEeVHIdD4LUTohUoff6QVyIKZ0&#10;vaLKyxcq/eD7Wo3nWnb6wWnsPiwtn2eL4Cgy/7bj10cqZacWF9ae6OIZ5Ol6Q3/DxOhuoiQH3RZn&#10;a9WGKx11l6r0GTunl4LOulrpTWajtwXpLhPRjDGwvPfG3RFYsCcEY8VccARFsznavtQcPOnlYrrI&#10;b9VKIDcZ3MoyElLzzjDmndbRfSpQUY6KbOAhGmnbVjmnFabizWSutSc26LfTJXVnjHcKPPSEF/Ub&#10;jVZhog4sNs7P6BvfA88FBukNRn00hVzzht3UwdjMgfuGsV0l+Q4czKNdjyfQQopC8GLifaK8wpzf&#10;Rpy9D4hTE3nxh/fnCCmGPfHbQue4bmrZ9wbrY3VQAOY54yiy1RObPfSRdUy1bVIFRyJtvPJ+He67&#10;a6Q0LmdCKqWy09PZS0ibfdho9srr/R6JNIpG2/nCPRx2njidlRf3xKDX7eWVBs0OsgWcBuemIFI7&#10;w3CjM7nf3qNl+/ZSGvbhg9A/JUpbJvR/wNiOC4mwAn0BnkSArY3+aW+o1WgSUjcelA/UmfZ0Hhmr&#10;fZDWopYLDsP6i8/0yb/6v+hx4yAsHFiBX7Vnj/TsT/9QB09OlYB3TK7ulG6OVLQDgrZsGaOLrz7X&#10;xc2Fho6eo4/ZCO+k796LjGapmEypDu1nvnqjGWXZ6ig+W6IvQU/IS9AuLLIpOq0k17zH1xQ9bZ2K&#10;hzR4aAghFZ/1F++rNENfM+17BX2H8xAcmTslT7OtKOcI1+PruTLTmQ5mK1UGvLs7VJ5xd9Tp3JOb&#10;xaSuclG9q6X0OrfVl8uhfvn2rS7uWiGqwsSby6IPOQIQOo+Op6rP0Qdn6FtOZ8R37yF2V07obXar&#10;Dvxz6TRvc49wTCP6PwSnx+ipc0/wcjkJHjtCrTrdqDGJhMikDe/px9dqwji6JU86Z1UsFFXboLfB&#10;vhPQcBKaMu/ynNvI/PqgrG49p1/F5/q3674+jy/UzMQ1Bk+nvHcJT3O6T++Jd9Xv6qtRRx3oekwb&#10;HSmZgT5r86hKI3iFHQTw32y5pHKtqnKprDS6qRc5rHNppc4ONa2kNAA/e92e2q/ONXlzK932Fe9P&#10;FRvv9B8zznguoxz1QHzKv/xYp//sT3VQxR5ADjnVoFOSOr1XJLrWDD17BT2lHaFFyUzWIcVkAn5h&#10;uvBEf6ZeVm8x1cCRmfALp9S2o8ZuYdsVPsw/xkmpD4OcJSIhArGMvlzibLlz8I9+pGf/9E909nvf&#10;13g+1PHv/0Sf/OkfhT1Yrv7dLzT88lzRzjg41I4yhRANkIQfZE2v4J91I0fFjL3fEudYIavMcUN5&#10;6MGOymUG3mVn4qCnBvTyIpnWx6mSHsVyKgBntzOGDEwzZuWffqbIx8e62Az09bSly3lfQ+wQR+OG&#10;RWZ2gDHeWXDIDrYsaBjrIfOaQ2WbU1WG0CgMr7igTnjD1lFIh1UdvnyqJO8wXHJR6MnIBq0soU2n&#10;TIzYnoG/5THgytG0cvDRwV1XLXjI/PaW57BRkPdHP/qJyumsBK2su/AYOx8GjDE2TNB3igUdAcvc&#10;H/xMI2Bx+e//gy5+9RV6xiLsMbXknEFnPC5UsOcKIZ2cuqbLvmbdgWZT+D88bHGU1101pl8tO2Ef&#10;MqeCdTRqF5rtYv/ZcVg9Ptbjl59J79ra/OVrZb5uqnQ91iEGacWOEGRUG87ZTK81qsHDDgpqIhH6&#10;2xmyGAEAH/GClrT5BrrABLnqyCPvQ2Sai+d5Bj6z8fhBc/FiJti31olS0KujAO04HXs/HkruoK5t&#10;JR/S9m29uHM+VsOObo9Ja6HS3UT5Pv0H9o6iucPO60AzI3hxGxn7xXykVjGuC+TJn3WmSlazKlcy&#10;IZ1ZHp2g/7an2GChKjgdgYf53Y68cdSY087OkRHmpV7A4wwfMegkDtmZlrOMuaPf59DIOpdU+qyu&#10;TaOoViqiNyv4ZTWlq81Ib8fIQN6/8KxsAhqCztbwTjtdWxd9vfn8Gpt7iE1snSmmHDZr/agBc04w&#10;3ouw5+L13TDI9jx80XbrNuhc1kmQydhvTldqmG6yqRA9nSzBz2rwFOg5pO/sj5SGv55Aq6fI8S18&#10;ZHbXD5HNOWhnAc62kS+j/lpn9ZoqwNJpQCvwso+QI6fmXZu4GvFM0Iss++bwE29FEAMHnIIzQt8t&#10;t2OM1xo8QesM8BsvF8GBHCtCj4cVTYGtHVtNdL+/AM/e9eYawWMTwPDJ8wMdMeaONo8Bb+8t946+&#10;v7vpoY9A71YykOPeU+unP3kS9keKbuH7g6VuL3tqmj9uljosJUIUVg54LtB9lsijTDKvgh12wOQQ&#10;GBWA2fFBRYUsYzMZYXtP4IF+x0ZTeN5Vc6YCMurFk5wa9M2RtCFFKHpHOjPR0XFRxXKBelMhM0uq&#10;N9XxBpm7zKjzZSekqq3nHTdpnWyjfLWiDAUK16tWS//hvKWWF7Fggs9Sc+QVuhfywtlw/pc/fxMc&#10;cfUavJHxHbWH6O4RNeiTFy29+vpSX79pajjiGUBia2AXpRXXQS0bnFdbZKUdbavRPKQnLkCb3hsr&#10;T3mSyuvjfFUflWp6Vm/otFpVETnibEC3ffjDoKNLcLK5Rg4wiktozzqCF8HUwLmnh3U9Oq0piyxf&#10;oH9kitng1HIa1hb685vrls6vO7qh3TEU8+NHZR0/rqFz2p5ca9Cf6Oaqq7ubGbqjF2VJdfD3+89P&#10;Vclgl4wGSoE3p7StmEZhpoNOTZou2omGPgZM+3dTXb/rBRutUIb+eC4DDytkcsh809adLq96GiHj&#10;rLYbRqcHRZ02CuAXegP1O/LKzrdma4rdswH3Snr27ESVSlmff/GV3r59hy4Nf0HXdbvn6EAz07x1&#10;RCoMNjI8Gua0433hLXwP57/fh1trae7zN99Q7MN5/3l/7O7yEfZMRj7bOeWMSfZIQUro/bunDGuX&#10;8MT92fI4gb7jyK08OnLWGQi4e8M42e1l28T76KagVy9EMb+FyeycYsDV9YaF95xdn4trME/2fpt+&#10;Ydj6gHd4LiK8OBQf+8+hRffnXdnPL3w4Phy/q8cHp9aH42997CdFQ9QAZ6/c8UToarUKkwG+9vnn&#10;n+vP/n//q7pOB4XQMzv1FLxXpmHOhBBwh4JbuHtVshk4eh9KFqwXY8/XYwjUmy++1OjmNqxgricy&#10;+rhxpOf1uo5QhI8RvD84PdKPT4/1GQrtcwR8fdDX+Oe/1OT1BRboSEMbiWMUXBTxPL/H0Yw9H+yN&#10;yOulkuq5nIootFkMvcN1EuV5rNkERRFjw4abw7odnl/BcH2O4n2Ux4ilP0uMKytXnv5zeogW91yi&#10;jF+M+roatHVH6U0xODAy7PCaYXB4k3jvXRFNpFAasmHVqqNGvNF4nzIadLUZYliOliGtTn6NQESh&#10;90rQWqkcVnp7NVspn9OTcpX+YyRNF1oOR8qiaFYfPVIFI78EPDyx1uu11UZZW87GCFeU73g8KJte&#10;rRlBeZ6jjHV+9bnmk2GY3IuicIYlJMDISvxuYttCkI7ey8LdOHJYseEZG3QhLzdKJEAJRhoakGcZ&#10;qZP3eHKb94WUUTyWLRYxCE4Ve/YMjetUySnGrOsBl4w/+8n8gGMo1O8/U/bHfVPCmRbuvnB8cwef&#10;7y/bQHOkoCdZ/R6vTHR6rpVT0C0wkq18ABcbUOEd7up9G/63OEJ7PPmaSDAGOwfCCmPIzhVPwMQx&#10;QD0AwbnC8Zvg4sOf9+U/euxveHDj3+i5v+XhPkw9eR54htHn3qkF7G2kJijuY9Cc+c3v34/H/X/3&#10;7dqN+L594ZeHF3zw2dfD5QfXrSyGyR8UyL3iaOefa/Rn44Dhb4eRccCOEFewb2u4dg93T3aGaCra&#10;67r2x8Nm7I/9te+qlL9+r6/cX00lwwSlVw6Gfa147YrnwwbAfHcxbod83vcwetCM3fHwuz/ff9/h&#10;THgotN19sFPrveOOa/uyi3J03Xyn7+EcHucaxc86SnQ+GoeJB09yBbkAT/B9dmIa3vwXeMnK/YDH&#10;eIW871v1+1qen2sGn29//bWcC99GsydCglOH97mpvjcU95vilho+hkHUEUifvFSiUsEIYIy5zwaA&#10;nWthQ3GK2zmF13gczYcmk4mi4BwdCul1HKkTz2TCRNRiOcG4gP74s+OM/4Lj1W0Ke9TAt5Pcm0Q+&#10;OALHjjM7zuMZ2g1PDnuz8T7zVPMw9yHA2XhEMW/yRE1yulJqvAypXL3HlyNHbDA6CtYLAsJeBzy/&#10;4fqMDnlyzKD3ogI7trwQ2jjlcXW7l9sVRigGPS9w1J33r0ukMoFvpM6Olfrx9xX93/2JRudXWpxf&#10;BrnrDegtl0PKSHi1221DLFXIK16vKVLIgWOGhOmWB3id913wyvyoIwVGc5XGK1VHa1WHS+Xm0LTf&#10;zb3eF6efjWiCUbdKA0/kbywVp/9L4DADptGw98fSe6KMF1pgbE+hqz4Na+WjYRW4I2fywNm8cJiO&#10;hMmhlQ0/9AHL3ynwmfBhTNudlmzMWDrawqvK7XSe2bEAsEYRy+tNWNzgiXU7wjw5Zzy0QpDMZUL0&#10;iXvqyTNHKjkNm/cJ84bvIfouSdt5tzHItGKuYePUTi2GQNPlTGNHAACDDcUpHu1c9HiAVNyw0GYw&#10;0vS2HVbJWy6O1wtNUtRPvU7jW4/Q7tFCaTsZ5rRttgw0t8okNKlm1DsualnKKEv/7fCxkwyGJW86&#10;HsYJPPaCAKd4Mt7b8PXedpYbjjZxdHlnBq1Cy/XjM5X+8J+ESKgI93dGA/WA1Yw+O72X668lM2HP&#10;K3qsFX2wkzdEddGeqVOsMa6Vw4ZOT07Rr9BpDEH6HmE861vGm7avG3mlv/dYn/3TfxLS0UX5rRRL&#10;Brq/ev01XZyrim5VOjrUrD9Q9/U7TS9vVV3GVM0UlM4XAj8c0775BjjS1+Aot/OcMfJYOFKuAJ7H&#10;Zl5t31J6ugwwivse4JDw4iTGKDpbhMgZO3+vlkNdo5t5ry4v0snCnLw3kpclG39Nk05/lrIDpV5V&#10;ipKDLlLgW4Jx08oRI3PeNdPJIqLGBFoGl4vgpFMjTeLbsE9cs5DQq9Rav5gN9EW7FdIURWDoO9yB&#10;lh1ltoFuGTvv9VHuzXS4iqmWoFX0awAdXCWWuk3QLsYxPY8qze9wOvB6qymwWXjfD+jWE24J+pYH&#10;14reR2VmvTrGPVE189Kto3dQtl2v93YqQLd29OQ2CZXtbMkVoYOMEtWKGt//VNFPHumultE7FPKL&#10;6FpDdJOx2wS/6ML3p5OFBqOJ7sZjvULXPfdeMnc9vXtFPy/vlGxNlB9vlYGGt4yPox3tDHMk2MI6&#10;TqOq6GlDy3IupCCtVao6KdRUWSd0Ei/oUb6qciqvAXJiQz9H27Xuel105gn4MA74Zey8AI+a1zca&#10;9odh/0BHhxTyefAnr0P65ZSSQac2zYAXIYVSIhYWEXTQ4v+q39MQvM8bvrTLMDO+2GHqtOMLdPe7&#10;6FLvpujqyynv6mjSGgZ7Jp3zOJlnMI7wlNvLC0WAjSOp1Oxp+vpaCca0EknpuFjRYbEaxt4yKQZf&#10;ySBLrE8MJ6OwX2/16WMljqqa8c6IJ8xT8E9w0qnQquu4nJqyQaGWsLDADpQheOgokUi9oNzvfabk&#10;p48dAqREGfylDi96mIOn45uOVu2B4v25MvDr7W1PS/oSoS/Z4YKx2oQ9uZxKMOcIBvAgjm1l/t2d&#10;jrElFsoh88rpXHDWZ+FZXjDnKK08NO0Ui07FmLI+bYeNx8d8k3Ezb7WsXPcGev1nf67JdVOJBfIe&#10;SOcdTQd+OLXqln5kkBnTmwud/+Ivdf3uTdiPLJewIzsa9tBzevRIf8I9bQ1vWoFPFrGNio2aUo0y&#10;jKugUTmhAXJkUUAee889bKAx43J3c6NRs6slfZ++ulTvz36h/r/5ufSupawnnGmz9wlqaR4WEiwO&#10;IJzTqrYNeC9jEsun4Ul55dLYgubvjI37HhYfgJfWc62bRIFZDHsx7MVo1ZaxDnKRexyG4zSFdqB6&#10;QRcqBjIurgq82Glme50ufHSpOn0t26EEnOw4K+XAB2B0hS7zS2zbdhxZ3Cgo+ehAuacnyp4dKOLU&#10;f+Ci+eXjSkFHwDUPXytuwGmeqSJrDp2WlzHGglQeuKaRYTHq99l6hfdwsg7nyDHrWoEtIicTFey3&#10;RkmbMjLloKgxfGWCXC48wib/9Inedtb6q9ddJdPwN2SvU8N64WYE/C7CV+YD+EVnAJ1nVGec0k4f&#10;ar61XWruaOgIOp71oI0XJVl3hE/Av2f01/KeptGWjXLYwhnrKMimkDqa9nZvWxq2uoyJUzoC9zb4&#10;fjVScb5V/2agu0t4CLzuWQ3qwa63rChh5yZoW8QpF+lo1voc+qcXmKyhe6eYnGC7j1AVu9zQT6HP&#10;HVUUBQYT8LSzmgWHFlJfrSm2/nyqN9DSmHbGyxlNaaszE0ThbTPkwvlVS632XLlsUi+elfT0rBFs&#10;d9P3nPHuwku/fnenG3jowqkukW2V/FbPH2f00bMa44+dtEXuonMNWiMNmkMV4OdPDnI6o01l4OmF&#10;J0hI1YBRERydD9CresOwj1W5lEbHtEMDuZVEVwVWXrCUoI4Xz6r63ssjHTS8Zxm4jJxKIoPCggtk&#10;0GrjRRjRoP9637nEDNk7QAb0x+go4BYwG9sJAu4V4euX7Q6lqxG4/vmbK72B3uzUffRRQ0eP4evg&#10;aRLYTXjPL3/ZRufOqlrMaTEeadjr6+iwqucvHimTLeiXv2rr3TvsdvSH/WR/oxDXy7OyfuhMD+By&#10;mf6clg80bY0VZ8wb6A1PDhr68UfPVbKs7PXUGrZ13WvrqtvSTbfL95HGtuOoLwt+V5AXp/UDPT5+&#10;pHqtHnSrFmN6Cy2dd/p6Bcwve+gWnjs6rUHba/3Pf/ZKf/a/vtL1ZRfaXyoNjtSqaTVq8Eh4sGXD&#10;cr7RZLjS7d1cK/hrAZw4KmX16fMTHdWKKsLjnRLSy+Emg11q3iW6zjqOLYIxsIH+784HevtuCH1E&#10;qD8VxtK6ulMrrtGpevDCJn0fzLDJ6JD79OSkohfQZhU+EFK1c3EA3282J0GXO0HOPDo9gEcn9PlX&#10;18C4Db2tlMvFVa+XlIN/IajCQgHbX+GAB9vG8RGcPIEq/ba/34d1dMsg/+2//XrxsQ12qx3uSH+6&#10;D/ez/AKvY/SVy99yaPnwtUIuBs7m9ei4rBdPD/ST7z/TH//BD/Szn7zUpy8f6SOuPTmt6ONnB3w/&#10;hdbO9JMfv9SPfvixfvDZR/rxjz7R82fHKtpRDi9MYCclkB2egtu/x3N3tlU3tAUuubvIsfv83TH4&#10;5vu+Z7vj7/9YfTg+HL/t8cGp9eH4Wx+eZPERJi/vue3+c5hg4HOrjYDttMOEkJlojN+cQs85wD9K&#10;l/X9AspG8UDfz1b1caqoU5SOkleIoEiXuS/HeToYqHN9qy7KxAhDwRMR3jfBm0FvufcABa6OmKmh&#10;0Bwjdx4vojrGMCu3p6qiONTW0bBPVZEmphDMIVrIZ1rkVRROa5hFAcxTihj4xVgGpSJBCxNcTykX&#10;pTitXiKjCkZXEZs1rIDFOHBU1Wk6q0MMP68GclSYJy0nCJw+n7sYRTd8/nq70l9Rfo4Qeo1S2Iw5&#10;bU9CG5QIi6H4Jhpy8pcdxs/bbcCkuTZejXS7HOluMdSA4tXMVh4sTL2nVQPjsUi7vfeJDeScDRcM&#10;Fa9gTKKwr7q9EEGR5LdKtab8i+daF/MajwdKpJIhN/y02dQWBTKB0mpj0ulanDJnk4iEPOH+7JX1&#10;vs6rQsQAoxzG0yhgOIaILhstjLknYSPciE0SfvOKek+6+tkwUwicHLmxYOxWGOIxjOyV979BqfRh&#10;x5Pxx8WpJzzB68/Gqz2ehUl1iieJd3/7g3vuPz38vH/WZcO4eMWgc7Z70tfRE3akhFru7wl9usfv&#10;v7PjvjHva/1O9d+0+5v2hmgcjPAt7XOUVlBZeM746xXk9w0N4+Hr+2P/0QpXuIXKw3lf+M/n/bF/&#10;dn99/9vDe/6uDhufXnXniagwhv5O/zzOTvFg+gn7HjEunvDxmLghoV0G0r5wBDzYfXx/PPzu/oTz&#10;7hS+BycJde9wh2uuPhQ7au+vhXdvA69xuhuniHM7vIp677xy2zxG3o/H7fXz+2N3x3eOULE/+GXf&#10;fDfsHxYbK46I2n332IbRVRx6dRSO1VjjQ3BsYhQF4z8AhOKqv1NfaBXn3bt35z1+hd/v2+1zcBgZ&#10;5hx7GvNj4V7+/M39D3CyZcR10zwsAU17HSZCvO9RGCfOxr89TP18qJ+/fSpaj7sjqOz4iXiC3yvs&#10;4VdZ+FjSE47LVXg+wJwHXA9f0DCoORSYE+ctcIkiB5J2zqRSWsHP1gPvq8jPdaQDRn3gUW7r8Yni&#10;Tx4rfnwc9tRKelP/+/Gz+RJa67bTl4AX7i/vtOGPmUE/3Q/u87vdLGSBJ9Zdty94EtxpVQ2l6AJ8&#10;XjpSl9/dbNdn/F5tkC8xpdbw7lUkOEQcoeo9fDyJlcCgzMIOPRnvtmzNfx3BbP5JoyxHE/Bb7y0Z&#10;YO12cI9LwBb4QzqVBlQ7vhZHbo2X8Po49RQySuRzimL8rjs9LeDBxgM7nD0O3tfFE3reJyKepY7s&#10;PZ7RDzu93B6315OYSQznzGSlhmXuGgMYmZijb4bj1njpDhuQhq1hz3nKtTnyL438O67W9fHBqbLD&#10;tdKdmQqTbdhrxg1aZONaVLIhDR5XtKA+T8R3slI/OLYw/JFXk7gj26LIJ3gkpc/7xty3RbZ6EYcj&#10;qnRYUeblEwR3OkSaJQsFFZ48UrxSEtJHUwzWBTi0TSeC7J56zHin9x5z9IRllvdQCTTCdeOcFxwY&#10;/4zXgBvNBZq0w5MzHEEpxtUr471i2WPuhSsGRRg3xjXGtZAO0J0zzsDrNURW29mzSYSUV46ocJSX&#10;HcJ+j/c1GhdT6lboV4p3oYt47xjvb+Xodke8GO7WcZz20nIXYAZeGuqgfZbljkzappz+baslOJL/&#10;/T9AD4prfnuj/migg08/1pMXL1RJAv/2AL2J+91e5KYd1m634bsFP+aOXgF+WfQOp6+aD0YhpVEE&#10;/cOTTIU5sKFvdn4Ns+BHraxNdwzuR1WuVJUoFcLeYiP0eU+6LSnD8ytNL+8UG3hPLvDXK4SBXwRG&#10;M0J3maC3WBqaHzsyxLzI4+UUdkt0pCj3psyPpnNl6Z/7tmMbjBtQMY9yBKn3eunmouplwe8Uuh84&#10;XFwwfo5qAjYQvby3ZSSNrpRLq+10mF6QBO/NMfZFeI3TB2WglyLvO1tBB/TXqQcz0LF5xxh4NyOr&#10;4Ax6C15ece4Dl8gS+prTfk9+06fYaqqjakE/Bu5//OJT5W8H0IQXYqET3eN+N+nV7bQvaedMQvk1&#10;bWNMx4zxhLGfgaN2NrqvOcaruFgB/01IPWic7eQjelv2flo72VWcR1R1BFUPOPE5C+YmUfi2of/g&#10;TL6g1MmhmqWUrhi7VjquLmAZA9MReG0O69SHds55f405cr0Hfk6gbbBcWeqqUOq0s7BNIXuhL9ox&#10;pDkjGjm3I66c01V8pTfoum3GLjJ3u3luFg3te/rsUz3+yc+Ue/QYvRX8MF/Ip8K+M1neu+iNNej1&#10;1Oy1dHF7pREyZOT9arojzSbzwJuz0EkWOnEqTUeQpvhuugwRnozPAv5mfmPnbIqxLiAvSvTdaSbn&#10;i4Um8Ig+DO8uttSt5ppAe41HJ8EZEJs5NajxbhWcbt4HaDToq3N+qRhjmLzqKXLeUqQ1Qh8fBqd2&#10;KZVVsVoNjlLvXecowCnyaobs81gvK/DnRw2t6gXN0jHNoLf21a1m122lRouwx1qO/jiiMA0eel9g&#10;R1I5MmbGOEE9uovMdDftqtW502Q+DbLBQmhLe5edgSLtcUhfVx6BH/2Fcj3qHa1D+sG0eXCgc+gE&#10;2vUiPDtLJ8iQXr+HjJ7tJv8jcaWWnti2sw25xdl7weSxl8x7LSNX8P0kstlOO8PTUYd+xrQ9vLgJ&#10;deS86hyaWcL/Cvks8ikNj1qru2JsN1MNtpOQ3h20Cyng7NzJDObKUdLwy6S/Q5OHHz1T/ac/VOGz&#10;54rXixrAIIfImrnXJQWH/04mpGxvzbZ6tE7r6Syl49ZShbc9FfrIBmSY729lpJtSRDflqG5LO9qZ&#10;QP8baMC6lx0pdtbE6XOcdsQcoWl8oH1eUGENJ57LKl1Cv8hlGFdAyhiYT9kJv3HKSNMmz9jV7uij&#10;lB3J0IijZxadftgbLUv9Mc5pyxKnuyyltToqqluM6U10oV/BP97BA4fg5DpH++DrXqThhTfel7GI&#10;HDmhT8XRUjFownWZL+bRux39GmEsnSY2B98yTCLdCbYyvMWLOZFVTkNq59jQ4ikNLMD/a8alE0Vm&#10;5qEZeGfu0aHSR42Qqu261dTr102N+zOdNnL6wfOnelo/UsGLUsC9LO+dDiZhb6UsuBrjNQtsY6f9&#10;dBiEo+6dHs2Lj5xyMA1ue8Gb+bBtVC+IzBVL/JbUxcUAfFqrAm45asjRmKPrjrbDmWrJXFgYpDF4&#10;gp71olIPi0Q0GCsP/T/JFJTxnmngT5Hf7dCybLCOPYpB92Xz+4hahaimRzlNDnN6t5nrEh61rYGj&#10;0Kb3FWxOhrod9dFTkvDFtTpO/Yigf9dFn2X8Swfg4QxuCawLuTxyP6rWeVPD1iyk6HtxUtGpU6dC&#10;ywN4QH84Qp+Nqwl9th0ljQ5s18FpI6WXT4tqlDJ6+2VXozb4Rp2mwzi27FExoafgxWEF3SaTRSew&#10;rrkJDi7vkbqaOQUy96JrwBSxKx19lUKX3WkJazsUF47KAi/Bc1gj/GysKfxypwfZ6ToOv3lbiXq1&#10;ESK73OY1cnUC9L68HgOLEfwUnSOHvZKMqd0fam6dGTq/vGqr3UO/zyd1dACPLdjum8Cve2o3u7p6&#10;N4D3FlQp5kK66NkcXKS/Rb47oujVly0NWtYdtmFBtDP0PKauj6r5sB95FLzyPqhJ5PgWHhmD6blv&#10;5q9D+HgbPWMwpX0r5ALy2pG6mS2yBp7VKJTUyNsBmEMdS2gMT29jY986YnA61s1spiZ6RQva7dAW&#10;03LjuKSTx/WwV9znn9/ozdcteCMyhnc+Yiw+ftrQsSP64EHbtR0UCWWSBXRu+GQ6q5NGTceNCqWk&#10;NDBbTL2XG7iE3TClHkhP+VJO6TI8Oes0nWvdvO7r5mbGOErVSjw4zMrosxl0/MVopnG7r0F3GtIb&#10;eoFTtZzQR2e8A3z1Im47zZ3ifwqt39x6j9SFniBrTo7rWoFrX399rT58IpeLcQ14FOHl8E6nuBsN&#10;x5pBJ4Am6B3poEOim9E3Wx7/LRywYco3f/4G1wu/7Q5jjPuyP9t228Ca9vYh5gA/WZy6BEcWY+MU&#10;jo/PGvrs02f6/veeqQKfTkCEmURER40i39Gu/OAG2QktZeDXLll0pSI2mRfCTNAD16tZcOTnkbkH&#10;taKenh3q0UlD5WIW2QKOwM+t99oe8BHsD/48J8T/4cru8Hn/fVf29sA35cPx4fjdPD44tT4cf+sj&#10;TDpjGLvYePeEpc8h0oJjheTzyipPlmFJwLQ3IU1SDkWjjkn5LFXQy0xFn2YrnEt6gRJ6hnHjlAhV&#10;zg0U0iJs2HmC5yh6zuvrDddHKBpeLdgbYeCiaOQ96TCaBAW1gSF8tkmrgWFWW0ZViyRVRZl2zmQr&#10;8DQS4xNNwYY/7XeefDs4bJjYQC2mcmECMIIC5umpJM97RVIqjjJthcQTkGHCYhvqfpYr6ziVUQMN&#10;o4bRUabkUcCd8gqNIhgyXQTLOeUV5ecoVuduvxBgKBxjjA9vvuv9TerxHPXkVIln6BNGE9JygGHa&#10;2c7UQxDOVpjWs7FWPB9FScsAX29I7AkyT46GPmEERN0/K8YocBuUEKeO8ArH6tGB0h8/DxOB7ZvL&#10;cM37zmwwxB3uHEkl5b1ewop0hmuL4MUWCpNgjgDw5PmWsyMJ9n+OugjOCQtIjz8lOAsMW/DgfVQH&#10;dfhZT6xEMY6tGMydcpB3J0djrR0x4fsonvB+f9zLXePY/vA9riDU6+8uD+SzP75voX/0d+MobfFk&#10;s6+H9CZcdxtDNBQPGX+9KtETHeEd/wWOfXvD8eAVD5of2uwJNU++hslU45IngDypzF/Yr4fv3uA5&#10;4DBlX9k9aN5XHT5T+cPvv3Zw8eH7H970G+//bQ+3g7bGoYsQtUMfPeZhXy36Y2emU8D58DiFztyP&#10;u9vh8g0a3F+/x4GHx29q8344fQp49v7vm/sDDvkFFOOLo5MWjIEnZPe4HJzhpjPq8O2hP7TVk6Xf&#10;wtH78/vj4QXTD99Dmx4UX9sV6qZgawZnSHD/0IY4Sm6IDgFenoxPnZ0ogsHqe7zi8r1T7kFdD+vf&#10;l9DNUL5prw/j3HfpzI+E4/66698VfudScGBRfE5AN3YYBmfXPR8wb9jLiW8cZrtGuB47AcwN/Ixx&#10;wukXghEPjjjCxVad2UZ4l99LXYa5nVgbxsHF/Mg8yrzF7/Pk96zT0wreFiKrqtXwjOygZPySh0dK&#10;1BvBCRaD52FFaAP8HFUa9hSjhFSrnm2hvYZDiMCCxzuV3wocDavkeF9wMLpLtN8Goc2KkJ7NsLMh&#10;D82GVFYeRZrgND8hlQ9yJ7mhvXZu8K6dU40+uu8YzE6b4ijhIEn3/XQfOewnSvBOR2n5s8eIqgK+&#10;+B1cCg7XiCcvLIs9cQX0pozBooThf9hQulgI6Wu9F+UYPWoynwS8Dk4ZO6XolJ1z0QzmOQaWjdbl&#10;ZBRWQjs1XzaKjKNBqcVWBfuMNo4aSKgQ3sQ4R9cUGohRZ2dWln6mMcYcxTvyJCMQcdqXF/Ujfb9x&#10;pszNSKnroUpT7z3JO4HfMhkN+1F4k39HKk63K40wECdcnyacai2qAW0bIs9WUfgFxbTh1GqefHNE&#10;mCcsnAIz8/K5yn/wEyVzSU2ccg98SJUrYV8zT3LMqDtewGgslTSn78G5ThucItcw5GMYO+ODh9uo&#10;acfyAtqb0TZP/jpVX5wB8GIYr9y3XE57NTMwMW/zQpyQhpPKvPDDfGUMXL1PZ5S2OpVjHN0ij/At&#10;J7JaTZeh7U4vlUSnMD9yuqVJzimmtiGNliepHE3m6LOQ1tNIxH1OFxnne3DG0k6jjmnQzqg5GLJK&#10;xZQA/+3YmaD/JI+PFekPNL2+DhEfjbNTPXr8VKV0TnNoKaS/Q9eyA8mphC2jPdmNVR7aZN3MeJyk&#10;/8NWR8vpPKykzoCYjvjwghtHGQ423iB9gc4xDhPC2UJR6aNDTdADBhdXGl3danOHdtTsor84NfMm&#10;pFSO8V7T9XI20XA8DKvAV+YBxjfTDzDagAe0UjPqTwLLHL2OTmbKQrcZ4GcHuocwkXRETSykAN3k&#10;Upoe5LWs5UPq0sIsosICPgZM7VxwxIxlbXCoAu9z9LYm73B6KUfelcAPO7aK1G0H0vF0oyNKHdoo&#10;JsAdxnrMsx0G6Zrnr1IR9ZIJakHnmDB2I0c6jhQZtpVCt3tUKOinZ0/0B6fPtPnyXKurFrxpGfYs&#10;W5QywZnjSAlPNhdX8UCDxr2gS8IMHA1i3uj9mUr0oezIGeCXged4z7C7QkTnZYU92Qoz6XggHQy8&#10;z5MdqOi7lO0MXDLvAkarZApaiuvz7URvoduBdURwk9ENjq0pusk2i+a8tZd059SaVLLa5LMhvVcj&#10;ltZhJKMaOnmWezbo9H1otwNr6tGeHjTczcb09Was17Oeho6uGixVHqzDvkHJyVoHp09UfvpUyuXU&#10;77a0zEBRRd6J3E3PkD0zaAh86K1m6i8cfeBFS2voB67rFfPgeB69PTOHLoB3Gn6Voq2mCtPUFPqb&#10;0pZlMaXSYUXlWkWZfD6kovQ+c3aKzxg3R/sMC3HNuS/t/XkODlSE52SBs/mxJ3g7ra563W7QbdXH&#10;JmlNlLrsK3LdD2nXHFnmtLgp6zfAzmnwHCHYGfVD2mVHoyxSwBF83B6VQ1aHwI94ZnR+J90NQvpE&#10;78tlPm3hYweGHdR2yq29N40dkOuRrkZttftNTSa2GRahv1ngb0dHcrRSarBQfrhUdSzVsJtK2ExO&#10;4Wf4GL8c/Ol9xsbw8jEwmqzmmiInQ6pd5JT5IZSkOG2JjReKjOeKwb+KiYwy8D1PeppbWq/wAgtH&#10;vlh+hv2yoGfbURs7ndOZQJsr6HbO+MWzCa2yUXB+qdvVSKMkY5mhLkfnIq+SvD89Zlx7U+W9qALb&#10;J0Te5zPKvThT6rNn2p5WGdONWsuhRus548y7aPPa/IuxL4Pph/O4nq1yejpN6rgHPQxW0A2yp5DR&#10;qJxUs55S8yCpdiWhYX63h5aFrfc2tJM9Sju2g6m2HXhfdxr240pZZ4AvTuEtBmPUDhnoY4ssZbSs&#10;JgTYxuFrsf48OJLyESQG42J9I4aNadztXN0xRgtVHJ1F/8bYchEvMDksawa/6tdS6pUTyDpQAp46&#10;tdPB6WKBUdAPaF/eexvNsYGBUXWMzdqf0cZpaLf3OnaknaO9IxP4JfD0fnNOGRkfLqBV5AP0b7Ny&#10;BW7ZST2Drp069t16or/qtdTazJWpcS2yVK5RUwadonV1o9bljfo3w5CC8nm9qB8+eaJGKi+NZ1oj&#10;RyD9EC04RefA1NYa3minlhd3ROENllnO9OIUollo3vvRJeGzjq52yXDNDkA37s3nV4pMFzriuheE&#10;RgczxSdLFZHCTuVvB7LT0dkuf1yq0Ud43XypArQYFo4Cm7R5A/zSzrMk+pGdwm0AM65n4JdSpxLX&#10;7KSgWSOrLwdDXcOjckfIrWperfFYb+/aao5hpJYlAL+/XYTFBddD8BydolTPq9PuKIM8OMiXGfuI&#10;br661RycqaHTP6qVdFiqoHfyTuz1KfTh/a37XWRde6gE/KuCbPvotKAXZwVwVHr1qxvoaKkG9ZcZ&#10;+yzYdlBM6KieC5PhTqFt58MU/pWDf69m05D6bgitDmlzFCQulJ0yNQO/GgYZskDX6PS62JXD4Ni3&#10;A3iGzuY0eW5PDIJfIwfqB2U9efQEus3rptlRe9DXlnom0aR+8a6lzmKsVDWjbLWgJfJoan06mYUf&#10;pHV11VV/BPzQYY4baZWLyLINuAD/G9COGWyznCuH9GrO/ODJ/2oFHEDuTIYzXb9FNwCPc7S3iGw9&#10;y+X1caWgxwVktxe0dKGTCXQMYlWKNXj3GpbZ1y300zKPXSFv0RUcwW/neyGeVh6aD9Gm4Jgd1d67&#10;sgcvcradN8O+LtA37uB7PXgto6wRxbiayTrJTEknJ7XA395+1VT7qhcWrOXA4ZdPGvrk2aHq5TR0&#10;DaGj6yVpVyqW1ZCx3Vo3ysCzoK2SUwvG4bPjvjrdphbIsElIHxhX7bCqXBX+lnAa3bmuXw80aIPD&#10;hYQOD9E9ikmVcgVlwH95kQxjZsea9b66nSJPqjoBLwoZeAx4tIYvp7LgOeN6cdFEf5rr+ZND1SpF&#10;cK6nt++QM2to6jCrk+NysC1tz2S9sAH9qw/fmkE3ZoZOnRcWHSNH/1s5GDrKA9uWw2x5d/jTvmDN&#10;Ifdc6GYo1qNB6XBGzQJPI6oC/yePKjq2QxnaODQvTGc1w16aT/ro+gtkH3ISG3AFz5tNwKINOgW6&#10;gDNIbZBPCerp97u6vr5Ut9cOcr2IPDs+qOrJiR2jFb6jncErrd+ssDm8sNLyxJAPej9t9t837d+X&#10;cEcou1kLH/vzh+PD8bt5fHBqfTh+q8MTJZ702zuyvNrcK/I8+WjF1JM5QXrYsQUHtsIdh6GiZqF4&#10;YwRh1MRnMH1uKWDo1bI5nZXreoICWqbOBprDy6MDJRyVQl2exLFA2QkmoYit1Or3EfYYeyi53jC4&#10;YscUSqtD5z0Z6TRuXp2ymxiknbTRG7K6Ju8D0EfIOKVOwiH2xbIWsWjY76S/nGHUxzEmkujGGJXe&#10;KwYFs5wvoqCiOGIcepNb73cScpWnMN4rFZ1WajopoaimMZItEBH6q+hGoziG8SaC3hHREKOmhYFx&#10;g+LuHP6ezMx5osP9QlrGMwllUFhz2YIqwKSBIl8Frpv5FEV1SBlpPR2oORsgFLdKYpD0xghRDHCn&#10;K5jR1ikw8Z4yTvm3BnBWsOPVCkrlUDfv3oRVXkXg4BRY3kukb0Pck32p3aqc3eaTiMn7804gWtDz&#10;OchEOyV4BCWJi8jhNUPMAHHNaaI8yRyKtQAewJbke2w3sce4GEec3msflbOf/HZJY6Sk6a+dg96j&#10;xkZvmGS/L74nNIfzfpJ9fxiGPnaiHMF/f46iKKdyTvdo5c57GKBIUtx+h+B7Dx8raMHJwjv+Sxxh&#10;fHcfvzn2Fx78aDg6FY0nBHzJ/XVKMe8/lCmXFM/ndpPv97AzKPaPP6jm/WfDJ1zzUPgz/4XvPr7z&#10;+Zsv3/r4n324Lk+27yPknLbPypnVSzuNPNFoPuISotL4zeO7H/NvNdod5vDX4LDYf74v4bj/Ek73&#10;Z6NNcF5aCb+HrcsORXeOF9O48cC/erN48w9XsHPImEQwMGjrexzhueBE2H37tWN/HXa0+2Li4ezv&#10;D0twSrhAVI7W8ndPmntiwcvBnJrMewNFS0XlPv1E8X/8M8XLRXgCRmG/Fxz0Owfz/j0PyoPDtLC/&#10;9i3Y3h/7a+/7xxHgw5/P5vQhqglweCJ7d80TS4whn8N+Whh2ft7XXHwYhw0705/3yrIDZTVfaoRi&#10;L4zPFHzOKwgXdnIjF0zXjuLybz78bOAr5uPUFRwKGAdz+JtXE3syPwpuTe/utEAmhH2RMFQjlg/N&#10;O83hiXZyReFz29sbba6uND8/15z7p92uJhi+M4x/84PgqIRP7ZyZ9JwzjIG2bMDbBWMCFBkT7z9h&#10;WoxlM7s0dnZE0xanYY0i85z6z5FAdsx4stnwcpqQEFkDvwnRUYaLv08nwSBORuFN8MU1zzrqzI63&#10;wFcZN0+2O0LKxZ89Jmua5j227PTyhJDrWyBbHZnlCVE73+iI8o2GSuBM7p//M0V+8hMJQ3jVG2p+&#10;c6M+hnum6A2nk7uUeI60oX9eYe4IgHUPGAJHj1fCk0FR+DII6hz+hUhC5bhXv0M/tHkdtbyDl25X&#10;jIH36LFjYqPUYh1Wxy4jdlRuVNjGVIumdZooavu6qchVL0zypeMp7tlogjE4ZDzGHi9PoiKvjN+W&#10;u171vGBM+qmohgnwiO9b2jFPxtTOSgOAbGPUaboqqbxyP/mBkj/7obLUO76PAlrcNjVoNdXFmExk&#10;0zp58UzF509RD5AJtNOToDYaHWngz54ssOPWNGq862OgOtWQ9//YYvF6os2OlzDhax7iyQA7FsEj&#10;L0dwpMEmHQvOPm9Cbqz2GI08WWy5TanXahixZ6oUymrd3qnZbYHny116Jujbm+E7yqoVXYb9Oly3&#10;Fww5Sstpo/YOUafQcY5+81LzR7Mcpyz15P+cdizBCV9P0VdH3Y1+8QtNoIVdKtWtrr9+w/siqhQr&#10;IR1Yp9UOE5KFWBKdARpdgNOeTAffvJDG+8eEFFrAaDwYBSd1kvF1WkRH3gVcBQe36EDD3kDDTjc4&#10;yiLQkiPlJ3f0s9lVZrpWEfzyhL33rPMeWt6DrJjNy5Gb7dtbDdGXNml0pXwW3PTin0Rw+jl6yikp&#10;vcDAk+aOckgDs5AWGz0iOOHA6UypDC3GNRiA01yKPz1U9vFR2CcoM4IPzZEB/I1N7qlEWAQ1pq2t&#10;yVhvVlO9sd4Fv/XeTTnoz3prGfyr8ly9P1N9sNRhPKNnH7+ET200XM80L2Q0zKd1C652rW+hAS+6&#10;6L79ubLjiYqjgYr9gdLQY74/Vs17hnx1pXW7H1aZX8fmSn18KjVK6I5z9bsDJebQG/D23mZOhzZP&#10;7Jxv5gFF+mrHWnWxRS8G9ozHJLFRJ7OlgHjQ0dkoomeDiA7H0bDK23u5WIp5bzWnT10Aszve/cW4&#10;q78YNfXVfKgBba/WH8FP+J3PW+5Log9HeNd4ulCH+wfQZARagJuHiKvqMqHSKhnwYQU+djNxtXMx&#10;3SW2Ol9P9dW4o3Ya3C5AP4x7rj1Xpb9Rur+Al4NX4Mr87lqDq3chnXe8VAiT3E6N5r2TqvW6jj9+&#10;ptLZcVhENkd2ON3nUbmM3pxVHXsg7O2Ejux0dRn4REgVCk5O0OsHy6l6kZWmWeD15ESNFy+UqdU1&#10;83sZd+/5t6nltThG7j4/1dHzxypDF72r2116zVxRdewG69DDrlNaz0OWhONMITgVHJEktwkeY5qx&#10;rDKO3l5f6S16+G3rDthNkFUZTfm9C9/bVoFepYj84P7BRBnoqGSng2lpCo9h3M1bHGF6NerqbjFW&#10;JzLXyg6304Y2PL9IQ5uOPizkQzq5DAq4Ux+eJAvB0ViegRsj+PB4o6r37fMCPgsR5LdxfuGP0MeA&#10;MW1hIw0tn2B+VfrqSAZ+xmLhf2yo4DyYLHaROLzLi1xse3g/wbCIA1in4Z1Og+axsUPbzh0ffhec&#10;VsoicyvQyBr7ZDnQCCG3BJem8FcvulhjT27sROqPlBjPVeDdZXSGSAo5sJ7ratLTzQa7LTJTl+ev&#10;5l1gOdcSObBAno3aXY3hMXaEVhfApb9WtjNTsk2/HO1Fn6ZJdKwaAuTZIeVAk5LpCl0HWHuca3b7&#10;9iaaXzS1uOlqcd3Vpj1SHHo1fpuHbCyX7EQAt2b0ze83R3Gkd9w8Gn6WQ2jbkZQGdMHByvUlsJvC&#10;O0f9ITrQNKR0LFonAtfdv1UhJR2WND/Iwf+BbTEDLaSh1Yi+9/JUz08aIU2snd2n8aKyPSq/6Kow&#10;WECH2Ne8x4slvZgxzzjY2R/2z2R8sJhD2thcJq9COhscjP3ZWBN4YOrkQMnHh8q8OFX8yRE0O9Hn&#10;8KUZOsDJWV2LGXzhrql1d4gekNLjck3xAdpzd6ZTeHIRWdg7v1Hr4iro/cYde0QjTqfGxxj6RTST&#10;BJngPeB/CdvZcssRl6ViUcV8Iehxafi4de01+D93JNsQPFhOVEL22gmXgh9WoPPH5brOitXwvXeO&#10;nKetKeRiAhrywhGnFrRDzwuTrFvZGRor5XXw2YuQvnFSTmpQSmhQjGlYiIWIrU0loxlNfNPqqwst&#10;l2o5FatFXbSG+oJ3jKBZL4oxvQQ5D76M4E/ZbFIZZFUbPlbPl3UI31jC1179/FYx8PkwDz/FxvDi&#10;Ee9NZ3qyQ3gNPQ1v4X2OVIZGPi7l9OlJQcdVxg/dJhWZqMKz5VRGeeRqertk7LbKwMO8mmTJuN4h&#10;k1vdNvLP67lG+vzNnf79F031kL+HxwUdHFeCXvnu4gYaRC+arnTXHqoCrzs8rqtUriiXLWoyom/I&#10;3mwuhS201vFRPWyb0IX3Xl4BX2SGowNDCmVoN56Lq1AvKVOFQhlbR88n4IUMsr5+21ZnOGWMwZPH&#10;dgiVVQ5OH/Tf2Zq+F5RLFDTtzdWBth4dVPXJi8cqZnIaw1s7l12J9uTpn7Pm/OjpE3326EhVeMBq&#10;1FfvrocsS+vp2WM9e/KR3rQ7+hJd3/srVtG9GubVhYaqpYYKjIXb5xSjzXFfb5AtrwYdfU09F+B+&#10;C1y0E8spJCeUGcU6m60iOzQQubSvosNqCd1nqvNXN5q0x8rC17y1xrPTmh4flVXIRNFp0Udst8C6&#10;e52pvvj8Rr/6uqmrO/Sq1UQHR0VV6jlbCmp32iFDSAe+ZMdT47CqbAX40IohvKdzYXnCOBwW9ORp&#10;TZVKLmSLSFifBscq6QJ8eq3GQUHf/9FHevm9j5REvkXBkXwBOCKnHDU3gv9cnd+iVy30DPrOQYNX&#10;lxe6uuhAdwmuQXvwnDdvb6C7SBh3O8XcruEQG886LvQc0pPS3/9WDo/fvuwOa3u7uYDd4d7sSzA3&#10;g6wLE0kUf0aNDRFYB9W4Xjyv6Kc/+URl9JJeD3z78pX+zb/5XDeXV/DaLfcwHpZwq1mwh6LguvOt&#10;XF/2dH7ehNeOVCnDc4Glo6An2KlOK5gyX8OeSTB2SQRoFr0pDw3CurEbF5ohW2defEQzEa2hQ6HF&#10;7ogV/m/1Y1e+6eOH48Pxu318cGp9OH7rI0xexjH87id9PXkZJuTvv9uA9qSaHQlho26YtZWoAQpV&#10;E0F7iSHydt7TxaSl9mKA6MYwxojKoY2VMLQjKGFVFL6P0kX9IFvW9xJZPfY+AJ7ERMqgJwSW3cHA&#10;e7UY6S8mHfVSEd1G13o16+nz4Z1ulzNNMSS3ybS8Yf4AI2eI4rix4V09UATl7Q4l5i+599+O2vqr&#10;xVBfbib6cj3SG2+wnEQhKWc0z6fU2aJwIphCyhK0G6/CC6vi6acnYia0d9LtYIz2w15X3gy6kSjq&#10;SbamH1VP9INcWR9jaD9C+apjqDol4ny7wpib6fPVWG949+0MIxJFa7aYBAGYi8dQyjIqoOzneU+R&#10;PlRzDmtPA1qUcNStrxZ9NW3cosAO597sGmMRJdsrmu1Q2nrCsTfUptlRAqMptVzT+92qZE+mFjBo&#10;nAffqVTCSn0Xfgu/A+AQZYAE9WdPYlN1EPBOmeUx90SzXQFOU7hCqNqUszPPKbNcHGFkqTqbe6WP&#10;VcQd7ngyIKxQBWc8jnZoxXM2VtHGDVdPwHHffpI9OLR80BbL7n3kzcPDd3y32FHiyEEXrxb3BF6Y&#10;uPREHrByDTamPJH9X+rwO77dUo79hQc/REwrGHdutzdpDfv90O/Uo0dKfPyxIqcnSjBO3ifEDjk7&#10;cPd174uP735/fzy88N3PD77/2nP/GUeo637sYk7DkcGYsQMROnaKn+AQYKwTjL8dGB61kALqfuzf&#10;t+V+QHdN3f323SO8ZXfD7nhwi/Fn/1N4/v6zj4Bb4Z9fwG/QjiMpA27ym/FjF2nm9u3uD7wO/PG1&#10;39SW716xCbDhIkP2mwtPuATuadoFJp5r8opsr6iMNRpKfe9TRV++lMCN5d2t5sjCODTsSSeq+LV3&#10;/rWH2/ugzaH99yVcNazuYb2n90BzNC4E4tz/0fMdHwAOgS59P5p2gJOtAtfhj6Yvrq09EcZddiw7&#10;NZjpcBft5X04ImFVt9/jyCDXZUdTiI7jWoigAxZ2fHgPnVgaRT/vlaARDUej4DBLxx19CZwZO7fL&#10;Tsjg0OL9Xgjh6DY7K7zvhdOwelLc9zjiI53NhUksO2gcIQSngJ+5s9vQxijt9b5biUJBqUZFiZ98&#10;X7FPXyiWTWrtfTI8Gc/ozQHQFKbp/ZwWyA87tbzYwvwzinEYpc1xjEw71oPjYeX0SrTbfC8Z14J3&#10;hj2S/Bvy0tEAwZnF8+bJhr/HCRES3mHHlh17Np6TpaIWGPrbAvKhYBPbTh9gCC5FR5jpf/W5hv/f&#10;P9PwV5/zyFKNl09V+qd/ovTHL4LjJjGZaD2fwpsxoCezECnjtEwpO7MSKcZhF+Xg1KhpjLl4Lq0+&#10;xlkX+etN9QERhp8Xe+yiRlwy3Fvkhwby8HSbUmG81ro9VhwDOXo7DNEiGTsTCxnFi1nGJRGcG5Vl&#10;REfLpI4XMZ1MKaOYCjNLfgzsTDRMkk8Z17B3V2KraS1F3xlzcKxBV9MjxhFjsf/2a13+4pfaXjSV&#10;H6+UXoBH46m8yr9YripfrQX5Nrtra9rqa02/14yJ8diwj3lizEjM2G3BGUeLzL2C3RMqXEMYB0el&#10;73XawJjX8QBvT4qOGLBOfKkR7Zqjm2xos/foWYMTXs0fo662I2EQuENgPmr3wFunnilrDQ5c9pth&#10;wt8Tgp40dYomO9K8p9U47Sg85PdsqxpiNU87I8u5nFp4C2+KOKIAGvCeHt6XxymPTYN2FAYHPtgx&#10;mE2Uq1Z0+Oknqv7wJzpIlpRoD3Txqy/0l1/+SuV6VY8OTlVNMi6eFEF38IOmLUeJx+YY3tYlzBuB&#10;kfUG71nk7eJzS+8RwXU73dGHnCrZq8DXwGu8Wqh919TgphkiExrbZJjAX2H8mwaKxaJKEXCCsYhM&#10;piokMkql06HfXeB6PR8GB1O73w+phTrjYXAoh33AwBvvuzMDxo5uix5WFat5L88TRaFxp2UOEdFe&#10;YQ8svcBp0RmhG6w0BH/bjNUq55Z74he6SaQVOTlS7LChLPR1mC+HCKitJ1eH4+DUOugtdOjookxJ&#10;+e//OERTj8cjcCShZbWsMc9timXlC3WVYyUdR9J6vo7pM2Dyo01UT3i2dDvQ9utrxb3HkWVPKanV&#10;94716b/677WqFfTV5XnYE+jk+FRJZGV/NQ/w8ISqFyA5dWiOdtXGS5Un4Dlwn8M0xiCmeZJTVp5M&#10;Ivq0G9HzflSVOTiRAh+h4U0mBX7AD+sVjYtp3cCKroFDL5/QBJyfM9bT4UY979kx4L3gGkwLDTUC&#10;nMFL2pHIF9Qo1dF58ypOIyFiJD0FlrO1euuF3qVXush7b6+Y+ozLKBfTDFqwTMwBg6N5nDYhG6Zo&#10;k4tliKBz9MOr7p2+urqENnva9iBs81nznbSwHXq6bN+BgcCwfqRD9Hmh46Log39SaYu9YGcpY+T0&#10;VI6ijdKfRC4TIqO8317fYUTwcOtXiSdPFe320OG76i7HYc+1qxRjUbRcgo/3pkrSf6cSdSSudco4&#10;dRrf6nHsFvDFeFs+e6T808eK0s4uOrn37iqBP4cfPQ8OYUctOaIziczqYcncRRcae34fOhpfNTV9&#10;11S8NVJmAA+DJ82c6gvpkqmWVHp0okijoEke2joph72eIo28EvWSUsWcMlnsBfToPLIqH4kr2Z9p&#10;866l6a/Od/tGUWcJAyFEs0K/28Dr6Bu46qwN1r2dPsz7UGWLBWWwP9a0tdnqhMVzTsdqp615nmVu&#10;DtvK+w9nLWtGM636A4GoYY86Z7iI8o418txp5UJ07AaegezgYY2BfSe1UqcW1epxSZknDeUb9AP+&#10;WaHO43hGB3ARpxr0/mEpnlE+Td9juoOvnm9negtu3cXmamqs14Omfn79Vl/fXarVbgaHez2V0bNc&#10;TU/jRVXA4dVlJ6Q7HGF73cSW+jo+12UportiBF6N3Oe6F2wcYxU9nidUb81Uuhqp0pypQdcOxrRt&#10;FlOZtlWRH4VGXelKCTqMwodG6kOjM3jlCv4b9hrDZk1CA3aAZeBP6yEwol0QVdjDb9VH5toRj3yt&#10;Hx1phYzoJ5EHBezVUlwD6GSCvNvCw62nRKdLJZFj9VVSlfFGpf5Kle5a5c5cubuJSh3o3/vYIRcc&#10;7ZnKplQ5qKuE/ujvS3jW2m1EHwh6Xxxd17YtZeuJ8oMStBnXV+O2LtYTxV880tP//Z/q9MffU+6g&#10;qGIlqTL0nkWGpBhbR0Fm+nMVaIccqdWd6BiiToMLiy4AQzesImNsG4428EVs//akj51TUO24oVKl&#10;oiw6UcwT592xbqkjBU+BzQf9w9FtW8bLTg3v4bTojXRagReDv77ucbBjdnrTUffrC61bAx0n8zpM&#10;Yddyj1N2wVbgUXHNSmmNKyl9sRnoTXKu7lFGV4Wt/t3oWpcx+k//vu7cqjuDz0Cn1vG9cGMN3kbB&#10;tc1yGiLI7OAaQP+1R4eqeNIfGHsRnBf2NqDRRqUYFpikga+jer0twBKavztHBwGFnxzVdFrjOfrm&#10;fSbriayOc8gHaMZ73mXp6wv69RJds5ZcqZTahBS1GXhMEpp2pGQaGRZZgUe0ewMNrZKOKo7pa/jG&#10;eXuobBX+wHNNxuayZZhv1TimvoZ3BV/rDjilsP1zjhYCFjmnBOT6CN1oCJzbzSE6H7BFL4vAn1bL&#10;iQbAwukCvdjDMn+JzPVCl2y+pBq4W2rU4NtJDRfQOny6S58v4NtfX6GHOXq2EEencLto83YiR6j1&#10;mnN0/5KKsaLiTnnItcflgirAc9YfatDso00k1SgjO4vo3fR/a8ckelM2g56ZiakF7ncsw8HrCPqH&#10;I8vryI/HyN58WMgcR79aoE919GrQ1ttRTxfzka7gvRfwslvuQCwCP9QD5KkXwnhBm20J692uwdp0&#10;ngKr0ke1qj45PGbMSoqPZzpER/iofqgT7NvH9bLKyE8thtgzyGX0kAXtGcHD5j4j3+LwzLMnBzp6&#10;XMOeiGvO33g1CYumRujHCcb+9NGRMhXPc000R5eddWwnIWPKafRDz6tZ5zdkklrAPy6+eq3m1Y2O&#10;0HP+4J/9qT77oz9A70evHcC3sXemjFUHOfLu/E7Nu4Ea9aKe8g66o8uLm7AfV7Wc1ePTovLot6Ph&#10;MOz9dtBA30E/ALWCQ3jOOG6QeQlsG9TJsEaBf3/vD9uT+7I/du32//uyOxLwxFSCO5E5oIBQk1Qr&#10;x/XRs5K+98mBPvn4SE8e1VUp5XSHHttpd6ETcOD5YbjPaSdz6YQeMRaOhEuj5xgPjLdt6HMx24Ro&#10;uMPDGnCf6/MvutQzB66L4Pg9RJbXSthDThcaXSudTsInC0pDW1GU7A282nYsottm938S/g/7/OH4&#10;cPwuHx+cWh+O3/rwBImdWvt9j+zM8mcryt9M8u4mSf37GunnzVKd2mKCke3NVb33VAfjvIth0l0u&#10;NECZ9ApmT0B6s3yHiFthrXA+wmD1qisrNflsQdVSTblULqxKby5nwcjvUqcdWW2nI0GIZIolRVA4&#10;vBdDbzHWeIYwsKcHA94rTjvLua7mQ12gsPUQZIscxr3zl9voTUSDgtPGCDtfTPRuNuI9U9o70y3f&#10;ezzjFZ+O9qJLqE3REP2UQdEIBWXDE1RIKhWBTY42lIHBQTRDX1AmMQiTGJCJMDnrvWRcxwYlahtC&#10;v9cIOGSpqumcyt7jAKXf096GzcgTMMBuhBIU4+UVjNgMipgdWM513OO3AX1bUrb0eemoCBS+HIpo&#10;FuPJk6WeoArGLHBO0D7v1+KV9GEyGKNkF5FxX3izJ5h9vyeZrQh5Ij4MLl92USYoOLRvV3zNv2GM&#10;UbdxI2AEddnJ6Qft0NpHR7l4nzMfXgXkSWkXO25C9AztNQ758L2hDZ5ofHD4d//ZebD7e3Dd7w/t&#10;Dq3gJbv22Fmxi3qi/Vyzsf4N7n5z/PqVv/2xb8++rgC/B2cfvseTxh5H05dTJviBVBGFP58PzoPF&#10;zY2Wo1H4vHfsuYp98fHw8/7w94fv+tYN33kgfNw32MfDe3+Lw4+HFHOe0KFvGxsldkDEomGC0eMT&#10;nIr0yePgod6Ps58NTeG/PQ7wYyh/XTt/w6VdXffFmqAjE/wi065rCvCmjcEBQ7tC/mrjCXjm33bt&#10;gjYwUqONhiJO3cWYROyoDffdv+j+5aZ91+3v4cx/gSZ8328o+z21/DlECJl2/Bsws/MjUSkrdXQY&#10;nB+zN280eftOq5D+y86k3XO+33QYmnD/Pfzksw/6HKJ6wnt25++WAGPus0EXrt3/BTrybz6owzDy&#10;+IWuucB/nGLUG0aHdgCTkB6NO8KzhjeGlWHhsfAqUPOzMBbQup3PMXiT6doT78GBTr9dt5/3Juuu&#10;N4qxmyrklWrUd+nTslnoYRycFG6L8cl1hAiR+++GZXC+ux3U6LaH6xRPJIYIPO4FKcNeaYHv+Fn3&#10;AzzArgj3OH2dowIi8OvoyxcSRsmm29G2MwhRt3RLK0jWm4xvKDSKdnzDS0PqQuSSo4fD2FB3iNji&#10;7f7q1m38vM/Qwv4598M3+Bzu40WO1AqLK7jgtHPJdFbx46OwethRbL5nC7w9aekos2Wvp/Hrt5pd&#10;XGqNwRpSXIKkyUJO0fFEq3fnivb61L/jgXYSeHIgCtLGnV4JmeYFE6aHRLmsxONHih41aIPTBM7A&#10;BSDr36k3ztgnqSksiOCaI4nyYc8cRO+C/vI5TnFqMEd0Odp3gg6AlR6c3ZvBSFl+K6+iKi8iKk+2&#10;KlHSPGtH7zAbD3s6BZoFHp4wGybXmjNQjogrLmO8P6Y5MnQ07GsxGCs9xjgMjp8dj3HKmVgqHRwp&#10;zSaGKXrlnHFHKIfxMS/wBFKS/q6oZ42RGzusK/2DT5R7chLGcjoZh4UHlospw8UTKnx25MwUfWIE&#10;2JqJjTrRVXCCCVnvFc40QVPGxQtyeoWEyj/7sY4++0xZO2OGYy1on+HhVMu+2RNI7qvhBCIGZ8DQ&#10;USaTiarDtY5mwGlF+4xLvDvQjiFDH+z0MJ44TaF5kuULvdQ8sglRZ2vwx/vLlSt15XozrS/vNGq1&#10;QgTQ6T/9U9UfP1N0utDk5i7QhPeoMQ6Ynj2BZD7uNlnmGztzz1+o/NkPFL3rBqeUV6E7enI7t343&#10;4Z3oYXPe44ld7y8zXYV0W2meNdWZ5rwXaHoFboJ/jmBM50vge1S92ErNGDADnk4D6SijCPLb7fL+&#10;PPVtQjUII43mtK7klPr+x8r93g9D35eLlebAdtbua4pONARfRzzpDfq9F8vW+il6aZsR8qIgO1ad&#10;5s/RR51SVqtGRQfg/A9ffKwybYrBc1LDiY5538FopcZ0o9KWNlGP9a0hNHENPl5Q5y00PaC9yw20&#10;NIuoMlvr0WKhT6dznfZHOvXKbMCR7I1UMILT10EmonY1qS7nN5cXal/d6aBQ0R/9/j9Ro17XYDxA&#10;B/Rk1TSkpS4wHjXwu9KdquA9YxjnRcr7bTHo/FaEnk7H0pNhVAdj9K3lBhyCx1QKihcKGqPH9pDL&#10;tzF06JR0m/aeY3FNoYdVNAnr9j6wSXjgN+O9dJSFHabopubVIfLD6ewmTjsKDEGuNbg7yiZ1U0zo&#10;OhfRXTKiAXS+RPc1vmZnS5Vo7/EUuMyhoSX4agLJOrVVRF3g5HRSTmPo1KnGZdPUbQTa3iIzGHzz&#10;Bach80KyTDKnyj/6mSqVA6VG87CfVYy+OkoI0tzxXpTtJcWRf4liLkwQQSyKedK/3dJt81Y30766&#10;8YX6WdqAjF80h0q1x/QNmcZ9dvBYhjjCIkzA00afHSEYrxa0zSWFFaL+dBRSnJWr1RCBPOr2tHZE&#10;LM86LdYQWG/K6PjHh3ry5HlwBse7EyUHi+Dw9x51ln3mKbabvCdvE95wia20Kmc1ZYxG4LLTGQb+&#10;ZX7BM04Dl7AD7pb3X4+U78zBj5gKILcdBSvgvuv3Th6FKGQvpsiklMg5EgiK5HoEOohSX1hUgXy3&#10;XJqC+5PxNOB6GoJNcnZxWt0QlQQfc0YIf7ZN6IjUsC8UeEKrQ7q23nqmm8VIV+uJOklsGXtdwYs8&#10;ssZjmQcPHNUUsUODfqWyaaXA1Wi9oHUNmV/GRitltK3nlT2uKFHLaw6/tePE0dbefyc9WakwBceG&#10;K6WHTvnJONLusHiE8el576QU9hJjMKJdM/iSRk6FuVAeXphrwZ8MP8bD4+4UpTmKeYMXeaTL2KSl&#10;3I6vI3M92W/eW0QWeyFANZbWcarAc079uFSWsd3CS51aP5fIqFasqYB9mktmlLONl8+GdKFzO5sL&#10;KW3RM0Bo8AycM514MWOf9oOL7lPC7etB+8iA/HgTUnhmvHDD0UmMl6Nzk4cVFT96puSzJxqNBsiX&#10;fli043T+zkbihTedzUyD5FaDbFQdaOtOc10vx2E/v9RBVZWzI/QJZHCtokP00NxgosIY/IRuo92x&#10;EpzL8L4kbcxSd8U2HjRiW9X4lKkV1ZoONUY32cAv2vCuuK8DN0dxeS9G62IzR2FOp6oD1wJ8N0md&#10;jjS0rpC9d05vGMOnh6e7zCzzFbjMc/DNWW+IrQtMuD/tlI6WSylgl01hu8/UhqfPSwldbEZ6teip&#10;V4xre1rRrJrRm2k3pHqNwue7k5EuoJex+RFjmwFXnIY5iS5XLBfCwqfz64Ha/SUyMwcNLEMK0bkX&#10;jo6mOsoXg+xa2jkFv3eqygRt9NjFkYF5eNCzgwO9ODjVsjtSBHyz89f7LG7GM62QUQnkgvm5I5GK&#10;8Ew7nNKZRJBV1ngcceftDmIwv2gKmZ/hKjS7oN/vbia6a0/UOErR3pSm6D1jcNn7+jx5VFK9hr4H&#10;/04kstRbhKid/WCiBPV7zzg7Vd5d9NVGp83msioCk2gUvriYBmfGeLTW+TtkKPqu9eHRbKPzm2mI&#10;2E1m0ZHhz1e3LfRB9PtonHpGurkbBYdODVg/PSupnPc8BHoVuNq7mSu9zTDO8FGPMzpOFdywbBhj&#10;3/RoR68/1wBeOKX/XqxToq+Nak7ZNPwEXBobf2iLo2KzpbJm8KEuPKrF8x10pBbwbM6mai0m6i7n&#10;Qc71oakBGrXTCiJ2gl4ZpIB5OQVyoE1SFf2iAT4fppM6zef0tFrSU+y/g3IJ3h9X67qp9h26tXUk&#10;3nNyWNYhPClppxPFmVa69KHdGgaHUB8ajSIzHj2qqVTyYjH4JmNgG6d169STc+Xhn6fHVaXsBd9S&#10;4BsokCEaLY++mAEfMsiBTIqxgS7m4zlypR8WYqbR57OVEmPBWPbaGvTQaz1HlcvrEr7x1asbzeCL&#10;nzy3Y+YgLM64ubnVoD9TFZ56dlwI5yR8KAowlsioOTBPgnOzOW1EBs4YJ0BjtSIUf/7NB8h+/78L&#10;vfhW2V/f3fXN+W90PHz4b/Xgrr0uDx99WJX1BJ9tK9eQsc+e2JF1qo9eHDIuJVUr8OsMSh041Gq2&#10;1O8NoA9wCdrodGZaol/m0NEb6AGlgmEJ8+GNffjExeUAviidOEqPum+bY+iN58HZMvxphz/gFs/f&#10;XLf05s1t2GfP+J2lrkIxqzyyNAVfWiOHVtCVxbjb++udCFd3v304/oEe7xHivvxuHx+cWh+O3/oI&#10;E18wWk8Q7Sd8ffiaf9t6ts0Cb41CbubrM9/R38Iqc2wWYW8EpaLP8x2E/2i5CBt0dvm8RSl1nuMh&#10;11BZFMlkNMZwjHpFZBblLF9RFmN7gxLkyZ489894gTd7d1syyaQyGAo23IbjkSZeiUbbnIJmRhva&#10;GIVO4zfYYNyhtMQzeUWzWUXSaYy7JIoORj1K1A1K0eVypg5Kvfcv8JrJFt9780lQpryXw8rCAwXH&#10;Cq+dJDEMf6/sd7KhxXKK0e29sBYqoXAfRNMobRh9CMwC9zfyeR2gjJVRAosUr/DyiroNz9gwyWPw&#10;5Mvl0KYJ9fWBzYQ2e1WP94o5wLiq0s8E7fXEcATjyvuDO2IqhsGQwKh0Wi+ncUxi7NmwXqBcO0Vk&#10;cDR4MpaB8kSzlTl0exSO3USUnV9hcsyTdfx5bC0oPfHErb6RfiOw3X+Kr7n4a6jP96P1eAIsTDT7&#10;duDjsyfXnGYwTFwzXv41rCKn3z4HxxbjHSbD7489znlSzZWEyXKuvz+74tCW3Xl/v51XdpqFZ/nJ&#10;rQwryz1WXOcH2kMN9MXRd37uPU67Or/PT/k7h2FxX5GrCv/tfnlw+P3hvGvX/g7X5ckCf/M1n/2+&#10;cB9jZWefL4YUjJSwWsx1AZeNjSeUqBCJwjX3wW8BNcO7XN4f+wv3FwNs9gefd+/flfcPhi/ffH34&#10;yF97fOem+yq+Ofw78LUhtTStYEwbjjagTC9h7Oi3UyUZ5lwI8HD/Alz4Hhxf/IW+AjvDNtzHywKe&#10;3r/m4fHw2h4Pdt/5n2fD8+Hb/W9u4307w3jTFv8eYMzzpi33zU6tSK0WIqd877bXD5MuAV/8jNvk&#10;94W2+Tsf3N7dy/8jh+/Z9SXmySR/vq8r7EEF3frzttPV7KtXWmCIRO5pN8CJf6Z5O5r81fTllXWm&#10;cddpOPscaHv3tl9rVvgcYBM+8J0/w9vffDLeYrR6PL2x9n4yzJ+9yttp61Zcc3o9G4lOEwZFy5vp&#10;e1JkR0eMpNsS6BHaA0aGrXOG7/cp20VG7cbLTfH9q3s4OsIqXfDK9Ibih4faYNyvRkNFq1V5/xW3&#10;zY5JO1Ad5bbkuRCthKHss+tyShunHbVsCvtvGRB+J8amHR3b2Yx37+Bgp5b5ottrB4BTQdqhtCkX&#10;MfiWWlycK9bfpRA0r/Jvwbnn/rkHXPdvUTNNt8n9Bd+Ds959ogT+Z/zhNz/vlHF27gd+TPtUK2lb&#10;QwZ4sgueaIcUP4W+7iKK4AXJlDbFgibIOq/E9mSkF4ZoDkOHp9gBOri9C6ka7QRzTpRxr6cE16PX&#10;11peXisGTLyhuNvuNHRuO90Hbm77zhHoCDmnwlzXKiF12Hq9UMSTgbQ3ONrdX56h1cGhtsWC86Sy&#10;nVmeSPfksh1AUWSQJx7tALNTbDwd0ifqgEdsxtPwWw4IOuIiM1up4Oepz06oRWyNXLKjjOvcV7A8&#10;PWmESUDrFXZoKpcNERKeCPK+mCnLNdoWDvi+JzaNm4PJWFfdlpqrqcYZaqWOvQPIE2SWwd6bZWEH&#10;5VFdxR//QKVaVdvRWNN2K+y/470p7VRlBEPdM8ZxjiG7wACdNUranJ1oXSoFYxYQA6qohrTrFp2g&#10;g4F8+E//SMff+75iM4zi66aGE/QKxtgpho2jltth/w/wydRs552dXhvuO5mgU8xjykNwjpLzxLPT&#10;9jpVo/Hdk+FIUv52dLShH5t0PESqjDa7aGDvt5JdbBS/QbdudhgvjPJqUfWf/iTwnQn40bu50gqE&#10;9L5+sQrjD83bQevUf4ajnb2OXs9/+j2Vv/eZVl++hi6GO6cx93ihzmAxpt27fQDzW9o5nivJGObR&#10;exJmuXAw8107Qh3ZFRyj4PUWnus9P+3UalFmmWTYHyLrNF3QsvmIFz/VNgmVISDDaFJKa/PJY0U/&#10;fqLuzZ16l5ca33XCpuoTeM2Atw09YYNu5NSDadrjyEyn/DJ1hdRV0MAWvfMqj255UNLx8yf6Ry8/&#10;VQV6iMP3U92harTf0VEl79Pi/YLgy/PlXG3g+xoC/DqxVtOwBlZzT/pPuRe98Yzy0WyqeqenY8bu&#10;gPY7XacnZO0s6oJ4d5GF3txch+iEw0Rej9F7f/byMxXAhfbtlToTZMF8SFtnqs6Wqg9n1DdR2RPO&#10;jPswSv8YHUfn18YrnaD4HsyjykIkdtwPttBmEb0XGHYHo93EH+9u5uK6y8bVzzg1G+1hDJbwRu9H&#10;GHFaPvDAsIrlaXM5H9IbecLWqR8dZeD91JJ+B3g49+RaOaPrbEwtnvV+eGPrx4xRFXid9Gc67s50&#10;OI2puPJCh6jG/L9KZ7QEL+xMTyWy8OwcvD4d9uR6jSbMSCoFbtWjKWUH6NdT8GgTVRW50Pjn/53y&#10;Ge6/vtX4phkmSM3XLK8W8I85sPFEpnGraIcpz266fW2wLSfzKXAYaRSH/oroKJQV45vqzFUZrlUI&#10;qjRyBRyJ0BenA5yBRxPGfBEFg9Peh2mr0XYenI5mnQVHa/BhBYyHrTbXoON0UlNPGmYTylXKOnny&#10;TB/99B9jIyADWwOpCxSAj2XJlHa3oMkWtsSA8bzF9rjy3h3AswcvaNFmT+KOB2Mt2mN0BHhSe6JU&#10;a6Z8c6bKADthmVItmlUG+tjAZ7zQz475EPkJuzSf2MATnc5zF0WMfJ85teAK2oiElGdp4G39fDma&#10;aAseO+VWBtmTgLkEnk9JJNBboRm6jbyED4IrdmLFq3Y6QcObhfqRufrc3OMhO+Q2acYFmeW9kfKz&#10;rSprO40XAe8XTufWqCkCns3Byxm06HSL21I2OLIy8NfycR08LIYoPOv0jXxRB9ukSiPa3kOWD6ba&#10;wuesD4SUwMW05tQzSuwchXYaWkab/nJ9xro5UsKlPQ0Omyj8wdI87K8JDHz/0nzUTiHab1Fp1u9F&#10;HXnwtR7PqhHNqLYGPzdJZYfoNuC5eYr35nIkUsaOrFwx7ItTyOUDH9ulikW+W5+yvgdfS8LHI8Da&#10;e3iVvfcVbVJzoFQfOT6Af4KbCXhPSEEL+zQF+VjBPybg4Rb4RI8bmpdy6rahh8kgLLpZIOsWhgF0&#10;OcjCL4tJ9b2nWZrnMvAq8Diag8+ic8SgbaddPWoc6ZC+RT5/rfR1N6RkjIxnIVuA9wfjrcAHnMCe&#10;te3rNJIRaD9Szupq2IZq0S/ymRCVnEFmG28m7R70BZyh9R3/X6qBfl0A31L03dHPdtA6MsvOLTuJ&#10;DrD9HU3nNKBLeF6/3Q2T67FMFpm2VQ++NkVGbOvoaLWC/pJ33ICLm2pKXw9aut1MgnM0dVjRhj7e&#10;ed8l+EICnjOgP1+86qNHRfT4rBYcW5abCWjDTi3rqu/e9jXqbXSCfHcE/PyuB+8YSZTTTFFZcHjb&#10;GQZZtO2MQ9RcDTs9z9hmgNVhpqAjiveCWvJMZAIt2qEH/11A29vVHH1ioyIyLFWBB+agD2hlyBjE&#10;gFPBe//BixNhQQE6JbJxA97D0nV3Cx+ADz86y6leYawWcFRkQ5VqzpBhpWIOfppWsYgOA6oMpyNN&#10;0b+cIjiJPO1PtvriTTs47auNovLFDHot+IcekoYPz4DLF182wzxOkt/68Pq/+PmdWvDOHPSZhX/0&#10;Wn0V0+jojF33tq9+C5xF93vMeHzmaExGOodu4v0lx/yWhAE5Ij6KXM6jCBRz6ZDVYATNXt4NdA4t&#10;9obABR5YhGedVMtqMBYRxuyu3YT3ggfIqQXjFykWNaMvV+D5q1ZLV/2x7qinjb47YhytHwKmUPiK&#10;/ox+iSxwdl6gpWokrlospTp87Aj5cJbNqp5MqAK9ey+0Y3TxMuPuzEN0T6/e3upXb251iT4wAq/P&#10;Tqo6O6soDV1N0GmH4EcPPtYHH4zeg9FukdLjw4IgOaUYZ8/5OCNC92qkzXChOjRyCt2m0R/AIK9K&#10;0gwzMwoNpKHbDLLZMjedRMbBfObwaC/YmwDDNrjU6vc0490Ljy22zAScixYrenPd11vamoIH/vDT&#10;Yx0eloOueXF9hx64UK2S1kE9qxr8sWQ9GH522x7qqjVWoXKATZVinMcaoTOt4P2mObrkFn7rCPYo&#10;/JJPgRv5kwvg+lbZX/c9D8u36ttXsD//dQ89LD6++/3+cN0uD392eVi1D6dcPDjI68XTE714/kgn&#10;Jw3oDv4bX0CDqxDNZXu/BX627sDPPrp81wsbdvp6o5RUFTg6dWACPWGK3Dy/bFGQ7dgVZycF5eG/&#10;dvheURAeOgUnHh1XeS6HHSx99dWVfv6LS56BH6FnOjV8AblXrxZUBhe9QM+LUzbQlnF53wFb7his&#10;fIboTWf8uO/nt2D7D/4wRP6ujz2k74/f9Ipv/bz/+7Unvzke/viw/CeP3+qh/6aPD06tD8dvfVjR&#10;20dpPTz8fXdtR6g7TvuAoPjJwtDzS1YwXOy0cv7i3n1xSsBXs7F+hWLy9Xykt4uxXi8m6mNoxbxS&#10;H21sMxhoM0bYIh5PMiU9LtYw+jFmELxptLvpbKiv+x21R0MMyqiODo6UwnjwJu3X47ZuV+NgjGRQ&#10;vkqVOsZjQV0U5PN2W696bZTwgYZWFqgvVSorf4CifXSIkllFkEe1Xkaoa6X2BqVgMdL5tKercVdd&#10;lIkZ7Yuh2BdQiI5SBZ2lC3qaqegsnlNus9K8e6PtqIuCFtEBBuCMdxYwYOpOB8Cz3ri5IAwKFPf5&#10;CmChbI4QlCOEWrRYUA5lq4xiVLLRA0DfDXn3CAUZ49ornV7Szme1uspJO88wBoDp2kodbeuF9IYo&#10;0VSLbA3KrNN5AVruQxAuPKFsYWjjF6MWJdrD6cgVG9i7yU2+Y9h52j9Mvofn6bProKIEn+1kC2ev&#10;mOO8RKjbIAiT9J6gw4hzxVaWA3Zwf8Ab/vnwNd/rEt6xL/e/+jZPsu4cHrtrIZ0X7/d9+2cf1hEm&#10;zLnvfZ1+zNc8mZ7LKFYuY8jl0C9WwbkUUm35OZROH1Zi3OZd/a5p1xo3wBPS72mBy6F+A5Xz7nf+&#10;c13AMEr/ff/ecRbu9X0cIXostJMD2DgKwM6Lrfd2G0+C0Zpk7D1x96AF4bz/vD/cmlDchIcl/PrN&#10;+eGD/rgvPh5+f1jeH9/68psP981OBqfPooP3E5Hgna0w+m8HRjhzXyhU6sl6w8vwCQ4A6glRdRS/&#10;09c88ex790f4xH88Fj6H/vmDvz/odOBI9+95CHsrf8GJ6nHnFNrgMeS+4HzlPqevXEOv68sLbTGa&#10;IIxQp3HbUZvGEU8qe3yCRyDQzU659H27tv36X2hT+OMIbQAehsmO2DDgJ1pdXmv1+q3U7YdJGGOl&#10;J5St7Nqx5EmRVAZll0o8WT2ZTULaLmPTPrIv9Jkqd8C5P+8/c+xAcU9X/uwL9CekWvV7KGFCm8ue&#10;2PMUsBcpeEVxrFENueonC4xv2pHyZD73LuazkHIwwPK+TlNtcAK4eniUIzjdV08M+dhHKRov/Gd+&#10;E64zDt6vK9A6dTpFzGg0Uu5//BfKf/ZpmNRfjTHoaIfh4XZ6MjN1eGhLRSsMshBZE0/K+zV5Xyuw&#10;Sgl4b4xr8gTOdBr2KrPDNOAB/NBOrRBpSBv8zsm7c40//1Kz25YS8GjX4wUWhm1I5Wc4Y2xsJl5p&#10;uaLrnhSL895EWOm/xiC3g9AOQP9mGLi/IcUc7whOXj7Ec1nF/uQfK/qPfyIVMxp12rsJQBpiZ433&#10;ivG71/CH+fW1Yhg5ntxyeriiVyyv+E4/HXG0tiykdsvDFHDN8Z7YaKLocBJWprodAdoeB/edfs+9&#10;N9BqHsbDabvipXzYL6R38VrTq3Mtuh2MqhUwZUwYopijUSxJInFohRE2bMzP0p4yoD+8N2NeCT47&#10;1eE2YmPN9Lzg+4R3L8EV3pUAhh5r7k0Ak3IipTh9WSHntsj+XH+sSnukI973wxcf6X/4v/5rpZ+c&#10;6ateSzd0ZlrNamIeO57Je25GlsCTcY+kk2HvC+OF0/9OXNJRNUtxXeUdBcK4MPZJKwfgglNF5YpF&#10;jencKLpRvlJS/Lqp7cWtoiPGAdyfAR8vMrGDZw3+eTGOnWrZxxjDf/z7evmv/7ViZ0918RW069X6&#10;G94Pro0LOf1VZKl5Ph32pLr88q22yN9IIhlkkvfbMWllk0mVUmlVAJQj21bgXxSDtqq0Hm8yKk4Z&#10;O0cAANsU+pHpw/RLNwKt+fBqfztUIxjDsXpB0VpOTktnx1GaPm7eXih6daOEU6oB7xg4lro41/CX&#10;/0HNy3eagHDd7VypF09U+cln2hZS6qym6s2mmnG/+cMWA94rVIuDfnAoOMWadY+t9xuJbZTBIK+U&#10;nFooowIDkKTNcCuladN8PQ8OTjsyMyZ12m8/8Iq/5XKmVJUxKCTVpcINeBj1JCi4FdIzOtILPCig&#10;TOapN5aM6+eDO/2qc6m72yu9++qVWld30D64BU57QmsM9+mDg95zpwa1lqAVsydHi/kct/cReM3h&#10;a62TssaNkhK0/axUUh68yPShpd5A8buWcpN5mKx0pIpo0xCmcZmL6fIoq/ZZWfN6kUFMwz6hO/hb&#10;YTrRwWSkp7O5TuwU28TC3k9eULSA/mbg/ox7Z4uVitGk/sWPfl//4ns/1eAXX2r59TsN37xW+/Zc&#10;I3qx3U6Vp75qZ6DC+Z3ORiud8kwaRvSud60penOeehqDhc480U//zdcn0PAK5A0pkfojTeBTW/TM&#10;KXBuldK6TqHfgpdT+PgwHtU4sdUiw/2xtZaRhWJpqXJY0kfgw8ePHinSRx/33kWDOePAGDCuA1ha&#10;Kx9XG1y5ZHznyKJYsaJtAj4ymutZZ6Yf95f60TSqgwW0DhwWtG+CDja2nKe96U0WHM1oAg00MzFd&#10;Z4CtU27Rpjw06kjF+nSjMmNf4Nk8Or5TxKrf17rV1hbctsyzo9qReO639XavqrdzJ7tm7KN0Bv41&#10;hBc4FWj8uKLC4wNVjqo6hPZ/1DjSZ9maDubQFu+zLHdUk6Mg+9ulutGl2sDkjrFox5fqJ1fq8dmw&#10;P6lV4cnwh9u2EmN43HSmGHDNnh2o+OQk8FynSSsfnKr8h38SnASLd9daMJ4bePkWPnDBGP3VkNEG&#10;QebQF+ACPzZqwz/v4JkdZL3T3i17M43Pe5q/airxtqd6Z62jaVyNpfc5iysJ34lDJ9ZjnM7U6ScX&#10;6P9zK+7QoFMCmkfMaaPb6X2X8hgJLinwOwskbW+VKIfYRVXwLAfMHVlpiR5SIiEh144ihV9OLE6h&#10;gwV0e7uEv2Ej9eF33jss4T3tnjRCCrrn5SN4BrzoaqDIJbzjbqAVtticd0arJb3453+sbnKjX929&#10;05thS32oZMF4OlrTqXptl3iR3ho8tzw8gd8/W6V0OqG945Xy2GGWnZMM45XaaJyNaIj2MpmPAeRC&#10;JXjG41heH8VLOga46Ra8b7gM0UHxODoGuDZLI88K8J0KcgVaGNJTp+y76TSDzK9m82EfN0cHJpBL&#10;qdZYuTZjfdXV5ranaA85C42VkINZ+J8X8TSbd6H9ztbhhZ92sA+7veCoidmB050qMVgq3V8pTV2J&#10;u6HSHehryrigVhhvQYPg+LNjNc4YxgtpLaHd7hZcoL/j2FKt3q1uXn+uZu9OU36LHZVV/OSxriMz&#10;9fLg38enWh1CM/C54otTVZ+dKp5PBl7tcZ9f3uoj7OujbUqbX77W+P/z55r//DW6wyxk/kgBlzvG&#10;92Y10hRZGoV/rHLgVimpZTUTnGfev8ipo93XDefjgwPqpn0X7cDjsowR6BYWv3ovxQwy0DpLGrp0&#10;ZOF6gP7bGSkKf9k0+xpf3mneGYbFN95aIFLIQocR/Tn62Ftocf6opDX4Napk9OdOTQg7STUyuoBP&#10;Oeq6VC+FyJ4hdOU5JUcE51IlvfriRm/f9YMTvF7PKp7EhkUGROHJQ3QPR5KPWgulZzH9FDu7io5T&#10;nG1UX8LDhysdbJJ6lMjCg5HLE2Q0vLAAn4m0+8HRVVwDH/StIe0voCPNu4Own6zTRI6hjdZsiE69&#10;VL6W1+nLM3SDiFrbSYjO9l5ttg9DNCh8IZXPBwd9x44TePgU+KwGYxXg0Y+OS2Hvufw2oTIl63ai&#10;T1TyReUyOag1oovbazUH8EjqHqEvh/1K5xvdgqvlw6KOTnf7KU2Qk+k4eBuHLw/BeeBfOqkrjVxr&#10;w9PeXAw05VxBnzmGXmuZTFi0MnNE29fYSjzjqKeXjYp+cFjV8O0luLOLvrXe4j39Jr2hZujtOeDQ&#10;ODtU4aimHjLx377u6JYxr+eSelHJ65GjypEFjtiawaPG0Mnr3lx/cTvSLwcz9bNrlT8+UbKRV3c+&#10;1O0QHQVFyIunPcfk+Sbr5tYzSnyuUOq07ZByzLXPkkX9tHyon8DzP6nV9RgaSKCbjpEnA3Q0pwKY&#10;MR7DDTRazOmr275e3/U1By8ymYgqdeSJ08Fm4nr97h00vQgOXy+oKqCbzei3g1IfFeM6SMeUBemz&#10;6HxekJFH166Bbyf003DMc38M3jRszvTlL6/p71hZ6CqXZ1zzZeTQbn7IdtgGfPgK/vmLr5q6bPdQ&#10;xNdK2ulO/3qW8fCKa3BwMmqrkd/qpdO98vt1e6xX0CDqpRo1cJZ2Z2AqxSy8Dj5601vrz3/RRT6d&#10;qX5c432zEH3ntJOePwqqGuIDkO4Ozl7QvbNo+UyxdLAeuC+o+8F2fVh8397+ZSi+OfxDKPxiT8+v&#10;P/TN+WF5WMl3fwun3bveV/+gWGU+OCjoj//kU33mlP8R+NvdrS6vvlSr85b+LVRmjAq5os5fD/Xl&#10;F8B1GtFT+ObTJ1U9OtyloayiDyfRWZZeeDIc6/NXLd3eTJSDBz57UkG/j+oKvL3g2nS+1eOjis4a&#10;BeXhN5Y758iOd1dD+PaSe4Z6B89Yo3MfMk7ev78MT4p7YRa0N7etBUxC8X/oTJF4PszfYYQFO8r9&#10;/RZs/8Eee0Rw8fHw+8Prv83x4NlvVfXgy/3H3WmHhw/L7nhw5ZuLf8vDD77H6gfld/f44NT6cPwX&#10;PO4nUL9FSPfn/SVKEIjQnFcMemLW+zBZEM/gvlZChpQeorOD0tVbzDSYo7xNuYpRkEI4JNIoODzn&#10;nO3ex2A+w4hFKjk0+wmG4mEJtQXFrznqhhVZY+qIIXRzmWyYMO+t5mGD0J7rpDHFbFHHlQOVsgV5&#10;9Ut3OcWonOqSuq9QbK7Bv/bIq5tQj1CunOKwVGkoj7HuaK8ZiurdfKar2Uh3KKjj6Ujb5QyFBGUa&#10;5QidBQVniXGTwRDKKUcdnoDI8G6n27ER4T0GcjEr9d6vY43AWui839Hn7Tt93e0qSR+LwKWM4l/n&#10;/UUAeRBP6BSDqUEpYTQ597pTGaRQ1j2R6vz96SSKKQqtN3x1pIwnaZ3jfkwfvfo/HUuFiUnDz5Ld&#10;E2NexesUPyGKibMnhByd4Yluj1uYPONZR1VtNtxPW7zS36nEIl45hfESKQObJGNFnR5uT7B73xKv&#10;3t6leMPQCpMYO5Hre/bOhu8W/gs3hEgO2r8rGAr3528Ovt//2TkRJvQ5hzoeHP7m33x2lIsnsra0&#10;yw4KH36PHRo+wmSvr7kuvz9cfXC4nvvfHMVjB1aIGuBwlJInw+3IshG+b0eITuIILb1/fvfbfe2G&#10;yb54lpvze+da+NvdGe5+8Ni3fviblAcf/ybl/fGtL/fHgxtN33ZIhMl6w5e+uc8u4Ra6tOuHx4f/&#10;7/u+h7XH14acP3viwrTg+rxi1s4JOx12T+zK/kP47MOf33+5v+4Lftf9j/ufH9y2a8f+ngffed3u&#10;4GsYO48DbXQkYIiug87MX+yUCONE2dFT+Bfq+Ov/AkmFEj7zsuBUeXDel3APhnfmAOPys8+UfvY0&#10;RGEuJ5Pw7iT0lAD3vF+V8cbX7LzZ4/r+2LVpV8LJvz8ovEp2KYYII/riqA+7XTznD5sKvCBSrSr9&#10;4x8p/o9+Eibj171u2Dw3RB/NFyHFjGnBdYVyX68Pv2MvJ/ZjucN1cGQN/NyuPQ3y2XzDDrv5eKzl&#10;EJ46cio9DErLAvrsFDbtt++UxkrL/9EfK/PHf6w0zzpi1RNYa3izHel2qNq55M+eGArwpG7vZxPl&#10;3jhj6BQ2cRuW1BtkE622c8DFPDWfLyhXqoY0THZchag82hIcmfBx76Xl++zYD7B0G+ws410b4OYJ&#10;9HRYcZvy2wPOh8kK45EjI8ApryC+697p6vWXap+f09+pssg28/PlZIzRuwU2ACaU6O5ZjztvcYSf&#10;9zGz08uGfIrmhTR5vM3OJa+sDyXA3ZA3sDn5G213ZF2cd8WRKR6wCTJ2c3KsxMcfKVGvaj4Y2HvK&#10;ONMf3hNWVkd5P9au5Yhdu8Y/8107XMJYu5nAIQU+xBPgZgA+RnQBWZgDFsDb9zmSDoIPTtnS6SNl&#10;nzyG5sGD2URJ5KcjlGvIWi/uKBYKqrx8KcfX3TabenV7qZtOS7PxRKVqQ9//P/4rHXzySZAD804X&#10;fAQPgP8c+I8iaw0gKO+f6QleY2PYD4ahstPQK8Zny3lImzdFV1iBc7OLK63aXfDFeB1XCnlqp2dI&#10;50X7PWHsyPItfeox2N4Tr/PuUhev3mo8Qv9gbFc81+W9I4zYPsbtDfXe9AbqAs8e+kaffjq9ccpp&#10;uwDmjO9BbqIH2aHvKPWzQk21VCHgmHmknalOoRVSEyNO7Yhz1IRTfTrCbwYl9zfQB6VHWW2WygDm&#10;0jKi0trp4+xEZPRNal7sYlpnwFL1iho/+EyNP/onKmPkp4+PlHz2WJ12GxochdR/ScbDKdCG6DoT&#10;R686mmABD2Ss3A8gHiJXRjPoFvlqp6Fx1HzBEWDeD9TvtVPOtG69wmmyXDboDsn/w79Q4vsvtcCo&#10;f/3ubdijxGkGvZ9PBjxwusrsbB1SYE15X7/AtRdnev57/0jf/xf/k8rpQoi6cETdkrGfhL55lXZC&#10;R/yWg949ft7w3xOMRUcKwEOcNvLKzhT0pGa/q9a7dzr/+c/V/vwLxW47OuH98cFQCXhJOW19LqMx&#10;sDuH2F7ltroqxMI+YN5LxvuI5pcbPeGZl9DIk/FMB+OFio7gsNOVPjut5giyGEP35nsfnzzRp2fP&#10;Q0q2+fmNFhfXml5z7vfQdUf0ea7n27h+FMnpxTym03lURcbTm44PktSRjKoGnJ5s0qrNIbc5eAA+&#10;DwyjOXqfgW6eDdXPUujSjw+VePlY2+Oa+sBoCV7Fs+kQlbTawEu4M42uHvcTvGNhXfjmTuuLO2WA&#10;rx2Spt8x+NfMSLe5iDqwN+9fFgHWdlxlaN/xdKsfjNf6dLhSbQQ/h94H9H8MLgvd26vC5+DPHH4Z&#10;qZTUr6TVZUxnGcY1k1aRsT4YbvRoEtXhLBJSi3qPKEdatYddvXvzWleM1aQzCPzZuscKXFsm41qm&#10;oAdwyjSayhU05bdWxHssLXQbW6oZB2e9BoM+ZywrbnvaXvSU7C6VFe1ibBytePS9j3X02UeCSWiT&#10;iioJrS7W8EP67722Nv2RUrQzRv9ijHMEHjlytJYdYatZ4FGb2UpJ4JHinKOtOr/W/LqlxXAS9Ajv&#10;1xQrZRTLJ5SuF9SiPqfTiuZSOnp8qhr6dTYBJXDdkTver+1Zuqwn8bzO4kWVtsgRYLOaOkp+FaKM&#10;LLedRjSZxwaCB4foJWBj+REYPfzFi2a8d1iK8fSiDcuZjZ9Hh7XM9LRlyLkAb7Puv7DObDvAdhw4&#10;PPZiAXj7MgdO1YqKVQshKm0QW+luMdLtuBeiO0bNrtZ3Q6UmG5WTORXzxcA/vVei07fOC/Dgp0ca&#10;JeBdSMwVtOg2e2FeHz7Tv2treNvaRWG2+iEqKzdFrnaninXGIeIzhYzNlKHxSln5WlkZ7C7zuQT2&#10;liPvzoBVYwkf781CRFUB+vS+ZM6O0YLvXmDD3UIv3v/M7+9hLznNr/f0PDo6VAP7xotJehc32nTH&#10;yA9Q2M51xjTsnWbHH7RlmwkLICykGGwX6oErLq3pWHfjQaBHR8h4sY1lT2KyVHq6VmbmqGSpythm&#10;MY7jXItBG3Z6Wk5nkZuFajmkvBzQxvZ2ql5ipW4ceVFCL2oUFS3nlT2tK3ZQkup5FZ+faJCW+tzj&#10;PTjrj0+ULeZ1edHWX/wvX2jJ2NRoh9PapgYTTd9ea/LFa63fXCgKXjvNsKM2HR29dqrEak7504bK&#10;Jw2lac+I8XGqScMrkknq2YtnevL4ETpTVvlCHj3BDp1h2BfL+0sV4J0JO/exe+3s2HB90RuH1MHe&#10;a9J99WK+kGkE/JzCe7xQIM/7kgdVbesldcC9XzQ7OvdimVpOEfrZnI902WsqUwV21ZK+PIeOoZ3T&#10;s4YKtMN23oJ3pSMp5WPwmKuOBq2p6oz/i6OyZp12iHB3OtfDQlGj64HmVz1VwPk6cucQe7oEJWQY&#10;Dy86aSQySkLrMfCwkcjC64wLdrhDh/ShmEyHiMc5fNv6lJ2R3vNyDq/5qtPXNXqtHZPHjw6Uow8j&#10;S230g3K9FuSms6eYRPvDIbxu59yNIKcc9Zen7vh6gS2yUrVeDHpn52agq7et4EStIMftCG4P+mFP&#10;zxl8yItxrNvOgWnC1xYRXV+PlUYf8h5Lu8WnXsTL7/CZ+SKqt+dd6q+ogJwctEe6uxyqhKx51sip&#10;jE3SRRZ4LqMBDA/zTgs705MSOFDJqghvdDRj1tIfOo2C24bNws5b7zX55CzsHeT5lTnti8VXqpft&#10;cKSfnj+BV5+enaB3F9WeTPX5TUdXY/AdPtSjjU0vqih5ewd4xHAc9oqy4wuQBX7lPQ+ryOg6eu1B&#10;Bh5ZrOt5/VjPGyc6LUMfyKDRpE891Ntv6w12zCWw7iKfvPg6hvypHtd1+OhUsXRCX5831WwjY9C1&#10;KqWInj5vqAbsvfdgoVhEVmU1GsIbOgt4RV1HlQz4ntaTw0pwWjnDkMctCp7cvAXXugPGbct47iLQ&#10;nfFogR48nQ1UqADfGtjGODk70BLZ7WjoGbjpeamvLjq67SNnwKejswr0nAkRfEt0syGS+4Z71vOu&#10;josbHdEGL5i46s70VXDiRnVyUNZJo6pDeKWzV7y77uiXr2512ZwgG+AzXpiD7tq87Yb90S0uDFcX&#10;i4Jw8Bw3c82yxGWnUz+48/0nMDnoHbviBYPWOfnNdfgRH65u9xhnPuwf9rH//N2yPx58to1ux7Tn&#10;Ct0e/7/7Q7bxe4L38HPYBuT544J+8JLxcTTx1UCDazuLJ1qN24FXeF6uAiyK0P75u6GuuOfg4FD/&#10;t//n/0Of/fAzbeHnMXT443pZ0+UQXOqCfGnd3I01HM5UdRrORxVAugbG0GcTfgUQnp2U9dgLDtAj&#10;BH/8+k1Hb6+GGqDboh4Gx2O9jr5ay6iKTZZnLOLUsVp7axXkLXUw+tiWKF/QEoQdFolGkTU7yH4b&#10;PP8wjx1+7s774uPh9/213+Zw3ffI62r2eGwPsL9wzegdyCQc/mA83H/aH/t6uPLNzbvj4Y37zw/L&#10;+2N/4b6eb/34u4kJH5xaH47/Ysc3QmNHSL9GQg/oyxPf/u6Vub7P7BcbCpV4t7LGTi5vij5HkZ6v&#10;US7siMEw6MHQuyhlveUsRGB5Hy2nFXIaChfvtTHFgJ/N5/Kmps7xnELAFxAIRRSatB0tfPcq9DGK&#10;8IL60eHD6qcFymYk6siHuPJeoU6rnPt7Gupa0R6UKBrdhOHc0bYr2nWDItaiPUOue7WtV3N6xU4s&#10;jmJCb6a00akDPVmxS8eFQOV9TgflyYAMRmRI6QFAvJo+yfU4bUqjfGw9ycE7cgjUEspbDgHmtD2F&#10;WEpJlLYilmotnlEZBTGnJAYp9VJXGiXOCkqISuB+T755/5uQihFBb2PfzhyvrrGjwMatUzh7MmsX&#10;lYHi5M8Uw9PpvGwYhxRajMtuwtlOrN3kryceQ8ozM2IrIVz3hDpaUEgBEiJb/FwoqBc8H1J18WyI&#10;ZnL5mxyuwCfeE95FCc/fH7v6dyU4oPb3fffwNZ7bRUzxEQVxjfFgQ933h/Zx9u/BAcdfmKT1sw/e&#10;Z0Vsf78dWSGFF0UooJGXHzNYhTC5v8aQ2dVz3y7XT9/D/aEBbvOuTaHe/RkYhjb4eyhu+u6drutb&#10;hy/8bcr98Zt+cvmPHtywa+GD4zsPbbjDjqhEFmWN9tqh4P7sHCw72O73Ndr3Zt9vfzec/FwoVk6B&#10;VYiG8i2GQ7hz1w7zksBPHnx/f4OP73x++PWvPX7DM7sCzvAS92MfyeV2B2cX/fPvNP6bNoQ+7J/9&#10;zyvhMCw8CXx4oLhTp/Z6GjRvQ3pKqH7nzHUTaBOtu4f3g+c5vgsz/+h+hPHwdffHtE6fXHy/f7cT&#10;OaRf5IJTMqYrKOmJpNbNppZ3FAzNNGPkiCePd3D4uIQXhH+/Vvaqlw/TyPt3mad40o3PNk93EcLw&#10;EQx8b74b9EWv3Oz2NLq707LXVx5jMnN8ogSGdRS4OLpnO5nI+3c5vWtwmvC8HaOGU4jSczupe9eG&#10;HW76sENgiczxu823narUzyTpdxK6dro/p2UyLuz6wf/U58+eqPafnV3BsUizna5uTxMp+IOdcr7P&#10;vMDXvEjAh+VSmHRczbUYj7XiPU7Z4xRldmBE6XNwcMI/7EzxC00bO7i4bwDG/aFu44DlwB4HDLI9&#10;vLkUjnAKX4zHG4zpObICTELGuP2e0PRCDltg6+FIUdrjlDFeNRujyUk7sTh7zxAhb03ROzzy2PHP&#10;PM4fqNvODDsHjcPJSlXpn/5EiUY9REJO+8PgfEvxrKOks8+fK356wtjNGcduSF1YTKfC73YmZ3N5&#10;FU6fgnNLtb9+q9eff6HFbOKqlasU9fLH3w/RKturG61vWxicjCXwsANjQMOdgop/YfLJDoECAjBF&#10;P9K0IY3MdAqXnSxPamOn6HgWxsFOGcPasHWqQP7Jm4zP+W6nlSO3euOJJr2B+s22hoNR2HvFjqrS&#10;cUP5R4dqRZdhX8/r5Sik1hsAajvalgxsxJPvdk6hN3gS+/ijZyoeHyodTcjbLWQxWq0X+f6FvYiM&#10;T3D4Pz9V9Ecfa5qkTVNk7gzcpHGrFHoOw9dDG7HO5NSAJfpamkdU2sQZP/CPcQ4ptdJxec9O61ox&#10;eEv56ES5gxPNGZvRxWVwijpaLDlZKDND/8hklDs9pFGp4OjK9hfKA0NPwnnvtkQpqzko6ggO6xPG&#10;My+SidAmp9X0xLojR6zDjdeLgDsh2hu9xJGuY2Ax8KKkfkeT6YQ+rcIeK07nt+6PlGPsMnNPIi9U&#10;qJRU+uOfqvjDl8pB/0fFhlZvrjU+v4aWV7u0ifTPNGPnvyNRQt9pwzi6Rk9z6mfaHHEkS0yXPHPn&#10;SXT4R7/T1Kh5ozhjWl9s9CieVgnmmeNeO8jsyPWG89fpiK5KcbVKSfW99wc0swJvC6OVTkZrPR7N&#10;dTaY62CxDW13VKcna5fFjJaFLPCnReDeQbkSnAr9ixuN3P6blrwPVd0T71w/YnifzaJ6No6o0Zur&#10;MpXKqZxKyIT80+MQCeLUnWerhIpjeAHPeq85R9QuU+h3Gaf53mriSURgXPzecx3+DHp5dqbeaKTh&#10;cBj4vveFmPb7IOM4RKUlGfsofNF8YH3bUWW4UnUNjUCPQ0c+ev+sQlSdrDRk3L1AIE0/C9NVcEY9&#10;Haz1crDQ0XiuGDQ/yCbUhb4m4GQcpC9kisiUsuaVvC558CK7VicJ/TM2j/j9tL3Qky71LBL0GX4M&#10;DlovndAX09LVqAeezHinJ1FTQTf1flwTSp/i9I4dn2nbLZ8vEiudxxY611TtFPy4kFQWnPYeZ9Hm&#10;WLHWVMnRFp08FaK9osd1VX78vQCn7migkdNRQoJOA1eEpoqLiIozKQVPSk43ysRTShfLwcm8wh4w&#10;js+gS0cYJufQeg/+fnGriB1bdkABkxk2Q0ip6tXe4FP6qBacEymnHzooq1qrqGz8o48lR6tRaivs&#10;AGi5GgE/QvThzvaY2KkKk7ND13juxdzW++3cN89AWCB/YP18tkz1woOE5RU8LQ7vsOyyfbaOI/Pt&#10;uDIvhzbM08PKfHix6TTqRYamac7KofsW0UugfacLXIHba0oM/pehbXYEpCZrpZa0AZ5sm24AY+2h&#10;Ji48oe8ovyi8KrLQ5aCt/moaMirE7Xy1DF5477ZNiPrMA0M7f9L3JTpeyCndnDrWC2HMnM2zHcUs&#10;fosP58ozPrVNMuw1loUuE4xV3LwAPXVTcGRXXF3vNZWA/uBbfazRBd3yvl1eaOAUcGAW4w6vgn4j&#10;8MLNxOl9zbcst3e8xvzNe7iZTzvd4hicG1EGcWgevJ/m4LXQzDS5s7E8+Q6UlAUujka0XErSJ+8p&#10;7felLZMZrJD5Al5qp/MW2nH0WR/+Nc5GNabOjqCXEm0EVzb5lGbwoSHvnGSw2RqlEGU4QA7YmZ+O&#10;J1Wuwb8n/P7Fharg4AF4lPVMKbg5hO9Yz4EyNKMPlpvzQlob6HNVAkeBV4Txtrz3Ps7WS+LwE2dW&#10;saxPWQ/2oj6KF65Yv5vDT70YyAsIatB7KZJSZroOY2MncBxe5TSX3k8sDd1EkPm3k7F+Dj1eWieq&#10;Yfs+PdS4mFaPcblZzPTVXSfsgZevU1+9HNL09qd9ZcC7VD6nd5fwqmpehwclZPZSvdu2ZoMxdJRV&#10;NVHQ3duutv2JnuWzeokcSfJbCh6VA1cTow28OqIq/KQCb3bkop1UHn+n6DzIFcM+WjHwwE4d2/R2&#10;nIa0kPxuGewIMNvXxnVHfl8Dj34iqnk+qfPxSD3amy9ndHJWV6mMzQgg7Vx3dNaw1YcukXPoYJ6D&#10;cHTQCr68NTyh8xnwnFjPBefz5VJIX98fzeDjEyWQKUnqm8N7ZtB/tgZvBYfnwMDjlEHGOw3mdLjV&#10;1flQDca0Bu4Yj5PgBsOJ7rJRG1y4vuqHFIAHtGnTmaBzIwthFI9K6GHwgnGzu9OPKFtoMAXePzms&#10;66SMLgcfPi7XVIBveYGF01Jb15r3GXNgW3c6XHBsPJ+rjb501R6qC106ZbBXBBcdAXN6pDU0ZWfw&#10;9bCvO+TqENhSHTJ2Hfa9+ph3HaChrZt9eATyEhgdQicnhZxqnDN2cACHNW2botl7f/c78Od8MtL5&#10;YhS2nLhC37xhfDrwQlh/0OfqZ4dhT1/LRONt87andmuA/gDvLUb0/PGBquicVnG80M73jdABbQMc&#10;H9VRj9AtGYN8Lgudwycs79CPvS/W+buOlryrVM+FSD3PxYx4f3c0lKPxUvBSO2adBWhDfxL5PJ8z&#10;IZXukLa+vRlpCi42TouqHPo3aJ529OETfWR2q4PuvJ7ocSMdUlMu0FmuOk7xOFalnNPpUYU+oDtk&#10;UkFunN8M9PnrTogUmtkhC/00oInNfBoWjK0cHeQxttigWLXf/UeDLExcTPdB37PthH5MgaXtCj+7&#10;eJGFHas7Z9Z94V8ooeL7M4Vqgk1rdddn85n9GZH2TfnOd9tk99bHrlp+31fu734lw8I4ok8dFfTZ&#10;4xo4k5ba6M138Brksu2SOLA8gtedgYf5VF6tu0nYZ65SrevlD76HCj6FTm+xHVYqwXMnq7FGjM0S&#10;gXt+PtAcPn4E7z07LoWFam8u+2p14RfI1GenXD8sKmM9CF3289dtXdyNUHWRv7StXk/r7MRpRdFL&#10;kjnIAf01iY2S8zwdNANPQA0Cm9FttwgY8xz4TBQ+b5ry4R7vev0P9QDZQvk7PIxA+xLq5kP4DqTD&#10;Nf4L0XP8Fq7tR8A/7tsTZgneY6RnbHa/U0IdD4799/uff+14f/2vu/GbN/2uHR+cWh+O/yrHjnwe&#10;EtJ3CIqvQTjeX35Igj6bHbvAr0OZ8UCHTzcotleLidoIDeen96SN88J7RaZXYd+O++qjBDsFUiaO&#10;IeUVvyh6u9zoGA3JjMqZgkoodPPtHOUAw4on+yg1jrBC31AJJaiBElPyJMfaE5MUGusdQLx69zXK&#10;j1MlvuI9lwgpb0K6RNnb2rGGciCMuzn1OJ9zD2PY+xg4zccUQ9MTRmFyn988ibd3ZNmYTCLFsKXC&#10;9xIKtvdRqNEgR2OlUSbSGE5ere3NzKOzVcg5XkDZtpGcsKHM7xkUzLhFOsLNUVRhwgqlyRNrC/pA&#10;SwI/9eRp2HAdwepc8V79NeMxT0CFdDhuKyUoJLQnOLU88cp3TzbbaLFDzJOyvhiiGXiPV5Z7EnDj&#10;fV6GIy3t1OLwBEPYW4v7wyQrxeO7d/b8p46942Dv+PD5YXF93y0+Hn5+f7iO8NwOAV2vJ1Y9yWxn&#10;SnBWBPzkd2Do54MD6v5xH6HO+7r3jqp9URrF6OVLRVBCN8OhVgMwB7i4DtftCelw731dD499f/af&#10;Hx77voR3/x0drulh+Rsd+xv/Iw/SCwYdnMTQcPRH2C8NGOwjWAx302RwZPA5XKP4uZ1TADzDGLRT&#10;LE4J6fz24/EALFaaQ/HnB9+/1TYXH989/4YjVM3vD2/x530x7trB6fYbb9yn4Ow1bZiuaHMYd/9G&#10;bVbu/66Ga9ftjZzWE+CFif71XVODbtteGMy5GHyF9tHSXTt59z2sfhOM3heuGf48vbvf8AfObrgn&#10;rmyUe/+mOHjtAgaHPXCcYmljZ9b1jTYYYF7N5ihRT/oHxwqnh+1wMbcIBoqL3/ug+L3hQzBweA78&#10;8WfzIH4JsA3f+WwcscNnxLvnrfYuYsi4NZ1ry/d1twfdYezTRrdlt58WbabeYFRCi4G+7vEvGGL0&#10;2Z/9riUGr/me32d+Zz5qfI55xXeppNV4rM1sFmRD4BnmD9Tt1IIh1SvXI8idBHDzvlWGGcCkbngy&#10;PfBCjW2pqPjZ6W4xh9vpZxIY5fBh00aIto055UwhBDdFMHqcasmfwySjC/LFfMwTHnb8mccafIal&#10;o94CXDke8gz37/0PPsL9fmSr5cbLSWhtQAxf5Bv9XDkFYqsVZBajSX3A2/s6ArMo/QsRb8YZw9Dj&#10;DTwASlgYYcego9RCyihPVPB7stFQ/I//SDFk7aLd0fS2qVzcG2PTv0xW60ox7M+2Gfa16fXkKO1s&#10;2pObiR0v9sRLLKvVTU+jL9+q9eprnqfv6ZgWyS0yHni/udD67ZVi/bG8B4jTPzqd1zC6ltO3eMX+&#10;wSSi+iKiDBa3nVzhoA+e9M0VCmHix6meHIHo/XzAMG0nPDinH8YV2rKkP3ZCLXilx3LK+8atrmbj&#10;KQMJDOi78+I/evlCJ9//RO/urnTV76gTW6tXimtYTATZ6yhMr3j3vk/WFQrHdX38sx+penoaIqDi&#10;7TEydaqb5VgtT7ZCYPEpuEUbMj/9TJk//T1N0GXG13fSYCJH9nmCfJHhHeggQ+RyNp5WZRlTeR5T&#10;zohGe71v5zgR0TSXDJOeM3ApEpw+wHmy1OCvvtLo86+UZoyrZ4/RQ+AH3j+kXNXB7/1Y8XJBs7u2&#10;8t1pSKkXoggT4FApp0kMXQKy9eSk6SdE7gITYZh7MZIneIfAYbCYKgt88+B3OmLnfETNV1+qdXVO&#10;T9cqQnOeQN72p4qOgf9gqkoMXYi2blfTkNLs5H/875R6eqLR+bmiX51r9KuvNYI/rdB9NhlkDf3z&#10;slxzEE9AetJxE7fTY6sR7/dkaxKay1WqmtO3mfk4TU1k4RebpaoM7tkmroNVRDVwNQt8HCkEWmkE&#10;LbbzcTVLSXXySfXS0VBvdLlVbbjRSW+hs/5CjxmvOrpairqcqtM667IIjtmRAVwchVHKFTXrD3X3&#10;5p0WvYFSs6UasbROUzlVPEEy3eqEOuvdhQrjtfIez3Jdh598rMMffAQNQ4vdkWrjrfJ2atmhz7WV&#10;+UU5FyKfPMHqcV6iP3uSOP30WNtCRldXl+pc32oFP0eL0bTZ0rY3VMbwAue9Z+t2NFW8N9WjTTqk&#10;nJowlLc5SsEwiGiYjoQ9m7LwCqfpOuiv9Liz1LP+UsejuTLo7t53qV3Pql1Mo8dHFZ9s9ejwVEc/&#10;+ESrZzX9u/GVLmNjdNGlioz7Z4OIPrpb6OlAOlrCExfmecAPmhkyruexlbrQtVOgVqKZsPDL+8tN&#10;QcUhMO7Et7qNb3Sd2OjC81bVtO6gvcvUSuebiYYZ6J8xcERFarRUtA2e9VaKgRYR6nQfl7UiL28E&#10;J9nlmzcaXt0o5cVlyyj0FFUVpb/qvaEctcH4etFJrFZVxpOCfp5xME2Zh3v/MUcYzW/avMMTXHGt&#10;oZnW3PtmRcGnTYjAiZXzKjQ8WV8Me6pk4XvZ4VzVyUan8ZwOq0cqMgYZRzGCh053SRMCfOcYE0v6&#10;veazdZEg66Dhnc5tuWxmZ5kH47O8vnfW7+Wz2eEWerGDZp2Az1G3ZY71V+/zExbMYfME+4u2b7B9&#10;jEN2pjhtn/df3JazyMtioN8G/LoMrLIIdMvFCe3sJDe6S2/UzNLOo6KW5bQG0aW62GKtXje021G5&#10;jvKx8zC3jKhsGtyk4GNx5WAFSWgq7EFF3yDNkIJ44TSxdjTMkInDhTbNgeL9uYow6coWOTOGb44Z&#10;Z9oS9XJ406BxsZjUokS7wSn3ybbQNgXPh4dZZ7DjyeltnUbPTm1HZpvPG1YeP0euruzkL9A/ngtO&#10;LD7Pcgk+b9U1s6gizxnTbRlYwVsM/xAlZ2cI+JRGFnlvzLAfJLIoDR9K2mHIgHmv0pid3548hcYc&#10;gTvKgue8o8PAtZANMerNNirQFbiO7GxOsXDdDtukyIDZ1BEIs7AfXjVfRw5ulb28DSk9LRMj8NeV&#10;U3XyejutppmY7mJLdVKMUTVP+/Na0YZ1Glxn/K2POFVgWFQJboT9JsGvzvmt+jdNeb9kR1sFO2sF&#10;ToNjTn3cSOZV36IjMT6WV06fvOP98EF4YapU0DQV1dfoAP/zu5HerRnHQ2z5xzX14TEdZNXdaKJ3&#10;112NkFONakXH3jOLv/liFqJ/bKNeXXdUAD7lAmM7majbbId946rJnErg5OBuBF4s9RH0/yQLvc03&#10;qkGjXuwS6Ux1nMvrkJK3kxr5aVy0E88LU+uFcsC1DfAKtrd1LngkRGbGgT6SCIs2HIXovjjt8Sv4&#10;Qxe+lWoU1Jk5ImajRq2g41oZ3o+tw71e/AqwNGz2g25rh4h11LAI17TG83Nsqi78edhFz+VdeeSw&#10;x2OMfTBB5iXRoSJ5Ox6Tyjeqajw909S6xXQKTiXDQt9cIqVxZ6721VhPDsqqIbuS9KNcLGPGpjXi&#10;3la7qwVtflTI6zieVBra2aDjNKD7k2IhLLT1nnt2DsxGM+yRkSrFvJ4+OuVcDM7NWqEYomfX4J33&#10;irZe7ihQR+Ll4DHGGy8AvmwP9Fdvu3rdnGiKjMrDPw4fH4MLeXQieCKyozcZqQmOzpCtgFMlZPjH&#10;5aI+YSxOIxkl0L1ywKYCjKr0oQhfinPPFN2264jR2VDn3n9r2NNXo74uoIkmdXfhHX3AbplhLdiL&#10;q63DPn3+JGyxMEUWPy6XtKaPjlYuMJ6HpYSeIBMq8CiGDRxHrjo9M3VG0M+8OHoFzls3dxT4brGm&#10;FxKtNYFvNNGjYtBX6bAQ9jT1PqJ96LPZ76vD73ZMZivUnYFHMbbVsxNlkSneJ9J7JH59MYAnx/X8&#10;ZUP5CkKYPvcmM102e9yzDak24WR6cVJSDX2sN12H/cq6g5mOjmqqgPNQpjLoY9YXr+4m+up8oC4y&#10;cMSYF7LoHd6XLY+e1p9owHNrxtFHEB/gHRY5H9wvztbvgJm/okLunFcPCz/5epjvhy6M0wFwwSD8&#10;pt5Q+MqvQR4hwn698BssLdwTqntQfN1ny7OYbRTLNX+nBPvl/rPrMS86q2T1olHSETwp3sWGAA6L&#10;NrYHuHqQi+vFUUln0FAyCp+FJ4yB4xoe0ex2dP7ua+4bqQ6uxtBBJvBgp+ceIpdevxnS6bgendRQ&#10;HQrqcv/riz7sDr0NmfD0pByuew+uPvz4i7dt3aDne/+yGPB5dJbX47Oiyl4UEk1jY6E7okuXankl&#10;cuAkeDXCNoCdgXvukedH4LGM+c7a9JVd+Yd9eMR9/Mcg8R7z7sv98d3L+5/CZ/93j1nhO/WH3/n+&#10;3qn14PoO8X3h/prb4x/u69g9/M3xna+/9v1vdOz7vD//bh0fnFofjv+Kh4nob0BI93SN7hZk3EO6&#10;RU8Ok5rolyg1u/SELqhxaqEEtVAgOpNxUASGQZHNISyKSqBALFEw+zaOxj3dTXoIjUFYaRKLoZih&#10;bJRrOTUOUKwrKeWTGAxIhi4G5u1grHanFzaErcYTqqBQWFHeoHxiR4VVVzOK24Y80QSB2UfBuKMN&#10;71B2Xg+GukFZPUfRHaKIJA6qGKkIfxSzNXV1uXeNMud17SuMorUVAxQTr5A3AKwAhQgqlD6nYEjB&#10;7PIo09UMwi2dR8mN368MRGlHAQ2pQJwTH0XOwIujsAYDCOV6ivI4RAnsTweUoQbAY8T3ETBbIOxj&#10;+ayGKHtWlMf0703vFr4boY0zDOz/P3t/9i1Zkp35YZ/P83znG2POWYWqQhVQGAQ0u5ukelEilx4o&#10;kYt61IP+Qz3wRRLX0gPJpkhhqkLOGcONuKPP86zft/16VGR0ASh0A4RUSMu0cL/Hz7Fjtm2Ptm1v&#10;m6iMkm+HlZ1YkcLDEWQ8N7fiTBtjxuywdO9Q3C3iAx/mZI6S69R7Xkz12TneQRYpDTFsvCjv86sW&#10;PBdOHk/631G84Or2bBjti7/HgjTF7wnnUgiZ75Zfdy0wk2c9FjskwtDnPvcnoh24IRb2uedN27tH&#10;35R4Mxdj/Zfq1/ieOKD68881+uIzzbptZjkZC6Q+V8rFY4/zmKj79+6ry/673/lu3d/zD1Xc2tv1&#10;Nyr7G/+WB+yQSEODqaMj+o2RCh4anl7MsEpp2BmnfG7bHsZekDeuOfWCHajZQkHpg0MlG81Y8F1C&#10;W7F47v/e6bTh/+ZvaszN24VrfubNLW++7Op+Dv3dHy73f36n2qFlB4b7bTq1syPm3uPFePIuOkcD&#10;RFoexhJzyXP/EMVjcnXbaXhLot/TEl7lKA5H8tip4PR6TrcV2Grc2r/9/mM/xhjv7lKUcEi8PRfA&#10;Owf88xiy2XpD2VZLGTsiDo7C8Z7CcFpj5E1vbmGGGPQYRE5xGhFR/O2l41KxiP3GXLtN3rGn8ne/&#10;R+Wdgd9h0e8W4ewYiW6F4wZeRZ983buM+V+OTHL0UuxippWp02K1Oxgkt5pjPDhiZbchgbZox4tS&#10;5kXe5GB8CuekC78HNACKnad2ombB3QzzmYVfZ+yk5taAx/GxEo8fK+mdmHZsgY/ud9zDGJySaTAf&#10;8p6siienEYnk89DcfAZZYJ32qo8Jnc+o8B/9C+X/m/9aueahcrSXBe+9i/GiewlvWERkcev4TNWf&#10;/l7sWp3d3MQmCPOo+XqhKfzZu24NQA/BcMwwrnAW89346T4FDlL3xb/FzffFP/lPO0dy5ZZXBbV0&#10;dKl/RG6lkZVZn/MFvU4Yc8pRUu+9p+x7H0TERRJ+Zlh6gdNncdmId4PmAfMFsmAJ7YMH3m1vfmdZ&#10;5XRx3kWcQhZt0O+2Q9pdIveYV/PM28//Qqvnz5QcDpk7p3WUyrW6qo06/Uiqc3WjyV8/1/qrV0pi&#10;wOeRkw1k2SSx1MvhjZ7fXKj74kLb7sCZ5pWjL3aueaeydy3bmD2cJ3QyT6mJQPfipE1Ap4IaL2cq&#10;1WuRhmcNns/irJvd+U/eiRwRXV5kBY+8s9ZpkYbgqM+p8VmVaRQWn6vm8+K8w9qHm59Wazr/8EOV&#10;nj5V59tnWgHfdTmvUS2vcQE9AFz2rm5vAEgyPkeI+Syv+jG4wTt13QNxBrHg2Od9jv52ZMWB8sB3&#10;wWCqyj88jHN35r0RsExE2mE7Sb3o4cVZ77p29EhtmVKFR3zOgxeO+om1BqgMg2JaQy+YmS9P0Bue&#10;v9Lq6xcqDqeqV5vR99Qf/zFzmVHquq3Co8dK/ekfh2Nh8dmXSjy7imiMTBHdCwBfD9p62bmLKLZ6&#10;va4a82d6dgqmiLzyYnmtoDnvBUPUTOUi9VaciWT9iL5EhAdw8ML2ZjBVlt9bmaIeNg5Vy+a1mo81&#10;mHXAp4Vyj8+Cvnpffq3Lfwv+3HaDFzrV09L6XTYZEVnG4Tr07XOBVrwX5qViBd0GMFfQd37085/r&#10;j/8v/1cdfvJJpFv6+R/8VHV4QQ2YtEZL5Tsjpeer4C8zqhXXRTGrXjWrq3JKl2n0SDPJfE5Hxao+&#10;Sdb04Sqrp6ukHoKLZfQjO99dksBqCKxewa9ub++Y66Q+ev9DNYAVxBLRUlX4qOk+gU6VANebk5UO&#10;gEODOayXwYBkTplaTdmnTtl5qN6wp8nrWxV82PvcG7Mg43xWuVY1ogK9uO4NWI529I71X1y91H/3&#10;5/+z/l//9r/Xiy++5Aan0FtqfnUNMIcqQpfFFZx3zN30IT1fR3aAo3xFA+jzFbqlI50GpVREaNmh&#10;lQXuPmvocLrVYxT3x72lTodOxYgOx/v7wOlVM6ebSlZT5GU6ndWnP/uJPvpP/kS5jx/qlxdfRcpx&#10;JI4+XGb1w/ZW73U3tJeIKAhH/g0cVVPLUfO6y8N7szuatDzcQoPGOy9QjsHPAfPTKWfUrRc0PGso&#10;9+MPtH56ok4po9cbeFTWGxe2mtz1NfjyhVY3pnlvAuM6czTl+btxV1/94i/1V//Df6+bb55pY8cJ&#10;NkNqslR1nWZszBF0HxkSnKYLGn3WvdbE8DZfYP6LjqgCbrVsKSIXnIYroorAr1Ulr+fjTqTg628X&#10;uuy1ddm+Vr/b0xw4J8czNREQiVftiP778IMf6tF/9d/o7OxcNWwOy2NzsSQ4A8OD9ukHPD3SdBvP&#10;4eubudNJghPQOKw9eGsIU8buxUPfFh/8ZlnkKK+Vnwb/fK6idZrQm6n+2/xmkFzrZjPTq+VQbXB/&#10;VgHJWhUlbO8AV28QWdnB34PmZ3AiePGqWlT148dq/PhD6UFL38666iVXKhw29PjpY73/8LEOsHUa&#10;wKcK3OxE3V4PIsVpojtWcjBTYjiThthSfC6gzTiryikE4XdphlSHT7TSJRVm6EU852fMP7Y8Y37v&#10;xdcZsFnk00r5vKUj8KJRRU7llEN+N+3MaDR0gA7UKlVUwrhZ9yfYYVx3CmJw7A6anSLzHRE3hpYm&#10;MJH0MbR7UNESvFw1iyo/OdGa8Tri6KvLTkS2NVrwdtqt8K44TxCeN0VWObp3Oh7BGNCfqhU1Tg6B&#10;V0oj7Mmx03ADz+JpS2ngNALne9mtZlXoiHf/+fNLDRYjNQ7hl4zDGUb+7C9exnk4WfhRD71o0R0q&#10;PV7AZ1dqbrOaffFMd3/2S81vO2FjWo47LajTlD36CBqBNz7vw8exn5flnEqtZug6M/it+/f46Xs6&#10;OT7VdjDRxdffqtfrxgbGIry586KjVX+mKmN05hFvDElZZ2O83qDpDRlOqVjIoDdDH8bXbAVeR9/X&#10;0LbxagLfniMDvridq7tBr2wyV9BwsoS+BVz6/bk+/7qrThf+ctDQk5MmuLzCNobWsDUWY2iQ35eT&#10;gYMIA+blnM8RqsBZwEP42RnvPKHazq/zW555beWLenp4pA+Pj7SCrobtvsrZsj58/L6K8Kre7a3G&#10;nZ5gd7q+7mqM/lZBnh9y/8RRsdBGus5YWnVNwYlFDrluxynfn4GH1qHee3CqCXh5ki/pU/TKA9pF&#10;OEWK2Q28w2v+KeRzFlr1eoD1lyn6VoJx5dDH0FY1og9Oy229z2saK+hyQF/GyJctMG40Gzp/8EDv&#10;ffSRfviHf6hep6v268vYgNa/a8f5oRv41wrZ+v7ZAWpEWU1k1nsPHuuk3goZt0VencGbaiiKhlqD&#10;91eQWWfNmk6gjzJz680OJfTONSS+hul+9OShzsBRR0M7Wrnbbuvq8pJ5agcu27l6cHKgh0/PwmlT&#10;gB628Mwu9768HarvDVwF9LODsh6gA6GihE3hcJ9XL2/UgR94j8p5LaGzaoZaRg9danjTiY0pzvDT&#10;BZZt9MqrPjKqP9Jr+OcNsgtUQQ8ETWCTXq8AZPYrhl2D9SZb6aBKfM8z5iN0sTOQ5xF4+RCcP+TG&#10;R/WM3j/h76OWatgLZWyDEjrFEPx3doMJPObqVUfj4QB7fxrrH1V0oKw3atGmnZPerJOKnQirWFty&#10;ulJncVgiD8bAyHdUgY1Td3rtxJvsPvqDP9CDjz6MiMevv/paX311i82U1qOHB3r06IzvST17fqsv&#10;Pr+JtJ90RiU7tU5rEZF1cYUMe3GDnrvSoXETWd+9uVOZfhXhcVfdiZ5d9mDV3ggDL4MGS4Wknjw8&#10;03Aw1y3y0VksXHZWZgqsRKLANxA2TBII7k8D1ZLEOxtj8T4e2FV/j8o/ri7WfbnV88DTu8pP71Y/&#10;7nLfehQu/zvF19yG6dMVLZy5hHfaVqYVW0iuoFDUJmNsMK+W5+2XI43vwC/08PdOs/rxJ0cRjedz&#10;GterhF6+7unrl3f65tW1/uyzr3V981q1ErrdCfSynOimc6vueKgBMHzxaqpcFl7C/DTreV1etvX8&#10;YgiPTajZKPBMNVJ+2t6eLrfc39Ntexwb0QGFHpxjN5yCA8ioXAJdARluUBft7KxWtUI+Dmdr9eEp&#10;ywXzAty9acvWjmfGxe3sYfXPs+wx5Ndhyt9WfD/11z0W1/yPMRKc9+K1y35H0P66P/23EdvFu2Pe&#10;XN/PzP5e1/3L/End08e+vPPn317u23hTfjux4Hun1vflf4Vi4vn1BGQSMwm7ekfvbsHNv1B4xIse&#10;JnWLTe+6Q4eJTx/Q7Oinbd6h9wmMiC2KC9e4z86uMczch8QPUPq6KBGD2QzBsUYBR+GoNVSvtjBU&#10;Shqvlno9G+jrcU/XfQtvlA4L/gwKaaWiU5STA6RGHsU+drqgiE9RAByx5cNWm9U6ih8KAu2WUEx8&#10;bkvs9qAPLu6LsfU1164Y5Eue/2w609eLqX6BEfwZStYFxsZzaptxDVMZDb0TFIV2gULtXMhz/k5i&#10;9K7RurZYljnv0EDYOvVPwrtTUfyslMyBwQyD2TuCfZbGPIPxicFkeMWiMIzWCp53mOcQ4VYwvcBr&#10;5diRbyOU/7vFTAOMzsma8cJ8i+VyOK88L97p7wOkb1GyO148skNsikAGtraFUyhq3sleAG4FFLY8&#10;1YsrjsaJNEIoYq5e9HWJ6BXgFYvctL+Pbtj//reVvSFtx4fr/tl9W/u6d3TtP/fVv7nsP/clIsxA&#10;OmOrf9tHlsRzRsb7Z33Nxffti58yrhrW+/fs3+tFOS9se3dWDlxxf63s7h1zEVHBuGMh/77td0u8&#10;1/fwrI0+LkR//iGL37yvf1PZi943ZX/zOw999x7mg34nUby8A36DEu6597g9BsPIMIkzlPi+H6ud&#10;RLvFeGgK4zlZ8u4z1E/vdhuN5LOCrErvix3efq/XKN78/aufv1P2/dv//uZv/+Nr7zy318X31Vga&#10;i0Mu/i3F3NigQyF1yhUb5bEQZIPFkTgeV/y3e/4/tOz6Cd0Aw5X5Ewan283a2WxDwnAOpxa0YTwB&#10;loFbUf3wbux7GLm9+9EETCN1Id/D0Quc7SS3Qbpi7hxtuOph0GCcrn1+DvwnBX7bqWT+Z53Nqam8&#10;K9eOdkdDuc09bbncdyE+3/1uZ4cj3gyz6C+ywTuSaSzwz9d8luIeP6CIcMT5/Cb3YcN7nTalwFw4&#10;5d7STgiu7xx8bsa0tpsLv8vVhUvRgaBld9R0ZrwE37zbchq7Lndnh6SbTaU/+USJn/xEidFYSTtZ&#10;oWc7p43ba2Bi2OWh98LT95T56U+VfPgIIfAa+Pm0Guge4zEPTcSmCORO+vZaw3/7P2rT7tIJO+6R&#10;aHStnCvBi2tKHR0r8fu/vzPqDHvPBX2zQez0HXYUeaNBRLVxT6SVMsSNe4Yhvxl2BquH5xrF494X&#10;vvspywXjbUQXZZPI01WcjRFOG+TXKptW/pOPlT85jh3BTrO6dATXeBQ45SiYRWIdEUuO/nWEziIN&#10;zHnOu/sX4GaS+fJ3Oyqno4EGV5ead/ux8G7HkSM67ZQrImPNPyaTUTjB8szthnmY++yMek2Vn/9h&#10;nIVSxAg/QLKdYTiWuWedWGmaWGqwGNMW/HbFM9Q4twkYOZWk7Y4iikWTjtbt/Fkhq1bACyAVDuo6&#10;+fnvqv6//dchB3O3fZVGyzhvK86Ewvj2glAsXINf1k/mwNwRR96h77RAhVwu3mF5nZkuVJ4sVB3O&#10;lHp9q+Vff6X8VTcWwn3ullPdbWirlC6o6JSPTpkIzflzMVvEzs67V5eavW4rNZjTD5+9mVGFPvsc&#10;mfRoEbpSe7PQV50rfXP9Wld3d5p4AZR59xklmnnPMbTIu3xeg5Pg7JIr8xNz7iitTi6hy+xao1JG&#10;zSeP9eDRY9UwmLP007qH58W42fv6K7X//M/V+/aZpjc3Gn/1lea/+EyZV7dqLMBH6HC6nMUB+KtC&#10;WqVyUbVCMRaMfLaQ+Zb5hXnVjD5657rPMrLjszJdKz9ehrPNDmXrI/mTA7XAuRo1M+eH/mgXKWda&#10;o095eG6tVlEyl4ZWx5qDj+khONIeau2NPowPiatn0Nnz26uAS7W6izBcOgIRPmC54zTTdkLm0Wcy&#10;xbI6/aGuLi7CwfiDP/w9tcD32mCqI2D+uFjV4U9+VxVoPAd9TeAFXa10DUlc5ra6heQm6Kk+16yx&#10;zuhssFGzC67SZmLU05p++pw0921jHIJXZtE/vWGpmS5qDpwuLl9Hf1+P2mrP0b+mfY3QVavw1ia6&#10;YoXnssyleawXsqaM66J9pS/uLtQegF/juYrgSx1d0jzV56gMoY12aimfE+Sd3kYAR95uivDVHLoi&#10;Yzkr1XTsVFvLrc5SWR2nc7wLfIFmTw4PVeZacroK/urzc0Y53g3+WB/1buiIzAd/C+B+8q6rk/lW&#10;762zOncUiDc8pDfqFrd6kV/qsp7VTSmlO3RYR4EsWkUNtnNdvXiu9i8+16N5Qn+Ya+pnqujsZqoS&#10;4/FGL6d0G9Zzet7K6vPyVl8n6At0mNxC3zCiCby4B3xH0KWdFjNkwjCXUQ98vC6kdFFIqtMq6ZbP&#10;y81cHfiw5bgX2h2FUBos1cxVVDw41PKwrldJ9OQkOjI6tuVZcQ3OJdDttvAb+IHPSMwx19br7Dhe&#10;8L4BcOlWs5o/PtDx7/4gMkToZqQ0eOBFZJ8P541hkAzvn2uQT2hazWsM/RXPj9R8dKoj+GwDXDwr&#10;1tWCV+Vuhqr36dtoreIYrEYOpyfg1NVr8L2jNPB1+lRHIDp61vPgDSd2fseiXuAZdgB80ptAYge7&#10;9SkvKFoyQG/WX+KMY/Nwf/emDfAkolD4dCShHV196PsmMdMdPOMa5n2VA5ufHkhPDrU4BIeB8xz5&#10;sQCX5zcdjS9vNRoPw0kxPSxp9rAZ6SqdftX35iq7c5fcp2XH5/P1dYTR93Rd0MNxSod3S1W64PRo&#10;FenLrI8b7y1LMkk7RZEpwNKOn7FTAy/Bt3wpzrzzeW7piTNbwI+gszVjuFvNdMOcGu/aiUXYOIMe&#10;Ok5nqO0N77/sK2unMLhQhSf57LgG9uPjx091dHCMXTRVf9gP2eZNH7vION7Tqip72tS0nNFtcqGr&#10;zUQjmJ/PaXb0xRAeclar6tQRqa+R+S9uI1rPqb0cnVSF39WZ+zx4Zyf87bCnm2EXm3ak7ho8YRI2&#10;BxVtjqqagF+jErYjuHYDPn35coCVt9JJvaRaNqfVcKLuy77q2JFPkNUV869ZSsdL+JKjk0GPAbD2&#10;Bok0ci9x3JBOGprX8hqk0JGQZ44EmKITWNerlipqwKNKtiUB9mnrUK2Hj5WtIKuRMxNvTkEnyQAP&#10;6855cKsMPeTAISzYcN6lgaWj51qlKnOX0RU6wJfta12tppozHjsCJ8BuUytGOsiFN1vCW15c2CmV&#10;0ntnDZ1gY9YzyEvob96b6eJ5F71oocfA5MFhRWnjLDLPTucE8/SgUdL7Zy2dNusRGXR1dR1R9Nt8&#10;Rhe9gf7nbztqgzdZ3p3hnYPxAJkAXUPHCCbNsdlXbm++0RK6s4PWum7B9GTbjDEnmSufofi839Ff&#10;3PXUhd9knW4M/uZ5s309o602cnzcHsFX8/ooV1T+pqeH8JMnWOhFdIR5B+6MTb4FlzDewVVgD25b&#10;J/J2vgXvzaBDltFNTMcL5KEjoCrY7WXwyhFbmzl928Jzawdyiswp+tUE/bJ78Vp3L16GIw+NETmM&#10;LpDJqQSu1Ao+6ymhLPcXYQJOEzp+gW769Sut6WMSPcMK8gjZftnr6QU6jLexFjxOxPkGODvSML/a&#10;gB9r5nyhLTJ1iY0SWSwYy8qbStAzujCUL/vo1dWSVo2cbtZjTdEDhly38+nZ9RBYrXRaLugHRwf6&#10;tHmiPHSYhf87rWAC+n541FSrXmS8wAf51Xp8phJzvKwVIkr6i8lYnzH/z+jPNf2DotF1dsXLzwXw&#10;sww+NujaKd8fc+0T6k/RxX4fmfjH6BR/2Kjop9WCfnZQ01Pg04LGq4x3hhyeoPOiGqhRrkQaZusT&#10;a/BiBqyzfHdWBW+IajAvh62mqtCIZYw3oTntsiPxr8H9b+EB1smOeF+zDK+CzibYWj3myyk4Szlk&#10;C3OPohL2nqPFLr78mvottseWe2fKQWzHzQr8DnsZupz0Jtw3VLOUR16vdJDf6nGzqCo4/+Jioqv2&#10;UvVGEz7WxL7DhkQXOD5uaQZuff7iDh1yoBE4BHpR/JnQwTH8gfF7Q9J0anvHGyYtNwxP25vwYtcN&#10;GgnjCY+YK/S/y+AQTe0+31Tuc+W6+b6jU41LXtoHtGGXuClU3VjTikqfnGBgzU2WVfvq++4f2dl7&#10;b3267hxb6PfoBHCeiMQ8AbYPwMHHh2V98v6xnjw9U7ZU1t0APQl891mxgyW6WgrdMO21C3h2oaYv&#10;Xg30y5ftcMAm4e2lIu2Bd65b9PC2+Ty65Rr+dH27jI3hjx+2VC6n9epVG93O9lJKp0cVPTyuRASp&#10;7bab7kjfvOyq3fOxKMAWWn74oK4HZ1XwgN5DgnfIiteXr3Tbu4lUpEn0lHWigMxDPwHfHAmbhGdY&#10;uzccXQxqZuCfcTFW3CPIv0+JR/dt3FfmZvd9j2X+DpT3Tlxf9w67uNfXPAuUuOZnKPtrb9rwp599&#10;d7bc7v3Xv1fZt/Xr2vztKd87tb4v/yRlT/7+3H9/4yiA3t4lvzcLr1RH1b4RXghYOxGwucOIicP8&#10;+YTfa0ZDExSoMQrkiE87ubx7eoGh59/nKxtr3I9iskXJ9wLXBKE+Rjhhp2tFg94tXkCxc0q/IkKv&#10;lC/Gzixf9y5qMzML4AKKdhOxcVz04aNF1a148n5egcKSxKBOhaHts7Y6XLvh/hv6dYuRcIvycM3n&#10;Hfdf088Lrl8gDC/XGEE+TBphOuJdYysyMLsM/XD6Py+2eteed9d6XDakvJ/HKQOdbsC7sb1Ty7vo&#10;VrzPvNUL3HkUV58r5t2Hrs6X7YPrEyhBwgDxLlE7toY853mxEmqBmuOecErxzoh2oN8+K8cLnzMv&#10;SjIT7kvs4PSsYWR6R5l346UscO85cSxU775E9SKSFXVXv2d3199d7ARJ5XIRiRZRXy73bUc7VL/r&#10;zfveKvvfXfcl8Mv3+4/4zQvgGCi+wBz7N/cuohD8u++j+Im45a1Pp0OLyrh9LRwLfoI/3I7h5oVv&#10;vyfGgIJrODtd2b59l7f7GUY7Y95Xl183tv/Q4jfvx/brSrxxfxP1TQ/+hoeCZgMe4AFj9WK1HSMe&#10;fzjnPAbg5Pl0SjgXj9ft7mBuVErFQkVct9MAJdGLNN5ZHHjlm6jxjD/3f99f2//+pu7L/d9x6f77&#10;/tndxV3xV9OCaeg7P7vv7qPHQd882z6jYsXnfLOMxUUfeGz+Zf4W+LR/9h+k7HDODlI7coyraWjO&#10;C7IgE0xxB1e/N/5zP13uOxA7E/3J3/tKN3f0TQ3cvy+7R7huBZt5cloVp7LaUiNVEXjruQlnDu92&#10;HyJdoXkGT6+BRdAI97ns2vO7djW+39eAK8W8wX2KHeF8d9TefDFHyV/FbkdHyPmgb24Ip5WpLAmP&#10;zpw/UO7p03CEOi2iU/fsjS730zDxd+OgaW5D9cCDxgwAXv/G0WUHEf3xHNpxyQ3hcPNBzRvG5x3H&#10;m4sLbbpdBA+wiHcY2m7SbUKr9HVjh9xwpNTrK+4DFgzao/RO7eHWcFsoOxppdXEpBFFEfTliJ49h&#10;lUtilgDXmR1Yfv/NjdbtO4QckowXJTFIMyfHsaBmQyZ4C8VOA4MyeKzHTH92b43hxrNR3ykBc+7z&#10;YrfTKLnGmUdY7rSubTGv/IMzFah2+C2cGmqG8XzXls+y8gKHFzt9JqMXi+zMGmzmQuAwb94bSTvQ&#10;r0Ec/Ix23Y5TSHqhOm3c8Zy634zXJc44BA/COcnfK/BgRf9SubxK5arSl21lu0PlFz5fknYNA2/s&#10;yKUA51QMIZycOfCxBL/1Ym/sEmdi7RTygfg+m8XnY5i7Ovojc9RS46e/o/zPf0/L2542f/218hi4&#10;sVBsuFLt0Aq+BaC9iOTor1UhG+fm2Dh1ZHUaBSU1X0XfvAPb53slOz1tL+9UmoDL/O7F1SntzZhz&#10;t+m0SxF9SB/dhlN8zuwIGowjlVbKuzTv8T5Dn+38SW3T6DKFSGX4Yj6MiAk7go5+51PV33tf89d3&#10;Sg5nyibt+MyAK2u+o6ugB5i+jNML5qyblV6l0ZuK6YjK8wLDqjPYLQ7S9zl47tRFQ+PhoB860GaM&#10;9nFzp/RdT8XpWhV0niR4jxWvTTkf/JBuyWePODLCKS1Lp+eqPHysQqXOCBlPDT2skg99pdifqwzK&#10;OMWj8TAifho15RoVdA70jdc3kQrP/Gc4o2/gUA7dJU3/N8zBfDLWEng5gmMzoG+OCmFOfRaHzxO7&#10;hBZ9dqqdYImpF92AKbDk/4g4WsJrTLteUOgMBtgd3XBqextQCznm1DStVF5NxlmA36TyBW28gAEt&#10;tLcrXeek2yK4V81H2q4C91UmThO41MFoqTq0WTBNrKB1xmcdxmld/b4Z16xX2c515N1wOUW3W6Gr&#10;JjWn3YlXNNAPjzN5VY3mEJLJZAEN2TnmRdNBgucfHqj+yYdq1FsqOkIDvPFC0MzOhDy4Snt2PpsG&#10;raug4MUikXlfDp55zPjqi4TK06UO0YFrzAV3RhTAR59+rNNKI+hnjT7s943RQa1/e34dvehNFUn6&#10;7+iuQm+kh9DZo006Ityy0P+SsfTKSd2V06r9+EOVPnikWa2gy+0sMgWMsPUm316ofN3XR5t81OPx&#10;Suuru3BujyFAL1re1XP6ppbSN4WNblPIPPA7l/De66RmzPGYb06Xt/ZCouffC//5lK5LaV3a4VDK&#10;6C7JGKyDAf/SJsWYxXxtI51gPlfUBD59BQJfwwF9torp01GalXVaTvvts98cmekUq1b8LQHsJJxy&#10;bzcJzbRKavzoIx3/7o+VHG+0fn6jzGQdtsiAcQyAXT+9pf9rXWXWunQKxQy4wBR5Q1S9UAb+GVVQ&#10;ffJe0O1NIzVaGVrLIi+24HNyMtI2zj2bRvRg2jxijoz2BgGqo6YtqzPQuWVK8FLzMMYcevraUat2&#10;EoEDtqV4t51ajrQ0XjiqwBu0rKs73dksAU8CjmPmLyLzyind0fdX65namBMj4yrjmWDPjMfQW28A&#10;vxhF9obheh5pU6/Am+vkQhfTnrqzcdBuCVqqUctgW2nOHIxWOhhv1YJ2Ktdj5a9G8rlLjtIrwE8d&#10;TWV9wJv2sgnbXvAM+jcGR0amf/iux2s+aiesDbw8MM0XS+B/BptsERGiqUY5zgyb2HEBvuZ4b3mG&#10;fcc8OZqp6HSAEY2HrOYdjm4st5qxON0dDtRf8C7bkyX03DIyv5yLlK8+v88y0G51yCX4mxf4PTdH&#10;4EjLmyn6U+Xoa2xG8n/0I1srKVstYpvBq3nOES3j5TzS0y4LzAF9XjdKWtYLmhQzGjOZC2Sez0O2&#10;/fKgWdSTZkMN+ERi5Ei2mRrgZYuaczoxiLXgPQ6MyzT8sj3ULXwyAc9ypFoC3u10eT5HGVGmHjxk&#10;5AhZ4Oj0gI5680YHp9h0VKnPRRvdtDV49lJz4yP8xBu8QCPgzvsdoefFX2jS51kb9/iqYqWsi95E&#10;X9nZ4q2pdcbcZC4sN8AvHy1wOxpqODX/Ten1xUBV6PGD8wMdV6oRbWEZa+fwaNCDpS11dlzRUcsb&#10;FpDr4FICuE6RVWVoP89c5Oib9Yvba2SwN6xwzww8aRyc6JOPP9CjBydxBIBTyzmfRGx8QC7MhhP0&#10;W+Qd45/xvjXjsU5hmd3vjzUBt613ODrSDsLXwNxpXQsN5APXh+giI+5x2r8peGZ9pw5fOgR3S+DW&#10;geUEuCVsnPG4r2UaGnYYEv0eImPtSLdemwHnkRrhyLVD0Cm1B94MRXvOipBn7uxk3zj6LZGFnsoR&#10;mdm7A8ZXHfl8NOOfndixhgEduXrBP2O9inZ8/mKk8hw45bRl6TRSM5ezBWQ2eAdf8FlP7e4Y2kOH&#10;qhZUKtA34LZL7027ofOhe6ZT6DbIMvS2FDJ+kUvE+ZVDeIijpjIHZVVPkDDgtdMpTqDfLryi3x8K&#10;yOmsktMZ89RyBCH45jUY49ttz47YDe16M+5GjeOGCrVi0Jodi4tcVh3uvYVm+4w3HASMsUitUVvg&#10;jp3KjxM5fZAp6IeFqn5SrOlH+Yo+Rrf8QaWi99F3HzCG82xaHzRrqoOPSeiwmM+p3enr5roDLixV&#10;4vdanJXl8W/UaqE/1hthh/n8pCJ6gLMLOOODNzt6c8kanPDm6pfQzdcvhuAu4zyogKfMBXJ5BHyd&#10;NjAHvVSr6LnwLW9kHnpjIWNuX7V1hV5XLpU06DFqxtqEj5m+HNHW6050dwu9wCuOalmd1HI6hDd5&#10;c4LTFbZHUvOwpQI8xnZQibEeHhyoDVw/Q0Zd3M2YC4iUkkNvqCJrj45q6NwFLZAxPfiknY40x6j9&#10;n6ndxToechJcToadvobe0VepoM0b/dn0D1HvjA5+C52Wv/fOLM9VFP9M9Xt8+9vFbfg+twdrjE1T&#10;gcdv1RKwbBSKamAftooVHZfrOik3dMJcN7NFVcG5EkZCIbfV4XFZ9cMqetdS37zu6RW6b3eBDoZe&#10;1jot6fRBUzlorDee66++vdXz22Fsenf/ivDhY+bvsF4CnvOwPSxLE8msbm/mqsGvnjxqMT9JXVzc&#10;6fJ6hDwF/x40dHaEPOF5R8c+e3Wnby96vAP6Yzx5+MnTx009OAO/0XFn2CEvXnDPi3Y4vjLFrJpH&#10;pypWDxAhCfW7/dhwjkVg1hGwNOx+Hfz+eRVjiutvUPa3vl33X+Bxb6onPq4D5fjuP4G0q8v+9/jw&#10;dWYgJsHYek8v94/t/vZ1F9+0r/vC9zf3/h3l/rVv6j+D8r1T6/vyj1/eISaT7L5+h96gVTPvd0n4&#10;OzftH0RIuPhwduwDxCXPIAW96Gj+wWVhC2Ey8UlFndYIdt5dLXQ3H+tuOtIAhWiD0pKvNVStVZVC&#10;UMwXG/TuBEIc5RPFyTvmrHTmUKRq+ZKOKvUQjAkrVCgljl5IoNiWJjOd0NaDcgUhiUFGH7J0Iocl&#10;mN/mULpR7FFWY9EU5cjRXjY87FTrc9+A/tnB9RJF6dvlVF/OJ/p6NtzVxUi33G8nWBdeN8NAcmqL&#10;KYr5HCXDhr2VZi86OszesPFibyzY8pyjq5Ze6PSiBQzY6UjsRHGO7DzKqXcr5rJ5FTDQ8gd1rehf&#10;G4X3FkXKO3F8vosXQ30ocqtaRznIxvkRPkvDhyr7wGQ7s0beDYtRN/Wi5hwjG8Gc8kIk797v0nHk&#10;QjiO7qsXW6OimPMlru1m9m8v7o+jDlKMwSmV5IVRt+kxUtxmLODev+fXFf++v881EIz/fXc4IFx9&#10;o5+/byLu/TXN+dKu7t7nXuyvubh1z4cNjzivi+9uy2PwweFecF4w90vw004J/7bv975/gTtUw8nf&#10;Y2z34/0HKfeAv4fEd8p+HG/KPZzelHf/fquYHt1XOzs8jlhc8Q5u+h5pRu7Hyejik5Hyr41Gm2ye&#10;o12OdR7V2jueJtAkz+8cB7+Ck/+Nd71df921++vxGqo/9t9d97/v73nrpx374Yf937v7wGPmz47m&#10;OOgfGnTkqB0QToE6RRH2govT3VmZd/Wz/6El3s/Yw4HBp5010TfTHPRm3WmHwzs8D9zxM648vP8M&#10;XOUnf993LOYEWnW7INuuHS/kMRfhgPbClr/bYWMcjHcybnB7bQcRz/Fr7EYMXDZMMGb3eByfvOdt&#10;ePr7W10ImMZiKwTn1Knurxd4HdFhB1G22UTTz0c3nWrEBnnwGfhz8aOPlH3//YicUttnbCV3cOLm&#10;gAfVtBORXvTNTldHMnmcRrQdHbsv/MenF5l8BpRTBnouveA8HQy0vr5R6vlzrW5vYyem+25a3kde&#10;epxxfg33ri5eavvshTIYomkMTr/TZz14c4YPXvdmjXCyILgSs0Xw0DVtOJJri7xZDPqa9u40533z&#10;m2toaGmpIuf3z7z/nnIfvse7kxp328zBOhbIPQaP033yXIXD0WONnu7K/ps/99+NC15E80KwI4B9&#10;hkqqUtS6WY9oyRyGefH0NHB6Bgwmr19r3elqPh6Fk3AJLRj/M9WSsj5IPp9Vz44lL3gwT94574Xf&#10;ONvM/fcijfl5ErjRv4i08xxzzbtAp14go1/eVJLP2RnjyKYV+MGzljNX18oNJyDIXKvpJBZraFxp&#10;DMFcFtnC9SrvbRYxVuG3PlPL0Vg+r6SCjK4wCUUMQRvDLl6YnmPgJlpVFd5/rNSDBxp98a0mf/WZ&#10;0syN4RmF++0IcX/3Gxg2wGuLgew5iDSFXlDlXRnemQMfDn2A+xYagd9nGZujtLLoG97duvDGFe43&#10;53MbOWSu0/40Pe4N+DnlXu6xQwhTFz1gKadPtCNhC+wy6CjrQk79fDKiDro56fjHH+vpv/pTNT/5&#10;RL2/+FyZyUoljHhHWhj+ceYf8+O5ToOEW2h7iG7xOrPSCMPbUUuzqzsNb9uxOYPBo1tBz8yxnbs+&#10;wD5SizIW784uLK337Phc2ml2D1rKVMoa97paM0c+V8opkyNy4oOPVXv6kUrlmtLMW64MHlR3ERr5&#10;zlRl4GKn1niGhmGvJHO/gmYGr15p9PomeJ2dWZ3VSKlCNr6bprw4Y7z32Sar/pg54z70rEh1Bk5s&#10;qzl16f8Y4s6h7+QnC5XABUevePF+wPsiupb5BNzhKPRO2A50/uIXf6mTQknn9YOIctuC915AX/Sg&#10;z9trTZBRncQ6IrU6FWB7UIsNUWVQ0pEeR6DpebaEvphTZYv+aKeW+U0eama+p/CHzmSg3nKsCXNr&#10;x5MX2jOMvexUXGVgwOR5wfWI93uR3bur7fQbre3wZ17gVcnDus7/xe/p/F/+seqtQ2UvbrVs9zQB&#10;yfulpBx94fksZ3IRSevd4nbymYf6bKgSeOnIxcIM3jqeqwas8+bFafpazevhB091mCurDO3YkZAA&#10;76x/ejHP5+GV4ZMp/jZ9VgDiKfc9VFZHi62KI4AAH5/SlyFwmtHeD//ln+j8R59qjn77ze2VRsOh&#10;NpcdFS46ep/BPV6BMyN0pG5fvclQd4mFOoyjXcvpdTmp5/mt7sDXNe+1vp2LpUWnlPQiP7TM9Q0w&#10;HwNH33dTRM8tZ5mjnG4Rln3gbievI69aI+lguFVjloyxrKDFq81cF07x6oWvZFaVDf1Zp1WEZrxt&#10;Y39+pm2PFTaD+W2+WoFGsTuYlwS88OS991Q8PNXsVQc+fgV20f98SlfFhK4KSV0xr3ellF4kF/pq&#10;MYiIyy5z5rPjasuk6jPooTtVCjjY+W6ekmF+HFFh3rW1fuQoH2ySFNdRxuO8n603UdiJCF+0bHcU&#10;s2uc9QV+u/ocp1jgBl62o3y+nG0UO7bW5jHg19oRFszPDBi0lxP4xEZzaGl5WI7IOkfX+CyzF4Oh&#10;vr3taTBl9Ftv0Fho3O9rMhpCT/QFGnSk4NVspIt+T6+QWd1uT0vsDi+m5+lHFbgeMosn2E8Hk4Sy&#10;1wMlgFvyqo+sGTAmcCscU0Vl84XYnOczmOw8tnPOczAHBsspMp+xmaeYR235HloAstyRx4G3jC/r&#10;zYhVaJU2Nv2JMqNlyIV6Mkebu40DPiMpNlWB196kM0WmpWq1oM8uOHnRa0d6uTQyL1Xzoj/6LtVy&#10;zOdD5ixjoNcM/CgHH/RmyBLzVqb9MjToaKC0F5eBvTdEGKciohxat5MqdEvTKP3ONCsRvbQqZSNl&#10;oqOYPA6f49yA57z38EBPkDXHGWw8xI3HVEDuFBm9YeyodkcbWHb4DMjufKYv76a6GoKrMO+jwwP4&#10;ITLZcAa/nJKud9mDz83C6VJAFuX7S+UG2CwD+A5zMnr+Sr3Pv1GXz9BBHQ1sGc04HEW0sD3Nf2tf&#10;q5WlYiayrqzLOf3Zszt92x4oCy5VTluRCn8DPa24d4BseHnxSn2nD8YW716PVYOOnx43dVgux/xa&#10;lq3W6E3rIe9dqNqinXolZHQDu3UO7l9f3SAbluDFFCxH1wJnhnc9bPqyasxzJZHVv/nX/0r/6o/+&#10;SKfFqpbIvYRTehtnoCXLMKeLjzN9kbd27M4t46EX64130OqIMWYZb6VURF/J0S9vPGGumR9nLJnz&#10;/BQ6dYpcO4y38NM085dmTgvgcQYa87UldNRbjGMTQ6pWUJLxduF9a/pSQB7l0cPW0LDXN8x3p4xv&#10;aF4BDytYz0KmT+jbivuzyB/Pte35PvM0GcJPkDUleKLXMswbKtzj87pMg1Po106P5WihYXeoGX9z&#10;Z2xUsDPY6X8LyGnbDXaweINSgTFUqnamFcIJ2wNeU+Sg0y56XUHIdkco3kwHO9pgjGPmy7qEN7zU&#10;GyUdoF9WoEPru3P6MRvBP7D3mkV4Abju9M3WBy1vjVcD6OeXl219cd3VFTwywXx++P5DeO9Gt9e3&#10;MVZHn8XZs3bywxer8IZjxvkI3H4vldVHiYI+SZX1g2xVP8zX9OPqoX5AfVSqqsmzTWCZBr7WK+3w&#10;LwJ72xLeZFaE93TA2ZvrvubQQyGbUL1eZg6x64t5ffizn6p1eqQe43h919EU2ZxjHD5bzRt17AqK&#10;DATQ3uVVR1d2eoD3x/BSo5T/6YNPY+axVKuo3KxFBhBvlhyMx0ryHp+HdXM3Uh3YDdHtfMxGrW4n&#10;LXwNmriEX76+Hqpey+jhKfwAOBdA3xHPf/MaPQOZUmrU0JvAa17Zank9rKYXr670xfPbiFSCXYQ9&#10;eVjL6vF5Ra1mWaVSJZzAdir2vVkGOoNF7jYOgSumc9tZkDefjhSCj8SnU/1912kVledNq/7w3/7H&#10;3722x6t31/kn9Eqqz76Kyo+ujvwswZd8pqQ3f9SY37p1fuawns3rAJ3tuEzfiyXmtKKDUkMt9M4y&#10;+OboSm8Imiwm2OtjFRvIklpe14zti2fXetUbgmvOiCE9/eRUTz99gK6W1devr/RLYNQeojtA/94o&#10;Xwe3H583wOUSuvyEvkMb4EI6k9ft7Uw1dOEH5/A3y8kXt7q5gb8gi54+9jlbxaAjpwv94ttLvbga&#10;eX9jyIAauuTjhw0dH1UiffoIfv7Ns36kNJzME2od2tl2ztwdcn9GfeujTlENzoGWAcC3YfnPt+wx&#10;7u3yN0Dk3dv+pvKdx/0H1chqA/ytS7t/7mcgru0pwGU/M/7b113ipt3XN+Xdv98qf1d/f9Px/P9x&#10;+d6p9X35xy/vEJL/3JPt/nNffh0Jh1REyX/TDooyGtruu5nGnkfAsVcIFfShWIgwA0cWhyDybkh/&#10;WgF0SkCHn9/x6yuEzvNhR887PmB1oloaY+DgsX5w8h7GQE0LFOBrjLdXq7luMWidfqOEgDxrHer9&#10;xpE+qTT0UbaoIxTXBAbcaNjVEOPNqdGaKJyPk1W9v6np3MY8graIgPFB5o5icPVOKh6Nfo3f9Eu6&#10;ZKyvGOYLgPOM359hCH62nuiXq6E+n7T15bSnl+uBboVhiQKXKOVQdtKRWtCH1Va9kwrD206nzb0D&#10;bsZYvMvPNcLeUcp83Qu9zs88w+BxqsZvr2/URQnz7qc2fWkgIB1t0kcZP0RBGA460WbVqSe8WBO7&#10;XDAIMZ5qNqD4nuU+7+h02fIeGzhWcDyFNtD2xQuBK373uVquxoX94vvfWeizFUIvkkfxeKguOyMQ&#10;xepeqLxZhLwv+9/f7ovv9J87Z8l9P4FNXL9Hvrge33Zl//zuLXyPG/7dtq0EuytepM/l82HketHT&#10;qcrWHjc/eqdfRNlgvL5bdgvR983fV1/7B3Vq3Zd9+++W3Rjvy7s3/LoH7osXyHd9pUI/Ngbc73C0&#10;GE7c4BFbB3j73TF3/B7OAapxxecC2Cg07HbRb74xbt+V+wb8Thf/FN/v/3637H96+2c/s4fq27+/&#10;Xd8uEbGJ0umUS8xmLGyVvfhfyMUChGnHC7/hgKDhfyinVhTg43PJYlEHmvPi5D56zY6nwEFoz4OK&#10;ft6XmJN3Pt/ulL8Gvd7jsJeBvIC9T/dnOnMKMs+lcdrRkl7Ec3rXTB76x5iwMo31GenTPPd2BjFp&#10;YfS47F/59rzvq4vn244mHo2SwzAw7RTrGL6PHir/s58p+/EnGNd15QYjjFbeQ38Ss5nSt7dKXl5q&#10;+uKFZugLGdqx08T4Fovd5nsUO5987kqWOdud98VvCBLTuyOAtl40oL3BfKAxvNELBHFeWjyTZezg&#10;JfBwuxHlQV/3dG38tQPQefHd7zhLEDz2gpsXFr1oteKBFONK5J0Mg3lgDD7Nx2cRmX86HZrPGvRC&#10;ilP8lZutWKD1YpcNfO6KOUhgzKSPDoSlo9H1lVKVikoPHkSUl3d+Jxmvx2Ta8Yt2qRd3kN7D++1i&#10;fLDjMFEsaBy7SZNqvf9U1f/6v1LpvfeUGo80fv4MXMaA9eLDYBALG3ZSGzY2bn04cvmwpdKjB8oc&#10;H9ImBj1jQKhqOZyqUiyG42xh7HJ/kCk5p9EB7gCQbu6cmXZQ2MFVzGTls1983WcQ2HmUNXzNM5lO&#10;w89RKnZKCMNwZccRsMsNpmpOt5GWsJXKyUd4u89JLPUiHa2tkirTEe8gNd074nmKFTjLwXvqVRUP&#10;j3girfmzF5qDU0vkpxcd7WxlkgO3zIuMA6bHgC14kp6tlHUU1nihPA37LIx0IaNcvag+cnyd2arW&#10;rGrWH4C7G5W3eZUTORWTeS0ZV6pZ0cOPP9S//JM/DQdKEiM2dTdSdr6OxcuuF/HLCd0VpC79ndhZ&#10;A4xuZ2N1MxuNq3m9Ti7UqaS1LgKjyVjXf/G5mufv6ejwXJnbfiyGTxy5wvNTxlNc+IwicJ6+totJ&#10;9dEt7OjxQm+kH/WCW6WgtM/wYJyO9F4gv0bDUZxlV0NX8CK/cdwLsHZmm4d4x25mvxBvnAUnfT6o&#10;F0vT3aG2L19r+PxlLOjWmw3V0CmyjsSY2zkAvns+vYgF7GerRSzgWF4ae33mXf30mN+gU6fzs34T&#10;6YCScZaT39FMAVv0NjvFr6cDbeslrRt5jRNetOvqw1xDj3LVWNRzpEP5GLwFF0vQ7fHZuT5gDlrQ&#10;WMpOgpu2ctcdrb74WsO//qX6Ly/U/uprDS4uQofZQOcD+NxtIaF2GbiVsiqtkzqYJvRwk9fvHD3U&#10;j3/4Ix036lq9fKksuqXT/Q29YxvcMz/1Avu2UlK7mtYXw1t1e/Cw+TJSas6z4Djz5eiBymgZKQg3&#10;uaTa6YV6KRDNi/Xw4U21oMTjVpzp44iWTGcip0m9TM31V/OefnF5pWJvpjo46ijAYSGpZT6lKth+&#10;vsrofJlWGVxLjafKQEcV5EipUtS4lEQfHeqz6xe6+exbFQYLfXz8SH/0e38gn4djR65x3efmeHd0&#10;DR5xxPz//PSRnqAv5u3QGjtnwVb92SQ2Tznt3ukH7ytdKev6tq2vvvhC6gx0Otro/VlST5fg1Xim&#10;6aCnoWZKfnii59Wtvi6vdd3K6yW01KG9RDjTStA9cGDeDQ5rCWnw0hugFqW8+kVHZqXVbzCWWlGD&#10;DLCHz6zhS8V5QoeTpJ50tnowkOor8A6a7QDzMTiYcNQitFAertWiX62kz/9JawDNTdCpfRbb2fGZ&#10;svBvLyhGujbzQjB1Bs/rfPFCoz/7QouvXmk+mavNPP6isNRflbf6qiJdQMu31axewjBeYhUM4WGb&#10;NvPeWarZXarUnqm8BLboE0twxs49O1tquTLyoKQkNJYZz+N8Io2mkZozAZ+zEzwiqemL9QKnXbNj&#10;ObFAVwjHFr/z6UjK4GPMn6MCGX5sWnP0uSOEfdZepyh4A33djtUrbjU/yGtzWNaqDt+Cz3hz2113&#10;pPadHYRbHTHGGvLKm93uvEEv4bOF4eHA1CqJnWmr9lb1dVqNLbg/Qo7f9cN5lb8dMfapSuCuLnva&#10;9MBhYOrNQ2vLpxzzCp7ZYZXFkDLvKSfAFWwfj68Av2+YP5RKchpYR86lavS1DB4ksXcWM6C8CYdT&#10;Fb6X64G7t+OITjxKF1VxekJ0GJ8TbFltuTLzaj80vS1kY86HPi9lOtIUZFuUMtiLo7DJkmWer9ZU&#10;sgN0Bk/pL5W9gn9fDVXozKCDVWx28LmGhXpZ2cNawM/nNNsu85iOShW18shy8HcD/bd9ZhfvtOO/&#10;eNRUoVUNp9za8giek0WXqB809eDhI33w+KkSNz3Nnr3W4qqtyU0nUuCGPg2fLZwcKH3e0vasoaGd&#10;Sq9u9Ap4LyZ2lCb1Hu9+mq2oSd8TN0ONX9yqCe9+VCzrAFidqqAH24Ja8xS0ieyeoOfaWUdN09fZ&#10;GPwYD8LWrDRqofN442iWsdr5uTooagR/Mz4Nocev74AjMqYEHmWgOS/YeyNRaCrg0bwPjDt9LftD&#10;VcChwwK8Cvnjs4us924Zv6P/XvU7+vJ2Bt+ton9UNAHvfCbRy+se4xur0iyhZ0ADlg1WEa4HOkuX&#10;4M+wzsFW7//Bf6JW/aFWX11q/mefqTJEh0AOzYbogD6vCnxKFQrII3gDtHJHf4Yz9An49wHy/IC5&#10;KUArqSl0S/tn8ONjeIQ3NZSRfpZ/3lzhCLRhMaVOOaXxIbrQg7pmLT6P0dmOKlqUM7qcDDSEKLM1&#10;7GrwNjIhIMO8bmBLd4oO6c265jFOJ+yMDY7uMX+w/nzlM9n4LLQa4Uh6iW0/A+fPzw8jFZ7xfgOP&#10;8PltphmfCzeC77Zvu8i/sjq9pZ5ftIHfWLlKPtL1mueYFuyg3iAPfYZWizktQlPGQ5//d7uZ6pfI&#10;1ZfMx/K4qNzTY/iu9HoxUHc9RT/NBk+Zz+GM6I11+EMDGCW6E01e3iiB7Hd2nC160XA4icjgY/TI&#10;2tlxnFP3bNhG1q3URy/9oj1QZ7pbOzhCPv3uh090ht47vZuo+21b5d5YD6CzxwDsQ3jEj8HdP8nV&#10;9C9Lh/rT4rH+IH+oH+eaej9b1UkaOKPrGVfhQhEheIdeYcf7Rb+v19gZf351pwl9PTs6gudCRxnp&#10;EJ3uuLWDQbqITChB0/S19cd/IDUq+qsvX+m//R++1pevbtGd4Afca3vGNoSjZe1UtK56gAx4cFJB&#10;jgBr9F7P7yX9v/a5a9BoFr0lCSx8VnManjZCd3gJjXfgJa3zA1UOCspVwbEy42g1dc0cfPHspfrg&#10;8Ol5WWfnVVUcQcrobrodfXsDn0YGOLXsFXqNbbxGnB9b0LcvbvTisg/9oJ/D+mD9enhU08dPjnRQ&#10;qyFL0A+Zv7arcQg8s7xYocPsMrPwAMXzsnNzoWfwZq8KWXPbV1A37nF18WM+34xpig0VdrrDceM+&#10;9wHprjrV0aZoxWrwvUk95ftjtKL3E1V9nG/ph7UT/bj1QD85eqwfnTzWgwp3IpMdMdxjPq86N3re&#10;fqVvOpd63r/TlTcSWR6kDcu6aodVdYdDvbgaqI+e5TXFOfReOc2qeJzRAv4zgQe8gNdc3tqxhE1C&#10;5x8/PNTH759F1OJw2I1NVnk7uMu0x1xW0J+Pzeuh1ecv7tRuT1RAlrz3pAEOeW0oia0J3V12dd1B&#10;3wU1vFmxgT5/yO9VdEpHQjoy8ApZ4vOz8vDPpx8eq4y82Wyc7j+L/gWPcTToCJ0VXchwtdVrWN5P&#10;zT/TYkxyfbf8Gqj8utv+xuLn9xUo2wv8nbK/zue/0+5+Vlz3Zf/329dc3v37rfL36u9vZ/neqfV9&#10;+ccv7/CQnZD71efb1eUNycLIIyLLdV/81fSPkhJbIs2l/YAriuS+kbjEd2ykEIq+fe/c2lc7t7xv&#10;zGkKHWVhgeQdaz6z4GLc0TXG98oOm4NTHZ4+iN1ODhO/Rfjdoawvxn2U/4XKKIJ1h4ajoFQRclX6&#10;W8XgPMAgamDMN3j5Q/lA0aIOixi9tYZ+8OSJPnn8SEcYPonRKBYVLLC9g8V9DxZH36P/XPBYrMQ6&#10;naAXS51OZUCfOzzn/N/dyUQ3COu2d6ljhJmfOhWSF2B9xo93MHuxxAtMdvBkUWa9GOgc4PwaYPOC&#10;oHfqViqVOMz3AAPwo9aRzvIlNTAOWxhfjRQGBB1KAUzvkvYcxKIB7XjRNiIUbIi48m4vQO531oR5&#10;wvvDwUF1CccG1c+5X/7d9e8qVthtaFrb8t1OdeDzG/aLyft2XfwZbd//vX/32++Ka27LzxnvdhfB&#10;CSt0vt+LAtwfb9u9P8biP/bXjX/UaOO+HX+PhV5gE+1hrPrz7f7Fe2nDf0dLbs9tc/3dGrfHI/zN&#10;mPkS1/4hy260u/qdsr9I/c5bf83fv+5ej88OAF+24eU5j1u4weO2s8GfLv43Fof9DGM0vCN9ITjr&#10;Q1TjPBwTLL/FM9EQ80INuufPqPfX933YF8D7nev+c1/i2v3v9x+7yg/v6iN+txdm9hGi3mmff3Cq&#10;zA8+Veb0WD5jwal2TI9BB3TQtPB2G//eZd8fqh2j4RwFTo5sc/V1gBQ752O8wNOXXN7Ahb4HvO7/&#10;jsLnbly+PwEvAtfiZfe/3eOqaSroisueVztzIoWWcRLeEE4t+IDpIDAbvmjnRbxv19Su/qrpN9X4&#10;7TmPjvN/7FqmHZ87MptPw9nh86hS47ESN3dSp6+ld6Uxbp/hZ2ea++A0f+atKdpxqg7X9caOknXw&#10;rHSxiLFfxVCED/NeO4gcaRRchdfvzmxLyinz4iw86Nh46Cih4AE84+IxeAE/YMB3w8X4vYvGWtId&#10;O/bAX5DF8ItIEm7cAh+ncfMgnd61RPX5FNF3nrUjK3fQVB4D1ZEco9k4ImS8WzXSPi4ZG+9L0t6q&#10;g7F9dakkMir/6Q+V/dnP4gy7FfrS1jvgDXTTC3PgBc43fb//fLsYL0xLdqp5R+zOQQocCsCg29P6&#10;8kqz61ste0OE5iQWJl3tzLGDPhwRzEXhySNlf/cnSv/kx8qeninfaCnN+BLDcRw6nsaALkAr+R/9&#10;SFlkqaOgEoxlA3w9D/QkcC3klK1KjFIb3k5RZaeWF7u8aLueLyKyxgs2joxkJmKnaoE+l0CFerYU&#10;B/03Dw9VbDbVAyZOxeVUeI62yTNguh1OaFc7UDw3jp7tXl1r+Oy5ZhevtEJWO02icSc2ptCnjPGE&#10;uXb6PvOCFM8ZwS1fq44Ep+0COGn5u9gsNZgONJ6hPyymsWBazVWhFYBNzRcqWoNjncRCk1xCjZND&#10;FPSfKTNdavT1SyXAc0cLTFKbSO/Vq6RiwX1STGsFrkyAQ6KYV6pV08rOs0JCl6mFXqDPXF2DG52R&#10;Cv2ZkrddpYYT5dBZRpndQpQjGyoTKQvYl/CtSSWHjrEMR6hdieVyGdxbQ3/Al3nwYro3q5havJhh&#10;PuFzTXIY0JGaNJNiFnb8J/ATAzucv4wvoiqSWW3BgXW3r9QI/OQZG/920tu5u2wPIp1U8H7rgLQX&#10;6aVpc0lffb6f8dLRW73NTLMk7+T3TDqhFngfSS69O5u+RwOBAAD/9ElEQVT+2IEWtMu4vFA1y8FL&#10;ypmIPvQ5RcfThJor+Bm00WeOVsCkdXys1uGxFuBJETxdwMdH4HxxNFOmBx704DnjYZzFZd5rul/z&#10;zi486XY9D6dWt7yLoMgPl2r0lzpapvW43tIJtJCGJ4x/+UtluH8Ovo947xwel85nYy7HhbSGtUw4&#10;xar5oppp4xIkwfgceVpBD6sOF2qdnitVr2i+nITulTFc6cccNBxkHYkKvk7hMfONbq4v9GLd17Cc&#10;VL1Z0/vpklrLnS6yqOU192J8b6JiZ6o66pWdsRExCdySjhgDz7xwv4EX2QFSGW91kCjq/ORcH//B&#10;HylXKmk4RQ+1c3G90GEiowfrlJ5ss/qj3/mpTuChGgC31VSZsjMF5FXKFFRGN+6BB9988bVefvW1&#10;5u1unF10PtrqfLJRfez+z5UEnqVPn+rg//if6Xlyrhf9W42ZswW05fQ+SaffXOxwzjw/nM3gpHVh&#10;p1x0Oj+nu7tJrjUCvjNwxyk/s2jetU1GzWlSreFaJyNobwmfBJJD7nU0pOVAYQM/AS5OAWgnitNg&#10;etF5WkhpWciGjTGeO13TPJwlM3j1iHl2asIaunONSUn1ZuC0z1nL6AXz81U9o1eNnPrQ67Jepp8Z&#10;LZn/TKGkYqqgs1xNp/l6OHoNr17o+vAQ2q42GrHJzufkOcLCzqpwXjE3senHvN56FjSFgh48zan6&#10;8uj0Wdp32iPzdcupNfyMbkFDwAwdy5GiXlT0eVpOgejzr3zm1Ri6SRzXlDyoKHfcUO6wphRz6UwZ&#10;uYg2gbaxN1rFlA4rGZWAjc8YytdLyh/VBcNTD953155r1EVezjaqMAf1REp5JiM9XAUtnm/zOpzB&#10;nzsTZTpjZZ1mEVyEeYTjec38xYoy/fcZR6sxEDe/ANeX/g7tZ+FcTpWWT3Kf5RN4UKxXwb2iZshr&#10;O7lLyDTLADtjMrwjB//LwbPRZGgbvsM7DYdIt4r8na5nSuTsZOca9mIaHuK6YexrxmnnkqNi7JRa&#10;DybadIZa3w20affB/Ymy8E37xfxupxPM1EoR+dhPYseBNZE+HhkzdWS7xwttenON+allk6N3S9ho&#10;5t223RbjqRbI0zR4f9o60Pn5I7UOjpRPZdX95plGl9fawJ+4NaJiksiHIjqFnRyRJpd25+gb7bu2&#10;6vm0nngzBe84gUcXJnD3u6G2yI0qE1wCEHbQN5J5lQFAZgQPdio4w5b/Qld3l2kXwCvRKGlTL2gE&#10;zWXB6eFkqxfM56oML69mNIBn97Zz5Jn0/Ao4JdI6e3AAvW40xZb1nDlazJt3VsytnXI+86nplIPg&#10;cRZcq8Drbbs6mncIbfSQ0Vc3S1UKVT0ER7PYhFl4pc84SgLvU8adhZfkme/mNqMy+FemX2Vwr4kg&#10;y9/0NfurzzT+/Cstu21N6EcfnjZJoG8xTxvwzmftzMGpr28GKhRyOmxW0QmScU5ctVpWrVwKPcjn&#10;Tob8gw7dxz42+jYLPRTyGtCnX1wOdTeeMYaSzs5PIzWZo56tndlpNFtOoRvovlGOhX7rF94glcxk&#10;NWVcjh52tXOtgK5h3KrwWaN/3gA0GI6skKjabMjR8M+fd5Cd0oOzIxXhM712R32f1wQ8Jv2B5ujQ&#10;drBYV2zQl84AfWWCjGkVVWkyZjjEBBwyPTh6yNFm1hV93q3TaDt6JV0uxPhue2PuQ65C8zmuX161&#10;1e8NIirFjhynmVtCqxNowqlBnU5t1p+How3yjqjZEXR814Ov0XatVUUfps+TUaRvTMEHnLL5mjlY&#10;QP8PgNGPzw/0yPDrDpVuD3WA7D/lXT4P8gQaOub+c74/QN6cJnKR6rEB32f2djog7+xNe7qZ3Oli&#10;0tG31DZz6vc5JWLj+BDaK6vRqKgGr7ZMHM1H8IVROHMqh83gLV5Huhv29frVSz376gs9e/6NuoMb&#10;pbMLHRxVVSg5dd/Oltnb9VYay8CuXKNddFfz3xJ6h2HtGKEi43O03hicGgADw8FR2be9lbrDrc4e&#10;HqKrr7UErt4clmDeX1/f6OL1He/a6tGDqlq1lLLQoiMHZ+ie4xW8qFjhPfXA0WP6f3Z2iq6a1Rff&#10;XOvl1QA8s1SQaoiQk0YaXC9EZqMZ+prPqvcZdx30tzk6WRTmLhRgK0R8TyA7LVlsSfonhvPmE5QG&#10;8rt1r3/nk9faVrZ+jYSDR9spnFCdO1rIxVampJNSQ5+cPtWHB+c6rxzooFBTKeW0i4xvDi9gLq/H&#10;t3rdv9Gr3q2uhl214eF95POQOTIu+1iSKXMApcZaoRfiGsflcK4P4RmX12ONRyubz8x9Qk8+aOjg&#10;HFyExyXRZ169Hodzybafx/TwvKlH1AxzcXN9FTy8gc2RRU6373rhwKrXipF+1PTYbs9UhKc8eVxh&#10;frx+hpiALr5+uXNq2ewpQz+P4IsPzupqwoO8OXII3by6HMDz5qqgJ37w0Tmm2BScu0W/2OoQG2A2&#10;mal92wvd3n3zTO6sqn/OxZPs6mJI/AbQ2N/+txTfYnx2Nazfrfu3Rt2RBtUrDftq+vDn7vquX56x&#10;/fe3699Q/PA/8/K9U+v78o9X9hT8Ttlf3v/09i3fIVdLERsV7xYMNrTnWCg2c3hTrPHF5+7Dn1a4&#10;vIhq1oAuHjvDLbjik2srDJCjs3P97Pd+rnr9EAPU+Z2Hej4d6nq9Uh/FcITSP+LZEYaGd5V7d2AJ&#10;491pPZzGYM51pKh8gGcFRdsOoRo1nEAYaj4t4sC78TCoMxiFRaT0Q5Si8xJKFYZVbTRWE+XwMc9/&#10;gJB8ilL2AIP3DGOwhUD0mV5V+voIhedDlJxzlFbvaioiiH1ArQ+LnaHgDtFWe/Rl4M8NCscahRFD&#10;zI4UO5wihzyKjs8E2znQErG72ruqDXnvrLbC5LQkOYDmMG4fnumd7a6YgrEImAWQPiDfSrujQwBl&#10;wDp2eDJnPufEMLczzYvq3i3r1CjoNv9O8WLKvtrg/E3LftE70tf5At+9aOzr+0X3fXvxSd237r//&#10;pnfFb76TdvzfTvjQXjyza9NPRuUdLl7ktjHHj3HNiwK7JrxQwG/3/XSbrvt3v92HaJe6V3D9PRbz&#10;qF4M9dj21608Rf/uq6/FeGPxwkki4vXxm5/fP/cbl19za/Tq/vquh5T7F4Xjz1f5Hv3nXfE+6h4u&#10;+/nw74ZlzLnpNR7bNRywvr+Hf8KJsev3r8ZpR0E4Tg3P+2cC73wb1XgX5f7vuOa/wf/U7/yO0lbY&#10;oekEBpkjD2KOeX6nRHC7v4PD0c59W28UEL/Ln3H1V8X30gq8hnHBF7JnJ0p+9CGGZ0bJcDLPYTjr&#10;oLO0K61Enyn7OY73vlV/07LrFx1zNU/01/31aIdqPnoPfy/QeBewxx1OQ3ArcPQevoa5+xPwjucM&#10;Cz6p+3GGk4rnvHgfr/b98Va/ht/iq//hbvjNrh/gIp8LeKrPATSuRhoXw8x94z87mtzgrp/Q0P33&#10;X80pvMWL49xnh65537bX06bbUwLj1+lOvZAXqWD4zTu6Dfc4A4y2fsUfdrCxc/TNbmC/A+PMTq2Y&#10;D48T0vE8OdrKUWambY/TsLKzx/AxXQcsud/wjzngmT2+u61wwkAjRndfi2hSPr1I5d3FM/Nc+HAh&#10;X1IuW4hzDNwX04fPo8g0G0qfHmoD/4/Uan4j47NDJevFNwC05bo3WSyn43hHqlINOPucL6dIFMaO&#10;ebGL+xr9vS+/+varElPoITEeZjSMTG+WSDrK4rqtzV1X28FIyfEs0ut5McU83oaodyJbtrhfaWQV&#10;1lxE4/qslzVGndp9JfpjLTC4vACQOz1RttVSiva2/UE4uxLehHHQjOhjO0R29LOjk0hHCRScUtfz&#10;bJraO+wcaWcasFMxz3tzpjcMOkeU5b27/clD6fRYlxcvgOESeQx+etHJgwUP7CwzfRiHLN+mwK0H&#10;DLP8nABfveBj+vV492NNJ9J+NdXOtp35bpwwfjg9VrFcDWez8dNz4PRHCWTzFtlsZ5xlqM8siYgO&#10;eIajo9qJlUb0xTT2g/c/0uqmo9vPvtTGTkTe4QPWB47Qym81KCY1LWU0B5+cvvD8ww91/sknyh82&#10;dLua6GI70dXCOzr7Ko1XKo0Yw2gaDlvv7J/wniV9y9n5t4S/MjanIpwWM0pXCtqk7ejb3ZtaAk/w&#10;MzffqABM7UQeI+C9OOn0x3aCOKUjUI2FcS+6+Py7lR02nkf0Gjv6DSOf7blBhxIGvGHqeQveyzNO&#10;g2YaMu043ag3HZmX0LVdZBg604pnTc8+w6yzQg8DCbZ2ygB7OxOd5ivPmByx7qiONPPvSLMBtLI7&#10;pD6lpR1EjMNRVLXFjubjXFC3AQ0VCkX1vUPfC0n9oZa9gQrALh1pFBfQqGead/Kc6cQkNqPPPfTB&#10;diGhfikdKcjK/YUOBmu1nEoGvN96kezqSvr2hUronOYTjupZgN/bQk4jVKduah2OTTu2i4zdulce&#10;uJWg+cp8rcpwqfJkqWqxIm6DFidBi+l1SpliWbmTY6XgG0tk0ODyWje3N/ry4pku16NwCNShj3NH&#10;QDGXdlyrVtAS3EwNZqrMNmpmoF3of8XgHB12l5qpmwBnGbFTdTpa6Wn1SB9++LGO3ntPA+jj+o73&#10;TLrMB3yCeT8Zb/Sks9Jj7n2YLikJDg56t+puxuCd+UZKjTV68jKr6W1XM/A8PXKKKHTm+VYPZpAr&#10;81IAPye8e3tYUvUHT9X8+Y/18vJC188utPLCurear5Btq52jyTLL6Rrt9Ax9gu8+d2jWLGnaKO5S&#10;HtpBaqbMu8qbtI5m6LujhFp0vRyrW4ybPk638D3mp7oET+ZJNamZhWkC2oPp3RWlHnM9zSVjrr17&#10;3jTlCJoCOAQXV46+1VZpNYF3EniP4G/XlbReVNN6Wc3qFltgnM9Ca1Tend9m1UyWVFMBfZ15AAcm&#10;eXCXeqt5OF4tI8ulsiknaMQpyOy09QK37RsUpYjeWHLfAjyfQ1sb4JExbaDXO13pAh7gHfY+d8wb&#10;2kDfcP46Stlyz3xpDi7Oy1nNaznN4DMLp4zDNvF5UWN43sIObnDCqQ6dItUWQZL+5YFJAZhnqFs7&#10;n0rw40YJPlwM/ppwVCj3+5nEdBM4VdumdbDN6ZzxP9iAF44A6iEnwPMsc7WFx82gXTull8Bizfgc&#10;8eGVPztZHWli3mEnlxc24WDQtzdEMDBoI+QAY/eCuTcU+Hvr5CzOJ1wjkzbm8cDEepJls1N6OvrE&#10;6Rft1BpBS4Ax5NCEcQ+RIclyfufEoW/+LUlb5j3ZIXytD02OvVmDueF9zjSwLSIPgccYkIxztNWE&#10;L4EDw+xGwzTwzDCfvHfOe32fI/KWtG1exayHw8wOe6d6zfgdA/hRfxZ0WwAv0/CGWXeg2xcXGlzd&#10;wkOxW2nP8uR6Ngs5kauVgq84mjXNM0lH99HOCXbqGXPfBGedRjY9Rc+YQF/APwOfynKv+XvOS3fW&#10;sbjmdI6Rept+O9JsQR0BjiHzvzwqa31UhTYAKfTQHSx0cdcHBsjsCmNjTAvmz7ryXWcM3SbVOnRU&#10;F/MxR87wt52SPr/s5mqkLriQg5aztGWnorMiWK4b352udDYch+M5Bd85Qf48gMcVfX7aeKkC46gz&#10;N+fwtTr4Vptssbuh+VRRZfhHEWwpZwoa3dyoD68czoYaJJgzxnG9mauN9b+FBvLNqrJ5eAhtOkrm&#10;uF5VowhtgBujCe8vgu+ZpPqLiXrLaUR8r6Bvf97OR9ABs5fLaYqe074eqgKcn0DHj3LliBDMwc+S&#10;PgMSebNdzpkr01AxIvgWwGUJvYYzCzwdDGcaIo82zEGtUNaB24BfFKBtZwMZjUchW0qFUmRV6dx0&#10;rdTp6IAx5NJy6sDYiGXaog3Qj2czqnFvHdk3Q7+zh/ygBYyRA5HeFnz0OXFtby7je+mwqVKrHvTh&#10;zWfFfCE2YawYg8+zrcAPKsis6XUPOljo0M50cMf6kDcmms+UmEM7Vp3CrUl7dl5ZX7DctfMlUhui&#10;K3oz5Ba8MD2XkeuONN90hxG188NmXb/TqOsAIsm0h8inmQ7gB2iWqsP3KtB0kfaz7iPtmBdEFobl&#10;WN31WD1k1nA5UXcx4BN9GjiZh5ZyTuWXj7SKlQY6AXNtZ9YKnF6gf70a9PR6gOwCPiU73pjf+RZ5&#10;RdtTdN5RpIEbYYcsLIaAZX23mYi5oTvgPvwZfdDnaOasD1dKkcbuBnpwZOkC3PPvNcZnnh/6FGOY&#10;gxszYHjbdoQ6svJhkznd6Uw2Nnw0x/XNna6B+wqZ8/Aop+NaRhU7VRnb1eVIwwX0j91h3Wo2nqpR&#10;q6rVakYqy8+/vtKru2HgGmqeDmoJPTgp6eiY/pfAf+bW+l8eerq7HmgC/3HGBLPjKDBDugFN72ym&#10;kMMUiyYum4PAna1Dhx8pHFeuZaqzGp0lCnqQLupRvqpHxboelmqREvQgX45MRE4datzZUO1sNS+2&#10;s6qzmuluMdYN83rNXF5Bczezke7mE/XBUZ+b6Q0haGGxuR0Mj0hxi3w7jkv1rM4eNVWD5obQ4PUV&#10;ugpyCHGgWjmhJ08bOjysgBreQJnXq5d9YNlDniBfaOPxg5bOT3366FJ3dzfgbj7OVvNGOONbyZsS&#10;Sugi6L3PX/Swg2fQY1qPzoqqw1+8YbcDX//l1z3d9Lx+J1Wht4/fP49zAovIPzupLi7aevV6AIy3&#10;Oj2v6NGTI3U7Qz1/dqUhc1Gr5KDpmcbwxenUmzl38t12OMo135gLvrvui3Vu2077ufrtLB7vbsxv&#10;Df3XFv8e1d99YQ+Wt57zV+OyHfGB0/6kGsKuOS64mi6MQ66+Hs/d3+fv/nz7WX/aktwX37PvgL+7&#10;X9Y37n/4bvl11/6ZlO+dWt+Xf/zyDoHt/3yX7kyuvyLh++9mrt9hsF78wHBBSUI0+6+4b8eYzQr4&#10;y1/fri7BdfgHzsLjIbzM4H3t0x/9SP/F/+G/VKFQ111voovBUFcoGHeprS5WY309bOvzzrW601Gk&#10;1zo+ONKDo1OtUJbbTqmxnmrM/VYMsgjbErWcyqFI5VRLpFWDi+VyKHEpDIp1H4Ory/WlqrMxBvRM&#10;TxE2T1DofoIx8Xvlqn5aregDFM6nGKjndPEAA+mYzv5+s6E/PT7UpyibT1A8T1DYaki8HILIi3Ne&#10;nHWKkBuU0BsU6jZ1hHDXYoZhkIuzE5xGqEy1UulF9pwF2BIDELgt7QibDGPnX2qxwXgBPCjcXhh0&#10;KgAv/jhKKxb0gLff6bzeWy9U04+IVmGu4hBtFP08/d2ilPpAV++42TPvvSB9W5j+fYWon33buWEc&#10;8TUL5P2C8r5E2/ft+7f9776+ry5vnon73VfwDK0sFpf5LfpO3TtlvGjsJ200xEI4445oOP/GdTsL&#10;rGD60wuk0c47ffP3t/v7dn9CEeQ3pygIRYTqu9yey/7eSKsGLBIoT4liEeXZS4a7fq1Wq4DJ37dE&#10;d96pu17dF/9938/4vO9/wMH99Jio4YCj+JrvC/j7dx6xQRNNRzOGNdfv79vf6zb2bfsz2vbf/txd&#10;ffPpYtqO8s5nooBh/J//75V9/BjcRlFs32k53e2Ss2OFN/Ldzf7KURHPud4PL77f133xXV5AgyTC&#10;qbX1Qoujfg4xs+AN3hmaq1bDweJzkmLBg/v3Ti2XNzDzdcPHY/6NCzCkE87xH+fSGXaGOUp7dBqc&#10;tEMvOh0D3Bk9Tn+ScqQTOGNHUUTQcY9xyXNm43S3S5iLHpc/3QYlIsHgNS5eMDEQwsnFdUMyihvb&#10;P+M+8WmYemezF+jsfJ1PxuFANx37qY0NXe71nAcd7du5H4fvcZ9syBhWmymG/2gc0R4RMeP0nb7d&#10;fffbvMjnsd7Tg+c1HHk8G2k++Z7knjh3C+N+53TY9d/Y5f928wFceSYcatwf8KBBR1/aUImIQSp3&#10;Bl908TjeOHTp825uGRN9c5o+2ZmWzwTuGN7eYZ/JFBh7RhtHn/Gs32363+aB15NzJc8OoWXut9MH&#10;o8YpxczPU4zPjhhHsAQO2ni5u9P6q6+1fvkyIqns2HMf3btd3fXT5Vff3ipcNF6l7DQzv0cGpOa8&#10;0Gc23PWUGE0joseHxfvTO6Ez3OvUXHare3EkzbVtb6Dlsxda/OKvNf38S02/eQ7t9XaLiJZBRjH6&#10;n0TmYKVr2eszvonShRy0+ijmyHPsQ/VNFakM5q/lHHi0WtoZgnzyvBsn6W+cFQN+ROQwfd4tujm9&#10;LSZspajt+bFmyKbbl893BgRt+SwBuh6LC54+Owyd7smRyN5Nb0fIyQ9+oHQ2z9xMIlomzuQCLn4f&#10;xKDN0tEXzADP0zMAsnPAmM5KB4daTeA1zLsN3Ar4n2OuUuCT8cFpS2fcN6Qvt5ul2jw/u3f+WG4+&#10;rjY0fv5S119+pfVwTLub3SHrOamXXGrmBWfun/O+ZCqjT378U31Ifwvlsl68vtDVBj0gBS2A34XR&#10;UjWUIe+M5ko4nrwgnJ1vYkG5jGJkeeHoohlW2tHjB9qWc3Ik1Hy9UH2VikX98py5Z4BJpy6kD1ea&#10;ao6xHU4tdIUs/Mhz4HMjJjw35V3LXDKiGdxP7zK3vhTb+pk/L2p6MXl/Fqcj2wroD06zOIZPO1VL&#10;RGVBF47WHIMTXiQ2TU6BmSMBZsDNG2rMKbyol5usVFomVSmUlWjVlIWGHJlzd3sbzuIh+l3PKaXH&#10;c52vC6pBloEvxi/asZxdoNf5YP/LTlsT5t4Lu+nBSGnenUGvSzN+L9xAzbGYvjWdMMcD2r7LbtUv&#10;OuIlpcZoraPRVpXxSlfPn2ny4oVyV7eqg/feeWza9KYin7FqZ1uX8fQYTzjjzDuAjWsZWLVmUqO3&#10;UHUwV9762GSi7GgSi7eJ8TJ04+LBgRoffKD6w8ca3dzq2Rd/rc9ffq1vBm3NeJ2dtPnJUg3m0ZFs&#10;5kPJYi5gn18lVE2jL6JnThfottuFeumVvk4MdYuum5ttdDSgD52lfvD0A338R3+ozPmJ/u//7f9N&#10;f/X5X4G/My2K0B/jeXg10fuvJnp4M9EGPtC/ea32Cv06PVNnCS2Ntzoa26GUpv+7yInTdFHHyZwO&#10;l+CfHR0WZeBBD0azOCgqe1SD12918/k3Gj67Vqa3VHGJjAN3vejvBSqnLkqbhoBf8Aq+Z5+cqvTR&#10;Q6XPDzRifqfePIB+W9yk1ZgldDKgThKqgzOrlB1P4Bbz4HPBqvOtDvntZJqMKCLHgnbtVG5kdFNJ&#10;MderSIvl813tEHVkU6ZS0sHhkUpwxNRwyVg3qm7Q5cDjS559Vkvq6rCom6IjVug7tAColVskI6Kr&#10;schAj3kNwYkr6P2ymNCrotR3hJKjUOFR1ifm8JBIl5pNaZIEZxm7z3hylIQdWhPzFuDlHel2ZMVG&#10;A571InIH2uptVxrbyQvNW36kcgWli6WgS6eQnduRdVTV/KCkZL0cbY9MN7yr259oPgD3gGOiN1Jq&#10;uoCG4LcreHkeuj6oKOmzRei/6dPpZ1vlik7haQeFjA5L2Vicnnbh47RxFpv6KjpepcOBWHb61slC&#10;WeBjJ5MjVPvwMvfXTsnYXc/8ZJA7hUw+NhY61aJ1CS9a28llZ1YSe8bRRJn1Tp5Nez4jKKXDswdq&#10;fPpDbeDP0zaYi77maKYNNOsUnwtA7QgMywdvZHGa9jK6pDdPjOBDE/5OFLPhxLC+YbmW7EEj/ZmK&#10;9L0843471nK5iOLqgU/zRkGTWk7jMo23KhHJtGBOF3bU8U47sHwu4rZaDGfIiu9L5naGfPGZaMn7&#10;tLZZ6D/Xnao4gl/CV9Qda/z6VoOXl7r95pleOoUnQi7TqGhG+44evcTeHDEOBOtugyP0lR8saAcb&#10;cbRRBeZcgoBs+1ne5y0r6L/HtRgCMzu0wCHzKke6hY7I2J16cZQHrtWsxpWsOignbWze2QGIDr1u&#10;a4XQUdqdoXrIMGWXKlR3aZkdtZvDPu33x8B3rTJj9gYWy2+nf6yCj3ZYfvVtWxfXA2UKzG8+GY5a&#10;60aZUj42HU3sBAIHn5TqOgFvT8CBo2UKHGIcQ/glMDpaJalpHUJj1ckGnrPRcbEW6Z4dtbgGP19P&#10;BhqV0hqVM7pOzrU5qeqaebtaTZVowJceHAOVlHq3fQ2B+VkD2YJ8G/iMVfAigQ0wTq7URmZ2U0vN&#10;a+jY0ICjqbvrWUTKWd9LT5eqDKd6P5XTe8m8DpAR+ZuxkrdDJbojJadQzAp6Qr5vgWnA2Ivysyko&#10;jRxK5+O8pB4wtcP3oFjWaammCrTgDV/WbYajEfrUAn0G2Q6djfs9cGgam6iKjooGt6xv2wYpOGqW&#10;vlS8GTdfjgiZFTp6HvwvQ/e3jK+PPEw3y8ofNYHTSBt0quMPHqrSaujV5Q3wGKgCb2mhy+a9aYn5&#10;yPcm8DLkY38a5y8eIo+T6K8RaY3+UTuoq3LYgFdBo/DCxvGB1vChEf10pFsGPlNEp3MWgxJwL4Cz&#10;PiOuZjmFzKsijz+E737K+B8m6Dvz6ihf018RHK4x1hywsP3hLRldeB7amIbQ06vZQC83fT3bDNCT&#10;oB/m2fIDwlExU9JxraXDZjMiqxyBObVegKgZwag764mW1aS+6fT0vNuXzwgrtsrKlsF19Dbr4dWS&#10;Y8CcBm6uJXTLUFTHHrSOOpmNVazCZ8HjwZx3r2bxbBb+0oF/fPHlFfBJoRrAS+Gp9XodnmxVYRv2&#10;ix1KE/SHuzv0YzrtKJ4KuprPXPP7TOZ34Ojd9Qi5Am+tJ/SoVVSzWAD2S33+eVsj5J7PuZ0xF2N0&#10;9So44Yh80+gX317rmrnDMkL3lU5aab33uKmjk5bG0OcNeOcI65NKQ71XHXg4dgt0CilEPx01b6Xd&#10;vJJ/438XLoUjy+fLFuEfZWRUFXjUmMM6+v0R9X1m+sNkRR9ka/qg1NSTalPn1bpayAafBW+1cYrc&#10;svPqs86lPu9e6Zvhnb6ddPVyMdTlZqpbet41XfIuH+0xodqB5QxNdmZZVwh9gQpaBo/35p7Ts6re&#10;f/9ItUo+zrO8uRxpiuxm+tUoJ/X0IbKrZhc4bAzuePW6p8vLnubml7D09x+1dH5Wg8Wu1eu2I5LT&#10;c259OMd82qFlG3YC/b+46GMKzvX0UUbHrVw4r2zH33bn+rMverrre+OWVC0W9cOPHuioybMA2fP+&#10;xedXuroeq4o8+eDjQ3kzwN3dUC++udXdVU95eHCt4n6jH0AnU/qHiA3HcawV3Je31xv2m4b3azC/&#10;ncUE7nUA/rXy/lbZ/bIr/j1tHPZ3qsH05nf+iScBkT9Dn3blfjsdS3b2I5uKyJM6vLuBXCxBZxVk&#10;QAkkyQFjr6Bk0WvtDIs1HP9tvdV/892fsWnufhp8bV99r/sX6xn3174zW76wL/sb3r72W1y+d2p9&#10;X/7xyzvE9DZ9vfvdZU+cb4j0rQux+xljK4vi5BB2M2QvGPrp7y5o7669aZTnYnHXbXmBz59WdJD8&#10;KxSGGwya/+X/82f68sU3upv2NUcpXaNJr6jOKY8OhXGMgEShfN3r6KsrjPNRH9swq1qjqWq9hWDM&#10;aOQ0QcOZNijLXuRLeTc5AhZbDcUwj8KQQdigUCMhc4ulahgL56m8nuRKOsK4rnl38XimQa+vCcqa&#10;lbJPUMo+ou9n3FtDWWtus6ogUnfKZwmloqrHKF6P6g2dY4weMNSyF0qt/NBv1DFsCAwQlOT1DEV5&#10;NgkjK+80Pxhm3j1ixdaKkned+2DsSsYVRowyXADeOfSS/e70JEpKpA+g/RlKs1P2OCWG04E5LVfp&#10;pz9R9d/8G2V//nPp4pWSGEOxKOP5oz//v1D2Qvtdwb3DpV+V/V9vX91/945xL5onEWSO+rCU8UKY&#10;DT6rcRkEWr5cUq5UBge4cr+o/LcVv9+LipFa0XOEMhTpvA4P46yO5XisLNfdjvtu/A+n1f04PCee&#10;Yzs2jNs2Vqyk/H3L39VP3+A3un0bT3sH415Bct88FjtJ/H23G3DXqv/dt7///vY1j8X37h0/XuwM&#10;R4vH47aA7yoWqlFH6UTcd3/vd3nArz7dXpr5SN7eanNxoQX0Hgsf9/DzWNa8J+DGO6I9qh+3wvGd&#10;T+q+WGGPxWFw35E3Qwy911cvlL29U9a7tH/8EyW96IeRkERBFrTtxViPybAKxwjV/dvP19+r0CdH&#10;/qwx4sNRhVFiQ9HwWi6NnzYeoXvuccSm3+H3ZWo1JQ5aaMv0ETg4Pc3uPLpEwBhIhIFumAfc+dtw&#10;tjIeTjzaslPC/d7Nq2G148G7b28V+ujrrrlKmT8xLjEsc/TDixk22OxYyJZK8Vw4t3hntBv1/nk3&#10;df89bqT6A5t7x5f4ix5whcIY4ptxKW7kXz7iWUr02wph/OQfzAsYZXy6w/yPcRjVbfh+0xlzZnjs&#10;HtzhXhY+aUeVm/ZivvEp6CKbVQZjxA5xw8tQtIMrj9HqXZneRGCngmln6c0E/Y42/WE4U4yXfs9s&#10;xn0r8Pz3f6LUjz9hsAkNL16DR9NIf6XxPMYfmzQgPdcY333dwQRaelP3v/nfXfnVt7cKF43vEW1F&#10;9TvMv/0ZFRC4+poNdToLQ5zbyxmRT4abvzPw3RwYfvxnXhaRheaFfoGLYeeDyV3nc34Ht8BbjQaa&#10;o+ut4GfeoWtnhgcQNIP8LOWLcQi4m3H6N/9mGK/A4xVGPY3EQpXPXHLKLW/wuH19od6zr5HNXsTJ&#10;YYzAu5DTdvr5uR1dppSnehNCvlJU88kTFf/1v1bx+DQi1YYvL1TEsLbV4XNi1nPM5Ht8NU55h3Su&#10;2VIBGotIaPriQ+azpbxK0BzinzkG38GFSqmigheQGYcxyKmQ7dionR7qR8jRP/2TP1b/8rVe/vVn&#10;Gl9eadXpaT2ZaDoZh8MtUup5QRX4pFNOXZnSejjS7Kat0atrvfjyq0ill8LIspPxuFBFH0BOmdYZ&#10;s6MV7CAtIfcryaxmyOpcq67s8YGGTHDl8YlGua2uRh2NeoNwzjglmJ1bPpzbPGeSlaaAI1LSGdfR&#10;eTx/hpGNroiqA2l8lk2Xv27mY3UZf5d+rsCzJHw5olztxGMcXowO6sX4c4TYcrtbDPJ8ZaCXcKp7&#10;bjL5SGXkjUmONLEjynRZgY88OX0QET9O/5VG+ar84EMV/7P/VNPjI93Z2cv4p/ldij5HPTxWUeUJ&#10;uAMeLZmgVS6t/gx88Vmr3vzAPVl0oSz4keBvbuQaeMrYjGcFp10EhsZxwKzuZhlOrVkth25Y1/Ey&#10;rWYsPqNrgePntboeMe9V9D2nsHZ00do6RDGvHrCZMW6f3WLcMG7agV2CuO2Iqg6XaoHuPgjdaQFX&#10;wNuL8uk5MOfaFvgZfN4lP//mmabX1xpu5hpUkiq/d6JatRSLgmV01NIMXg8OOILWO+Nz4KHPEbMu&#10;OF7ONIVHLVCbx8zvnSecPh6minq4LaGHwrt51WA50U33Rr94+bVeDzvqr6AJeEFjvNInva0+HiV0&#10;tHB6n7l6KfqR5X0FcJ95aU1Tag23Otigi9J/b7Aq0vfjZCHS0dkxZl45oP/rai6cnLeM5/mf/1Ld&#10;z5+rNBY674HODk9VOT/Ttl5Wf839Pu/FfQeOXf7+ZnCjT//FH+ln/+pfRHTRi1evNRuMVbbjbJ3T&#10;EYjQROUq2TnD7yMAPstZt9uqCvydirA842/0e0dodcrJcGhNmjkmAgwCB1Oe+ClzOTI/ME9UvGN8&#10;2+eLo4gddZOJlJRXB3m9amZ1kUZOJ3PIL3jRGl17C4/g78wcPGKup+DbpFHS4KAY57N1mIcJ9OyI&#10;lnCkQgt2QNuh5hSJpqcNsmPD9dV9XbhCF+YvS35bwJPG6GxdxnGDZdOHj80L0CCyys6sVCEfjrHO&#10;cqphkfvPapofV3WTYGwhv3IqZn1mb0YfP3qsp0cnjBuchTdOoA1HNpXhHwkv5MNDBvDHOfNq+j3I&#10;FXUgbAvwwWdoneQrelw70nvwy0P4VxW8Nk464ijH+Byx6/Pmlsx9J7VUmz6MYAa3wLVzBw90lBKy&#10;xnhvOrEe4fSPXvSPzV2W3/C3iNYGBpa/liVOn1pCP2t88LGyf/gHynF/Bt4XG2K4xytOTvXu8zVd&#10;rN8X0eVbh00dnB6pethQ8bCmYquiSrPGfRuNkd2TTl+r4SQcCBXG6k0PJejNUXt27G2rBSUbZY3S&#10;W02Sa1VPDlRsVMM5PwNv7DDKMZaUcR8arBaroBc2hFddh/Ch/kSJ3lQp5L43Imz49AK1Rar5aBr+&#10;4UiPQrWM/Ckjvzyf2UgP5zN8SuUCusZS/ZtRbEDY9Mda3Q217Iz1+qKjIbjqjYwt7NGDMrKCObGM&#10;98I8WmPIm3Uho3k4YpeaoXglK3llD2qRMvfKC/1OO/nkXFnGSesaLuexCWoGbNqvuhqPFipWkDf8&#10;7vSZXkT3onqv11Me2DcKJfVeX4dT7ajS0AHzZJ1iPOjC60aMJanaUUtVqmUqM6az09PdeY3jhR6X&#10;D7S5Gqkyh69XmmqmCio5LSl2+aI7jGgQlE50fXRbcKKD7tWD1zm7ibO0fNW+UwH56zMtXyH3fAbY&#10;irlKIAfPH55Gmr819LwZwTDGE+YI+s2a1mgPYDlyzDjSODnSClooMP854I7Q4n/kJvTn8x3r4EcO&#10;HAUjdg4k5nHsTR3Q8xoaH61mGqzhwYy3u53rdb8dDogGsqNRA26lqj57NkLuZfTo9CA2yyyQ0QLf&#10;rVuPpmNdX98ZkaGPLHPb0WdfdfT1N0ON7mZ6eNRA95rqFn2yc3UL/o2Z550tazv+tt3Rq+u+Fpu0&#10;6gd13dxNtQA3Dvl+cHigO2BpNlegT0N0t7/8xZUuX6LDAk+fa5sAxt5IW8kVQh+7YE7m3hSDjeII&#10;NNsmXkdw1GYVHLCTy5uXrIO17zrqYUOZl2YXG1UTGTWgqcIczaAz1Pqmq1x/jsxeqziYhcOyNoVP&#10;L5I6Yr4ryEqn3E0v16rRtmna8vwKGv0KW+xr7OhL+MQE+Zk7OAKHm8pWgeHxA63hbX1k6s1ioFeT&#10;W7VnA+RHR3/ZvdWX/b6ShUQ4oHrwmhq88Qq8egUvSmADPv3wgbLFLHC7jeroqikwtoPo8697GoIz&#10;eWgnX8opZz7qiJ3FDL41C8dZHtxyBE/7rh/RNk+fPAx57fUAZ7awnjno9tXv9tQo15jnbET75+FX&#10;Z8cNdBR4P3LUa2S1YlmvX4EDFwMV4fVPTnI6RY7kkVXeEObzopbgfyINjTMPPhftqNUMe2QAjJ7D&#10;DzrwV+tisA49bOX18LCKfZPUty8u9YtfXGo13uqkjI7j7QWOQIdmEbmhr9kRnULP8KfxG0kZtOc0&#10;gjXY2SH64gn24INmU4+Pj/X09FwfnD3U+4cPuCcd4/CZa+1pVxfDK33TfU291LPejV4Nu7qeDtVZ&#10;TNFR1rwdVKbaaeVNU95UYueVsx9Evf/dFq5xdl9hbVEAn02rcH4+fXSoRw/AB3h0tw3Pugbv0Q1L&#10;wO30KKdH59CfnY/YDXZNXF91dXXTD6cWrFDvPWzq0cPDcF7dwUsmwNJywPqwYWeH5pZnu/2pXr3s&#10;RQanx6cFHTTzKsKrE/CH7nijz77l3eC47ZsqPPfJeVUHNfg4nV2gM75+3VW3N1elXtLDx63g7S+f&#10;9SJyjGHo4QPub8H7wMci/H88XmoE37JECxvfQoNiuRg27/13V9uv+2u/fYWJjnGiP/H17XHy55vP&#10;+O6fXPnD+BGVP0GvmBd/enXNTq0CPPsMve78qKAn4MBPfvi+Pv3ooR6dHeqDp+f6+e99rI8/ONPD&#10;s5aOW1XoEB0n403nzAj/o0IEUvq9foe75VeDOruL/uO++M8ovuf+vu+UNzdQ3v7+z6B879T6vvyT&#10;lHeJcP/3/tN06Opdqk6RYObjH61gm4pjMXlf+WHHl956mucE0/oVR7CzAPZjw9M7uBEquQzGKEzE&#10;Zyb0uwhwBJAPRF1pGcZsMP17juEWzMC8U2+CEB2jkA15d496h4Jwg/DtTzGiUQAT6RJKbhWDc+eN&#10;z8CplvMR9u5MQwS/dxl7wXk9W8rni5S9wzDBvTA2p2OxEePDgQ8TGNsYfueJgh7l6jre5iKFiXdC&#10;LRdLFM9t7PiqorDWE9RVUs0FRvoypYfJkt7P1/W0WNcpSl4dQ9mKrQ/Wt4KXQ+HO1Kuxw9zRFpHm&#10;youw9NipboookQW+R3QWNc27ItrIxiFjDkEIUBylFenImCCnX3Ie9AyKSg5F0qk8hn/+Z0p4ZzMQ&#10;3C2w/tOUdwW0/3bdC2+Px+XNv/dz/nbdl/13PxM7JcAxw9TweKMo8ZsXpZco9gsr+Cjqv8n49/2M&#10;lIP85wWK1Pl54F4Sw9uRGzOMBiuhTkPiRXU7JPfjcfHZYnsHia/tnSb8Eb//JsX9/BvvdlP3nzvH&#10;gKNY7EQBj+h3pIyyor6ay+m39s4p/xvfePjNd0ooCG9Vw27vqPIY9jWu37/PY1mtwD3Dh+rfXDwH&#10;Ud75jMiX2VSr21utOs4hz5xw/Y0TzrBijmKGaMvjis94Nm558+mLgfuuPO7PCcp1pMhiXhyJ5R3/&#10;Ewygea8bZ6bMvv4GTXuhLEaLo14igmjXVIzHY7EjyuPa9+k3KjybhG7NB80TAye4vG8/zW92RNnx&#10;aDz1NTtSkuWSEtCoU8N5kXYDjvr9hi+dCD63BW8KZ6fKYXD4YGw6GbjlBRyX4MUea1Q/dV/97Nv/&#10;3cMJ5FDy8SOlHj7AiIQ/8k46St21F/MIfzEM3Is9DgS8+dv1O4ULbjYWXWgCKohno7rE4/u5fHPp&#10;/rq/+F7/v4OdF7DM8+Fku7mONncLh36Au8DppWYY5HZWGyd93pA3RRje7n/A306qewPUxYaZ4eB+&#10;GDZ+zjuSbXnE2SXgnXePZ+H3mXQu5t/v8jDi3dmUNlit496dbr/9SqPLmziEfJfqiTnl3fQ+HAP7&#10;sQVcou5oafdpOQo8PDbX+xKgeKe4DV/f8azdHW89EsVX99Uw9CJF3O15dAO+zsvsBDUOMJi4eXcP&#10;MoXxW7Yk5rtF+bV3JXOL5Yl3vXvDhNNBWmZlMMpm60UsqoeTfrGSzxTb8ruLIyS8q36B3PY7nQbF&#10;zjiP2ec72qkyoXqRye9OOlUIMPTCYNG798N5SQXcdq44pZV39fKWnay9a0vPXirb6YdTsvB7P9K0&#10;5hQsQ9pHRuZysRjEjMKA6ZP7hqxfjyaa9weB52mMXKceGk9H4IfPCwFejCM55TdIIY/u4IXQ5sGB&#10;Tp4+1MkHj1Q/aYUjbnJ3q9x4pho6xuN8TU3kfXGGob0EVpOFVn2nK5oqNVtHasBMd6IUhnaFv/Pw&#10;oiy6Ri2d1aeffqjzR+cYz3ltnT6G9zsaLBYtwTVHW85BvLYdECXk/9MTLSoZ4LCKs1QeLLM6miZU&#10;mm/DGZRGb9iAn04j5fQ7w9RKufcf6vTnP1O52ghHi+fJ/lefaXSVWugaw39aLWhNHzbIB6dq8yKS&#10;28jAk3K1evCmoR1fyLoJfBvCi/l0ChVHttmRw3QCb8sI5sq8CZ3K810p13T26D3mlV+B7YL7thXo&#10;Fdxrv3ihi6+/0iYH3dVL9kIrM1npaLBRdeod6XU1f/KxDv7op0pWS+F8NyH6zLNw4gbtQu+2ZM0W&#10;+Nv8vIxOlgd5TFtOLbVyCqJKXosSOlcuqxpz0lwl1EIHq2AZOyV1eQZu28nF/Ex5cO6+WHdKoofR&#10;lvVSH+Zu/pJfMNfjtRpLqcHclyxXoacFfVnY6R08hHlE57ReuKLNDW2v28ggxjDCgB5UmcdyJvCj&#10;7NSFjDcDnTj60Wm86LpKwN28zdGJdg6t4TtexJ4w/33rduinjmxyJKbTYHW9KOqNHNO+Xm5HGtKg&#10;z/Rr9md6r7fSh4OtDsDBuR1LqaG+TQ7RmafKgXcHjnoaSeW5OYIjhaC1jHGRfjBvqflCUwj5Lr/W&#10;pcbwSvRW8D97N9bxGBiOtqquM2ocnurRf/G/09mf/r7m1Zye3V0GPzEfnwCUu+JGN3nwq5hWu32r&#10;z/7yL/Xy2XPoZaLqeKMzyLPeh16nPmdjqk5ypkFmoQ24XIAnHMAryuYP9GsA7t7UUrqoJ3VTcvtb&#10;VbZpHaKXN4w/zFEd+FRNn4wky5x7LlOlkob1vL6pSH9ZXOqr6lbX0Jd7WZxk1JpmdcgTR9WWjk/O&#10;lK1VNIAerjPQRqOgWz6vFmPNgcEG/uiz5RzF5/RfTmtm56yjA8z3IlIJeM7BjxX4EBCFFlYbRzql&#10;1Gdub3JJvcptdYnR4bO9NsVinOO2LOU0KKX5ba1fpkaMM63hcVmzWj7mutfra3jX1fJuIJ9DZAfU&#10;oj9WB12nD44UH5+q9OQs0hTakjLvtzOrVarpGJumtQQ24EWps1C+O4NHjbR93VeSz1RnCj9LqAKf&#10;Mj+f0o8+7++fFLV8/1B6chgOIeN9GeI7YFwtqmkJLSf0ryF8oItN02EufWaNo7PsRHB0jCMUJ3Z0&#10;InuH8JXpGD48GGh1eaXxs281vbsLeVMploK+vJHPcmIDHXpReZNBZjVKcRbf3Wamy2FPbZ637mg7&#10;0pG73hRo3clpKJ2mbeVUg0Voq1JQFnvLm3pMN1Zz6q2m3v/4Y+QA9uTrO219PhN4uLzqa/K8q8XL&#10;gfLtiXLge+p1l9pTsTdXboK8QMTYNuhuFuqAG5MWsuVhU9vTmhbgmXHCaf3siE/AZ5xesOKdLwPG&#10;Ad77bJrzZlMHlbrq5QryoBgbm1Lw6hLjMD8rmsGhWzgSDk4S89tz9Gk1rfFhQduzhpIH2JBlZHM2&#10;Gbzf0Wh2cpTRK+eO0oYObUPm4F91cDA3h66R40XotH7UCsc9lAffQoYMxvDshA6zRa27w8h0clCs&#10;xoL4oNvTkPlKQhNOA5c3nwJn7QTIozOdHRxp3h6iG7V1zDMJOw+w9asZNCTmcOK+2M5lPqZO8VjJ&#10;antcA14NrU9qer2d63IFfgOzV8DIZww1GzXlwUM7Zh6fnOi8daDVcKTB9Z0Wo120U/UAGVfORVo+&#10;bwCwk61SrajsvjEmp4M1PCF5pR1FO8QGoF9O1XZJf1fQ4RiYtqHFNnC9bYJbjRz0Cc9bjXW9mmkB&#10;fFfwYeudzUqNOWtGKkHTebfbRQYzzgazBV07GtubSuxZcPrV15cjjXhnkd8c7bTsY5ON5mpAAxXa&#10;K9lhlMyrni+rSJuWh9siMGtUNELg3Vn2onsdH7c06Y5UQK6cZhkj+LfsjWJjS4F+bMfwanhDBZo9&#10;8Ll54H4KOVI4bESkoHWvG2C2pQ/VOvNLHx1B5nSWFfhlDT5uncKbde3Ut5Pcju0WOvFxqqiDTRbZ&#10;x7PoSVV4TpNnWk7nuvJ5WQWdZcpqwmcL4FfOuh226Ibq83NjMxpzuEKuLpC/KlW0hh934QcvNku9&#10;RO58jr3656Mhtae/GPf0+Xykl9C4I+cvwZvX6BZzeOXhQVqPH9dUqEDrBWTDcRW9G/mbmKpcSSGL&#10;+Bt987o31PVwoqKdvfDtr8DLF3cL9R3xe97S4WkzHKFhl8K36ELoU45MRFiCX/Nw+NW8SREO7k3B&#10;cUZrsRxO+jW2ZKNY0bgzRn9wasEDnR/4vFr48cA6J9wX+X8Dz+h1JuHI+p2PjlSvgAPgqs/oc4Rv&#10;vtYAb9Bjob3z4wMdtxqaorN+++xCL191NEHeeiG/At09gq88gt7L0NwQPOq2x3HUxuPjhk6b9djM&#10;3e9NYq0DTArnlY/NaDGOx9myftQ604+PH+jD5oHOsP/q6NFe27NN1ZmM9XKAftDr6ateR18Mu/pq&#10;PtC3m6meoy+8gs9dMxcdeNEQ/umoY28AM+9411H1ptLvsM9dw+7Y6Rb7GtFiVDva/AlmqIBMfXpO&#10;/46wTxMrtbt9te/mmiPrcuD0gwc1PTih79BIEd6aTWTUZ9w9YL5gXuAqcZ7WMc+L52cz5mGBvYg8&#10;OWq1ICX4MR2Zcu8V/P76uq9aOaXHZ0U10M/SyBgMEMGi9dWLbpyXVS4kdHaY1WN4ewNeAIFHVOvX&#10;3+4iuarIpAePGpjy6CUXPY3QvY4PivrgvZaazV2qw3yhqsvbCfdPQhff2CZjvPsSG3uB59v1t7Xs&#10;nFk7W/TdsXpu7s3o+ASk8WmEimvcanrgae9pFKJOzZqdxWXooKpP3j/T+49PdNB0Wmj0XvSMUb+r&#10;GTwlsZ1xbyH40gi9oZjP6dwOrkPLmlI4lb2+urLNxKd7FTjMF+sLfr/f7egxBxK4X77H9d8pvnlf&#10;/qbvv6Xle6fW9+V/tWJ6ct0T4dufb1ffY6axYxzJcGx5AcOLlrvnYxnyTfUz8eTbBGvuFA3tJJp3&#10;6sUCpW+DQXmxzo4kM5FIY4PB7t0rdthEWDHP2nC3Qm2Fw9WC0LwQvTt2gzic2fl5uwjlLoJriHHi&#10;pXLvjES0q7+cao2VmUXRn6GczmFG/n2KUutQ4CHv9U7MBVxrTBtz/k7CxfKpvJq5imoodE4H5Bzm&#10;rVw5UhpGKgiUmyn32niyU8vpLXwGQBnp7pD8xjajA4zqA4RjnTE63aBTQhmeXnXxol/WkRooOlMM&#10;s+l8wrUNMLZxmNzteKPGYpfhRo1dj8CGR2nJhS+UZNqQ3AmGzXYVCzA2hDYoKevbW81evlIaJu6d&#10;Q7sF0n+6slt8/1UP3hZo+9+i3vfzb6r7skuTBlS56FasOO0WboEI7UaEC9WL297B/huN/74P+77F&#10;od0YSE5f56i6iMpBAfeO9nD2gmu+P94Tjydit3mM6n5sbyK17v/+TcqbfvrLO3Xfit9lZcjOEC/q&#10;eyEijfEn+uuxO8Iim3VU2W487zYVhcbevRafb8EgKhcjIgxj2U6DWDjneizY+/v909G3fUP3hVt2&#10;Tr4JNB5pqzBC/N74YfebtQbjdiz6016072fjvl19U/zYfY37qF5Y9AKOHYhOF+k+TlFclu22UsOh&#10;FndtJTGs8hhUKWDlyBI7I9wH1/04/f3NfP1dxX3ifqfucmTE3ikWaffcFlqPHVoxJuYpnCp+js84&#10;fy2YGc+MdzCxgWW8cpuRhgiDKv/eU2UPD8Nhsx2OUNLgeoaVYeS2KDsl0QDZ/U0P7j/vq39zm3bi&#10;PDpX+uxMCafAuLmG72I085v5fEQ90mrMqZ9x2X9SfvWN4ib9wQvc71/xJd5nGPBpWO6czru59PV4&#10;znC4v3kHd6QIdbdzjbp7mD7Q31gUVOS0X/oe2krWqir86EdKYKT4kUif58ozxtFUnrHB88LZRJ3N&#10;MVBz2R0MjWsUv8vnL3khzme7ZeH5XpwxLCOizu+Ht8ROfHjzFPnR7Vzr5spRWvNIO+jqTRG8OJwx&#10;e5z0aF0jTW+Mg8rAdzzIw9uN0SC4B0MUD/tNefODccaVPt+3H7B793vcCqyzmeADIHFc342TT/eR&#10;GvfQCT6iX3E24xIcNKzuLYagCctleF30M8ZnuUrP/d0wxChMIEeBUIzfC73+3Yu95gdeSHMElvvn&#10;SCGnjdl6x/TDU2VPTrUajuWzoYp0zmdwOH2lkcgyEcaqBQa03cLGj42dbnYk3rbjmQx0kfzh+5ok&#10;Vxp1b8M5ZZqL7ru/vNSOnHBuUb2T1sU76W0lOb5nAQ/3mV4p3p1bw9fmGM3I+koJg/njj6nvK1HJ&#10;Md+v9PqbL1VkvOe5ko6R0EfI9tx0KZ93UkllY4FzhrE6H4yVS/Mbry54F3NnovqEMS7WKnBPs1TS&#10;h7/zsQ7PjoLe+6+vw9HuyCg7RRwhWcwVI8XR1Xqsrhcv61n1NtOIDCvMVjqdJNUab8Oh5l3BXqB1&#10;Gph5En5f5H7vwP/pD/To57+nPMb1+tUt/RrGbtoRStV1bq27Ukqzal7bfF5Oj7bOo53YgcQcJdFn&#10;stCP+Wd7ZKN+BHx5F/NsHmGHzdwL0/A7axR2wpmudpi920jiqfSZQakJ+gi04rNvpuhg3njgdDAD&#10;xuKtx1uq+YbTFB7xmhrzUIS2Sx8+VOWjJxr5TJS7G+YWPFjSKPCJ89wy4Gcxoww4l+FldjiVmRM7&#10;lVZeQAUfJuDhILvVMMFkgEMlDNUmc32SL6qZzsjnaKXH0zirxjxjkUdeZNIRpeeNRXagTaYzXXU7&#10;oeM1krlIe1ejOh20Izvmy5lm4KnpJngF7ZhODCOfp+E0cF6UN/73c1vdlqQhfCw3mKs+3KiygCcg&#10;qxxhZ3rNwn+a772vKjx/UyvpbjqIc68ilR0osqDPRaeVAud4RaRpG4NHA+DU3cx0l4eX5ZKqL7Z6&#10;1F/rA6fr48EU9w1SC73KztXL0CfoqokCfTBLxs57bzRb8J5VnjmE/qxzOnrNZ030s2t1ilIvsYgI&#10;w4p341PPt3lVV2lgBQ88aOr4P/4Xyj461OWgra9fPgOu4H8OuQhO9krgTDWj6Yz5twPj6k7L3jAc&#10;MoeLtI6GoAPzYMdbL4Een1wA06Xy9LvGnDfBe+uwY+byJrcBjgl1ywnNAZvP+nngsz82wI5++Tyc&#10;Cn1ySlTTtpmd53RoJ1Ixoc9KS30JMQ7qwLHR1EntSNVhUvkBdgL45+h8O1P7tP0aa+E2i1w5c9RT&#10;RQtHLdGk+bH/B/GDV/m7dfQMeOhzkGwvmB6W9GGVzMADM8yfU6Il1QG+t4WUboD1LX3qpBkHPHsJ&#10;TvbhS20MnWvg/bK40Ve5hW6r4Ga9GAvdK9sqEy9eowd0JyqBixk7OKs1pR6ehdNtBrw3lYKm4KTP&#10;CvRGvcQY+I2XKozgQ13w726izO1IKUc3tMfadqbaDqADSMXnpGTzOWgsqXk9r/lhKdIe+mwmp+hz&#10;BEkSHryzdRRn9ZTMD71AWinFWT9TeOwIfuNNEwV4iR3vE8bWgV7M25zCF0jHAnBiNNHm6loL6GyG&#10;HuT0p0516A1kToGXRRaZ7zjawmcGOWqxr4WuR33d9nqaOJIEOJsXprjP+tbKjscyshwa2sDnIjUk&#10;L3RUY5yHhJ3pWbSzzY6RWbtPH7rKtWcqDpAlNyNtgE2O7w3oxxsTsvDz9GCh4gpcwQ505PE6l47U&#10;945eGxeh0UZBixLt8S7TpnVCw387mmkzmMY5cJPrAbCeRpqvZqEUtBz8H16xgd9k4HMFcCVnu8L8&#10;DHg7BeVwswjHeOK0odwnT5SlrhnjBoFnnFwy344sovexqSsLX5xDY8ZLR356AdhnATp6B+kXKRtT&#10;FRANGjXPsjPeUY5FFJl6ljmD19Ton6NNLE99/lCnN0EemJslw3HkBX5HkjmDSJJnb756rcFFG3sY&#10;XjjBRjKPZQyOoh84DR99XRSy+pbfVjV02/OGEgcVrapFtc1LGUeONjf0s14sqQnuON1d0g4W4JiF&#10;lzqSPglv8oZU6ynVeg29cK2uZRzvKZZ20cPW7xfgls8hdT+8cSc2ZtzjSBu8uUBmF8+bWjfz6hYS&#10;6iE77cDuQPN3q6m6s4k6jDddLqiALmAtzKkYK4YPcHIqyk67E7pfDry38zHO7TU/sBxBrt45qom5&#10;rdIvX18OJsoyB418Sq2C0w1mw0FW9Blh0HYPPF87PVazGpGfI+Bi50urXtUS26kITbTAHZ/b5tSL&#10;SXiNjz+YDpif7hDazarRrKHrgwPlYlRbozfdvrrgQwr5WXIqWI+G9znVbT2Rk7pz5eDH1TTwg558&#10;rmzVqSLhrQfrLDRgB7oji5G1EFLd2WrglyVkRz3JOxlHATxIoSdZr0paGYMOt/Tdxy363MCldQXG&#10;6dTnXebs9WKul4z3FTLxObj/fDrh2lgdJGYXTB4ikzbwSDseE/DMRiOvJ+cVHbS8aRl8yEObdXjT&#10;GrsSHSmHTlColCMd5gAcaaNn+Oy6Nf3og5++loE/PnxyqANHPHme0A2cPjycWoy7iL08R7ebM7dF&#10;7OgS1ZGl3thl3a6UQ2+xXgx9NWv1SDPodZpWtRwObEc3bcC30FX4PhlOecdaB/T9ow8PlEN2rezw&#10;dNv1JjppWX10pG6np/ODug6hqynz/OL5lW7gQUvkic8fO2ecPzpr6RGyKTFdRUq+Lny7yNyfVAs6&#10;Y879rsV4pjp9PK034uy0KvKnhvw5zdXAN2gu1ovQ0eApTkE9iEisqa7hva+pr6YjvZqN0D+nukXe&#10;3qFjd71ZivkcAy9HXUFJ4chi2G8KUxzVfN0V9N/x+Pu/DSNYdzivXIvA2pu8GtBSPZuPaMm054Hx&#10;OJLmBHmz9fuhr/btDP13g2jepV88RSaVwWFnYYCa1YW/3iAPx+Bznfl9+tDOpBJTBA9YzrVgjqyn&#10;NKo+x45e0rchMH/5qq12e6hWzZGWRdUqtjcZF/CC1enzb7vqDuc8lwu8OzkootPYEepUpzN99Rz9&#10;jLk+Pa/p0WPboitdvLQDZanjZkHnpyV5L2oOeZov1KOPd31HS6LrAwPDL2xiinnZzhbe1d/m4rHa&#10;AI1xvjVWroZK5epbAp/8t3HJj3Crq/2OReah1SjpCTrnR++f6fFJQ3V4hM/OaiBbqg7ZQzf3hvbY&#10;+A8eJ9ErnVrX6wJr+FQL/e/s9DBwpQF9nR0dhfPTm0O5CfntNYn7jt2X6Jf/uS/++VcjeKu89UyU&#10;d//+LS7fO7W+L//oxcxhT1PfIUBffIfY/GcIe39GRUnjIX++EVhUFzPm7zz+nT94CIYVHnm/FO7g&#10;3XTekZz2dQRDHEbO9zySpIKAcn7fEgyjxDVsuthl4kMrvePEuzksFKM5JGUYKLTrXcAOa7aZMkZd&#10;H9i4XyKg50NdLLsYvhi6GFuYblqVKxhdFS1RXNAL1OEdHRhcH0OqjULlw5594GvCh3cmcygyeRhh&#10;musoaQheR1WsUNJWGGvochhTSQyQZOw0dw70AuPxAl2IWpSaXarBWdznRTensbKCa4A49ZHPpBn2&#10;exrTX+8ecPoUh1THgfxUO2PgsNzOJzCxUr3n9rEQzHhTKLGxIMx9Br9TCSxjEf9WQiHIWlHASEIU&#10;v5m3f4oSC6Vv1X1593r8Z3zxb/fV5VdPvFVQ9nyrF1n96cVUL8C6eLHaURhOqbY7U2kHz1/bzlvF&#10;fXA73hnqhb04T6vdjh1ujv5YeYcHSqNVw5iOeOf9Yrn7z3cvkvs9O2cP3eTZt4X336v8TR3eX+ed&#10;K5Rsvzdfryv16afKHB7GzxsMPe8u87vtdNvBd1f2n+7hm2tvdzG+3ytZhgmwdiShDzD34rBhE2eN&#10;uM3759zOvvqf/ee+GPfd3h7G7pcVjOAN/G0HnWu0yf1v1zeFP/w6rwO4+m+PPV0qRzSTI/bsPHBe&#10;dDs0nPovibHrBcYMSn6cZ4HBYto0PsR7GYvH4zHGu6m/iWK5u4PxmP4MYz6Dxv0seOi2fC2cNe4n&#10;f/t97pcdpCCZtvdRWl7U9gJxxguj/Be4V8PwOjuH+aGI2fHV7WIoLbiPPvvNtBtz6nb/lu7unEj0&#10;xX0CRxw1YZyZv3q1c2r5HniUccR9jvO03O6+/bgjhrD7h+rXxVcP1cPzvbs77uFC8bP0lUHHn8Gz&#10;eMBt7u96o9jG865ulz7wX8qLchhl5m3jhQ3XTaRnKj99orTTqz44V45HM4zBKQOdcs/OwzQ0b7wK&#10;5ZVnbMB5V/EO9rud425zAZ06utHOhIzfRb+2pnF+MwyMF+6fzxYYYsZFKhre5YVUp4fliTinyQtc&#10;jvry+FwMj6j7cfBpubf7mxH6No/57bID3a7wff9rzJsrIIzqx++r/WmIi929zK2jfeNcP/AlAe/z&#10;NXPGFTCPZ4wHe0TxxAEfLyzGhhH3n9+dWtT46cjePDLP+OuDsX1ofuqopXUmFU4i777OMDd2ctvy&#10;8EKh3+WFRUsb79x3CidHME7BtRFtFE4OVfvxD5X96EPNkE95w9GLqAvmbYb886IHbbkPjvwxrsTC&#10;KDLYi1NJC136tlpBN5WiZqN+LIbGztoh9MHcBT0zfo/X8sFOAy/sxbjoC6+Iw8CdUs0RRz5PpJgF&#10;NxDLjirIFyvKoZBnH5+r073VX/w//x/qfvONHjda+vTBEx0XKtp0+pHmyrpCpVwNR9R8Mg8niJ0y&#10;hqnPlDgcLJW9G0Qqnnq+gLFV0eHpUeT4H7W7unr2PKIQvDnCaQgd0eNzlBxxdZfCoC8n4jyu7nwc&#10;6YMKo7kO+xvVR1489/Aw6CdD9fh9gaWXalWUenys1k9/qMPzh0r+xVeaffFc0+FIi2xCi0ZRnWJS&#10;3VxCo2xSC55fIB+ckvHk/SfqjbhvMkEvA/ZLdKIe/AZ4FzH0SkngCH7YcTmlf3PmxvPlNEtOo+w0&#10;lE4DOoGebno99ZCZGjFPzK2joCbeoV8taOE8OugsPvfTc5wAj6qrlE6WvGMLDqadyg26ZUJev36h&#10;V1eXwedthHqxaI1y6vRaGYxWp2UuzoEF8++oHJ8nMQaed6OB+hi0/S117fQxzCs8vw7dHdLXBs/l&#10;psiE+ygty7RlOa8hMGrPRsGvbczOVkuNFnNVkRtO03aATmgHmqMfJuNROOkWxinGk6qWpAa6paPv&#10;oVfrtmne4wVmRzDeZla60DTSZ5cHCx2OwZEEGm2tFOns7LCvFas6+dnvqf6jH8Q5P6/bl+oMerEb&#10;Okm/M9BjETmX4TtDBe3Bafib+U5EQubRdYHr2TKpDyYpnYUeu2VcK/VyK81gU3n4wsE2o+NVVhWU&#10;aPPDMXByRJYXT3PmI/TdG6T666l6qVWkbXNK3TJ42sgUdZCrqDyHb2zAH2/MKtG3k4ZeD+70ldOH&#10;39wwJysdeKGvBE4kl8qVChGZ6LSth9lC7Pb3uU0nm1xECJhGZ/RhxtxvmXun724xNw3wowC/WS5n&#10;6m1nakMXI8DmqAgvnh+u0/ogVdaDbU6FKTo2fMA8KCIKgdsil47FuReJub7J8lncnbNWqTX0weFD&#10;/fDoPW07M416E/XA3dc+3D6xiE+ncrMj+ODpAx0+PFcBuWL+7yhQp6O07PH5fkX4UkQ5zOjvFJ4A&#10;XNPrFPOGzoismUAXPfcjn9RVIam7Qkr9fFoj5MsMGlpCQyPw+hXvfJFc6JI+3paT4bwznToizJvS&#10;CmloDBzcLKGpKVgBX0yh2xpfWn/8c/3y+Tf6+uULDcFPOJ9ahbqSw6XGF7caP7uWbgZKt2dKtafa&#10;3o0E41CGKTEfX8MH1vDKbT4TNs4Uo8/p37y4bvy2vtC/bWty21VqyHOOcsQAy4HDlq3FZkOFw6ay&#10;3O8Uf2vGWDs7VvX0OGj9Ztjl9Y7W2agJjzss19RAlhct3+Hb/ICtNN85ttCNZhMsti10jR5XBo+m&#10;8L/hyFGjzAl1zO9Ol5aBt9aYl+y9vHPqRUc25nyG30FNa6fp2yx0C0/wuXx36FDWdayvDHt9XXzx&#10;tZKDmerzlCrQZGmKDeaFe5hOE7l+XKnHuTVohvQHzYS5ihTTyJ9VjnmEBwwWs3A8Wc9wSnTr/z4X&#10;0o74DXxmPUE2wn+cqnB0480csAr4aR4evhlONG0jT9oDbSfQSWqXEtp6jB1jcaYhjG2E/rFhXCc/&#10;+FCP/zd/oAZz3ru+1Pj6Gl6DXgSMe4xxjE1pXciOHEcNOYK5WKmoUN7hrn9fIgPtoDQf36Az5JBN&#10;5iMpaKaIPPRicd7P2XayLmFeTVsXr4DXS2Qu4zk/OmAOy8rbnB1MdPXZN7r98jWy0akZJ7H5xA4t&#10;608+x9XOfOsQPl/nM+7JN8tqHtaUANdsX3szQiVb0nG1pSPwogZuF+ywWWHfAJ9XtN97ea0jZO2D&#10;egt9eK7pwOdNZYIfD9pD7LOVSshWaz2DQV+DYd9KGLIkoZk3fGawkVp1zRjzK2RTG7idfPJAhdO6&#10;JtD5KAEvRRZM0MedytJnp06G9Av8a7TKyiGbvAnIxxp4LWM+W+jl666tcHhDlr8n2NvAEPvIaXqd&#10;tnc06ykL/yyXC8AeftofBQ04JeaT95/Gua52Ojmt6C99hlK/p3Q+pZIjm9FZ7BjN0W+fAbNaTpSB&#10;T9jpvAaHX14PkTXAib9vb9r65nKMvp3TYbUIXe6cwU7/6Qiv189utEF/KAEPR/HYcemocq9X2JF1&#10;97KNLN4g6wqxkTg5XsSmi4Yz08DbCugzeW+k4R6f9+25Db2Rage0N0LExmdkPb3W1rqona7grM9F&#10;vBp0GDd8HTxcIlMvuj3dgidMOzYTMwZMY4MwfLFZR8bZYcG8Vao5tQ6KOm4VdXZY5bMJL8xAW7yT&#10;+cihBwyQ2XZ4OzWkM9QUyhVkI/o6MjrHtVq9gS7vrRwTPTgv6ewUXmUblr5aXm5ss8HffN5gCnzq&#10;QJNDcKlQrTNP8BFwwvLP9gxDhBbQHZCFPmML0Rt4MOf+BXLBG3By8FFHXtr2WHNvBT5+dlZU86Sk&#10;ZAniY87T9LN1+kA98Pj5xSX8bgbul9SCl26mq0ip1+tOeX6L7pjTD06O9PuPznQEX+hfdnTxTVfD&#10;4YZ53qpG147QLZN24IIzTfr88Phc1WINPEWnWoMH8K3LSU+f317oWedGFwP0T/jpLTprB9oeWV6C&#10;G057u6Q9n1u2ceW7A0y932NlWrJeTeW1Ji0k3K8+HWllh5XX6ly9bleCZ9qZblldhaarzKvPWGuA&#10;cwfOhlSxM4L5hk84U4RtnPPzlo6PKjy91O3VrW6vnVYXHESH/ODpoQ5bBeWhEW9Gsg5025/o8nak&#10;0Wippydlvf+wCe/KaokO6Ewe0yE2NjjrOc/Ds70BqQ/9f/P8Rt3uREf1nB6e5FVlbphiaCqrzmir&#10;v/yyp3Z3rmPw7uMnLbUq3myArsJNU3SNby6GcmDfex8e6IQ+j8dDvXrR1gY6OUJ/azVtz+zOrk2j&#10;M43hiZ3+GLy0jcnwjE9v2YFvf/+tLzFU/7Mbs+EOSaG7BXrFZeOYP1H17B8Pm9ob2crgwclBGVw4&#10;0Q8/+UAfvvcEHaCgSb+jq1evaGOjBraOUz7aJqmgM1eR11kUtoyZFnZGOlFQ0RHhZXDCznH40ukJ&#10;NFNBpoHIjhIcY9OZhlG9olOenn2FXKLy/5sS/f515W/84bezfO/U+r78oxbT026x8ddQ1v7S/c9m&#10;LOl7BcoLLWay/slCy3Rtp5IPrvV3E7PbjQVWV7iRn3+XL/v5HSdAEeIjxXerF4hafnNUFopTvqTH&#10;B0f60dGxniLAz7jveLXUIfc2edzizcLSxYwEfUbIqHBqufgdFqqWE3ZwOdN0B8UKM0FzmN2wlNdn&#10;KLnPMJpukZrLXFXVg4coT6co5idq5Y9UWKDMIgRRI+hjUVMa36Lsw+00LeZjB+VzzXSVXmmJouaD&#10;7B2a38Q48S44R1JZ2ZmsZtSFFhjo6INKIkSdFslpG/g/dqI4l7yFuEP0ixi7PoC1nC+i6+RiMcSw&#10;CkcV/zmCy9zdsHWF20b1wncsEPPp2fD5KHtngJWqAspRNp8PgyciveK/f7rixcZ9jYXyGIzHtPu+&#10;/83D8S/7vr77+XYJpwXKqBcs3yxCc31uJZX5yB4eKPvJJ0p+8qm2GLRYK2HM/m3Fxp0jbnwui99p&#10;A9U5mBejEUi3iOvhlKCd6Lf7T79DIfEY/Jzn1mOh+Pr++79X+XUDd3kDGIx4+uPPtJ06x8fRr7UX&#10;EDDgs8DFZd/fd+Hpz3evvV38nCFmx0iMDWPFu8qNgwFLa2f+fLvQELrsm+/74kVYwzKikSg2AEzQ&#10;7pXPL/D1PaTebvHtplzd9r7GArjb/Z0fKvPBB0qhqGx7Pc2GGI/eRccT3n3jsxIyKO9JDJaNHUTM&#10;a8wfY4pIPNOKx0XZnRW2g9ffVYLnYEDZuewz7byg6Z3JPs/NK+iOEjIuxngMf5QyH+Lu1Dzelewd&#10;pZ4/v8l44k0AXlR1Cq20+4UhvHz5UrOL1xHlVsBYsvEXuE8bdlp6ES+av6/vlhgH1fDaTDEAUfxm&#10;Fy/p+M4J4Ci35XIe58f4/XYO2SEU+OJn3yoxr/eX9l+tbHqAbstOiTe/G0f8vHkWN0Qqku+0aei9&#10;PdMu/OZ7/B+8kBkKfNvBhfk2vTN3Kfhy8vK1ll9+ocGr1xHta4eR6dGyKzYJgBfmgXZMOw2nFwkc&#10;fZQBF9znrHfKVn1odCqchSsMPDs+MhiFXuyNdH78NkUubOHTxWolzlJIYMCuUHi34JMPe096fs0T&#10;+M9D8+g8I/v+GNudqmY/6qBFV77vr/3qC4XvhoodM3ZqeVHGu7HDqPQnDfozDM37796ZG7icg0Zt&#10;gId1sAnnvndv2zC1U8uyxGNcAQfDzI4cY73nBOjseCfjcqRWypEWljGVksq/8wMV/0//pYrvvaf8&#10;Cn7TH2o5nnrSw3HkNjI84yhjL4p7Udn93gIfEFtr5jBRLe7SV2GUeFdj0TvjCiWlMPQSg2lEA1le&#10;rSa0S3+dvqdA28bx5WxKf3LKlAvI/6W6z59re32neq6kxqP3lGMcPlR9tF5ohqIx2i4DNhG5ZxbF&#10;mIw3dmROwXU7ZYbQYRfD3spEDiM7l8ohkz22nhKvLzT/+mtNX17oCKvm7L0PVX36AXyiqNHNlWZL&#10;6LLg1H1GfHgX+JXxwn0pF46Dw2VSD6ZJPU1XwlFaRIc4aDZ08dXX2sKD8kzyhnEMxoOgmzzjZBo1&#10;nUy0pV0f7j9uYrw/ONTP/tP/WH/4J/9Cx8uEcs/ulLkdxHmdOQyxWWod0TlbjHifk/T+v/mP9PQH&#10;Hyt9eae7/+5/ku76Ktcqqr33WM2f/0RL4N9ZTnQ7HmkADiywGGunxzr/4D31gMXUzj7otD/sy5F4&#10;1nNKzK4XyKCCOOfLToWZt0tCX97h77SJ+S3YblDAszKtOvpPMhYp8+h2Ce8Yf++Bjv/z/1SFH36s&#10;Qa8T6aaXwKEw2wgpHWf5eOH3btjT56+e6csL6qvnuubvlXVLMx7a9K7teZH3wm+LTFVlslJpso5d&#10;1qaZFXicb9aVadaUrAK/akmH9Xqkbdp2+5rf3mpxc6d1rx+4bwdRB9zqo2BOKjmNvTMc/HRKxtnW&#10;Uf5OwVWJd1l/cEShHdr1cjnO+HE6zUU+qSwGdv1f/4FK/+f/Uktwf3vbjh3gd5O+htmNblIrvZwN&#10;VatU9GCZ09HMztos+uRSt8llRDjW1vCY8VyD2ys9v7nQ60FHk8UMtWMN7Jn7em13xpN5FTS4Bl7G&#10;mmqxQLsY48icOvPQGixUsdMCXHqRmeir3ER3aMY1YPVonNQZ7y6Dn45wGGPQO8pkZkfSYquCd3sB&#10;yWkzr+sUtAKNOO3lWbai04NDnf74d1T99GPdPn+h0XyiETC7ym/0V1ff6rPPP1f/8jrSjqXsmBii&#10;g8AnCtOFSrOlcvS9AD0yO3q6yOl4wN/TpVTKaFljJGVwjd+P1gk9mW70CNxoMsbtaqrBhnfRR597&#10;Zgfm6Qz6Gmx12lvpdA4sHYiBrBww5oWjAsHPIbr3oJrTpdOKtfIat0oCUOGMq/fWqlxOtLzo6NqL&#10;e6WU2q2MXpc2GtTSmhVS4cDd65LD3kDdm1slHYE236hO31r08cjRZnwejqmjtU6HXKdvuRVj2maZ&#10;+6wugdE39ay+pd3X5TS4loUfZpTdwDMS1FpVq6O62sDgspbUDf3tg+Mr+OcSnJt1B1p04BPQCJiv&#10;RSKjfialFxHRldCLxVhffvuNvvjFl8z5Gligd7zu64v/6VstXg31OF3Vp/Vz4Io+MQR3hjP4oZ1y&#10;yAvamsCfX4Ofz7bgSRq9gnlIm4/xtgL4WOxMwKmVKp2Zsj14M/PpsxJLPo/p+FA5aM1Oi5fta73s&#10;3GqQgCYfHOv43/wrNf/1H6tQ9waEobbjCTgunebA1Tn6BW2n4MtlO3/BDS+mm9+X7MTaLNRbMOcb&#10;5KwNJ/h2LZXVeaWuVsYRCFnV0rlwjB0fH6l2cKB8vQIOMc92yEI33dlYPUfb8PkK2n95N9DdaAIf&#10;QaVwhSdkwfcnpZZOUvSJOcwv4MVQVcgC5KnnYIpNPASf2sDm5XIUEXF9+KTlpfneAbLjKJFXnfnJ&#10;9rExgO8a3jbuDzQEH32mZKVRR2/L6AyYnZWrcZ5Za50JR1p+MFduulbVafDtsKZzjsrqA5BVjVmA&#10;Z2cqYD0ytJrNq2znf2ekzv/yF1pfXDHf2Drw4LFxHxsUNsn40GngKWt4maP3HMl5CT9x9EvyoKJN&#10;vSRYAThqrgmeIaOsayTyGexe9HAvCgN388AFetMYHnl5he7I2I5KaT2q1VTfgMP9uRK3Q42+vdER&#10;VvqHh4eqMJ/GnXK5osJBQ9tmSZdLZDNcrFjN6+FRWY8alYCbI46Xl91oI92bKdNfqMXTjgRqFas6&#10;PTyNqMAuNDAajlUF91rbdMArx7PmY9kZsON9R3YUoKMxDPQEdLuzA6VPGko/PNTiuAL9F7V50NR/&#10;/6KtP3t1pXVlo+pJhbmpQVXojMxdfZFWfSxVh+A77eeRkaeHNR0eOb1YNnTvUp75RG9xdP/nzwZa&#10;Mx+HTqXrTWrMQQLe57M+L7u3uvUGU/hHCnr1Zprn3bV+eT3XFTy19P6BNgcFzStZjeFrf/myi367&#10;1mGJvkMnq84wNsu6b3f9jrrIbePEpOrUjXW9BMe2XqgHN3ymULs31/unZ/rZk0fKjWboLrcqDpZ6&#10;kCrpETTztFTVg0JZTXDb0axL7gldjzF1BjPl0V9q9NF0Kb97xHz5zCz4HVqySqYJ+jJyxO1kqIR1&#10;4noZ+oRXoisvk1AEPNeOrAn9bG9nulnacYIMnDO3KAhNrh+AV4+h3R/nq/rD8qH+sHqqP2k90k8b&#10;5/TxQO8dPNRBuaEC9JDNFtVonKhcQGpsoA+0kePCkTYT6GMAztRNH9DEQU0V9Ks4dx2ZM4BfW8c/&#10;PTjRZrZS5/Ut9tNcj05PdYA+4E2uzgyUZgw+W9cbVBx1vWSeLrojPbvthX5UQOZaz+5NRhE157Ud&#10;n+U+4G/r2X/x1239z39xpSH4+OGnT7HBU8jneThqrzttfcGcXgHbRGGLvpvXMmfddK0JOPH6rqsX&#10;lzeRIegYneWjs2PVeH/3qqevP0dPgS9400QNejpH53gMn66gG2dGK9VydT1oHOoM/tdE3jVsK6Kj&#10;Xfan+sXFrT6/utIv7q71y4HTCA715Wyg5yv0Pui/A310oXo7mEF1zaiIA/AYHcy6snWdHVvYVX+3&#10;qXZf/XvoevwJaGJd0A4tO7KggtiIXqMe8fAjfv0oWdYn+aZ+1DzVTx481QeH5+hUteCHxpsBtNI2&#10;r0aGbOB9H3/6RA+dypU5uQWHO7cz+BM0iUz66P1DNQ/Af3SqSWLJeHvqjGcagOcL8PUMXHh82kDf&#10;zmKXz+kueHg91aS7RE/Kqwrt2D7voyN9/byNvj3TSQu5wtzUy7s1pE0ypzZmwV9/01WPOXh4WtMn&#10;77VUydl9ja6Jrr+Cf3/1ohfO58dPj5WDx77Gru7ddJmbvN57dKKHj2rY1ImI+jNtDkbog/CYrlMl&#10;okfuN4+6xPrRP5uyR6xfFYMhKmDAPI1fbcIW0ct9DVMJXpDSw7OK/uCnH+p3f/KxWsiQ68sX+l/+&#10;37/Q53/9tVbzgR6c1XV0WME0wUZfINPQJe+Yk8urS9qf6ui4obu7hf7t//hMf/ZXz9Xr36ADwZug&#10;OxvJmUxBrYOWmq2aRpOeevDYGXLdJu9+hty3MKVNAPflu7PnO96q/vhnVL53an1f/tFKLAwievzf&#10;nsB2xHdPaPu6J05/d8Eo36W724bAskPJQssLV751t8y9K9GEGbIv8WlFYt/MrvltLDI6hNtRWfc3&#10;vtWjBMIN4wnBncQozSLgvYjidH9HlabOm8dRD2tNlQqF2JGXg9tl4Sp2kDnq67t9gwFS4UPh4BrD&#10;Ie9QqC5RxO5QNO5gdDd8v56O9HLU1c14pCFKj+MVUqWySrUDBFVDU4TtBMPqBiPmr6c3ejHt6NWs&#10;r6vZSNfU2WSAEU1FYZjNpyhG60jjwGBQ9qj+tOVEP72YGpoAfTWsvNNqPh9rjdDeOxDjgHYbFV78&#10;5G8rKH4Wmyl20McCZ3x61z0VQHvXfVQEtwVCRELwLsPcsDC8vWgeC6j8blj/UxQLbi/c7Re094J8&#10;X96+7l8sxOLzrfp28Rzvy270XAE2VhL892552YYNxmCzKVUqGH+vQAYMDmDxtxUrF3YyRMQQffai&#10;dDh2uBYL5syXi++JxWmuxT3WBnnGO6JMO77Gj3Hd7fzG5W8b+Ntl/5vfQT/CGYcSboNqeXer6e2N&#10;FuB4Luedi7t73m7SMDaQ3ly7/+6y/3xTPBauxr/gpXe+O6Tbi+Ien9vyCL/z3P0f+2t7OO1gAjwN&#10;L/pkZ4VhHQ4d7oux3MPaz7xd9g4Vf0blAevZTsHpnarCgFy3O1rzGdFaGGvhwOB93gUc/aUaTn5H&#10;FN7ndwfu8d2pJeI8Jkpce6cPb5d7EO5wj3k3Hvr8piVtuH+m43C28pvf4RnwuHdz4Q0BxjGe5btH&#10;H3NCX21Z2Pllp9AGXjVB3s4Go4hUyKVpy21jlMkLQXYW+D8rgu6v/+Mz4Mfz+2sBL97rRTr3wfDx&#10;e813djQBX6Jt70A1TDzq/Xz5u8v+08U/xaf/8fP8H05J0wfvDb7l36IPcVPg6HdhGnd8p0TfadXV&#10;CzR2Wnrh3A4NRwX53K0pBlCa31ZX11p2uiEH3OJu/nbnCs6Bm3vuHbOeA++i9ry7Xe96N426277u&#10;w/XDwKBGSlk7GPjdsswpxezI9cHUjuR19EU4/XiPYeiNCE5x4B214fj1W/2cK9/jMyp95HMHK+Dg&#10;/t5XX44v9yXw3CVu2N+1u77H+zffdz/dQ3L3joAD+B1nGtBPz7vbCZzgLmOiqyMtLd8958YJ/+d7&#10;Yh7B13DGmsYYlx1j6UZdyV5PCeDu9ELB54zDtGHa8q7gwGOu8Y98CLzPIERox85d7wQdQx/T4YD7&#10;F8oVirFbeHvTUWI0jfcaPusV9AeSh4MUS9vRzgE/6NzjtTzNQSfeAerzMVbQe8LznUlqgxXkyJid&#10;OcszHg/9c8RX2lFs2ZyWtOdFB6ekrDcwVhuH0NXOobUBFxLQf8KRApORMouZ8uZHk6lWNzfaXF9p&#10;6rSdy5XmjL/TH2lFp7bI9FUpq3EJekT219dJHa0ScfaFdxcCQs3HY43gzSVg0ygXVS4V0aXbsZHF&#10;Wyi849wO03K1qtqDE1UwjMebpYrgoxeWJl+8VP56qNLCeo9iA05/gUxD37BDrb8Yo+cMdIUB1/3q&#10;uSZ//SzO73A6vA7juOP3m0FXA3SgNfS0pM8LO9+pdsI7EuX4vacqtZoadruRWqzIGJxuzPjh9w24&#10;fVBIaka1Ax8gRwRdcr6OnfJjLoy8GMqYU4m0FvCoRS6jo5/9UI0ffhj9/eKzX2rY7ysz26g6T6i2&#10;ZG4m1thoLguuAb9tEX7qFCLVQiySpcwD4OfebT/Omo9sVZ6uVRuuVJysgqbX4M8CvJky1xOQ2ue7&#10;JTFWS+a/k7ky0zljSqhMnxxl493X20Je03xGI97R5909L8yBQ1v/xthyzN8ufbR1Czt+d7RlXuIo&#10;z5X1uix9q5Whj4qyxYLm3zzX4vIG3rKOSKcuw+gk0TGZy2YqrwerrA7X9Inx3GRWaiegU3CgvIKW&#10;gGEX/fJmPopUbT6Q3P3wYfIr7qfTevD0Pf3053+kTz/9oSrgkB31C/A/zkEZz1SdLCM1XDaX1rQO&#10;3YGTjhh7OE3qwTyrpp0p8Po1eFN+dKTySTMiz3xeVpq5nCFMfMZMF57ntEBHPvMFg9/Gfv3pE6Ua&#10;DU1eX2qynOsutdblZhbnKK3gAan5EjgvlaQfzlxQhf6r0EKO6zVozymHMr2pqjcTHa2zKoGDQ2Cz&#10;SDvV3FYN+n0ET3gwXusInCpB62tgOLXjj/E4qsSpJlsT2u4vlB8ueOc6IkUHjprZzDUvpDWBV/SZ&#10;yxs4wWtHd4FPdkJbO06ALxXwrrgEn+BZNz5Tp5ZRr5ZSO73UBBzfZqFZcMAlMkswD9nxPJxZzclG&#10;hxP6N97oeLZVi2t1YFel33YMJsHFCfzulne+ruT0krZfVtK6KqU0YAwLftsks9gL2V2UFvPQwci6&#10;BQa9NPLLAoN31rbwkWVStaCRpFrZimajRaTSmjJ/d4xmDH4vMQ4WQ+Z/jO20dQQb/MJzDEk5xshn&#10;8ybm23COrsFlR6NsmAuf2bnFppKdQUfNsIu6Uyh4u1KB9h2NZedJojOGTsH+wTjOh/LGLssD20hO&#10;2+7NgDOQ1GdImRZ8dqHPasrC41a02fMGgau2stB4FTxqZODD4DnA39mGwMNCxPaTeZkc3cEblilw&#10;AlqsVisqwIty8Of0Ej2X8XszlR03KfOuciGiW3vLqdrYVTfDnjo+CxCcsLywDmz7s0CtQ+8+4zDH&#10;OJrA6WGxDv+gzTbj/v+y91/NsizZfSe4UkVGap255dFXlgZQBGkgyAaJ6WYPe8T7zNvMZ5y3sTZr&#10;mweiCQIkAVRdfdSWqbUW8/uv2HnuuYUqFAga2mBlN/bxE5mRER7uy5f05Ws58IvvkTHgrSamR8iA&#10;CeekeHWrRqlbQN8Qesgj9EvoMgXuKeIqRwckj5Q6UJGt0tOky61oq/SFFDSgNLXlVJb7kU0j3jee&#10;w/fpr3jkcu78Jan2VYuWYTzEA2e7NW1YuO4h3VRRWOvhyMayZyZKPwe+wM979LeznrqDvVCv2iV8&#10;vPHiqcUbJVtD/1bKWqqIZV3KwY/BN2hlD+4U8wXfQzoLX3G9E3gF8GvJXskl7Rd0gJ5n3ZEt+2Mr&#10;APPLOjDTgMm5ye+KltuhX2vPRekUGtdisWRF6QuM35zXz+mH9jHdwgfm/blHCGk8l92x3b/pmoHX&#10;WGtcj5wtWixUpF3CwxC5DcO1JDpDRoIU2ljvNj4RL8fdgHFaHTaWLiilaMHayG3tHxk2y/D2uL0c&#10;9uwWe117Bipa7K9f9awPvdTroTWBdQ4dLkYf96OFhUtoBnkUnyHfBzNL8J7GacUq2psKeGUYW0WO&#10;K/3huD+09m0f3AJlQ2Qe71W6TOn6O/AxifzS/t9aPNVo1C2EV7+6n/ueRM3HRTt52rBtmuf24Do4&#10;MGcMQ3hWJQOfhM/FGeuM+g6OtPuTiCfl0BSAaQbbdtybWh4+0sjmHJ/WSpXG+NQhwzSfC6hR4vVF&#10;qVND8G04sQC8l4NK+zJK30nt0AG5X4uJtKAgA86KTkP4WgGc1fYLacYqyXhokZLSYGo/u2Uefsm4&#10;dvhueZhXqMVfa5tCg6uYaNc84mebQn8A3xIoLIU8sqeMnET/WWKLa+8auAU8Aj62WNoMHqstId7O&#10;BvZ21PHoyh46U286s8FwDN1vgE3BQtrf7mruZmKFE3C3Cox4l0wntVNauOTmjv5Vi5FzbDBY2l0b&#10;Pgb9yjkih5bsCDkbpTTPVnMbA/848O4MNtYeIEsLeSvXym6LIfWRPaGnNZftHyK3tMDw5Rvwtz21&#10;LON/flaydnts/e7Mo+dy8EBFPFahvdNmyU7AxywyZTleWudqYDPoYHgvWyZlH52dWo2m2HTK9Yn1&#10;0fMyQcZO6g07rzftolyympR1bPrBaGI3o7ndTefACD0BHpUGz0P45Age83V7aNfAt4eOOkaWL6SP&#10;cV5DslqEEy2Si4rPK1EtQJNk9D9F3HmBvyl9qvgWYglcoXBdutNxTlBnpIenn2xk8nZeqNjjct0e&#10;lep2lq9aMyzCM9Ke3UJZTPrLkbWnA7ufDq0LTfbRdfrohGP4g/YYg6nbo8dNazZzwHppt1cd6/fQ&#10;VyH2sju1WlasIj/RmRSx++amw7jzHWSbQ7+NfMJO6zlrntbt/PGlZaGTzs3EZoOFpxGslMEeZJSc&#10;uN+8HtDpmF2AQ+d1RfSgsyLbdug7Q2S79tSSHLg8Kdizi6JlAYRSOYeMy26fsi9eDSwNTZ9f1tDP&#10;gPuX94zbzHLw0no5a80Gcpg61+hUI/TUMN8Ez/Z239WWI3RIvJLD7TMO2SqaC/nWPv5dPdQ/IRzY&#10;Bg7yTyI1OgDFw6/RdZ25VmLsH59X7OMXl/b86aVVoM09vGYy7MNPsCOySh26t1olj0xT9FXKCgX0&#10;8RR2EbxRi3bPzqvYnAl7C+29fM0YYBOcMvYnZ8oJFrM3r2/s/r7n784XclaF9hfQ0AjbVKmfvV38&#10;J7PUVXHpK3zX6D0MIYffRVHLHz6/G8/j+Xf7+N6p9f3xj3ZIuPvE2gNxOfH5DyI0v/RteTicONEO&#10;ZJ9AtyhwKL4olnmKVoUeJ0Cd2TyU96t5/7s+65CSp1BxGQuaFNBxvCc6opXjMxSYFUxkQ/vWCAYZ&#10;fFuUSK3yluaoJ7XaJw9HaWSVBgWlVCtpg8DK3JPnhRnuwkb1tqt+KSBLFCXtKbGkTDHChij02q/g&#10;mnKLEXSPUdBBmVyhfG0xOucKPV1NMTwxtmMrG6wGBo802VsxrebByIgp5cRmjjGP0oWwniu9AZqA&#10;0qIkqEPMWoqQJmHlaBLMdEVtUij8GkG+Q5ArcsvHRwJdHUThE4f3vUtgmti1/hn9kvbQH2Cl1fN7&#10;GLmKc379i07RZ5RmGUCafFFdrqrIunvHXP+PPySoj+V4HIW5jne/c0nlePjd733346EKTUTzkE9e&#10;6tBKQ8HKX8F/kZMLuM0Xduh0MKTXx0d/46E2qagtR8eWJuPdwfWgcKgIr3Qcv+sePkST+vyma/5u&#10;Pv83ObV+w/GrIFBH1E6P6tEYqw2MeXy59BSJWxQ+Llk6CP0sR5KDJXr63edfV8QE/KwH/UP0LjUi&#10;cpyCe9CpIh90TRPh6uHDre99iKp4/+wRiIIV7ZFDR8azT6Jzg6d9QnnQu+TsArJe17HvOksJd0X8&#10;oQj/3fmyWNhuOLTdGOOPdomqGK2IX6lO7//xL6rRx9rbQpsYJ9GMzscx+23jplqEc9rniSc9KoaH&#10;6AefMcLVPk0Wqx5dixyhES75/mTeb95DHY7zDuP328b9tF3OLHeq0gcZG0ca0XOK0lIfVZyTqC7q&#10;d4ea+irYCE6qmrPSRyRLRd/TL4ITdWpBgfiOJjG49ficPh/POo7n9w9Vf4SjRwpRpPX5NVGmuvPw&#10;oK68O7imcfD63ytqj5RYPaJoH3+c6/sjX6TjWywcLX7Yap8GztpHTZFFgoneu+N35e2Xk0pjq0OT&#10;nvpNE2GafKESH2fBY4cCG370oSVbda6D08tV5NwT31UH4MNatOD0BYx837YCMNTqSOhAfaeJPq7C&#10;GKcFHvPP6osKn/1Qffx7//Cv727g4LO+eh201aO89Dn66d2tXq/fQ6ENwl8ZoR6ZK5yhaBJMIyhT&#10;X/QgB6C4ouROCjnkk1BcU6onjbuiih2eXFd6Pm70Fal7Rdlh4B3aHdsNhg67rdOLJicBlmCq91Kv&#10;DEMBRBxyx3dPWchYyNm7ms58E/rkYuP7OcQn0G1fUUHgovCGDimiTzJSTfNN11d8dwALDyJc00rw&#10;tDxuWhU9Gdlexnom8CgNTbCK5jX2oh/pDkpXDLOJJhuXa29rLp21ar5sIWdNlh4wNEUTe3BlLxmP&#10;IRSACHHGfj3q27rTthi8dT9XulCqWO89RcUWGt+Vc7as5mxSlt5iFvLuAsasolO0sfCOuhZy5ICv&#10;2puIW/hf/dtZ+eLCCvW6+R5jdDeHIVZoNKz84qkNen1b3Hdtdd220asrS02WvgeaJvU0UbFCHwk1&#10;eZIJbTAZ29WwY7PFzALwMugvPEUYTfEJ3hG/T+dzj7jaQx+rbGi7HAY6cFHU5+nJqV1++IElqOvu&#10;9RsraqJeE2JrcInGzhU9gJE+LaVsmZMTH8wCjkq3qH3EtI/UlPFRVMOOug/wFajOrJy3i3/xc08F&#10;9s3rr+3zl1/ZDDzQ/hyVddwqm4SnvpLupP1LUiUM1kLaDhXaVszYEqYn2hX9K83ehB5oEk6p3mqz&#10;vUdqifY28NQF4re/XfoE9wqdTPxREYSxyQzY7lxnzNEXwX4Djq2yaQvOmrYsAL/YxiaMd6pStFKt&#10;ZiVFaC12nnJJvH3Ou9fak0HjJjwB95QqWum6tLhAvGPf6doa43g9mtgUnXJYTVsnVAox2gm+VpYx&#10;T7VYQpuWY6CbQNekXnGONEreeKoN7oc2Wkl+SzYAG3hWPBnAuNPwtpjVGi17/PiplYpFj/QbjPu2&#10;mkQRUdnp0lP/hdBtIhcwlil3apSBVWtysPJKvAB6UN95b+ny1AraZL7dtjj0eYBWVgHjpkVZ4E01&#10;nrZmPOP7nhXDrDvDFsjYcffe07F2tgvrLGeentlTUYEzienCssutR+UUaX8JHb6RzVsNXUSprMIR&#10;v082VohDBbxviB4NoVqZvjUV/TTdWmO+sSLjFcTg0UHk4JCzPFDkYIyyjvm4iO9pAlVRICNNdNEn&#10;7aE0BvY92tfdrhg38/R4tXrTytkiYya8xcaAp/SSe7vOcG9BkV3mqd4kE+LgoqJ7U4yB0gsWwdU6&#10;bTuZHux0srMTSgvca9Kf6krOLE0QIyPAnzE0clUK7MtqaF8z/tf5lPXDhM2A0Rr4bbFtVvDURZCy&#10;Mdf76Zj1aYferUNOkjIs5nSliDRsnUWMd8StFoMWwMe5aDoBzwGfcoxNfgf+TcGvbdwdfmEs2h9S&#10;qeMUQb6Cbw6h/wF8VbQ5B+c34PuqkLUN9LbLhZaScxG+vEOPygHnPHA+zBa25NpqvPCIAaVeS0pn&#10;ow9KK6v0nHJWzJEBG5GFYEY9WhyjSdDDcGzrqztb3XQsragPRcRyPQnspTvKjtGeO2tgNsPWWoHi&#10;W3iEIiwPIVgKbqSBURZ5kgIX5PDdKw0pr0J0YHPtbQTOjuCFPeypAbg4g6oUUTFDVmkvJzllisBC&#10;ex4LHy/TBXhOzAqMpRyGDWB6AB810byXrNWiB/BCzqzhfGZL6lYaviK0llPKNmAvB0iacxb4S274&#10;RC99lgNC/VeEs9t//Lam7u0YeTOTsxeeDAwO0OlmoQhMeHel4svRPUIWOCp9opwWKfinejrFJl4u&#10;sV/4LHtESoAWUU7hEVrEsRFe0YBpNmbTPHK2krXCWcMeffjcas8fe5RWfw8vhG8JptlWw4qX5+gu&#10;8H5gmgbZtadSCZxMIOcSwFQT0AnJ59UeuMU9mnbXHbujuojtXc6g90hnYBxcN6BdPeT4/WRubWh/&#10;jByVQysjpyZ1aiGV+KXkBEhj087UcSykDu0FNeyhs0M/QQz8oR17+LXsKC1iiiE7JbFm65nb47F8&#10;YNMUNBYy/tDVKIzZzXpqI82813IWnFTtLbBZwFqCWsEXUby6uUb/g9/I+YNc7Fz3waWVtcA18aRA&#10;exjQN6XnW8A/D9C70nt2B1OQeGvlOmNfVBYDZBS6jlJKLhWJN5m6MzIHLSnN6mwxtQzyJYTmtLAl&#10;rBY8skdO1aayhsBPhopIh8+cXxSs0ai6nrUFp5XCrt/XQtm1R22XygXXd5Q+T4rQeDi1IvCs5HO+&#10;j2fhwHh1Z1YRX9jxLtpdOiStiWZR1mIAxq7MPdr3StGIqSX0M6NuaKCcCH2Pz5B+K6pWuFwG7sUD&#10;9XBfWs75PTwAPhst5kAFQ7x16Murzcxew2f35xW7A8ZX8BXtSxai+8zB4SHyaKUICWClsVMWhAD9&#10;SKltResr8EcO+ZvV0l7Ca77m+c/RV76YT+zrFXUjCz6fdO3tbGQD8FwRXiNoQGn8ytDFKTBbcf9V&#10;+95mh6U1zwuMD2MDXchO0uIXLTgTPKUG5vNF9LuMdYdLu7qbWr2WZ3zQYRirFfUrvamy4Whf8xU6&#10;mhxV3R58bR5Hxl5YuZh3XVK6s/bMGnSwrcGNssYhzNj9NTxuvrBWNbAWdct5osj/svQYnikw9qfV&#10;kp1XSnbK/WXgnhiubE1bAvSWA59z6ECX+Tw8coyeMgW/to4nK96aKZSsgnzOK6VksLPFbmG38KW/&#10;7k3t69nc7rD35/CGYh1d9uLEYXs1lONoiR7MwEFnisSTDcCQOL7pHNkUsrce7Av+xFz0J900y6jn&#10;uC8vGOpMKXGPUjfX4acNYNrM5KxOqcL3ynwvUHLQk+SmZLWiy2fQvyKwunJQLaf2Zj6wq/nY2ugM&#10;A3Q0LdyZosPKoSW7Pkgn7MnTpjVO8ozH0t5edazbV8QNeF7K2rNndSsr3yK1L5FPt1d9xjcHnYY2&#10;HS7sAlw4reetiV7z+NOP6EXMXn91YxP4VwmdtVwJsVHj1h7IqTVivHP2GBxqVoC1Vikwxlv4YW+y&#10;ty9eDzwrxHkrY+c19Eb4DlIRXg/v3CtSq+tZEM4fNdwu+fqrjm1n6C7QbpM21GvK2KKFb0t7dcUo&#10;xQvIE0NPn8ErVs7n3j/cfhQiPxyu8/6uHUIzcEg8TV8iHRdZqa4+dFcQQD1Fh40xJkmrYVs9BcYf&#10;PD+3VgO5kobGZU+hKw96g8jOZeg2nOU0r1ZylsvDh0Xb8MRBH4sBPGudlXnfzq6uoI/20pLI2mfP&#10;a3Z2XvNFBV9+8daurrs2m61cfjda2GTwYun+kr3HudxvRwV7VCcuqP3CtaiDOo6fH7776fjb7/bx&#10;vVPr++Mf7ZDA8old/kRwEd+AsFy68eX9cjz4SUwFtuPCrZhIWw2DtALzLyDMkjyrTUaxGyko9XzW&#10;fRIzekZVHZ9X0cFt0s9QcFHoH67p0GcxBe0nMEN4YFJheO3sBuXoq+XEPpsN7Rejrn017loHZUmp&#10;vDT5UUVwPi3X7XmxbM8LBXuMstdCYarA2cpUKr97ASaU46VaZVug+P4/cB61D7niZULp0IK3qA/f&#10;7GZ2vUbgzjr2etzG4BhbAwPhAiZ5yjt/enJiH5T4HKasns1aSI/nKOkd2n6DUTY9oLhj1Hr0GBz5&#10;gAEpw00TofLo+8S14MBnLsKE6TltdSYp7cthI+BrYo+v3OsFI30XpwD3Y5EzSyuEJUilOOpP8PWI&#10;l4fJFa2ck4MgBXw0Ye2p3rz3Edz/IUf09G8/3q//Nz3jk94PRfe8K3z/dcexHv/1+EWwSjxMfvKc&#10;DG0dUqjkgNLk5G7Q94iOmCaqefj4qB/f+fLtIcXv4QN1CXZ7N7J0PZrA/vZBv6Z3M/ZycLgjjTHn&#10;opejQ+wf4xAsjvUrgsyNXg61KZVS6i6wVHDQZIvuo8PecsHhARbvl28P1cw1kEr916Hno71GwFM+&#10;q7+qV8/JOXWsQU8Kf/VVJ/+s4+EcpRyMcN/brbF6gKvqc1jz3WGs68fnOfT5WI71eUX82wJzRaUI&#10;5qLzDeO90+Q117QyMMCgUG50j7x56N8R/9Q3rcATrdJBh6Um2P22h/dET3z30DW1RZNgcxlyGG/F&#10;i3NfPay9H7RJbch7BStNYCiaR32L9g7SZGWk0AnCGg+1XWfRq1YGKRJASpVWqmqiSBPIcuK4AwvF&#10;0Fcl6hmu+3gKbtQpZ46Pm75T1FDxFnEY7YeWajUtVq3aeiRnwpZ6NA68k7rdyNGYeAe90m9BzaFm&#10;+gWKTvruMAQvFPmi+r0NXFOkgn5THWpOdIje1S49L76loj5H5Vin3p1C3iQw4DW2K4w3pW1U3Vqt&#10;744TvVcwAU5RPREdhPmCZS8f+WTLaoxUkYOR+wRvX0SA8qt0dDpSGK2Zjz+w4E//xFKPLy0+Gtrq&#10;Fn6huoHCknGVc6eADMxhzGzBqXQ2Y6UPP7Cw0bB5txtNujE+wmsfG+pVP7yo+w4kFY2T+q/fHjqr&#10;yyp89n7r0PWH5xJYenLCIQYimQrpOI4cv/s9KnyQUc9ZE/5yailySr/p+RSt0mSiOw9og0cHO9D1&#10;bmEH18ADTVjGgKHaozR0McYzwHBL53K26fZtMxg5bS3grYu1Umiu3aBIox+4dKdOdyZyiMyVvsnz&#10;9KvRmrhaKuXYzqM1guHMYkM5JqFTyUXvN/Dh7FE0tF8OurQmusAlBpC64z4xZbxX/RT/3yCT9xiS&#10;c4yU6Wrpv2t1cUqTv3REG9EP1gtPL6m9OrUZfj6ZsUyMvsrKHC/ckanXy5raQrcbjO49eogcUocU&#10;/IROKjpaqYC0YjW55LOajX60xNheXVRt+7hm81oaXWDpnc8AR+1RtAOHFHGZghcV6UsMHBqDN2P0&#10;6HP0iif/w59Y86OPrcT1wpxxmy4tlspY9vFTm3c6Nnr5xvpvrm0B7LUH13SOUYy+pHRbStGYT6d9&#10;Zbs289c+Fo3TEzur1T1Fk6JYQvAzn8XwR1+R3qHIrSnwnGUCyzQbwDrwVFknzaaV6xXqGdvVF19Z&#10;frSy2ibu0R77IM79MRuXApuUQ1vmtK8HQwYs0oe40RJAl7Ql/HWOIao9z7SXjtIRpTEOKz/+ob26&#10;vbK/+uVf260chN7Xg9VXCatieGpFcyxEd8kGKG8ZmybRqcJYtNfJbu37b/EqQ8uy2WYJLA/WWMWt&#10;RVEKK0WNrbhXjqf2eur7kEkf0ESU4H6YTC0HvmizdE3eLqnTNz/Pot9++oGtgdtgD39BxytenNjj&#10;Fy/scf3MMsOlp4vsbxfWTW5tXQjA9bSvyE+Cz5nV3gqaDNRkJ7g8fX3jTltNhveCnQ2fFK2tnDzg&#10;4eUBvtFdWHkLTGiXUraN0R3jis5ANkl+XfXv7abX8T3aSmHe+Y5oUmk80/C10Whqk/6Q0rO3b1/b&#10;6861jeYTSzKeJ9u45TDID/Rjm4GwM0krbmLWHG2t1ltbZrI2LSxb8tOMvisTQVgquWzZgGcHxmoj&#10;Z2IutEqx4mmqqpa2/A4daAK9TuGF4GH3iy+sh34+UmTReulpz/IZeLIm7GdLj/hS+k1F0mXpd7Va&#10;sU9ffGDVdczSd0OrrhhmcE4J3OS8074XhX2C9iesJZygnfkF7ZW8BD77ADoWS4F2Y9B0CN3K2SQn&#10;aAw8XGWBZQp8gU6X6bg7JhVlNgJPVoy59jf56PEL++nHP7YPOCeTgbUZz5f7qb1MLuw2xTgwtkDN&#10;nZTSFxThqxLyWQ4tObMuZ2aPhzu7GG7tZEwf6V+FPhc8WkUr4XfWzx7sdSVuv2gF9l9OM/Z5NW19&#10;LZaDRmIUye0NYz+DnrpZ7I9szCahHLLq296qWzmyEnYxNbsYx+xsHreGotLmewsZywN8a8e4HIBV&#10;fZexC8tbbZWy9ER7XEELqSw8IWMH9AY5rJfQ05D62+mY3SQ3dh3bWAd4zrFtls2iTYHfHLm66Y4s&#10;GM+spsiPMOcRsFqAMJ4tPHpCokKplhR1ouhpl/EBeAmPUwSA6FKTkoDe0uuDZWfoh9d9273tWGG6&#10;od40dIgcgBcqBSyauUcKimb7h5X142ubZ9Gd4S3aD0sp1TQOWoCwox2+4EAoAH9JlIq2BH73i4W9&#10;Gk7sDhk/Yrz3mYRlKiWL0y7R0k60MFpYAfYe9pdWGG7sWaJoT+LYs0voF9re96e+nyJM0BdRHrAl&#10;14oGhYa0F5RsiXQ85U6ebW+MLTGwxBB838asAo/2xRay7+ClKeCz51ntr6UJcqU9M+huN0BQjFcW&#10;zICzVo1Lj2F8DvCe9OWJKVJugT032ixsvJnbfLXwCfc1/dMiC0UZK7uHHK1K3SseqX0FHefhydtG&#10;wYInLduelWxdhr9VC1ZqQrmlHHxrbteTvke99NFtqk+e2o//+I/txaNHNri6tclV2yN65ADJ0pcA&#10;HFQq4Fh3AtygxX1gZZAzqVRoG0Vn8D54jS8+qBThM2nroSf81VXH/qo9sq959n4Oby8pqwrjjd6W&#10;RAYlGAs5UuBmyL+lFXkupD9Kfyf9bYU8h5VaCj6Sr9dsgbydaK8/6PmL+7f2atyxWQ6cOyvbMG82&#10;EF3VQnsLUl0nFjaEx27reQvPG3Y9GyGHVFdgPXSW+WBszWzBLotVi6N3JIdjK6FzlOirxlHpC+Vs&#10;W8NzbnoDxgB+QB+76AtStrJ5dCBwVbbEEhm86I9cD5STSjZSAXzNAQtFoWvvrCx0Fw/B0yK0xZhK&#10;1y/yfu1tHYJsBfhUHrqpZtAp0W+lj44Gc/urz3vW6c1976DqSQVcR8dAvksHia3n1kIWnKXz0H3S&#10;ytOdlQcbK482lhVu8/0j+vc8V3L5EmofLNAuhYxStHE9B06kQnd6KxNOwJgEAFwOy7xkRDLrTjGl&#10;BU0BF+kTkguKtJ+jRA4SO/sSmfpfpxP7AiJPfHRq/XzK7qHj0rOm5YD9EpyfTMa2hmdosZf29Yoy&#10;0UDX2azdUe8vkY2zatlukPX/OzbS/5f6/gxe/NdIg8/Rm77cza132NockgTdXJcW629V8vYBOK4J&#10;6PvBrd0N7uBzZqdnOavCy5SiWumSJd+G/bEtGcsAPqiU6upDezC1PmP/9OkpY7q2Xr+Lira1svbA&#10;5LxBjin1aRY9dtDfWgo+8Qc/+7EV0H93s7lHzdFBe/PlnW3GS2vAn7T/1bQ9Qddc2aNGxpqKsE8n&#10;rZJNuWO4e33POW5nyNKzdNYjj6vjjVVm8Hl4taKFtVdZFtwPlVZwPGJsdGgPwqW97M1sBY6FtaLF&#10;CknbQ4CLcG836Mh/PljZG/BmKp6L7nLxvGX1x+e2hegUudjVAgXgrcwS2t9RJY7CptTgWnAQ2QLw&#10;LdrJ/xQq8rPSr4IvlBb894RSZ/walFP44CXy51GmaI/pk/aZPStXfB9YyWLtAdibT+3NqGNfDNr2&#10;+bhrn82j9IevGNdbuP4YvUNpDxFv79Ieiv1C+tAJ/KGQsA8+vLDGSQmbemZvrjvW7ilNftLq1bw9&#10;vixZJQ9+g3cH+Ezvemw52iMLZz5Z2SdPW3baQG9q1qzw6BL679k3f/PSZsiJAnpCCfkiPf62M7OX&#10;V8i7Ws2enhetktOivmhhg5I6d0Y7+8VXQ6fv02Zo9UIcfSzBW2Rn0lcafn3Xs3KjYqeXTZ7b2tvX&#10;d5bFZn1+eYpeX7ESesB2P7dv3gzsz/9z1zoDeA+2fCIIbYSsXaDL63AbXWeNAZ8ZXi9uBP4uHpLr&#10;3lf/xxHNw6i7+u4OLcRcuZCyM/DgxdMz+/iDJ3Z+2kKezD19+Xo5g8bn9vZN19686tvNzUyBy/bo&#10;omYXl4rISvmcywodrdOJFvMVy9oz72D3nYX1ekuXT48eV611VoMHxO3rb3p2fTO2dmdkA+yhIvh2&#10;dgFdNR7qg/9pb0+qlantazll40ZjdeyJzurfQx8frkfH8fPv6Lg+HN87tb4//tGOb8UVRin/i5S+&#10;Q06aaHqf7jgnAk24IvD0G//kPEnA2DUpctI8sSfnF3ZSrlkNIV0LslZG0BW4L3vYY/6iAFKNNiKV&#10;YDyGKGvizSez+Xck9+NxJH1NWEjAKaex9nlYYhxok1xkv63hGnM4yELGEMqH9p3ojgYI7p71KcMB&#10;iiiGjQRCrlSw1knTzlp1q2vFbV57DeQtS0mjDKodmh7Re/XOo0DVdzEnbNR3ylQ5TFkFpTIDLOIY&#10;IlqVlTo/s8v/1//bpr0+Rg5CLUDIlyp2kStaHsG7RbEdzIcwvwl1YFCjlGgyVV7+CN4xW3JPIpvx&#10;PXiilFi8D4mu6VCl69HqNkUIaJIQGRsB6DsHdyIYfC8d7o9SifEOTaz45BwGG0YaI2kHlG9Nbsrh&#10;onf/9xz/kKd/3TN+jXGIcALMFFiOxe/428d3rj98kXEsh6CiXgQ/GbKeHgD4KbWPw1TjjYJ9TLf2&#10;6+p5/5Cx7o5BTUZSz5ZxdwcZ9bhj52Fs3CmREF3RaI4t46jDnQO0QVVLWTk6nf6xDr3DHUKSrg/n&#10;o+NEvymFmw4ZFoLv8VD7jq3ytkYf/XC84+wTF6qfz+4A0o98PyphgpEmmeWxEJ4ecdU/R3d8WzFn&#10;wUywOLbj6IhQNIWnSUPh1u9qu/DV33t8nuNY/3cO4RBFKb6UgsrT2WCMaS+UFEaK6vf9lriu0dKE&#10;93F85ISRs0v74Wj/JtGSO9pQPB86/Z336ZJ4hf/EdU3iqGC3mPaxCz/52IL/5X+x5OMnFsdQSUzn&#10;GIcJXzGsutSuY1Sap4fTRK36TX0Oay9UKLzipEnZ9WpFm2kvN2mSTTDkp3cOWh8ftfPhs8ZHkyzc&#10;6OOjQ+O55R5FBihFiDZhX2NAyTGgZ/UO7fGlffgEP0XfaOJC9XnxWqLD36QL712McANjSRMvwFT4&#10;YDx/jEw71iMYqKhGfY3OD78dFV3KQ2/4i2CiSXeNpYDgTlV+1WbyOhyW0KQmwCSnEuWSJX/8E4v9&#10;8R8BMPj93R03Y6akaRtw3dFPOTvj1Kd9eRRR17u5ttigb/vrK1vf3SO3gL80V96lFc26B47gKR+1&#10;35rS4AWPH1m6dWJpxnA1GgG/pU/yqzheeOuiw/ujfvNBPfQjAoAf/vu7HzgePuskKLy7l6J7j/UI&#10;B1Rk9MuRKwg6Tekp3fhwn2DrKQH13elF47vxvQSEF7rV4ewTr/xMf7Xfjvb2UHTztliw1PPntsYw&#10;3E2nwGDjExi5fM6yyD85zZwHAW9teK7Nm5VmSEisjei3yHSlqpKs094fOWgzA3/eLTEiGRtN2glV&#10;N4Ih7Uoi/+WsUYdi0HSg9ED8acIrAW2KL6d1TXxaUUoXp5b5o39u+3LZdsOxOxvS24OFyON8vW7F&#10;n/9BNCm4WFpsTv0YpfFCWQzADtCo9ksUPWqBiAZaOpBoTbRAo20m5zR4VaxULL6EimYbC6lDbVgC&#10;vfvY2qr/4mf24t/9CQbzztrg0emTZ/Z7/8OfWLBYuCNQK7y196YmBV0WiS/x7GgysRTviI8xvG7u&#10;LTaa+34si8HQprfXdlBqReCtPTiLvC8Lcil6vtZo2OkPPvXf1t2BbSdaJZ62vFYyw/Pbb65t3xvZ&#10;nvoO85VHFGjfKfE456OZ0Oa5tLVePLdCqWTtq2tr397Zyzcv7c3rV7Ybzay+MMuhEAkf5rGd9ZVK&#10;L7W3cUpbru9sOVvadgE9wDsVPaPUu4qUGinSnXGVw3NHv7VnxPXr1/bZZ7+w207bda5sPLCzXWDN&#10;bdIyEIvSh92uJna7nlI/nzcLu9+trLvf2AievV5IrsOrQFBNdsqpUQOa9UPK0vRNeqr0xTU6W+q0&#10;YbtS1rJaHX1y6ntBhbxDKeRi4OUc3icZH89lbQaOTxiHNvBLnp7aT/6f/w978af/1ioffQxehrb/&#10;4ooOTW0bxHwiGRUS/NpaCI7lIXaliAtQ7eJ8d54hPQAa0qSsnGBXdG4VJjwa4nyZspOtVr8nbQ7t&#10;DeHFhyz6IbjpPJA2Sm/R6mFtYq2Uq5tUzBagofZum2qyFUPe0+fyWfsUxQ5b9NqdZZYbq29iVoAb&#10;xMHfTQA9U2VtdrD6eGul2c7lYwJ+5ronfFr8Yo8evWm3oeGdBcWsOyqy4PnFz/7AWsWqJaH5TaeL&#10;fn+w2WJkM6U4o02zEDpHR9fimSq6dSMouPOzwLjKLsgDkzP04udPLu3x40srV6qeAivWHlhivn7Y&#10;1w6ao63ZdGitXN7OkhlrqY4NbaGPaFK2TyIDYQWK5tmB9wloVrJdzhMdiiyTA1T7OG3g54FSQMIn&#10;NLlUTmR83556IrQfXb6w3//x79mzH/0IeCfsbf/Ovmi/sftZHz60sCR0ml6sLI88zoFvGclDvpem&#10;S6v35nbWndvlYG2PxxtrTRXBGO0RFpONAj1MEE/dzMHuCjF7W07aq2raXlfS1s6igzGwkh1J8DfS&#10;8kEQZItnWgDu2l8vA53F+1MrLw/W2Ct9adIjKeQIkqECigMHpRw0+gvuBiF8CF0fXhTjPjnMUvBi&#10;RWDmTlr26Gc/sUO9Yte7tb0WLdHOaTnnTqw+iNGm0nvadb3it9nUFugA2VwB3MtjYx2s3x0xtqEV&#10;tP8v8ldOF9HJGPyfgFt9BmCSZoTy4JKiGRLco+iA3tj2/Tnwg/9uaP8qarzkovapU8SH9h1cK9Kz&#10;oD2LM7bLp61w3rJMs2I7cEptWSmSaQ7vpCgCw/cH5t5VNmVD1LNVETyo5q1SL9rpac2jXqrgbRm+&#10;noY3B1tswW3CU5umx2vKxlM4lg6Cm2wi6Wx8Rk8SzBYwxTE0tBSeo28tpJdBC2G15DNsWsSxmi/h&#10;vfAXOVbh5dpfM4lOpxRVY2A4HI3t9rYL7AYeeaQ9oYrxjFVTOWtkClZkfJRyVgvkdrDiZDFjM0UT&#10;goNjxkip6A7AZZtJetaQFXBe83kCHdyNB3bXH7t+lauVLCgD8yzyB77QnU/sut/1iI0YslOOpPtv&#10;3tio3bUxsk37ek1p2/J+4I7tzJjv13d2GM+sAY00oI8Y1xTVa9OVze96tunPbAuc5sOpDZBfSoGY&#10;Kmn/ynOrPD63g6Lp8qHvrXgz7Ntnt0P0VXhQFnAx5EX4cJH25SWzwM0cvEd7uU06A0siG7S3nnS2&#10;FbLjSpErfC8w/iFlIGcW9NTZLu0vvvnG/vLqzv4K2uhB64XLsq3yCVsWAqeF//q6gwyG/9EWpYfT&#10;3rwT2iv9Ig3PffV5x8btqS/uODB+G3iQZEEDe73F+OXgE/ViyUKlqKOv1210HMY2nUtYCD3noeE0&#10;uKboO0UBjRjbHWNbRGbm0AleXk8A2c5KpYzVygWr5YvIAOQRMrParCETE7bGJt8gv/LwxcVgbJPb&#10;jq260Akwl2M0vkRneHVrk/uxFaGRy3rOLqDdLe1NIe/VxoQmJYCfxiw+nlowWVheTke4rnj+ajoy&#10;RXrLkaXUjgX6r8Uz2jcuTIBT0JPzHfQ0TQZL35OA0AIkpVlVJgI5Y7UPuHBwD50pWlepKneF0DaV&#10;jN3x+9ezhV0Bv9wlY1WBMctjloRmJmNbwEOlY0u2yLmryEDtp6lo0D2w6EArb+Ct+WePbQHPeE2b&#10;XtGPCbSm6X1p9LSQ3qC6UzR/pLPmlE7A9/PzutWh9UQxaTNwRHt41UG4brtnHXBWi/Fy8LC7u7GN&#10;xkvf81JRlsKLPXwwtpvZBXXQRBuPhraA72fQgzLgaZJxUtsld0+bTfvhT35oP8OG0P6ZEBE0D88X&#10;Tm2WwJuxhWc0kVnJ5ZRrCyvRt1q2YGn4yBI8Gim6fjoDD7FdwIf1cABdtT2Ce4HOqfkqRZYkkugw&#10;6KhPnj6yk5O6ZYBLF975l2/H6ByB/dG//SP71//Tn1gIfnUnbfQKdCva9FlnZm3GF9bCc2l79uLU&#10;AnjLBNofyLHcGdkcOavxjku2A1nNz8HxPJvR++djiebv9r4o/EmqaM/TVXucrdmTUtMeVU7spNSw&#10;AjztAN1qscPdsGtvB227hv7vxkPfyqOzXtoQ2T2Fj8oxKceVxlXoC0uO7CM+a5xBNeyBb8db63BK&#10;mYQ9vahbA3zbwrdu33Zt2FtBywnoNW1njHcph44Ev5CDbtIfeTReqZS3HIRdppJWo+bRrX/x5/+7&#10;Xb16Y69eDbDPEvbBi3N0+MBm8LLbzsTe3i+t1aKPZ7JjtK/0wlMFrvcpYLizV2/GVoGmn5yVrAa/&#10;qRZz2CvgOjxSML6+H1qR3wv81u/17asvOhbEAmvVC7QJnU5pk9cru2kv7fXtErrI2PnlKb/lrNfr&#10;2Rw80GJ72a0OECnmXvj87uD733m897s+/rbbf9txrOO/t57feDxUfLRpwYaHmaV3r0UdtlIhbmcn&#10;Rfvxpx9bDj14MhzaTHY245qH15fQVXeMhdIItvuyG/Vc0j580fLUldK6tBXEYr61bk/hEns7vajZ&#10;AD3/7euejYfwOphOrZa1ZquE7EraLz/v2l1nbpC665jPnrSsWi24DbOczWyG3bBE59qhH6nJSRqr&#10;aRY1Wma1Zja+7YXKrx7qZ9TX3+Xje6fW98d/0yFD9FdJ5zcXTeRqElRFU13RSkEnK1Uk6e6zXxzv&#10;P8glZCGEHhGrJr40UTVBYGmVsCa2cihyTQT2Jcrhk3zZnmTK9iiRtdM9TB2jrME7G4gqCVMpU6J9&#10;vVLleByFmYSbrkv4SdlXZFIUESJHAs2haIW7JgYVLbLmupTh8XZtfQRoj7Z1ubFHaVPu1hu7RWHq&#10;Lvid84Lv2tw1C7esl8r2tHViz0o1Ow9y1jwkrAbTatFGxLUrUmqXSsiL0yhcMpKU83mMoWsIpnq1&#10;bttX175/gXIJ52Gu2khckx3uxkeBkgGjnOAy2NU3TfxqIssnpjFOxdQVjaGJ3xgKkYyrDW1fwIg1&#10;CNrMUgaTRk1OGdm/2pBdE+My8rSCXW6rJAaDJiN9xQ33yNhHPfNx1kTgcY8uCQ45y3zvHxnUtEcO&#10;CTmG0JtpA8Yd5+1+G6Xw4zcp5ppA1OS6sERREFoxv9XEDYc7fzjkSNH+K+qT3uPOH85yTuiaiy0f&#10;P27Wid89LRR9EEziKIs6+3UV1alnfs3f+9eFu+4IUB0SkhyaHHLHCOdoIv0BJnxOAIv38e/dET2q&#10;W999Vn8EL7VfE+qaNFPRqi/HTdWtf/6Qbove+9CsB9h/+1tU+T/8eGjWdw7VG/1Fvx8/C5Z+v8b4&#10;oS2a/BYcou8RvR2f8+P4hfLOSQJO6rNHaAEP/SZ4S/lXXx03uM838gZ/FtCj4w44LoNJk6uCn0dX&#10;iIhV7QMeODfSb/rOT94+fed51eFRilSr4m1SUaM4dK/6obOUQhnH7hDjN42xJqiFX9GjtJ3vaq8i&#10;F+WUlPHjkR/CP+6X011akZzPCQzAaP+jqM+K8vFJCNWjviUxxKERrTT2dDtaucw9moAMFBUJfcWH&#10;I4t3OhifEzcmtRJVxrb2+PI2ii6o31cT673QugxLNUNpUpwegb1g4U5KeuHOLPrpjjDRiHeO/wQv&#10;/qS0yWmlSE6jjbHzU7M//peGhu/papaLqb9H+6Dofk3YKx2c6nWHBPBTKg5Fl2nlvNriTnO9g0Pf&#10;VfxQ+1QevgpHJCMeAO5t1Kb9x98EZ48YFAroNo2z+sJ1mIpPhmtcxIuUri6uqAXGSvyfO70ef5Dj&#10;+F7t6yZYqjgu8IPzFL54pB24t725sZ3SjlK36le/9bz665FA4KVwWJP2WrSgjeyVqlROrxi07nie&#10;zVji4tJSlYq3Geso4iWMnfUHZp2+bSbANpex9ONLC37yI4+O1fs2jlMYX457jLXgrf6pnod+aXwd&#10;HtwnJ41gpL5778STNUkFLa01Iej8mF/0fnVEMKLdesj5J7jgRqPwRjTHc6Ijxwe+g/i0AxiLFvns&#10;uEM58hFRkDi7G5+qi3t8BKhbk+2J01NLY/THkUeKGNR+dUqxtKftwUnLEi+e2hYjT3qDNviWMaAI&#10;mlg6hVynLQH3ffLCsn/4e5bCONfKN6XgldHtkdT0x/fp0vshEW1ifwDRoTLghjy8fGRGGxTZtaQN&#10;kpT7bGjpZtOS1apthmPb3LUtBAgBRSvsM8jrIIGBOZp4+iTnf4L1w1hqDy1fuEDb4tWyxZ5eWPzi&#10;zGUSwtgOyHytrFSKwjSGjyK0lIIKCHrEyzwA94spS5Uytl/PrffNS5vdtq2SSlsxGdjg7VtbD6cW&#10;WzP+4PeE92mvMU1mxIDfWhMb8A6Q0vEjW21aWjxks7TtUtFi8FSK0jMqdWGBd5dBvTxMIhAOwmOS&#10;s4UF6B5paKz4g48tWS56VN2hg8EPApSVro0GpxkYRdgLB1fghPbyGe031h8ObIrBqBQ/C4y3zXRm&#10;Wdpb14Qwuo3Sb8xQWUaJaL+fHbiklKX71RZdqGanJ2c2hQa0n9U2VOSGeCd6EzqiIriy6EhDjNI5&#10;uo3kd5wxrjA29fnBCoud76mqVfap52e2P63Ym/XErlZzG6YStpRjRxrNRu9M2RaaGKXQAXmHIuYy&#10;tC8AaePoQMJZLYYa5pM2ycDfoB3J6d1q46vH94ylVlxrFbX2wotTtMfQELzQxt0FdMN6rW7Lydhu&#10;v/ja2v/1l7Z5eW2BJtXBYW1UHdD29HxlITwiy+csbVfKrh3jIxpX+s4NbVPqwSm4MUvTDt4bjtdW&#10;ndHvRGgb5OUEeCo1mBZtARIQHrgyhoqyaT66tMazJ2aVnM3DhBel1JvGwCEppuL087kdGPs8RnZx&#10;srLseOlOW+GQUlIq3UoGGqjODlZaoNfy2Z1jtEuvkwNK+uqW+5TSaLYBLwUf+pbyMrd4vwd/Q45N&#10;J4i6A7i+sZk2Pi8EtgyBN+8KEfG1XWDVbWABtKEISe2Ds9uvrXJatyY8QRGti+s7m758DY2OHNe3&#10;wGhNO4UnIbioCbbayYk1Li98Ym2/AA/hVdoXTdE8E3jECrw7KEoXnAjhlXLLralrdNj4PlqxIr3S&#10;ghT6VZru7XwWt8erwC426OiLrc16A3t799q+eMm47pfWqhasBa21sBNORktrTtHn+VxYzC0/Glup&#10;O7RWb2zP+gt7Plzak/HKzuc7K7mOv2GM19ZNbextZm+vCmZvikm7hRd0C2nrMWZDhcmCj+Jv2osj&#10;w7gXwN8M/CszXVhlurIT7R0221p1uvb9ukrQlVLZHbhvDj6Phc/QVD+bsl42sF5G9R5sIj4ObitS&#10;SosJdvRjAf1NwdP0ozO7/PnvWf7D53YLznw5GdkVsJ4XwSf45RjeNoT/DXnHAF4w5B39UCkSUzaA&#10;NmbuyEYv2CI35KzO8Bx6ziAX2Dfxrf2n+cT+42hmr3crd24m+D2+B/7gd3oRs/wmCR5Ae9QlXFe0&#10;zTibsNfwtJfAtg/hdtCgFnK8FvOUHDIibStocI78XcN35UxZ8ln6ZrqQt1U6aWPNL5dS1iknbNcs&#10;WLZetEpGaeixteIBvAoZAhxT4GFpn4ZPBpajTaVd2kpgWCaRQZcPbcZ7ptQ7A1Y96GkMXmnR5BIc&#10;2cKztL+dbFGlBR0GZgNFJEI3c+kED3gXgueKrOvC18TTFRGRV+QWz2v/r0IqRMYFyMYAmkW/gddr&#10;oaHsP4n2LeOyBT/gPNAlsox3zJQ7uJa3batk0yrtbORsUIjZAD6ypB2SU9VS0ar1KjpS2lNYxZEH&#10;8ivsJoso8mIBtwRXc+ONpSdyasAfuZ4A13Id7WVHW28GtrzrWwyekQNmGdBZ6WMDcPEwoEWDuW20&#10;upN3KNpvCj/thcD0Dz6xk3/5U0ueVeweHq00/WChzSbIIHhhHhqWc1Zpy+qFnDWKJStltFMW7ZPc&#10;U8QLtKksX9mk7GJkBXBfpcCTHLywmLZ1NWeHVtF42O6QR39x1bFv6FuP+xKF0FpPqhbCF6WhdvoT&#10;u38zslaYtTPeIwdmlvGO9ecWwvOCFcKOMQ2hk2I2a5VCyZrVBvxYkTgpq1TKiM+RL9DRIi7ZK0ot&#10;JvV8vlvaNIEOCfxzrbKVlR44mbHrq4Hv0XKAJ8XzKRsv4cHw8WYe3gPfzG5FB0ovubJMMROl3ZOy&#10;IEa/gsejo4TLlbXQcU9ocyOdp52wxOHcKoeEPcqFdoG9WWTc4qNFNC7QYgyE3FD/YTnnM3oMOnoe&#10;vSZDP5zN8ApFRmnBi+Yw4ugaGhNFFMuekcaisVL63i28SQstRuDdKACv4VmHRsFm8K+3h5V9zjvm&#10;JfD1pGDrUto68MrhfmU9aHeGzpSm7/V86DxbOkUe+S4nriJPpvClIW+6QuaOwYH4U3g/+Nxl7H4J&#10;DvxNf2w7+FgcetYeWqPB1HUXRQadQ0OP44o+DexFrmIf107saaVuJWgmB//LoVsGlby97vXss7dt&#10;51Pn5xW7uZ3ZcLxlPAueJvSuPbIpcrEAXynzXfxUqYLj8MBSPofki/TmFHxPqSKV6non/VpzH8BL&#10;erWcUxngNru9sw1yMC0Zjs55gN4L4EoLnlNApo6uhnZAdpTRA+QsjS2BOzoGGpzvv1ZEX87wDl+o&#10;ldcepvBCBmzMgGmfzW0RPtFE7yxl0XXg+fT1er61X95PrXl+Yr//85/YyVnLRpOBdXpdG8MTO+OF&#10;vb2fAL+tNWtZ+/BZw87Oqu6kWzIGmvvpAYM5eo1sWzmsGGFKtPBc44a4Miwa4J60E3jUJfrti0LZ&#10;PoY+Pqy1rIiesodvaNuOATrC/Xpm16upXS3HlKl/vkdn6PLbALtkwn1T8E2LAkBZ3hBZOFJXVISf&#10;sDBPY6sF78dF7zprUbwi1AqwxrN8wj5oluysAL+m3i3wTkOfZ6XQnpwU7QT+qNSOGtMlsvhK0cCw&#10;Te21H6Ivaq+lSrXi9s1gMPY010rdqTSY2vuqAJy1oEZ71GmfNTlOzlqhR+1Ec4u0HXgsUO7fvBlb&#10;Djw9rWetmEH/Y4xVZ19RcNimShHabJQwr+Ddo4GNByMrQhdl8A4l2xfhjZDtr65G9vZmbmP4QqVa&#10;RGfOgGNzW2ivJuhG83cp9GGkITCLioSEbLLo0Bkg6fSdwn8qMpikRx6Lfjuef9vx/r3v1/H+8995&#10;z7Ho+q8pOt59j3rw/k/RJ/qnk+pQzmo/dC+8iuslkPPJo7x98LRppWwevre26WDIOA7gpdhA0IyY&#10;Xrvft5dv4cfTDfZtFNn1yYcnnIEd/CoTpKGHA7+jE2TTVm017OpmbN98PbQ9suIcvn5xUbJiOYtt&#10;crDPvupYTxlEwIVGOWVPLyue+jAOAz/A93LoC+sleE59mmvQtJeGBbRxfBeb/7a3x3I8ZEkf56R+&#10;t4/vnVrfH3/n8T55qPwmXvLrCwY3CoeeEtGJaWhy0SeSucHThumHI1Xq0EeKCNR/osjZMkPhG2Jo&#10;Dqdj28+iPRskkJR6yVepIAiaCMKWcvCj3Dfl/OGcQdhog94sXEfGgDZd1vStK2EPJWohfJ7mKKWe&#10;Jjt9rwbapwlrCWZNRunQpJtikVBRfOXgkO8jvo8xGvooIp3Nzm5Q/m4QGD0M1Oly6ZsEZjHkVF8O&#10;jlXDCKvwvYJRUkOhqqAwnwCnSjpACQ+tlMtaFgamlCJaXZnBkPbNmClyKCW7fVu3uyg6W8vR6ATK&#10;RYr2qX8BwjQFMy+irOo5TUxr0tudPhwKo44DLzmqNMmlCTalQxG722qSG/howk0OLRWPWkFx9BRj&#10;+hMcqEqiT++TA0tKra7HVfhDNOhNfvbJOwwxwW2tyTv6LcVNRQajJnU1meoOLk3M6P0oAL43DkIB&#10;TdEdbgDRa42cGzyra5yFLJEjCiWc+qRMeN1evyZKNTEZDd7RARU955UhxKJJXt0vZdLr4zND+Z1D&#10;t0e1fHsogsrfwTPeLu7w+vSjf42cqcKhCDa8Wr89HP75Vy88fBcc/J18Z6R88peXUYn6Th8fGsM3&#10;h7QcAO6U0bWHsw7v18Phv/13FB2/7rredvw7tuEIsOgq5/f6fyy/6fCeqx6Npb77mPDBr1Ee+iRc&#10;9clqLzIMgHeracmLc4thMG4xvGJonO9g8K49Ecx0qF36JHz2tj/cq4l1yC368b3jWzyPiuCuCQVF&#10;YIlGVK9Wkgm3/FGNlSZ++FM/3OEJ3ghnVY+ng+Ms3PO0e8Jh6NX77HhNFZocVT1eVxxjamnaR0vp&#10;YNyRwLuVCjClOnoDs3bHEoocxcDYysgAeHJIq61y1Og9QiBfca92wiO9CShP2rw73mxYvFqNVvBz&#10;nyOb2kMRXorGHPdpj6f4E6x4nlb75u/6/QD87aMPTE6MpdJZYbzTAF+RKQdaSs4JaDt49NiSmazF&#10;FhjKtG1Lm3Qc9/vSmAuQPiwUxwMdxzOH8EXXhS900PmaUid6ZJ7GlHscl0Sj+q72Cwb8IqeHihx8&#10;cgJp7yznN0d+pxc/9F2Hvqs+jbPG3/FB17yOyNliyKcYCvAOI1Bp37Q3hyacVYeiOhWNoJF1ngwM&#10;tdmv4yPPKi2hijuf1I4gsOBJBCMDn202h9/SthHSp9Mzm869nkM2Y/GLU0t/8hHtYSzkHGDstWeS&#10;8MwH2Nsc9UcnhxcfNHaCgT77rfwHy/fUfVsM3SUMfsW4CYfVLt8gX3eDbx7tqmfVVvp2wFA35Fgs&#10;i3QOU+JczuNdpvqruZ965bDzhgp2/t6HceCaO8X47G1REUzoS3j5yHnpYaRNu6N0rmpsLJez8Ckw&#10;+v2f2gHc1bt2GHArYCP81t6QSk2SrJcs8+lzSz07s82wbcvJ0I2FBPVrRbLMOkFhG8M4pvKNtw8c&#10;Oogu0RLkcIAmBv2OL7DRnNXW+53yCJwNMtknjdAwtIozhbGoqLs4uoA2Sdf4Hnma0m4qyskjtNRX&#10;LJQtBummWrJNLrTtZGZ7DFiltEnnisCcdyy2FleOpM2B/qATYZBpY/54Fvm6mNr07ZXNbtqm9IFy&#10;hOwmE3Tlnu0XvBcdY8s17Rmq/ZEUfShsUC73oF6z9PmZOwbzSjenCUD0rO12ZSnGP61JEdq8A54l&#10;rO7KNm4h/d1i6CXpQyjYQYAaj+zHLyyZw2gGN3e9oZWBm6LptXeGVhuHjLv4hiKFxkCiPRljqA8c&#10;l3LgTYbxDWlngX7Wd+hsPKexU2q3Of3VmOhPY6VItccff2LnlHF/YMv1Oko1CdaJ7yttnSabxfeG&#10;9GWjCX5oL6tVkKePrL5NWRqDNQmepp9hjP7ouW0aJfu8e2/dHXVpwYCiKXhb+gAMYnKYxd1ZJMea&#10;9B9N6GqfnmDPuDKO2lPJ90jKxGwOim/Q75bzpUfniklJViiNtlKJhpW6pZ88B0fpEXgq7NuMx9Z+&#10;9dqufvFL637xjW366LuKzmS8A0qaz6k5+u9q7bqrNn7Xb74ACFqIozdO6b9gtc9pxTq0in6ofb+0&#10;h4/aPI/vbQI8N0HC+a0ccnH6sIKmQiz6sx9+ZLUfvrBFPvB0PTPq08p07RGmyckE79L7s8uNladr&#10;K3sKI2gcmANlWwFrOfBKe+m4MU+xJX475jftYaE9RzS1JyeyIs/WtFWLqVyfBcfTk4Uduh3nofH5&#10;1BI8IyV9HGq/qJgtsrSbdsQXjDFEWNkkOSNXGW/pd6Lf+WFhQTFjuQL4zBhNfvm5LW/v4Vd0VJOI&#10;jJOyF2iC0XESPb1UrVgVWjCtyB2O3Knl7QNOY/B1Su/lOBUfTGvM6IfSw2rCdScaUSSnZM5kZfXR&#10;zs6nMWvOzKrbhK3hWTfXb+yrqy/tzf1rO21U7J99+IF9VKxYqzO10+7UWvOt1cD9OnRSh4abo7k9&#10;mqzto8XBni0PdkJ/tQBODqpZcmttkO8KXHuZ29vrbMxuMnEbgQ8zaGQFLijNa6tQtDL4nmEMQ9pb&#10;gi+VsEuq05WdzrZ2qn3h5PwFRqI9UMEW0NCY8zAVs65KOm5dObYoi2zKnekL8EGpYbXoQQ7qJe+d&#10;AJshsNo3qhY+ubA1vOyb+di+Gvc9zfoKGbWC9yzBBe3ttVFBvq3gqeMsBT1pCnvbMY5hmMceoB/Q&#10;yyYv50rabrJx+4bB/Hy3sm+gpwlySfieScFxlc7PnafYe3Folr5MwashtNrLHGwQxuwtPPvNbOq0&#10;3RP/Bk5yzoh/L6HT2UwOrTU4wTvFS6DJvfpI2265/wq87gY7uw22tobnaqJS6dMywDDF2B3GS1sz&#10;jgldA/dDxj2xxuZL5cCNnO3kOKO+AUrDCF40zqSsB2yn0g/0VuRMkpJKS3YCpyBmffB+kgbnkQ9y&#10;Vkv+ZeG/6RW60mxpPfoDiVkuk7cyMJOjPYhht2FPqifJi0tLNFseDaZFcm7fApdtAp66mzu9Gn1J&#10;FEPbM777cs4W5dBGpZTN61nrgGd39H0I/0hC003oKZ/LQ+M7a9/2LEG/S/RTKfSU6iwFjuaAxxkY&#10;lxqvLCn5JRk6WlqtC9711xZ00U1GU/RTdDR+F+/x2Vz4yJ5ntnzWvmI7RdjUeFc1a+3UxjIfPbLM&#10;k1MbbeZ232+DJ5HjJAHf8rT/2MJZeFwVGDdoYyGgDcBLC4TmwEm6sKK66a2lgbEch23ofgQeyFE7&#10;yyFjm0VkYd2jYl8js//6qo8dD4zA+Wo1Y48fN3yPIUVLTTvwiP7MzrQQAHjnltDQ/OBtSDNGe2Cy&#10;1D5s0Gw5W7BWo2nVcsX3YZHOVaqUrDfs23RJ2ySzaJtSEq/nK8Z1Br8Ej5pZa5w2rASfkJP3+k3P&#10;UyVmS6Flq+B5YmnlfNrK0NWqN7YM+H/gnXIwJPOyoWkHtH1AdQx4PkV/i+BAA1ospTLQCzobcD/A&#10;x7VAo0Yb6sCnDJQK8bQvEtgxptpraykdHdpJ0dokskALMxRFKf1Xi5yQRKiA8GE+S++XLeO8GHrd&#10;KuqPMgb3+gqP0ZjCQzrg4b6RpxRsAg+7hm+/WiPByvSjnPII2C7wmdEJzQEpVV8dXlAJ6f8h6ekT&#10;C0HO9VA5vPrIkTfQxRvau28UrfDBuW3AIUWFftkd29ftkWkvmyL6aQy+t2WMq4z/4zBrF8hlRanW&#10;qFeZgMro5Vrgs6b9c/pzgNfk4Gmfv72zz192wImUPX9cs7v7lUwtOzmreMRebzByu6gIrYTSsxj/&#10;nXR3eFYGmGxonxau5cHTHDoG0HB7Ubq17NAdvH83hD7Q/8bodItu1+LwJullWpSRpj5Pownej+5H&#10;3g85PdLw1SgTgmuYLouyjHOQgceF/FbL2ryQfHCU79wppD1DU+jFa56fw4cm8JK344V9dTe2ch1d&#10;4KKGir3HpGyDU0sbY3/c3EMTPXRr6PRJq2I/enFqRfhY765jG3QdzcmtJvAW+hl3+gfeipxEDhXh&#10;QxVoTwsBGtBnA95dYwxriZTVgFVVi7+5b8g43i9ndkcbb5YTu1qO7Ho5trvV3NqbpfX32i5kb1q6&#10;CGTdkSU2okPw1Pye5vWkI2me0OcKKQXgUuKOAnyhCK4WgdkJbavD+5roS8/BxeetGp+BG+OlCLcE&#10;/a7n0nYKPCrFnKc7lONuCE/74hs5tQ7wRHQ6xjIHzvheStS/QqZItx1hE6SQizXwMc07lDZ9PJ65&#10;Xtiopq1WSVuQTkIvSfBIdqLkT8zubsbgacrOWuAxeKWj0xnYRBF44O/lJTqrUo+j+w/7UUo83Zdh&#10;zCXTsvAM7eX2zeuutfsLGyHz87mkterQDPxtPJzbAjtJ8FJ/JPxFxTyMphPZKcIjfohOOo5nP/SF&#10;pxlfV/719Vfvi1DxNx/HZ371uePhjXi4AZhGNuPDJR3Hz8fv3zlkKfzqLfyvvnpdVK7JXV2VDgxN&#10;KUNYrRqzj16UfR+tnZxIA3jxYGLT8dQyGXCVcTwk93YHXV7dY3ch77Tg7KSRsedP6uAvugAySnbH&#10;XXvmjsUMvCBbytvb64HvqRWA7x88rdvZWdGzeIzhwV9807UhOgRiD1xj3OGJedEu+rbsg1q5aMpA&#10;MoZnyRkp2Kj1UQ+iORjZ0T4e6p/OfuiOaD5KY/27fnzv1Pr++DuPI1noeP/z3+fQpJz2utDEVhR1&#10;AvEnUClhHEkEZbQyWkwcsnufOo8HFIhO5cJKk2wiWh2aEFQaq+56ZjeTvrVHHZtjPAUYWEUIX0qn&#10;VsgUUWy1H1cjnUNohq70FnivVmVos24VCToJPxE7Nop0C3+RokqyMCptFKjw3DUNkOCUIqwV2lNu&#10;isKb+Q3BuEuGFIy0mBw4KC4URYdIoZbiHdcqlukYe7lv/c6t9bt3dpjA3NYb2pO0Up72VorWbNbs&#10;0QlKrELSaZRgGGazVixq7wEMkxkK79tbm456dkDYapWRppy0CW2O+1IYTnKlyDGkVaTaoF2TtWuK&#10;ohm0wkOTW/L0i4lLMRWD1aa9An+OejTQmgzVJLA27VfqLE1YLFGqFAERAlOlffGUaT5mgp6wgzPM&#10;VJNl0XeKGCvKm5wEisDY0B610TdA3G6coacC4LaVUTnzTW090oFzeHZqwU9+YjGUnV2vh1EiyKOw&#10;oNBqtaznfKddmhRU1NbxHFC34KY6pVzqcGcCbfYCDmryQxNpciZ4HfTj6ChDr+eBh7b/HcUnnTk0&#10;ma3JIZ9ABcaKyFEEjJRLTczLMcgTXnQcPwt0qurdwWc5bdQHtUHt0TRSfz6wUOOvyX/q15ioryKa&#10;X9Ul/jGP43v+oeU9rPDymw5Negp/1UfBwyNWNL58FlwFa8HZc/yDOzsqlrMkXyha5g/+wFJ/+IeW&#10;ePLEQqX1mkzc0eBOEoCqNrzfjuP3dwcXNS6Cv4+PCh/8voez9CD/TPHfNRbCJRkTtDshQwV8081a&#10;ARxDoVHKDeGUcFeRAsII75Nw6FgPfdIh3FS0kRQU5bSXE0iRk4rSUoqO2UoTdnkIAaNvPKE+KF48&#10;BmM3JofKlHfpM/WlqN/TmHGPO7GAn0fZ8Jsm5+S4EzwVKi/+lms1LQCGiefPgC2cBdgpTZschMJv&#10;5blXH9QeHUplqlZrsl78JV0qUs/eVt222Ref2/rLL203HrnjRYa2UjPp2QT4XOY94Z/8G0vBq+O3&#10;tzbvD2AVGAeehhAa4BkdDhv/9HB85wtHAlgCo5T4DP0T3SsFiZwvzkvUNjnMBXdo3yNQH/BK+0ss&#10;53MfwyTvFn4tMQ5CPkcRbdGY65XHs/7TZ6qIrus7z+tZTYZt5SjRbWo/18U/hbs6NN5BsWAz8MH5&#10;n4zOcsWdjtq3Q5Pf2sNMlR73gEwAjzhw3o/HGLwz5ObOxzyaoJEzN2YD5OH0gPIMTexHmHseobe1&#10;OcalJl81+aDJMkX+uIGttgAjwU2LCcSXNUaCgSbExDUXGPMrkH2xh7/RktCNcGSMFGbhkd4PjgBI&#10;33NGE4wJ7e0BbgaVsiXyyH7wdTHXZvMzX/yg1JoeFQiueBSvQ1A8N3JsRQsKos/601gq3aDkUcA7&#10;JQfW/aE7ujTBJ9mYrdUsftKy/U9+ZPHzU4/4uPurv/H9zDSAgvNkOrLSR88tVwxt/c0XGOBXtoZW&#10;kkvk55J+Y3wLB7b0Y4meMpMCwLgpoumA3rCDUJRir89zX3XeeppDparSXmuL+64l5ICaLjDi94wl&#10;BqGcR/AELUoR/LfgviK8hIOiPTcdeZ+cnEo/umTcp7Rx1G/b/O7GFnf3jOEK+ZyxGHqMR6uKBjFM&#10;tfecoue0Sb8mi4Qza/jcFqMrBzPU3kKClzb/X9J3EAl8kWM7aVntV4O8VxtE94Jt+eOPrfEv/6Xl&#10;f/wTi3/1tc2g2cmwh96wtsajczsBpmlodt4dWG6xsxKt98mu5crgSr5qVbJQzssERvUeXN32BhZf&#10;rH0xUQgcUugpSmEo2EgvWtK+Cfh+oF3CC+F0vVDw1eOVPe2crKxGX1LoGIr8mXHTFsNfCxg8kpD6&#10;zhsndvF7P7fSx59aer70aK8JeLaBFuK0pZYHB9HHtM/CIJ+wUQa8AkdPWqf283/xx1aPYzAOImd7&#10;8aPH4E7NOjz7qte1teQK46K5Vq3oLyQyLj+W4pXcr70yitATVy2B7qSUYJrcGCYP9gYVSnsIKXJF&#10;EwXC5W0y5g4m6XBKS1dKZcHHT6367/+9NUold2bdd7rWpgyU+lGTQtCwMhPcw0sVvZVk/AOuJcEL&#10;LXgKIUOtlOcFwP7gE3tyto2gVkUOpTGiNdFYiQXWTGYsf0jaFJzXfj3C8Tn4KDrOogNqta42Ps83&#10;alb56ccW+/DC7hNrG6+XNgPvZ9CSVpfv4Ftp+qsMAZqMKmL050GxHP1KKnUZwlJ4riiskn7n3Vpo&#10;JT42A5/kBNI7lQZUe+nttNwUniXHUiMWWmXH2MN8lGFBMi0GLSuS9cDYd+Mbjz6SY1Ob2YdUVVQ0&#10;zDZJu+AH+bztcmkbbece/bVG3waolnlzb7ubNuNHneibclQp6j2FPM1C4xnR/QjaWWwsM57Z+O21&#10;O3Bda4NXKRUbnNcd2XP6r4m7A2OgRQOCofaE0uIw7Z+maJ3MZGP1VdyjALUfmpwfoLTNbGWj/Zz+&#10;rOxDcPAPHj+3TystK77pWeVubCfA8RRaOoun7JwHHu0S9oTGPjsEdspnpCRyy2ye3lsXHLtBBbjm&#10;fJ8x66cO8H/5zZEZcgwyLq1Yyn7//LG9KNc88iLW7VtuMLf68mCn1H9ySFmOsQylX+TlcEn46v3O&#10;YU3Z2Ih3jVByVOTclJNW6eeUmlURgdIPFozhRLjE+M0zKRvRzy4awM1qan99f21fws8GwHqfy8Kz&#10;sEncZoBvw9dCcEP7kwVy2HOWo0ErxmOKSIW+lmEAzSaskznY2zQlvrZJHlw5rVi2FFiFsVRazXCJ&#10;pJhokQB9ZAy2XNc+YffpnV2l1nYTW0OXMU+hqTS0w/HKZnN4CLxHNDuDb88Z0/VKUg6cKJQskUN2&#10;8f4pcuB6MbXPOyN7hVxtryd2N5vw/Nx2Q3TLDrK2jyyXQ2uMfUTZAv/1Cj0CelwDr2UxY5Ns0gbQ&#10;5CgLjJAxMzkIC2kb58AvyUz0AKWFyvHeLHZgAO0auKyoEvEs6cTakybURP4cWTyD1yKztI+q2prU&#10;AsZDwlZcm/PeMbiu6LbTP/1TO/kpfJ2+tMd9G0EXW2C6QWwPl2PgsbYc72qetixfrdiMseqBn1Pk&#10;itK+DdcLe/m6b19/NvQUow3qSUEWfWTNW03s0+8i9JqFV2fcWR9YFV7TiCNnFRWDHJS+vO4MrTKE&#10;Z0OvZaTGGj6mfb/ADLdT++MhslSJMiVX6Qe4uEpHbYhVsjbQXl9a1Hp/bzcvX9keuioCixL0UYQP&#10;pJEXJdpwhm16qrSLtGXHmCplE1wGvo0uI/4FrcfQcWL5jPXhQ5/Txr8ZzuwKWo6VCtZ4fu5pGTuj&#10;gb26atsVdCkHVhlR8VgT3pdnVssVnd8n4Jfp9cwy8Ck5udPAX6n2yvkSeljGRpOl/dWbjg06U2tg&#10;3180mrYCbzrdrsucMBfaDPhKRkt/lj41431D7p+CnxCYffDRhZ2gS8Wg2c0UHa/Xt3IhZ48e0Y5m&#10;AV1We2fCqRj3GTpImMwi1xl/4HUoQgtaMAC+HyZ7O8lWkBkMxh49ApjM4a1TyU2lZYQvtNtD+ODE&#10;HQ3Pzi/sonmOvri3URe9BFyX7Z+mvhz4E7h9FkcvwBbHDtGeMXJgKd3hHlqLhylbQDu9zQI4Qxty&#10;GNYLdgV+/XI2tfrzC7tlvNuMQeVRw6bQ6NTQQeFtMQ8Pg6+NB3bb73u0ZZDPeipq8Q9FQ5VLZSug&#10;F2m+Ig29S1deAMfebG2/uNXecMj/07I1HzWdh4/Bj8792KbDuVVzGcYw64uZ4sjXFnrHabXhcxrD&#10;xdgX+vTWU/t6dG9fD+6d3tvIgy39vThvUc/IundDK8DvXjytWw/YaeHUyXkJm44xXCEjoVk5OOS4&#10;WKKzb4GdZBlUav2rvs3gG9Us9IkdlAaXtDimju4j2okxXkoDnUI3HVzf2uD2zpbDUaT/IT9liym9&#10;3RJ5dIivoH10O+oS/cr2HCCj7gZ9j/zSXrQHX5ShqFbosBDYBJxp06cu4yA7MlsDv3hOfGQMDF/f&#10;9+2b6wH94J0x9FvepWh67Qm9ggfcXrdtNFh62uNPzuv248ctBMXQ7r++cT5YQBYWJNfhgYr+lh12&#10;Wa3aGXqO6KBVqlqzVLOq6AT5i+KCPTSxznTg+2F92b+3NzPqQ44P9uAn+oysTNmngAncjYp0Ct7i&#10;tpbKt44saIuiRRpZFWgrx1lRyFXubEBXdfhUA7xogqcX2ruokrFH9by9eHJmZ60adJSwBeN2h97Q&#10;7ywxx+LgHPoMPFo2qhzF/d7C/uaLPuiVtNOTkuXhG4g2KIu2gqtzaOL6+sY6jLUWkpcVBcqva9kB&#10;wPmwX6B/7C0Lj9e+m2E6Y2N40Zpxh0zceVGjbZcXTWRD3m2hHuOgxThyiNfqZXeyaA7g+uYeOwC9&#10;kP4E2ESZYtmyxardgKtfv7mz8Qy8kV4VbKxYOli9VrDhAD6vjaCgW58fhIfFkcnas0vwVT80S/At&#10;tB+Odx8FfQ51Gt717rrO75ffdrx3r+Za3hXaI+07sgT5O77Dz3x49/nh+WN7dPBd346FFro+Fznv&#10;ZH9yQf3Si/iX4JrsoyT8sdWM2YtnZWsB38UInnI3sUEP7oQx0AQ3zp+04G9xazM+N52ZTeY7K6A/&#10;PXsEXtego8PCNuDzsD+yX37eNtQLyyvTCnTo29X0JxYA40v0mGYTXQP9tz9a2NevkM/wqUIubqc1&#10;ZfWSwxtcwkbT9EGlVKTJ0CN24mqOjg+f947xm+hCJeowF73oizoalSOd6KpG9Hf1+N6p9f3xdx4i&#10;gL/rOJLN8b7jZ521IeIWZQXyg/fIYNBqTpRcjGqxTcUHSQhJGKmIPo+8yis5VurEiRHMHTKafSUh&#10;pYcBpTDqHg9eIUQ+R8H85RSBvOhaZz+2dWpnGYyHSoChKM94Kmc/yVXsZ/ma/YjzEwyrMs+lJKH8&#10;DWbYT4Y54QVej6DAiMZI0Oo2LfdAJzfsS9tz3vNuTeZp6nFHHZGg2tA/6qSvSmNSoJ56Imk/LDXt&#10;WbLgqRFze62hk7jAYOS+N4jrV9uFfQkj/BLl4Mtuz171Bwh5BJwmKlHwCyhcxW3capuEtQ5pa6Uw&#10;RDJlK6PAJ1E2dhiM2keir0mQxcg6GF+dFUYARkuAQETzBMDRhG42ROilEaL0nyueU1sbAytljGCv&#10;zZjlLFBqFq3OceccRpWUPk1ipmDCGhx34vDJByr6951z9AF4OXxjvoeMIij8MgOtiVRNOK8Q8lpl&#10;nEfp0SS0T77zXZPnsadPfII+jiGgVAa+B5B+p2iy0iepNWksJQTFUZPKqkuTpjNgofqldKidcspp&#10;glX74bizCaVGhyb65YiiMmCkCVXufmj73+fQZKhWRantKvp8LJrs9upoz69W6bB7/yKfI0dO3CYY&#10;0jJYM02MzYvHlv7Xf2LJFsrjEONvgiFN/1WBBLWq+NW6/6kd/01tZGw0sa3J2mPqSTkhBBuNqxeu&#10;uXPSV7lCp/AVF/7CB/Dl0G7b8utvbDMaud4iZ4yUZx8LvYKi42+16+GLhk0fZQOKL4g36fPx+/EZ&#10;0YCUTelWwkHpd3LeTqBlGdLuzKe9ekAr8eTE18SeVr/pUL363Set+c1vBYfk/PDJf84yYOSYlsNG&#10;E8fKu577wz+0zE9+YjnRjCJSMMq1N5XvBQF+u9NP9WNQCEOOcNPheCk8FS1jEMoJrPY53UFTwtn4&#10;dGox+JCBa+6EA67uHGJMRMO6V/cJ38UX1H85iA6MgyY1t/wuuAiXFUXmhXtDaNUn4Wczy2rCg+tY&#10;TBZjvGT0yQGwhufIWaD36R2Ctcq74ztfOHQP/EnwUbq+sF6zlKJqeMdmNjelNFzIEShnGQaJVuu7&#10;0xl46CyoyPgTn1TKO0V6eaQUnfpb7+ZQX/1476zIUueP9FE4IUeiYCBnofiLbnWeoPqBzwLD0xd9&#10;wOMUiaHJDo2z+iBHjRxMHvXF4bJRe3toIk24zW9qmehBdKGV2mv6rw3z5aAbtTsWKxSt+OJDy10+&#10;9qjmOLBQOjtFCHmENM9GEVQ7HwM5Tz0tLe17h3vQ1hTYicZ8si3MeESiJqTEhx0nuFcQVKRkslh8&#10;cEYLrwVVcA6c4EXQjCIaBVP4oOARkYQfOn9bvoW56tE+EtoQ3RfDYCAfeLecNHxzPJHjUKtT1zLs&#10;/uZv7Oa//KV1v/napuOB5YpZKzOmeWSfUrNkT5s+gdR5+8ZGd+DbYhNNQlOURveAQah9RMaxnTsI&#10;DZgoteFUNAW9In6dvuU8jecwbBPwffpWpIty9CjFiibqNbEhOB12/MBzjDh0tZag4Z6Yy7GkHE2M&#10;hYNJeJEENmlogTZodbWnNRV8kbXLhCZIkWvAzXkRsN4pZRLMSNEkimLTqnet0i8mM9wT8wm8KfJ/&#10;spg53YfIdK3g1B4x7kSSA4Q2ZpDzReAbzhZ2uL6z4X/+r7bQvlM8v8HYLvxf/r2lP3xhB3BU0WaZ&#10;FbBfQdeUAFyXk3pDH+dbxiKbZtCAE7xD6Z7UVjlV5NyTs8+NSvCLV4MDMSvFc9ZKF62iqCWuJcDt&#10;cLyy3GhpxenayoBMUWDSI6foj1P0JE14JgQjKtG+IMuX17b4xZc2u7611qefWtiqw/8W9tEnH9vj&#10;//n/bIcnj+xmObBXpb11qoHNghh8YW69L7+x2TevbTUcuax91buzX7x9Za/ur20GTMUHRvBV7T+R&#10;S4WWxdhXei05f7SJfVbtBebad0T7AcppGIeWl+WcXZWUri0JTYI/3L/k3j44NQAPlMIzMwUPZprs&#10;pS/gS//mrd23bzFo6c9sacsJdA68tbramnkLWkX02BR4urUc+qhPxgl3oEEtLJIzS9qFRwRn0rYu&#10;MA4YxAH6Vsh7CgvGn+oUna/MASKstPpECdEd0YS8/WEc/Qx9+bP9yP63/jf2H26+9v05Ehj0KqV9&#10;3Pc40yr+ajKwtN6LDndI8HZ0VKDmeK69XVuZghWQuUq1M1jD28CnLIZ8OZW2DDizUho7bAPx5Tgw&#10;zK2U1jLuk+MBOrL2hlDUinwga/p1KOZsjewI0F1zyawFsLPMmvt2SdvCkAfQa/aTJ5b76LEdShlP&#10;g1WGrsuQRnaKrjiZueNYK/616p6Wul4Y0veAPinSpsh7C5Bsckp7UPK1aEDjpbSX08PGdYhGpmjV&#10;IGch/RdfpHnOj9KKzhmDv/25xfpTCUPfB26YPljmo3NbVUNwWClTY1aFCwTtic3+Gj71nz4z++zK&#10;0u2ZFWin9rQqM0QF6lPESw56y67hKYy79knrZ2N2VYiBzzF7U4pbJxf3qJYQ5lRaxqzGq+uTgzVH&#10;GzsdbuzTRNHO5zHL3gwt+bJtpe7CqtSvvoq/LBnv+/Te7soJ235wYvasZctKxp05ypChSescMNfe&#10;vEqJJed0XM5o+iedZAbcPZ0VttEsR33puKcIHTCud9ghK3hhWC5YvoANIryFb2Sh/eoeu2y8tfpo&#10;ayfjg52M9tZawPMW4KgmwnMH6GhvX1O+Ke3stkj9WTAV+VLeJuxkmbCLecpas7gVwYWUFh7Ay+Qk&#10;ugY+X2V39hL4XOUT1pbthqVZT1ftLKxabZ+2C2yn00LNCmEeWaRFLgE8c2+D5dw64GyXfg3oyySf&#10;tgW8XhOrB/CgCI1f5Mt2GZSsuktbijFSxMJugwyCJDdSKxKKPgusm4nZZxDeF2Wzryu0BRj3FAEF&#10;+9K+cHPYfRec6O2XPonehk91ViObQRdL3q+UotJlhQPiu9q7TzZgfSUYKCINHCyXfM+gKbKyB8/o&#10;gdd3jN1NijHIh9b44SeWq1etPR/Yn736hf1V79oGCIpEHXlek3OgYJVcwXIJbC36kdaCFohugTwo&#10;5wvoDStLYYdehnH7uFKwOjrAFr43h4eeViv2yfm51dIZW4zGPjknR42cWPPB2LrtvttwlTJ6gWhc&#10;vAgeIp1ujjxbMi6bTNIW8LlhAr1CDr4cdixwSzawnLOyN+EZmazVEmmrYvtWF2Zn27RdbkJrzuPW&#10;AGeaSjc5QGaswSvGMqXoW94n/pRCRi+A5YQyT6GTaR+1Rtni5w0bw4NuNjNrL9A7M9R1VrWL0zMr&#10;pHO26I+td9O3UW8Gv91bjT6dQS8n8JVwBjPtohePF5bSxCJ6TbHVsATw/KrbgbgyNgHXX7258xRf&#10;LeT6eR57G14/6HTpv2z/nb1FT/vs1cjm3JsGvnA8m/cX7qA/Z0x/flm35+iCORS8BOMfhycU4VgZ&#10;6DAJD8vBcwNEhOZ+J+BKV/ohdDqAz3V3yN+TvIWlnBXi6MTwhbvP39hd9w5+hj5cRFY0K3aolu2W&#10;uv/6WnsSrSyPHtIA5hlgN0Mv79zeex8KmbwvAEgDQ9gmB3pACj4O3nexEUbrpafx3EIrSm27KKbt&#10;b2ZT6yAHi59cWvC4YfeJjb2aDmnf2grItGvwakxba+WsxTgfKNqPVHqq9uKS7iBZkSsW4Akb+7I7&#10;tc+6S7uZrK10XrdtoEhvbAfpquggK3SbxWSB7reyJrT7CDlY1aIa+GryfmnZwdqa8Ik6Mq9EnXFw&#10;dQBP/cvuyP6sO7D/PB7b18D1PnOwa2hIW0kgOj0SSEeDMfyQcS4fgNNuZielhD1+jK2RWVuQ26EL&#10;oZO6ZAEl0Ol0pBmPxRjgo2u28iV4DsxgNLc8/XxWrNh5ClmilGPIjcJkY2FvYckBNEcf9/Rlhz5Q&#10;wt6rQWta4H2AXoJ60YKTqiVaFVvSxzl0sigEtkbuKYp5CK4rWjvDM6WThk3h06/Au0MxZbP42vro&#10;GRt0hyL0rRRp2gNPafJkT6zQK3qMZx8dLoRX1U5rsM6E3d7f+5zDYji3wfUAvrCBFsx+UMnbC/Rh&#10;u7m1WG8If0L1gLfnkd112n1eqVid98humUCTY8a2N5nazUCLBHr2zXRgL9G/rrGV20BuAMy0FG1M&#10;0aJxKM0n68XBeR04IaeV+cL0EqXycK5SGuBLizvOLWOPg6I9y9fsg3LLPqqd2SeNC/uweGqP0hVr&#10;JsFl5J/2uh4p6gu80R5Vc+TaPr6l7wPnT4oC+/rt0F62VxZHfz45UXroGnITLR66VyTmsNO3NPKz&#10;0sj7ovQY/Eb6qnwK2sv19Zu+zbDravWsnV80LA8OzeczcHQEn9xbqZCzIrZVGt6yXW7t5Vcdm42x&#10;wZFzQ3SWVCawPDQMOG0whB6BseYK8tg2adqkF7XhUVe3E99/WfxXDs4CcE+GOdrfsy+R+1N4NmyM&#10;39EtkIuZAjqIovPg+X3et5QMA36yOJF0D5kyoEUv0VyFbDKNwbFIn1eB3L0orbbsKBVF/6MRU4fu&#10;1JM6dP626E+/akw1D6xxpUfu+JVTUs5J5ZPACnoo0TvFF0Rdx1qi9ujMdeAh21D3u73hzxwL19FB&#10;dXc0q6R+ceYU/caz8INGDRw6ReeGT1wzfi+/6Vq7O7cVPLFUzVmmlPYI6c+B65u7uYHWyLicffi8&#10;ZZfgyAGZskXnTSMrJ8iiTKFk548vPCPLNy+7dv127LbTk8uKNeCDstWu7qEDcG02Fz/M2NOLilU5&#10;a08+TU1OoEctZi/At3LgkLohR+UaOlbnJAMkinyWUcin87tDfX2YD/LvxxH93Ty+d2p9f/zaI2IY&#10;3z1EGr96HK9FZBMd7+6DwR9QvER0fhWmoKJJHa32Uv1iMT7xQXlgMe/VxR0wR69AXJ2z73eD1ryF&#10;i25kHHAZW85T2QwQ3gMYxBDDWkV7UI0WC1vCgOIIboUe5+JxjDNqwliNI/zTKNRlGMUZwuppuWGn&#10;KGolfg/4XakKldZP5V0XaCSyKGof70XH1TwgH2En3B+x8YeV2BQxe60ELVGU4qOVydmzRgsFqeJ7&#10;XmlVvpw9cQlC2qMNuJVeQCuCtWJIqZSUFnBO+7cIXxk5RQx/wW6bwKDVpBdKh1YPL4DNkpcqrcxB&#10;K2AoewxxOeVkZPYR4ErDM+esie81QlcRWhoWKYa+eTeMk+p94vqYDlAC1idBvdd8R2HTdU97pWsa&#10;Jn6PztzycFYRs/32GoIGxp5qNi2Rz3ve7eOktY5oslavApp83mh1E+/Zdzq2Q6D7fl6Miyaj3fnD&#10;n4xcRTapJXJiaeI4yOcshjGgjf+1l5BHkYAbiv5KhopEoD+a0JVAUH80gNEgUtQfav57FF91z6H3&#10;e50c7xwHwDG6BpwYy2O/3j/8zvcv8flY9wIjQdEdnvIIOMTLCEuUzdX1ta+E94lyKtDkZ/T3T/84&#10;tvG3tpUbNP6+ognkdBx7OHysOBzOui/6AizATxlGcgSMJ7Ztt23d66N8ysEg9YZDiK7Hokf90Nk/&#10;P3x49517IEkvMtKPn/33h/v8ePgApWLUp5w/aZJXaRBTjx+blUuees8dCFxXs+UMODqZRBuapFY/&#10;RVMemQZOv+szLxMcdHY64lA0Y/D8uSVRXOV82rcxWFYrpxVB532a8heKrtToh+OIq8IhRdLot+Mz&#10;oi+tCFQKPZUV9W/4rnvVXtG8xsAjbqBhX9Gs67TReaDq4ncV7wG/RXvjaRJR9Es98DVFSSrqaI+B&#10;s8e43w9R8oGBJtr1u9roTkD/ew/eOt77oneICsWb1nKSn51Z8Oy5xUoljxDT5K87vMANRUkIRnIW&#10;6TmVCN6Rc8bhz1VFsjkv4gbvD/e9fxzH4dgO8R7fj4u+yUm03EYOOW87Z3f6CQ60RUWH6tX+FrpH&#10;qXFihYLvhaWJVkUVCpflOPJ3q17GQDD2fbv8ecZRbad+1Rg/bVn2448sfPHcnT8heB/Cb1PANDYY&#10;2kFGK/UIt+QoUZvVFh/PFPigerh3o7ECT7XydZvG8FF00x/8PnV/6O1bU9eaMdMkgreTeiSi3bks&#10;3EdmeD93yA/gLAfYQQ4NcF4pJxNZTBboUZE5GgvviwofI/r6dnD9Gn0QbmqwPDIXmCj6UHBSxNIR&#10;v2U4TtcYi/OpzRbgLte1WDQTT1oOvJMRsTsgR8GJ9WDsm2cXk6Hlk9CSC3HanlRqNuQIho0m94MS&#10;RirtXdJXT7Ul/KBoouUADIVXejYLQijdoKaq1FSqEiFxL9+56k5E8Qd+9PQ8tOdI8z4GDnNokds2&#10;aopwH8EpGhFe+QSn6uY9SuUkfsbgR6qRxoF6tG+J9tzKaKUlb9WeQWgMnqo0j7F99viRtc5ObTeY&#10;WqFctTJ0kkHvSfB+pbbZdXu2fHtl206PsQGjeIWceOliPtJ/aEuKd8cw/jXRmdyDW5oQ4V5F9HmK&#10;SpQdd8yiq8jR6BGhwj+sLbVREX4+lqBwgsozKBopjGnxV6cF+prDsK/B7qpb6GO29IhJyXNNFo2W&#10;U5troYB4CHwiu4lZdkFbRxPfT0B9Hk+GNh4NLIOcLzVPbQrOfH71jX2VWni0liIiGsmshZOlJahf&#10;ztJMqWCz5N4WWNabTOD7YilCSSlJcil0BvoqHI5pgozvWY0fbWXwnL7TcvBIaQLuwyBuL7MHawcx&#10;gyPTd26jv4rOmKCbaeIgh9IqJ4R4hSIIO517ujBxA1V8Ig4uaXJkq3Ry2ZiNDrQFfbZAPXlgFXEN&#10;7uOznFH8b1tF8aJrz9H9tDeO9i7cTOaWmSmiKRoDcb01RKEFUNpnLotsql5eWibnyYzAq6TriG+D&#10;jd1lDjZlPLVqPDPeWAlYy+GTpw1FdJKQNq6nE9B88xANTD+hdTn78v4748q9kovisWnoTxEaWWCq&#10;Js8AjLItxNE/8yB+JQZc9/C+DTjCczHqEKyW4MsKuWr5gk1XWrgCXu2Qn0uoDfVN91kgZ1xgpZ9+&#10;apUffQjO5sDlW0v1xh7FkZMDh7HbM65KH7iS41V8Cl1azmDtiRZSl1IiyjEM0TldK1Ubo2LjNLhN&#10;P0RjBeGtNurWyzk0EZLDNilBe+VDyoqMTlZO9ErB4o2CrUqBdXdzXwhXRe9/9OiZlRmTdHtkQWdq&#10;mcHCwtHCMsudZcH5HLiW5T1K1ymHrjuSgMEeAE/Bz/tg55OuvTBmUznBgX0euFUxhmqbpFV2KavS&#10;lgr11IBrk8/50cqC+7FlejMrKI0cNKbFFoPdOtpfiv7Ny6EVX1xa8aQJX1HU3tJ2c6W41B45cJQN&#10;8FZkpvBPdh1Ftob2pZqDp2PwfZwSD4i7LSKHniIChccae15hMGdLQ6+KqKkAkDxwKAHLEu0MGQdI&#10;kPEB7+jbrJy2CbCb5Kg/GdlAwWbvDtrSZGe1RcyK4Ir2ljowVkqfNc2lrJ9JQHsHu6cyRUbNgdEa&#10;HEnvA8vF5FhQVKKYLHYRtL9ENq/hFSvooQsuv55N7NViam/XC+vGwVHsw0MmdDoPqacK7zhLFRnr&#10;wBLg4BpZu4C3rWjDCtkqZ9Za+0AVM3ZfTtk35YS9pdxlzHpyzENfhyn6AeMtZ/QCGK5B74MDVrwf&#10;VEfWaKGB9iPMAx+l7xQuiEZ5K/2AJ8VSHnl2D5F1GIMRtD/JpG1ZLVo/n7ar+M5ebeY25J6x0rwt&#10;6Vf/zu4mA1sf1qAN/JghyQAL513gxHw0Q+dALwPftFBGTuD764GN22Nw0uxD7LZ6mLU9eLEYTiyx&#10;2liR50Nw47CElsXD6YZSqynKmMosV8hZJpu2HbxBji0t6lJ05joP/Blf38eqgM2ZRzfLBZYshBYU&#10;MlCbaAzeIR2iP7HJm4GlJ0qjin7YmVhhBX8En+f3Q3c6maLsoGnJUunZmgzOlHKWgg4T1YJtcowx&#10;+LDSwhU+z9BXPL3ZaGhT+p6ljfVK2Sr5IjoT+D9F16DOKF1awk7zoZ0hJ5rK/JIpeDSpZJfSFt8N&#10;oRXGS069dr9n1VrVKoWihdBuiQF9VAZfZItDP9Lrzs5PLYdcHY7HNhDth/AQ8FR7ZYaKZEtn7AQY&#10;tICHssmI9tbQzWgwsevuGPkG7JHtxVJoiTRtBejChTXwT5fKyGLoEhlQOCl7hPXydmb9L3vWBYab&#10;9NZSp4zJWc3S9Rp6W8bWs7VthgvDmrAm7cinJF+gZeC41BgoJRz2J13lfeBnOWv5aslytbrFpRPy&#10;DjmyjTYrwl17Wh2453Pkj9KRli5rFq/l7PPOwK5oe5pxr55UPLJrtwdPkANSC/gHTcCf+FLTvm3Q&#10;p/hbWZH4vKM9WlofeQS52tOnJ1Zv1IAdMIA2J8ByorTU0gsY25Nq3kpZCXTwQbgNzgw6I+uj6wzA&#10;wxD4p4tZZOvOvrynXeO5jXi34DgD90TT0tGKudD3sqlR1+N6xZ6fNKwOncWlH8AvShWlJ5a+fwDW&#10;gdO0BL6idvMp9EtKNVuwRrZohYT0BFC1N7IYuJAHNxTxux5jA83RFtZaYB1N4mtvZWVXkH7t6cl5&#10;Z28xYfygt3rZHagrdNQZIFrB+xTRuOa7+O8cQG6BV1gpAeuCtScrewmd5JslQz1E50CqQY8heoyK&#10;Iu1D+OCMdixmc+yRtfXaCyvR94tWjT6kbTEaWZE2aY9ThZ4UaNcpNPaIdzeAWQE+mFoAD/p4Uixb&#10;M1+2Od+78Alli9ACoQnvnGPDzNBNVOboNAtgqAg86SayY1QkWXXmTUAimkOTs0MLzX0fLuDW4j1n&#10;wPYizNsH5bo9lYOQz80gazV0+gK4o5FJ7OELWngjmxZ5rz0HBWcQj9rQixg3RLgFwLVcK9jp41Pf&#10;eywOr1BkvfbpTkCfTTm0WrwdXJOzCsHmVdzdd+nH3HLljFXqJbetYsBDi9vmjLGiXPWes7OSNRpo&#10;QNDo3c3Y2rdj8CUOzylZHrtIeigkZ3dXQ/AfOUNb1tBFCnmSh8aUmlD7xi7AgRy8st6oWA69TZHJ&#10;vf7cbu6Q7/CLtKIo3RFWkcbC+zv29hrdHjoQXEsVcLnBfdQrvW8y31sXHUR6muw3ZVsRnTvgkeEY&#10;nJw1Et8ex59lZ0gmue7oBd2Ns/6iwyv5bhGhP3zW/7Cqh2flHDvWE9Wput495+W7R/Sm6Hr0ibHk&#10;c9Q2XdP3hzkR/x4dgqXsb9mwfg/d07ui+/bWqINbrbyPw9ef9+3mGnoBZ3LQ4AfoSKfndcZhZW+u&#10;utbrYY+ADmXo77HGGN42Ru8cw0/FD3pD6DrIWaXV4BzYV1+3fb+5CvLvyaOylct5pw2PCr6NosFO&#10;0RtfPGl4lJ6i1yUjXr7uemRzFt1CixPV8nZ36vukiSRVtADsOA/73R5r/CLYHA9d+V09vndqfX/8&#10;2kME8N+N+AgAk6KrP3FUpzoZRbAsfvN9PCTYIUAZsLolYjMRe9GkglJROJvzM8/xjAwlZIo3co9B&#10;JN+EdAlnmDwjHXeBsTxGqAyXKDFKW7BaoNzvfGNJrWLSKlFtAJ1CEVNY52m+hJDMWR0DooQSWaS6&#10;hpRL5f5NYjDzbjc0pbBQv3Q4NUEC15vCd3S0CHA61DY1h48SZKcItJwMUBQEpRpU2pgCRUbCSQ5l&#10;GaXihJpalCYGSwVFo4yg0ySGjGxtYKxoqh3tl+J0j8C7wVi510o/VIA+ZUyRQisjLJnNothjpsNI&#10;lzw/RnmYYMSOYIxjreBGKRuv+cw1pQ9ZIMC1CfqOgVJKMU0caYy02hfdHD1NUSLqoGCtCQUXg/6b&#10;M1JN3DlDPZao7/pdk3T6JiEip5bSscXoW1IT2FuK18o79Jl3KNpBGKAoC+1vsFOKIO71De19MpQ6&#10;aZtPnFO/JjDVpuVmYWGpZGHrxLQnkDaz1TjpvUpZpFXlmojziW2MC73LIzLkRKDNLuS8+eAX/fHz&#10;31GOTi1flcV31adJKb9GvX7NYaXJ6eiZ9w+/8/1Lx3dTFOXizyAxFxheKU14wffWFE0W6jHBSBEQ&#10;+vbdmv9pHn9XG484oMNhBixVFPkhOB6dKp5mEthqvPWMzjo0ju4sYVxjmvyezTwCxveSevhNRwSt&#10;qC3vl/ePSMn5try7j+vfeYb/3HmB8SOnldLxaHZPzubMBy8s8/FHaOI5m9/eOJ6rl8KVEINXhrcm&#10;slWH0o9FDmLa/4B3R9wSXamnx+iaiM7oby7nSvr29t52/YE7CTzdHnQVOVQ44BPCSQHqiFc+aUob&#10;dBa9HSMnNdl8dOwIboYhIFpTyhHd49GaupP7NAbqq1Ir7vmslX577pERJlg7f+e+YxSUeIW/F+tB&#10;0XSKYtJEl6dxgr7l0NIeLHJAu0OL3wP4ocNbFXB4f44HXx4uR2cGSbxWEXDxVsuSjbrt4GGHHrQi&#10;2hM8AIMm2j2tIzCRwao2ynmmfsvxvKXPXPLUSpEjWm0+KtffHs5zdDyc1beVou/4rvHVZLXG4Vi3&#10;zoKF4K1DG/gKRp4uTGMAbMOPP7bM48c+QQyzj2DKdY27O7goGs93jiC1S04C/mQQBqcnVvjRDy3z&#10;ez+zNDBOdNGR6D8WrDt5ER48LyDQSPDEubfGVO8T3+ezVuZrTzSNq/a22iJntdl/9oefUv8ZvAjZ&#10;cHNjO2hLPEgLCuTEEqZ61IK+a1EGZS148ptwx+EtOhT/Fv3qO9c1HgLhsUTHd3mZO0boshYgeEQM&#10;n7VSMtrrkXr4Xe9fgSiKOpBTar3THlmM3Ur7PgS+0jdF+5SibzeaWBLDtoCMVeSIVhRK79Ak3op2&#10;KerhwPikW3XLPr5AjpQ8Ai5TLnt0kybvtHeBJrxFqzSA8dvaGloWvmCa+qpDTz0pehYOgWsJYMmr&#10;uB/eRVvkWFDUuZ5VOhH9dtwfULBK8bj2I1DEl8aMx9zpq+vc4nxRztgkZzm6goMK+oz/Dr+DD8lB&#10;NkW+l+jLo+dPrdloMX4dK9ZaVr248KjJZbdne2hQ0ZK7Ts8X8rhupXYkwQGlEZ3OMPAYP8phpJSN&#10;0LpGiXatwXs5s5ReaJEA9tCdQhakrWksRfuK9NTkv9olR5/SaPnm1HvgoAlQriUyVALOKE1afZe0&#10;Gr8l0N8yjaZlT1p20CTIfIrxJpzVasyYVRNpK6AXSuGbaZJ+2PX9zhbLaD+5EANx3u7a6+6NvQm0&#10;KX3k5DyLZ31CXZOOxdOmNX7wga1ySVsoZSBlGEOfmk0tgw5WS6OrKJJd8gOel0WvUgqdUECiLZq8&#10;SIOP2TV4CxOapBP2tpKyAfA48K7MhjHax22aitssQDaIt+0iqb2ETobDvk8yaRHTUR8WrD1Cj7q6&#10;qY2150NgugZnE5alzgT9dxzhu+rSMzPq79G/XnzjuprN4YXDuRX2Sd/rRnxdC8C0P5AmeOOVgpUe&#10;XVhDKSfRSVdjGdS8azX1VHYbTS4rimuCIY0oKIle5hvTnkwZQLGX/oheohSBGfAQyrbEZOFjUgIe&#10;MXBAUZni83ngWKDdctokNGkuXghtiBzkwClSt/Y+C3bgLXSuVIpyMC/pp9LaKUIrns3Zcrr2PQ7g&#10;AO5A0OTjhlrk1NgCu9RZy1LVok8Yrr58bWF/FqXjBE5atCUnvZx6YBx8F75EG9WeDL9rPNVe4fOc&#10;vu1TkdNmmtzbKgue8q4MLFjOvYw7CWk/vEjPySUox5ZiJLWZexxcLn7yzMo//sDSJ1W7vb+xPPLg&#10;xeMX9ujRRxZedS1924+isaCF9DpaPCe56Pqo0EDwFAXxXem35iF4GcbtPq7IKPgQ17WnTGWbsMY6&#10;cmhphXxGE6dByjLC1bR0bOTtYG7Z8cpKjKMcyWtsAaV1uostrZve25iXK72jr9yXgwO47XoTiwFv&#10;RaJost2NKsYtGdAq8HKN7aSIo2U2irSZ8XkSB1Z83sKHlW5THEDPB8ut712nFHH5+c4jWwsMo9J2&#10;qq9a4bjC7hCsp1losMj4Uq8WDqTBXTkmq8OtnU5j1prHrTw/AG9+B6+mmaQNCknrF1LWyyRsQDu0&#10;KGGrMQcP4+BW8kDZKY6WtocZ7IOmLXMZ6/DeNjQzzAc2yKbsLrGzK+ypG9rRie/oD/KZ8VRUYwhs&#10;C9RR2Qce6ZWWioQcmVLrBH4+yQQ2gbaGucB6+ZTd04e3pcih1c7BF+Dx2gMrDmzzvaVH5clJugWe&#10;wjXQ2QLxEmBcRS7V4IEF+q1IS+0rKDC5TObGTLliwUnd1rWytcHNQSGwYTFj3XzaRuWc9fOhtcHd&#10;693K3sxG1mesl/RHslkp67UwMqlJ9Anju0AOw8+3C2Q2vHjE9Rk0vQWuk/3GOvD76XThMu2jetMn&#10;jePwgS3XlXpQEaCaqBc9AArHES0kSkrnE9+H5uLwpjV2q8qGvm5LgW0bOdtUs/AZdF/GLlVSXhP6&#10;KZ7B2KHMwf/hEqO5Ta96trgeu8NX0WrzHvIKsTgeTa09GNoImp1gC2sPsi14swX+Q8Ztzud4PWep&#10;ZtXWcvgBazm/d4yVUrRddfp2r7RSjGMZmd9UdHsa+xQep/SSyiCiSK84/LQKXE9bNWtUqtaq1Nxx&#10;HYd/SG8dAUdF9WcYJEWHPW6d2lm5agWoOLlYWiObtxAepQhhye56vQ6NPixWRFcpZ5WGE7pDXpXz&#10;ZY/KyYKPe+SQoj40+mvGSU6tm/6E23aWL6Yt38jCQOVMhW9pVYGi6OC3PfBMkWLVBvTM+wave3b7&#10;ufY7Wlv+omCV5w0rgj9pxhIFwRL9pVU4P05lrQJ8EsBxB6/ZgEdKjbnNhL5n64L2BIxXsVm0bL1k&#10;uWdPLYsM0d6TV+iYG3iIFgOtpATlQns1nNmcUS1UM7ajjVe9sTvJirUsPBg+IYdWHG4M7RcqJfTD&#10;lOtAKUXYtxoeHa89QLPAT7x2Cb7FGZMGPOKyUbN6sezpHgXXETrMhDGV7pdMx3lnnraCU+Ce9Lq3&#10;nZF9Dd68mS/sjhLmM1YsUi+w7XeGviBDi4/zwC8XC6wEzdfpcw28KSK3q4zRSa3kTp5cmLLZZGaz&#10;qfbYkcxSOmDeGYTUAc9d7ywjvqVFU8i1R61zqxdKnuJ2wRjOaCtPWYY2SBat6ZzvXQvvOgC3DbJK&#10;47kP0zZYQWvgiiGPpV/FOCdKeXTUlDuwojTYmruR3akzvFl8gqLIef1+x3vvB1Ora784qVn0VQtO&#10;StiQcdqdQNcqZXI2VVpvbLKkHMaDtZ0oKpV78vCf+Hju+6Nq/ktbaeRAt9Nywc5yWUPiIpfRy9C3&#10;K+hHF80Ta0Ijfd57fdu2ITq35qBkF8mprQglsBudAT4OqhQomm8rg6tFSp66C/StRL+q9L2RBvbA&#10;4gI8e6TCOx7l8nZJeQTNPqvW7Yxzld/yyL4AHgMTArZLm+/gH5upTdFr5qsFtL4Fp6IFZEoHp72u&#10;YgBDzuFCrWDNR0otJ9mDrgs8RzOegaeVFNXaqHg0/FL6C7gypZ4v33Z9sVWhElqtWbYUNCBGqL3f&#10;puDZm7cDcCRpJyfQDLQku/b2ZgLOTa1aysBP0CWxUaLZzbg7u2Q71uoF3oHsliwPc9g/Md+Lb72a&#10;WKkUostX0N+hI2RppzOmjCyLzhko4hMazuYKBqu31286di/8lk3E2DebobWaOctC26kg42k5e+Ck&#10;b01Cy6V7qf1iwQef0KQwHi6ABDNOx+PhEuXbT2AKJRIF4ltR0XF88tc99e1xfFZvlgWuWTBvl1/T&#10;DMm390Tl+Bd99gmDh0qP198/dMW3FdBn2Wz0UToIWOD6llDnpJa2U3hrDJh/88XQhshr1C9rwpd+&#10;/PFzT085n87tBtiO4J1qXI2xfHZRZTxDG8OjZ/CqLHq2nFoHeEkR3iEV6utvolTirVrSLs9LVijk&#10;nU5evWkji6iLBp+DK88fN8EP6FP0ez+1r1526Tv6dzlrOQUEwPeGyMbhBNlOxRK/Dhv13Q8NGgfj&#10;ejyi0fBXePldPb53an1/vDuE8MfyG4/3b/q7ig4YZFyrmbT6EimCLIOYYEwIhh0cdg8z3wdpU/ro&#10;BcQnMzdi7QogTVGO56ggflFuuHYIqC9aranZKG00K6VCk1R5uLEMbBGwGOEBBWEI1/ocYfoXm6X9&#10;xXpmX8ZXNsLgOCCoYlr2g9G2w9hYvb21NML/DCPok0LTfr9xaT+qntiHubJdUHcTIdagnjJ1KzxW&#10;q7WUC1kbUUcvc13b6K5PKGkyDLXNcpWy/fv/2/9oZZSo217b/vrtV9bu3/pm64+SOfu02LAPEwX7&#10;aJ+zH8VL9vuZiv0sW7QfILSeAqcagEvzXkVEaHPMK2r9L4eV/dfdwj5DWH+zGNsrjJcbynA9xQiW&#10;oUQD6LuiR7Q6WYJRq4y1ClZ7G/Rg6Hc0+g2i/+vtzL5aje12MbL1fGzbFQqeQvTLZcugtCyXK18x&#10;rhza2g9LaZ8kJDWp5WMtqfBQNDknxuoRdX7mMozZ97ACQFuMhfndnW3HCG/GXmnGNFkp412htkqf&#10;pUnitFZo0/fZFOMaJULfNTkmGEevpDY+bDV5yu9i3npHcH5hyadPLNZoWGqGcY7hoEkUn4CkzSsU&#10;YLVf92tDT0UQyIGgtIWRowy46V695Lccul+HokDkdInaQLs467smrNXe4yT/r1bpguX9i3ot93k7&#10;+CLnnoqcCNpPxrUU2qrID01+SBD/phRp/xSP39ZGF8gUd/AIB8C1oFDw/nu6SeEgn4UrkQOSm/2f&#10;4BDhRIhhlw6z7ijyvaaoR6Okqv3sL4m+H8/Hz8fDrz3g2a8rfjx80RjKISqnlva8YvCc9pKPLt3B&#10;IufB9u4GYxbcAA+UoirgutovR5ecHtqLSM4BVejODuEROKjJW+GCUgRG9KNbYqDB0mJyBl1d2/z6&#10;Jloly4/HPaR8DzfBhv5HzjHq0ncOr1v4KJoUjYJXuqZ6BVfB2tPowTt0eCQP98thFcBLBGvRk6KG&#10;lA5vPYwmXPXeVBA5tRSBInpS6lKljlO+cE91hDGkVogPib8oekZ6szuYt9A49yoCR+OkyfDIgaM3&#10;/srx3gUNpzsNgKGcKYrAjfV6NvvlZz6B485ESggMFfGmtiuM/5gqUP1WVJIiTsSvNH7HI3IagVsP&#10;34/HAwq9a4e+q5WBJgWLJcvQD42F+JIcO+rFljbofRnwOYCvKgWqeJ14egl8SP+bf2uxjz/y9m7h&#10;j56+jbZpLCPHEHjMd8cX6hNeaLKWwcNA4zfBoFqx2Kc/MKUn2963bUWJjSemvdYEXzketd+XovE0&#10;9orMDeDv6rf6L3mRPT2xzNmp4+luOVfieDdiFRF46HRtR5HDSCkrhVMaY8kC3a/JQvV5OUeWIjOE&#10;s9G+ZLQROIj37yaRg42rDjOB0Av/qV/H0T5ed8cgZ9G+9j4Ufuke4Ydoxb8h72TAdw9rj6wQ3qem&#10;a0+BUqjXLH1SpyJgtFh7pEAGAzzgvJ4uPB2bJu80+bLZHcCNtJVOWlb5yaeW/+mndtDkIcylDD0n&#10;0WG2nYFvLi5nkxyB0/3KbtYTn8xNMQbabF2T/qJHUZ6cHpqs9sgbkF0TQxvQThNRSs21x2gX7qYw&#10;yBMYo6JNpT0LaTsmTbQnAHxQ1+Qo0KSDIriES0o/EmahI8FZ9IJ+olXroiEaE02GI+MzVeXfr/oi&#10;mtnLG4xhpZIMba89vG6uLKQvBfQbRbAn4WGL9QKc2Pv+pPftti0mM4tp0rPb90mbMI51jDW9wThT&#10;Kkar5G1VDn3y3/dv00Q4dWkhiXiLxlDON6AhhuI6SII6EugkikDbHoCJP7C1EmhY38V9n5YiYxH+&#10;8IeWePbEAmg6pO5SqWTFEnqJ+MoaHKbPor94HgOdds9X4CzjspvBa+6HtukNbck7+oWkL27a9yaW&#10;78wt2ZtiUBbs9J/91Jr/p38N3izs6/Zb+3rUts4BnIBONMGvyBelw1tqsigTWAFd7uNHT+2sUvW+&#10;jdFj1hiWxVXMMsmMbSsF6zwq26JRtGwqa41taDnqUATVKBW3KYixoqsL5IVS8nm0kPpAXTLipUY6&#10;fwYX1tkkz+xshM4aAzZypsrJrYgI0Z9ShhUOaTvAWztBzF4GG7tCl6tw/QINVRPjxXTGYvA6TZ5h&#10;Xnt6qP1ZzXIfP7Hm7/3Q96DsD8Z298UXNkTXklNYe5NsgV9yDZ3H9a4U+ufe8hjqpQU4RpsXwFIR&#10;pmCslcAJTzs039pJkLUSMlj7SIluC+jwFXT2PN2UA1M6kSKPiom01YBXjmclVTwKEPxWikQ0QHcO&#10;qszB/R31JZKhR3GlYtgMyI5RKWOdBPTnfGVt0/7Axp229b78yiaff2MnqEqteAaaPdhMk97qF2i7&#10;Ag01OaJogHwA/NRWPouXTVcLa2svj9WId5vNc/DwAq3LK1ovZmXgeXIIfc837aGjxW0h/Q613gBd&#10;Xs6w0W5pg9jaGv/jH9sH/9d/Z60nj8zaXTvdB3ZehM+nipb4/I2l73o+QS+0j4Q3ch+a1YSwIsmQ&#10;sO7sXcM/lMKwm43ZIGM2TOygn5jV1gl7PE3akwl2yTzuEWRyGq/BsyW8aFPEPiqlPWo4DS+sYow0&#10;YmnnDXJCDzIxu8/LUfbA+4dwitfIjF+8sd1XdxZAI0rL6g6tNTJTvKiQt206buPkzsZ0fkQ98zT6&#10;iJwW8Bqlbt3mA09bqgnBPPSTnawto9RwSq2oFI+zjWUWG+dXc/oyDPfWyx2sX0pZG8apyMRNJuH6&#10;RXGKfTSJ2UfDhP2wE7MfzjL2dJexcjy0A3jcLqfsdS1pLysJe1OIWTsJf4X3Z4FFI563yjZtOQAa&#10;bNGvYBJj2ni4bNmTP/0j231wZq+zB/sqsbKX9OemkLBuLWPzk6IdLmrO02Bamhv1vdty2hfjoZQw&#10;7vYrpV7c2ySTsjG42C+Fdg+uaD+9L9Mb+yy1tJfptd3RnynjmZxvrNxfW/N+ZY96e2vNjHaCNylk&#10;gDASORQfYRP1RlYZc+8YelcEkKKnoAvIB3hRF2Nb/OGHdvKvfm6lf/5j21w0bNmqWLeQtl8c5vbF&#10;YWH9MGW7Ssn2tTJ8Af6RgufC17VQ4Azcrc938NM5+gFSb6TU1dFkWi5XtKvOxF7B0xbwy+xl05KN&#10;nCVyjCPtPEtk4c0pK2B3Z5Ghiq6sQe8BMF+gZ+zQv7LiS4qIh4777sQAj4HBMoXthXzY1rO2Psnb&#10;op6xGe9QxJaiUHLQ4RJePbnCNuyMrKoJdHjNmvZs+ws7LZSsgA2430Ib4PlouwYHzXrwgF+ig8p+&#10;PVyULfvpuS2aOftfX97bZ8i3LfgRL+fcqahouqBQtBz6l1IjvgTf7wdwRoB7Cp+84DdN7isi9xa9&#10;56ubG/vipm1vB1PLA8vLZ5fWRDcoIjfEMzbTmc06PXsGrBvQr6KMP2qc2cdnT3yxxZx3vPnqtaWh&#10;BS1sXcEfFEk0GyGTRhNkacJOinkrI0O1gEWsIF1BX5ETrpiyYXJhmxC6Bg9j8JiDFuMg8+unyPKz&#10;sh0qKfi5nBro3MgATZp+c3tr/+XLO+t013YGPtfRLeadpfXbU9B5Z2efnFjz+Znr5Af6vn0zsuTV&#10;1KqoZRfZihVyyAvevatjizfz1s3E7c421tutbQPtF1sly1bzyDPw5ee/Z4UffmJ9+vS//sdfwBuS&#10;1gBncuWCLcCF7r0W2+3RX+AZ44GFyKhWq4hukbD/+Jdv7a7bQ19OWevRiT366DnvDeEdwKpZ8qhp&#10;LbzV3MAK/WN62wPnlnYGHCvS64DvdjyzwX3XhsOBxZBRc2ToNddu0ZF2xcDytCV/0bIxuPvn4NQv&#10;+nP4M3wHOEsdqWMTnGfyFvZH8Jq5PUIWfcT4f1qs2A/rTbtQJMwMXUE2A3xYzon6aQ2cXtp9v2Nz&#10;OTOAfUBfM9Cy9sO6yFedbwbgrkeSc73VPEMHTFn36sp66FNT9JRMvWynHz+1NPR7aKEvQBdKLTst&#10;Z+weeN95lOXOPm8PbUpja09bdvrBY98Da7ZVpNMa3S9j2md7gexRtEcCPEqg18npMlktTXs99pYz&#10;602G2DhLq2ZT6JXQLnrgaa1hj07PbdSdW/d2SD+gQfAnD++s7eN2Ds+6BB65MXr83dB5kWSMoRds&#10;sAUgQTtr1e3Z+Qn2XGh//uWtLWnH41bDzk9OrJTPAZeNR2gq7aAWsBWAu9IF1hB3dejnlHJBeUJ5&#10;Rn3PKc+Qf48Z+6fIkWelnH1QLdgn0N4PmzX7QbNuHzca9rxWtUt009NCzmrIgQx4lQC3xax3SXRJ&#10;eM06zTlzQIfCFoWV75DlG/SgBX2coROswIkd47mFvrT/XA/4zZGDiTBmoxl4ixyFA9uf/cWN/eUv&#10;exAmuPKsBX6fuJOxh230Sikrv+7bnH7WatBlPQ+N0Tl4jbbymACnbneMnqkUrGlsr4VHZS3n2GCM&#10;zflJle8IYPRazVXI2nz7Gp0Vfp9HHkkLkN2djIU2YxzevsTeR0crF9NWrxUtBY8cUn8b2tDeWMo6&#10;hWoEngY0N2Oj4crevOlav48NSJsqAP+kFVIq1mjUsId31hsMbYweN3nYo0n2ihvlvN0jEaS2S5Gj&#10;W8ez+BRo5GesDi/0wEvkiALenA8PRYc+RcfxrMNr4t5orlbPSc4hjbysxGPRjYR2WmuzQ4eTrRoV&#10;fY7aK/3/WNRGnzvhLI6qdr5/6BZfuIvsVus1ZcNQY0NpYZOi7A920crYSRU+uN5b+y3yBz2kxI1n&#10;4OOLi1Mrw4NnyOnOm7aPi8B1Ds/68adP7By+vFtNuIbOU8xaT7+DO9q3coCsfflNm7GY2+VpYKet&#10;gu/N2xss7PV133qjDfYnfBj5+PisYnnkouYH7rtTLzV4cqNe5Jmsz8smgoNnotCiijV8TT1yGDzA&#10;PDpHMI6+HUfjeOV38/jeqfX98e44Ivzfefy9bvr2wFR9cEdp0hVjFiVCKyKl3Hn6N02aQmGanBep&#10;acIqeoX+j659e0Sf4f9e5PwKMOAD/pK8QfX66lm/S9NdSZtSvyK0PM0DDH/NecZ9HRTQm+HMbvoI&#10;BZRircyqYjjXcgWYCQofLKI36tj98MbGo75pH4kmvz1C6XxWqduHFQQringTQ6PCO0sy+nkrdqdP&#10;DmmPCBm9+lxDUfz9H35gCQSZoWxosuaiXLOQTuwmU9tQijDVAty6gGDJw93TKO9KiZLlelGKbC5n&#10;J/k8pWC1YsHqKI61fNYVYmxTn7xe0q8Z71xgxPdRxu4xTu5HI5jpyFJovGWMeG3OmUfyVbIFOy1V&#10;7KJatwbKWwH4lylV7llTVw/F6Wo+tavp2OaLqeWaTat88qmlXzzHCqaBvEMSw2GN8NGkQDTd6F+/&#10;cyiloTZ7ny7Gpj0RfB8HblqgGPS4JqGmVRPTBcJX0ujhkEDXanw5v6TY+z47vEF93W63kcCiHv3m&#10;ij+fNbHuDi/Gc9vtegpDTRgdJ901EaoJNn2Xw0+rhzQBr/QmnlJN2q4q/pU+/LpDTgBfdYxS4/Wh&#10;NSSUKoGxUsSQJq4FIe1j5vf7/98eEez8Y3Tw2eFIvYrU0spp9VWTl8v5wuazWRQ1o4lDYKPJQimL&#10;D4/+kz9+axsfbnAnCzBIKqIPeCpsW3u6LMEXj1LjPt1zdEwIJzRmSl2hyXs5BrSC0h0aHMIHOS8d&#10;4hG43rVF5+Pn4/Hrrv2t4+Emja8rSLRXnMfTt4ETO5TPzfWVrd++5fPU2yt9UWMmZ62n+OM+x1X+&#10;hEPeTvrj93IWLhyjabRPl487/dB9ckapCXL8yeEhOtHKWL1bsNBv7pTRhDqf30VL8V338UrHX20w&#10;LqeZwCLcEi3oszsTHtriDhR9F77xmw53qgr2qp/26Kwix5HoVHUoPYI7o70f9JHx8L2RqEWTuSsM&#10;JPVD0XRKM6aUnZr0lNNZ7fDIDtUfvfLb470LEhtS57S/h5Q6QVN77IUvXlj4P/07S1SrFkdxjwM7&#10;vUv9UDSU7tchh9YOmg+ePrH0hx9aDB67naCUwuP05qh899A7/Xg4q69y5jgs9BneqE2CRcPqk/bq&#10;crrlXQntgfaTn3j6VTnrlRZjBV2LX8TBl92XX9oCw1cOnKMzXGMqWMhBdGxL9JneMvZS8hfwTzk7&#10;k92ezf76F7a8ukbQYRrAQ5QOzvdKo76kUlnQX42r+qF9BaOUBfQTZTl5emrxekMIYDE5AfZy/kzc&#10;Qbah7DCAlI5SRTJc+JcpFS390YeW+J//naUwZoXvbvjSX0+nSFuFt9qTK12u+MIIpR0Tnr473sGS&#10;Punzw3fBVG0THDSRr/fpmhwmomlFpSjiZcVt/e3StjyX06rrYsknnrSZ9mQ0sGGn46vSw4MmxrUo&#10;APoSBLX4AyNQ+7EsGC85gTR56E6IjaK8J76XTYisVfqgjdIq8aScvW6Mca/2kTkEjA9j4XtlcYci&#10;ruRslIMXaPtYaYX1AjmodEFyaPnqWk0IA2NFIAka0oU0uS/nVAKdQw4Pl6q6rrqc1UBP9E14L56g&#10;VHy6T4axonLkXF/Fd754Rc6itaIgxhMbazNpDODUYGJrcGysKCzwQpEtKnKOaWX9cqPNwZGf0KBo&#10;U87JLfX7flLpHLRE3ydzcBe5h+E1S5t1Ext0LEWcIINByMguZjRpp9JkKlJNTuqEHF78rp8Hy77D&#10;LZnP2J6zrmYY1xS8YaMFKcAkvl1bXBGH0LDS7gpG2hi+Vq1ZJczR973rO3IOKo1mBpyoocc9q51Y&#10;YQ0clFaI3+8xAOfUF27kEIh7ujhFoi3Wc9/T6uUvf2G9Xtej1/uruRXyRXS7nGUX6BoL8EuplQI0&#10;SvDkp09e2LNnLzw1zBJesQG2pTljvEJvOqzti+zO7rTKfr617AQ6BmVmqZjNMknbg2spdKw0cNNE&#10;p3RipVDKoDME0IcmJzUJ3k/ubUSbN5qIgqbkgAnouyZAPEJxJ1jCc+mPJulu0W3fZPeMw96ym4OV&#10;McgzmrwBpz2KMa7JPPhkmLT6Jx/Y2T//uaU/+NCu/rc/s7v/8Oc2pw8ebaNUb+Akr7ApeqMmPBaM&#10;RRIYnKBP56nT00ZTV45xKEKP2ohd+mqRcZVDVwtJhJuKrIMAHF/R1my8nNpqB77RXm0y77wPveYo&#10;cxxn4DtK4TbKJOjLwXqJHTDd2j1t2O95K3Q7pQI5P7Zhyh2+tUAr6rPg187Wc/AG3XcznHhkfrpW&#10;sX0xpG/av3bt9K2IUiXp9NR+oin1CTzXPnXa60iTs3HqlnwT/qfBe+1plNceV0vtbURr6ZfkqGS6&#10;cxLapKiKHWrGLkzY+gDOvfraXv3lX9ryzbUd7sDhVzcW/PKlBXddi00XtoPmtoyPHFhb2NCKMVqC&#10;73NNSEKDmrwcbBfuZB3v1+6YlEO5iEVV2aasvJHDhufgKyMgPALnRtD9gs+K/kxQktBocZdwB790&#10;iYkcP/m07avoqJWcT45U49gX26SV5bSRw4LGyMmoMdPktPP6paJuoQ34ofZ/UtaH5WHjbZW8R7ha&#10;CLxk74jPZrXnihxpwKy+itkp79C+g4rikRN7C4xm+bg77JS2UM4ypRiFXcDDQIPJwrKjpRVGayvO&#10;wOcNfAL8kJNvCh12Gc97jKwOvEfOjRmowzB6xGqRd+UTGWhEfYZ3oX8vsoHNShkLn53b03/1h7Zp&#10;luyWN94zTsMkPD8Nn8uHViiXrQVvqQc5q+1TVl8nrKGzhQ53JCQ4j4wDh0Zh3HqltPWLgQ2hnSF8&#10;XBkxpsjcJZ8VbRgHB5WV49TS9txy9vyQtU+CCrZj0QrgbNwdgHIeY/vRzgw4XotnrEAfJNjHwFWp&#10;HSfwjjG02wduu8uWbc6qtH9jf/6LX9hnb97a6/nYbhj/aYHnJKuoa8n4x4vod/CaJHBXqtY8eCy+&#10;kAWvq/Dder1sZWhECwXKxbL14ZevemPrLnbWatXtZz/9sf3eD35sj8p1m35zbVM5nabwfvjuHpmg&#10;xR2SewX6WUFXz6DvbKDByXhkIe/Ot4q2k3Mevqgoqn0O2gZGr+7u7ea+Y4spIwe/347RGYZjb1tZ&#10;0WDIifVcOgb6IfRdrNWxbQ++vcASHnq3W9l/oZ1/3p3bS3hd4XndKi+ati8F2K5zeytHRz5h5WYe&#10;XnawL7+4tc+/fGMd5IincIJvyA6/hO/+6OTE/vCjT+yi3vK0m4PBwF7LmaWUdcCBobTzSsma8CUt&#10;arn+xWc2Ag674dR245mnwFRKz8Qc/QKeLOfchv7IYZ1AGdBCEe0rLVnYQrdSisMK+kkLeBXRkSUn&#10;ldJshp43gQ+0fviBPf79Tyx3UYHXQVuMpaKqAmz2F3/wB5bC9h8shnbIwEPBf9dhgZNSFL7+ZmzX&#10;V3P4Utw+OCvYWSHrTnjtLxgAu0qrZCF0sIEvbCfw4tHG1oO5TbpDmzMW8/jK1lrwy7htmwXH62v6&#10;8vK6ZyNkQSaPDChlwTyz/8//72/sz/7T31ivewcPGFsJfqIUjCN0v550rtnEUox5CVqTU/D13dT6&#10;k7UVSkrnObcQ+m1wvVWHupB7g37fJrxDvDeJbJHu5LYNcBwjnxTtk0V/bZ6dIUvmNkAv1YIjTYTr&#10;XW97E7sd0zJ4yOVFy04U7QVcv3n/jwAA//RJREFU/vNfvbG38N+N+CHwLYUxe9Ks2AnjkJiDe92R&#10;FYBPFb0wDT5vkFvz6dgjqrTX7UJRg/CmUja0ciVva3jy1pZWLqThFSUrgEtKV3u07WTDyN5x25R+&#10;3d3cWOf+1u2Pdn9gn92OrQNPTEDTk93M2oqmXEx9f8IktJuWHk6d0k2RDHZyVrcnz55YEZxZyknE&#10;eOzAt0wCPYKW3bwe2jef9eBN9CGtxR/IM37PIyvW6Hq70dQq8PN6IvA+KnJ21u6jwy24b2UF2l3F&#10;/tr2sXvGC0+vq30clRY4CzgL4FIjzFoxGdhekSHUqecqPFOQfrdagPdzqyCztbBLWYXGk5l1GE/J&#10;9maxaM9PT+yEsVM01WmlbI+aTbtsteycMarDf7LIIdm52nJD+zyNl8g05MiE9w1HM+v2x3YLjr7t&#10;9Oxlu2tfdrr2BeVz7J3Pul37jM+fdfv2xWBkXyH7X43m9nq0sGvw7Q48b1M68JM2sqy9W9r9fmHt&#10;NbBfUjf8Zwzf0f5zH3z02C4enViOsR4Bi6+/6WKPruysmbOTBnwfGaioQO0pOJtSz93EMskNvwNb&#10;6Er75ckG9RSE8O54bGWtBvReyruuLkVnOEAPwo6owB+P92vR5wZc/frVyHHm9KxkQRqZUCihZ5XQ&#10;z3b29lUXnXxpzUbWTptlruc9ld2wP7IAxM7DFwv5AF6eZRwCu34Dr7qCpoChXlwtJ+y0lrV6AX0S&#10;3peFp+zBlSlwGg+VLj6yCV2ZUUN16OOvHvrp4WfdIKeWevHtOfpZj+qKYrdkE8kOimwhlehuHceq&#10;9G5Qjfcfy/FFx3Ks+Vi+Pbx+LukR57sPRbM+KrBJn5tVQbogzdEVqEO6hqLkfaEm/CHPeLw4K9uT&#10;kwr0g10If8yi1FWR1bVi1hqVAjZo0vfvH421B+7K0vD3y/O6/eDTx3Z6UrbO7dA6dyPsFPg+/DSL&#10;7aB9tabzvb29GnD/zh6f561ezVuYURraFbKw76kE88W4nbUYo3LOHW6j0dje3PQ84uvkVAv6QmQJ&#10;vB5eqAWl7e7M+sMFPEkaN4ePVwT5Xz2i0YkOuvw7e3zv1Pr+eHf8bTJ47/j1dPLbD3EbMQ0M31a5&#10;Yn/6L/7ILisoMTutOp5aCkGv1SMBJWKHIk6MQyzcPUaeQtM1faRQfK1l5ZcoJN+ZHv+JOh+ejRhm&#10;dIhlqjblwpchJG+/mCa8S/MCKDt7FMktzGDjm0GvUSi0krUPY7tHYe5u5jaH+cQyKFgoGJqY3WFY&#10;7lDIcygunzZOPadvCyP7PJG2p2kUToTM0ySKMi86g/Gc0S5tYJmhXu31c3/bBncHMKSlr67BcvSN&#10;HcX0ZITu9ht6F52VpidEQdCqmixCTk6yFMprgnrFgOWAa8ZCO4mlfbPRRhwFK5WxcwyuRxhMDZQX&#10;5a3XCtocisVpCkGYzmPApt1AV177Gp+bPFPeJzwdSEkONPoqOCqKIh9ilKAk6d1KiSNDXqHr826H&#10;8xxYa7qNP2Aj+GgSXZ9V/NDYcGj1rVJf6Pk0wlSTyrpHk7wb+pNBYcpUqpZotmDyiBwUDK3U1ESw&#10;JsmlDKpoxaI7jxh3fw/CV4qkT64j1N3ZxVhuUETXKB4bRQUwBmqIIvaS2ofo8WOLl0pmKCrKT7xh&#10;/IWkikw5Rqf8vQ/q1jv1Bk3U+h5HKG7ukEB5Uhq3yClAf7nrV8nHwfPeRYFNE9iLzdIdCpq0Vf/U&#10;V+XA1qEJPa389wl04b337x9Gmv9HH7+u/8fix8MN+q4+J4PAnQz6fECJ2CwX7+Aho8EjEnRAD4pa&#10;ASoOb03wCtc08S8YalJNxpEmhSOcjV6l8n4bVN4d79/0K8UVPw45E8SD3NnDO9yhBd06PoLXmtjf&#10;YKRpjORUUsRkCoNFkZDuUMqgYvGsxnbL7+6o4LoO9UO44I4Y6lNqPOGbOwRoqfYTUp1ydqj/mmCT&#10;I0T4qPvUS9FJVJ+wT73jGnQiGtH+U5qYdzryF/K8P0eThHsY+okPXvikjJwT2sRZUUeqW/31PeOo&#10;29uIEecTfHz3seKzeEGQDnyC3J05ug5dS+nUGOis9moi0x0fclzSH02gUYk7siOe8gDs94/3Lmks&#10;5FxQCj93znCOw7fCJ08s8emnth0Obf3N17YX7mjVW6D9rUARaFPv0Zc97w64P/nokUPJ9/CjHYgN&#10;eCFtiF717jiO/7Edekb91uERhcBJMEphtAUffWSpH/zA64jJuUSftfpK++Nh/b1zfqt9+8EAJXrk&#10;dRwPjY7DTzDnHfqsd0VOWr5rkhvck6tFe2CI781ubm07mXp6Jxgoyr2MCXVVWCB+hEkB4Ld7Tahq&#10;MlBtAn7gRrJcsgTwW89mNm+33UG3ms6od2wHeKbSyGkBitMTdSkST3xTkVoGb9re8u52x7QXhhyV&#10;GluNsyZdBCE39HlW7RLsdU3wO8LUr+jzw2kLLOQc1OF4yfhFiwkwBBk3wVIy5OCzR7Q/SFo2j1GA&#10;EX2g02vgqn0LlDbFIyMotuUtUg70DuqMJVM+STnj/lHyYEOsId94fTqy/nJukyBm98upve13fPJB&#10;qwd5rTtoA/qo1GYLDHnJKqWI2sih5RMSQJvxCTTphRyXI2rDg/sA3Hh05ukNU+Wi0/IWfUD7Nilq&#10;JSnHD132hT68xx3bPCdaV0QeRIEmBH+RrIOOhS8aXyjSaUuHopO0r432L/HUknIgD6dWQRHKrJCj&#10;jZqFP/uJ5ThrgiK+VKolOIsAQxWKtAmAcxrjWGn1YgF6SusskstjeJreSZ8mh6X1eNtAaZCBjSY4&#10;5RyLVp4yZvqsJvlYR04vrjjvVAqz4LRpQavuK2O1P5Po4cDZ+WhW4wtspppEWUfjTVXS2bxK+IUi&#10;yLf0Na5VyjQ9XO+ssonZCWZsMOEXvm/DwFb1gh0UEYC+Vo+jtxXLNGlvUy3a6Q1scddxJ7Dkisbu&#10;w+cv7HGuas1E1h5dPrL6Tz62ZS7g/qnlwSE53iboQYoOChZra23Q01BK5Rh6VYrZACtaUS75OcNF&#10;o5XibRLIcQF4eYcv7ALWWn0qnFH0TYyxUXrCbj7pkSvzYmgBuFwpaE8WDGPqlyNRe71onxV5cFFb&#10;wdeY3eQSdlNM2iRMuoMpJ3wH9kpDtMMIX3KeaPUwsEtnc5ZDT4xNltb5D39pg1dvbIzOO8jFbRDG&#10;fAGY0tHoKKOzF+EHWeitxNi5LggPkvPwhN8albKnutOigZTG2OUBbWRM5NRNX55a+NFTSzxqeV+l&#10;50p/CcEv4azoF/IAvyL9S3vBLmhvGwK4Q//u51I2Uko3bAHt/CCnYw9aHKKLB+lUlJkB/bIAHcPU&#10;gQd4TF25k7qVfv4Ty/z0U4s1yzbW6vrF2AbbpfM5jVUO+KUpvpcjbV2nodk8eKR9VOIpn+jMrw6W&#10;WezcGaAIlTRn8UC1WelD9RelgwQjJQP4JxqVA2gMHxxeX8NUphYud5aeatHB0GJy+EM/qkd9Voqs&#10;Pc3XPlWCjyZfV8BK0RDa6032i+ha0QnNXRoaVqQY76ANA36/Tm/tOoBfAS85zJXeKQuOFtd72g3/&#10;Ac5KBzhO7RhfA0cAFe9T6q7nlaY9SRU8kisP3WiPFW2Kv5MTSHhAm7S4QquYfY8/kFn7GcMcfCJa&#10;KdjiS3CK9xSBVXGwtMZgY48XCbsE2cvjteVmSlsJnBlrtDjoYG+zMrRUCmyRBafht9ovK496Ud0m&#10;rEYRDRcUiQkv3IMv8WbJ2umdvU4u7Sa9t/vk1iYQPJSPDakIWUUMpq0UZC2byXkqLqWnnNKHeS7p&#10;7xtBIxPeN8vE7cv2tX1zf+vRm5o9kkM0gGaUorG1oIzW1qQfjdHWmsCmCN+Q/BVPl5xRVPDb1Nau&#10;inFrA885fDGmKLQ5dLKMWe3AOMFnFI0je6s621tlvLXcUFGd8A/oRY6OLX3fcBa9SD4rPZaiOg7Y&#10;SRPsw1vGt1dM2bgS7dM1hieMCoEN4J0j3tl9c2vr6cpTlo2z0Dm0okWJS0WrIFfEx2U3BvDBEvUq&#10;CaNkv3hr+aRmpWbditBwUTwmp/2kGCfwRrKyzv1PXnxkZ80zCycLm7y5cd1VeD8VfqOTi5sXsBHz&#10;2MByUis1sSLCtahDUUbJWt7SjYrteV8yH3paVaU5HN4OQcSFFaHDWizwVLEH+K94G83FNt/ZEHoZ&#10;ykZHr7Bq2b7i95fScaoFe72a2d/0p3bF7/siuPbxmZVPKzbHdr66b1unN6ZPGTvj3Vlk2GKAPoNO&#10;tOf3jBZujOdcG/uYK1XgsxcfWqXWcL2vp+c7fWzcFWMYtyfo7R/m8nYCjmU6YwupS/tjx2mj9iHK&#10;ADOlMw7haDue2cGjJ7O5p7CVDpKEn8nOVEaCYi5nGUWy0UnpukuKnNLiyz1FJmVDO//nP7PqD56h&#10;jyBbVxNkODCD9w4nM1uAN3e0bzgeWr6OrQwebLAfYkvoJxZaah6zIvb8RTlrT87LjAtjMFxZbrRx&#10;279YyTP26DuQ8B55M5uufQ+lJfKkx3juyuhs5yXbVgNrHxbWRf8Zg0tTxkL7jtUqBez1FKx2Y29f&#10;3tgSGGagnTS0kQMPxAtn9Om217f74cziyK/SWdUMPj6U/gs8Esj6u/bEo/oeN6pWT2dt9LZjm/7E&#10;I2u34MdYjgNgOUPO3o8ndjtn7OhT9qJhsUbRrucjG6IbMJjovjvr9GfWG6Czw2cel3P2tIrcEh2N&#10;l7bqTS0Hr6vBF6rIlxr4dCJ8h1ckgKdS72ofc+mZ2pPN91cENhXgdVaoWAVaPINGHqOrlArYb3uN&#10;G31DJlUrRRuNV+7INsZ5wPXham4HRdADKy2S+OLq3rrgW4xr172RvWyjFKA3nrSK6MOMAzLTF2OC&#10;+yXksu+LKnrgu/bv1BzMXjRz17YNNKN98Iq0TXtFxqH97uuBDa5G1mQMTsDD0tKsJB62Zyy7c8vC&#10;c04OgTV2yErGOkFbgtk2cl7R7Bw8NrWAj2uCHlz2hV/IRI2FZLr2Q9Xeq9pDbzuZe/rpsxD8QocS&#10;nxhDK9PRDPEHb2R8peOukW0baEeZmDwtJvAfQWuKlNOOcEP60OG919T5inFWeU29b+n3Lfy8jXzr&#10;8f4ecOkg39vQ+R0wvmOc7uB7x3L/7ryxNvTV5d4BtsaQ58a8b8o7ZpQ5dY1591g6BOOmhe5QVrSI&#10;jfYibqwI3rz44Mwa8KwQ+3Y1X9vr110z6OsZY/XstOr0hKiNskIhExSNVs7s0IPSVoY/yxERcI/m&#10;uGCBlgbXhSPFYsEXeEqWahFICpl/go6iDCKyFTFqPM3rN2+GbiM1mlnkgVL68/te+zQt7e6qa6n4&#10;ypqNwKp6F5L9/rpvs9HCCuh0IXRZQDaUSnJvJuzlV127uR6Bq4wd+slJNW2PoB0tXI+BB+VU0QJF&#10;lIIfo94C3r6Dm8PXKIApKlIDVY6fH8507eHeaP5AP0VH9IB0fUafVkQFLeehgEvccSx69t1xrFTn&#10;h0pljsg5pfkCnVUw0bzIGSWnlBbS+JlH5Kw6lixFgQZKbVl4KEqV2UAKttAVTqH/y1zJnpUb9rRc&#10;t4tCyc6LWfv4Uc0uwAEtKpy04TsL9F3kVqGIflHPoZMHvh9cG5v4bjD3xUZPX5zbv/qTP7QPP3lu&#10;fXhfH9s5r3SQijzNZZC5gXXRja6u+pZFiX58mbdKGR6RztsA+L/h+gheXKvRptOSVZCVyu6jvXbv&#10;uiNbQBdPHrcsl0/ZFLkiO8T3vQbHlU5Tc9lbcBwweIkOgCid9N3h1vV7v/9uHt87tb4/3h1HXqLj&#10;byH+8YfjTe/f/OuOh9+Rj9SF0QJTvazV7f/+b/4tAhFFF0ERYqAWEXx5hIq85GKCYobOEBE8CSnf&#10;KggebRutovWDCTgcciNimiiE+v2Yo1dMU5O+euuD7zqqj7MmPbD7ENgRQ0Sf8HrUTk0K9lAs324W&#10;dr1GQdphFKCI+4p6BIvygS8xppViIYcx9yxftxzMJE9pUtPzoGAfpIv2HGXjCQL5Ce94ikJyggKr&#10;iYDRfdd6CH/tn6Dcz50pSgBGdCiPPEb0cDq2Ce9daBIHWKSQjmFKxiRCFKGsXNJaFecpmGRw0Nsm&#10;wk6Ki5xaTZSEUwTtk2TWPshV+YzShMDS6toqisqJVh5yTcZugLD2FTgogNr8OwfDlIKkvP8SyAGM&#10;UKugG9mC1VEEBa+9ws4HQ9v1e7airbI8tLG4T/py/9GhFYHzATEYVx1a0Y8Fh0BOMZ7cl8LMRnBL&#10;qCmtkkKl0yiNYaPlwkvpqbZS9hH+buyJWaOkaNI/BUzdsQHe6DU+mcw/TUbJKPQJwjmqikdoaZVw&#10;hA1KeRm8+MASp6fczzWlKJtgWMngQ+FSSjK126NY/p6HTxJTPGUUyrKhpGuvAzRjd2odUARVv9/z&#10;7u/bw6Hz/gU+K/JAG0Jq1bYmjAVPTVzLASEngadM1I2uCFEfCufDo//kj9/YRv1AiXoSwVUzoRo/&#10;wVTRBHsZXCiQ2iNOYy5nikfAgVcMPnBCjZPzkM8RvAERYyrc9GgW4CedW98fXufl3Rgciw7OPp/8&#10;a8rxt2/v5YNwjJOiR3Tdo6m4JueRDBatwlIUTHh+ZslSyfexSZVLFtRqHmGwGA7dyHXnGFWq/Wqv&#10;Gzt8F25q9Z/67Xiq/ug36EJ9d+fVQ3t00rudHjnrGfFfhwmf9ZtHmTicBDvwU7DhQdXjTgfBETqJ&#10;PXnsNIoG5TTlkYfUI8eYp+nk0JioLmrxNgco6U6bD+9TDv14uWypUtkdyYqA8sk8+qox8zHRZ4oc&#10;Z5oQ0Uq1lJwkape/5VeO9y4K7no3rMw/Oy/CeIjDt0UjqzdvbHN1haXFe6Ef/a70ex79xO/ecfWH&#10;NsbkZKSvh27XIwNdkeZlosH3Dx9/Hcczh8OZ9moVlepUFGFwdmqpjz+22EcfWZwx3qO3KO3q5u7O&#10;DGVVE5uqQjB9t5nxA9x0zQf/4TjCS+1WezQGOsRbfU83xm3NM9roeTNfRDJOfeN3pb8R35XzwyO2&#10;kC2CmZxBaqscgoo024v3Nxq+X9tqPrMp7fQJKp6Tw0VOFt/3hWccl6jTJ/p4VhFch9tbW11d2x7Z&#10;pjHW3i7CTy1G8GgiDuG5UacmSKMLETwdpn6m7zpHv0YTDTyj/uoJ/a6JcDkztHm4p7nV3bRdaS0l&#10;H9LZjJXOW75QZYcM0YSZ9u3RBAZWAJVEeOUOLXBNPHvNhUk67vvWTADwfLnwiSmtvNc+LV+PuvZ6&#10;2LP+DjmMoRqlBwwsQ71ySGjlnqeUA7aLIOZ7pSBa3fBQaotUGkOS98n5Jkdx4YPnVoC+AmC9ncw8&#10;lY6i1zQxpn1+hHvcGfUPfHUa1mfqVyoORtIjvzRuonCNr8tW/uQQUgqzJZafJnwETe0vllxsrBHH&#10;kAKQ6csLK/38952+d4qEkoOVOuWQ9ag6YAmnxYgUXgOrMGupas3m3QiH9SY59CbbuU1iG5tjbQ6W&#10;M2Q819ELFL0i97skmPiVcIRLfKd/1LnVGOcx3Js1Oyi6ADhv5djl/UopoqgZTYRpDDerJc8cLKzU&#10;eS7mKVgW3LsGp9yZLdqgzdorLUeprA6WncF3GXctDtnznl2taIcwsDQ6klLtVLXHBe9cC1cX6EPj&#10;JfrcwSNUkrms/ewP/9Cel0+sEQvt8uLS8p88sT7m6+3ttW2u7219c2cjPq9GI4+wb6wTPtmkNJRv&#10;SzEbp6EVmFJGsyWM5QSreypxxbhoIihJ0cgoDY4ckHHanFibrWnvTTWwu2rKFvQ/n8pYKyxYJcW4&#10;CW5z7l5A8wAwxvvEDYbIkLtCytoFjG2loIG2lKpRKZN8YQhF0VrD7crTKrpjrDex/Vvtx4g+Cnx7&#10;8a11FDkjpxb3iqaEB81i2cq8WykqlYpJC9AytENOn7Nmy6rwuADZJv4lOX0AV7VvhniFVppnPnlm&#10;mZ/B/y4btp5rkQd4jtxKU7dwaA/eyKGMEub0sefzhGt3wHqgqJSzmqWenlm8VbE5uDDg+fHKY5Gs&#10;UalYkXq055smMBSNIodOuoA++ahhuX/2Y0u/eOIwH3Tu7X7Ytclm6bxUDhQV7asmB+McXJgldrbh&#10;nZJhRbqjyCU5sjKzjaeRCoG50uZJVskptIztfEJDzigJYP6P5Dj1gfC+8GuntECMtZxvGZGA9jIS&#10;7+Jed9JnAo+mVISXeJjTL7DfBnHbZJK2UQQodxewcGqHwOrblIW7aN+UXri3q3Bnb8Kt3WtvLOhd&#10;/FhRWdoXOIuen0TmrrAnPF0g4m0FjqBJuXOixEt//PyH9rR86k47TzFKw9aZKIWhaFpt8lSf8FVP&#10;e5pOwl+xI1JJqyf//+z9V7dsSXLniVlorcXR91ydqrIqqyAaQCtMA93NmSY5FIszDwQ/HV74NA9c&#10;a/jC1Ww2yWkBoKtRWZlZKa4+OrTeoYO/v8WJmycTWQWgUeCsqZX7XL+xY8fevt3NTbq5mSctB5wy&#10;wQpYbZ02tcbUnoyj9uNkzfZpawS+psg5ydNgM7deZGG91MZTz01QmbVA0aP8xkvbW2h/sLAVgo3l&#10;oR3xTTnll6WUFT96ar16ys5j9JU6BuCrolE0+ZyHeeflDEtooqho0XzOU3fpHkWRaj+yIEN/oME+&#10;43/RuLbXZ69tgDyOwXNzQDij1IiDmVU7M9tvTu2gNbO97tzKw6Vl4SPia3JACXYzPm/grGfA/qYU&#10;swEyIzKB7wxWdjgM2fE0aidIh1o0tZ2Ag/cKRunhzMLdEfgAz5bMlEca+lcaJbEJ2aAj6Sbwp2kq&#10;wfiG7bUcePmY9YtJG2Xht+DEDdjflRyCr4Y60CT4YPA28RzxE6VYX/fHlkEeyImvxS1xxi4nXRpa&#10;cJjn01Y+2HNZKVkunhyVcxCY5uD3efhHCj6Tz1d9T8DFBToL9coJC8htgD08nM09MqughY/wwCnw&#10;XKF7uH0GjgywZUNapV4pQN9C8K3DYqFUl+0x9AcNRxNWisTdxl1M4ce0EwrxieY+/Rsh4+fZjAX5&#10;jH3cG9lrcCV+WLWXyKCXwHIDnh6fFuz+gwPLpJI26Q+t8eYKe3VqdWSrokPkDNbCjXWAXYkusqBf&#10;HaXsavYsxtiWEhkrVbTHVMJ1l8FNk35M3aH1AF7wXn67WLUCjma7gVWxlZU+VXbZQIscaL8yvEju&#10;jQdDjwDuoA9c9bq+V2Q8k/CFs9p3VXqhaGoYjK2lNISK4ML+78I3LoBvpJSz4pNTW4ifD6/h1yNf&#10;DDOiP9eXN9a7aLgTQQykegiu3zq1tICiEs1adROzfeB/mE9YsZKBFzGYrYnFu1NLr9BVEujZwEzb&#10;Lqzow01nZI0+Mpzxu2TswrWUZU8K8ICQXfQ61kcvWMj+BIckM3PpJLrgwnFMGWYgZcsBGzkOFTUr&#10;m3XKvS+B7zXvTBXzVjkqo1+hb0smyhnbD+zmegTcE3aUy/icRPflFXSxsQx8Zky9/Z7cD9ADcucV&#10;OkcHXEodVSx7il4HD2stA5tCh9o7dKVxYFwUslWnfU8qRTtIpT3V9Lo7tgg6QZo2SmaJD9fiaavI&#10;CSDZgcwIgN8E+SUHvhZilYBjLZazWjpvNWXuQSZp76N6rWwJ6A8Mst5w4JESpXLBXl0OrAOvjfmY&#10;tdEZ5z6mYXB/lYzaWauPfEG3y6Xtqtn3fXCqJXDquGop+IqWEUeRRaKLXDhhclesRlObgu95ZG9k&#10;vrIuOkfrzSUyCLkUSflekTF41rI1sFlraPHJwg5Aigq/y6FVgpmUpujg7all0YXqobhnA9KesopO&#10;q8TAjckanJDDPmYxYCR9LcW5os6Unlc6m+xMFe1bFpYOAEyT8OaHxbLtA0MtIFb04xAeJ9ziQaff&#10;FXgezeVtCi+7kDO6P7I3w4ldQP/nlDfQ13OufcE4fw7NPAP3XkObV+Bhk3Zo17EB49+HZ/Qofc71&#10;fVdGFEWo01WP0tW5lv2CAlu9myL9ancIl/QbIHFdX+euGfMdNuN6cLWUticP9yyv6Hiur5CHl6+a&#10;llov7J2Dot2vloA78o6HSsi+gju1Jh6ppZSARXBZ83ZaEK5F/Fq8pD1FlWo/g44kx9Z2Iejco6nu&#10;379v6UyW3iFb4HsTeFQLekyCY+Vy0hYrdBXGY7NEVg7mnm2hkN9YvQ4e08Yw+kD7RlFf6L2MBa+y&#10;TDZiuUIKnT1iX37RtKvrIXXTDvSI43raHtAHRRzPO2N3nqbApeV0bW30wSnj4jqM4AJMBBcatz3u&#10;nnPoHtnG+nx7+JftjbJJNPOmsgs2EIzvFl3bFR2g3Deuab5WziotyoFretG5ys6BJb1PJQdc8/A9&#10;lQKAKCE3KvCXvWTS6siFCrZ/KRq3Mvyljg20H0KvZgwPgdshMqKWyiDHoBHgdAQPBIQ2G02s31LW&#10;GHRK+HiuzBhqj0bsFWXBuATvX7fGvsjx0TvH9nu//5FH+bWvr2zQvrYsfD/BvVHGH1Syi8ueNRp9&#10;KxcidnqctVwWuoumrQWNvnojp9bC9g8Ldu+oaAXkp7I4tCXPtL8psvzRo2MLI7svLxs+XpIl+ULW&#10;7f8+9stkiu4ALLbDdDsy3xgzjctv/vG9U+v7ww8h+69E+N2P/wVUAZ9xxpaE8ZwUSzZrtqyA8Prw&#10;4J49zMFkUYIiKAhaLbdjUhmIMUvJUeDjhlrs+XhzlBSKWhJlUCWP+CpSCpBzjpJEfMUpcm6pyNHl&#10;nvs79cl7rw0qdV2TR2Lg6FNuVEggijFogrCJsnOB4tnod2D8E9uL5+1p6dCOEjkboWQ0bl6joF2h&#10;gAwsO9xsNxHm7YqgOokV7EG2bg/yZbuPYnSIEllG4GtjbYVXo8N7CHKr3bM3Nw0LtGIYRXehTUcx&#10;HLPKl6yJY00Acp9WOKeoQ3sA5MScEUhayZhEyVA4+XzUQxEfoQDN6RuGzGzhqZAUbluAeSvkNjyn&#10;LoxqbWarzXg18QknRDOgfgbJJw5Rvn3fBoocSUoPo0nNBMJAaRmVQioWiqK7bEWaDKLdBOfXDoPt&#10;pwOWQ6tNxIDdZNc9pSLAT7rjSfdosnyOkbKBrqfttoVRotwxwP3ZdNb32tFEhFL0aHW2lKxdlNaS&#10;tik1m8JxNSGvSKYEdccRaEmEmVqgdyotgCY9wtc3tjo/t+Wgj0GmvX22Rp3vW8Of+vA3PTSJr0PR&#10;CL7yGgNnRR82/b5PWO/qcocKfzv47A6Hzt0LnAuOCRRwd2TQJvVNk+Xqu/onx6b6HMF4jyAssZQc&#10;hn/zVv/Pd/zSNn77B76rz0p7pD2SFNWhCAGNkyKddHjKR/iJK0TghGDlThDu0cSO4xpw8Ql58OUt&#10;7lHuHt8eA32HNbmyC8l9s+j33SeFU3BxDc2Ka2wdD6IKpbLUHWqb6CQGzWTee88SP/rI1uWyLS4v&#10;LHZ8YtGTE1szzvPrayhWihzGwHrFcDKe9E3OMHcyUWRg6H3qs34Xfehc16REa4JM71eqN+EQHaUJ&#10;YDRFx67v+q40m8InOY4EIznMdJvvy3RLU5tpYBFoMYSCtsbI1A1SyN1JQf+cBvUQRRPzG3jbMOh7&#10;XzUqjqeMR5p+Jv/hP7SQUvudX5hvUk47NOkpx5hg5JzE69IiBvrEcyvuUxe+PV5+3Lmk8aDDWwcF&#10;94ruFfU7F41/9hntv94qwii5whGtjhUMkvRdaRf1Eq1oXreaFrm4sE2j4RGWOtQ2b6d/+/rwd+q4&#10;0w7nBdTlzizasE0XCY4KJ4HV+PPPbUndqkvt1LjuntO5HLQe8QSMxYt06D79rmvCBR3qg767Q45D&#10;dMCPdDDmMBAsxKsz8bhH+urd4u0aJ6XDSKRS1CmnHvyJ9yUzaXduqYSzGUv84AOLYGxthEO0V45I&#10;pepRSj/JSk8ZyfgrLZdwUE6VGXxcRu+Soj2VtuOJ6EK2SH6oz5IbSjurtJM7WtafDm7d0pyfc3IL&#10;V12jsz5OcXi59kxTmc5nNgI/BW+PXNKksmCFHqF3SQYowkWLA5TuSpPJWlUtuSIcjseTvv+AHM1r&#10;TZqBd/3N0sbJqM0xJjTJHtZ8YyRuC2DanE+ttZr5ZLs2597AHDS5nJ3Q2uHMtFdQNo+GkkpggC+t&#10;zzAEqcg2SkCgV3tyWYvSh4hkjibA4N9h2qHJ73Wzh6U+9r2otGeVNtzeOgGpn65p1bsmmzWJrpRS&#10;cljJueXRLfTDJxF1NwDUQhM5ARWZoYiK9hiDiB/kyNLkSGymhUAYaeg20TcvrfHzn9mk3XRnhFLx&#10;apW5YCa5snTZD/DgYRq37vkZYzreTnbQvji/FbIFi4I32m8jAuwiahft0BKRXDjuK39VhxxIom1F&#10;t2mgZ4I3p/1J3/pN9J8eMOC9StWkid6Avnbn21WQWv0dAS7x42MGF+0OPUl4pwgnuft8f885Ogrw&#10;02p0rbDeYJAqVWUIPWrEGGj/n6ngJoByTMENzdlrFXaVdioaowwXVpQZyG4f/sv/2p7U4F3NgV2d&#10;ndn5emLnwy7GassSvRH8omszdIjNXKl31hbrjNxxuEzH7BoFc0QfxDmkt2lifgI+KOWadOD6MmLF&#10;pWg4bNOU9iOKACcKUAsSEfsKJfV5DHxDF8yhlB6gqRYi8CtgOYemQpqA0p4z8bRt0F8GGNw36ajd&#10;8I4hfZR+m9IYQruZWNL5rCbVAmAVQYdboX+Ou0ObUFft/j2b5pN2YVNryvEGUHy/PYZ90UUnvWxa&#10;AhxXxM/46oa6I+4EUJq0Yn3fEg8fYuTnLCF6BF/kCM1AN0nwUKkGo3t5i9eUAmxmly9f+YSxLHyl&#10;/lO07IzhWMkJDNIsgd8MfuZRC+u5heslu/9bP7KP/vAf2gf/4LfdiTti7JWeqlAu2DtPHvrG9FP0&#10;rSjvStJH6bsSpq/GXfoB3qNXdj//ypovXnmkhhaz5WhbeoKtsZIjXHwzYo1Rx64pA2UgWG0si1qs&#10;PUQy9DPG+EobdR4qXGPcRNeD0NKGm4XNgbmnGuX9ysgg3U+L0dRH4WSVcUrOefFg4qt/C9C/HNP9&#10;xcSmEewBaFpOXt83E9qUVrmBz4SxA6STy1mqSJAMYy4H+pR+dRFqNxB1kzKgDk3USfZrgr2I/qh9&#10;jpRCqz3oWmM+9LSD0WLG98ndQMub3tjT3J38V//S6k/etQRj0b6+tItOw/rgNCi6bQd9dorhUzSc&#10;hTbK8PIybTqJpO1wmbDDecQOp+B1f2XHqAo/LuzbH777Q8sig3rDnjVHXbue8gkNyak1jiwtgJ/O&#10;BkOL9Mfu0NrnhftgT3Q0s6DddRmxpJ9rcLv08Nj+6f/hf20Pfvi+p+tTal/xczkrtG+XHCIan1yh&#10;aPm9moXLOettAnc+KQJusghsIfxA3mWgPxuMoD+zI/jEwSJshfbE9gdLOxmt7YjP4+HKDqG7Irwy&#10;LgcwvGJBu2e0W1FzkrWKyOwX4jY+KFikkLH6NGL3B2G7P4zYwSSMrQovge8vMwxUPAL9xqyKzVYA&#10;p+qprOXhS8kkdAI8N/DxJXxtyv0DxnuJPhXkUtaEp74Oz+1afFwFy7SxnHqaST2TZKy1d6SBUyPo&#10;pbmeejrc8HiKTb2xx7V9T1XvzmbJcQZUPDsLzis9rxzW2ovu8vW5XZ9fWQv6nmiBhXQvcD4XR+Z3&#10;+zZ+/sLG1w0rp3Pu4ASCrufA1uBbnHOvIjW1f5IWCIo+AuC9EL9Fts7kNADm/UbHOlcNG7WgV/h1&#10;jrqUslJyWynexuC+5RXZVfG9B8OVkmXvHVm4VrU2+Pes0QP3o1Y7PLQXlz3rwsNOakX7/Q/fsyP6&#10;EoFPrVvYkdjUNeBQFV8N0I964AJ8vHM9squrqbWvRjbvI7MZixrjlJjMbXHdsfHZpU1uWhYDt05y&#10;BbsvGGFrl+ix8F1OuCh9WVMU5T5fL9x2rUBTBe4V5Q6Rj3LgiVfN5YgBN7TnFdqR75c3Dq/pG7IN&#10;/B8h4wonh5Y/qNs1PPnTxtByxZwNmhf2/Iuf22DQQpYi/6bAsD2yyVXHDlNFOyqWrFhImfajAqW2&#10;ujj8OimnVRvE7U3hEyt0IHgG+CVn/LQz8T3EOkvkVD5u8QLtjaXs+euW/ezFlX3BmDSQ6TFNihfl&#10;uI7DroAT+L+Ywnf7SrPF2DKu4yE4wXi2GvR1zTvSGdcRC3lFpOTh4WY/f9bCfpvaYTVne5WCbwNQ&#10;QPbMRxs7e3ZjVZSyMsizGo1tDl/OKOpWtABOaYI/Xyw4r4KdWqM5tFgqapW9EtcKvqdMFv1uDQ7J&#10;ial0yHHGYz+XsIdV7gE3C7G0p7jtd/r25ZumvQJ2zXbfHafH+ZLtwyuEs8P+wPWeYjbr6Sfv7x+7&#10;oyFVKvi4vWpcWGPSseE6sAAeENEei8jsFnxrMJhbqZi119cT64+RkdrfDDknXV77kPe6PauXK9Ap&#10;tIQ+oL0mO9c9ZFRgjw/zdlKvQZfwJXi7Jp4aF23nYxn0wjn1Xb+58YVOSve74btkUQGan6Evdl9d&#10;WmgAvnfhn/T/gfaXAlfDEyri3hCfc9ooR66cd3L4ygaaL6aWAD6VQsUuLgaWQK94eHhgNS2y5D4t&#10;QPJIavT9MbJwMkUHg3/I4ZHDVpCNuYYOCvw+n03c6RpRms+DvOUY5wl857o7Qn6g64ALTWjrL56/&#10;sV80mnYBbTTRE9qzwGXMAF42hkbgWls9jkLr+US/pMC9KfBbjq2tIM7j6uNWNt2W3aE7EFvAUPrn&#10;1vGhIvtP33Vd7FsLDdxZoiKeyPU0Dx6U0/bO/Tpyi7fRxgD4dS9adlCI2OOjvEdpDRst6HFpGd60&#10;Qp6fP7tEJ5hZtZIBF9B1kDGat4Nsne+5zUnRdhGlcsnPNT+wv39g733wvu8jL3k2R2dwuyUxB8dj&#10;7pgS74wiy8OhJO8AnsiDe/ezdniUYXzQ+8PoPgG2LvxKclpOMNRBy+Y0Cxq1z5/17KaFrAQw+XTY&#10;Hp6U7Aj6SNHjGTjSgR6S8PR0rmwXNx3rwvvdthUN8iEY++E6s4rgr3J3NHRolACmgCsj8XZkdmOn&#10;4+snvz7fjZXK2zHikV0ElnQ5zfbo0+dwb893Dq3ddX2vwX+OgOU+vOEQvLtfqdij/T17dHhk9w/2&#10;GduKVeHpitYUDWmP+uV0DN227KZ7ZWetS8q1Nbsd6APbIDz1hYpreGoUXpJFdyruZS1XgwbgMyPG&#10;/KrTswt4YLaQtaOTIqbJGjumbf2bS2gksHQ6aVF0VS36msw29sWXZzYZD+xwL2lH+xlLo+trbG9u&#10;pvbiFbonNHvvtGwPjsuWx5ZMIEvPr/seqZXOoF/cP4CfDeyTT87t8jKwYilvDx4cg1sZO7voomvR&#10;XgD8NdR3h6Cu/291ud/w49ft1MJ+hrr+Ho8nT57Ys2fPbr99f/y6jh3D0eDtih93qWB3Li6pYf7G&#10;jdtDE246dGsItig99fSwbO89OkU4VOzV569sjtJZRJHQnlSPqjUM8LXv6RCB0SR4ylfsI0i1OXYc&#10;BdEn9zD8NNGtFFJLLJUlRlAEotcEzgQBpBWYSrezholoI8eAZgTLuSsYaoTS5i1F9Cii2/apdQge&#10;/pexr1UeO0auHuyEoD7FPOUEK/I+MUQZRmkUqtNowR1EWnmR2SQw2OZWhHEepqpuHIyWEwtpZaMU&#10;AE1sIKi1Ek/tkiIvjW0J8wu4T/npFZcU0NdQNmf/m3/xL+1BMm3hN9e2+OqNhUdTn5BT4zQx684n&#10;DLrwBkMYYbvkTyvwNLmdQCkSXOa0SxtWzoCNUhPFwzFXcDTJyVMiVoeNG+vU4ZNnGCIyJjWxobH1&#10;aA4+5ZDx6A/g4BO49FuH5J3XpT/9qGv6Tz9vb3Gc0DNLBHcMxShydOSrq9eaMJ8yLoy1Iq38Pv9U&#10;28ADntE1yUq1dVsPX9Ru3cMLtSpdfdWrHPfohxrgr+Z3KQZumPNbQpPvKMyKAtvQFslfr59bPZpM&#10;76CPu2t/3aE++eTsbcfvsr671xQptHVofUetXPr6KY7dLdwv2Ht/ueaRMbpX9amdWnXJZ0h4pM/b&#10;x37Z8V1tu3vs6tVxt0+/tuMbnfzWoX7dnuoQXDVuwoU4xr+MNuG89kTz/PF8l+PKo0bAE+zELQzU&#10;Zm+2xPe2xrd9Em7cHrryjebc6aqqkko9xXhTqjpf6S+nGTiqMfQ0h4yJjz11C1cUIabxEp7qvWq3&#10;6MejB9UkcDJcyNsSo23Bc8te16M1xMvktF73Bl6nt1Cf1OP0xqfjPu+Q4aVG633qk5rMV6eRt/3W&#10;M+q7vnK+G9Nd0eFjSx3+++3zKv6sfuNPsNfEviZOePHWaNbDqoP2eZv46lTCNeGmR1cAM+1/oJRo&#10;2hcrhPGUOj216MMHPEAfPv7YVq2OR2pGUTwNw1pp+Nb9vu8xpsg6GvO2T4KfwxlYOm1zTTxE46/v&#10;cvyqrxqvBe+XUaSJQYed2qm+qG8U8U79eR/U9tv6/B280/vPNVcKud/HgMua+FbZHTrVPX7oXj40&#10;5jzsbdOhiErxpDBGiqK/tFhirQgwYLLrmyaFNDEvI8f3iRI/5Dc5NVWPOzPpixyOOsSz3WGpV6nd&#10;wkF+kxxRatXwo/sW/vBDWz94YPP/77+z1RdfWhiYatJ2jdEkPJNTQTjte5ogT5XWSbipdCEyITVe&#10;ERn7WEaaBFt3NWmvtHRRn4BXJKKcYdvub2Gr9gr/ZewKH9Qf9S/K/YK/2rqFM2PEbzrk1NxGFakW&#10;+nFbBEuNn2Dp468bOFckoPZAU4rZYD61NUZC7tFji4E7Wh3uEb3iCchCObm0b5H20dE+Y5p0ksMj&#10;CpwUiZNFd9C+NIrssULORgC0PRn4xPAQ+TeLQl/UYRiuSgU3Scetm43Zm01gi2rW8pWSHa5j9vir&#10;kdVe9Xz1vfahUmqvXipk17G5fTFu2Hof/M6CB/RZE5mVwGxvFrFjtImDdN7Wmq0BdnKizDv97T5a&#10;wFP0FanVvK9rDP8Fus10jb6AHrGgrdpLIsb78u+/b9mn7wCniE3/03+25cvXFp3MLY3xK+dmJ7Ky&#10;ZnxlUwww3xcnmJv2KUmiM2h/piwwVCTNm8alpdCRFAmkhTDJ2dJTsym6j0H3PckcfxNJdwJKP9De&#10;G4oWr+dL21XS4ZmNstxfytrNsOPytRZJ2sk65anb5ABzJ1YwsWwSg5z3Kf1pIHgz6sJxRcDEk0lL&#10;Pzqx6I/etcWDE3vzb/61zV6+sjjjpmiXTLpoIfqgVeLaK2oFP9WiAKWi1GpsOVyUQlmTt3LOzWj/&#10;gLG8ZmzPNflfwrgsJD1CRLJV0SzVMf0YLew4CAGbjadze5WFhk+PrIbJHOtOrRmM7cVx1l7F6cNw&#10;YPt9aLY9gKbmFgeGxVDMTsYRy6KTjoppu/hgz0K//Y4NGbMXr8/t1c2lR2lpTEvjlb3XXFmRzwEW&#10;+ZvKNjLpIIjQlrCNgNPHe+BRPmTpYGFPGyv73//R/84eY5QHz7+0iy8+twwsYY0+OARvljDAq83c&#10;LrJha5YY63Vgh+OxPZaBDOwLw7VFuX8Cf2wxdrMk8gzC2oTA/1zG1ujmE6X3W0+tMYTeoaOMHCiK&#10;HOuOrb6MWhXtUekMo+BsEbpJTuElmsRLZyxRBwfC8DF4uE0DYMg4MkZyzkxjIWvW4jaspt05EVy1&#10;LdoeW3GmfWgTlimVbUzbpxTVFRugD4/nnjaumYxYG9yNPzyx6g+eWuXxffvk81/Yxfkb8AncGfQs&#10;B8dJw6diGPoVOTl6U8vJCZXP2VkMOVvMWSaasuQQ2S3dXzQHr1MEa4yxVjRpKKY0SRvrwAPW6OhJ&#10;bBItRMhMN5ZZhSwuWAET8V4tLFCU6DgY2XVoar0MPF/pCqE3ReUp0iAJu9GkjOsNvEf0oQgORdlp&#10;glJ7EYWg33EiZEPg5g5q6FbOLi370oSj9g50OS8dXIV6fC8p7JseKsMsn7EgFfX0SUo1t2asI0v6&#10;FE14tMGGMV4mIjbZzKwrXQNaKQMH7RNVhj/IEaQoRi0ESx4fe3Rpf9hDDiyxpZaWyuatcnhoKaV8&#10;azftF92GXcyGHs1QpJ/7tLQMD1SkgBzIxVDcEjyniBE522vvPLaH//h37GoxsH/34hP7afONnWuS&#10;iLYrk4IiKvO0obiknjD2FDQrHiAZJBvIJzoZkw1wks53uH9g/+2/+FfIpLl99pcf24vPv/TJaQbF&#10;naKK29NecZn9mmXrFWzAqDXbDd8LMsL7QvACRenGN3IeAyferxX3hXnIcsHakuOFZ6tIwzc0QQba&#10;0pal4+UkRLvgCRsuglrIKcYRWCqK8FUxbGc1Rg35+4PLjX30amknLWQN+D/IROxsP2ZfHkFbmY3V&#10;gdfp0Cx91rEsMiMErJR2MFTNedrATiZh3XTCrtEzh+hRCG5u1v5TMy+KJFTEXSyVBEcTviAxPJza&#10;6k3LstByEjqc17LOT3Pwlgw8TanwRrm4zRNh54n3aMMRcK+CpznZ1simuaIeOZcwlvhxG1N6CfJC&#10;EZ3K3qE9d7T/c0bwkV5Lu5V+KZKMo8eA+9BRTKvAJrwdelT2DUW8eL3IYi32GM4nFgDHPmPbX8x8&#10;sUJME7PSc9Azs9WKjcDdKbpTwDv/w89eWKqUt2PkAUhgX754bS+eXwCWtD06PrXnz16jNw/tSbVq&#10;Pzg9tJIiPdUX6Hg26lsa3iudfTIOLE69xXQOXSZkQX8Kf4LO1hGLAQd3cmufb2hUtoV0jgg8XfCA&#10;Xfsii/l0jJ3OmEGrAs94NrUbYBMAl3w2bQeViqUZE0Wkj+G92mduxXOKUgsXM/D+jQ0pvfDSrsbw&#10;WPBaepgWPGhv6xzjNx/BB8HDWhl+PB3aYN61ZDFqe7USYwUsL8c2eNFEh8GGB0ahSsI2D9I2zC5t&#10;MJuYoi3SC/Tq65ktGyP6YFZ9d9/COfjAILDOxQCYNaDpqB0+2bd8vWaAwv79z97Yp88b6Bm8Ox6y&#10;D+4X7cFp0VLgbx9+rrRt7f7SLi6QKQ/v24OjEjAc2C9+wXhcD6y+X7EP37lnpwd7Vspk/bdXX72y&#10;Tz99g54Q2OlR2R7cr0tDdz19JkcS+uhiPbNypbh1TknmoFtkMmm7bI3ss2c39vR0z/bLaWs2Ooz7&#10;ladVq+9xfy4H7BI2AM7dXt9GqktwV3pE9Naj/T07ru9ZLpG2m/OGffX5S+v1hy7v9uqH9vTxU9/L&#10;rNdtW6PdQjdCz2WsupORtYYjcHPJ2K7gQYh3dASlh9RCovsP63Z6v4AuOkQ/lyyZWyEat3cPj+zn&#10;n7VdL//Bo5LNJj3H/Ywy3EAXBWAy5v1z8JBRt0FvZAFtlg4XTyetMxhanH5roUYHfpUrZC0nPWs4&#10;tl6jbaUcNhLtmXSGyLKIHVaqVkCHCiNHZhNkUBf+DlJmslk4FvyVNkPiyLUoumrZBuguWsCTLmYt&#10;Cs/q9trwYL5H0VNeta2czdjj033H3wFjp315YfFOC8LzOTSshSbaI0sL2eTAzGVyVkTGarFSG/nS&#10;xbaR7VDb27f+GFy56dqDR/esfnRgTfr+l1++sJ+d31gXng3bBQu+WaT36+C1bkMg+YAVdOjfdX37&#10;J5tB9rcWeohPeWYW/lz357uccoqQ8qhT8STudbtEtgT9UdR6OpdHZiIv1siFqGyebUGhtUIpaacP&#10;9xhjZS3A3kDWX72+sjQ6wl6x4E5+ZWaQDroB52Zj+ECraav0xgrH0GmtaNPVfDsGVCkdFQaynauh&#10;rZIf+lREVhx9+vDoyNqdLjxjQp9i4Nrc9/PTIukUsmACL4ugR0/6YXv9omevz7t273Rj776TslIJ&#10;OgiV7fpiYt1O4M8ns8iBAvIn7es27F//2yv76uXQHSInJxl7cK9oeyXot7e0Z19cAY+wvfvD9yyU&#10;zNr/83/6qX11do3+SLspwiWPQNcIAM+3A+WD5VD3oh9kuW00WaoB0yO7+yj66vMFPC8aEahRfbZj&#10;q+98Ah3/FHh0XedyVvl1xjAeS2Ajyymr/Wjhm+C2UkxrMZ/eLTmjPYDn0KrmifVS2ZuorBT0Oy54&#10;2nd00zB4oJSz0gdkuy5ov3ogvKQ6K6N3/+AHVavX4UfFir3/+/9beHTdLp99ai/OP6FhyM08dg50&#10;/DN44J/95Y0VKwX7yY+O7OFJ2fI0ejNRGtWlLyiwlPSwkL2+Gtlf/PS1NZs9e3Qvaz96r2YH9QKw&#10;KdhPf9ay/8+fvYDnT+yjHx/B+8qWATjSGz9/fmPNwcQOTqrw5SM7Ax8//flr+gsevHtkj9+9j00c&#10;sp99+so++fLC997S+GnItvMpmpegh/R7N2bbv9/c40//9E/tT/7kT26//d2P7yO1/hd6OPPZnn7z&#10;uHtxdxNC4rsOsToJpe1tG7fH4D+2j+LzFIWoijLx6c8/sXa7AwMPXKGWAr1GyKZQJqqwtHsYlcco&#10;sfsQZgUmX4fxHECBR9R4jEC4h+A6QTm4h4FyD0Vln+tV3lWi5CN8wohzMIQsgiuDUpvk+TR1lzAo&#10;92ESByg+yge8F0taDUGgcFQVrdgtphAWKsmkVSjaHLOOcrKH0ltP562KAlpMZCyryCfuL0SzMAsZ&#10;OxholZrn5Nc+OWHaf61VvSib4qyep1iTajBYrQo+QjgehxJW5XuefnrkWEKrNGDaKDrZYt4OD/c9&#10;P/ng+sY2UswlzGFMMoyxDVxII7dhXAhxiobkLdPyiUaEhH7XINx+10SjJiepCuVdCjzMDomDfr81&#10;2Fz6aPx2Y8jz/O+TxHBJCSEXTlzzaBiK/67fdL9+v1tu69B9mlSXENEEuCZ6xWRXw4FP+m37orbx&#10;2+37deg5Hbs66Nq2ztvr+q50VFLq3k7U69r2J3/n7tD7pih4K4wxaRyaGNddUgb0nEc8cOwmxW/f&#10;8CsPbytld+y+f9c1/tM/Pr9Vvnm6Pd5e/1Z9dGd7L/8joFV2z+0+/ybH3fbdPXbXv/HOX9eh6n5J&#10;eTtKu2vgrBwZEr2OO4ydcEQTHBpTjbf2ltKqMuGZ8NHHTMX/tpX5n+r6rr7s3vWtn1x/A9G14tUw&#10;PKTYabLFsUU/+jPbSBt3tnBB7dFktNopBVvnohVdlxKuNm7kVMdoWWHQqC9KsblBmVWU5LYPVMun&#10;2qy++PfbIqTWe/S3wwEdt03x33eHw+BOn+/SgA5vqw5dp/g79czbWnV4pbQT3qy26tB9Kvq7vd/b&#10;qHO1j992TiM9p+tyOvFCW0/g88jssCIZ4en8aJF4Ej5AwTh0mGAA+J4qGmu1jXv8tapP328PH3/4&#10;hO/pxRj4ZBgKrE8i8rsMZIe/3gEtb1uqH7a04u29rdth4Mftu27/vK+6yqf6eAuxt4fQwI/bT9Un&#10;uG4dZLdFcFP9tE/p2vTpdapdar+MHeEQ3z0Kjx89DaOu37bP+/CWJ3LwYm+76hf98w79LqMpki9Y&#10;tFjy1IGr169t3W674q60bXJoyUGmd2pseJqGaNJUVe06Sb3CYUXPyiLCYFZkkyFvIny4c493Oyw4&#10;d/5NXYr2S9RqFts/sGi57AtTlO5IckGTtKrT4el90sQrfVefVI/eqe74H7eqau7TN2+l+qn7NNYY&#10;0Yl7JxZRBHO5ZJkPP3THqFYyKzJCxlAUmESQtYq0UNpEpQqeazIQA3axUdQcVQmGtEkRXx6NkMcC&#10;xBjdpLFG9G7arkgSJXmVQeUONWS4pEOYdyvCK4rVkGkGlu7PkekY+hiFAW2YYSTOsprwDNkgH7NW&#10;KuTRFC2+90IyE5VqOW4pjJBld2gb7U8wW9hSuSl4j/BNaLPCcAthEK20OAfzMlyrMLZZW6JLjemP&#10;Jq4TGNnaNF0rGxc317bs9T21p/bvkkGnleFaFa5UiZJ3cXSlTDyxHW+NBS/Sinw5BIV/nn6S4rqK&#10;HAyVqr/XF4FQr/AyU61a4ic/ttjBnuOGUk1phLSpe/rwwPL/8Pctga4nnUMTyfHh3MLaw4G++QIB&#10;cDOxt7fFUXQ+jYP0GkWRJ0BG4VgCYz15ULNotWidl89trtSsQhbq1Ji6g5L+gEXgLwYb/dACn8hy&#10;YwnxNozamRbzREM2psIZOpn4jHi3JhomwKSfgP1iWcuxoQik/GRphaH2BVo6zs0ia5v1B5YezdEF&#10;ac/JPetv5jYY9yxBv++lsxal/VqVrcnDGPDWHitJxk57g8Xow4N3nlimVLA2zygiJxQLWYaO1IKV&#10;PWwv+BSOr+wysrAe71MEjhzV/RDX0hvLAIP7haodNJf2JFm15Hhqg4tL60HXi+kcsUF7wLk+uKAJ&#10;9nYqZmNwOF0pMYaMI3pOBriG6UNsBY/QAjBob43cXCTjNkpGrRHf2KsQ9L5fsuL+3rb92ig+WFoW&#10;MlB6vqIiFOhbAlgJvlrdLgesojKUhkp7nmn/qBm6vFILytmpxQDCsyV6qdJ4d6ZjnyyzycIjvBLo&#10;79IjI+CN0qZZQjkVQNPRlDrBN/B+pD6tpx6RqTQwiuSfIT+K+/t28M5ji82nNm02kakDj9CSQzLP&#10;GGfRL8X357RVKbNikznju3JHWm4RsjR4okgMLWoSb5hulraAROTI1qSdVveHeUb0n0JPD4G3ATiu&#10;yQ9FPyrVjOIH+zFojObrWU1iCccVoyzHqtIzRXlHzB0lvJPv6rdWcMuRrEiNZnRhbV42AX/k2Na+&#10;PEr/pAkbRbuIT8WApRwk4pBaENfczOzFamLdNO1IINu4R/uCFacbq6/iVo9Dt/Rb/C6Qo1G4n475&#10;ZF+acZQjKQWuZ+aMJfQm/j1UJFWvaZ3FyJaMg+hMCyjUVo2xy9Z80mLFjE/spzojOxhu7MEybrXR&#10;2qq8uwZsK+BKlj5sGPyJeF5kZs+75/Zq3KCf4Egx7umpNEYH87DdDyJ22l/baRDmOzALGIt+36Zy&#10;5NP2MbTlDFFycxhYZjC3yfNzC15cWLgztiRwkbxUNOr8tihaXPak0mSGOuAFciwH3RQnM6vwfA1+&#10;vU85Gq7sZLCy495yW0ZLO6Qf2jOpSPuU6WMBrCdh6CwGfiTgzdClcF+pYbUPyQqYDuHrHcZCcvR4&#10;ELL7XUQJMJGcUQradjZsl8WQ44r26dE4JeGHksdy6uieIB+HfsPWYdx7yPFhIsn9ERszFgG0MdR9&#10;8I05dD7nejSlFLtRj6IdNls2HyOr4XPRVNRSmYSn8q9CZ4eMifZX1uIZBJglpkurc21fe5XJCTpA&#10;95RexhhrUk8T+AveM+V5RQVrcaj2KQzzTsl9ZTrRXowZZJ9wORVLWT6RhkYUncs74C3av0/5LtbA&#10;0BeYSNYAiwW0oBR22mNnwPh04BuKSDVk2oI2z+lTfA/7uZCzWS5jQ+Dwl2fXNpFjr5y1Jvz94+eX&#10;1uyPLIMMruSLFlV/Igm7ny7aQQh7fDSzeDewRG9qqfHSymgfsdHCQvCzPO0tgP9peG9uuoBWwtt9&#10;qONpy2OPpyLoT/APTXhqH8K0eAgwW8Kz5ktFmsNftMdJPmXTFOqR9qYDHwJ4eiSXshnN7IOv2udv&#10;DASm0IDzDOAWR7+IUGbQq3jh2ajnCwsS5TzwTdrFVd8W8JssY1oApwRb2QWR2dSz0ihtXBZcjd/Q&#10;ty78kyGLAtdwijZWktAsIAbvFQEehq+Om0PrNQeg2NpKFfQD3ruBh03p4y+uB+gwUavtFS2ZyiDP&#10;ljYM4F2xpBVzWasVUlYvJq2SSwD2tFWyeQZvbZ3WyFrQSb1as/1K0RbgwJevmnbWn1mWfhweVnz+&#10;QmmvtT/lrNtH7kysBE89QkfZz+asnEi5vNWeZSt4txaVFJFVctJqf7YI8F1Gw9aCbm+u+5bn2Yz4&#10;qhbqwEdr4ZinSE0gp3Mz8Ao+pD3ZDH42gKYXY67Tj3I2a9orUFFcU9qgfdFy2HHpaNyOn7xjH/5X&#10;f2SHp6fWRmfqthqWAMcVLXmN7HqOjXKOjLlEtl9RWuiIA8axB7yT5ZQVail4jHB5ZlEMnhLPKeJL&#10;Ue1lcHW/APcXrYH/kpdK54oAQ55oT1ddC9uoM7HpYGpJcEwOL190Dc4NwctmD1yDRhRJqahspanN&#10;xsBNxiAEDek8Rd82nC/hl2KP41EAy0P2QBcp+q7oaC1OzjJOqWLO2kOlF6a9mTg8a22jmSQJehey&#10;1/dIliCmKJWi77MMzKVTzfiN6j2rUJ9+oC17RJX0s8JR1VboG51FYO3pxEbQ9hrc1V68M+TgnJIp&#10;5LHx4GHK4hDIvmN80I2qglk+a4e07VARLpwfo9ufcH6cz9hBOmF12rYHXtQoVYr2QFP6uDJwKcJn&#10;ioIdbSvQ1jxtzfO+Mo0tA/cSnznkWhY9UCVDSa8ZEzkZOM8xnhnwrwDO5YFVgpJBV0pDuzmGopBB&#10;94aGo9BwhLJC3iah15Qc+OBkQs4UAK95KzkHF8AghB4l/Y67EUJ6To405DNjKWfMDBtXeyDNpEcD&#10;J5rrjkI5ZK+UpQnYwFrt5ZuWddDjxc9hVzZdKiJ0Y93uxM7OO9bsjq26l7CDo6wl4JnjidIGjm2I&#10;jNMEX76cA+5IL+SnUlw+fz2ybh89HF2qVgeGNW2lErVWP7CXlz3rMK4JxiGGzdKbjXzBXIB8Y8i3&#10;Ni78y08o0jV8rsML/IefaSIcR1HSnHObvkuHl/7nn3z3eYHbomtyaGWBsyIXlSqwSKlQDsGdB/D1&#10;x8WyPcgVkF0pq8KzSsCrAI3QcmQQsEVfUxSqMpCEgJsWOCmqW/uSz+GZiv7Xfn/KlDKF9oMpYyTd&#10;k/tijL/SSiYZP22Hk4RnFXNFd4YXkDv7tTw8Lmn371fhnYqGy9jh0RPXVwe9GxtPW8APugPWc3B+&#10;gMy5vB773o33jrHH6FyncWMrdNaM7ET0X82pojlYb7CwV6/hi9g7R3uKXk1ZTgs+1jG7ug4oPWwk&#10;5PZhzko59C3vq9kF9U/Q12r1gu9n2LwZWLczpL0xOzgoWgVbWHOWSoPbhPeP4YeQhA+beIlEsNt8&#10;/PN5BK7/ph/fpx/8/vBDuH63vD3uftmdQyBvP1W4vnVsiHg0OaNPLsNAtBpAIbapNEYRhsj569cI&#10;OhgNv2u/le5kbC3fZ2rsKwcXMAztTTGBKY1hskobsdQElJRMDBx9avW4GBqaCy9ZIChgAOIACN71&#10;QukBUCmVRgRGpxDgNUpHQgJQK7wR/FoVpLRzWlEjZUcrMPKptGVpp37LpVJWhMkWuV5G8VUpocBr&#10;n6lCMgtTTls0lLAhgrK5RKjDzeO1is1hviOAcYMwejlq+T4GLgS0OpG2S9lJckXRaGLMWkmm1UtK&#10;V6CIFAmqEsL9sFywGO1vv3ljnesbdA6UORiw8YxWPcdgmHJEYcGiGEdhtIK8JoOpSwyfb5o2lI0X&#10;Bi4yUJU6wCO0GBPdu0IpX3KuzbuVK35FfWKEGuKtEKKNGkM/p2iYbz/fnu9+3137ZQVOym3bCVUJ&#10;I74pamGmKA3got90jxtgHM6EOb5Rhy5tL/v33efdokNM++357X9i7qp/pI3sw9s0bb46XIqHJnq4&#10;TZPQW4eWCsxfz/6aj7+uzu/6Xdf+JuWvO7YCbVt28NWh7zp2MNqVv8/j67ffOXjl7rqiLaQQSkG5&#10;2xJNYqhtmpz3VSiaYEPp+5WjdafebxzfemR3j2hgjcKjva7CKB2a7FKUiHBjC5ftnVpppW9yLrgj&#10;i8u71JhawabVYhEp+lJw+RO+acKUSrw4zegrRZ86dnSmQ9dVv4qO3edfpTPqor7tuPEmH8ctHu/G&#10;cfvbtty+yo9dnTq+/T6dYFftTt/Suc7v8gN9d2ee83w4i+gI+MmhJXpewccWva6tBopG28JKY6YJ&#10;M2lfG4xJRWnp+QgKt573QktVjw6NiZwdu2Pn1FJfhSNrvsdLRZ94d4tBbeBDq/e26RhVgS5znee3&#10;cBHktu3Xf/rklu01Tnafd8dkd6g9ftx++vdb+KpoH6glRTXu6Er90/nOSSVnqeMx35W+z3+jTypa&#10;GLGWwwZZpAlPvd/h6zJjSYGPqi88oz2kdL/ete4PbHF+YYvrK4+qEDddUreLCuqV4ePpF9VT2qCK&#10;OaNsOyLDRWcyStRvxKob0xKtmtgSv/Tn+O7t4TyVzVlcjoojpQmqWRQjOzKhML6C35zx0SIL8Vyt&#10;tNOiCr3Ex1R/u3OKfnBezHVFRPgnRY6szMmJxX/0I1/VKjm2Uhot0Si6QYQ+afJTG9zL4eHpLcEd&#10;yVa0B08FpAlcbXitCSHhxwzDVrEBsVrZso/vWzQNPQNXrW5fT2aeBlCOoDU6i3SRqCaNwKUVvy27&#10;I4v1p5ZYhCyhPQgYA00mSA8I0ph5lZyNMdrkyOpGN75X0TgRNswcKy2jlhzDC3iXZLic51MAFWCs&#10;aVIwnNAm7FMLoQNYtWTzeMTS9+9bDN1EdCJ9Rgsw4sA41epZpNG2RbPte4go3XAMa3gJLOboBEtF&#10;xygyHaCm40lPAal9qDRxoclMOT2VhlhRhQs5hoCbUhcn9/Y9PaoV89voQt6n6K8YOJn4R79vGY03&#10;srt/eQVKgQOMSfr40FL/9J/4atUV+pz2Ywu3R54aWRP+YfAvValY/OAAOy7qkT1yfsp5kA4BQ9qx&#10;kKMLmMhw1d6d47MLC/kKZ2hIYy4nBeOR5hlNRMqZoL1K3KkAXimyZUp/laYxXM7bTKv1tbKTfsdX&#10;4uNL33eox3gEWLdFYHKgyU3ekBgEHgmilFlanJTOZuygVLfDB4+s/NFHNsLoH3daGMUhe1TfA6cx&#10;mleaTAA/gZ8m3lL0U3uSqq1pjORgHlh30LV8ASO2kGfsMegxPPcaE8vNVjy/tKtV4PsmaSJO8NeU&#10;Uxud9ogx+DC/b/XzvmVfXNno+Uu7vrywwWToEx89cETpLbvAa4gR3MvEbaRUbUf7tkH/3EzHpjSs&#10;oeHcMqG4ZdBZtd9JDD13gY7Zy0btPLqwZoR3PXlk7z16antrjOzzliX6gWXliNHEtHgZ7fRJLWAz&#10;XgpG1JuM2zyJsY9aqv3CAn7ThKV4hhT/Jfg/B/5DLqCBw0+ojzHIhZNOM5qsWWygSeqRrNBegHPR&#10;FvrYAIP9PLOxyzB9XAS27A1tftX2aJqjgxPb3zuy1I1S4zYtMZpalrqy4EgenNDEk+A6hTcq+kKR&#10;WyUUXUVdyfEpHVTpgkWvisaWs0qRNlpQobRKWnQRpd++twj8SulJx0ozCE6N1Rf6qv2mPK0cbdWi&#10;NU28qn60dndqReYM9EyOv407yuBSzvM0abuAnvvRtTUZY6UE1LtL2BJFuIN4jkfoCofAKTn4xGc9&#10;bZkiPXjmZj5x/URT2NnZxoqQd24Wsjxv0aSuZOxyCj+E72r8ynFsGkWlwMcVdabkcXJiiy+saIvG&#10;bSpVKg0Piytycu17l/WmI7tsNzyC4ODhqZ0+emjaGD/fGtv+eGUnoZRVlAJTk7eMo9L8TRPwusjU&#10;zld9ez64tF80X9nNtG8baK7AOFcZh6Ng69BSORisbC/Y+PX8HFkwHFsU/uSpyNCv9gplywOTTXtg&#10;szdXNjm7Ro8Y0VPJDngWY7GCVuUsY/TcMZYFd4u0sdKeWIXz6nBqtcHM9gZzOxws7XC0scPxxvYh&#10;3RpGaBGcUFp6OZxj8OI1YzwPL4CLnBOyR9FXaH8UHhODXypqNLMCYDAq7T/XzCLvMbQqkxDvgjdN&#10;aRfDPXKHl1kzueXtSTkTxwuXUQHCdZiJ2qiSsn45YW3O28iyITJmncnbCnkux/MMHNaEv/a6DPM9&#10;Ai4qMlR2pE+Yw5sL8N4UdB+D32fTCatB4/leAFxX9mH92ErYrpHRzNJy6oEnBd6v/aVW2M5h6Fd0&#10;qlSBU/QFOdYVSSjdMaFU8/Aw6SlKOyl8LEQTloPGMtjC2XzJ8cudruCoL/6QHGFk5LAb8Yz46IC+&#10;doCl9gNrp8L2Gvv8DbxLe6pZtWiLTMoC+i5Zs6AvE8a+ybOft25snk/YopS2S2DwqdIDAodcvWSF&#10;cgkeErUiNnw5mfZIP4w7W8tRN55h92/lt9IiJhkvOa/kkDNwIYw8koNBEZmRZNKdhV10iD7vFC0o&#10;IlKr/SUbtei2NxkA24jlkWuhStra0Rm0O4d2sZtTyBd4r/jfDbLgcjG2DhSkfRUH8BlF3CWLWcsh&#10;yzWh3Wy0PGpH6VkryQz8MGrNF21LQcNleI2c4NP20FbDkS/GLcBfyuJDHei5OUHmw2sYI8moRRpd&#10;oZqkDeBGQo7OhE3B/7Ozlp3fDJCDBp8sWga61gLAJRTy+esOOkDY9tFPdH8b3jmlvhj4JueSIv5z&#10;mZjtFdN2WCpYrVCyMbqO6uyPVlarlKySTdsUXePNRdujRPdrBeg0i564sDF6SNAd2BrcjNH3IvhY&#10;pZ5SoehzQLK1x1Ngiu6gdK2ZfM71uwH6guY3ZvD/UbMLviJ/oLcMeJ5nnEvwAqWMDVOv9qcrROB+&#10;8FztERqZwo+H0NY8ZAfgQg2ZHg2QWbRbaTiVVUdReiH4cBIdsvTjH1ocvD57+ZW1GlcWp43xTNLO&#10;sU9ed/rQG2MPL5DTKcWzKWhBMn+/kLKTat4OykVkdcj3FCyj+1Yo0dXc0oxDkrrG0KTSY2syXWnl&#10;5CySjp+GnkL04eV521roAPp+D52phN0iPbnbmdjNzQjahh+Cl+qvokxdn4XfSa4pZbp4QH80svaw&#10;j06InSAbAt01B5zzhYLv2a75t4oyLtCXzkXLloInsNcCQu2B5SmCqQsBgyyY+zxbfzxk/LfRRFP0&#10;PaXDAxA2BsYTYB1DVoT4rkg5vUvRTtoTbog+usHO1ULuFXBTSugIdI+otxHvG82mFkBL0kkTyL8s&#10;uJYDh7LoV4pkUYq2zG1JwOMUiROlrdovV4v1tBhKTnO3/albFmyIdmthwHYfT/CAtsSQ+VHkegRe&#10;YcsJv0lv3ZYV1/xe2rIZo7tjEyXl0B9NfA5KtmlUi4BotyIC45In7qSi77MJeIs9C69UtO6M+6QL&#10;zeERQ/hYm7HQIlitLtNcpba50B7xaq879/muLUba0IUciUrruGI8FcU1oR1dbDaleh8Ha/vksytr&#10;dzoWB5cSGWSB7APGstWR02MEDFd2/1HJjk4L1BuxNvp1tzt23i3dtwQ/zZWTtGdp7d7YXr2Ww2sJ&#10;jCNWraastl9CVw7ZTWdoVzzb6AEP+G2mxDjkU4AjgBaxL1ymI+LgIdJhtDBSeoP08BjwlyMrBnS2&#10;W7tAx/RH28Vogb4X3kELfc8xZbcqgRvleMKdk2V0wgpwrPJZZWwr4K8cVzX48UGuYPv5olWgjSQ8&#10;ne5vbVF4oWyfKTqttmhRNGwAj5yhC6goqnEjngOvT7jeGrEsNkUB/UT8s0Zde4zHPnJmj/5Woesy&#10;basltOdiyed398HH43LOqoWE3TssWj6NfYHcnDeB/Ysza7cuLBydMoaSD4w175qiw19djayo/dHu&#10;lS2NjXdzceUOtDy4DcmCKehjvL/dW9hXz3qO8w9OilbNw9f5fYPi1IS3N1t97Cj46V4emZ5055vm&#10;by8ZdwWl17meR9ZcnPWtD2+rVePowuhH+QIjgGjDfrm8HkL/SF8ueOE/ZYnS71JANcfAf66L3l78&#10;jTy+Tz/4/eEHqO64vjvgJVu8v3vx7rm+aKhvR1vPqyB6+OS3WwEHPfotmvjR3i8rmFIMZUirGlW0&#10;WlUuGXnwsQNkI8IszQ5SCXunWrAHRcw9hHKAYBiNYF6uXIesqNUTCMJ0IY9Sj8LAcwH39Vu97T5Q&#10;EDOmnE9qzGBmAUJ5irBa8l0TNJpw1oacqZVSUsA+efdQEyKwoe3qX1o2w6iRYwzlVqsm5rQTcer9&#10;0YQh4tOLhJQUD+wk7tmCSYz+3WLNTunNwRRhlIYpIeyUDlAKSWc2RunnTqVKoi8Kh9bKASkbvlIS&#10;jqgUQGs4mvKeZ2HOaYCZgmnnEYzK16283lJgNOmoFWZKLxhDiEj0rxDWCl9GxbZCuuyrzsXeNF2s&#10;yT6tUteKb/+kGYJrFAVX6YliFB/Dbx+8R2P8Xcd33P31AS4IZp4SEYa/SxumjXM1AaSHpQRIsd1N&#10;ausB1elF57tye031qeiLn+siB114+333KaVSkwWaYNW79V2Tu+L8cnSpjmKp5isxfTW4Jtx/nYc3&#10;dNvu/7mO7UQ+TQFf7rLo3XUJPBX9IvgLH/6+Dn/7dwBj1yq1Qw5arW7SeGns9Jtfp136LoeAnAHo&#10;klvHxa+A7q7e3aHvO3zZHbt7pIzPUVIDtKnsXs0ngIbtjk/yZ6DfDcroFD6UjMYhHCgfXNHqaE3U&#10;qUo5ueSoFQ1GUMrlaFHd7pinEuVpF1/UvW/x+dufd853Ddudfxf9aQx9HFVoy7YC/bcdazkHduP+&#10;duy/Vb/65985NPKiIxk4/vO2qm21Kt96docrGh9PBcqPOteKJtUjulsCkxiKpKCkSW49L9joupRE&#10;3a+V+0pvp6gR3RDXKmDxB+Alp5ZSfswwFsWb5aSJeeQJ78PQjDx5bKHJ2BY3NzbHMFhwn8ZFKaPc&#10;GUO7dnzl24faq8v+kxp2e8/dFWe7Qz+pT37snrv9FE4CYV+dKLyRk077a+14jw6HEb91JxjvtC2f&#10;yvtCDUUhyvGivRzzDx9a/J/9M3ALk//f/L9srYgE+JVSpO4iAdUEOUy1P1Qok7EZz44xWIfjCcq1&#10;9l5MMqYbG/e6vg+G0lopokXp+8IYl1qBrRWdcvN97TDc9tSNGTolnIgjb3QuenQ84rndQgA5e32v&#10;wnLZQvU9s1LZ7Nlz21xd+6SqJrc1gSyYiM9rgky1qC5d275Mt/l/2+9qD/87TCmaOIlgrOd+8AOL&#10;/ot/busXzyz4t/9va7858wghGcFKaTXrD620wUBD/gFYm8fou1b8hzBMkZNL4JNC0KVBau33o30a&#10;tT9T9P6Jxd9/6mTTfvHaBlcNTwc2aWNkpLO2RNZeyTDOA2NFYqnn3Cx+k5zBIwZzK3SnHgV1HZ7b&#10;mzjjdFT0KKlWdGnnBbPPashb+vzoZmX/4HxjP5ll0D00eYBeg9GsvQ6054Q2Mj8qVd1gT//kx5Z9&#10;9ylGuuQRgDi/sOlXX1r77A24Hfjm7HmKotMm8EmNVQKeJNoUfoYOyzY9KNp5r+FpgKACmh3xCRGl&#10;ZnHn1YJxAKfC6YSFtDIfflaYbSz9HrDWfg8Xr218db51VGzCNoKmsk8fY3ylbNnv2bjdhRdibHM9&#10;Wsxb+R/8xPqhsb14/oV1X53bu+us7a+Q6fyu/c1SxazF9/fc6TC4uLbocGZJxkMTlHLQDpYji5Ro&#10;WTHnaQ6VLk6OLE0Kj0JLm08xFlcYxeE045e0zkYRM4DrNqpgDG4rvbTS7jz43d+1abdvjWdvbHDd&#10;tfBwZct81q7u5eyL45idrUf2B0cP7Z+W7tlef2mzn35ugzfn1l1AQxi2D3/0oVUPTy2SLYMDWfvy&#10;s7+wL1997hEh77z7yM5u3thF4xJev/C0lgedldUm6LSRpC3SaXuBfnceW1nynfv2z/8v/50d7O/b&#10;L/7jX9i/+b/+D5a7GFgGw3sAPjXKaMGnB1Y5PrQNfOLVzbV92br2PQA+iBat+Mml5dtjEaRN02H6&#10;ELcpymZnObM22ugYPTnIpa2XSdgkm7BSvWSh1qWVux07DdCVX3TtwTxp9yIFy4QStihk7PW9jP08&#10;v7TPZh2fdPnjf/zH9o8e/tBSn1/ai//xX1sH2lqGVrwHHF6NgUngeC8HutIeyXlUQucWu3g1bNpk&#10;HthBLGU/jpYt1+dOaH+dopHZpO85pZQ8wqH8IsKzSZ+A8RRk0GXK9XApodgBtKWPNf8ys7FPC2v6&#10;FrFaELJ7bYz97tpyU3RdTeA4L91YTBNN0PhyPbc4evSSsQ+ASwCtTak3pkkNRTAt0J3BXzkTFCUl&#10;fBLey2kkZ3sym72dqNr4HoO1ctWCN9c27w5sI7shn3Dn3ygBvaRkx8SsqP2caE8cHFZqwxTMKsE7&#10;tfBgMIYe9X5NFFO/+OSYvk5os6I0FlnGEPjMgYP2uasPllYYrZyWl7xPziY5rsSXNwnuz3A/tstc&#10;i8/g/Vqlv1baU+yKXCpjU94ZQFOaHJMOn40l4HFI2iX3U1cvvrFGeOb7WeX2KzacjGzY6flCPaWW&#10;VaTcDJvqZj62YRI+DZ1s4PG9VsfuVQ7s9//BP7Gf/NYfWNaS9vx/+L9b69/9J9+HKK5JauDWi6ys&#10;l1zb1WoEPWI35el3LmFd6mu3WthvC3uUKNlpJGdJ+GV0MLNiKGnVZGabqhI7S3qcdK9pDp3pqGJ7&#10;H75r+Xce2XmnaT/7sz+35vmVTwIqBd80FvLUi4JjvJD1VF+Z2coy4F5lsLLDacjK8JX1ChxbBcgz&#10;eD806hFzjJvS+ih1oRz/ATQ45eUD7h3rfuGBL4XAFqA9EeAXp0iXiGH8xak7M0/Q34T9fD9q//E0&#10;Yp1c1B52QvbBxcYOWytPQzmn3k42ZOdZ5BD1K81hkZKAB99EZ9YpMJ6VtPdB+88YfDJmOUunSh4N&#10;GNAKtac77NEOZD5jv8Z2jIBHcXhiAr1JKQEryP45NswSGVUtFuw0XTT7xZnFnjXsaW4PmyqHnFl7&#10;ZIAWUQ7mQwuEx2V4PrxkDC5sRvBVDMHaIgGcEB6M6yIds2FkaWeDpjvm5fj7SaFu71DK1BnRfdcN&#10;j+xWCs0R46L9+AKMeDmye9B9pF60CeM5gKZD5bzvofMS3aDZ71uhWrT9vbrrWEts3GqlZrlqzRrj&#10;sX386oV9dnNhlacPLXf/2Jr07cX5JXpN2qoJ7P3JysqTte1hcO9NgAH4lWj2LDlE99ECVmi7mhO2&#10;Qs+c7yWSXNOCyu0Eo9LeDqCnNnC9nE7sVQ99ET1jRR8X3FeDD/y4fGD1aMpGwH9Dn9YVeFkhZJex&#10;mT3vD6yLLErxjsMH9610tGfPLq7s8+ev0PWQP/DkcjzFe7N2kC7Y/WLdWm9a9uXPn1sOvFA6xDW0&#10;HUe30L5RC9olnVATkK9eXSKHp76S/3A/b6faI641s8V1YOFVzAbc0wxPbVoFj58UbZaDJ6aTFsAL&#10;fv7xl/bxF31r98xOyjn773//iR1mojZFL+x0Jvbl8ytPK1jeK6DLJO2L/sQ+a/btrDe1ProMZGj/&#10;6rce2H/94ZHtwzPksP78F5f2MXIB9mRPP3jHDvcqNuj07YtfvKDtGVS+rEcOZuUkhCs3rlrWBC/i&#10;8JM8OlO1VnUnyHiulIPYTtj8wunpbGpZ+K7oSimiD5GPM8ZvcNMCt0N2WK5ZuVB03Vl6u+qeK+KH&#10;RuaB7VKpN+G7ihpeT+UwiblOkEymLZXPWXswsMtmw4a8L14pWR987gH7EPyidlC3dqfli+OVylO4&#10;9+z1lX327LVHQO8jy4rU5ym0GSvNtdSP63bv6T1LMy7n7QsLp0JWrVc8WucZOq/2Ni3XKvby9Sub&#10;I9vyOXgdOqZ48HF934rwuv5Vx17+4qW1LkZWy5fth++eAjel/Rtaq9m2TqvtE9kl5HkGnrxCTg3Q&#10;55W9J5aDzyPXDu6d2AD97xIY13jfvcMT269UwfWINbU33levbANccpoLgu7XY9lB8L0sMEPlHcFX&#10;FEm4iEMDyGVFFGovuwn8oVKvii16emm1W2mqUQMgUGQ/fZEOLWekZyug3R3k3FiyGH6hCC1F/Cl1&#10;bRQ7ecI4yQoOM1bD+dp++ulzu8aO1mKWADqbaDwpmh909fK20H2fW9OnCpz6bdG84K7s9lKiS36+&#10;K/qu57EcLR3WovW07+UrJ3dhLQdH0irwkTl6Qn8xRE9Hj1r3rXi/YtUnBzZNAvMQ9lsK2wX9pz3R&#10;ogzqQ+dV+/q9kdtdYhaKYLx6M7JHJ1V7iM6vsZMdJ/go5fcI3hhBB3j+ugMPndrpozq4V906+oB3&#10;jHZd3zTdcbdET/mL//TaRqO+ffDhsb3zAbonHRyNJvaLT5r2879s+GK23/7tsr3/QdEXYNycD9C1&#10;tr1WJoLDe/uWLSG3Ry3MsCv7iz/v23AEzhzm7cl7h3ZwUrcbmMPPPjm3z7/qucNrbz9tP/rRffvw&#10;ww/sP/yHL+w/owcvoAHYuQ+I6A7tHHjSLx8RzYBuF6aDKg7vHKVOQfK4E1iLp7TlSkIL9dGn9KmM&#10;Huqn0pm30AkUSSVbRXxvjn0wnkw984AihXWobo25xlLv2JXt2PIefqVWXwynBcTaViWNPZQF97T3&#10;f0rjQFtkM08ngY2DoY0WY5tsGFv+IuDBBvwYQlOJeJYxRQ9Jzax+D57+sADNT+ymNUDfwraNIUuK&#10;YcvvowuUQtZDXjXQYS7aE/vzj9HVT+vA8AQVfWlffPKVJTYze4QOU6uVaGzcI+I+RQ//j/+pYfvV&#10;nP32D6p2rw6MkJObTdI++bxrH8NnM+Ww3TutWhlaTWPvSG/58lUb2yxnT997aAG4+B//wytr3PTt&#10;5ChmP/7oXZ+31IKF7mhp/49/+5l98eISWtRiP2gLUG5t+7Djh+ZYdWyk/3LPluJ+847v0w9+f/ix&#10;EyK74y263724O1BENAnhEQLcuCWbbbklG4qMMgwLGI2ubrAQligrK4wuxJ/YCkJNyjtsMhKzgHt7&#10;CLwBlU2oqM/5FYrj2XBsVwj2Cb8nChUrH+wb2q31Vgu7Rhl/PQrsxWCMYjb0jQ41QRiPJi2TyVs6&#10;V7QlSpEU7g7KxyXM7UIFQXE9HFlziDIxHFgHQaI0MS0+e+OhG6WTyTYXsSailSIlilKRKKJQl4qW&#10;KOUtwvcMSkD5aJ827fnGoil+zxQwTFDmpPBqIm+uiaspwnM+8pUcUpLE5OVHa6O8ns0m9holpYUA&#10;lNEmx50UsimKzgpmr0loMSOtGlWo8wzFTkaZ0rJoUkCTk56WDTj6xtu6Tj1S4LX6VPtraQW+Vqhq&#10;0lQrP2Q8bqS9oIxoNQ6sdTuxjKBWbnTlRNdE5g4nvl2+6/Drb5Hmm4cEl9ev9+kAb7QaVcJP5e0E&#10;vP6XULutR/ikY4djd4uOu+ffeDUX9V2/6VNKsSaVtcpDk8rCW02EShnnR3AZ4ZjF+POokbnfs3P2&#10;/DqPX3+Nf/Pj2/1569zg2DlFRNOibRd4d37/ezm+BYy7b/MJdI0LbZLzQoaNxkRtFi4tUX62RqBW&#10;lartjNevgK7q3tX/9j2/5HbQHs0pZslyyeJ//EcWPT62JEahohHiP/rIwtWqhQZDj+qQ00XKvliE&#10;aFT4rRWBDkcOd6JAcx65qmU70Jq7I/inO/w5Fc71Wi+3Ddx93x2787vXdse37931UvASbeubzu+O&#10;uY63dXL5r9Rxe+HuE2qrjt39u0Nj4GNDf7WCTDnPtQp/NIXeGDvBSGPoEVyCj99/2yY9fws7Rde4&#10;Enb7Xu3NNRU/k5KtugVXPYNscNjC44QrcuqE6zVPSWCi4QCDFxxRe6WIO3Z4m/WnF2/bf7cPOvex&#10;vz10que/fZ+Ot/e9/WHbHuctt/0T3no/+VWOOf1+F/5RZF4Kwz1aqdhEe4ppUvL2d6X5isjZ12jY&#10;6uraIyD0m1aQCn6qTzCXawWQ8Z4trmkhhyzEhGAumqAOrbLTxK3zf+ATS6eB9ZaW1I+te2zbEU8x&#10;QRXbcnsuCFKXWraNnuKgPlm/4ulapDCDPrTaMaIUeEqf4UYRPJ/iNMH9ig4azbQRseTZlj40ljoE&#10;J6dj/nY4sbuuw9PWaZ8p5PDk5Qsbv3njzmV1XnseSO6locW0DHna6kARa+dURfUKdjKA9LvgIdno&#10;+zqBX9NB3wZXVxam3bm9fcs8fgqNT2w9GFksm7X6u+9aLp837csZ0M8AozReztrRP/49q//ohza7&#10;uPKUE1r1rklpTUh7Sj0Maa3ab4eXHomzN4/avXDBPvzdf2QH9089ynqGJpSulT2aJaAvS/o1BIcF&#10;8SR1YvVa/2ef2uSrl7buANtbuCr9iTs56Zf2hFAaNMFYE+NyOoaqJVtXihjvWtG6wlBd+OSW9jXT&#10;pHwyguxlbJXyWBHlSlkmh7ynNwaem37Xxq2m60GT6dSWSYzFd9+xJPizAF7jTtdXIvt+AOBrEh1k&#10;3O9Zf9i1QBHR87VVMRrjWFeSqRv4gRYTaXN9pavTeMMVPLJMe6OGGb/tAoaYRyIuxsB4Dq7MeY7+&#10;6npGjjzqlEELoDwqa6G+J8I2xAi8HvRsQt1J9LLqH/+xpep7thyjf7V6lgnHrf67v2P7f/QHVvno&#10;ka2TETtKMIZRdLWZ2fTixts/0Abmmzn6QNIC6LLx7Lldffapw2KB7rXhnVqx258MbAw+a7VznnYX&#10;55rs1qKjsC8g0jhu6EcCZC6s0de+fG2Dz19aHhb1/o8/8rRUY/QRRdF/+OipffjRj9Edi3b55Ve2&#10;oC2FXmDlTmB746WnSIxBv3r3cIJxTvsUaTbLJmySjlgvKgfuxtN7+WwE7VL6pnosZeGbgSWH4N8M&#10;KsDK1R5y17mInaXWdrUc26DVsVhnbJE3DZv+/JkNvnplQa8L3kypT8xEC8EUjULd2bS9/49/304+&#10;+oFN0zE7n/ZtxLuFf5rkyYWQhfRHkYdD2qHJbq0utina/hTcmvF9vrQRdDfQBCd0oskwLjMeSRun&#10;ovZ6NbHPl317nVyCc1FL8Vyxv7DDRdTKwDaPDZFHec5pNS70rkkUz3xA35U2TZFuE3B+TV+1cje1&#10;1OpdwAK+yRkoh4jaqwgqOaGU6k+TH9pzIVbKWu7dR5b6h7/vaXpmjM/QljahXUNNMPH8iPpHXA9h&#10;dyjNWQ4cVYpBRUFpEYFkk+SgZJ7koHR07a8zj4P7qZht4Bt1TQ6jS+ydPvAUajmtpgZ3FDWpZ6Q/&#10;UJ1HZMiZqMgXLfTQauQQeKE0glVNvMopFY/ZyOkAMyWX9j4toEmDfnJQWHgFrvL79Sqwy+XIRomQ&#10;DQw8mk+hX/gb7xMvlF2i1Igh2kkznL5sMrOoSndo82dndvHv/9wS8IZkJmmd2RDbrG1n0641I4H1&#10;Uiu7XvR9H68wOKaV3GlwYm8TtfubpN2fRaw2WFhluvE08yUtcOEdWl2fAEdS8J2s+IhQDu6XzxaQ&#10;VXmb9wY2P7/21KBp6MzTP4m/g19JxlR76NVh8rXR0qrdqdW7M9sH38uBojcWloTfpRgPpc9LcL8/&#10;Cp7MaOMoIofcwjrhhY1S2KIqMWSaHOrwX4HB07GCPzHaFwGPo8HGsgBb69X78JBWNmxTeH5ywT2M&#10;ofC5j0nTFV2mIpyDb7RZcnRNW8fg9FfRqb1Mb3wPvH4mZnN0y1UsaUtgNV+u4QtaRKlsJmvTXssS&#10;xIq6TC3WVgLv9+FlJ8ms3U9hjzLOi5uWbbrQOTDKM2yZ0czy8IwsdKJ9XyTX0+BFCLklHoZYsgg4&#10;LdtW/FIyXXSgfeE0MShb6axxY18023beH4HTIdvDnt3P5uHHS5uPRtQ198haRfXJwdiGJzVCc1/I&#10;0YsZsAT3NKm3X7H1XsmW5ZwNAX4XG1hRzJtyAR6StDbfO7RhgRwaMUZt+t7n/Su+a2/MBWOmiW/J&#10;BEX2CqdKmqAGFukxcn9CmSLToI0092XphxyHspe1564iohWdIv1RC2YHvOvNpG/P4d+v6McV8Bgy&#10;3qt0wjKVstX265ZB1sfhdctkzGaMY3S/4JFlncTax/xZa2aN3tKzNRwc1CydTdnl9TZtXobfUzHo&#10;M1ewcjpn/cuGzZtch09UwfloD968jlkplvbI0UazC7+Ad6JnpDX5Dgyq6ZRVoOU0Y5RV9Fows/Zo&#10;bH3g3IQbKJ3lugDvKsHf48IsEFqOy5F0sblHyReRD3tFZDt02u32fExLhZxV4HGa5Dfk/zqatsFo&#10;Yd0h46gIPt79lL6elJO2mY/RjSbWx9aZMM7KBlCUA462dG4aNmwPrDUM6G/GHlRrzou0sGc0ntk1&#10;/e2DgxHgF8slLSS+B48ZziY2gOdIn59Ppu6IycPHCsj0KO3oAMNBY2JJ7QUJjseAy2I0sUkX/Zj7&#10;FZExBx9XQ/SRniJslI0HfoRMyKkO+P1yNDVDZxiio/THfd9rvaHUuPDgMfzmstNBvxp4pL62X5An&#10;QjzX99gE1vf3962azbg+I110BH5o0r1WLVuxlLdr6OLjLy9sAO5l6Zcijd6cwVFX2+juN2+67hhN&#10;MXbS07UQRLpfHKYTAgFHrb7F4OUV8C0tuUMfIrQ7AQ9TatODYtnu7e9ZrZAHtgkrY4emtMhAfC+T&#10;8Khd7R0vp7mcUloc3RoNrIG+1h3Cf+mXFjtLxy7xbBpejQbmEc+9BXKLOiKFlPM/d24JLuBLdwKP&#10;RCdJF9LusHIdEn67BAZT6hOvkLMwj72iRUNKL3jTHtk1OumId3bBvRqwO7p3YnF0xcFwaANwR7Zd&#10;Jp21K/C8PWD8wDHxG2n2YIZHNmelB/Jdy67luNCCrzo0tA+fqEc2Vge992HGR7TpFL7wMJWxJ/Ci&#10;p7miPcmV7Em+ZA9yZTvNl+2Ycsi1GvKjmM1ZJqVtPaBh5FtKi8a1xxn4EETgJ8AhWkpaOK99/JbW&#10;GHXAjwbw7CJ3JbfFz9H3eFaOKun1Q2hCeyVrAabgMoC/FuS8rRQY8+2e2YrKHEMzYzlu0HnH4A+d&#10;szL80CPEwX+EPDbZds5OWaOWy5i9eNnziL/TY8YN3jdkTKfIcu1vqOjAx/dq9v47B7ZXAR+g1/Yl&#10;uKYI4HjSygX4DfQtuTvCBmtcdK11MUMXjVqtlLZyLuE2yqQzgp6wY3oz0z61Dyp5ewceptSOzVfX&#10;NrvpIUPWlmectC1KjlKk8XuMzGEkY8fJvD3Ilu1xvmrvlfftB/UD+6CyZ6fxlB1Ag4rezoHr2q9R&#10;e6wuxugcWgTQ7bjTdoBMmfJdjqYJNC2bSosQSuhBe/DLQ8btHnrwo0oNvlK3e8WKHeQLVtfWL8m0&#10;R6Nr+5dMDPqRExWeo4xbKb7LsQ262mw6tzF2ywjYyUktG1epBIulitVoq6KMY+BBJEVJ5Bhf9OgV&#10;+tB6BD3MLFvNMP4be37Zs0+g7ctWF/0Rfa+I7ZgJW5829+AzI+StIuLSubhVKhl3ao4HXfgP17BJ&#10;CsjMGO8dwZMlHxqNMXiStXsHisZCTkEb2hP5phlYCx28XM1aBTmZhNZCS7Q+ZFWzLY0WPVg6V6th&#10;/XbH8sikByd1e3B6AjGh+wNL4ZNstSH8coqeAgviGjod10VtgGVbhHQ62f73G3l8n37w+8MPCRmV&#10;3fEW5e9evHPsJjYhS/FrqVVedP51XTLO5NDSZJUISkYFkoLrMhm0/gbxC8NAweZ8gfK9ggi1wkOG&#10;7hCFtAvT7/PZ57chTGDA73JQDZXig+eiCWVbjdkKRWamFRAQue7podC2aGQD5tBdLT2Vg1aNxFG+&#10;Eq4w0UKIX6uBtWpDG4aOMbCU39YLz4zXKwzAjXW5tUNp0YcWHWlyvYky3+F7l+892teinSMYuQxq&#10;hVvLgTRbzTzCa4HAlGKnSCStEJfSrRWVMqw1uZRG2U3TnSxCJkE/NLGE3uqTV4rsEqyVY1+b3ftq&#10;c/rrq9uBBxakG9FKK6SVUJrY8n2AGAyxcxVNqPOYF0xjXynrTkkVoKe5C+2bojZtjXMK17n9r5T/&#10;ksMjLzg8ZRiM1idvaYNWb0ih3E348tPtsX33lh1TuH33k39Xub327etvD7584zd957/4k6cWOT31&#10;VRBon4z/0hm9JsdlyDsegz+7CdW/7+OvvIV+/a2Ov2Ez1R8Vh/2dQ9e2k/H0mSJ82qbT+9s25Fcf&#10;f6W272q3rt1eV7sU+cKJF28neKz2a/JeRogmOr3d/vfLD717937//BU3+++3SuxMK61RGOKDgYWk&#10;JSj6RTiCcaX9PYQrMpzVAk3FS3kSXapNeofa6JFL3KeoJcHW8Zbf9KzOZUj6+a7o99vzu8e3v+vw&#10;a3fHiXN927ZFX4GVrt3es6Wxr2vane3evzvent+e+BBQhdqqS3fb6EW8iEM8b5caEqqyCQaAHAiO&#10;d/wuI+9tVB0X1J6dQ0s8SrxL0BIehoC17e0B4Kj53i2CO/WoLu/Drg38t4VtyNaeSmJkG18FhoTR&#10;u/xeYCBlDryRHbvDF5XdsTv3+vRJedtf/XDngD1ujzs/OIxv2yYYyImn/siJcPfQfSqJcsUST59a&#10;+N49Lf+D52/v8/fS1gV9WaDnrOWko+9qsW+OLHgJvwRQvVOFg65Rbu/R3cigEMaqp+7QO6lThmoE&#10;w0f7UCFcvAq9UO9U/Vu+v+23n4vOqIMB8fHRxLBWa0p0amJQcHB5A79Q/n+0apddqo8nfWX4bnzl&#10;XNJeR5pAVXSX2ql3Ct7blK/coC96p9pGm1WPotlE52r/tN2yiSKVMIo0trpjtUFe8qycWtqXxqOK&#10;9KDaR0fURk4lMb0oSmn7bn6j7b6JM2XUbFqCOrKn9y1BifaHNu903XjVinEZ+4l0HEMo7ite9z56&#10;z+rvPMJoRI148dpm/b7LXKUTU6RKCnmuCVGP/kXH2NtgFGr/GMvY4x/+NkYZxm6r6Rt9x5JasAKv&#10;QBZpbw+lGA5jWGpvjUW7a+vLlu9zpvG0+HYyUtGe4XLREh88tej7T7YOjsnIIlpuDQyX1D/HypJT&#10;WPJdUSmKXvRNtBk87XnizkZ4nSY4pCfoTw4ZrG6bDjE8oSOwxichwqm0ZWp1WwL7SaNpM/BS+6TI&#10;wadhU/o/7Z0wVtQAbVDkSmETsyh9Eh75wgTa1J9xz0Jp+6KepkWjI3SU8RWNxt35qqhEWWVyCoK9&#10;zjPkgFOawtQa/iJYgW9yYih13zS+jQ5Q+qhYNGwZTQ5iBM+UDumqacvxFBriVftVWxwWbF5OWKZc&#10;sGwvsMjLhoUu2tZ//cbm8KsN9alORci0tZn8zRUG+AhlChoE/mtNZMwDG68Cm4PPYb7ngVkh2Hgk&#10;kSLd9afVruqDT3bznthVz2LtgadOPPrhuzaJoltiAOfAkaflfTuqHxjAtNbHn1muO7b9Wchq07XV&#10;uD++mFt8tQAG2+Vgg01gwwTGLAZ2Yz3zyVdPsch7k7RRExSPK1V7t7hn+c7McmPaBdwUEdJCsTzL&#10;mF0l0KnRTyPjhaX7fDbA35uW72+olemzMDosME1Au1qpK5mriecnv/e7lr5/YOeLob3qNB1fcoxz&#10;IkBn5f3SMeWgVeSo/GtRwJCkeEYE9G4Ng/TqsXijcJS2jsDpTiJsl6GFvZiP7BzYKjLJV1v3Zpah&#10;1DaKLNTkvlk6ErMk+CIdWWlspT/OqG+VwA6gPhF9Rg4wmI7gLSfISrSAOqEobPExTTLG5VClb4qi&#10;nIP28wwQ3i9b6p37mAZT64z76PszGwAHpQ3UxKyOMPidCdbbPbp4h/Bbctb5InSgCF1FJYtwRCNr&#10;0bfS++WStq7krPrkkVXuPwBPc5ZqDW2jVIqTKfr3lk+JRsWbFaCpT/E07SGV1X5IIH0GWEjvWMSE&#10;+2FwH1jT9lSlaFFF7GFzTJEZEehgnU1ZGzJrpsCXQsJCpYxPjuoNQW/gTnDpwIqSkMMijv2RnW+s&#10;wrtqi7DjtVJzLhpt69xc2wSgdxJLO7eR9dIbG1JvgKhex+A50HaGMa/Q8PJkabXh0h4sE/bQUlZf&#10;MhbB1oGlFFvaM8IXXYALWxcRPQXHw9hdcXhgdLqwUH9sq8umra+g0dHYJ/wz4LCcF2naWgbZtEfU&#10;QWBWHy6sOppbGZtOk3LaV24Dfa5kEzHm2vdIe6ANaav21GvHVr7YoB3CjlOqwczW6TgDDyQZhRdK&#10;r5eV8xTc1cR5HDyO874UAmAdjvm+V6MU/B4aiXFdPGbIuxpp6DIXs2YuAoyiNk0l4MVRC8T/4NNf&#10;xhd2ng3bIL9NvbcCn1duA8u5Ci5jjy6xL5XWKoC+JQ8Ft+JsYwerqB0uIna8jHpJXvcs1Z1YEdrI&#10;gCMpxk+p9iR7NvDNznrue3cZ+KtJRu0JKBim6B9GI8hMu+GZM4nfdMrT/zfRbRVVMUf+lENxu5fI&#10;+D7QGerzhUZyiGKXaj+4FrbtS+j1M+r+BLv8pfgjQjGdz1sF/S1ZKHi2lCljOgnmHtkx4Z1BNrl1&#10;CgLtHoQy5Z4Bz/fRtzUxrIjJZDzpNm9MDoTRwg6W9HsetYPRirJmzJeMuRyl4Cz4kgd+WXSFGPQt&#10;eeJ0TXskJ6LZtLdDNvqAfkO+jnUx9auIHEUvWkkPoC1N+namvtDPK/A9+qBm00rKuvG1danvxfXE&#10;Jv2lHWQy9sHhoaVnKxu+blmkN7WHWaWzjVoRfit61b5PsSmygzZqUUE+mvS9yCQPJQPTlYrt/dYP&#10;LX//VIayRem/0thKriw26Ev5pLVtYW+A8TV0frEB9oxnrJiyHEXJXuQYmfbQtXlfBNrN0s9KEfjl&#10;wStwXU5V7cUWhw+lMylPgRaLpuFRWfAgY9kQdTHOR9g79/LIxghjHMhRAi/ujK09Qf+mrdXanvM6&#10;OZk28Cvx52NFB5Yqvh+59snsos+MJmNfLKOUZjF4jTICaC+nRqtvI+ChRbNyPhYFC+CUVsTrQA50&#10;OWK3Kcu0KEiphqPI+vicwnkIOR4ez4AP6Mx3LXiR0z6O3qAsN7u9oKTnKn2e07Gi16FV17v5UxYc&#10;paDWQpkwhozvRw5dLjkPeL4D7VyMgTU60BXlAv1G80fZvbKF4d+fvr60L8476DvwxxLtB6869Evz&#10;CUpJ2IEefasLflfEpibr4wHjDw/VHm+x8dIK9K2ezFg1KfiDg3JoiRShEddd4CshOVrXUh7C6GYr&#10;d6Ao6rYbjD26KoQuqmwirxpDa0xmNkOf6CnKHJ62hsdswI0R+LoqpayXDNtzxrMJA9sc5Dylp2Ta&#10;HJm7keMWvjqBJvKlnGXymS0/4B1D6OBqFFgXvpaqlyxNiUEnEfosPtEaDK2Hvjfm2R60WN/fw2Sr&#10;Yl/QFvhHwO8Z6LGazqKzD9E1JlYAf6rwb7QduwccHqDTPUQveMA4PY4l7F3o8f1k2n7EMx+gc74L&#10;PJ6glz/ht8f89iietkfQz33KCd+P+K3Os1XkfoVShIaV6lYpbOVcBhWAJZgAPBWj00CuX0FDV/Tw&#10;jM/XfD9DHx1DSOsMOgL8bIEsE97GlMEAvUGLxhOy/emz0kqm0tAW+tYCPV34nOE+RSVqQacyS2gR&#10;yhy5OqOEYnEbMj7i67kisAeXlsgnj/aScJdsh89NYUivXvWskI3Z8V7ektSlxYE0x+fkitDTKfrr&#10;PnSdksKNLJ1BmwnopQBM8rJdwO0Y75wPxta76tugsXA6Oyxn7IBxU2aGtZwk7cBCyMsaY/EBOsP7&#10;5TLyHj4HHlfB//u0+VEqQynYw2TeTuXM2iRtD+2kwrvL0EqRhheBa55+ZaC1ODp7DHho8YV0GC1M&#10;UVrYHOObRzMtU6oUpV/Pg3AF6RbI1QL0WwAG5VDCqpE045i2SiTpi5YSwEnzLUrB6bot4+xp1Bl7&#10;LShQKk7xUG0/MKdgXnnkVQe6aaHbNtCDrlXQ4a6R81fQyyVS9g14/QYZey78ZjzOl4GdLcfWRHMN&#10;MvThIGN9+vfF9cC+aEzQAxnzEu2/D+VmQ9YArxV9GAL/tA+ZnFr1WpExQ8YPeXI2trTsEKUgpL2T&#10;GW3qBtYfTu34sGLH+3nsP+nDwoGQXTdG/D61+l7JnVrS80O0T/MeDAv8WtGGMeu225SRO/AO6kUr&#10;5rPYfPD+AN0xIj4X9sUEPfT5GbB7Oy/CePjcnvDtG8dfufAbcXzv1Pr+8AM26WV3vEX3uxd16Acv&#10;EB5Fk4ZbxxbnXJYBrEgibU4sw04TAZpU2/6OgIC4tt9D3Ku7+aO+KEwsxlVd16SArkORqHNhm8Co&#10;pFhcBBN7M+jDZCbUC3PN5Gy/ULYSzCUJ41d47gjmJuxQHu5XwdCuNQGh98WSVsmXrJbJW537y7wv&#10;gxKYhKkkIH433hHAu0gCrdzUc22UnxvqvUCYvUHhfI1xdUa5ngX2sjeyN+2+nXW6doWB2Bti6A3H&#10;MJaJp0ZTyrEFhskqCTyUDgFG7M4pFPAMisw+Ru0pguMURr4HLEpcK2DcSNlLIsR8JTkMa42gUboU&#10;CYcSCqhWeEkRU7SVUptMMRRmfCqncQgBHIIBykhXXvMxDF6rrGSQ63cZ9GKkgrEmttQerRKSYqVN&#10;5n2yy2H/X3Dose8oihAAqD7Bqrq1R4PaEUER5fXuvNtNYurwSWt9+v98gh9vz+8Wrgvn7l7bHbtz&#10;VaVJYKUh8z0lfvu3LPzgIQbz0FaMm/YL8X0WUBaVLkDpWP6L+//Ljl3jvl2+/vjG8e0+/bLix9uT&#10;X33sYPrt4y2s+fRzynY1h4j813zoVbvyXcftdU2EyzGwS08nh8buusZSxokOGWdvnaQcwqXvKt94&#10;7y8ru0PnVCccHX35lS0vzn0F3RKaXjduLIRBJ7ybjga+Et/5FW3SStIl7dTklpQJXdMkF5BEjeJ/&#10;rvlreFbjC1vYFs53TfDCNf/kv7vX/bhz4RvX1f/bovcJHj7JRvE/fVJ03MUDvUvteVvX9pbt+e1t&#10;u9+8Xbf3evvv/KZj9045uLQ6bS2YQFcRxkiTC4qglYNLfMef5UGNjYwGwUZOZRmiaq8UsEg+Z7GP&#10;fuzpC7R3xBLlTe+SQ8Kdzpz7/6pIz/X7Nu/3fA8pKnPjVUUyyp3WjI87aPQcz7iDjHMVHbvzX1bu&#10;Ho5TOt5+UpfGm/cIhOI1ukc4pJV4cuoLHwT73ThE6nWLPHhgkXLFIs0WBvrWEadD+O653sdj+kKd&#10;XHeY0++39dBH9Uf7k+kxpfXQO/3dggdFz8ggU4o0ntiuwMQg26DMG+OxO6jOx3a3mEGTqJpYdacW&#10;/JGXQosYENyoSJs5Y4Wo0Mu2YyU4U4foQZNJolMdkn+CkfBB8mrNTXJ4KkJ26wzmpeobz3iKSLVS&#10;/RX/4Vx91apPjdQMhX589saWg4H3SxGRnt4xm+GetO/poL1stEpZVLDdoBdcUv28RtPR4uxCNzkN&#10;lWZWukgKgy5erdms1aYftI3vkUzGor0+RmMH2l1ZooKRmUMmK31eKWsxDMvT3/9tU/7+/scf21Ib&#10;9o9GwGyDoUKvkNnak0MrjWVIFsYrO55FrTbe+N4P5Wrdlryv8+aNG/8rjSPPynHjK3b5U157OZXm&#10;muRaRnxVs5xQWhyjVGGrBDA8qlvuD37HEr/7I5umMai6Hd/TTHtDKb1PgExTvv0kRpAcDigJ6Dvg&#10;B3ASTi6hO0V5yBmwjke2k4kYx3LEKzWwaDIK/mi/BI9uA2eCm4YtMNLDGJjheNTTS4rOnSaoT5Hi&#10;cmzKoE3LaYDo9whDxhwA+8SLUpZFsllLHR6LibuRL3wUbsykM0Ezrj/yXskAYUpME1vARvuGyVkk&#10;mAkGM4zDCVUHyYhlqwUrYAAmgMH6q5c2fPGacea5YtH66I6tSd/eBB0M2KHVqlXbfHVpwZ9/Zptn&#10;5za8ulLzLKn9QVJxTqK+ynskR6zoZgFPoS+i8ZsheMG9SlkipyV2sOUZ4+yMx+izVjdPHAc2lg/F&#10;LT5eWJUHMlP4IHpj8mHNWuuxjeBXZUWu8JwiDWbXTVu8PLcj7j1ixMoIkIz4KYZ5DLho1axy/TdX&#10;GMGxhU1SYevyW6ZQsGI8belgZTkM6H30qiflmr2br1mhof10aDj4M0iEPCXiRXJl3ehKrMUqm5g7&#10;LmIY3Iq+CMfCHpk1Z+CU/ijLPXKorMHHEW3Jnh5ZPxG25/2G3UAfpVnI6kHIUlPpn4wDtOcLqUCI&#10;iJxZ4Ht2E7d0LGWJXN6m0OwY2gygRTnJxtm0tdIxex1a2KtlYNfaq4zfU+GET+Kne1NLAz/to6KJ&#10;Q8cz2iin7nKD3sa1AFwYgT+K9oqiY8sZWl5FrSBHGHxiDb0obeQsvMaewB6BLhW9Fadvojvtj6HU&#10;om0YXw+4xLLAOOjb1XzoadQmwk3wUZv0y4mVWULDK03WwC/ATU2caxJQDmLRhDvtxSDBVV5hC9Fs&#10;JmZTypL+pkol+F/cNp2RrV9f2eT6Bv0zcP6hxXbivztdTA5pOcizvDO3joIDcDGAoIgxRRgNEhub&#10;MR6JesmKD+9ZfK9sg9DSkIQ2AVdm5Yw1EKG9HDzksGaVg7rvLRyhT/NO3/faWo+mtuiNPaVgERw6&#10;mIbtZBHzUgjW7igX35+kQnZhE3u9GVlX+dX387bJAQHoIE1fi5OVHQH3Y3Birze3g+7STuF7mgzL&#10;MN5axqgFFVoE4Qse6O8uxdcafFM6Vv2utHor+OL68sY2jZatlYFjsk1bnwHeOWBSBN/q0NOB0tCN&#10;l1YRjsAXsuCF9kOZhen/Zm4TYDGOb6ybDntUVSsb8n2u2jFsSoA7DCtFLbxQUUHgpnQ14boyVihF&#10;q2CuifbEamsjRcEppBL0EbOJ+A9ljZ274X5lHWmBZ5fZqF0XYtbKx60PLgXphAXw2HEy5k6tM97f&#10;AecXqSQ0CL3BlxfAT/IKILmjL8Z5JAQfBiZhYKU9+CqMxeEcu1F7gsmhA4wTN32rQme1SNLScvrC&#10;7+TQkqyQw/M6vrIe47akr2FkCdqGVaAPOWK0t5b2cg5gd0rlukS+DcB3pRVb8/sJ9/4oU7SnybwV&#10;1hF47tae7HNvF3qdl9PWSK7t09nI/gL+8dNgaa/AK0UmHpWKdlKsWhw8n47nNhhoH5QAebS2CTTZ&#10;oW09YDeGf8/g8XNwut8d2GI8s2wU2lckIlDI0+ciPKDeX9i7q6Q9Bp/qjbHdG67tCJ5bZ+zL4HBG&#10;jmbGQDQqXcf5Am2dgptLYB6pFG0RZ8zAkRDjl0vlLJtABiUz8M+SrZA1l5OR/aJ1bZ8P+/aLwcg+&#10;Aw5ncIzkg6qFq1kLwJP+eGLthtIcruxROmvvFyuWbCP7r7p2MN/YO8Cqxhilh3NLwYuV6iyFLOz3&#10;htan/wd7dU/fq5TIa+jz/ocf2NE/+ycW2qvZ6PrKwsBAe5LOpyObbmYWq+c8veUb8W140w34sIT/&#10;acI0D05pr+5Ju2dBZ2ha1lCMpK2uKLFKwVYZ6AocTJUL6C85myBXQ4yN0h7GwkmLLZNWT1TsIF60&#10;feTAaSphJd4D5tBrZcIZ20V/bh3GQIuTT45P3EmxBDaKxDjJZ+04l6UdCUtxvdVqWqvZAKcZC3BJ&#10;kU1pcBxBYoNez7qNga1GS8uBmwfZotViklnwgD48Hlqugit78PA8xTNhQOfaGyfHdd8TMVg4fhfR&#10;Z9LSPxhJCe1IEl4KLsnJM4V+QshrtFbYJzoBY1zM5FynVrrUPeCiqEVls5mhG2nCNwLPnkJ9r/sD&#10;+/M3N/ZJp2cv4TeX6EBN7hjBn3L7RVvDxz973bDheGp7paQdltKWFc+YDC2OrIzDt9bDieXhQXl4&#10;t7aLqEeQexP0787EEvAo7Z9YQCeQvK4Ag3Qi5ZE4is6UDi+xMUcGztaMgfBtNrZuMAJf0LMY9yHy&#10;fg3NRPMZx4PPXg9sAGyy+1mboBNM08BjL2+LctKeBy0Lqklr0u6P6dugjOw4ztskg25DfxW1pRS5&#10;CGv+VlYqQ3HIZKWHVgrfK3TaZzcj661jdvD02NL1vC3BOS2C6suZNR27A346W8pEswo0XwCntTBm&#10;iE4c4WIZulKEYgFdtkwfj+BzD9D1nzIGT+FDT8Mxe5/x/Ag6/O10zn4HuvytVNZ+AN28C348iabt&#10;MZ8PKafwhGN4wx7PlKkjT8vTyIQ47Q3LpkFXUzS7nIFLeJQWlXv70OMm67md0d6P0d3OoaNni7H9&#10;Zb9tPx/07QK+lj4o2h50HoNeovCLVCGD7QmNIMuVolIL0mUdabFSOpHxxehKhz2CFpLgX0xwQQ/R&#10;vrgrbADpQPJpy+nS6ir9HbpUTpHVEbfXwE5q04ItzTkhGwYzuzrvWSkTt4NK1nLATfpzGr6raLZS&#10;HFqF36R5OMJ749BLFLqUC0QOaekIkptZeGAYfjuB1oL23PLw1mP6coyOKAdyrI0uSckjPx+Auz/I&#10;F+yhcBEcrGMznNCyB8iSx0p5ly7ao3jejkMZq4EDRdqdhbIS68Ci85EZ+vRi0LWg3/FsHXPGQIsc&#10;ZbfJ8VJgzKqJnB3AE+8li3YvUbTDcMZK6Aj7oZQdRqkX+vCtVZCrKd6RXIG/6H2eilTRlqO+RyLJ&#10;gbihXoxH28Br5ugNE/TEAe9zJxbje8PnDRL8Gr1IC6TOGYWXq6l9tZrYz9Hl/nLStZ8y/j8b9ewX&#10;wcC+mg29POe319BcN4nucAy9HmatjU74oj22a6Umh5bLRwU7eFKxdWJhFy36jI6eLVWhlZll8kmr&#10;VrTPI7JsNLTNTNm00NuwnSJR5Cs6cB8dS5GvxwdleEfOHd+yR5WhpdGENkczq++XrQTflNM9TL3C&#10;5wz6ouhSdn2P9/bhIzHgVSkksZHQA4fQ4WTq+kcqW3Dn8lWLscfG8zkoxnNndwvnNG+wPfS5O//N&#10;Or53an1/+CH+q7I73qL73YvfOvSTJqakRELDTqSuWKVQ7HIlq2t1Lwp5FoaThsEkYTgphE0SxphG&#10;iKZ5Tms3o3yP8l2hx5irsHAEFf+nuVOOLh2aqNL7NDkl8oQbWDALrAdT1YpXrYYux0t2r3Jke/mK&#10;ZRVeP7/NwQ4DUSTWEAY5QJCNKcvJAAa6tBJKxX6uaKflmr1TrtspgrWMMqSQWG0Yq6k/TQno0Pv1&#10;bn8/F6MASSqB7DsJWE06JCjeRn7ThM4MQ6OLoXiD0q9NITXpmgRY2jtLE5IrhcfyLq3QiSOo0wgD&#10;5ZJWeK5yTUdou4xYrTowTQbCnDoovOfTjnXnqGIwrHg6s3UQobRpBxOtEtHqhRiCMJXK+J5jERQL&#10;iVFxOUUrSNGUcb9NM4UgQcHwaV7a/WtndVSrSUvBT+rTXI4kDFttCKoV15oo0m9iwprAdYN++9j2&#10;kwa9Pb9TdOw+dyea9FDRd33oXM/LsTYYDnx1qF1f2+zZc9uMx8AubXFNYnKvJt7Xggnt2LXh7/v4&#10;rrf8rd78N7z5l/VH1+8WaVw+8a7y6z7+urbe/u4OB8ZAYzYJJu4ccGeJbpFiw6E2SuH8ur1++e3x&#10;K1/1K37c4g7vwvjTPkSiUaXzEY1qVbrwR3vERDlXyhZ3tFGhVmDJCa0JXjpgnsoH/FbUpOrURLEO&#10;3ev7NKnoVd8qu0ND8auOb9x/p++70x1I3v50e/NdPNidfaMuDp2/paPbY3eqz13ZHd5n6o3Cg7SS&#10;V/StVW2ZctmSDx+ZxWMYs2OndW6+7TcKnRoJrDR+moTw5xhf5wMZeNYHH/h4h8GBGL/JCaH2y0Gl&#10;1GuqQ44N9VEbMmsyXB2X48sXT/C7O7R4pyYvFU0iZ8pdGHzj+FbHdl+/ffdbuNz5lGNHfGzluBr2&#10;BRbql/qiaC2PVFGbKL4pthwmr17Z6tkz67x5TZtDW8OJtul+fXpU1m1b9Z1bvE+8yPmn+iYY6H3O&#10;0vmuVd0QDPwM+tAkK8/NMEDkYJViG8K41KbJatvbMVbhP9X9dQpCnUtG8IlCrckDyeCZVowygJ6+&#10;FnhqUYXGTYfS52jCUs62bV00Bfml+7RfjmhKK+fV9hDyZ6VJBdqqMfP+0g81xSNzuN8jefN5W2si&#10;BRxQ3Rl4tRZHDMcj34Oj8PRdC1cqNjg7MyxHl8kAYTs5yaenpxScKJpEFT17mkqUfsHJN6NGfiZp&#10;ixxn0/NLC795Y8Gbc5thVE0xUEa9NjDHKH7zwjrtpj14+MCKe3t29cWXdvFn/9kinYHlkZ/SBcLC&#10;S96zxKpZUzRmOYyaYgAZaOPhft9GZ+c2vs0rL3mtFeqKwPK88/AUOYTlZNrEBGjgMlv7ykelGtPi&#10;FEXBTKaBrcD5HOfRNEZ3OmlZDOFYb2yb6TbFiVbQam+fnPaZUHSHJj2XGN38rsgWTWY25hPfwyqa&#10;SXlaFjlBM+gLWtyhyDEhlnib9ghYaFUi+lj+5J5lHj3B8EfjEWxpZoi2SrZrUl4TUVkMY0WiC/9E&#10;C1rko6i6EG3N7dWt+u77lv7n/8JixyfoUwwa+o5S14mG5JZUihdFTI3QexQBFp6hJ2pl9mxLV3Ko&#10;rpMxn8QKGPRIPm0Pnzy2AvihzaOle+09eGQHv/O7ln7vPeszlg0M2Rejjn1++dpe/+IrS75qWrUZ&#10;WKTZ932aFDGn0DulTj1mjB88fmT5fM5urq5t3deeZ2ildLarSaxUDDihXwGPeLCw1GBu2QXn9F0r&#10;vrVJelQTOtWqHZ0+tlwia2v6qNSM44xWe3Zs0e1bZQrPuGpa982ZzVpNK1G/R10EtIcxRAm0BISk&#10;tG+x2ZQ6w9YOz2wMsiUYt+ODQysB61BjaOuzliXaQ5tfNWyDARzDKJ9+eWkBRm5/s7TLxMYukuij&#10;2rwWPFLKpuxwYbkxujhDLblka+ALjWpSUU5irZTVRJsiSjQR/Yv2jX12cWYt2WDgc/p6ZJkOhr3y&#10;aafijIcm5sLQLxgLrUl/lx4ay2ctclizIJ/wSI5RNGRDcLyRjNgFYvwypDR/3I0+prQyebpemYVt&#10;f52wvWjKctBFKp1yJ8XlpGs3G+gyFbGpv5MxAb8Ed2nfSWgxu9JqYfCSti9hX0oDqv1AxBvknEwv&#10;w76gTZGbYJVNaHdzM7OL1dguwJNX15fWGw55CNhzbwIWFwuWlpiurLAJWzWasUJsGx0nx67jrPgt&#10;fNL5MCCWI18O4yGgkXNswH3au2TU7tvkq9c2+/yljS9voK2pO97CmqSGBtRMkYTQfL3Y8artwpAO&#10;Ouyc/iwV+cVnH/rVc/UP3rN7//KPrf6TH/g+aJfjvqe6a4S0IG9oY8Y/xxh8+PQdC43n1n55Rj8i&#10;Vk1krK5InCSf4PchUNMEdx6es+oOrd9qexrhOWMWzoPtRXTlXBK+CX+Cby074Fl3ZJXx0u5tEnYK&#10;F6zBzorg1VEoZakp+kC36yl0y+WiFXM5j6RRKiSl3/GJH8ZGKUm1j7BoSntCRrlHXHwlBuQzRDF4&#10;Jd/AR6UoTAGTArRTop2FqdI3ch1mGwOf1hhYQXTleyrK4T3lmiZyx3IsimcwLnONDWXjcinhabGU&#10;qkipxuTQUSo+8dy4nFjgtqKgl+DKAjk+5rleKmpd6hvwqYitIXTZAY+bsJCmUg9m4jaB163g6XN4&#10;qTKFKFIrSCllKJip1dfQX3xC39sjT3WqSNEUeFBBt6zw7vwS+hkFVqA9pdnG8oxbZjizEv3OTaBR&#10;eP0CvUqyTbLM4Ov1fMkn8aU7zMHHAbxxlUB20L/4YOzpCQvIT+1lp3TCSmPaRba1GeMhY6SFf9oH&#10;6nGqbA+zVStCe56SXvos/T1HFz5H9q44Lzw4YKAz1kMG3UB/N7STofB0nPvAS7QyUvQpdmoTWTXh&#10;fTPGeEhdTWhiwTgnwb1cCLnXhy5eNqw8j9kP98CiEfwOuNQXUZ9glbN0DxhU4LUF4FCar2/3z0Iv&#10;1GQy7xfGKFoCJu22u3BHaXnH0PYC3t4HTl3auinkKQVrg0svO0171ryxn7du7Evs8wZ96EDrsB/k&#10;ADhB3YYMUhI334+TPmUnE7sH/telE8FnM7SrBu3IYRhXus7xzCr066BYtTyyd8YYzoBZeCU+wZ/w&#10;j3FGI7b+am6T0cAGF+c2urqxGhxTkUpx6C1RSVr58bGF9yvgbRxZCE6PJqY9aaOa1+C5eTBGzsLz&#10;Ignky9JOSgd2VN1HHwD30gZfVGpr8AX6ll6iVIJDZMkQWdrvzWyK3JprH0Rwicptv5Kxx0+O7ISx&#10;TebjyLkN9Bj2ffq0v572u1r2Rx49kYNXi1mNeU6Tq2fnN3bd6FuX8TkfTO2+UpPtH1k1nnIHT5b2&#10;i27jtLMM7tdiGXcYa8FKJhT3bBjSJRXtKt7pOjNtXsFDtFhJRfqdUqaiMMLb4UnCS2CjNM4Bep32&#10;o1NpjnqUgWfd0b5GmVIB+yTmkQ3BeGCX9OF1R4uQA3eiMRzWY5yatFsOZtiGpbhWgp7ruYg9Pqha&#10;nbFcNTr2IBe29w4KVuE57SeK0u+8THxN0UFxYJKHvvfKFc8gkEe/rBTkwMpQN1hJ/xbgaAe95oY2&#10;XqNPXNGmay2srRcpOUtRSqd7/DawG8oyQT/hu7V7h5arV9xxHIC/Z9fQP/A4uFe06kHFakcHHonr&#10;EVSK4o6H7GoQ2Hk3sMpxEZ0tYVParEWYBaXnQzYDTUsC61K+4JH9Simdhoc0mlN7fYX9DT86rOWs&#10;ir4nG1j4POqgx1LmikBjXPZpWxn4Rqh70RvatNGyCjgjmCXQZcSf5XguA6N7vPd+Nm/7/F5F3tXh&#10;wcfobQfgU1G6A3xIunyI55RyVJF9nmGBd0uhhtP5vJ4c7CpK0NabB3Y16tsbZM2Lfs+eeRnYS+Gl&#10;eBa61xltOxPMqP9GNAA/CCEPPvrRqb33wYklC0lf+CJ5E4F+lB4cRRhZp0g/3ilZBo+Nol+sFuh4&#10;0EwfHErTH4SXdUYjX1SufTS1z6Wis7RQ7OKK+4bIqnLWypWiy/YF+qycEylsJvVtChx7130rwI+P&#10;ayWrUqdSd4uXpKE56XhyECr9qu+tj00Rm6C5oINpkU0N3CpHk/AO6oO+5s2BbXpzK9OWPXTpEvwp&#10;PpLMZCzXKTtax+y9YsmOeH8GeGThCxn6Z31kitJ9Io9mg67bQGGuaz61nsvbUblqx6Wq7SFnCuLf&#10;jKesTy1oEk1K75FcWQBnpTydoLMOwfP+aAh8BjZCzkcZ52SxYIlSyRLQRSyVQ64mfVHIELiN0D+V&#10;TlsL1iSr5YBtLwK7RC97DV2/QHf+ivKM81foORfTkb3BTnuNLqRypghb7JWGnF0heD5oo21tvAB7&#10;tDrTVmTzhFIz652cM9T5w7z96A9+YLXTGvQzsUZ7YMM+eJtJ2sFx1orVOH0L7Pp6aMEEO0f0A63l&#10;sshI4LxE1ok3ay5a9q3SDyaRpdpP7brRxCaD1+S4H5xTpoANMJpxrT+Aj6PbVaply0MHcfqOhID3&#10;SWcrWbm6ZynoaNBtUe8YOo1ilyQ9Za324zs/v/a5ZaVXHAUru7zq+p52WiSj+Uxl5pIdCDpSAIAQ&#10;8G35zTt+3U4t5KbI/+/vePLkiT179uz22/fHr+vAbPAJpd0B/m9R/u5FHVzUxJy4vBQOPSehqKJV&#10;i9kwzDdfhAFmbA9hsIehmFhuFU6tYO2jfHaGE+ugVA0hbE0+TXlWggo1xVc46FzTWymUtYNc2e4f&#10;HVldm9GvltY6O7cQCnIGBhpHmYhKqYU5pDDQinEYO4xEk9GaXFQqHKmRmpRZYDguYXZoeK6woDO6&#10;YqYVn3IAqaRRNqIYMGLTchApHYE2lZ3wniEK9IC2T6hH4eAbeix3nlRntT7CnxxxcQSeJrwXGApz&#10;3q7+oec7fAQrOa6yMJgqimuNzzrCoohCqkmBcqFsheMTC+/t281//J8saDZ8k9AEgvDnzTcwb96v&#10;ulHUFjA8rXD3/OEYKRIuGeBbYHwU6ltAWGnVmsZEhrdWgYrhasLSJxHF3PTJc/zzxvmHW9R/ddj/&#10;LofwRHijSS9NwCqyTMJPK2DmCAC9TBOuMsR8ryTdr+f8f34GGb09XNanmnjbzLftvP3qk7eqW5/6&#10;UZ8+Icx7fT8xhKQzesZSY8IPvho8ivK5Bq+koDp+///juO3PNw6u/U3frj6rr3/b4y6LFmzufvov&#10;d37/dR1e47fa+lfesvudtug3j/CTQM5kfZJziaKlqByPiKGNHiHCjd52ffLMrs5fBsNvNeHr4/ZB&#10;fSjSSobSFHyYo5TpoqJLNEHrxXEmJmGHkiAzVWgEz+Clwq23E7N+Df6i7yj1MsicFkFKb8e22d9o&#10;1G0z3h5vv3+74bc/7GhLP4u+1BYdzr918W3ZVrAbZ39mV3RdhfPdoVOnJT53v++Ou+c6lJJOTg+N&#10;UYDyKv4kxTVzsO+OqVW3Y7MvvrCg23MYKPe1Ju9kwDqsgZNHasGn3VFJG9eiyf19W6Nwaw8zrUhV&#10;JK3oU4bkEn4sKPr+TDJyKcIJd/RojGiXRzFpUoLrHuVEnd5H7tl1Ql9VdDjs7nTuLmx2hz++u8Cn&#10;P8un6pYzakk75RiQgzNSLlkUxXPZbm+d6Rw73NWnRyRSAniRVkjKiFcdKsIdd2rdvl14J4ecZIvw&#10;TitP5RDyRQk8hzRwA0oTqto3yld685wimoJp32ESg8ctMSq0d5nerclqj9z1jnCNCw5TgYfvDisZ&#10;kty7ggkrva0mD1YYGxuKcFz92O1PE11ubD6aOE7GkWsaA8k/pZ9RiibtESM68gUfGKsaR08rSb98&#10;DzLqcN7Dd+XzR5N340gwpUs2USpGPuWIiqRTln7vXYvVarYcDiz45FMLtXper96r+zTPTjfUGf6T&#10;7APmkoFUFkI+rrRPA3J0jYxNx1M2Ho6A38ZSjJmcQnpWesEiGrJEPuuRO8Fqsd0/k/fOx1ObXDZs&#10;0xn6HhladespjrJxGz+qWjcTtm6nZ5tXTctNtKIU4wl4TcDzRD5vITmSQppEC4APMAPWCWCotCPi&#10;JUlgVtygIww3PpGpFI/DVcB4b+EtQ8qdYfcOLHFYd71m89UrW2glIXQzo/2KXFHaDkXCbzDEVxjP&#10;Mizb8bU1ciHrJRhFDHKNw4qxK4S0IjNqJaUG4VP7espZob3CgtHYsojr4o9/27I/+Qkvm1vnZ//J&#10;uhevLJgHbpznFhjdK+AL3Q255ptG0y45pYSnSgEWpBm//T2r/qN/YpvBxAY/+9RGXzy33IZ7GXdF&#10;WYwpsYOizWgr1rDVsXizGPJhYCicXcfCNgCROqGl9fnclDJWvXeIHMccXM59A+Vsvmax6qEtMnm7&#10;+cUvbEx7G4mNvZz2bI7h/ri1sJPriUUbXcaNerPoBkrVBe/f++M/sgz4NWg07OX/7X+01XUPPEdf&#10;iaytuR5ZuBi30kHVMhi046sbi591rDgNA6q09cH3nlKfoX/l94/swT//byz56tJWn3yGsTmyy4xS&#10;ngWe2jY/mlt6EbIlz6xou3hjZDTzCJo4/VQKTU24KbWLIh+76JRn1Zgtnxxa/oP3rPjeR9b4z1/a&#10;5Z//3EbNgeXSWZutZ+hWUTtM5yx+PUL2rLzfX6YWdsWnJsSS6NY5iKQUrK20jro+HdlAO8i7FDqZ&#10;Ur9soN5Bem3dXNR6ubS1kMN9xjgKZxFuKIqi0lV6w4VFwOlhCEM6hZyk/g3ftQeUUoIKVw1DPrJf&#10;sR7j1UYvlwNBm8W34SMDaGYJ/0uBzznwP0//C+2xVal3j+dLUHQEOp0Ae+191IOubpLYDdBiYRax&#10;+hg+2hhZLpKyAsZ/GnqPL6fwmaVFOBfvE2/XAjAxbE9/tYCG6ImujbnYSqzsMmvWKmiPo4StgoVl&#10;wePKJmFZrSebzLEXgI/49nxmgIX3oHtTnxZYuBbAQGkRi1b9y/m8ScQMlNhuyI+MFC+JxhLACp18&#10;vo0WU/rt1nIAX+V9jElpHgHPqZu2uWMZXj0DJ1eZuIW0kv7RffjA3MbX19ZuNG00mdgmFbPqB0/s&#10;+J/8nq3qWft3n/5n+zk28gSRE2jSi3HWXiNP7923R7/3B3bx2Wf28t/8G0vPGGdwIzVmDGlPHlgn&#10;YTxKfyo+NxHfLqRtlo3ZAD7VmAytLx2Z8cgmEpZTyiNwIQOupKfYYHIACm/RdTxKVeMOzLQ38Qy+&#10;Xrh/aomT4+1K9tdvbHjT9IUMcWA1GY/8UxFG2pNkBVwC2NtI0ReSN9CZ9otRBGwRGzMLPyzCGvLw&#10;I0VvaqHGPLqyIBmyEUV4NgVXV8ihleQqdc/BS63who3YUrQlOUAbJSPlMNQiQo++V9vFi/ld5wgh&#10;6seSpA9yas2SSRtkk9bJx60FH+gAnx5d7UM/mpSbii8Dnxi8NwbvXUkmgXNKve/7U4ovU21qtrHM&#10;cGFBp4NsnFo8H7F8CnweKgLJwG1oFZ4cc3m9XRCi6JVEH54FHw/zrjn0lsgxDqJn+Mijew8dJzvN&#10;G7vRxH4EWCa04h/+yXMF7smnwcFUwvdWuwJb29D5VG2KJC0DVXgUgCJP4V+Kjpwj9xYr9LDIxt4M&#10;x74vtdLwvvvOoe2XCz7Re93qWxMeL32hjAy5R13ac7aRj9qLnNmbCOMDnUumT2hPC3wKa8U59FUb&#10;Y8s3+jY/b9ge9PvO8ZFHqs8mY+CPvU7hEWxddCDoz1Mda0y0aEOODmAaDEb8ji0Nj5K8830kuTeA&#10;/nu8awX/GkGLcrDJCT4Fh9s8oz2tlBZRC1/FIyRDdSAaLc9AiScdFFP2+Gjf9pH7Ed7dvb6xeTCF&#10;V0c9Qmk5mdkQ/qAUeO8j15QC1vdsoh7p/2NwU5FZnuIUXI4h+/vU04F2907vuQOtCS2sO2P7YTxn&#10;ZXBwvBnYqAB93q9B+xnrTdETetj/wyniKW65chodQrgEj6XfodHarr9q2IPyiZUKJZsoTSHC+nXn&#10;woIx464FxrmcfdEe2jN46wAyXozg+fDBFHwoC83m18hDZMu907xVjnLACTkMPU9GG5sNQvBX5HFv&#10;aD1koiJi0pW85WsFyylVJHzg8y/fWO+6bVmNEXTzaG/fTkoVH6Nev+e8V+qdHDu+FQP9AMyueygS&#10;QempA2mM0ICyzSSgWUV9L8G5Ha9VWmY5j6QDK5Jb9Ks9i+TgUUYa0V1zMLDzXscXEIR5To7rYr1i&#10;MWSi9kOUTG1CC+3hBByN2MPTI9dThgH9hT5mc3hOgI0BPxCNKRXco/tHVinm7friAswBe6LoUugy&#10;6b2iO41973VftLWyZqvl+vzBwZ73z6PfoZHWTRubErsFfE0zFvlSleci9rMvzu1jLT7BbvrBBwf2&#10;5EHJykXxj5BdXl3bl8/b6DQxe/f9Izs+3ePd8Bt01ddveO6ThuVyeXvnac3Go77tVSsorWbnby5R&#10;DVd27+QAnha2xnUL3SAm34tH6iegkSp4sqA9A3ShFbKgmC86H5zRd/Gt6+uOdfuBJZIpO2CcS9mM&#10;t10OMaWz7iB/+ujcmvc6pa8FdGSN+4TxukQvjoP7lVzWF2rHoXW9d4N81z6imvSfwtvmvEvqeUaL&#10;WRJp6tfcGXaF5mNow5yxlgNLsBnBh/rolIM5OiP0NAKhEAFCK56B78o2BPfEp2UDiJZVtNhM83Lh&#10;BO3PFyxWLFiAbjBCF1tFVnZ4r2S1Q2g7HQJn4DtrlE3Gl6bIFKFd2DK0STDS/GAulXEbfggtNFod&#10;SxSz7hTpwLMq1RJ4uc0w43tV0pKL8za2mtmjh8eeEUqLxbTH7Qw+WmDssvC85s3Afv6Xb2yvlrV3&#10;Hu1ZCdoI3+7rK7zX3lFa6BGDd8mykoyeYBeLDyGlPHV6LJqgvehqPHN20XQnnKLDcoU8+mAKOoRf&#10;jFYWmqyQz5BKDHkP7obRtRUZmpLjX/s/tQfOW0MhZFcIm5E3ruAxssnX3L9Gvq7RIzcy5CTIGOcN&#10;da/BM0U5L6F32fJz8ETZV5QKzxetyskHT10Au6l0APAAKLvtL6RVxPsEG8UzgegKiOFaKOPvae85&#10;d55KkTUN29red3uOVPDP3XU/hwB39+yKaHI7bYAmG045P4rGFnb/QcH+8J9+YKcneTt7fmY//ffP&#10;7OrlyB7s1e3HH9bt0eOUlcpRuzjrwRMjtn94YuV6iT4G1ut2bNQfIg/CNmw10R9H1FO3TPHAvnjV&#10;sl+8eAUMl/YQHHhwcOhR4GN4VDDrWXc0NMS5FSpH8NICuvmC8RnZIhggZ7E1CzWbTDf207/4BBhP&#10;bL+WA28ytgd/ff6yaR9/9grdMmw/+K2fWA+d4c8+fmFfnbXg8Zp/ps/il+A/vfa5B/duvYXSb97x&#10;p3/6p/Ynf/Int9/+7sf3kVr/Cz1E6CpiGDp2n37xOw4JDU2BaeWqWPfueY/IgYgQfZZGSTlAeBRg&#10;bBWE/h4StYbhXkf5qMBkSzDRA5huEWW3iOKgksOQyvJ2hRWn+Cxx/yH37/NZguEZCotC35MQZkJG&#10;FEYY5rJPVGm/gwUG/UqrARBwaRTSPCXHbzmIPoeQ0eqCYhrjF+U6x/vTvDOlSSIZVwguCT+tFC2m&#10;s1ZGeFUTKavxvYbAqKPk7yM8DuNJO4mm7UEqb/eTWTtN5TgvWm0TwwiPWR0hUAUqh6msHadzno+8&#10;xnMpKfUJrRJUehdNLgAwDGGlNhH0UiiH6fqeJQ6PbH15ZQmYUgKFYEnf+/TrKrSwyyjCXUpfJuVp&#10;BJRbVsxZioLSHGRpfwGDIkd7tVcXr4EhDrdRDMAUEQYjlyGHgOOdcvRoM29tLqrVbZ4OhPHbDagM&#10;sL9LUR0aG024a8JQK/Z1Xe/Xinut5tCKK6Wb8/fSHsc9/tPjOryaW4TUuXDPr+nCt4/dD7fF23B7&#10;aJJ4iVGuiXJNomoSeRdZ4Dgr5n9776/1eEtMf/X4u7zPq/0bVvBtR9au3D22Ao/il3+9kNDbv/W6&#10;rw9dv/ObOycowpFYrW6xe/csXKs57WvsVJmMfK1A1KFx0/Ne/215e/6t4zsufePwx6g7DH9SihzR&#10;jOdhlyLOb1vHFu++baM7KbgWRVGOlYoWhq8opFwOsa2zR84UWRIbp0XtZ/MWf28bo0//vv369nz3&#10;3Y9vfOG4/S6MfTuW+vf2/Ovrd6/dxUW+/ZWiY/e5O7n7+9vfON5WxTht+QnwgNfL0IzIYBVNF4oe&#10;EbnqdtGjtoqpO6IoivLhwS0vAL6Cq9KdqeIVfEE52LVPlqIoAJ/DWwawRwI5/9jyTRlaWqHreMN4&#10;yODlqk8kqb07OeUwUOX6d6cjd/u1O7/zs27fFi6qCOv0Hd38reNPD/gKfU7EV2Tcho8xlsHdiHic&#10;HBVSJmmbUr8p4lbtFx6pXerPtn2qavvd+SY8U7xP7d+m5AQPOXeA8NtOS1c7tNRCXzU56LBSG5A5&#10;godSwAl3HT7wW774c3qX44f+6JxgJftc371fMlioVSla5djSYg9FEGHDoDAjL7Ua7fjYYpWKj5Uc&#10;VV6H4M0YCwekPrtRw/Nx6NgdOhp64OB9ux17vVVtdiNHbYPuVhi9hrx33q2xpy8OK3AslMIIpg49&#10;GavXLcS7Q9yv72q383OK950KRX9yuKmfolm92/m/HNd6pa5Rt4wpTVLIcacIOk1sauFIQinwxlgf&#10;GH3hRtdSWCJK95acrSzDACSwoGR4akVt6g9+aNGnR7R3aavLliUnyHLBl34JnoKj9jFRSqMV8lxG&#10;tjaRdroArQdYnUolEy9k/TlN4i0whufARxMixWzeJ+W1KtZGE9+TR04SG0Jr4JtwQc5I9Uk0qQnE&#10;RCJtEYxWOS210fgQdUQr9bUp8sLvx9AUrBkP3/sTvUrHwvUVodvGU9Elk4qWi9uS8V502jYOhr6X&#10;qCaH83ImlWsW5l2+nxd1KvpM6SxF65pknIAHMz43mthotm3UbmGAT33Fa7JetWU+aX10ncR7Dy1x&#10;vAc9aZUpMhvjWNFcVOhpnTVRqE/fK473BMEYRIhY4f49K/zkI3nbLbhu2YR38AIrHh5YhvoVzbhs&#10;da3cmVppuPR6V7m4BQkeYRzkbEjEM0YTbNXs2vr8wsJLRXBpGJaevkiTbDWMyvrxPYsF0Hdvu+E7&#10;jbUJ9BEAMy2gCaeolH5tmi3qathMDp2J0jetLEv/tQeO0ogs5TRm1OTkyDC2WfTFBLQq3qG0ax5V&#10;xFggVWyiFEP5tBXQLSvhnEW+vLD4q6YVxtqDK+b1phmnBLgpZ6L2VGknzV5HptaLgctQgyKhciP0&#10;8oUcSfAMwRa4yGkgh4FfA5bdfMQahYh1MtoTCJ4OTGqruD2K5OxpomTlJbSriUfgohkz4bWcBgHj&#10;MgUO03TM+pqcC8/tJslnaG4trbCm7kARLsmoR89oEUkIHM8Cwz1F/IQztC1s2SV6ObD2Pih9Ynpj&#10;7cOclf/od80e7Puk1no4w2YARyJx5w9L6EiLytbQVgg8Ez+Q9Fbxc2CpaC3xOR1Ka6M0ZQPg38F2&#10;6EBPSh22t4pZdRm1HHAthBOWr+1ZBhySs8MXQNFe2T5aWEYPRNi+N4v2ZRonIu5s7dMGKNPpEE3d&#10;92fSSmvxEuGnxrMbmTnuKTpTbdKEn/Mr+q2I2Gkq6vtx2XHNCr/7kacgnfS6FvSUCpn+wk9kSyzj&#10;G2tOe/b59Ws7G/VtlkCW0jY5L+v0o76MeSrT+etLW59dWVxOLXhXmr7KOaR9LDR5p31plEZykUvY&#10;upS2uSKdFnNbTCYWH8xtL9jYvXnU9sYbO9Deb3IuTVaWQygk4VHCpaT4qGbygId4qJyBsmWi2FLa&#10;N1ALVVbwUjk/pWMBPWSbFjVqQh8bJ7qxcSpkSrE5hkcNwoou5V5kv6eZnWrfQtmIWughp6XgvHWG&#10;j+GdAbiiaKyl5I94Mu+EeUJAyBD6rclVGgc/UUQI/Em8W85GsER4FMdms2TC0wuOwOMh/HIA3LvA&#10;5Coft8tCzK4LcWtS3KnF733GXY5aOcui8NsY9WiSVqlSNbmuKAfRo5zzxUnIKiPgN8VeC1b24ODA&#10;Pvrhe3aUz1m2G1i2PbFCf2GF4QK7F9sQnIVNeGSbR6si6xYw8iEwmsO7JB8T9K0cS1sYHj/rDryf&#10;knmSiVFKWTYhegco6KnaZIdqrx5ppLloyorQtVJqAkKPzNU+ZNqDrA3tthZj+BNQlkzW2ILT+VTc&#10;FI2RFekzlnmuHchWl2N5jbwGDs3U2s5jc7tcTxyntMhCk9fKwZIDWIe9jZ121nbcWdkR4utIqdk0&#10;EynHmZzrwDOXTNrB0SEyP+Qpz4TvU3jIVAtH6Yvk02AJPPg9wr1yiEg1kgxc0tY5vGOZToJLjBM8&#10;6JoONiJr64IjAfxHfZJ+VYpi12fy9jCdt5NQzA7Bh2Mwog5xaf823wtGY8e1DDIpAX1JX20MRtYD&#10;XtFM0kqMn3iOUttNAmWSGdtIThdwYIXcSJa0L0va+tw/gNfk+N5pd6111fQFLWXsg4jkGgxqmkZs&#10;MYBhxj89h2cv4laNZa2SK/gePkqTOl5ObTgKbDxUFAm0B86p87PF1OXyCB6hlH0l5FkBuXI5HNkX&#10;jZ49bymyZeqLX1AsPB1WhbEpgu+KiVxOJzbsBODREv0GPhhRCkrodwSF8j5lvtnA4xLIoQQyTpks&#10;tgsBJINCdghd1UA0yZIUuk8SHM9pIYRgF9LCJuHzVt/SGGmfyi5FKfWixaxH4GgRVAS5IAes7/O0&#10;WXGNgeWaPhWRtZQuwLj3ke9yt8uBO5EjHHqcwU8Vxa1ozXAGuqFvcjIG7lCYehSysuyUNzGrR7P0&#10;EVymH1XgdbSO2kk4bffiOTuIppGzCUtp/gkeqGh8Td5rkU6uis2nVKJqD/gmnbE1GjO2MFTeGSvm&#10;4EdmrxiHr7TYCDm6rmZtVc7arJC2TmRlH1937eObvjUYt8xhGj2FVkHXnWBAn1bWQkdBxNneUdky&#10;uZSr/spyEDCW0/7Eapm0HRVy6GIDYBz2qOvoeGk1xrMaT7o+kKOvZWgypX29KMn5xmL0Z8lYrifo&#10;Vuiv2tNROowWVJTgB6FhYHH4RgVedgD+pNEZtCdYbIqeoEhR8EdbeAhudWUFkvNeutB0YXOltOVT&#10;dJXP5KCVJDJ5bRN495gyQu+eMv5ydM8oAzrVBmYtcLHJb0goe40ceAVdvwAvns/G9pUK9P/VbGIv&#10;lnN7TZ8uubcN3HvQ8Bh+vVaEU7FkqXzBEmloBP4kyQ9EwLWtzaUoQC3Q08JD6XugJLQb9/TV1ZMD&#10;dO60py4dgVMz3iFbw7cXQFfLwNsy8TT4C8+AT8k6kgNTtpDs2ZyyJumN4Lf2f4oie+WU1z5fhWTK&#10;FvADZUzQfo0b4K5PZT8IBUv06YmV4F1l2phUVHh/ZvF+sN0jkaLIaUVhCf7KHKBUl+IZ0ldD0F6U&#10;MVU9AfJjMphaJZW0vWzWMpJxyD7txb/hvjk4LL1BC59i0MkGHUX6kuhDi0nkSDRgtEbfm8HnJvS/&#10;By3erAI7W4zszXLs+1Bdomc1oMkOeDsAx4bI4y5wUgRsk99uKFeUC2B9DjzPgPVr3vMcnvUVz79Y&#10;TezlYsI4BnauKHnKOWOuqP1rINqkKA1gF97UYwQHFDR8G91+7ooWZKhIF9QCASiPJ78uoLXb7WId&#10;0v+kR8sfV0pl7d3Tp/bw+MTSggW0eFDPWimbtEFjaOfPOtDX3A7h0af7BasX0QGRebMegooX1goV&#10;O6hVLUT/RItaECP5ugFfw/SzoHST0Yz1GSvJgnwhZe+//8QeYTPItuo2m9gDQ3AUXEE+ReAxMuRj&#10;8K+Y9rSFh4cYOy1P7UHnL1+0OAtbrZq3XCblc5hvLgb2/Aw+AR0enuxZHn4zFR2BKyPoz/tNcaaB&#10;Lig91BXVt+U37/g+/eD3xzeOvw2qayLKU8w4q/CpGgz/lUczjTDeJ1q1j/HSQ8iPERBrmFocRl8u&#10;Fq2Wz9sewvheuWx7MN8aBFpLJBCgKJcQYJ5GaEPECAxyoVU3lxc2urq00bBjw+mA+ocoJ8pDjHIO&#10;t9Lm022E3jW/NXh3m98Uxtqez6y7QoGUkQ3TniNctHFzGCai/Tg0kSKhW0ihjMoIQfGHW6BoaYWI&#10;lGetHIDXROglCmwCoZbA4NFKlmK24HmRa5my7ecqCBiMIgSMlDat3H5Q3LNTrh8ks1ZGqGfTKE0o&#10;vgWYZjabQqgkfIVQFMalyQx50MVylFJL0Q2aEBvBHM+7TU+hscigAKLsxBHAjw+P7FGpaqfJHCVj&#10;95WiAYW3znsrlDyKhlYbKkd9b96zGfUg8lxAK++/JhzF8Dy/PYJHRaahJmR3k4rCAxcIzhA1EShD&#10;gVHmXGspZFzsBAay+ev7/e/2YAw1CakqNOkbQoHxCVuUEG0cr0kiHW8ndXUP93rR4/rx9lxY9vba&#10;tw61QT94W+5892vUqagfOSD0qXcl09vNetU3TfopRdJuEvTrxv+ajtv67jRpW/QfxzdeR8e3MNQ5&#10;n9wkutr2h3P9fjseXsl/yeH91Oedd1Onj7MO/ehF599ddmOudnj7MCxCmkTB+NB34ZDjxO2920NK&#10;4Hcdu1bwq26gHTJ24jLgj44tdHpqoULBIq2Wp3DSLZp49TRmnIsP3cUNlbcHVX/n9V9xuDMmlzU5&#10;m5XGzvdZAx5aVeyOFM6nKCm7veBAKN8jKby/75tth/ht0u+D79qLI+JOZ3RCFF0MId2+a8muQd/R&#10;sB1Edp+/rPFSqgVV//O+8kf75PjYft4WQUhjDA04nvvD2/vc2YJievcVGrPds+rjDjf8f67pED3p&#10;XPxKD2syXfVpnwbBSWkbw9DVsttFYR9BbxGPSDAUd63Y1ejpPXKka88epVHRuHqIPMax4C6Y61C7&#10;RaMy5tQXrUyLJrb7LYlvKpe3IpzUJsHBDQvJJvXBG3u3/SqC3NeH+umf/jzjxHfHa/E9inid4zLt&#10;dx7Ip6KBNHGiORjRqeM59ypSQTQcPjy02B44oQijEUov8NFL9d4Ysk7v3O235VgB7Hb7jjnsHe60&#10;ib6pL0pn5pM2/GnyUdEwvrcWT6+gvQ3yRCn+5ODTIgU5QKKaFFCdahd1yAGgNnp7t4BwWPin3nt7&#10;pkP1+h4o1KPUXZpYCFOfJIk2Q9beBTn6l3r6DhZCxZbnlx5FvW0/faJe8XhEokdVaMI38c5Ti1Xr&#10;FsJIU1oLHyfhIDAQX1twn2SCaEumqDuh6KMcxQJGHLyR82Q8HGLUDSwSjH3/tciPPzJr9yzc6boT&#10;SvxDRbxBBuYOJ3b8dMk7tImzVtMrnYhWNcoRq/5pzyqrFGwRQ94uF9i8Ictk8r6ARhEsWsEuB5bv&#10;X8Knp6XDoJHDXavyFe2T+Z0fWvaghmE6tOWLC4tj5Mcx/DSRkwBuwiFNDKm/SaUKQk/RvmDas0Lp&#10;Y9qxlfWzGM7VnK+aXEypm2Zpk+7y4weWrgFD+qfJTTkVtO/MqtN356min5X+ZArT0USvjJwNfYul&#10;s75pvRZXSp/RRL72T4gik1Na4Y5OFi4UrQAvyxbLttGkXaVkI4zMEfpUBrpWepMUBpa9ObPg5Uus&#10;SO0bGvIoiHi+YMX3f2iZx+/QTtoN/Uec74F/GGvC5Sl0s4grSjBsk1YXA1EpgaH1FHrLw3uWfeeR&#10;rTQRFAws/85jKx0dbfdLPW9AR4oW0ERW2AL0TE3Iis8Inorsu9F+HtRbf/jIkk/eteD5mXX/7KfW&#10;++IZuAacK2WbM6adbssj/pPNkU8oiyQ6uZC149AM46FJuAjPrj/9zFYvXzGmwB+9bRjRhP/Sioy3&#10;9lTJlKuWre9ZcjRBXxtsoz3UL+5T+4R7cgIGn31u65trm40GNuh3wLe175WV5fc0uKzFRGN01DnG&#10;rPSS6r0HlkPHDKteYKgJQDDT6xPv7ETX6LWBDZptW372wjYvriw1woiGISnlVwK8jM/hrtCYgK40&#10;joPoyjoy+TGg8+BvcR2xAtZ/dR11x5qnzaR6pX7T3jTapF/P3VTidp3HqKZPSm8lx9kDS9m7qaI9&#10;zVbckTxEz9ckcxwjfkbflOpOE4pL9NwAXO5AD43Iynrg20h8B1wUPYXh4XJWyZkRhc+swV+lVTuJ&#10;ZOxJpup7QIh5zLhnWspas5S0F4mVDWsF+6P/839vDx4+ZuAmtn7Vsr1oFt0o5On4gs0U1rPybAxy&#10;Nm15DDyADu74tPas88h9vmth2ZKPDrzkBr27pXR62vdhHXfnX2K0sHy+aPkf/cDSH31gKeA/g/cs&#10;tTiK8U5iM4TAUU+7w7guEhEb8fJeeGl99G4YsCWwLTQRrn0mcpyLl2iBRn82skUSeGfR12VfqLU0&#10;ULQ+pa4hxNqjrlGC+6H9+F7NBrTx5vLSlM5nxrP9xNq68IteeGZXk56dNa+hnwARm8EOSVl2OLfY&#10;JXzxzbUtP/7K7MUbiwzGvk+o+FYKuowLKPBFOZQUlSVn0jyXcKdcC3tKG6In4U0nsYw9jOXsJJqy&#10;TLC0ZEDdEwr0pX1u5IBXlJYmjrZ7ZDIG4HgcHhANkN2M8arVsYWicPjTYgmltI2mtCqfsQYHl8gM&#10;pRVdY69pkZBso4lWrIMLKXA2MggsAj9NASTtmRaBH2gRglJHyQmgiW05SX3fNTmvkJMR+F5Ee9vA&#10;521GJch5yWgtzpB8kuNt9yd9Lcp716mE212jdMxGwGJYTFuvnLHLTNSajJccXH1sMaV5HMOXtDgA&#10;qeh7uiXkwBKuUa9srDQvkVMk1R1bERxXesbyYGGH2IxFGvLjH31g/+yf/aGV4cOLm44t20MLAy+t&#10;qBf8xPck2wvI/6Kco8BOq/5nMFjfJ2mOXtcBRsBm2utbEMA34ImK8pojG2wytb1s3nLoTNKjAskN&#10;9C0pMYkwNA9fD83gG8jEDfQ2gl7Hia1TcQge+96CjH8xgwxgXLLAWnwkDx6HNIl/07QAfFI0eIx3&#10;aE+eHo1vxRfWtrHb7HKg1kJJOzB43Cxm5c7c9ptzO+kt7CjYWI0+yXk3W06ttwnAffhXPmmle4e2&#10;/8G7NkKWNfrIDKCsFHGgGc3XAgf0AUZxlUSvhE/LiQVX8D1X5Fhfw4NChTQ6fdr3BOovpu58yBdy&#10;vg9QEZ6H9W/78bQ9ylcpZeePSqOo/V4ktxWBPoVmIqBOOVfw1FPSFyRHGwH8RvXlU+5cFv/z9HC0&#10;7zVjcc2zvWDmTr79owNsYEUXBa4DaF/gQX/kMlD7kBWQxbEUdmkxYfNizNuexpYvwBkUoaitHbRV&#10;AWzH01ldX9/Y2eumDQZTq8Ibkkq/C+wHjP8lfGA+n3pKytPaoeVSWZvAH7uM12ikRQxhO4gm7Qj+&#10;tce4PChUrIwOACSt0xnY+ZuhdS7HFkXcH6fLdgTPL8CT5VRW6mSlpEzKnqft2pOvAj7VwBFFuGr+&#10;IU/dmrBXthgtkpFuLrvQU5cyLtq7UkULIF53mtYaD133KdRKtHFgwWxqSXhepph3J0Of/gbIlw36&#10;0kCT3fBWOazW4Mg1/WquZzaFNjfQ6KaYsglyZwieRgspi4EbyXTSnRKdVg9+oijAjSXhIbmp2WGq&#10;5PyrA8xWg6Fll9rHKOuOQGVeUBrtPvKhgaxTqk2l0IxUi5Y5KHvkSo/39+GRG+Bx3Q+sCYwV1VJi&#10;vLvodp+d3djL5tTS+0VPKxjKZ6wLHp71Wvaq0bEuvClGv45P8nZYR9eELyqSVfvTb2CMWvBRoZ/K&#10;yOO6MyW+2HiK4jq8ah97VU4l7YFZgH/toUfsw0tWw4ktukN3PhUWjMUQuodHuC4Fzw4zlinwUvqG&#10;9gCNoAvkoeEK8lkRcsP2CB4UsZPqHjyCsQdeKoF4Cs8WGNcS+pfsPEUeKQ28FkZJp5GD39IZy5ZL&#10;bu9dYQO+xha8wh7qoHcG4P4C3X3CZxNZcQ58z4HtJc9/Mena56OWvRh17fUEXJxN7GY5tx4yYgJf&#10;W/BeReBKeZMtpb2XFYmYL5WsWKm5/hpB/s2hX+051kUGNNG3L6j3ea9pr3odu8CGaNDmZRydfq9o&#10;J+8+sg9+58fgX9npczSW+4Smx+GNwDUMfIrJnOv7WhQj3Va4j4j035SKup4ueLpAlSJ8Nc64ZuAZ&#10;yn6gfUe1+Ck7px7oSPtkKnWpricZC9+qBXmcgQ+neS4FTaeRARnq1j78C6X9lK4Gr1eWCS0gVBS8&#10;cETCTLxb24jMGRdFH5UEjyw2MnxoyTU5FsfAoDHqw0vnlqgga1IR6xv2gpzBcgLDm2bgYZ+6GtDt&#10;DYymgey5ppKz1dRergJ7tpjbM2ToM3Do+TCwF9D+697QXg2U7nFoL4Hb68nE3sAXz8BPjecl43tN&#10;m24Yhw7tGSHfFYk9gY+NGdMR1/SpyHaPaOUTsLlepk+ktoHCriO4nsB3FV1DhLq+pHtdJnB9d1AV&#10;/OfrokUSaYq2i3mMHfrf/ME/tj/8g9+zJPyo32lYKRu2Mvy3fz20qxc9CzEOx6WMne7n4I3YQ8jy&#10;1nkTmTqzSjaLvqwoc/Qw9BlPkan5A3hBIrx1gIY2cZtSBwas1bApf+93fsse3zu1JTR4+eaNLcBr&#10;T7nMvYaOJJ0wBkIl0DG1F7Yv5oSuW80OvH7gukmlkrNCIWMjaOXzV217eYnOCxCOj8u2p73/6NsV&#10;PE77eOmQrAAsPueKIqHpEg5dUfnNO75PP/j98faAJ/yt0Fz3/7IiZhKniIGIkaS4KCdVHgpTHt0a&#10;RlEtnbO6GC9KsG+wDkEHCBnlPdZkkhwvCQhek2PauFzGc3c6QmlcbZkcRVPc2shvSsMDWq8JN7lJ&#10;MNHdgNXh7eEc3uxtKsB8DlHIT0plq2UQUpxvYL5vmheeA1aTXjJ0VOY8vXuXiq6pnjT/ZVHgFBWl&#10;3PollAJt4iyHVpqSosjg1cbpcvBt4hilMMuVJnQoYYwlTchow/o5Qn7c66Gwpi0PTHTEYY5agah9&#10;KPpTlFCMiv5qZh2U1PF0bf+r//b/6Ctv+h9/buFm32q8XxuWawVjAhJUqiXBUKvZlggu7Ssg5q+J&#10;WEk5CWVNXCR4RmkYsQV9VbVy+7eCjjvaUrG0O6I08SrFTpPXAf2RsaQUY1rlpYnSBIqcmK+vgOd+&#10;FR2akFaEi+dCpj1bpZa2cV1Fz2giWoxch0/o+phRaI+E8e03P95+cp1/fvibtrdvj9357c3YJW8n&#10;5HXsftOEoB+Sgre/byeSgcPXt/96DupTc26b9I226th91ycQcjipzT7ZDfzkHPG2ca7fpuBoCuNW&#10;k/4y2Hf1/+rj7Vs5BIDb07eXt5Pjbw/ep++7a/555yX+neYp4iSAXg06zh4d6ZKNrq5s3u+5AFa7&#10;dbOu8w2+ELodYy7TR3fQ7cZHfeQn9VEnMZTdEPWGkindTcUjWynqB5zRM44f/nmnYX/NscOXX3XI&#10;ORfGQAyhLK9456LbcYeNJhVFB4ogUeh/mHrkbJATPH58bJH334fIMGh/+lPrn587/ifdCcGhPtIv&#10;V4C5omsOBv3nJ98812TP15t6ctze8o2Dn7eT/rufd/Xwkxqnr16n3+pwlTEquIrWNDYb+jjpd2F0&#10;822KCOrb0aY/S39nGBtKd6B0H3IeaXWq6lNqRu195I5wbzfPMubiO4oMFR9wRwENUAROAB5r0/zU&#10;8aFl9jDsAozSN+dmGJhJrXzjPs9Rrzbw/i0fpnOacPL28FZ4lY+DcEsGn3BBd6GUuoNcMBbcoAtF&#10;iOi7nNbql9rig8Yh57pg7PTDez2ClLrcMSF+x7hJSVb0gZyc/WHf4lxTpJR4oAyoLS1yP/UonYoO&#10;pUVczpV3XSlG8p72QY7YGUau4yo8VKn4NAki3F9pQp/6FzyjI865JscVJeh7S2FoL+TwoJmxYtFi&#10;+8Ct0UbYTXxMVrzP9297/4mFDuq2wShftDsYnUNbYGB65BDwUKRRHJjpmo+Tj9fu4Bwa0ji9PQCh&#10;vsmxqz3ttFhF6bTixbx1xkMMD+T408eWzBUcB7WKcPHyjc3bPef3mqAV3NbAOwCuYwz46WZppX/1&#10;rzxPuH38ma0/+wx6gCcAD5/c1IRFFBlEeyUTtEeXHHlaUal9EJQGJVat2pJ3Dxs3vkdCslayxPGR&#10;hU7vQ3efWOgV+ARctIeOeL8mLsIYgsJHraS2JP1BFsfqFd8HYt5T5Dewpa0T2me5pOUfnVrsH/zY&#10;Gq9e2OLTr6w2C/m+SU5nEXAfXBQf8v31MNSmnGsPIa0K1Sr9BWi3Oap4xJGicvrnN1hrWtCT8Fz9&#10;ilLSymJNxmkSRPs/KF2HUs8lE2lbVDP254mBPUvNMc4LdtxY2FF3ZWVFjYB37/2f/juroTMtfvpz&#10;6/3FX1qk2XMjWpHmTg/oFp0oBuTm/8fef/1YvmWJeeA63ps44SPtzbym7r3lu6sdm2qSIqUBRsBA&#10;0AwgCHybP02vg3kYgG8zoxmyKYqkusnuqi5zfdrwEcd7M9+3T8atrOqqZkuqFgaN+mXuOO5n9l57&#10;+bXX2ugKBfmt+5MWoo3ZfZBvR2lCn3m+7sGrzDy6lWyMXcl8by8++O/+27RaNH9zG/lKLbLwii/+&#10;x38dr/70X0etN4kHq1LsrJjbxRqyHUZhpxkLszkO2rHz7Y+j9IM/SA7kxb+HB/7b/zlW17fJ4Wrw&#10;z/m4Lep8hz8w3gZ9rjMOHfPdajYe/uD70f79P4zxcBzn/7f/e2zAYSRcFDTsh+gJo0lydLuX1ozr&#10;i9xTHmnW2XK3Fs+vzoDzNE6gu8P2Hniwjokrht2bIF+KCQb+62Y2ntXMitrEE9jeSdfg7zx+trOM&#10;bm0THZS996/XcdhbRRFeNwNfBuDEy041BjpPgN3u6160deTTlw1wywFvdVOdiQZsBmt0o4nZQ/k4&#10;KjaAfTbcrHyynMArlCOW09oGOgz4XSFjrnPLyGP0Pn74OHYz6F2vr2N+fp0WQsgTzPB1Adct8/V8&#10;NxendVgANNOaZmN/ZTk2eAd6oWWgzOjT8btxBXm1GKfzUcKHVaeWHH3yNbP8zKzZGW5SuTudk5X9&#10;Vuw+eRKT04tUou75vBfP3mvG6/ZWj92/XMY3Ns14p9hKezzkgO8tOKBzro/G3VthhO/UYqnTkecv&#10;m5U4XYyTA6PaasUavHCv3SeHD5Lz59NPfhKnt6/D0mswsyiPwPFZNg4XpThaQutraBJ99KaciXPG&#10;+7wK7tQz0dhtx+89/TAOhsikn7yM/CcvoziaxmlmHFfZcWSRM/dmm7hnVhQkLY9MOidyXdkuX3Jv&#10;GjN5lXkZ9GA36R8wN0OJnDl0Xy6DJvVNPnbLzSjU4f3f/yBW33wU3Z/9KM7//C9jdQEeWJkhW4kN&#10;Y3Phg/DuQ//9WjZumNPb6SgaxXKUF5to19vx+L1vQkfDGL54ET30ipEb2ZeQjyXkH3ytzPMyKOk6&#10;5N0HbUAzl0YZ6+brOthu0K1eDq7BmVls9mtRPLKkUi3hY4XnuNqeoYD3ruLORWvMsweLaBmcm2zS&#10;nlSW4BoXzJhEXsoneTbASIFbFwDO4MPCy8V9ym1lImQTD2fYbsxTBXgrL7TZLPkqf3FvQoOjd+VT&#10;XfiRFoNwXR68NMNaeaDsBamT481g1FR4gdfSscFpJZH8XzngoZ6SZS7MJijwrNxkmTK0LG9ovx3L&#10;HJqaZ22MiaeaxTlygYQyDD0BKEHPdEq9Av4xKRfjludec82ADu4cHKTndS9vY6Nj132NOf0M/J23&#10;KtFvFKJfBW/QAbr0Y4PduMQ2ldYXBnyhRfc/Mwi1U67FDJkwmI8jB+8QPnuDVezfIoNe38ZOAXo1&#10;AAhfTDYbY37n974bD3//O/HTs+fxkx/9MHqn55FFF6rTX4NHFWBXHs/SXmedMeM3SLKcx7SWi2le&#10;vs8ccL+dMrwY3uieOpZ5r5TBGXCnjKpjKVCzvNSd1GWW0NYl583lY/VqPDdgZECwZXYeMAI3zNpT&#10;385wnZlgxRH2JbyvzHvLyu21K1GlDz7virlvPnoYO+88jjHw/ermIi6GVzFfjpNsOsk14yi7E9UV&#10;Mm6ciTw4usO8NhPOoM8w/33kwGsQ7dluJl6C38rxVqmWgsA6kFP/+/NodOfRhneqv11NBlHcbURp&#10;t5mCSWN1InAr7cMEnzejqsJcqaON0dc+++wLdIlyNNo7yQ5cQf/9bi/6t8hh8Fp7eLdWT3Z9Fr1s&#10;2Hfj/XmykXeYq3f3j1KZQ6gixuIaeHSGTmSG5pMP3okGsBRXu7fD+NP/+NO4uenFPfrwPrL85Hg/&#10;Lt0HHJ6Zb9RTANEsdpWtJvqOi3zr9VKcz9w75gy83I0O8rZwNYG/Q9vIDBcIuc/daDyK0+4I2llG&#10;6/FBfPcPfy8ePnk3nn/1PP7nf/fv4uzVaezVqnEfHW0/V02LXCfgxrllF7tjxp2Paq4GvsML+G7D&#10;fW+QzZa45UPsMmf7UO5evhqHpUYc0dQzLAmZqeRiVkfuca605x7hs8FwGyQHZ+fovHXGo8471Ibi&#10;+x74qv6zx5iq6JFmXLkP4mWvH58/f4XutI7dnUY0G1V032zSs8W/DLq9e4FZdSBfQY6DLy/O0Nu8&#10;1wlyJb+OG+RvE9jtHh7Edb8bL87P4uxygDqQiRNww+0e7lfbcVxuxeWXr+Pq7DJtXWGQ9Z36UZQL&#10;4Dy4YsaVAW5xqAcPmZgVy1ilD/f5+Qz9+nP49gX9ah+347/4h9+Io91ivH79Km7An/uP7sef/fgq&#10;RuDpt79zP/aQqdfgz1/89HV88WIQ3/v+o3j8ZP+NXZiJs9OzePnyNXicifvHx8z/DvJ8E4WbbozO&#10;LkSL6CGrboFtpVbh2sepzOUYeyItdELWZzkfBp0CrwV4ZQHZJfzcf3YIXNbgbqtYjcwAHeSGOeKu&#10;O3s7sXe0H3N9aYwzD58wm8S9ag14u8ePuObiDzhUdNqdWPDdDLiswG0zEXu3vVgyz2YhPXpwgr1T&#10;i3Ng8BWwnYGTdXT1PH0w88e9Ml9it7w85zd1fXQHVCzknAsAN5GX12ur8TQbXD35DpEo8HrsAPhl&#10;GVyuw5dTkAw7ajBzK5NBKt82ZRy2AXhi1qR4pX2l3Zd8WDSNGkg1lSP0k7IhX8rG0eN2/OA/+058&#10;//e/HfsHO9hwg3j+2Sdx8fx51IQj/HJldhP2qotSirCr5DOjjXqDuEFmjNCNLTP57Y+/gRxA7wan&#10;lU8u7Jz01WOzaW81X1MZRngTHC35SNRhF/DvtPcz/yxramZ+DthavtFKMZaohxMjP9/oMdCC+rfl&#10;zF0clMNOMnNwA43PZsi+KbKH67SVtTHdE9K9418O+vHcPYKRZfsnh6ls6jn2Yq7Cc6G7Va4UV6Nl&#10;/ORVF710hizNJDihUoAryGogpz8UEBiDgVbQJcU5eGgK8vk9Tfh6jq9M89ft7jtbctvQ7l6/PrwB&#10;TT+rGVU8dtve/ASpJP3i64dxpFvwHhJF/1PfEGu3r2+/1/9rQEvc+vjp0/i//rf/PD76x/8g/qef&#10;/Lv4l/+f/0dU0DPvH+/FF59cxP/0r34Wa+b39779Tnz08T1wLw/abeLl589iAS48ePQgStg+A3SE&#10;3mAU48G2BLsYXUN+Hu5jq2cK8dOfvYjzy5t49OQw/uE/+0cpGeIr9Ov/+Gd/FlkGaFlU9c9acxe6&#10;Y45R3mrwnTwAsLrV1TV6+Kub6I5zyKzduH9/P/Y6lTi7uIh//ecv44dfQOPwrD/4/mF865v3YjTP&#10;xr/54Vn8xc/OsEvQEQHedj7UlYCA/tgVs6i9ewfAv0fHb8sP/vb433RIEnctMao3r5KLzHCadRVV&#10;YDi4gslN+UxVVaCheCuAUM5uxn0EUy9tOOqqaoWxm5DmUVBHKIu34+1KQQ2dSqUWO7VOdOqd2Gns&#10;RavRiVq1kVZcr2ToMl6eY6kDS92Y1mzNfL93Ty9fFXh9BOs1Sta5K5oQiheuRHQlM89d5Qsplb2L&#10;4nKDwL/E6LmgXdNuaG44a2DNVFuVmzOE2CtXksxGcYlAvJ3TXwRrH6Yx0YlQRQDBqK4Y58WohwLc&#10;jxcIl5cYpy+63bRixNr4t7NpvGCsX6CUfcG4XfHwgnMv+U045uG4jSaKW3Mvjjp7sRkhdG4HabWR&#10;CqsrqLBkELgo83B5HcG5EkaijkL5GEqjgtH9xizbpGBWaLiSSsNPw9/QhiUBCxheZqUZtFDp2DqV&#10;mVeuS+/TA7gurzGO8ES6pQCGTJ37+N1dS1lSwE0DwkBewhFgeJc1pVGXgmbelx8VTklAcV4SVr/U&#10;FIK/3H7dyT4rBYTeNP7wtT++dbz5Pr3936F53L3+/A2H7xFOOjCEiUFdvzM460oxx2k5hkK9nhS2&#10;VFbKyxyT1/6NjT9fNz7fHek328/h8/U5v9zujjefxQvn0Xl1b5v8O+9E1tJiGiAYDGYA2U8zR9Lc&#10;Qvtpbrd3ScI2BUF9pd0d22AO14FL6Xzw0T3Q1hg5OqgsBZDulf459dvXv23z+HVD3D5Zp7pp+iOM&#10;3GHKGiliSCygaYNC8iH7a9DK8zX6LWtpYChQ6peXF8m4UxmVTDS8DSL4Nh28TzibGn/edObneJrO&#10;Sv34umO/4vBr5//utK9P5EVj0sN7JFyRK3NjFWBpNfU5GS7wBvHIOYQGs4wzBZQYs8aA2anC1/kz&#10;68bDvbPQuNLcee85sEq0zP1TgJq5MRiSK5aT40NnQAoi86x5XgOnlgwzM0wWKI2uGNQZlMoFArf0&#10;PHiwQcWsGR/QgosazMzVQZ/4lP3DcIQh0U8MGvogbxF+Dl1jwefQEZlNmi/pSXzVoS49WS7CRQMb&#10;kCwF+bivsyQUPd8sLDf71YngfBXb1l2vJP7pWLYZMIWoHh2loInZRAYuzLZQji2QKTP4uM4YjTKD&#10;0tJE2kiY/vJFVHZ2ovjoMbzddX7AANgJR1c8p6AwfdAwcZGB958gJzfIAzejta59GpNEstuOXAd1&#10;nfFMkC1zYAVAoophWXryNJbM47TfSwFN7y+NbUe6HfGW9rn8rgkDx+9Y3wThhNmEebDGefHB/aj/&#10;w/8scvsHMbu8jumz55GdzFDqzUzc4oalgiTlFHQDd1YQg3Sxen0aCwx5nQriiXxE4zpt7I9VYkZX&#10;yvRy3sARccIAXyrZyL3X0KHGot8ZZB0PhzG9uIzcVQ8rmd+csyK4xvPMxrJNkc858Mm93rJHh5H7&#10;p/955OCj2dE0Nq7ep58Gy3L7e1H9+IPI/873wo3Lc1e3kcdYWffH8IJJzCbTmEPrBkiX4LrzLt2k&#10;EljQk0ElDfQcRs/G2vQ3GLewq8Y9jKJ3HkW502H+RpyzRu7C6xlbE5jt58uxh8y1VMh4OYvLwjIG&#10;Fc0jjPDuLJoL9CLGUUSeV4BnCdy1FM7k1Vmsu4MozJgT5HkW2KSNrZETizL6UIG5LnJ+vZpWsVZb&#10;bfo/iwW6hhuup30p6D9cLUbg5NHJceJjN1dXcX1znRxYw/Mz2nkq05eKqyzWKXCrCV6G55c/fD/K&#10;D++lzeml6fmr0+h+9mVcnp0B9zm8CHzmujV4NcDyHWTAAQDeQb8QXq683vnOR9H8wx/EBAO7+2/+&#10;XSwxHIvAMDNGljCnZrCUWs0oPb4fxfctS3iSeO4CuaDj3HXv4l0L+JmBVJui40gfwNnSZ2Z7Qbgx&#10;Ws3S3k9mMHQmjGe+Yt43cdaK6Jdd7LOOg9E6duabKAl80BBbMs7od67TjpOTe3Fc7URjyo/9YazQ&#10;H4s66cEdSyFOdXBjpMpj61j97RWviiuMSEtjW+qlTD+tvZ/2ROMBluyz1JmO5pILrPrInZtBKh+W&#10;9kNTDvK4FfOrTjtAn5yA33LKAtY9XDZl2hT43ZXcbvpukFadL5UYw8rPQgsV6CWVqVSeKscG46gJ&#10;W/TIVE6xs5uycWbQ0wBZO0A5PM8vE140ZhEfLivxaJaN5lTcm0QXOyztUcK9XXxmGSodLmY4jujn&#10;Lfr1irnNoc9brvLh8cM4UHc9vB9Pv/X9VF5sPbiJ4mwYTfp0yDMOZsAMo7yATjvjvleImhe1TLyo&#10;RFzXc6mkXMH5vZpG8cVtZDH2pTEd/MPyOuaVHDSSj/YGOgEA8k4XbixrpbjinOvlNJWUW5khQB/F&#10;GxhJ4lHKR6gh6sDCfWby9E+ntt+t1osYzLETrk7j1YsvYwoNp/3isDsW83XMwJs58mPOXI7BrQk0&#10;Z2BIBxC9QL4xR4oNeMj08ioG8OgJNsEKWLlwAqGW6GlJH6bISPdous2vo8vcTbifiwjkT2bfYgkl&#10;R7pZNOMidpUZCi6c642i1p/FzngTtR7y6KwbxdtJ1EZL5g8+A9x2lplogCtl7mn2zxrEyjJ2y2TO&#10;Stm4QRBbotL+pxKv/LNUnyXpDPI1oP2SNga8zwxrbpEcSdJZ2scI+aDMMAOOx21XUjNGM2SgltQm&#10;DNlsLJ2bZjROoJmpjh34ldlV6hIrnmGpJAPkbopv2cYatGSAPEfjFulQ/1AuyU+Y7KQz6jjksUwg&#10;OgB80DlSuhoYSRKVa8xQ7QO3m+UkldYbbBbJYSctugBE2TyCRsy+MNB5uZrGDZzGko7ZYiUG0Mxw&#10;iD7C/dwn2cWBBv1a8Bn3vKrqAOW3Gv1qYpcdT1ZxNISOkCM7wLtZLsDr11FZwN+AmYtp+tiCN6fn&#10;MYQHruFrljWC6qPB3DzY2433Do/jXqkSewC2wf0s9agssOy8GcQFnaXMy4SxjPPwoYpZP8WoQpsV&#10;YCB+b9SR4PepnBtAEl9HwO98PMAm7aXg9AzeYjatDv5UXQN8MfgrLyrDn9qFahxiczeZw50O9vhh&#10;Cz2jjmytRMFATa0cI3AYTIgcekgdXnEPfvp0UY7700I0R3RlDH8GJ3PIqwywXa6n8CnmJLeMGxjv&#10;TacUQ1fG12uMv4kcYsbh7RBqWghTACewhML9Wq7VhxijZf0W2u6cmrKQmTeruJiyOQe+7g+m3B2i&#10;rygr27liNLlnA75otop0bhBsifxVp53xOoFnZMHdBnKz0WqFey/rOHbRk/h22b1N2ViXwzFdK8Tx&#10;/eOky4nbY+ST/osdeOBhq5HmMelHPM+9I6WrC3SWIXRruc5Gs4rOu4kZcmjI6xDatpqMC6LmnGMZ&#10;VnWds8sb9OFMPDpEpyiUosY5e/ePYvf4CD6fj+vzy7gCjywr1zALb52HxzJ2cMayces+chM8dL/M&#10;jHBBN8oin2r5UnTqrdi3Ak2pFrvFWrRL6A3oJS10+abzD4wK0A+9T7SmbbMG111wor6kXupCL+Wh&#10;WZAD7mvhSjPuFtV8LOBZLmKRb5mF2gPfrhbjOJtiZ1WByw66M3BaaSfUK1HptKLQqm/5NLS8gW5u&#10;zcpCdlnK8fCd42gd7kYT+nABkM7uG+akh67rQjHZegsaaMsDMuC+dGIZxFojOo1OtKvtsDpPHrt1&#10;Cb2cjXrxatyNz+b9+KvFMH62Gke/WYj5fj1OQb8/g3d/iu55yfxa0vDROzy7Ba7Cfwe0YrUcL84N&#10;debi3v3dpBNdQM/PX15Fb7iKB/f34tAxwScWzOn47DKOK434wQcfxveevhf1IfPx4jIKl4OojnjG&#10;YBYV2MA+5xzQZzNi5+iVC3VLrnevxyZczbKjTR3W8Mwl/ZN/qu9MoT1twQpzuDBzAx5RgEa0XV18&#10;qK9HW1eeO0dXs6LDElo7vxknO6UDbNsHe6kqgzJoyLlddQNsoixjc3wF5qvcrIX70p31B/Gafr0G&#10;3854Vo/75oDJ3oMHsYZ3XtKfl+ggZ+hdZuZsy5kjC7hWOd0+PIp33nsvjo9OooHtpx/KDEfl6Jhn&#10;3sJPTpmjF72beNW7jTPsoUt0EL/vulBrPo0+fXTfWhf96OubMH6vV51LcoEDbGKO+A58KYKTOy7G&#10;gRf99Ec/jqvXr9GHssC7FZ1iNWW9M7mxGaD3j7cZU0voJ6c+DE6hLKGrLtHfK7ELT1mhu2X6k2gi&#10;s4rIrxr8qkrLDOdpQUMT+LsoowbtmmmsD06+2kRPkl0ZlCkCF4MaSjbL7k7RG9Xjqns7SXdxMcKI&#10;z8sqvLxRSfrN6aifMq5mlXxczcAt5Kq69Ygxno1G8JNNPIM2XwOP8sO92H3/QdzwwM/7XfQN5ulg&#10;NwJ7sUtfPrliHuEflvyzDcDnIc2lLNbX0POkjFdfcZ+sGYRnAMzsKSzP9CrMbeoBwlv43x3OA6SZ&#10;fAO+wgoSHNw/zAb7A0a0N6+WCa2/eU3f06r8psyt83rXrPC1x29HPOAEXL4PrB/Aa+/xeg98fgC/&#10;f8I8fdhox7d29+MxPCY7vI3B+TNkcD+a6NZleqrcaiKPDuvZeBdYHe61Ey+xxGDvvBdz5rxaQp7m&#10;kkc18XTlo9vA1OSZ9WaUmV/32epeuzhtkfakk8/P+v1UetCAtjheUV4gK1JVFPhl2vbCMSLTarUq&#10;dMoz4XfrTDXKtXaUobcN93sJj//0VS8uBvYgE/u7mWi3kN3Ynxe32JA36Joz0zveHPQtQRsYbWfj&#10;7Rn5+3P8tvzgb4/f6CG93LXkR1B48l4yTWmjNINcfQj4FqX9GqX+HAZyhvFwhVDqwXAHnDOATK2x&#10;POA7jU8NlCLKhyU1sMK4Hww1GYI8h2s0rEowLOvYNmASLdqOmU/lCkoZih3nlhFyrnz1mgU9HGMA&#10;9DEoukkQolwjVGcIMzO+FKQBI8xiROQsBYPCQJdhJjJonXAIWT4Y4LpFgF5y/TlKsAGuU9Oc+fwC&#10;o+kVwugss4wXMwziOYrPZo6xrgME4YBQHKF89Fwhg8C+XCziFULnJYrGC/r1krG/5rMr4HqMd4wA&#10;NbglHF1Rc319lVYzuYeKndPpqbM3DzN3Btw7xYCWpQU3yUBSEXVlBcojQsmmU0QhKlC2TnQEKWOy&#10;1IRORO+xXTEp3DiD63Wk6gRNJa0QFNtSU1tBlRq/pd/Tpzf35fC8r4NfzgPP0cF654xWsdKR6XV3&#10;97o73n7/C8cvn3h3vPlu++SfH7/2Pm+Ou9v9p877X3oAoa/veXf/1Le3H8R7oewKQLNhzI6wHJLv&#10;nQNhVGw0o/j0SdrEVsOXmeeyLbx+I8dbALvrp8fbr7/wHf1K5evoYw6DD0sisijVOedShZX53Cpq&#10;/HEMvNxdr3Phrv2qI+EJ12uop31iMFJSQMl78lv6d/f65ppffadfcdxd8EuH+C2+GuhZQ4Piqc7w&#10;YqORyrb4fHE2BU0S7kMfGgTjUWwwbM0mc78Nsxk9L80bTefaXefSuO6eb//9nN7+vFO/Dia/fNyN&#10;3n/2e9t/yVlMsizfZtv8VnotwjvhTwvvDy2a4u5ddNIbeLAU0LYbW+fP3Rg1gnS8mbVjCTvHJmyk&#10;YflvClrxnQFHg05pnwqu1eh1DtM9XJVqN3iuhrElcawLbikNg1o6T2CX6VwzzVJpKPslD3I++Jz2&#10;lKJ3lnnz1THr1DIQ4v3tS3LECG+fL34yP55nUM4AMfZFur/jt8/eKPE4x8G/7Vh5Ji+ugEoO53v3&#10;ovTwAYYs8meM0QoMhWvh8CCq3/9+rMuWscPg5/Q0ZtoW9zfJKW3wJu1lxTmqma7OzbXbUX36NPLf&#10;/U6Cv8GqhZmIXJv6z2EmkLcUJi4McL9InYcMOn0nLHVeW5JtgcwxCLsEF9cYlOJc0ewmsySkHwxO&#10;aXXr6Oeewvvrf9sjPetNE7ritnw+zT24sQKnfGaxsxPFk5NUVnHy1VcxPz1NiySUw853wgvPrQAv&#10;cE5dQOex56+6XWh6Bl3B1xiDRtuskI3NCcbzvf20XySafApGGLSUd0hvBqvsg5lY7pHiinPLasyH&#10;wIyxuYrfedZpOqrkUukeg5DKsS3PUP5At7V6ZB8/ivVtLzbnlylwwo0TXmR5dgnDLovBkzXr7NV5&#10;rK+6seIc50I9JGtwE/xeTJgvZHTKwBJa8jz6qBPb1bOWBgxw2wysyuFhlHZ3Em3MMXISPiuvke97&#10;uUp0LNdTxcDp7KbVyXMAqQO2PlnH8WATR7McRjLzrVMCQyl/248sxrN7e+UtbQioCo6Pca4MGjFn&#10;yulER+L5m0DXjPv2l+MUxNKRXTlgrBi+rnI181qjq3d5FZfPXyeHSyoXdnMLzk8w4pcp20HYu7JQ&#10;Z0T+3lEUHx4lp9XtxXlMn5/G5PnL6J2dxtm4j87Cc5hjgy7S2A1G4C1tigVbgF7nGHE5jLfd+/ei&#10;vLMXsx/9LJZ//ldRGs62MjPRz9ZgLDXrUfzwvSh+/9tRePIoxtak73UTrkobZcafAhLiILB1nyo3&#10;nXZvQ/HS4K/7csyQUWbwdEaWenEc2bhtgIf5dSrFl4Jai0wyrA14W1ZsDl7svP9B3Hv/o5SllLnp&#10;RqCzSqbuy6ADz6wXxzspg3t8zoMOddhrVaYMLdgJ9a8Kz1NHg4TTXgBr+JRjtLyaZRIXwFpZY8aj&#10;JZF0xKU9Hbjn3DIxJWjxDV/Oc29XyBpI1Smbgqs8zX1GXEAwzukUES+Bo7ihkwv+kpWuwOndlXtq&#10;ZVIQp7KBf0JLY/jH2GwzA3Tgjg6ZIzr6ZJKL9ggccO7pS286RIdl/nimOO6eSS4A0LnkIi4Xlrmp&#10;fcV9ciqN+O73fz/huEHVGX0ZXV6AW1dRhGd1pqs44f77s2zUlgZAs9EtRryuRryoR1zAEszaMLul&#10;3p9H63oS5S6aOuOZ6DjNrsK9dQy01DbQyrrAxGS3Ojqw6FfycYHWf8P8zEuFWBVyyellIGMhPFOQ&#10;0AlfJzg6xpyLPoBTykvm3PlkFJPbbto/wdXqKTgADYyh+xXvF7wfgndz7q0jyYCBQeTO7mEK6gbw&#10;zo1mMXX1Ns81uOaePhPmSVj76ty694/lG+fMsVUozFYz43IEXk2b2Ch1nst7x1qmf83JKvZG8Ijx&#10;Ju5hXO0N11EDRoX+Iu3fZDkwy99ZCtO91orKF8cDL3Ufv1Qizz6AJzeWmlOpZCwVeFIJ/C1w/+p0&#10;Ey1wpboAPlwr3ul8ckGcckY+7h442z2OcsAUW8XxFLkvvHjUKKb9jIYG2nXE1RkHzxmDvAaC58y1&#10;NCT/Vma7EESdoAQhFYG1ssVFA8qjlBUuT/OV+U2r3vnerNy0Vw+3YLg8OxtTeJ6lef0CM0wmwBMy&#10;zPsmwXQIPfXph/OlTebCE/fWMjNMXYR36bsJPNmV8LuulG4fpqyHzWASLejTkl8V7DgDh60J/PnV&#10;VeyNl3GCvdbkcxtedgh+t+EtKYhTx66qw93z0CSf8y7UggamyIUC9GcQqDNbxB7javH7fWzZd9E/&#10;Hj15Eh3el+X/aSEDcydDYSzOqeXylJWWix3AvNbNCrwNHRxcWjPOCXxnzOuAebhFYNwygeNGKeaN&#10;cuJZaK4ypyhUy8nxrfwR9mZ/VnLbTG8Dhu4hV0kLLMCHHfqzi45hxirjNUskC3NYQ6d5YFIfTmIX&#10;nD8BD0/mwAMEWVthpFyIXiUb/eIieplRdAOZVEY28vxRmjf1JWVeIQ7mhaiB3wXmL5ekK7yPfqkf&#10;mo13C1260KqCrlOkn2qI6r8GgNVDUqYDeodHytbCZlZH2ZbFNEC2SfzPPAr3E3IxQ9r/jN/FMxdV&#10;bRgv3D5uwMsr7AJ5MZ2IETrb9QCdizlsc95ho5VwddIfxWjYx2aZpv4UmAf108SzoRf5+ZBzzObK&#10;T5fgUT7q0MVceiggQ5gbF+Yow27Pu6ncVQcbRDtoiM5cyhbjZHcPJrPFAcuvSQuLy37MXl8hn8bg&#10;Tjb2s+VUei7LHBTAP8t3StNmp9egLffbawDLBvO2V27EfrUZu+hsbpeg78QMLPcCL6K7ZZMHWpmA&#10;jk2/3CNJOKrrzi2HhiyYAhvla4H5sHqCekzKQnWfIgjaYPzckp2Q5A382MzjW3iOZedy+62o3euk&#10;4NeyBsxblVR69pYxWpZQWTRz0RCvpWwh3Bu9gw7TABYG4CrwtvX1ICzdWYLumszpDtDfYWytAlhM&#10;V0fg44C5gkXy/Ey8pO/u17Taq8dmrxYvNqP488FN/Ae++8lmFs+zyMGdQkza+Xi1msWPL2/jaqL2&#10;FNGCbt57sh+tZiEGo37KnNGGurphLMDr+Bj9Hlq6vrqO64sbeGUm3n9wGPfqjSjDD7KWC70ZxaN8&#10;Pd6v7sXREtx9eR3Z05u0p5KLYma9MTJ5EQ10jkPmJs91BrSylqZjXs2cMyPcco8Gylx4Jf90gcwG&#10;OI3EVVhEyuwBxmvwsNyuR65R2ZZ3hQ7dg07d2kCuC5b1ffWh3TX8qdpupIxCqxhYSrcLDK7AadsY&#10;XC41a7Gz34kar5fwpWfoymcT5hQ6Gbsoh/vtt5rgdg0aQTby3QqcK5SrUa9UowpvTttAiF++d9EZ&#10;57pmqMs8XYHvF4tpKh2of+018/J8MoiX42GcQ/fXb4JYyl3lcLJrOSRPm3o5KJcycwyKNGhmaini&#10;/K3IGPbhOfda6Jbg2eUXz5L/wr2oUhCRPkd3GBvmyj3GlKEusrKMLWQaVfBw3MM2GMPf4RFm5Wsr&#10;mMUuz9TuskSg+p3ZVpbstCS8MtcS4WbLGqjdVJTp+RhBV5bjnLsnZBW5CTOa8DpH7k+QG9XHJzFv&#10;lZM/cQbvntIm6APjaiG+Gt6krMIZ7y/W40RnK+iuD+KbcTwqRbyEfnrAe//pYew82IszeMmz69tY&#10;w4sP33kQbWy6KfTyxavruIFW5LFoC0lmevgXjphgl2D4Bt6KVnmiuJbe8yqNMI2cvT2cj6RavGmw&#10;gFTF664ZqHJufDV45XyZVWWQ6pCrj3jqMXc45vU+r482hXiaKcW7mXJ8A/r/qFiPDwtVWiU+LFbi&#10;g2I13i/V4l1en5Sq8Y6N9484951aM05cdAuPPv/qs7g6e85TZtByJQBFzKG7Ofy5hB68D700oBdA&#10;waBWMbjuxRodt858ZJFZKvX6OtQV9Eu4oCwtIoEOb29uMBOG6MfISnjiBhvKUoVmrxp4r2OLuijS&#10;xdLybwPN2qqpdDDfuwXHCHy6Av/WOeil3kqLxxbovF++uIznp5b2BSfBo4Nd5GUDXGECbnqrxIem&#10;2BMJ/nYePHTmIHWe5R/b37/jt0Gt3x5/xwdEv+WE2hOJ2aXAFm3A17e8XtMueH8KyT1DgH0xtjZr&#10;Ny4QWjpj6s1WNCDmAkqWgaCLaT9eT27jdNJDwejFkPM3CO86gn2/0Yx7nH+/0Y57CKVHCMgTjO02&#10;lF1FoFZ5lht9u5pVB45OAJ0uZnGdwmxOx4OUwpxz5QQKasc9s8r12EN4NVESXXlX1KBS4eU6Gbdp&#10;66rMbmboOF7y+QuY4aeLSfwEAfzjYS+eoUir1OWb5Wi1O3GAcdQp1VPZLWum3iDk3OxySL9G3LvH&#10;vXvcS0x3I8wzhJGC/HmvG89ub+Kr87M47yPENnMkQiHtaWDZDY3TnCtRYViWrUvOHQ0pFG0V+FoG&#10;eOYQviiCmCEoehpvBg4YiQJK56L/eJ8MSH7TSazTyOPOyc0paVp9n7JCEo/0les4X8ZsNoCvZrlo&#10;EKYSW3w2OySt8uJ9ugfXGyxwnyIDWhrJ6Rnpx69ffvXh72+d88vnvf39280/v/wdPfqFz3/XB9D6&#10;xQfx3lWuY420IgoLRsJkifA0kMsgU1Zbux3Z73wnNirQlsBjfn5j/XVO38yrTsD0nub7u8/pPb+n&#10;9/RJg9Ha7otBL3KX17G+gAImGHI6PFFQdU67ItAym9u5BV+csDfH20GthEtvxunrHQ6KGzqBDXr6&#10;3d15KWjredz37o5JXm/ffv2ajjsg3bVfc6RrGFzKPlOpYAxFFNwwmMHz8zxfRcOSUGk+aOJrKqOJ&#10;Em6WgzSS16h40//0yDfjSbfn/d3x9vu3j7tz/5PH3XhokDfj55l81EG3bVvl0t94GA1exXwZLCpg&#10;FE7hSwYpDDC46qoHP3U8qRQoN5U2t856+kMzY0qaVilKNM41lnIx8JqyOHmMQWqmJs1ZOieNBb4E&#10;TizFVx2q8OLMaJo2uHXFW+JDnOdMCnvHMYEfw7zoNkobcqBcr/FehwD4wPPNznVcOlhdkW1Qwsyd&#10;FFChLxoU7gclP/N8DTvvkzLOaAX4pmUHfdbUrA/m0PlwjyHPM6Dl/oNm15Q+/ChyDx9uAwXX19tM&#10;IWXIO4+j+Ed/lDYnLtG3NcaOJSnMhLUcRVnFmXHpkBP+KahI/+xD4d5JFL/1rcjQNszDHJ4+8d4o&#10;uGafyXsNQgmzFEz0fs12ypIR6w3wGVhz4YJZYTr5R+hGBgx1SBkQkhbj5jaK0KDfDW8xmrlfcj4l&#10;aCfU+bXNc+Tjifbof8XVhMyP/c1B69Mf/yTmr08R6gvujyzjOc6PNGDpxVJnNy1omY7Hb4KajEnn&#10;c60SC2BpyUhXaa7a1Wj94NvR/O7HkXV18sVlcprmQTWDws7LYDri/G1ZRktxuSBDh4pOf8ut+H0q&#10;l4VhN92tRPFkL0o7zRRgVdat7RtKvuWx4vQsRp99HsvrbnJiex/74t4Fbo4dBlvdx+kMntYdpIwi&#10;MzPKBwdRevoUuI4Tz9M5Zd/kA5Yiddzimwdffx1Yglmk564Gg5j0u4m366DRAtlZF1LZsCJ6Qfnd&#10;96AF96pZRHu8jqP+Ot6bleJ4ko3yAHzuD6MwmiXHR/7lZcqaqeiYk15pzthMJw34bFDFevuaNf0N&#10;Bvt8FK/Qm/o5jP8q848h3/roG5Hn1QCbKwRdCX75/FVMzm/SJu/T04vIAbcquG7ZlLS/GfCyzNOK&#10;+dwUMXqx38brWXz+1Zcx+up1rC7QS8CPi+IyBug8WejXwIi0eJObx7X7IhXXMeAayx2ri1UH4Ofz&#10;8yh8dR61wTStqp66ahH4FeFNVeZQGG6ePI71t74Ry4PdGJ++jjVy0BKdlnzOMW9m/2iGT1bTFGRy&#10;o3VLkaH+qLzQB+hwNI8WZNGBDersN1NlgiW7RrjV5+vYnejAh/87iW/41+7BUex/93ei+s670P9N&#10;jF5iBKNz5enbLTRlcGcNbS8r2/JzrtXOLtZpc/UqOp6lqIs8vyieMB9uVD7erFIWiPOj86Q04n7j&#10;BVfSKfpkBhicNeFtCuhiQK+T45MRglJJd2Xu5S0p8PtGJ+2hd45d9ooxPsmuGe4k8YwUaIVOdbJY&#10;cruxzsV+rhx7NPs5u7yNKfhlkMj8txmvR+VGPN6U43i4jlYXuQ5euho9t1NPpdcsuZYBZu7zIT0O&#10;4dmWJ+1zrU4qHUBV8Ohh5zC++Yd/lHTJz3/4w/iPf/qv4pb5y8EXmtxzn7k4HueiPQOP19kYwKLP&#10;K5t42UAvryMLSuDQZBm7/UXsDZZRB18MPOn8ueW8bh66Zeab8wzPA+83BfThTFxslvFiM41reIKB&#10;rSFNR+kMuk378fKcIbCawpMWRvqBcxF6NUBq+UkDWhXmTFyQF5WYy1K2HDPeu6+LC/BmyJHi4WGs&#10;4Y19ZI4r0rsr5hG8Prz/MN797u/SE3Cs2wcPCuB0LuaVUkxq5ehCP32ea1acwYYBdDmtukdcifks&#10;wHNzKajlebdV4LtXjVndgAP4O93EPYyo96fF+OaiGh8vK/FwkosWMKqAw67eb5dqyfFmsMdMCsvI&#10;yctcLGUpMvlQ4sHQvvtt9JjTOeO3rPBOppRKU7rnzM4yF7vFOvAAxYCLuJeD9+QNtCOHLGFndpcr&#10;xt1LzaBE2o+Kflta9LYNXbSZkxYyu1WJDXaQWaQpCAbdWQIUgZUc/gbny/TZ1esuVFQGSS+j+Thl&#10;3wQ0EDxP/S/po8gmaS0tqgAn1DlcCHnNpLmf21i5M4Om7KswlScif5fNWqw6jZgyDwv1nySPoHfw&#10;Ubuska/GTrGW7EozB3ex197bPYlvHz6M1tgSjLPo0NcafLE8nKQAThveVXt1E/fHm3i0yMdOf8p8&#10;0KARy8JPLXfYysYIddJyiXnopsYzi8iT8nAQx4zlPjLqEbj+iGuOeMZjcOH4+DCq9+8lvWrx4mUs&#10;z86Re8wh93C/IWX7Tr4MfuXjJrOIK+hl1jK7gufkzf7BrqzzG7RyXl7GaWkNfcF/muDZyW40HhxF&#10;FrhW0AktG2dmmxVAaht4MzBLWS7ISAPSLqQcY5foCI0GOgi4q42ZBSYl6K8k/Y1WkbsZQ6fj2INY&#10;DsCfJjJsA1+1jOPr40a8OijEq/IsXq2H8XrWjyyyurTTBueRK8jD0nAVu7fLVPa0don+AEzS4in4&#10;onunyeMsGWoZsgr6516xGh0otcHcqR8twXF1Sp3L8jUQNcqtVtJHFuAvqILOznwP51EB/erI4eam&#10;GG3mvVVtRrUCfiB3bqDpF71efHHbjc+xwV/PkC0r99ODv8ujwbcmbY9Z2Flh9wxn6Fm96Pb6MYbW&#10;zrujlDFSaVaS89GFMO6j1esiy4HpcQEejJ5YUFcAX6fIzGkOfs8YR+iZV+d94JGPo72dRH8leFed&#10;EVrqs4tuZ5lJF9xM4N+ZV7dRBVa7ow0wL8RRYbvX0hK57kJDs0N2gNMhuHyv2IgT2i7jTft1lQzp&#10;ASbkdAn5kwJx0NCacY6Rp7fLUQzhqlMY4US+iS2gvDHb2wUjvfkwRuAFjCuK6Hfikw77hbjHd2fA&#10;boIMKx3tJEf92XKcAlojaPmLHvTz6Cg67x4n3WAFjxjD25/dXMenz89SqTz14cH1IB60d+NBq8mc&#10;YV9c9CJz2Ueeoz/dTGJzegvOIU9WhThcF2OfOXX/IheHwAFSVt+n59fxQ2T4v+/dxr8Z3cZfLmCi&#10;J42oPOpEt5mLf9ntxZ8Np/EK5jIsMf4deDCm7CVy9PIGm8SABePeb5TiG0/3o1nPRW/Qj8FwlPS/&#10;6QR8Qs4c7LWigawcoGPO0fn2GPsHyImDXCUayPqd0TIOJvCVPrbC69vYfPoqqlejpAtqS5gxahZf&#10;/2aI3F5HB3w0gJUy1/l8WGlGM4MtahQB/jaF1ix7XKqaPbkXGWSMcnisPsR8XUInqwa0fYSeeQgu&#10;wfsqu62UYWlpcANC6iIGUnMgmr4kF8u5z2GP+1xM+nGDvLgFki/By9cD+tpqxKMnD6KGDvn89Dq+&#10;ci8fCMsKPh3w+WG9EceNFrbJbYxvekmf2efzCTZVQxuZfy6sMBhoUOSi34u/evEi/ur0VXyOXvUc&#10;XeJ0Po0LeNyViy44X7+h+3WBaWCjUoM5osEaU3CkyjuDS01aG/nZQS86ZkD34GMuNNhDLtdoDXjJ&#10;PnzjG7u78UFnD10oDx+exA6vO+CL+5XNr5mXm0Hk4OHl+SotYrA0oFnx6gPaFZe30Du8qQG9VJA1&#10;sqg849HeTRU5+N59dt0ff6R2Vy3EGB3u1bif6GG9UwW/5NvL6GH09NCnu/DpQT0bk13k5H49Zru1&#10;GO1g0zw+ilGzGGeZaSz3G6nMcQ+9waDWM2z3kfoN+oH3id1m2mPuNjtHDkM7NIOE0uTxO4eRgwaf&#10;MWcXt8Nod6rx9L13Yu/gMObg1pdfnsagDz5zG0MhWslQOfC1xPX2FSmeAlBmWWllp4ohWxX05237&#10;1ddBLINWdwHGu8CV+xm6JYxb07SYqzY01IFXH/B6j88P+f6JwatsJd7PVOLDTDm+RftuthY/yDXj&#10;94vt+OPqfvxxbT9+r9yO7xWb8U342vvoK08K1XhEe0h7gCw/gcdZirTB83Lw4eHFeTz76lmc35zD&#10;m1dxsL8T7UolLs/68cnPzmIB32zVmHN4mdUONtDJEP5gFnUL/bpg8B0aSRVr0K3m2P/bRb3gM3pV&#10;H76gPVxAvxAntAe12S2pPwWvi2W0VoS63+X0DcDTXcxRrcPhuY9lPi+u+3EOTy+gyzU7O1HVdoZH&#10;f/bVTZxeYIfC2MqlbBzum9mFbOTzAP5/053AD6Bo5kDi2O5bDXL6mfnbtr9/x2+DWr89/g4PxYzU&#10;JHd781EOp+YEl0N/jLSgks8KTvSSlAGl8pHkNK0PQ7jCUD6HOVwODGINoogg3T+5BwPej05zJ8qm&#10;VqOwXSF0r0bduOrdxHX3Km5p8+5NrPu3SVjtouy+2+5glBzRDuL9ZiMeItSOIfZdGFYNpakic8Fo&#10;06CfTkYxdr+LQRcjcRIHMsjWQTztHMXjxm7sY/DXYUAqizKZu37fNcd7xzq4PQbTJm6nGNkoA1+i&#10;jJ6p9PJjodmOensvOvsnjOkYAbOPoohoXgEsbuQKgLcZkDxpQjNL7BIhdT3spzTs2xVMDKmRQQCa&#10;Sj9HYC4RpoGCkTYa9ko4oI6N5PAFtt7NzAs3VnZFn1OVGDS/u9GzY0gBCoxcndUyaxXoO2f9NrCB&#10;0cz3MnMtBVdO6iSUm+rwy++jkALnURfFZjpM5xkYSNkuvE+ZWggwTREZuY5r7313+P7tz79w/I0/&#10;/vojCVxf32oev/z5N3X8qnsm2fL2l7zXQeCmka78y2OA1OqtFHAcjUYpPb+0s5Nq7W8ur9Ds3D9i&#10;ixe/yf6KbToLUp/5k17vvn/7PfOUtdQan3Ig/wqBPJ2OUxaZAaBUamw83SpGznG6ln/e9M3xdqDn&#10;rqVgEfjg8XZwJ+ES90lBozt883e+F29tbx7yi82XN6//qSM9jT9pdb8lTXjWEtpXuZkPBklBEedd&#10;WaOR5WE/SsAhrW4Vj/ksfO72/nJfIOnF426Md8eve/+3DmpxeFWiW1rSWWgGZLbZSG9eMVAssWTw&#10;yawhgyVJ2UKR8jvp3dXzjafvbulbpzi8zZVDpr8zyKSQGRxacp3OSXsob7Ce9zYYi+Hs3KTrUP74&#10;rNM3lTNkPPIfldyUaTRdpAwtg1kqxV/vi+acAgeNHQucZeVLPNeyd65sMnDm3AvnmUFwxubeSpa2&#10;c3NfPxtMUYG07+6fYiAplUi0D3xOq9JRKA0uJb4DzTmelCnKM+2JgTHn2XGMet1Ynp5G5tXLWL96&#10;HfNeL+3TIPxWw0HkX5/G5C/+ItYYkwapyu++G1nodY7hvIBGdRAaxBfmKZOMvrpaz+y/HAq05TVX&#10;P/tZLDHmVijapTe88Q5/RYXpchqWZClxzcJx0mcXCrgqNm0Uj/FsMM7SeJZltDShDsJqrR5dZJjn&#10;GWADMttVyOnG20ek4+s3Pz/8ymwRz3W2nSIVcOXCAv5k+bc+cmwD3bsR+HZ1s8FgTEv6N2J+hHdS&#10;4OELZjTplRNPdVIOoCc/Vw/2ovHe0yi89zg5wkdn53H75bNU1imVSqEpoyx7aKaV8saxbbMMMbh4&#10;hiWm/M3MizXG+u4f/k40f/93ovzxx7Fu78bNj34SZqbIhZYY/gYlzXrScZrH0F1MwHfwTGftvAet&#10;v3gdq9OLyA632bDSRLZRi5yG+PVVLMAJcV34FuETKQipDgDeuO9Aog3m0fKdBosm/X5MwZv1aAJ/&#10;kBaRmfD3eh4ev+AzxgeWU+TQafLArTyZpzJsOqb2VoUoTldRpA874MtuuRYtnevQ0PLNAogUOAV3&#10;Er4jgzW2nbu074ITCY3o4HxtqQ0DDpVStB7ci9Z/+V9E9eGDFGieIVNmwzF0NY46sub+8UnM6cvQ&#10;FeeMwUC+8z62BCOEXGg243w2jAv1Dowq95ArDIAjY3Ez+EE1k5zQZdSI9tLV1VmM7ohRnX7Vcug+&#10;88Qry2v4/c0w4vlFch4YJJmMhqk8mE6VxBcZ66g/iPHNZQw/+1lc/s//PmrAcPfd96Lx8FFUitWo&#10;gvNV4KDKYyDcLEV5k/zPuWig7zUwapvrfHSY1QaAcfX0sqBTwDmx9Fw2duiPpUzy0GuiWZ5vmdAV&#10;sBlCp6Pnz+Lm7AV84TZWwMfs5HK5FJ0nj+PwO9+K9sFulMCpGspsbQJf6Y/SCnadlO6tOoP3pL1q&#10;HJsBIvBOR5YbgleUHPBpA8gGodxPzEDrykyiGnhWh1czNqc0BTIRQUsMaYON8kWzmSwjV33nQRx+&#10;/1v0u57KtkqDBgjEZbMVGpVqNMC9NQZ6BYHRAKfkmXMdqVn0DWDv/nvF/ix255k4jnK0GFMFmNd3&#10;28kZ5nas0yAAAP/0SURBVJjA8DBPUWntamz3wXO/EAONU+jIrAADRO4B8uyrT+PzT34cXejH79LG&#10;9qNZtHUIzZgv8MTQRrewilelVZxV13FbRQ4wHvenOGBw93RUZuCPyN6V/aT1uWrK+Job940D85m/&#10;Lnxg1KnH7HAnxp1mzIFD2ggd3mswXQMfgKXV/+5BJH8uAEP3hrAUmXvmpr0igHShsJV9c+ZjKvOq&#10;12NQzsWVzwbZStDs8T/9J3H0+7+bSoFdo9d3mbM5sApoZO8f/eOoHx3F+PYmfvL5Z7EEVwyGnSEf&#10;3SjdDESzFac8oytfRG+YwsPTPhswXStIlOA9eXClD22uoL/GbB3u9Xc4pY02sTtaRWu0SBkAac8P&#10;55r5TbKXcWidLDPcD8VuDZ4vq+BKzSBsIWVnD5BXPWSZe0PMRtMoYKe0F2Y5lOKo2YmTR0+i/d3v&#10;JrtIB63yes2z3HtliDy4Wc7iagkf4P6W6xxukN6lfKq4cb2aRjeLfgBuJccXNKpOa4DEQLnOrgb9&#10;rMGvjMW6AG/FnKhrrJkHS+VJKwvkn3sSb0o8wMV30LW8zQwxuhpz5sJym2aADbluCkw3zFWhhJzl&#10;BDQT5tGgMLyJ3yf1cmp9rjVLTv26CH+tVS3vDR0hJwza1uEZBoIt926pyyMwvgF8imNkg/Kd+agx&#10;FoOzu5NVPMaofQSeHoD7ZmdV4OVlxpRj7Iv8OgYV8IhX92QU//cZxD7w3OOhu8x9szeKRn8YNWRP&#10;Flxa3YLNN9ixp6/j9kc/isFXz2OO/HLPq16O+/E6Bg7az1e8f1XexGU9n7KwivD5TqcTe0cHUe20&#10;I9OogmfY1fBe92jegItm1g3QL+bQjHsVDrC3+/BaS5fJXyrQsoEhywXO6JdOvRH6sOWxisxpBrmz&#10;tvzeAD1mzDwzpz0D9pYVBC90iNbgv3CFWIKXPfDirF6Il5lpvOpdxyvkzvnVNCpt+Eob/YaxuM+V&#10;+9A1we/6ED48MrtmGf0U/IVHFNepPJ9Be7O33Uvs0KAWvMEg9MRgCc0spkYeHgu9yJPN5FoyJ4aF&#10;q5xfK1SinEV34XtL8IMg4Gg2huj3r5Dx7p/0HFj3wHN1jQb41UGWnsD/Dvd2ooneX+E6y9vt15ux&#10;gz4wHgzj5fV1fNUbIG+n0QNuu/udePzwJKm3lv02yKyDfJ/rOsipQ2zkk/v3UBqg08UMDMtGm75Z&#10;8rOCXtqE/+uIX3axn4fzqK7RPZQxhXLal9LyphuDiONIe+iV+8hWZGkRGeRiG/VoS36aoThGRxlC&#10;g2P4jdmMqVQqY0oLMtaWeBulvcuf317E85uLeN29ideDfryER7wG31/Ayz+DV1xyTtqDqs7z0blS&#10;dia0uWlVI3/YidhvRh+Vz0XKf/ryOj7vj6OCbLz/0TtRhB9fj8ElZOGKcVxeT6C7Suzt1NAj6Ruw&#10;mwJH92xCCUFeAH3oLAd+VtAHrdqh3qncUycxeKkN4z5jLo5VNzPboew9T46icbwH7pcZ9zq+7I7i&#10;AtvD4MgM3L/3oBlPnhxGuVlK/qUfn17HtfYdc5Wlb+89OoonJ/yOfBmcD6D/fDwq5+OkWYj798DZ&#10;FhiewS7k/Bo8R5rYa1bj3u5e2g9ucHYd/Ze30PA8Cuh/zQW828Uk4Gr2dhgZWq6PrmyJO8aoLTWE&#10;bq6Bm/y60a5HpV7C3B9GDx0ScuI51ZS9rq1l8EtbZQBNPjMIhh5ULhei1Woij+pJl+ghNwabGTwS&#10;PgHNDBbTcB+yS/cHu75M93URXomm/T6hH/fvPYjjo+OkL+j/cYuMMfb8EN532l1w/1rc22sgmw3U&#10;uud9Dzpa810LeO3HPnpCA3pWdknTLl47Q1/94cV5/OT8PF7D066wAW6Y41ue1+fec+Y1le9mbgyE&#10;GAQxUKXe4nfKCr83mHKX0dOitWlm9Bxw1hFn3M9U40m+Ge9XOvGt5mF8u30vPm4exQeNg/jO4eP4&#10;xv5xPO7sxJO93fj9b34U792/n0p3X79+BU25AG4al69exQIcbEOfTebVkqHafck3wWQLkyL8swze&#10;txuVaOw0IgMNLeisgaM83+UtKVqDx0JjS3DGPYCz4P6K+ZRmygc7UdizdDzXtmspE065XDhoJ510&#10;1alED1nxDL39JmZxuRzHK+y5W3VjKywgB9e8BjR4AfzX6EqW60QhTmUf3dOzi+3lPpKW0nUbl1qz&#10;HEcnuzHmt3PmwtLKu7sG8eU6PJOx9y5P4fVW3NnCX1jfvb7dnB/nxN8QO2m/TtS2qPHe1uB7mxlX&#10;ztMu7Zh2QoPbxUP47TvoKe9XavER/PPbrU58Z2c/vtvZi++19+K7rb34uNGJd6uteFxpxiPOe6dc&#10;jye8f1Jp8F09HhahcZ+JvC5DX3kXfI8t02+FDeiO182Iz9gxG/jYbHQTU+A5B14r8LEI7R4ctuPo&#10;wX4U0Ovck3UDbAqrfrSxUw7hZXVgakWGm1vk1XPs6RGyu4EtWgUXmFttT/0O98Cjo8OjtBBPuZR8&#10;EOCKPgZ1SPdErlkmFxq/Rb54nj6SFTwv7U+ODe9CW++nfW9FrtfnzH0Png98Wshytzew7O4nX1ym&#10;IHue5+/swm/ud6IGzi1W8HR0w5ubCfSKVGcebFYX2GhfpAbAUvv7d/w2qPXb4+/sgNQRL1vDEDnP&#10;561TU1pCvm1pCqaZ3vO9pObrm1NSYMjNCVNd3DUGJK3HyVe8vkYAqWRdYRi6qjSLcaYAbaJUqvyV&#10;deq5kgjmkeN6nRT3YL/vlBvxCGXx3gYjGaPsCGX3Hgri41wlHuUr8RRG+UGtFR/X2vER7983VRXF&#10;8YRRuKltDUOkzH2rKFQNlM0OAu6gWI5jjKEjFHcFa4P+yewVuK5KsMn0keswFoQ7Y7bcoOUXL2jn&#10;vL9CyThnLDcolHMUPcxtFOh8HNZq8QBGuI8C03Ic3Nv7KuSFj/WCh3w/RskfNTMx2i3G5ADDGsPp&#10;AqPheoOi9MYI1CGZanqjtOtM4k9yGs35bZbfOpF15qYVkJ7D2HREmrGi4wXzmslxVR5MX8WDe+hM&#10;dB8ynX1mt6l4yEEdq9enIMTTp5GzpBPKkqvLdI7pqNIpnPai4Zlec+f499ke3uPu9e79Xzt+xQ93&#10;5/+6a97+/ZebyPf1+9/g8avuKZ7/wpe8TwEdYOnqWTfpL1hyAqMx7eMiLPl9jEK4xOg0G0R6+lX3&#10;/l97eB8N2bt7pvv/qubJ4IKrN5nKcA8wHYeuskUcp6CYjguDp1nxwjn33pzsGJ3/uyDO3Xu/v2se&#10;BnZsd7+LT3fXpt/5ZwhCP5MOd5sPuXv/9Xe/4vhrX9PfdPDDGlxU6TAAsWQetqWgUAjAUwMf4qtZ&#10;h/bH+5jho4IrI0slyjg8LwVJhAdw2WY3oVK8Gdvbx914/hcfXkZL4+S2Oq+2YwYm0LD0nVoKgNDq&#10;tcifHNulFHAzcCef1eG5wfgrv/dulP/pPw1LjWVuu2luhYvjTNlXwp/7JYcgz/Czz5WO7Uce42cL&#10;Ryd/25JjGQVNnLnbHDe7ZE7hAzleU9DEDt1NlGOAiej8soSaCmOOPue/8+0oPH6UnPcr+L7ZCfIW&#10;V0DpBNax5f6Brr434LidN2iIPhq4c183y2jk3+Ee7zxO95mj4Jv5kxzI8rc3uCf3MkAh7qXALZ91&#10;QDHRSeHXGecYE246Jr/r9lIAwxI9mV4/Fq9fR4bzVFQNumhwGxyUt6bN8HXU8ex59zaWZ6cxevZV&#10;LPr9RB+eY//TwgH6Zf/NdpUHuzeEGS/beQeowt9ZFL7OJ2OuwLPLBZRlftTwTw5bR4HgMUvLsacx&#10;Ce6/qXFPnQbikHD0W+GV4AqcKvJ8fjbAaClA7yn+Jzqlif/5e0jOnXaCgVkyBr4NtJjRpSOiinyr&#10;vv9eFH/3+wk/x89fxOirZ7FkjqUrnf+Wl+SmyUkh//O+0wXGH+NNCzIMeAEvA2UTDI/V0W40/4//&#10;eRQb1XSvwY9/GuXbPsJygtDc7nVn9pDBpbSQgj4tZ+OUXWnZFstYpQAYj1VWyssMWjkvKZuJOdPh&#10;qlPVYOlwPEy8QvjIk1Kg1UCcdCgf4JmWmxM37vrvuOQJlowpzzeRl5C8/3wSs9vbyE/mUVrA3Wbg&#10;HOdrqLov1mY4jAK/maXiGMywSnPKhFkuyVl17jSMYEqx0UnAN47ZbDaDTfe+/c14/A//YTQ//ii6&#10;z7+Kq7/4y+h/8WUqfzWfGojMRvvhcRx8+8PoricxnI9TJpKZk2YCaFSJw/3lLJWManz7gzj8wfej&#10;02zE4vQ6BXGkG/cB2Mzm0WJ8B2v0M2h13jBboxhrDHcgEBmdvvOIzjwX9QkwRrdaM4cGNxdVjD11&#10;F8c6WYSlDzeM1z3j3Pep8eRpVOFZebOXXajjXjTQYdrUew7eg5Hi43Zz83VUSpWo5orAlbnnfuql&#10;Oj3NdsdMjdl6nrIfzPZaInMXfLa0p/tJjJjLWwzM7u0NhmY3lZYy6NGW1ph6s7BKT59E5VvfisqK&#10;/l73ozJwLyqeMZ3HokJv9ptR2mum7BgzSsVbiJO5364sdnmIfTKALF/J65wCP9Kig1I+OXENWFkz&#10;X2eWq8/LGeiKscoA1tzPcm7zaj4qD4+i9eQe+jNj6zM65rUgs5d3iAf018BSa5lNQUcd2r3SJkYY&#10;6rOyz8zHXqsTR3/0J7F773FUkQnr4SAmOkjke8B12huk8ilV+KqrSxPv4vsiOrVl7yyrKVzMqhjk&#10;0HPn/ehNRyljyKBA7XYSndGCPsB/gaGri19W1/FFbRlf0q5K8ECu9fejBbDWkYDMKAKzUXYRIwh0&#10;ibIinTqnTXT6LPLEfSJeg2NfoXg/57m3wK2014kNcJxBS4mflPlSng8sa+Df7gb85DmWcSsyPssS&#10;Sc3rjdyVsSJfhtBOFzvjlD69zixTJlDf7+hD7egw8f/zy4v4/Ox12k/MjDD3831xfRlfPv88Xl5d&#10;xM16EQOI9Qb+1QcvF+BtfgGOTdEd5o6HPpndi+7n/paZbGG7XxOsqzlax/4iF3sz5o3zq8Cwyrgb&#10;TGkNPOFs5DRzW0YO8mom3Zi+Tc3UAW/mFRvz2yyk/Yp6jVwMMVT69GUymkSJ+5jddQ+7536pGUeZ&#10;WrRz5Wh0OlF590kUfuc7MezdxMRsfPBoLC9k4mbQqPt8IBAi16hhbxRSKUMzCt0HRWdmcr4yd/nR&#10;PPJm2Y3NRgUHGHtjlY0m47AkaIFXhHiiD8tnWpbW+7vPk3sluVxAvp/2RxYPeGyPcXUZS485d1yT&#10;mvSioxl+C7wKM+hsAmyx31LgkD73ChnOK8WMNvAz89WdTRIs3LdNJ6AlocKxwTuWk2mUkZ/u11cd&#10;TCKHjM8OBmnxSh2cadHtNnS/A8/WVmyauTgaM6ZV1HlmU+cn+LACb0brKTJhHhXut9M3YwMaQN40&#10;J7OooUtUwYsa96pCO2YglZCdaYFYz72VLH2JvcdvtwxrVK/EGnk33+/EeaMYnzOfL9rF6LZrMQfH&#10;zchcD0YxurpBlsAT6V+YIT9dpP0b5edKrhTcBcbud6hj1cxeS5iamd2qNeBztWjCDA3Uu8dPles6&#10;yMp9eMguuLfDmCvw+BH9fgnNfd7KxOVhJW6Kq5RNVQTODfh0sdGC99d5Vhn5pxN0HXvoKvfpf3N/&#10;Z5vVA/3yGPoG7ms7QNOW9Oy7d9E+Mp32Os985cExaFB9plOqpVJ7LlRQr7jMzuOGfrhQa3WLbB8u&#10;kpwpo7r5ulOoYaPzLObo1GygXjdeYYNb/tOgzJx+jMGziTocYzqpt+Lp3kE86uxFkznJIIcWyD8X&#10;QrTpe2t/N8rtRgoe3cBvh6PBtrRZtRbH6CF7ljXmXKgcPpHH/l/HKXLSygetViNaBq2hGbND6vDP&#10;Hfq5N0ZuXw6jhIy0DOSM+d8wlhq/NYB1DdlSXyKPV8h2+EFhCj7Bc+vMU3EG/mTAHRecgc/yqb5l&#10;/+hLv1WJ60Ypviqt40erYfz5uBt/Rn//fNKPH00G8cV0GK/RQ84XyH71aBSKDPJHH0sOHIuqmXIG&#10;UpcxzK7iGtl5upnEbS2T9p585Sq1x3uxvN+K63omXvDbT7vDyO1VYvdxh3sUomvZr9OrWA7n0UaO&#10;HVVqcQiP2IEntKGJ4nk/qr157DC+3WwJ3EJGQAPqkUVw3jLK18txXENLQ2RrHDQiDlsx26nGOXPf&#10;q8JjkWfXBXSKozYMvh69Nf1krq+uhwhSs03gqczFx8f78f7hfjToh3rnFNtnB07zLnL0W8zp7+7v&#10;x3v5WhxNsnEPfvJBuRkP6vXYtbrASR3drBDT1TT63UFcvh7E7Wv0JOC/x/12kEmz85sojRfxsLET&#10;x+CDi0MsIziDlm8vgAE4oG6vrmFQ3uz2razPx/kYvYvfSjv1yDVrcTqYxiU4O0ceWSq0pm5tppW8&#10;GBmvrlOCN9QM/BkgG05iDr2nvaDBgQLjKTfrUQaGVWRMKinKrfLAt16AJuELXlOmM60iGgk8KkMf&#10;WsiBgG+LYx3euwfscRV6g3u472QZfU0fgHbYcDmN3mqCfEafqGajj45oENqSp2ZdPWPcV9DVBFns&#10;wkJ5eVqIxav7JDGTcfimHdAMgjyFF30DPP6A+X8ffPyQZ32/0Yjfa+3Ed4Dpd+vN+G5zJ74Ff/kQ&#10;/vJupRqPkUcPOH8XWi3NwD/w2YUrS+C0BoY5dJoiNPfutz+Ohz/4bmT2GuDGmUnAiVazXGfmVaVR&#10;ST40Fz9la8ABubAGlku+myqD4JkGooI5mlolgu8X0NrSMsH1UqqKMOHnKS2a1ZgWkT3oEBnmYIOO&#10;q/9thM57CU18CU24x2GuXeE67OtGOa6Yu1PkTUa5Bv8YwXfU9dzLzAV1BtZcMP/82RX6Qj5azK82&#10;iHZ9D31YHpPKriJftHkMxnfgOWeWGLy4jno5F8f7bXgac41uVmBO0uKFHnIKnURyBh2TT9NAlv5H&#10;5+jt8oDvoL++h/76fqbA3JTj41I1vlOpx/drrfidRjt+0OzE79F+UN+J71Xb8a1KKz6Gjj4sNeID&#10;ePe7+SpzXI5HmVI8gC/fW2eZe3grsqCKXVdkLDl4kgsoMsyjge7VQl/pkPENYjzrxQT9cg5PWEHn&#10;WFnBdKUFBzVwvA4e1KGJOjKlRrN6giVXXSTYYh4q8MNMCR7LvbPgxKQ/iUF3Eg3gv7vXjjJ8Ux+q&#10;C6CmwzFv0TfbcBD+Yy0kXbIG7j348KPY2T+IFXPWxU5071R1SHV4bXjLsvaxXS6usJOcZ3DaDC0D&#10;WzNg/+WzXvQG6MfQeglZ0oMv3/YHaUFu0+0KwHlldQ994WdfXsYV8sAA9uFBK47v70UVGzEL38ky&#10;Y9fXI+7FHCrh0Z30vkDpyXb307b9/Tt+G9T67fF3cuhY0cWCeYa6m2iKBiOHvrZa9LYpm/3s9/Db&#10;dF1ybNKwsWAY26Yb0XRjV9dcoWidIpjOMLC7MLcRTGOBIHdPH91UrvSwLnYN4q+gPDdpB8VKnKT0&#10;020pwbbG4ASDAmN5nx4eKahhPNZZNfL/uETj9T4M+jBfip1sMQnwKs8qYZDkeX4d5m+q8iHM6qRc&#10;jWMUyH36sQfT6CB0DwqlOCxU+a4ejU0xlWfR8Zelj4iPmHA/V7S5yrHHOG4Zz2AyiiXGVcbnAIwa&#10;QtO03LrGEUr2Du/3XH3kqlieZ8mCkgrKbjUyHYQbSue4kolr7nc6gHkivMfAdrZYJuezpTqEj8a/&#10;G4Fa/sdSB+6psaJpIFhrPK3uSszP6cG4Z6xbBx0MnHM0+RWcKasA40Ynmt+ZtabjyXN04KmE5nZ3&#10;I2VEwMzdpyA5P1HqXRGUHMc6RPnd4y6Akd6nv9vXu/e/fHjq3e+/qnn8qu//U+03ffyq+0oGv/Al&#10;79Etk9NFwyzL/Ao3JHdygOo0SqVj+v3keDXQIizfXPobOaRD7+XM+/o3Na1Sywoa4EzzxnyjqyXn&#10;adoTKNE4Y+GzuCR9p9f0+1vz/Ob93W93wawU7Hxz/PI1CR89x8fwnTGRX24/7+ib1zft7a/fPtJ3&#10;/BHf5T06kw3g5JqNKNy/HxkdTXyfMhx5vtmGqRyeNAWer1C8XGFslo39S7gtLTmHjoXPd/3/TRwJ&#10;fzy4pXjjmIUFD9kyU2Gm05/np6DWLgblNz/GcBsmHLJkjA7UVEsdGi50OrHGgIuzs4hrZCzfp/5z&#10;rQEUA31MZrq/wRYDQSpmG5TF3O5elB89TMqc+OqYk2PfZ9PBLdxWyUFhdpYGao4Op83o6efdhBgo&#10;SKvJ+co9e3zNdNpRenA/KYaLWzNvB8kJmpyo8MeoVSJzfBilD95LCt9iMACPURh5fsIb7qtC6WbQ&#10;uXefRpZ+yr+n3S5dnfF8nYHyn20ntrJoi4+prB1za0Au/cpv4p04r+M+4bq4CGy8QxYeZwnOKTqK&#10;ASWded43BUU4X3g4Rse8BFYGMFaMaTEccU8DQnzPdT5oO5UZ+l5I+zzlmJtVrZaMjg1zI44Z8Er0&#10;wrXboGEm1fN28UKIp9yrmINHO2983gahGZuwSz37eftrR7rvm/PpbwpUOVaaeJGyycB9Z1jnmPcw&#10;aJXwctv5yD98GEWDDsiWOfIoZZRACsog5ZdZa6t2M+HmEgO/91c/iQn4lwL40J2btCd6ZHxma+ho&#10;Nivb0nLWo7dsibgu3UmHZiFkMEKyTx4kx/Ds2fOY/uWPozJdgvcYQ4xfXEh9lB6dR3CFCUxGueMU&#10;TvIx5ZeQWWNU3ZXSTYFuYS6eJpkJrjJUg9rikUBI2Y/0nxNS8Ni5cXGI5QuFuhupu49SoVaNMnI8&#10;N5cuHIPGVDcWyH+du+6BkbJB93ei/M1vRPmQ+X/5KpXZSwEtpjiLAb22fAvPTWU16ZPZRUxWalnG&#10;kkqFMR7xtFItx70//KM4+oPfT5vwn/3LfxmDH/44YjiJanMn7f1lmU5XmJYfH6cyYZZxcvNxAL8d&#10;F7Si0/p2hgFZxUB85wHX7cfs+jrGX76K6GP00QXnLDebR4ux7GFAVoHBvIphWDZbJsN9wc/ZMqoz&#10;ncHbbCXLeuj0K+7sROZwF1jnUwDUIJQlCMXFZCTyfo0e5J5ZK2kHWp6CN8vbXuSm6GfqWvQTWx9D&#10;lHlST6pU0Vfgcxi0bmjv6kgzk8ZZnaPoqsCmbpCVfqoHGYRNsgS4DuFXQ+Zyiq42MQAKZjSYc7NL&#10;8tzf+c+22ljRGJUXN7F8eRGF3iRqK+hdvGxXo3CvE+X9dlpJboBcPmMQ2kVXZfqr41KHfqIR7p/2&#10;BxKHGMcAHa3n/h4wPuk9lRBkLGYaipdJVwb/Jhloo8hcY4xnirm4ub6KPjwGBTAFyeS70pCYrbPW&#10;snIl7rE6aMf8o8fRK6JLL2ahpLOc2c7DJ1HkuuXrV7EcD1KWmTRvaUt5S/NgP6o7LegG/GWOsuMF&#10;tOZeQNmUCTbKLGOxU4nmew9j2WT+wSX3OzmYbqIzXPJ8+BW8ySyc08omntWW8aK6jCv6YcCqifJ/&#10;wiPvAbLyYJIWRlkOq59hLhhr0kGBnfAzsD5hHi/Ar1c7pTitMX4A6b6+rdZOwgn7mOSQ8wUkSgYW&#10;Jpk4QD83U87szeQ8lZCVefItpKQZVSMdEvCU14H9wfMtZ2jpult+N3uuN+yn8kn5vd2oHh/EqlJC&#10;Dx/HzeAmLga3cf0m0NUH793/AwJN8jBvIAfaWjMflsCzfOEKGlyoUzD/ReBZMxNrso7OHDoZQP/9&#10;UXLM6VA0oFWV1wKLBfisw2xIf4ZgxQy4zstmYvBazPB8+E8pm/bXMIgIBTNe7g8z6YT2C7aSNku+&#10;lhzkyo1pXqckKkFhE7fPn8Xs6irxvO0eYLmYgmczni2cDKZJazpdLU82QcfwHh1sqeaKeRox/8Pt&#10;Xl8GSQxomWHp/kt5+F2SpdIFc+YeaTrkxQ1L1i/ghS4Mcc/JDfc00OFeUAMdp418DOrFGNUK2D95&#10;xq0OBg+cQevYeNqOlkC7ATburXabBz70O8HKAONknPqq/mRgIjmCaJYNzfG8wpQ+M09t+FpxNIrM&#10;eATspykQoY1mWfoafWvQ2gtkzIjf4H1V+u9+Gi5SxHii74soVIDz4VE8PrwX9/L1aA/nUeH8MvhR&#10;YvxasS4RSTJGByr4YJbgZGww3LnLxxVjvyxmY7bTjNrTJ1H/8P2Idx/GdbsWl+VCDBw/MKrQ91W3&#10;F9PrblpAIB/YwHOLdMeguPJFuW75aXm6DlPLUlruVNyscY5FJxtL5gk+7Z528oY6+mIdGjKgV2e8&#10;7mOXy5ZiSL9e17LxxV4xrg8qMci6uGgWDXS0dq2NDldlLgvRZ5In8MAi491hPPv7rbQHjPPTB/Jy&#10;qRL8w4xPdU6D+uNWKZUVnu6U49VyCA+YJ/3P8rvuSdmxjwaH6f9FZpaCXuorme4smgaCofFWthzH&#10;rb04au+lxQCvL87ji6vLeI5OfKt7sgxXsEwgskBZV0WGtunvbirbB79Fz9FunY7ghS6uAk4NAwu1&#10;UsoaVKZco8/p+NwueiimgJaOUzM9lNHad9eDUdyYyQpO7qP/VHjOEr01NxhHbQqtg7CNMX2/GYX7&#10;Z2V5rmWtLe3Y2pSivs4zt8g0FGRLNZpRyAygY5RSoGAuziKLDNBei/PQ/2UV+ALj63opzhqFeAYP&#10;+Cw7j8+Zo2ec8ww5eJayT6G9Mv0EJ9Svks4KDVraeaHs57WPbOzCw65o7iFuEGzeKMbMPf9alag9&#10;3o9Fs8DvkzidjOKrq1E0mLv9IxdARIzR4YeXZk/MwK9cHKEL1RlDqT+JBryuMpgnHtFCd20wJsRf&#10;0he0AZq77chUS9Hlud3VNGW95MySAfcNfr920Qn07f5dIy4s8Rugipub2+ghm80e3gWeh+gQD4DR&#10;uy4aRjfLI8+yk2nUZtNA84kH8LFH4N/H4MujdTma/XmUx7NoQYtW9CkiZ8pHVSYKnX2NXQ4NT28R&#10;VEMDteU4qVajpQFzO4pOpR7vv/d+nOwfRRkyXBg0oD8D9L20uBC57r7AmXo5Vg30mgp8DJg/vwZO&#10;6r476A/NWlyAV5YXRvCj34IXyBizoKxkYRULrY0681avqOdgO4gVsDIDRwYjzbCutxrbrCzkvtng&#10;6sTyG+0xqxhY6cGsRjM0pZEVfAcjMQW71mN5RzYO4JH78gDvAS3PuKYLjzznnDPweAA+LIG/JWZd&#10;+GAAx339hsB2AI6v4EUV8KiFzN5hHg6B1/1SJR6UadDZU2jlCd8/oj1hbj7CpvkI+fsen1MABZr4&#10;qFyND2mPmctH9OMBuHIgzcFrmfEUEGkh/6voILGeIDPgKtD0GFhp2yaeDHCOvvE4Ot94FAvk4cX5&#10;czjPMirwUEtwFnkN+Sx0oTwqQMsWUJqhg7hf3HCzjJeDKTwLOO/UoDduzdys1Q14tlnmqwrykfcG&#10;91fQ1Yx+eb04vOQZiPTogXdfvb6I19foauq/6N3ur2cGcn88TqUtK+ga6jsb5sy5q8of4dFmaa7Q&#10;u65eXacysXuNWpIhSysL3GILg+/tap3P02gD50fY6k2uPf38Eju1H4fwhPvo23nmsAwvdy83y68v&#10;u5OkH7W41y48YB/YH0GLJ8zFPfSg+9DOQ16fMmcfozd8RPswv93P6iNbifmB339E+7BYiw/QK97l&#10;98dZ5pX5uw923mMWjsQnaGKXaerw/DbyqU5fitB3djnFZjVDcw4PQL+kZWggJrOnvLYZVppDP8g2&#10;4Krp40JLy3dbWcD9H7evNMZQpw8N4FBnLFZ7cG/IAvwwW0Pfymk/rWIKnS/oS2e3Cb1A4+gKZosj&#10;XbAdpino2eD7DLiR5gsYGNQ6eviY52fjFplyc4M9a3UZ7T9gVoHHKWu7fNd1QQxzbzaWPK2ATWo1&#10;lZevbjkfe+mghT0Cv4bn95h7F5k1maMy8wgE4or5+fTZdfQt28r8nRzvxO4BcwiNmKFfYnwXF31k&#10;kQUvEaH0fYPuwDuah/qnOs7fv+O3Qa3fHn9nh0EthaWOHP9tD18RctsPX79KXxoz+pG2AQ4UBQSx&#10;BGlQy4YKS1Og8B4hkcoWck0fAXmBMH2N8n7R66Y9Y3RSNhvt2Kcd1FqxX2lEp95IyngZpmOgTceL&#10;KxBcUWXkXcdbbrNIzDPnql0UN0sR5hFCFRhQEyWirfKFsM8iGM3AqnGtJWvqdLwJg9qBeR3A7O9V&#10;YfqlBkx/Nx6UDqOz4dlAxARfg1VlhFEZ7ltGSCXDifukOsrcMwsTnCP83Z9gMESpGfQCLToa3P+4&#10;3Y53Dg7jUecg9lFMdmF2Dw47KEs70arWkrNQJ8/wtBu9y0kMeksYoyWERhj0GMHJYbZKztYsjE6H&#10;oHBOWVIow2baFP2N17QikGtS5gPGs6ueDWpZEkqnqE5BHZs6pp1JnQWuDLc0gI5P5zY5CWHgaw3h&#10;5GzmWfzm83w1MKDybZZHOpfv/jbH1+z4awT61Yc/M33b179l2/75zR5f3/utI43hrS8FqU5QSy/p&#10;AHUTzjUKTcIN4KRzTIeYQUdX3hh4vAPEb6rLkAEY+re8H/1LwSdwwg2MDWjYR1dtb0uGSf0cb3Ar&#10;OfXBt7cDO15/d/i9ze908N4dd+ffnZvw5+7Zno9hm5yPnvbm9Rdgy2u6ha/bb74+0ue3Yeg58oeU&#10;9QM/wOCpvfde5H/v91JQJK/De4qipdEP3huEMBNGB7gBEvuWyjXAw+y3cyfO29e78f1GD29Hcwjb&#10;xj+/oz8GTlKjjykIdXAQ2R/8bkwNupjtR39TQIe+rg2wnJ3F7D/8h8hCq67akiGnDDSOCUbKYDxM&#10;95VO0zzS5BHFvb1U5i2+//3YoMxlB8NtQBucNXBzFxjxfhn4nsYTuufXfeNk+szvnsIPOgYMdlgO&#10;Ne3BhBKZvb6K2eefx+L6Jjnpyyiklscxcyh7sBeV3/+9KPzjf5SeW7y8TEp9FR4sHpkNquKYxSDZ&#10;HB7GplmPNYrlvNuNDYokI0ljMjAiX5K3GRgyy4AeJsB6H783SO/cGjhIzqA35yR+Ku/DWJ/TLGeX&#10;9sbi2dKAOCGvc5xm6XitOHy3j1faj4k++CyvMxsm7VXg7/bvnXeiAHzL3/xmFOGjC/qu88b7ek3i&#10;t9zPfhhok09rr5aa7RSE1VEuTaYsL44UdP6lY4s/tO2Q+SNtQ8/cKNEu/c8jV+Wn3n8GHcwYZ4J5&#10;kglZxsNz+c07pFVo4JxZPWvkz7R3mwyLJoZoHdkljHX29i5PI/vV81j+9NMYvXid7pvHMNv93rej&#10;fXLEszcxYr6yyC0NaCYhrabeYPirpztuV5za3xLGRQHc6X7xWeSePIFXggmfPovF+XW435l9Ve6Z&#10;lWwZRcdZwMByVbi8z/0uDDpZ6kvctMRhko3CggZSReXecZLP0rQlnZr3MM14ftpDju9S1hqwEO9d&#10;4JECZ8y386iMnCznUTvej/a770Tp6CBmGC5mtJoNNeC+OtPca0MHeyqb991vRvkf/EEKapY+/SJt&#10;aD1FM5plkcU7GKsYKBpb9lf6NwjFk8E75o0+pIAmsLOkbQHYVb/1rcjvdGL57HmMf/JJFPuT2N/Z&#10;j/sffSeOv/+DtL9c9+os1uVsPPjmB+EebcurbiqxpCPyAn3kVqdFcmZvYjwaxTX3+uovfxxx1o2a&#10;zk9xBrgVeW4TdHCfE3HHEnxmRM0Y52K6SJv/u99WxaX5qX/QSR0zGriWP3gSS7o+v7mF5y625fOA&#10;rbLRUkWnn3wSlz/8y5g9fxar29uUQbeRdjDsNSLd40on1xwdaV0pJ/q33CfCNJVcG6HnafItC9mo&#10;tRup1M69w+PotDspi8GAoBs/64SUCnM58QTjFr65gx5oaHQODxIfi/RHnjL+yU9j/vI8pqc3kRnN&#10;k9Mh8bJddDONznotVt1B5DGanV+zsA0qWPZO/DbY5jXKewPH7l3TcxU4mq8rgmfoqK6crWC4ltWZ&#10;gIUUrQ4nr3RhkosUZvDq7sV5nD9/EZvxNCxjpUO6wLNc8FXitWgJNYOKO+1o/f73ov5/+mfx+gxa&#10;OT2LOt9vLruR/+TzmP/sJ6nsY4H5lucXmMcKsC0D4/LBftpzMg9er3vjKJh943yuM8iMeVwywY1v&#10;vhM/+K/+SeyeHCbnev6qF49WxTjYgIuM1T0JBsVMKjd4XlrFMAfPYTxm75yMIx6MNrE/Qd52h0kf&#10;MjAwlVczXmWIAXD3d5tW8zFqlKK/U40L3mf2oc1WG/28GEjuNN6sczIFL8G7ymIdzekm2jOdnMVU&#10;7iw7QSZKd8AexpOCM1NwdsqYZ0XwH91/xPsbvh9VwOd2PebVYrzu3cQz4L3Gvvgn/+f/Op58/zsx&#10;hiW9HPai9eh+5FqNGELfY3A8ZSDDL/PgoitvLeW3ZD4M1OswnoDzY8Y2gn6m8l/6WQKeJSO0wGB2&#10;fRtTM3yhu+J4Ho11NqrKDvikjrOrBbJ6wwDBd7OnFq4wZjhzvjOb1UUBKVgHHM3eOdTRVG5hoxQi&#10;x+cseJLsFMY6gQZeMfeffPlJfPFn/z5GjFEdwEymtEl9tRDMStxO4AHJ9pomJ5000XPxDOO1/Ns9&#10;bLBd7loF3u7ftgMtteHNlisKcN6Sp3Nk0wqYW25YnEh6S+KjmeS0NwCsLDJEJN6v1dF4zszgVAla&#10;ScE6Mx1o0NwUnj7NFaIHXHruLVLLxnl+Ea9W47jNLWMMPU3gFyPkqWXOzGrah/dY9m16dRPL237U&#10;ebYO6vbKvbNWUQEeNfumg5Lr82avoCJlgWURvKkyV/kRMnEKHwJOZeC/hs9ow43NxEYWPHxwP777&#10;e38Y3/3dP4x32odRuOnDO/rIXcYGTeWB+5zzbnnWJWO5ZXxcGRP6ssTGOwWvnsEErs0ognb3PvhG&#10;PP3DP4qnf/zHqSLGzWgW3dthckivza4FryqVUnKap32QmB9XjBs0cw8xeY2LPy33th5OE5+oLjKp&#10;LK5BosIIfWUwSXug6txWlhUYl86/NfakJZYt1bgC3hvwfLLfiotWERgzucDF0mBmdjTXzBmywSyN&#10;zxfjOF1O0r6JyVVIn87Q/S4Ym/SlrKzmSmCMiwKQatC3WcFmGi7g6Vcj9DfgarZpfZmJDjdowyMq&#10;Y3Aa/nezmaYFAJYwbqxysZuzzF8tDpBzT5++F0d7B6mc7ecvnsfL6TjhWlkHZZ4nM79WE2kCa/0H&#10;Tfqx4FxlYtfytwY1wQWDsMvJItlpK3RUy7Vq5/TBm/5wDO0iW/jNknQHu53Y391NQbou+vXo6jrh&#10;1mNk+g46SxbdZNmDXm56kYeHGrDKQScZeJL7+maRi0tk4E62Gs0M9kWSp/Aj7p8yMoHxDLnWp//n&#10;4OYlPHTersUZry+Yhwt41AU0cgYOnAHjq1I+rvluBP9aH3Yif9KJaFsuDZ7UaUZjdycqjTqIUogJ&#10;usjNcBJXyKwLcOtsSJus4DMBjtJ4ha1GCVo4OdmLJ0/ux85OC5wfJOduD35/eT6PeiEXBw30GQkG&#10;XuxekRtkhOPaZpJjCqj3gJNmL7vfjBkM8mH3e3LvMCsuHB4dRQtbTJ+EOk1NmgFfOCHmyKCb19dp&#10;oYMBF0vr7kDPi0vo79VFlIbzeNpoxSP49NNKLT5s7qT97ma3vZgxxyV4zAFzZPZhYYAe1ZvFk/Ze&#10;HIM/C8bx4vVrZOFFpP1U+Ve/34xNTWyFZsCZXfjicbMU7+x14l6rkxbjWFp67+RhPPrO78T+4Ula&#10;dDO/6cZ0iB6vjSA/ZmzaAi3g3jrcCwycuIZ/nl0P0T3Q662/CC+Yr6dRQLZVzcaBJvrg4hDeiWRI&#10;tpqVK2rw/TbwOdy1BOBeWsQ1A0fMLKq6b528gGdpP/Ut82i5RniVCxTlESg6aXGgOrDZxyNw++Xp&#10;aSpRewseXPdHKYNpT97T6TB3xfj8k+fxV1+cxvPrUUzAjRZ9NYvdvQjzwPc+dNdBzhTBofJoHDt+&#10;hy73BL3p/Wo9vlFrx8fNvfgm7SN48LulSjxhjsy4egodPi7X45jrXYC+j96wt85FG7wzW7k4cZE5&#10;cwW8JuhgvVE3xuMBcgOeXM6He9kZjHJR6kq+Ryu0apFhnhbwlPIu9JWdQ7ev4+LqFHtF/lhIWZgZ&#10;M4WZAWWnCCpOjuF5w+mE77bZyj991kf+oUfsNTgHvRcctWzuaAFPQL/M8TzLdPZcsA6OL+FLlolG&#10;kU0BMheBdIHLp8+wy9H1mvSnJG3Cu114qr6Z4dUFVJaPr6HfmnEkX8rBmy37qm6TAZ/a8PTdQjVa&#10;/J4B1yfnI3A6HyfwsSx6/mEWmNZ3ozXLRO/LG+hhGg+B8yPmoGEwnY614aeF21HU4PnHKJcP0VUe&#10;F5kHA7PMzTdaO/HhzrZ9RPsYeno3x3zRHjNH9+nXCUDch0ftwrtd5NFkfhrgfSXNv+XVafDLMjyg&#10;BA1sG+NYYHsx3iyva2yMtUGtzBJyyGAzFqLOvFThXRVatVKMOvjTrNXg3dt9zovq4rR8ChjBOlTj&#10;gHVqgFx9wgVxlsh2z0AXcM02PBedsXGCfg5/stT/ku/qrVK0D7CfwXUXfKifqWNrE4r/TWRdvooO&#10;02xEDTvbqlU1+tG7vIpXr18lOWFWlsHmEjLAfbK0/6fyLb5T3qcMLvBD/4OLduYr4F7PRWuHe/P9&#10;6UU3uv1xlBmjmVrlWj35vM+Q71++vIop/LjdKMfxcTuq8HKwFPLNR6PaiAtssQt4lrzTRVzyCBdO&#10;6bvAmuWT3/z9O37TQS1sESD4d3i899578dlnn7359Nvj/5+PLP9UT3X6wer5ZosaOl48JKt0QOip&#10;nM+bs7xiy4L4zG8SvJlFvKRjlVkggFGKuAF8Jp0N/3LxCkouyhUKiSuYSggLN4tEXUubDrqy4Bjm&#10;fYAS2YLjmeo/6/VjrPEFE6tivBrc0mlpUExGoIPJpiGV/qIk+VqGcbvKbYoROMKQ6yPo+tyjD1uB&#10;jSUl0wBcCUbfLO9ErdrcOsphjtb/12G+gaka/Zdh9ufjJPh0UI1g9iMEoAawRofj68CoH6CgPDo8&#10;ihOUpdVVH8Orm8piuJokozLO9cKojCDmAeFekUWudi+gIsraNnU4k1balTDaU0aWTgVhDfy3sN6u&#10;hLYE2wwjfDgdokuhHBp4QhhY/kojyCOtDOKBdyvcU6AqOYKWyaG3dXxnEdQor7AFV5wlJyyH51qW&#10;Kc2tShS/q2gl2NPeoMj24L3Y8CuPX/vDW8ffdP0vHemxf9uT/7bHm+f/8m0T/vPl10PlvXRgoMAM&#10;AAN9wkLF12uT453fB2OMbRQMS0to8AHcv3bv/1WH/ZSeeH1Dan/joVEc4EJi+XeNvlu6zfn1e/GD&#10;b7kxuKWxmhwV2976u874O5Hh9za/U9G/O+/t4+5c/8ovVL51gtwdX1+xPS2Nxe++btsLvz4vvb71&#10;OTn0HRd06YquLIpE7f33I/ud70Scn8f6009j+fJlMoDspyXR0n4+XDtBWRePKzqq6D+DSHAw82ZL&#10;Wz8f+2/iSEP0djRxadvecFe/53lMwBbmtCwGSPGjj1KpwfmzZzFjLHMUL/HoDu7Sn1kKgSLqGAzZ&#10;SMsGtlXo6mZy8Hmuwg2tuw9L6Z0nkf/449jcuxer/+F/iMyz5zCHLR+4C9roWM+Bq1kU3aweDIMT&#10;9tS5o6VVyfybgTsq/Sr6GgaWGoJJJTinfalQCLMMVAe3n80c2Kjg6jj87nei/8UXMf3hj6LKbwal&#10;FhqQGIz2QcVwg6Hmqu8lhqAOZb93/PZvMZklI1kD2YwNGFysNJaAg7grbiBatg0YJXkl/1JW8Czn&#10;WbwVhgY2pAezpxKP5P5zYOFqLPl8BeVUpVannyu7tpO2pXGbmYF+NQXXDHhUmLfSH/1RZNF/4l/8&#10;i7SHl/u8+VxbBn4vvnmt5f3c96X44YeR+6f/LDb/6l/F4s/+PK0EFv3SNTpt3xzp0Xz/CwdfOs/K&#10;EceRsoAwmBfIhLQ3mfMBLF3lueQ7+ZB7UhiEEQYpyM155c5uCjynlc0aMcAlbei/WEWxXou+ZcRW&#10;SErOrYMXhWI5yc9uJRfH/93/JeonRzH92afR/x/+NHKvr7eZ3/udyD0FPsqn569jfn4TTWSUK1OT&#10;4w7d4HyNAffdb0U7U4rV58+if3aaVq8ZcLccVq5eBT/Bi8kiqhhxrkzVgHc1qcGy7KN78AowUhlL&#10;W0AnOfjxGmPG/QgMgFYfPIj6d74VuW98EKM//VPw7q/SnlkulnFxiHuM6ZwRjim7IMENPKmBb//o&#10;9yP//W8mGXr9L/6fMfvs+daZDi40MOgLY94b6GAec0ftlLWkA2j9409ienubMi9mNVeAbpIhZcBu&#10;Np6ib2AkAQudeWbmzIfjlKlXqNZiAU/rTQex2G3Gpt1gXqBx5iFnCYsoRevgXuSPDuPi+jzG5VV0&#10;/ujbUfvmh/H63/xZnP6//nWsBqM4Ba7TGvdvgl88R94g/psZmOthBPfWcTDNRBWyXdA3NLWUva3z&#10;ugTsZgWMe/S36/U83JcIpQIjvRjtNQY71ppBFwOp7nvT/sMfpH2rhsx/bWYggvuJV/CKcrMWPejX&#10;Va+uih2gY5TQT1rzTNTGlh4xK2MRPdSNWbUY88Rf4Amuti+WYtIbfp21bmBb/bEOHGvwgjLfreUP&#10;yQGcSY5mbsl7xs3vOXjSDIPbi4on+9H4wz+I8aefx+inn8ZmOI1GpsKYeR54rlOzt57GdKcU+Y5Z&#10;YBjdl72ocJ7BQlmhtffzOn94xkZnaR6tDXpzhfPlBuO+afkbxuB8GvSCh5aLBujgZYzNAM+SuUdh&#10;pEuMB/3PLCeDFsoknbONQiUyU54DbHPi2QJYS/T0obrXierH78b646fxo3/7P8b6q5exu8hEcQht&#10;FNBBoF9lurjrPVNpW/pnwGMDLN2/KTsDuoMFeCRv2WZMXTfAzx88jeqffCt2P3wK/xnFf/gX/++4&#10;+bOfxpNVLbL9adrEflTNxW2JsRbMRIO/My8t7rcLW9hjCtq8WvJMvjLxfNCmB+wvwa8LlNwbeMWo&#10;XkzZgifvvht7Jyfx2fMX8cHjd+PDgwexenYep3/507j96kWsmXedyU3wowIsSjQXpu2XalEaTWN9&#10;02Xup/A2eF05G8P8doN1s6bG4wX6PvR2eD+eVyM+L0zjGhaYa9djOJkgE2dx1DmM//q/+W9SBtQP&#10;v/gszi4vYo5cES/WluBizIfo72N4oZldNeY1B40aTMsh53SAZXh2Chgzlwa6pdFUZnC0jMLZTexN&#10;1nGs0yhXiA7jqMJjsjpc6GsPQrN8lZUrYGi0XCqdONtAicgng6cupjO47UrhIjhX5r5VELzm+fB1&#10;ywZa5s/soBG4OS0idzuNaBzvR+vDb8SK606ffx4/efU5vHAWNQNUYFNuDA9CJinzdSw1ms3kaC6N&#10;5nGcLcWOQTPlKTZTsj3APTMcJsDK7E3LO8GKU4BvDY5CPNwVOy0PDkJ3a3k3NDFjvlzh7l5brpaf&#10;ZFfbrAzucVd2zH2yphDXdAq+uAK9BR9lbFN4xhTdpQn97EDPltMrQReb/jDRjyVOG+VyCnIVkaW7&#10;tWbK1jFzVqunyDNzpWxczwcpc3IFbercNIDdWMSbwN06KnrToC8dmeqS8iZtYcdnaaq9J4/j+OQe&#10;vHcULz8BT3qXMQafdUzXhkwK9xtyi7NOEdzmnvly7GbNNK3Gj0bXgZbDnLSBczm+8eQb8Tu//8fx&#10;+OPvxPWzV/Fv/7//Mn784x/FaNyNs9NP4/Gjnfjowwcx6PeQEZNIJQ2Rd/P+OA4bO6nU2OjiNua3&#10;2Hpz7Ebow5Yy6lV26Ld6knqKvN59K/tpkVMPXjKInPaJwWFs651HD2N+fBCfFJbx5egyystJPAA/&#10;j6HjwzHcaV2MF5Vi/NuDYpw1c9EAdvuM1UWiPwUTTpG/5Woj7q+r8W62EQcz8KTP/aF9s3JugfkA&#10;nn7OuUtkYEX5MV1x/2w8uF3FQd9MsohXhTl8IZN0w+zE4P0a2xd6YT4fHJ1Emfm4PL+IZ69exs10&#10;HIUGsG3UsMczMUS+W46zCIx2K7UoM6/ji6tYdfspMNdpNMXY6E97yIVptDs7cXB8GPV2i+838bPP&#10;Po/zi8to7u7E9/7oD4BLJUZmzN7cJp1yahB1OEm8so1drd6S9odCRyjyfPmtiwPNShRfhvA6roD/&#10;beKo2IpmroIOafA24mIxSZk8S+h9Ap2apTgAj6bcp9SoJ9xfMr/5ShOZUEjZTepHlkgbG+w2q6Rc&#10;4Dfkpfs18cy0MLbXj6nlAS/7aSGAWYi7ygpgK2Z7qDeKHVr0liJrQJMfvv9OfPzhu/Aj5qt7Ez3l&#10;NzSwRqbl9EvQZxeUnN92gU8nduEpZgk6TgNbMI8Yo2+df3Ue+zvtePr4PjpjMf7qLz5LC+9O9lvR&#10;gj7N9jdzyP3BDWrp50i6FrzDjDbLb9vPyXicdHAr2qjjJ/sPnJ4iF4vIxPbOQQwH/fhyeB03yFrQ&#10;CdqF/8FzLT+ZK+fjvadPYrfYhH/D3wZzbIftfm3jI2zf7+/GzQ6f58NYweMn15Ykhd/Vd+Necz/G&#10;yPo1n9uNduzvHqKf5WMFbrmn6wx5ePYSmYRO0641ooWulwVf+2BRF744gDZG2lHAxn6UauVkQ7jo&#10;yEVkR/sH0QI/s+gME+ard3aVFkZbLtS9LV3gpu0yxka6oX+nqxF6H3pDrcI066PZxPV1HzzbxD30&#10;mDr6vHaWJdMzwGiAjasehRocp69Oo3vTi+v+Ej5cjG8+OYmjVjPq8CUXRjz/9Mu4ukIvBf4+dx9a&#10;OtjppPdz9xSETxk4178wZ84W8Hd1YmYsLQDTt7RdpKsfaJl0gBL4kqozaH8yj9pyzmGtXElBDH1U&#10;loOjRzDmXCpVbWbYiIe4YMG9w5QXI3SWHjC7QUfqwu8L9UbawsS94dbQzH/+x9+K99/Zi+HoNl6d&#10;PY8mepp7C/bhl/vIvb1KJWWDuhjT/p1dINPRw7b7leXi5aubKJUb8fTdR+gIyD/grb7knqOtHfAV&#10;vjCD7i5vruxpTJlDZe8+tvSIcxbQ9QDd4iefvGSiV/Hw/n4cQhvSlbJavJ+CK9paLtiqIQ/dG7ZV&#10;qSOnkNTAU/1b/d/S+GlRHHPo/H311YUkjazZje4FdhIy8V1LqEIfF/AoS/BX4MeWsLNcoVk+lXI9&#10;FvDLIfr8VNkIAmaQiymr3HsjAwrItCzwNdvNBWwuLCgtmUcG6IIkj/RXggNs8gk/p8WQjEcfI2QG&#10;1frjtqUX/mlXqxdPketTbIU1NKnN6iIvnprO8K/ta/zhN79RR1zyDHUQt/BIflbtWH71AWYrWaK+&#10;BN524IlVyw8jSy4K4xjuwMvutbEN0as5xwVkllJ2D1azVle0CXg0ho/XeN4u/N1qAYYuq81G7O9D&#10;3+Dm1eUVvK/H4zLQxFUabw2arDcaydf57NllvHp1HZ1OKQ4OO1GpVrGNZ/H85av44ktkTKsdH3/z&#10;fuzut+OHP34Gvl3H/kEzTo6PorFzGNfoan/+yYv4s7/4CjkyisdHzXj33XtRoj/uUafe8gS7+Wc/&#10;+Tz+7V9+Fed95Ug+4YEyxHkAwvy1/f07/vv//r+Pf/7P//mbT//bj99mav32+PrQ1W5TdKUGkdt0&#10;YG5/4xw/v3lN4XQYkyzr7lrLTPh5ew+IUkeTDYHmF17r974q/F3wi44bYxire02p8Nl6CKkbmJyp&#10;8i9g5M8xbM7Gg7iFeWkMuQ9BMmJh1NcoFKcoCq8Qri8RXq9n87iE6dxOJwhHlHkMozFKzwAuMeTJ&#10;btYo01ujdEQdJYOWq9XT6l038UPqxHqBQjEbYTRM055bO4yngTJTwBjeTFFZ6ZNpra40zsKQG1y7&#10;B5Pq7HXSioAmwtFVNtZPXuvsQpBV4fztTJH7YQikuuwYCGlzeZRlgNCBge/nSmnDxjLMtJQMWSQE&#10;AhUJkZi8EFcZTKVu+CQjntEv4bl1mOajvLcfpeOTN3tXYJ0AV89LzlTOSyvUaSpQCjQzGtJvziln&#10;+F6lJWV18bvKlIfCyENnusqC133t+N9eum0eb39+u7053nr7Kw+f9MuX/qqWeuab3/Bxd/+3j7/2&#10;LN5v4bqFQYIOcFFAJ/gAG4WiRwo+eAbfe/ymuvz1fXxDS3rcr2jpN16SAsK8p4wEvtg66PmW5mlp&#10;bxfG4uoQP6drfX1zzl1Qy/b2cYdfd/hwd+7db1/DQl7CPbe//PzglNTH9H77kl7T92/ep1cem75/&#10;09L40uv2vjwYpjKPDMrC/MWLmKPQSqMqmPbBk9OqG8cBXfudzhMDkelaDuHzc3r468cvj/3u+HXn&#10;//LheXfnpjJp3G/7z+69dW+U8zyKkWVaFyhbc1pZA4ZrDSircGpYbDBMUnYOAJC2/T2HgVw8uRfF&#10;b3wQliRZur8KxqobnXqNK+iXr1/H7PlzrFbHjmEBr9zutQfPAQYqoSmYZX/BE3tm2Q3YVApOuopt&#10;arkqXulYUtKK9++hZNaTo3GJQpky37jHwntzPz8LZ1fKrujT/Pwc5o/BSp9m8Fbljauh0ipvH48R&#10;sfZa70MTXjrRs4kHwRrhSa6mLRjU4rPOBnE3z2dLQQmjlK1QwbznerOlvgYx/Uiz4Bh5v1W206i5&#10;Vhx5QxPpGRqO22erkOvkMxBm8EvnY7oXskfcE9fM4Fh2u7ECxlnayvKRyCQXGQh/eadHCgbz+LQY&#10;Q9qTPpiTzS06E+Mwe8r+JxnMJb+2cS/hY3mEtLLLvjOWhF/iO/3bTiBw4zsD8fIpadSuGAwufO+7&#10;kX/6ZHtdr5fmL5VW4xLLqolbmLYJF5wvLIYwS8Xz3aOl9s2PomhZQmhv/PkXsbrppyB1/nA/Ct//&#10;TuQe3GMuF7G56aaVmt4X8Z34puX+cgOed3kbeV5z4LSZbwbjlrlMMmwgVozBTMrayHNfeRcjQF9A&#10;/mHsWGrOEkM6ZtPeadAwM8GUIKOBS7mzg4GMYTvoxxwYr4dDjDyNP3CL+4mfiR9kgfmb+QGqyXGW&#10;adWYA3QHDN2rT7+Ap6ALQEvydekuBf6AkUaZDunpoBuLm+vImgXAHK7KOnjX6DrgCBPhvxV9A5rh&#10;nks+t2iQ0Sfy2XlKGhT3c9+qDLDWkZ6nWQ7OTCkdztMrDN1eHzxaxnTN/Ayh6y9eReY1zwaGA4C8&#10;wOgzqDHtMu7+KAWCzSgs0+ddV3rO3OR/zVxi6AKPvM8GfkIv7WNGf3Q0iUvSmvg4QS9bo5e4N4SB&#10;E43yhfTbHUSljvH53e9u5Qw45CGeuQDH8qru4zBi5AbCDVq6r4BBiDNm8xqdbgqsJ5x3DY/oJSd9&#10;Lm20ra5n2TTUxSjwx72L0sb67iOhBcg8ZDAG6TFMnr985bxYRDLthwf2bnYwVn/nuzGGvibwHmk2&#10;h+5VylfAl0KCoZk+qfQbeuUaeDamm7SXkAEFHSVmVEj3afGUMg3aSntNlPJRengY1X/0x7zeB4eZ&#10;D+ZNenNB1WQ1T6v0zboxIFriuS0XDqEfFum/e2UlZy56oiWPisxJqhYw41yu18lER2MEfvVH/Rhc&#10;X0ZxMIrKZJHuZWkW8cAFZAkEzLGOD/m0sGb0MUOP3oxnUeVLSy0ayDWTolfNxiWK51Udw349icvz&#10;s1i/uorWcBWHK2h7BE0BK0s/9nLMH6/q9e6rdLDIxMN5Ph6gyx6KT8CqSn/dR67AOeJVq1xNixHs&#10;yxAY94FBqdOOxx99GN/67vejky3FcZSjcj2MHsb98tUFOvIsZQ26R5erkc3UKmcL0dppp9IuZuG6&#10;0CpViCgXU5m3m2LEBWDqQbPrTCHKzGu+UI4+fe7TZytGuLm3NGaQ0P2PlP2vr87jHNq20oIL5zbQ&#10;bQncqiHs3L9EvDCTZMr9zT6x9FrKQiltyxFNoVMzE2bQgqUx3XvDQJv8agfZc1huxJ66/QJ8BS9k&#10;OMJdW8ZSlZPEs+VD3Eyagw51/GoruPdYi1dLytUN0k2EO30HFsreofiwmafFBZZQWtO3HDRU1kH3&#10;7tOUdTbqdcEZM7e5jjkvYi+t5be86sB9/P6Hce8f/knsd/ajbtlIy6iBi9oZiU/DS+KNTIYJJBtq&#10;oV0iDUC/eXC2tILHrmkbg/R0RNyCvif5bUnEiXyccbsHk69+r2PfeUulBbHHDAh1SzzvsJUcupaQ&#10;koe30YUsKW824J77v0FWx8t8PCo14v2Td+JJsxNH0K97YmXgQ/KwNfTWnw3gG3NwdhGDCs+u5QKt&#10;A5WHMUKDOj9d1CA+wK2SrLGEdbKJoHEdgzPkifJ8DU4MLq/jEvlhhtIVfb1G7+lCv+NSKSb7O3Fx&#10;1Ipz8GKq7MpXo4vdeQredJFPE4MlPGsEzK9vB/Hsi+fx5Y8/iZvXFyCQGURr8FG5PItez30ON1Gt&#10;llPWm1lKG/n/1GD0LAq0OmpbEzyoQ38VEKGMQa08TQsOGYsBxJSZC24O4cODAdYvv7niHfYC3QDb&#10;QoV5KMQNfAPyCqzhqBuwh5/ksEsnhVKctsvx44NynHbQy8B3y7ea/fAaft1jrOqMLea+TcsD04XZ&#10;sIxFPcjgFlOYeHDKWAC/lTXSgXsyNuY6fpE0nF8QN+nTauj8oVKiBxo4npghgyyodnbj8Om78Qj7&#10;djMZx+j2NslF9zF04WcDXtxiLFWuTfufgYtHhWraK8lyn5aW3EUvThlBUJiLSBaWVmN+q+US934n&#10;Hv2X/yxaT57EHL46efk6SvAgg57CuQ0dyhO05VN2EridFgTwuYduN2Gc5cOD6IHTF/D5eaUMfyhF&#10;HwBcwTfO4EsXINsY+hlDNxfw6ctWMa73qilT7kV+Ga9cQML8DBjHtFSG35RiBl+fgpMD+MYIXED6&#10;gKPgGO+VWS78sPRj2kut2ow9g4z1djxtHcbDcjuOc7U4oT1u7qT9vi1F9qjRTIuFXURs5kwB/m4g&#10;fgNPmF31I8fnfXToFveeIS9enA2TPlazvLR4St+srGBpx7Pzyzi77KUFsJaBm6BXjW/5DC3WnQtw&#10;KXsLPxm4XyeyYAIPGyGvXIQxXEZTngaMq/C1hhmHqNDC3L3GGhl4KNdXkFVmvUiz7vOt/l2nP2YX&#10;tcHRGvqCmXvVail20fNcRCdNGdw2iOS+54sc9L6LjIEvm/1s0Ov0s15cvZ5EdcN1yInJxU3cnnfp&#10;/yhl+wXzOu0PYzbc6k0uQIOk0v1Thj9zwa1SNu0EvoNAijY6ZrveSHTbvzarn7EIL/qbFj7JS+nT&#10;AD14wznyGfUjg0MDYNcH380OkQelRdnqBxBshbm+7MIbxqtootOZ+aLNkBZ+od9cd2+R98CHz2YM&#10;peAgeNNkTjq1SgrcGwTPDtHdusNo0ftj5PIRPKADrNv6oZTfzNHOAviq9zA3lqFtAfsm/NeMI/fn&#10;K6gvw0uSPo483drf2A38jsILA0cPY7y+R2rEkP7cWtp3MYJfTuKGdrkYxxnfnc7G8RIb7zk0/Xw0&#10;iRcjvoeH6MO7BA5uX/JyNo0zFzhAY48e7MXBngVk3ZdsGGV5K3hoZloDnmxlJW2AFGiDzvRhGTSs&#10;VdAr4YGTmwG8qBB7lXraG9XSrmtw3HLrlriTV1kpQV0DhT7pv5bEK8NHFuNp0gcWdOTVi2Hst5px&#10;gk6pz86FIuKtGVbq6Pu5anQ2wAw4lgz0Xw0ji34jHZT788jdjKM85P0IPO1xX5ryvQOsLZtrRvoJ&#10;Mm7PbGl+00e4qw8RfKiOl2l/1Qa04vWJR0EjLkSR77U28EJwpwU/bdDq4Jd7XVXMWlL3Z1yWzs0j&#10;G6x4lRqYnDy36qe+GtF88yofziOvzajKIavNwMyiA9hcoJ+1cQ4sPPkWl/DEhfSircEc6m9RT7Pa&#10;hguExsylAcKJejn8RP1UG8XqIgbN0/6k0HZahA0Pyldrkalg48Ezp3y92YWDHzRj0yrHYAXsmIfd&#10;xw+R3wbBsPngBz1w4vPnl/HyeRd6gA7QgwoufmJM6utuzzBEJ7K8oItntIktP+hRhrdp1woBs8Pd&#10;j7GIDWegy+9Hyp/xOErIvoPD3eh0muA6OjQyaYHe0WrXwMU611TiGnn2sy9fx6vzHji0ieP9ahwc&#10;tJG95fTdEH3rABzKosfdYp91mc8pc0x3mA90wtQjECy1v3/Hb8sP/vb4OzwkH4STTeYEh3r79c3P&#10;bxp/EJ5wOT7AkPzSzwo7hKcOfIWqxoJNRUAC3RLp9iZrhMPK5vvUkCE0+HSMaH0Y7gXC8DUM5zVC&#10;7xLFxE2DBzDVkSuw6dctjPqGC/uIojGK3QBm3kdw33LNLUzziuvPYG4vYUwveP8CpqiRcQkz7iKM&#10;ezDSAcx6hEJsZH/Bb8vMPEpVXVyIY5RTDXM3xMwiZF19neUe27HB7IGDyvfO7k60MGoqGJOuQnH/&#10;EA1oS5jcDnqJsasCbVc8cgrXqYhXGX8deOmUSVCEMS6wTDTm5qVsWsky517ezyCg85Dgx/XJ2ck1&#10;s8U0Oe3yCF4dbMVWO/KHh5FFKXVfrLRvDsd27ySuod9fO2z5TseM2QkqUf7u6mZLFvI2OXE1hHTs&#10;JgcOh589LwUx3nz3drDDf6mL6QmihL1k7nmGv/vN16XtFBIoHCqDOn7evu7u+MVPv3h4t7/xhN/0&#10;8cvP4rPjSmPhY4Ktw2d8Kegn3JhzX7FR0zl/m+7ewdNDWN+1t4/0+c13X8Mc/OHK1PzN0hzS1d0s&#10;KCl18Im/qe8I/+2xSdmO4lEKQm8Hkc65O+76c3e83acEg7c+3x133/k7f1I2yFpAAC8N3/SbgZRO&#10;J7JNlBTw0n3IBKJ3urtfeqGlS9M32yPxJ/7pkHDMyYGPcZFFuZhfX8fSlX+M2UMnmPezDIaHt9TR&#10;6v3u9oujt+n8vymo9euO/9T5/ppwwPPewPLNrGx/fPOSvrEv8CcDRKvbbkxPT2Pd66OkY0CgGKZA&#10;Cv1M9/OVf/JY8cbyTjrv8zvtWPKq4W9gz7JaKTgDX1wBm8XZaSxR5O96rQNUJUyeJhy3/CCpucwZ&#10;J4BL6M3J8aMzbQ6fcnU6tlBk69WoPX4clY8/jiw0vbm8SvtOFYCuDvI5fUjBIPomzJeOAeMNSzAF&#10;KOSNloNxLwJXHuoQ0dhLB/1w3Ak29Gsb1MKg4hr3hnLFaIbf3etPOIC8Cae+Dt6Cd0UMeQGbSq5y&#10;nyw8J1+heV9x8g0873jglj62eCtvTCvLnBOfy+f0z3PTtQtg6uplZQPP5v7un7I6v4h4+TKyOvsx&#10;kgywyeMMFCQHv9fSx1TKlffibcYyhddXGFXcS/4qfXKuWWL2O9Xa9v40H5QWjfievti25Z+2eJFo&#10;0mfwmf8Mnj8+J71l3uiLtO7nQFZkHz2KDMbDxsDQjaXhHI9zo5NVuCKXON9+KcfW/J7wjzl1NWmh&#10;UU9ztuTa6ZfPYo2CrtNcp+oa+biGWDM3/VTOLIvxqrFIDxN/1Dgw0BpmxKDQu3DDLDJLWi5dyamj&#10;HjgYVCkj5w1qZsqlWJTyGDoYRpklxscEPOO+81UKttnlpWOnkwZTXBxiRs/6xfNUIk862jou6YXw&#10;8Z5cIw+0T7wFXPBLYIZVFCv02Onrs5hd3aYVtpbP4MctLtJfF+5M3OPEFYtmh6GDaCAbpMW+5Hdw&#10;F1wx40e6cLWmj3UFrNe7Gt/Alji6Qq+xTGu+iT6h4ci9dWy4CXhxtkpBnRw4ZfafGWyuph252vCy&#10;G5nzLnIfemPMy3o57fuQda4v+1HhunqzEfXddrhniIZzY7aOos4fxqqjwnPNehNH7bf7W0j/BomD&#10;e5p5ZbaG5T38XXpNwYGLqyhM5tE4OIrSxx/FrHeTyv4AqiQfBa747CKiwjsPkgFqUEKjdQH+vS5s&#10;4qpWiGmjGmNO7wOrbZYHOhrwWJQxdhu1qDYwYN1PbANm6qTZPoB7m5uRg3SgKTrGLPJZnRJcB5Et&#10;SaMeVWi1UjnXlft5qXAyfjOpYPopOJFvYYzeP0rl4CzD6R5jlSVz4cKB5db5lEH/1PDm6+TQQqKm&#10;/XSKh52ofv87zFs95r3b6A9cWU3faWZ9GgR0fguzZZRRdHUUWV46ldejvzqwsuI/z0rZcun91vEl&#10;Xrqf6mA9TSuMozeMDtfoJE5BMvRXVywbNJNfWBoZDH6zAEGHE50FNmU6XQMzq9ltwPgSxHpWXcZX&#10;hRn69jBuLbf14ixyr25iH+a+AwKYASkvHTPnE50czKPOY8sS7U43KbC1y30bwKoMHVnq0ewiA7ou&#10;jioVS1u9EpzPM9YieLdXbsR7Rw/jo+NHcTiHFr56GZd/8eO4/tmnTP4gGiBdk/Mtvei+tQaMS9DD&#10;HrjT+Ma7MYb2L0e9uIb+e+VcygBzf66zKrSILt55/E507j2CL0yjv9qW2VO2NQulKNlPYKz+Pbq6&#10;iQky1nJiC8ZZmyyhiU3as0sn/wo+Z7DKPUfMUDJTbSie1vIpA2nGfJqlIa9N+i/9cpGHjh55vftC&#10;1MCtCs9zj1p5roFy9wMag7JuOq+fE+gknBWf/Vegb+6X8fV+PMDNffsMXpTNoGZOh8y1AS2DjJbu&#10;nHDPEXaDWSFjDI11pRRz+Or07ALZMo7mjPEzX+X+LPLdSTS590ljLx7fB1aP3o3qGDvl9XnMbqBb&#10;+SHzmGwF3mfl34zD/bMsubiCR+bkWfQ6tYxBCHgddDgHV7WpBvCuHjbMrUEgcPea8ZrVO6phazGX&#10;S2hI+C2EIXPjXmdzxqI9de/gMA7QCd3DqznfRId52Rst42Cyjr3xOo7p+4NKIx7Ab3a5j5vTL6Yj&#10;6GwCEwceZudAKxPma1xnztzHq8azgYuLgAxoVe33Gj7BZw9p2r2tktOLuVyDvzNoJO2njP15NezH&#10;TWYV1/T/ol6CXxXjmsv78IrJXjO6rQpzAb1ACzlwfDzg+ZCd5VTX8EnZjXv9nSLjP/ni03h5/jot&#10;Cigyd2X0qaMqfKs3isXr29inS5buKtyiz8K764w710NHGs5TmbC0sIS+yoMMXhnUXFYKaT8rA509&#10;aMYxZOWFc+QL/MYAQAvdx8ofmXwlpvBegyinpUyMayVkrvoUuEd/J8itq0YpXnTK8emO5SBd6Mhz&#10;4WXD0SDN68p9JnMl+EA2mvAAFxjI5wBt4vmyHO1ds38TvMFp6a4Oflen8kFomvfSTdof2sgaMKsj&#10;By0Pt+ZeY54FusXOk8dx/3vfiQOe2Tt9Hb2L81Qargl9teAxDWAhjZWhEYMpBkF3GK/y1mhfqVqO&#10;nU57m9GmDQBdz/vDVCWgU61HZ28/Wg8fJZ1y9Qr58OJVVEbztHdkoj/xH/rVUWt/PS8HD53Ay4fA&#10;ZAr/zRzvxmtEyVcI6PNWIV7VsvGyGvEKE/ccRXcE/LLQCZCKCTjWa1fidqccN9Cte3VPwB33l5N2&#10;ZvAQ59J99lzUYyUKn6t/xeDIojtA3i6SA/sgV47HtXY8LDfjQb4Wj/P1eFxqxVG2FgeZcgpc3K83&#10;Yo8+NniGQSCd/+PxJG7RG7QJa8DV/Syv0I36g2EqSejeauPxLM6uRmmBxQ7zYACshSGgA35z3Y/Z&#10;6XUUR+ttyUpgH3ynzHQhgs73svs6jXSmw2+FI6/ZqcEpeCZ0r+5tRrd6twsOlKcuyNj6KOgk+ogL&#10;OtQzlsBZmWZZ7Ba02qBVGVMBXMyCaPLEnc4OsmoTt8j3HvqRDvYptLtB2LvnThtds4bMz1zPkHPI&#10;0S58hTnZVx/rDmN6i+7GGMUR2FYKZln6bzadxNggF2PUOZ8CseigLjpUrnd7Pc6bRqNSi3oJ2vJe&#10;1wPglgcP6T/4vumOUoZszixieKyBt6TrymnBB/diSsEx5rluFg547GKXtLgFuA17MBX6fsBza1yX&#10;530WHFj20J0HkyjCI13g0sBAczGIQZB9rm0zLSlgCA8pwD9ytA4wNbDTgF/noDsXAWllJR8V+GcZ&#10;55WKMbhiFowLUtbo4+6Dq+4nr1afcnGG5XNdqDLiHPezdP9GFzEM4UsuTLpB/l6bubme8XkBX4Y/&#10;wff6zHsP23QIjMfAYoL+uKL/BuemzPsMOKTsN/AEEopOOR/vPzqIDnRjuUK9hlX0Qu2vHPPl/vXu&#10;n2YlBPXyWgX+BA+oMueWPB+guy/hoS1o4qBUjzYwVqausFUyoxkwqXI9uj3fVaGrPLTtQqNE/y6g&#10;slIEcMwMoMfTQdyv1eMIPml2cx1dKNfHhutNomwwEPlUFt59+sJ3AS7kmb+SQSz32QQXKhPGxTn5&#10;4SwqPGcHHGzTqupVmUJ0eK7nFMEXF8VXGbH6UMEFGXBF9091cZtlwd2nVL3A1xIsz0VFJWBREk9T&#10;g9/S8rxPch3YaRttG3PNXLlwz/cuXuVxSBQX6UGfvGqHWVkDzE//fFXXFDfM5tT+SdVd6PuGlhIZ&#10;+A9RohNgH/DqErcRz3dRmwtbZvo7kbFmV/k7oE1ZrZY1XsGXVzn4gQ0aF6/OJwNsBcb4YC8Kx50Y&#10;oU9c810G3lU72E/6u6Wgve8NOPDTz8/j5noSjWo1dpHP5UYl3Vv6tWy9C5zVzVPGGGMwoKyOU8Ue&#10;UbYa+JpA95YJr9artFqi+x60dn2DrYOtcHSMLWJFGfjzDTq/+4Q1241UQtiM9WvO/dlXp3FxNYlW&#10;NR+PjuHD6Kewxfjq5U2MmfujDniLznYNnlx0Z/B6eAWwk/8BkjRbf1+P3wa1fnv83R5SEMwjeXfS&#10;hzdH+p4/qXECBO9rtoxwUdmD5nQqSnuuIDQNeQMz1CGm81HlYPu6Ndju/iE++eerxLslXNUWm8Et&#10;m4wQ1SPEotcIty8ns/hqCPFjrF6hGM0wpOrtvTjsHEa71MAYtMzVMnrc75RufkmXP4EB/wTj7y8x&#10;eP5sOoz/iDH841E/ftq7iR/f3sQn3du4gClZ4z6LofLh9z+O9sFuypTSKShIdCy0G414eHASu7UG&#10;rR67nU7sHR9GDWV5hXC/nY3iVe8qXvev4wJme82zLgdd9PRpDOcTlN9pEgItS1EgaHVKFqqllIo9&#10;hakNsPj7hU0MkOBDDQ2bSgRCRseJcDGbgc6kuVAgWa7LvSfMshkPEJx+5t5oerHp98N0ebh2mhsN&#10;b52x20DW1oB27lSWPRIT9S1j1gGbMnY432vS72+9JgUbYeUhjMxuSE7Su3vRP1v6yKtOyqSU8oWr&#10;nHU2Z5+8E5l2G0k3ivnEIpBehxDkMTaftn3i9vjlz+lJb3/xmzjuHvKr2i++TUcSONsh8wPjpP+2&#10;BCvG+vb5b1/3Nx3CSZh6jxQ8vLvfm8P3ZirorPX5d85tccCSmQrhtOIUZcAAVSq/xuXbIBedZT7S&#10;Kq831/tPuHtfV6w477/8TA8/v93ePpz3r+ee37z+7h5+m1aQgiPoXMm5qaLqb4XDwyh/61tRePQo&#10;NhgNy9tbTr4LqmyfkXDS1+3L16+OyfHooLdEg0fK0GAMCfY+236hYJlVYRPv/Y67b5/x1nnifOo3&#10;5/26w3N/VftPHndj8PVN8zr5XwqCph7xj+/pCoxvGuvTs5g8ewZjsKxoNuZ8Z2aWQR7Lcum4lHfq&#10;rPNIwWmbtNjtxvCnP+XaQZR32lG5/zBllS4xmlKGEP+kw/RcnpcCR4w/ObO4n6vvXC3FjCXHSwYj&#10;W4fdDOPRIIM8yYCW+2noqC66Kvyb3wSnuA99zozGaVWb92Ty6W85wX878C3P0Fmv08NzdOob4NLQ&#10;vRuHc+Pp9lfj1rEaDEiyhMnXcEml/MAbNMvIYOQ6xhQU4kkpyCMucx8/ezPHVQLnDP67j5hBKu+d&#10;gmDpvC3uprPpoyU0/OSznQP7rCGeAotcl4J10qIXOCb66zXeNxmr4vmb+xgI8TsnOM29n1GghXEq&#10;D4vyncqoQb/Stw55adU+W0bMbOJkbDK/dHIbtHlzDtOReL1yKi1w4Dv7Z7+Ee4G59HmOSdjnDJrS&#10;uFPaZ2P+xWex+unPYn12juDF2FY+eDX3cFz5tHqNfiBzhVUBYyPJokKWe+djxXXOeWY4jtXldWRm&#10;i6gwHwZV+z/8cUz/8q8if3GTnFr5GWNl/uybGZM6HcQMHRfS5JLPGXiXm50bIArko+flyhidnb1U&#10;QikwKPJ7yFGsgf7CPTEwFO0XxqGrLIWNeOtiEMtiutrdfZwMLlpG0kBrKqHLOBOecb6HmZvJectn&#10;zxXHQsfBzSBWt/20ebMOrjUGuGW3zEDJQQOuAJwyCWYWGfw1g9eSmiueI04XuUYDuplBXwGD1VPy&#10;2SL353tQyUCVjmPn0tJeqxrPeXSSAhXz4Sitgjf4ZDagBr1OtSI4L19dmcE1XUVpyHgwjCz7afm5&#10;4l6Lc0pRxsg8mGbjaeco3v+db8f9736YHO/F3jiVrTOY4uKXleXTwKe0FxtjGaEPjc3GLKprIJeE&#10;U7kYxd1m9JbjaLQNMLViMaB/Gt7MYhmdScOuf/E6RsNe6DOuMVeWnnFfiZ13n8Thf/V/SI6gYbeX&#10;nIHLg714bbZQJRMDeEyf+UFIJIcRlBDuRZLfbUf7wb04fvQ4Hj75IDKQuaudLYlnidIs/EUn4xTd&#10;kBlJzgzr6w8ArKs7paU1/Zx//gVzeZPwz/3Z8nTQYL/0p765+/B+7P/JP8BwPonVxUWUe6PkbGVI&#10;iRaUYZlKOZbAT+eM5b24QQr2aRTnFzPoaRi340Gcj/vMHxMrf5CfQTvux+L+Lu5N5l5gBivFJzNo&#10;EmsA7wzKWjJlPZ4wF4wGPjWcj+N6NYoV9OY+d4f5cloFb6BEBmUGnDqo+6ApC+VVtSrGOXNpppES&#10;rw7uGtDSgeWefb38Kj4vTuMvi6P4MjeGfjaxC7kdDJZRv55EnF/H/PwqVtI1w3dVrdzQPW+PVoVo&#10;c14No9zAQ5F+53huyjhhTsudVuQb8CuGZaZIlmd2ePbDVTXujXNxsijF8TQXe71ltHvTOP/3/yHO&#10;fwSP4FydVPIJHVmrzSJe9i5T+bjKyV4cf+ujKP/JH8dXDOIvX3wWL7KzOGd+L9CVr+v5uGqV4uA7&#10;H8V7//Qfx953vx2vXz9PjnH3vauD5/dK9RS4coWzq9Cr8Iu6zlfLel70451CPfbW+VTmLs94LBNu&#10;ydaU6VcvxVl+EedM2th9wKrl5CAxq6pVqiaYq5vLd0aTYUzgY5YyctGMgXhXO2dL8E3mSTlq9pfO&#10;m1K2FPUs10sssiJwxr1u75zpLgCA+Hjl9spUz+FPcg5hN8zKuVhUC3ELrb4CR14u+nHpqnj0h9GX&#10;zzGcbqJ9NYvD22Uq+bY7zcTephjH2UrsrcDB61HET7+M2V99EuPzi+TE2piFhhxKdAvuuvBA3VBn&#10;0EaeCY0ZFM4tlD3wZ3B07h4m8ONeOR+39Om2nE2BrFfZeTzDtnndzEb/oB6Tg2bkDzqgZjEWZ920&#10;gn15A63ADwqM+36jFf/gGx/HH0Ln7RFz8Ow8mleDOBnDx+BX7cEs2sxbE7jkobEx9lZ/0sO+GgNX&#10;ep9HxvH87E41Yr8Rs3YlhuBGrwxfpW91yxnmq/Bh8FTnpVgNzZn5op1lGUerekzgRcudRgqaniFj&#10;Llaz6FeLcd0sx0W9GLfNSlzy+bKSjZtSNlUcKW5csc8E3YxT0EZaM4xhtoC23roGfwMWF5tRLFrI&#10;mrrPXUUDneoBfOEj5vebwPakt4r2xTQOoI/jSS52mLPaHKhzP53N2oW3xXXcMMTrejZeQwcrxrqi&#10;b1fYoee311GEH+6VmrGfrceDYisOcyWek40Kr8VWJwa1SrygPy8Paqm84Az+W2kBl/uH8Zr3n3Dv&#10;561inFXABXQH99Qrg5ujYT8F/cvlenLy7s+ysbPQvkd26eimAVZk0yplq5rlpqPYcvpmSnWgFR3G&#10;lmFVt0p2I/Oegy7ryLh9+Jt63HjQRydAd2EeKvDjOvZidjyK9c11ytxswxsb9KkEXy0gA7MD5NkU&#10;ukaXbBm8hhbh+jE3gtNGd3BxDXLHTD7pKjuehfvZeL58vvizzyP7088j8/Is8t1x2q/MbQEK6CRo&#10;kumfNG3gRR2rVmnC2kuMGdubuX0Nw/q0to6ftCJ+2FrHT/dy8Xy3GKfMcVedbgPuzQvRmDMe8G/Q&#10;LoM/2RhAywUA1oSvFmru+1dIDttxyuJcIEMsab+JVrkSbWRGAbk9/fJllC66cQhNPFzm4z5zcDRZ&#10;xz6415miA41cALOIGvylgZ5nZsYGeWLm2/XtZVz3u3GGLXCO3jTOzKNy0I4lPO12MYwRwrViCVBk&#10;xxyYGmh8UKjEo2w59kebaF6Oo/LqNmqngzjg528Ah4eMrTNcxS6f70Ul9pEPVWmXvjKqVPrOxbzq&#10;vmasr5nXFTL0YjaIAcLV0qDus/h80EWubvntWN0PfSJfR7NoWI68FBP4kbwxr+7N7XTGz+B7U3k0&#10;vKmNPtJjnJ++fh2vwFN1Vhfd1JHZJ7udhF+5q2FUu4wJqH5QRg6BC+WBZRtz0UFG7qB3VMFTFx+5&#10;fysoAD+fxhU4cjWaxFCZy8PrO0w0/XNf+D76Zdp3VAMX3XB63Yt2phBHxWo0oduiGZY9mkGOPjRh&#10;oGM8T4tLDIRpD5j9sUSeVMHrNrpJdbZJ/XUfxvlllz6O4j5zeVJEinMf71fqLaJ0O417mUo0B6uo&#10;XI7iZMlzZ7nYZa5sO6N1dMCPJmqzQZQysqRVrqVgofqjcn0NjVneso8RdgN/6sJbJu5Z1CrHi8Ug&#10;LjKzGMA/h+iC6lSW+u3CLU8ng3g1H4ZS4zK7jLPNNF7N+vFy3o+L9TR6BfgpsmTsApBcPtZ57BB4&#10;YQU5bFm+hjAq1OJ+vhIn0MCjDPoqsMDKgJ/AZnh/THvK9e/Dx588OIQeuG//Nu2V2oYOK+B5B9l4&#10;wD0sSZ1sH65xH1Oz1VzEoK6+Qlcxs/UYGX9SbKQMtAXztOoN0z6eh6VaCoababVC3zcDyjLdcTlA&#10;Z4AfM4+VAfC+GUFj49hHr28BT/UHK0ys3NtqmeG+BfSmLnZQPwrIK0t1t9bQwxydhnsbwEp7a7pA&#10;hfk189qs/a8/w+NryH5tGTMNzXy2jKBuP21J/SNWzlAf1c40axCRkHTUrd9ka1fJfznZi5DhBn3B&#10;ZG7iYiZYRmoL+PQcXWTx5rPBSxetLjjHfWyvpsO4mY7Soo7BfBIjcN19hg2yuydnF1njAoqVgTbg&#10;U0V3qufQM5lbt0FJNi26wxS8naL7TPV3NuqxaTVjVa9hWxRjxDhu4UWXgwH0NUj0O8LmGiI/z3nu&#10;2XIar9F/X7qYawe76GQn5k3kMPg1gJfYj5t+D54BLgOnGW0ETX/5shuNWjGePO5EC36mLgxHSnYM&#10;P0cFm7ZAv7Y2dDbpNurp7qmVhacb0Lq4vOV1FSf3jlPwysW/N/COH/1VD7iiv+7Xw+znPn0fYO9A&#10;zlFjXCXuq4zoM98vwIXr20nstSrxzkP60m7EGfrOs5c3yZewjx5QhfauoONT9G4D51rHykYVwtS/&#10;v6fHb4Navz3+bg8IfftH7pk+vPnu7YMv5AgyBt/DZGW223JM/IxBsLIkkEocv+saU921wVVoOtJV&#10;EXWwZxFeCjD4M68ZFAkNKG6dCBl2/Avk7Geba1CR1THgQw+D+mYyjrNBj9bnM3dDOax1DqLVOY5m&#10;ey8qtSaGg+mr623dea5HzqSVbD7bz30UVR0kG4yedb0SZ6MhxnQvzl2hAzOcVBDwKPJTXntID8tm&#10;pNVU/kYvhxivkxmqGAx665BFUdA5g6KzwYB2lc8tzH+AEHCvBMyZxAw3KEfdST/OB7dxwat7uMzp&#10;l44JV1CZ5eU9sJ63jWvNWNgGqDCOdWwjxJXjOlrTSk9hOJ2iWF0nR6cKUwpgMc67Izn7BfQvHZ6b&#10;Dn/zZz5u3Y/b7531u0OnoOfpCCwgvPIIr7uSdskRzZGCZ/RHZc1Vzl7t3PZdYWEfXJ1kuS3wyEf7&#10;/Ls+/Pyp2+Pt9x6pJ7/85f/ex/+C5/9tT72DgXDzcJ6E519rwExnnE6zVEZPnPFc2t3qcJ2rBpES&#10;yXKvFLTy35vOpJVx4Kx0JRIlnKAlHH4zD7+JI807t7Mvrt4ejzDqwU20iOT8zaIUICwiB82keu1p&#10;crfHXS9++XU7pq3QT5t4osQaqLnDbQOC7innKnGv0VGt09AjBR/5/a75+127C+L+po+7uzqrtrvP&#10;6bn8Se3uC8cgTfDWcVniS2eWwZEUoHBMzJu8QFgZ2Ho7EGiAztVD3iDNJfey7FbKsHlzjn/fbh53&#10;r4LfUhauzNZwdGXeGOPafQVLrUY09ncji+Kmk9fNi0cvX0X21etYffZFDL96Dv8B97iJhmEZQ1wJ&#10;4Kp393nSIWewyQBJKhlI89y0z5MKOv27CzIJlLf7ls7jVf08tTffW1prhaEhHMR9lVNpIpWpg0+Z&#10;6WBWkSsvdZiklmCnJPJe3Cw9jw+MPvFXP+pQfPObPN236Xf+2jOdDa4MTYGR9Hl7i22/3nzmj68e&#10;vpq1k1aj8j6VWnCM0jDKvquTDVamoAyvBrDMeCh1OpF7772kaM/6GOvcSEdjGaPcp3g/HfU5ZSjj&#10;ZODpnO0BPOmf+J+c99zTYInPLzx9ErXvfS9K9+4hX5Q17onBedCmsjsFTLlOWKTyllxjANSyIy6o&#10;GAJ3a4yXMMS3e0MtU0kPr7Ecmv3SqIQZxQpjxZrz4oTwthykGSSFdjOt+tNZkfUZns+RMj3K2z0F&#10;Koy1vn8Q+fYuhugN+IXU9f5cZ4aUpWEyyMmSjmDwSNxxzCBxwgHr4ktDbjqsTCrCh8qlSlRrroN9&#10;M0Z1mGYrGYRLDCX5qE4m+5s36ArddYdXXK+T0uIl2/0ekgze24vm978XzfeepswUM88mOjqYT2Hm&#10;XkZl5iYHHJTn7oOQw6DPbeB/3MlnaKyaoQXDEsgpWDhHZ7DkTg1rydX5BVefl8rJsdzF2DTgWS2C&#10;B4y7hlFc0ZlXKSUi6c3GaQ9SnYV72VJ0mjtR/daHUfjBd6N2dBCZV1eRObuOPP3P1zHYXI1JNww+&#10;zcx2KGdjwGsXuiqhPznH9Z12HDx9FIf376dypjPoSYdkjQcarJmaGdLronegVYlv/DYcDtMinvqj&#10;B1F6/73I3j+Oq+fPUlZQn/k5g6i/WI/jgtc5hq8O5lKmmMqZVWiNejNmwMNA5hHw7Xznd8EtxMX5&#10;WbzoXccEnW0DrmgGloGNtNOH9/Wyy5g3yilrRbnQZF424xnzi4xcomMZKGReN/oHuLrQrEf53Xci&#10;9+g4xhOM+U9+FnHVDzOmdG5BcAl3NI7d90tdLaDfRTGXSgteo4eaOXGLge3+TO63+uAbH8Q7f/In&#10;sYvhlr3uRot56pTrUeG58kNhlOQPc16sV9O9QdzE+93Pdc5HM/anJfRkYKDcygvz7iCt+nb/tUKn&#10;HflqMSYGcZk/DXUXFLgIwtI8BsQrnGcGm/tLDOnrhPPHe9UY7tdi3qmmgPlRrhL3VoXYnWfoJ8a5&#10;MAHQLoRYQm+VYiUqOfTg89vI345ijzEclmvAleelwC2qN/SSf3AfHryIwe119MCFW+bfMtk5gOOe&#10;QA2uO2h0YvfgXpQaO5FBduROzyI/HCS6aYJX7pWC0igjSQthzD4zuOOeORPkzOmnn8TNuBf5vZ24&#10;XUzjmjaGztfIezOGCs4x8/Dq2VepfFQeGkqroXn++8cP4ztPPox39o4iAxzNDKvDOw+r9YjhJDmC&#10;m+ArSJJoN1OgA+VcrIrQLPgElcZKR/0EOu6Powi/rMA7DFytgLkO11a+lJzlZpvJYXToqq+kknDa&#10;D+DkmDEBZmjF+y2i7J4n0BhDhPcwZvBiyjk6fft0p1fguiJs2hKI1UIMed/bzOMWPtDV9qG5t64L&#10;lgw2W7rQ1fmW/DJY2dRpBl4wGsaFzKKfBkUta5oZjCM7niLHmG/6aHDUlflmy7pvF5wsRvlNzHju&#10;slpO5QenjMmsyh43vIE8L+jPeYUGGl/UIr6Cpv/q9iL+I7RwnplD68u4GHSj1+3F7Aa66s1SecvO&#10;Av43mkVjsY6HtVZ8sH8c7+4cxC5zlTu9jsLpTbS7k9g1oDVaxQ7jMDMH7QScn8LnhjEwoAUszJAz&#10;e6MOXbpXmLzgLhuMP2kV/c44ojPhHjNkBTiZAoWqApyTFhgh39bgtKvDryy12nAl+F7KGr0Fvn3g&#10;scAW3MBn00pvbTKek8oTg3e59CxkGdcXa8hFWgbiWDH+Ff1dawPCX9rAusMc7IAzDRdMXPai2R1G&#10;bWx5WGiPWRL/1twnZci7eIL5mIAP11x/0b9NTvX9k5PYOzxI+vU1NmsXOsrRt0Ktin2JnOaHHjy8&#10;P+6jv8ELD9rxH7tX8T+evYhPsX6H9zsx2+Fc/rkf5fnFWXx2+jrOkT3J9gUmAW+vgvM7yJIT+FeD&#10;Ji3Xwa39wSbqI2S5Nud8wvPQO7GzzSYucd1+rvwm6wAahGYscWgwX51Cm8OFOupElrCqVaGbVi05&#10;HCuVcpL7I2z7CTi0fPEizv/qr2JiFjzPsgRyHj2zBB934UZluUYGbsJ9ugxcqR8s4HWVxw+j9cd/&#10;FOU/+oNUrnd5dZ1wX5t4As+eI+v1TJiBbYk7s7i83soC6qHq0epN2i7JvuVVuC6h1Rvm8BwqvkRW&#10;dpt8rubjkrm+yK1SOdQxfHaDjpZHfuSh8wx4PO+OYgBvv2jlo7+DLIee6llwVr6F7HUfOBEyzzll&#10;+lcZjKLWG0eLtgO/afcm0R5M4jE85kkFmYhMqqNX5bChsuMhz5nRf8cAz7WBs1NhOOyib6zisNmJ&#10;OnzbQM9RpxUPT47AYexF9DP3cGsg51xwkUNWlibz+GBnPw6Y61p/FrvLXOwu8tFGMFly0t2ELHlm&#10;CUH3+yvzWoPvmOlSBnHd7019TN1FXJZeisAj7ZnLfFuKrIFOsQKmN/DpXQNPLqACzuo6d/sDuV95&#10;H9mQ/D/oe8sNuh56Y+2jp9F4eg9cL8dkMYkV/HKMHLT8ZqXdiDIyfcvDkKfLCay+GyN4/oKxoXSi&#10;e9FXYF9JwRRolb6X0MvUd9T5VJKlQqs6VCuVaDWQd/CDKrSlfmrg38VhR+jP7338ceyiB2JUQ0fY&#10;RP0R7+G/hXLsV5uxgx6jvdbr3aBmT9MemOpU2mppkR9jm3GtGUvuD+f+iy6EURj0mPsB8j4D7ZjJ&#10;WAIu7gvmnl93+9LneZaLp9QtXNijXW27sy8wrLfBK+SZOkUXOr2YugBiHEPUmxv45+fA58+RI9mj&#10;XWyOenxx+Tp+gp72GTL8U77/pN9F5+rGM2Trl3x+gf7/Gt5yCq845f0Z+HfB52vGZ8UkdUf11CHN&#10;MpAZ+IKL1mbwbLfxcAFiHfhZPrkGvT09uR8n7XY00JUb2Lj79Uac1OvxeHc3PnznUTSZT8uRWjbf&#10;bCUDkAZvM8DBrLMy95Afr/nOrHB9ZtpwacEYvAiBAe9AL4R3DJH7lr0Xvp4zhff1b7tJbzfba8H8&#10;jW9G2BXraLsgAFwpIE/dQ9cymceVVhwU69FCt96rNJiXQsq+30GOG8jdL9Vjt1RL15mpaLaduqTZ&#10;dxXmq0RX8vAt5805dB9as12zNBe5ubgpBVWxQwymuCe1VRyU7/k7fxs8S79aGoN8Wnx1vMx5EVou&#10;Yz+VoDdtFu0aF/i5WNDMKBdxTbn3hHuO0M/cqsUA1S08pzthvqClOnZnzfL0PC/tIQrPyFSwfcD/&#10;TL0SeV5L8JJquZEClRnGD7iiR3+v5mNkyCBej23DOFW2QONfwc++woY9B84DcHjJPGbBd3XBUr3N&#10;c+qxgmYGzOUlesg5Pb0BV2c55Gclm3SgtBdpJRdn3dv49KuLeHk5Qn9HSaoUUpnKHjbWZ1/dAL9M&#10;7O/Ukx/ILC3HD7UlWaP96Z53+tKsEpOqUXBtWgzLudraV9fgAOjW7jTTXmYuwFjKX+bD2EN/TqUH&#10;AfoYmOnXMMurUQcewEkfzSX8/svnF2nuTg6rsd/BnkU3foHddXGJrOe8b7x7HAd7LeT2NM6vh8w1&#10;eKCtp04J/Sbb3Yn9e3j8Nqj12+Pv7FCg6qSBLSIOt0JApdPP0Or2fWo68PyOPzYYwhtOmlbortK/&#10;JQQOZ0NRUdFOjnbOumt+p7NUY9vyKGaV+Jm7JIeD1kCtWI7dRhsBtxf327txhFLQRni4miEPE1YB&#10;914GpkYoBF2UpWuY1C1KRp/fBjCvEcqPG0CqpDYY1RFM9wGC6F6hFm06UeM6S6U4RgNJadNlGPe8&#10;1cKIrEQfhj1qNWOCgO/CGE8xJj9fT+NzBPLPhv34DMZ8OUEAYmzICHVMuRJtt1SNFgpSh28eFpvx&#10;Tq4WDxDBJ9lq3Ks0Y69YTUregnH0ME6mKN7WppXxqlhbeqaCgKsjdWzu6VDF8LN0jMLP56giuiLl&#10;zmn2tUNbmDInll7T0atDW4eazhCPO4f/XXPulPdcnK7X2cwfnrD97E+e5XepefilL/yeAi+8yuxV&#10;jFXaUuCA7+6az0nZBXxUAURDTGn2roK3NJoO1AJG6LaPPnP7gDdP+/r1l4/0/Zu+/O99/KrH+t2v&#10;bf75Wx7CNMGVQ2U3BWOA4Xa+fn7wTaIdHcMpHRz8d/4VhBlwOT3Y+9jedCI5ej3S3ECP3t85571B&#10;jIQL3DetduLL9PE3dGRbqHe7e5FvNCOL4ukIXUlleZJULhCjzPKDKdDBb+npvLnrwx0Mv4ZC6iJn&#10;qbCL94xtCQ7ewcsj/eX913AE58TbFNQy6EFLq+jT2Rxvbp5o6Td8yD+3vHPb7saWmp95c/fUt79X&#10;cfVclSGV120Ai990nrxRYFPgite7sQsLaU4cEc7ubzBHqZQ27871SL+9aR6pHxxeZzkSHSpmIqQS&#10;qOBUfg8l98mjKD1+mAx8nZ0aBhuMhJwr+lFUdQyU4IPuyWHfUuaQPIn+2yf5v/zS4JTOJANuKZsK&#10;vE3Bd8fh2PjO96l5Li3B8M3rXbPPnJoU1S3uZ5Py6rPSvkfwG/fIMbhlwNTVUTo8hKnDuwto8ffn&#10;Bx+8r3JOIyG9+vnNv20/7569/U0s+sV/nn93n3TX9Nm30pnjEgd16NhXM6ksw+hqYk90DjVgChj6&#10;hffejcwf/gGCit9Q5BPcNe58LuOVdq1xn/b4c37THG975NhU3NMIlVXMJydyHUbag3tRfPgg0cPs&#10;/CLWg2FaOLHCKLQUifByrN7JLEHlvfc0U0i4GGQtWebj3kmibYNCWeRnKmVKX11UscUxns35ZpKV&#10;kO3ihV1bYWgPCxhWGeYDfSHtpQUs7L+4vFzN0rkaeGaSpP3jjo4i++7TWFoe5+IiZdK4Z0BljRHP&#10;beQpHvR2CwfhwzgMbJgNxmOTTHR82/IyGNeMofj0aeT+ABhjaCyhlTmGnXNrOUthtVpgWOmQ1NgA&#10;e+9g5Mq+IrpCmXu4j0MOoy0w3jSuC1ybsmIZgyqRJYJTbkCGtslFTmdEHplI/2YYlWZGpFJ56AYa&#10;XWnfJ+BuRpdzq86zqpQiCx1mqpXkWAEyKdsrz49mO3Ih04ThxT0Eu0GzBD/OzZg9g85w/clnkX1+&#10;HsXxPOGfK283J3sRnQaG7jzGSJSbmMUIAtMJpZOqVqhE4/g4ah+8x3wfRU8HxtlpDNCDLGGjQ9f5&#10;2cCDVwZTdBAuwGvxB5wbQ4PWsB/eXMfNy5dxPRzHLWO6qZbiqpqLfglDGzhlQfFWphStRT5qI3Q0&#10;dL5hDh2PPpoN5zyPXp/Gq4tX8WyN0dks0VvgMgfewNLyI27Af8uNLpbjFKyTF7lXlQ4snsC8wpeA&#10;XGkDTHivHNVh3F1N4mbUjduzVylrpc08GbCzLGPSY3VASR+MV0rItRupXGHl0UmUD/dTcMp9ZZYj&#10;+CHzffzkcew+fSdlkQ5+/GnkuuPk7DWgpaN0VUB2l3Q2gRXiM/rqWEe6AYVGKZW7G5QiBbUKpWLU&#10;xHOdcZNFFDfMO3OzgYZGszHw7KX9Ncw+1JmY5gK4pExP5kbytWTnCHi9bufiZWUVvQ34NVtGe2QZ&#10;wVwqI1Y0S4kxlrkYzEQ+M7e8N5u2aukp7l3mu1QmDJ6rQ8ny3CkAvLOTynSFmRPcQ86x0QlcKcbC&#10;hWFFM1rANX4zqyLf7cX8i88j1+tuMznouyXBNoxD3dbMr05OXOC38SqtmJ6fXsb48po5YAaYazPB&#10;5vQnp23g3hSTNX2aRvfqMq5urmIMTzOo5cr5YzT+k2w5GiN40/lVxG0PeQDCYbvoZJ3q5DZgbhBO&#10;uQSzWDB4N7I38F5i3l2dfTDPxoNMOe23U6G/7juhTMnDEyy9dbwpxb1lIfaWwAh4AYa0X5t4vG3w&#10;PNjwCrzLgs+FVSGa1XbCHwNZlnAye8H9zp4X5vGT/ChOO7k4q27iNDOLmxy2A/g9lsaBg6W92ptC&#10;dKCbPTMqeH7av2a6TivEC8y9zhwDIiMmdQzPdZ8/bRAXmqTS6o6XcSgj1jxf56fnunL/vLSK22Y+&#10;BnUX9a2iC03dctObcsRlPRvnDfrWzMSrRsSLyjq1l6VlXJY2KSBXbdVSpk/udhQ7g3U8WlfivVI7&#10;njDmynAR9eE0joHD43wlWuBj9gq8eHEasy9eRv78NpruK8J5DWi8pI63gkctp3GzdJ+WUUzgWTJY&#10;V/lbutLydiXwpWSJpzFwGK/BceZtEHHSz8bh0FKMBm3ly3IEaAl6sqTpAnjOlT3KY/jW3qMH8RD5&#10;WyqU4NHgDSAy4GE5qPpwHk1aXVx0LpjbeWYRo5jGBJitmsCy5jz//9j7sybJtitBD1s+z+4xR86Z&#10;dwIuLoBCAaiqrqqunqrZJok00wObpF74B/ST9KAnmsmkB5qJlF5IieqmaGprdneNKKCAO+acGXOE&#10;z1O46/uWR1xcDN0Na1bJZDCcyJPufvz4Pnuvvea119rgOvy0BZ3uIh8eX03ig8Ei3hsv4t5gGjuX&#10;g9gGBu5Hpz4/rhaArSVZC3HaLcXFdjX6nUqWlxyDh+5dVIJOt8BnMyCrY2QF9OTCEIPbQ+TpVRU7&#10;uF2J8XYzzmjni/kgPp8N4gRGOL27HZdbzThnPhd7W7kPXA28q0F3LjQsA7cu9mqv2gYdasC0HAfD&#10;67hzOcu9XtrwgQa41R0u4/DqOnq8lsChJTzeBa2Wv8r9s2bXscfU7EAzO+Dj3hL+AT666Ele118A&#10;J3i62cAzcM3yvaMQr2ebRT3cc3nR57yI/slpnCHv1+Mp/If2PcFrF3PIkwweNzmr6mPItJWrFRyT&#10;AbIaMhweMH72NC6O3uaCj1UDuuta7nZFP2bIaRfDbBZpGciyAgazvdGBZQTQhnZ37vuKzH8FjI/g&#10;zxc7jcwSPVpOMsugyLg7lSb03NmUzoPvuKBgbXYac22Zun7pOs724O87EEe9Ei3lKzy2Tn/r4HId&#10;3WN7MI7D/iTuX83i0eU0Hvd5hQYegtsPkVl34B1b4jzSr4Dcur5244YZOgEyk7kvoxCUgScsNx3u&#10;Otq75Xrs1DuZWdotV2N39yDu/f7fjTY8tn4xjDZtd5W/8NuO8ztdx10zL8CHGp/b4IILTlLPQp5m&#10;BjqnGYRmfN/qILCW1Hm1Ncz4Uv8Bs/O1jG2gn0D+XW8ya8yXJbt18HfLtdRVysDDswqeGXjSTrhm&#10;vmuNRqzk0zxk3kLH3GtlhuFgNYn+HMyBb42AiZmM7oXqq/NySQdLe21kaj1p+hqdDIGaCwTLPNM+&#10;lXOeeC5yzffyhTVjWjOfaXc59/D61Iu5x8U3VitQvrl/eq3ZTEf4IPc5pcPc26g3osXpuNUH1YHr&#10;6LidZiu6rW5mU7u4Sif2imf4vYGoLrqAi5rTfwUM+WUuyGpblYe2lghz99PSZpAfuUTOLG6DVu6t&#10;OHPPR/jFnHParcZsux4XoNrz63F8MhnGc/SiU/j6sFWKebceQ757Ay1+jix/jt52+OhuOuyPry7i&#10;6dUgLrk2Rb4ZlDQju5LnNbrYKvaBxT5j3aP7d3h9AEwfQm/3GOc+fd3l+h5j2Ka/bejS8HkXGtpp&#10;taJtWWnozG00puj6DD3mc2iT9rvAZq/Ti4f37sa7H7wb97E5G8jHFbq5weweeri6wnLMvCO3nRuD&#10;1bMruC+4rH6+5D71Qs/xcBJD951lHovQb1ZXQnc4l965Wu8yJztb0cZ+ycVvtGcmVIv3Ox3mCt1S&#10;2hZPW+DkrvQNvqg/uZCvwLMK8HMz8K7pQ3GCPsC9logseA+4ZLAx/XfqK0yc855btqgrqefzTK/p&#10;G1Mmabu6eNSAujxIjU468p92HQZ9+jT4VZ4ID0eXbfqKYZm6ljq59/GEWPDdQrjx3nK7a/EYwK94&#10;1hq6MOvaxVprxm15cNh2XMEfz+Dvp/DkE9o6Bjff8v4t8sb357y/RI9w0ccFz0PMAlPozOAwvLBe&#10;6USr1o0OZ9sTudKqgPvVJvZVE323ERNo8AJ8csuZz8GBj8GJT5ezeGabUECxBQ+7sx2Vg27EFnx1&#10;G9oHn8yedeHR1n4vyi64QX8ZMk9fPLvgedW4f8h88ioMAQ8TxT/wMu0txoQSmfahByBKupXmrvrD&#10;OEcua0MeHPBc+IbZlBcXl9FnfmvQ2vZ2O7Z3erG3v0cbwJJ+VrnPBRk8MN6ejOJz+qFv98mD3djp&#10;NTIj7OmLqzg5RVelv+8+2okOuv7R6TBevrmMEXjj1DrJuXCd1/z4a3j8Jqj1m+Nv7ZDWZYObc/N5&#10;c+2nr7cnPCFPhZGmkoqgpLfCUFujPBjcknmYhZQ1W7nPO11Fo4Jo7VZkwU8bVGH0OncZLZext2AC&#10;2/VWrljZ43UPxqjR5uamLZiHdXLdF0JmlPXYacP65QP6cgUjvJqNYjgZpGOqiOBS4T00xRlhe0Dv&#10;2wjpDr/r1SqxjQLhqvdKGwaLQIutHZSfbsxaTQyyapzVSvGa8X0+HcaPMb4/H13FT86u4hnKtopU&#10;ZwumqTMOoXWNYVFFyXaj5S6DfNTciXcbO/Go2uHZ7VwlVXHlEMpmOnlmGCcwwTbPcoWUexW0MYq3&#10;ligBnD2MgK6GAEZFs1DOjXVVqnRwqTXm/huAUMargoMql8pQrjRH6XDlso6eGy7JC7C/PW9ZZU4o&#10;v+T0upczsMJnj829N4fX/MdrlhHkVeejWTcGtTx0aBos0Jnib7M8Hq/pWFRZQGAuEZI6RXXA2V4j&#10;69hyP9d8RD7Dxm5fb46vvs8+ffXC/48PH/2rnF8eP/Ph337cBh2+nCdOP+ecAMOcl1RwAB+0lEIP&#10;fLC2MPZF3lftdKJ0714EivbtHj5fziO/z0DQ7TO8ZNvel1+rDm06+yt2+d972E6p3UIxaafjpgRN&#10;lnm25G/ZwenlVQazbsft/Y4z+3Nz5nHzJl/8zz4DE0eRTkLONKTymobQxpDIQCvtetFnpDIp/nIm&#10;HPyec/Ns/rj2N33Y4ldPjy/f31zIx3LaB/tov7KUAOPwdCy5oIDr0t0tnfrn8eV8+gHY+CYDMjew&#10;2Yzd2d38Ahbys683p8cURXWNMuh+SQZCNCYru9vReHA/Sihxy9EwFpf9zP5yNaYl53TYtnLFHDxH&#10;LyqHK59TuVZe0LibCsu/NEIM0PkHGt88e9OvnCs/c4865m2/eJt99fX29HoJPm45TXmNfMfsHp31&#10;/lj8mKMYy2vM2hNGiQc3cy7fEpa3z/TIe4R1/t0+m/f21/NLGPrN5nAebnnm7W9uz9sjPzMvueKX&#10;w1eDbQYavLKAb9uXnCPnVmMGGl7t7kbx4aNYnRzF9dFRrDDEzIZII4hfJs+wQYdwOw6veRHYCwsD&#10;3WUDIvBfDWEXlcgzpIHry8uYv9VhNMlx0iJyarPv2EZEy29uYMIJ9WS5LcsQuiChTP9WvGK+YTDx&#10;AxcrjMYYk8DducYYr3CWK7U0uNLQ4j73jHAj/zEIYNDFIJqBJrP2xJdrDJaU804PBilWRcS9O1Hg&#10;VObMnj3P/QXcH6Wi48HT9ulC9jcRxHnZ8Ddfc0W+DgTm3SCiZWuyhObDh1H65kfAdhzz05MsIyeO&#10;lAzSATez6JxvA4jS0gJ+ZdCqTl9K3U4szs5ifXoFLKEJ78WwWaM/uHBHh0Wu5DeYVdCshV5Qkgw2&#10;mJ2xAn8n6Cwaac6Nk+m+Ezkm7sksOebTbPNlsxHVu3eivrOT83090SmN7GWe6RinTt90x21Wa6ID&#10;2F7h3mHuJbd88ybe/sUP0Ccq0W53MivjHD2mdIc5bFZjYNm8stkkjB1Df/fgIB2YuQdNuxvL7W7M&#10;GdP5+UlcXJ7mKlIdWkj2cO8CadnAsUFIy+rppLHkUH88iDG6k/v6uQBjxFyc07/RVieuutXow4on&#10;9L+6iNiltf15ObaGq6jMV+mgPS7NMzuh8vY8pscncYLu9Kp+HaMWPwRGFVBNfJxg4F7Bci6Ly9yY&#10;PDP0gLWBN1dGL+ifPMh7S9fOAXiITqYD/8X5cZydvY35JYYo8DxA93QfA53FYA0QBZDcbyBMHae4&#10;i+739Xei+51vRvfDryctFYazdDIbaN1+IG5gsF9cxOgnX0RlgAFOP7I0pk4o98GpbEpMG/w3qHnN&#10;tcrDu1G9vx99Awdhhiw4zhiaTHPDMjboiO5RZXdm6LtDdNNxBrm5Dna5CrjCOKUjmEzuUTHF2B+3&#10;3SunHB9XJ/G2CMBmy9jtX8eDcTH2i41ogZ8lcU3c5vdVUNHTTKRcEU67ZhTUwcVaRS6w3pSfFFfB&#10;jcT549MsmyN8LWVp4HpeL8eozryU11m20UUQ9athNE8vYpUVBca5t5DOPnXXObxtXVhl1tM+PbBk&#10;Xme0isYY+rgaozOY1QldwDvr8JXd3nbsot/X3w6iPQCGgyG4eR5zndPTSTqXDGrtolM3B/NYvj2L&#10;wavX/B7dowAOge/ivCCdTcfJh109DjOJEXg0sdYetsXWZB13J8V4OK/EXZ370J0O/JQJ0G4b3LWk&#10;351FKctAuSeZcHQPSoNZmaHFM3Q8WrJS7l3lr16CP9aaMYVWLrn3AjhdNQtx3CrE0/o8flQZx9lO&#10;NS6hA1fYu6+Jep801mZMd2jjbrGZe+hsryrRma6ztKIrw+XfcgMDHX3GMaxcx5xJzTJEtoMNoaog&#10;f0yBwQ9oMobrZZzxrLfFWZying+g0QyyMje2NagV4hJcutyqcFqOrxznrVKcNCLOa6sYM98GZlvt&#10;RhwytsM5NthwHY8Z/NdK3XiMTeSclJE5BrLurfgeeK3BifHL1zF5/joKJxfRGs8zkGhAy32TzLBe&#10;rJEZZn9BGyP6oh5cAye7dL4DfbRGy6iBB80Ztt4UOwrjcHdUiD3Og0EhtsfgMoLK1egzToPaNfDa&#10;YLXZEu5DF5ZKalSjc7gfXeTbcgzch6NceFWjDz1wavdyHnvDBXaaTAEdC3pdQFcT/uZlZgg4wHii&#10;snIvokXsj6bx+GISH14u4gODFaN53NFBi8yz727Gb0DrmDl6WVnEq9YqTrbL0d+pxxA+N+QZZnAW&#10;wf9tMwRKzSxLuDbTjkcpa8wEPAUul7WIvpvp77VjtNOIF9NBfH55EsdLbNYn6HB39mLG3Lg3lnKy&#10;Ah7UmVvLee3PynFv3YzdQjOzV3awve8Ml3HnfBwHwNasRwOG3eF17MM/LAdZgZFq9xfAcdA0+aeB&#10;LeHURX70YDdb2MbXo1GMLGUFfolHmT0CfxszpyPwLTOvlZ/QVgbqOM28uAZO6pRmEXXgR/IkMyDr&#10;8PIG81WHdtQpZegG1+ACqfMYbCucX0WgN50fvYnT/jm2N9fAzRqyZ8ZPRga1kobhzdC+iy4N+LrQ&#10;xmBXEd5puy6AKqETzzr1+KvrYbzolGK4D3yblejzO/ecOriuxoNKN3q1RmbUlFzoAix0bBd1evP+&#10;ulZE7tVi7l5lMHH3tuzNrsHdWbQmo+j2+3EAn3vcn8c74PF7g+t4gkx5NFvHA3jwPcbagXYra3Ul&#10;xzqlv2YyWUJrQbd1WRtIvQ5z+bcsg1duIpOq6UxXLrea7eg+fBy73/870YXGGq+OonY5zkD4FnRo&#10;qTZ5iFlwlSl8jnYsGap+sgBe6p++zwXJwOXW9lDvSJsfkJlJSFO5IMBrMhptM3U8s7jNlF8hC2I0&#10;yYUzsMjU3y3L6j6sLoBSZ1KV1yHvAuJNsB0+yDinluBEDzgeoVs4391mLhg4U9+gnVPw6QwcWyCD&#10;u0+QxTuWPCvFAtxRV6XZfM6KgayZqzV98D1iOANHK2UMg8oT3nPNNfdQzMA3clJ57V6z6YUBP8z8&#10;GDOescFvh4/+515hZoyOXPzHX6PRinq9if3J3Of38B3aUI8Sfc3eKDJGg9NzYQlNu+jaPX3anHkv&#10;AKlDtwbTcvG2RlEL/btZjqsCv2tDU51q7ic461VjudtCf1rEx6Pz+BjcerOaxBg+vXZ/ql4zZdI5&#10;z78EN93j6M7+NrKY3yM7R4zVxYEtrrc5d9F59zh36fc+Ov8jxvII3eUButUj5utddMp3kOMPeX8I&#10;nu0xbwa+doC5unqNedG/16XvBq7U813Y7eKjMTqwvEGboYXupX108O6jePQ7vxXtdx7E5OoqZuh+&#10;ZhVbUrPAHEywQ6VXLRQDTO4xtkYHA3Ny8bgBZfXREXrKFJ5SA+e6e9vArh595qvvvMB/dvZ3OHcz&#10;SzTlIf3UHjF7scn4cm9a9Q71L3i1dq66nAuYrq0AgB4uv7L85ML9tXhW7h2H3DLjzmCvvrssea4N&#10;wmdxwAVzVrAQf3KhLdf0g8Eq0ftcUGrAidHRKf2p6W2FN+WiVdooqOOhaxmcQjpyQb3FrCJ0M56b&#10;9mXaFeI78oXnTBjLjNc5z7H8JFwjptBxnvRnwnNH3H8J7zxDHzoBRmdTaIl+X9DuJbh9yW8uuf+K&#10;c8BjB+DQgL6OgNesUo8VPKfgoohqCx0cOYJ+VlFH46yW0BPp45gx2dYRvOQl+usX8L5PJ/34eDaO&#10;j8HrF9DXMf2cwsc7W/W48+RuNA66cd3ESkWnNBlAF04T2djeQoKCj1aTGTPuZ8/P0rf76M521Kvl&#10;5OO5vzLjAvMTZ6Rrq5t4aO1Ls9rNzsvxidnvI/AB/XOvx32FrDphYPQa5tZq1aO31Y6trV50Ou2Y&#10;ACcXRVlmuslzV+Dd67fDePaqH12+f/RgJzrwe/nA0+fDGPSXsYMMePJwGx2pFsenQ+7vxxAZoR88&#10;/ebAOvv0a3r8Jqj1m+Nv9ZDUPT0Q77xPFqmNw6lxdHvefvZ+1AKNAn+oRqI2qxXsATNSCVRZTJcb&#10;hocBLTRHTn5X9LepVmxOFUcZNwbDfDGN0bgf/SsU0PMLBAXKNspND0Vsb2s77t+5E9tdU14RXDIR&#10;OFuDV5tY6giiRXgdJ8+nbVPPB9OL6A9PYTwXdGEWOyj0jw7vxAePH8b9vd24e+cwDmm3i3GugTQd&#10;DOLVi5fx2eefxudPn8XTF0fx+pg+IQhHCCrkWZRgrHcePuBBlXgDrv/oi+fx/Og4Ti8uMY7pc60d&#10;O7t7WdrGmsVTjELr3Q9KKHkwYjegriNEcw8WBG8LRmjZkA6nm02q6PFtlvDSYeSpUuiKSmGu4EvY&#10;ow1ZDsjvdLitEVruK+HKJp1hgGGjdMokb165dPNblHngnvcBu1QOaC8/e8/NbzbOXM4UCvJ+naab&#10;97bms3VcVlqtFM7OvytuZM4ajenMRRkq6tzMtjbXDI7p9FyioJilwDfZJ1/y8PX2/c8f/7br/4GH&#10;MPm3Hb/wqH/XzV858nf/rjH83PHlPAE/j9sgTe4BBFyFl9dUUoYIUQNUzb29aFqeDKHrqtv6/QdR&#10;+U/+k6jeu5urnYsofksVJw4DCrZ3C/+cF1/949Xjtqu/Ypd/pePa8hGXGJc60EconjoCUJJ0GDpe&#10;y+y5QipL7SHUVfo8/m19+BJ3UWxURG6PGu3YVo6RNgwQCEvPxGHODEDwfeIZR2YYen7lnr/pI7t7&#10;c3712IzjZ199vv2XJjztl0Eu+YTvb69lJpIGoNqZBy/Mas6xWS/+xrZUkpPO+JwsePOozelvvnLN&#10;wz6gdkel14sGvNF9UiyZ4Q06NIvDUVw8exFT5lIDuQOvscRcOo7pj6w9y5PChzLQY/9hzmZsyOMT&#10;B7M/nI4BVJBnuaLMew0cbAKvN/CgT54et+9vP+dBu5YDG6MwzsBzs0s0FjUypYkqBlbTFWHMsYGI&#10;L0vL3AQ1boNaOfc0t6FBcAcl+DbYu/nCV96Ib77Ch/1NBhe9j0ue9nlz8+3/m8PLyTc5k6dy6hxw&#10;PsVgX31arm7ls7zcspGTp0+j+ulncf6TH8Ts6iI6jXb0OlsYXYyb/puNIOmKB8IwFwzYR8fB2DSE&#10;ywYokZlL4DIcDmKB0bzy9eXLmL56jYydJn5VMdYsV1bqbW3akG84Rn6XwWBpE2PffgpDy5O5f+Pk&#10;1cvof/FZDOnr9PQ05hoNjL6I4d482IdH7dOHGkbnVfICnz+FBKfdWsyrNyVquT4fT8ISezVX7SrJ&#10;GUrOAPixYJzTp59F4dNPo/DqVRToW5ZwweBy/6oMGtlncGGzoEbJ9NMZyBXC4KmldhbTeW4m7Z5K&#10;ljNaA+fS+VmMP/5JLC7PU566wXy514kS8ttSGxkgApa5dyFz5P5yxe//dlw/eRTnn38ey9PLGF/1&#10;Y4xeUzzcxgCcx0g6UFdYIet0MvMqzboqcrCYpUOvqAOBtgwe67zooOe4CtognZkYwsaxWDqkAP5W&#10;u90obO3EAgN6fjHIvUtyUYlOPG00CMryc03G13XfSvra/Y//N9F5550oXlzAh/vRfv/9aDy4mzrZ&#10;FTg1G/ZjxOtkPo5Sux7du/tx8O47sXP/YVQvMdJz8/PzuPj8szhGJ1pcz3I/0S7GpEEDN/1XT9GB&#10;YJC7Db05hwv65h5T5U4z7n3tg7iLEdPa2Y0F4xg0ajHe6cZpoxinsYgJYzAbf1cnKsrRwaKSK7cv&#10;MWKPq8ssZ7N4w9ygfwUwu2iu09FryaO9UoPnVuIUmJ/FPLOSdra3o6Nz0Tmmf2f9qxgnnFwcgnbI&#10;vIww+PvoZjro367cqWgV3VI1N783U36BrHIldKW3Cdq4SEhnm3rO9XYrCu8+itK3vxnF73wHnQs+&#10;czWJxmAKLErRure32Q/r8y+icTHJ/RY0rhe1Usxq4ECzFsxcDEejKIEb7WYztj/8Wmz//d+P9jv3&#10;42x0mSVxMhtoCP+9wmieLaNhOSvw3IyCyWzC0ArRwnBugZ+JM64Ohhe7Ar1EnxfuAdYux+vKdXwy&#10;v4ofD06SHzwot+OdeS0+qGzFne5etM22YvwGgsw8ceGJzsw2sqQhDHWGQDv1Bp+ZT/lU7ofD87UJ&#10;1gaE4QUQWvId5/NqOY+r63kM1+5BhlRhLFvMlwEfs7NqtHVJn4aFOTwHXEDnN73AEk86iOr9eXQm&#10;q3Sy1piPhjIDfmSg93oxj29948P43W/9dryzfRi1t1dRPR/B1ya511xbHVjfNH0s8tm9TOQVC/rj&#10;/raW7ztZo8+XkQtbjdjd20nZpP2jc3FGn/v0a1FZZ2mjO9fVuDen7wMafXMWhbNBZm+1mAsLkm4D&#10;7+6qFHV0G/fNqEizwNN933Q8uvjOYFYBnJa31VbuQdxAPrXigrGcIDhP6+t4VZzGx+PzOCovYtBj&#10;7sD/ZRVbgLFvF2qZkeWeYF3366DxPfsEBZqNoSPdsku3mWYGrtwnp4/NozOfmQGHeTY0IBxhGVmi&#10;SDfsRGc1cHHT9ZNJP96Or+JiNY1FqxYr5gnWlTig/DL4Om9XYmFJRvjFmnvWXCuAa+5jY2aW5Tbv&#10;MEb3TnsEs/+ovhuP1rXYgl+s+sO4Qk606McetNITjvT7Wh32Cpk9nsc29o/l63xtgteWhStB1wWe&#10;4x6f18BEXHEf5w40a4Zne1HMfUzEFSWI+2aZYdjiuntAeZplMgcOF9irF9irsyo8GH5s1oWB5rXB&#10;nnYtrpi9k+FVvHz9Kl5iA07Re0rgUg0Z4hh2BvPY5dVyiLAT6AH+js1ThH5q6uGcLfBth9/co093&#10;+tN4cDWP96brOBwvosv3Zi40eXaz3Y5r5uGSGXqNjfh6McwsuTE24woYW0mkD+2p45j9sWWZLuRA&#10;HZ7h/oFm/vWxwQdl5hF+OmU+JozF0mKN7Q4IOIkptvR8CM9Q3imXd3dzvyLL9F1jbxcG/WhAJwar&#10;tqfQ6QLbEzjugGMH42XsjpAplqvEti1PlpkVuTcBByEH7XCYHu3yChzW8GVtySq4wgjSyWtZtiN4&#10;zxU0t0K2VpGtTfq/oN3JxVXqlq1CZVPppFiPLebPvXLcC8+yh/fbW7HfYczKYeTmdWmdAf9cIMC5&#10;QJaNoekx9G1AQJ3MrGurQBhUenp1FiO+cxFpHfrWaQ/6xA5yUr5Q1ncA7ZpJqzxVbujUVm+W32jP&#10;inOXjVL8yfQintaAdQdbAzm2XWvGe/WteKfSjS3wbU57lnvNLI2psFrH7gJ8Lm5K/FkqS8WgCVz3&#10;L+ZxMACn+qPoXV3G1uUAXJnF/fE6HoA3D+cF5KFy0T17AhhFVIBvhbmuAusVY3Zf6vkYO4/TwKG8&#10;uMjzKxCtM+BCDjNa++MRujw8/P792P7oo5Rn608+j3jxOqrMbS6shc+4oMYybBv7DFhC0+7LrH5w&#10;MbmK/hpeAfAWLsqgL2aBWi7XjFR1GhczOCdmHk/gbVn2Gl3XzHbbUXbN0feUY+r7VldYcP+A35oJ&#10;OuZ9bXc7F2MM0NvAWHDnMvF8Cs0eZznNQu5P8+rsAqBUYuvRXfq1ik/fHsenRxdxro5yZyfuvf8o&#10;Ors9oK2qhywCDweDUfQH0BO4N2WMc8br0rIRfbygX74u4AfX8gVOF09PuK8PD3APnxPmyb10rDTj&#10;GCyV2e10gHMpPnv+Nk7QsxbqdPqooLExcvByMsxyfJ7uWQoVxBR+2zd4xPcrYFZGJ5AP+zsDL+qP&#10;LxjjSp1KmYv+YCDEUmdWvum7cJvXGt8Jj6v5CP6IbuNeeMwFzCXK3VZc0ubLi7MYgv8YaSIQT8f+&#10;AF4GEt0HqAc/32+D79xjBQPti7vI5Lvovzvwiw5wuHt4EDt7e7mYewcd1ICPpcdd2N28yUxr3Oju&#10;SU8LbAAXuYCHbXQxYdIHR7W7OmartbvwsV7ysjGwLPH7WqsTA77/7PhVlN9/GIf/8I+i8N6T+Owv&#10;/zxOP/kEfZf5GWBHiFfg8gKeaKWABrqje1R10cMe7B3GvZ396EKXRfjTBJnSrbfi3t5B7FmK29KF&#10;yOQmMDPIpt26lL/Ch8bQn7gvzzKrVB1wgp69QK8zo6oCIuWiGgNY4yk6ETpzgrrG2F3UCd9U9+D9&#10;rc2tPpS2Le9vbUpPSBpeg43A87N0PAfckrkrIbfX6Eaz6M/GqTuttJ/BCyunwBI4kcP8Zs2zlszV&#10;HNxzjz8Xoy6ZTxefWSLYUsfuTTuEh12AL5fAr48ufTUdxCk4ecT5hjl5NRrGC85n2IUvkcNn8IpL&#10;ZMUA2bwA/4rYhY3trWijJ23t729O7LqWPk5gXdzejxU4sUQXHacsg07p/0vbHFzE58OzeI48/WJ4&#10;ET8ZHsdfcv4F1/6Kz389uopPZ6N4Do99C1762zEn2Joyf2enGfcfHkbRPSzHFzFEP3E/a/fxtdSw&#10;GbkFXjOTk3l7+fIsDnqteHyonUwbwK5oBidtawdO4c8uvHKhq4E/J8Mgqr5LS82/eDmIEfxwewec&#10;Rr9xrvx1q9WIB/f34i72UUP7BRh9ju13enwEnzSRADpAvszBj9dv0KHejrBD2nFw0MKuXcN75/H2&#10;DfwZ+/fB3UY8frxL+8246lvucBADqwhAN6BJ8itff12Pv+mgVmGt5+Zv8fjggw/i008/vfn0m+P/&#10;3w+JNv8DKzYEDCPgf/gB/28CXF7L1eEw3M0qlXWmfpYRoNPFMqzHntEkb0xjEtnpKwLNAAysI/cd&#10;WCsBbDgb92YOsVEqhqB1imp4WB+7xZM7CAYVrTrCoOyJMoUeEVWYULdaxyDfQuiiqCIhNGYtAYMW&#10;GtcI5zEKhEqK+wc16hhQu93Y3upEDyGqE0EB08fAGiG4ljOMLYxCleYZ4zm9vIgTFBjTa0/p2xl9&#10;tGYrumbuy1VrVuP3fv97tLcVF6cX8eyTp2lUWkP5Hsz94b2DuP/4AGXoKo7evEgjbowCtoXguYcw&#10;b8J8D1Hit3J1IUYOjbpqqwlDtK46Oiuj54HASOHnmTXvOVcw6CWK5DXzINxMcRWcpvXLtN3EXoGq&#10;MPXzbe1mzy9JX+GaSiVzyrnmtzpaczUJn71Xx6pOUefc+/ytgSpTY9P5yrUlwlLB4PtN5owH7aQC&#10;tsGV3FSbPrqyduOQcH6YZNqrocioGGhI6FRNRzEtIIsTlfL46vvb4xcu/C87bqDyS49feNQv688v&#10;OWzTeftV+7pxqP+0Jzk3KC6p8EgrOScbeDJpm7J+BygU9+5H/69/FIXz82jxvviP/lEUTk5i8oMf&#10;pKPZWv8GNpzHDCTQ9pf4oBOcZybcVa5uHv8rdvnfedyOxHH4LLNoDM6J186/Zel0dOXYHDenuKih&#10;4/ELfbhpMGHq+FEsXCFvOnmWEuPwWX7taw1a1tGfGTk6ZHhOlhYQnzl9nvhreQhxP39rX/4mD/os&#10;TL+KzzfDSEeR5y2O5PubudDo8Mg+CxNuSJrk9PYcpYEM788b8+ZUznTS6AgXV4SzQdFcASbN3Rx5&#10;+02/bj/nWy6s4R+WkwvgO4eH9lF8q7u70Xt4P1erHn/yaYyPT5JPWz/fLC3fpxMj524z3550ko/w&#10;MJRx5yyzqOjbbYkHM2dcdZ/ZaHTAAIr3O/7M7rVPHn73lfO23xqGZrtYW9+sNGGSK514ts6FDVho&#10;j2c2Ot18pvufGNQSHhnktN/iBO99jr/JjKmbMWjY8/MNbtzc79vNnbf/b45NMGVzLek5r26OHBPX&#10;nEMDbx6WNpMmzOC4/Z2Zh+k0vrn3NmttI5PpP/hKx77su6erSIWhq3+zlJ+/5Zor9dxjo7y7HfNq&#10;KQZnZxk0tC+WYLBsR70ITWKAWiZHo63aaIIv1xiMGMncZyaJvCGfyaOLfDZD9Hq1yP3WrLNu2bSx&#10;TnbH6BiYJB0Cuw/uR3N7L53Ui8+eRrE/zmzt1bsPYv1P/1fMPfPwlz+M1Q8/jSKKfWZXYKDVqhgH&#10;GOPOZxobGG5YBQkgZZJwqWpsCTQeaEmWTTljxk0fXCFrRpp7avldlnq84QOu6m4gi4SvTj4DVTUM&#10;NoO3zrdG0JSxm6umseqKcB1fZoGvttrRfP9JzGi3Bj0sIdqjP/tBNC6mGZCqf/trUfwnfzfe/OWf&#10;xuwvfhT14350hosoMW5hCzFGnz5OahjhH74bOx++z7jGMf/iaSxfHUVggBdHs6hxqzzbFfg6Hwpb&#10;PQzWetbRr1WauUJ0qcOAuZqNBgBlBk0xcsZSunMf3Mbov8I8xChsffOjqG9vo+OMY9S/iDHXhFFc&#10;DmP14iTa6FGWYBtM+zHElGwf7sT27/xOtL/+7bj+r/+7WP/Vx7HAIJvU6MtuK2r/+Pej9tEHKEUn&#10;cfo//qtYfvYqauN57ntk2cS6ezB1tnJj6NP+SYxWk6jd2YvD3/7tKL33bkx7vThhTH/eP4v/4eTT&#10;+MmVGYizeDwsxMPjabxztorHE2gaGP+gMYznPfQijNQHp4vYnqxjhnH7plfA8F3EzuUi7lyto7uu&#10;xJXZJCCoGR3718wd8+s+JS4g0gC1DIzlnmor5OCyGCNQ6ny7Fidb5Xh7eZLP/9ayHg8X4MxwlKti&#10;LVnkfqq0GpUptMJ8l5r1OG2uYtCrR+XObuwc3InCWT+un72O65PLuKbd+nfejavydZw9fRn7rzBu&#10;V8C8Xo6LRiHO6bf74OVeC2PGsMA4h69Wv/tRtP6Tvx+ldiVe/LP/d5z9z38WTeBq5n9VB+nMjBX4&#10;AHjkvplL5rvUdL+D2uYzMLREVJa49Bo66tOYxF830WG3anHNvWV0zZ1xIe5PynHfrKNaN+rowzqi&#10;Z5encXp1jD43C0t5WWqwbhYLvNHykO7n5orU5s5O9Pb30C2XcfziRQZHuuC+2SyuNKWL6bRzT6gJ&#10;tJ6ZSdBmHX23C3BaqC816VpRsQ1v+s7XY/29b8fn//x/iNFPPk08sjrD9hKdEdqxpKH77xRrzVg2&#10;6nEJAI7Ggwys6mCDI8WsP4L3ldD1oS1opNhqZCnN4ZrfYnNU3Ad3vTD3jc+W1eFbbILe4V7s7u3G&#10;0fOXMTq7ykUW2gWzcjGG4JN0agmj3tUyHsxrATdDZ4f3jabprF01K3Hda8QZxo6BbGm1Az+t06cs&#10;myo8gKVOX+2gMvOeG/fzoVLvRP3wbrTefRRH9ev4yeg4Ph+8jdPRJTwLPoSQux4PwY+Ih6NCPBry&#10;Cky2bvChSB9K8NWUuchAMxFmvDVIpZN/xrgHhWVmXht87oGD2zodAXz2STvJoAjzbek1FxvJNw1m&#10;XawYC21V4Xe1dgs9S92+kJkDI3BlQNsjndpVHWlwSviageUWtLVlphpA7pn2BY+pAL+dZicdUFXk&#10;9ILfXgwu4SnwBfpvhlCLWawxjtwfEri5gELHaJZjAqYKXLM1MniB3BkgN4ZLZIfyje/a4L1BEXm2&#10;5cGCcerscw8RndLqVrK8Be/NZHrRLWRpPrvYwDBtFmuJO1b7GIA3RfiNm+bnQhkQuoUy0mAcTWTq&#10;Nu03Jhudx+oDVzVgDZ/RQWlQoWq/gVOVZ7bpQwc6kj+2gG9POcZ9M+ZlCR+OTivm2K/pBET+vBr1&#10;48iyiuBmYacdlb1ezMDHs4H7kIzSgb6FzduB71sKTb3Oskbu62xZv4lOaZ4d3NeErreL1dg7G8YW&#10;ZwX78pK2LrY7cXGwFUc7zZi20MNmw2j1L2NnMI3Gq34czOpxr7YHjsJbFquolOA9DNbydjN41lLf&#10;+KIQ21PATL/HTUslcrbWcQmwJuCHupVZ5V2zCdeb7Nur18cx4MfuJWXm9mGtnZlfMRihfyA3wMtW&#10;deMcNqNBvGZ6mDvkH3jqfklm5w3zBIZMM+i20YOwow1el6fgErRlNluP9pvggTKpP5+kzbwGhwx6&#10;lcVZbSvmykVZlhWz0oqBeksn++CN7YXdC8wM3Jwy/s8bEX/WhofvdqMCz+ssirHVX8a90abCilrc&#10;8/Yqrnrod+i81T7ydAT+zwrgAThCe6+B0yn8oghN3oWmD+l7Dd4RqzF4s9nXS/7g2TRAbmeYU/dA&#10;nsBzzWyz3N4KeWK2oeXh1DSr9NeFOln+GzpYlWr0uwofhC8i+9SP72xt5f6bGbgD3pWrK5ghfA/5&#10;oc5YAy7uT6dzvPru4xhenMf04oyxFLPMrU71IfB+i46ye9CNR3cOooteMjdoCQ+9OB8wbOQKtule&#10;u5P8T/tM/dQ9H/UHmHFYRf8yIDNXh2Tuzcg4g69POo3UVcroJMPTy5if9lNmjfuD6HVb4D6cgvHv&#10;dNtJE6+n9P1+O3rvYgPTzqllZRm3mUxmo3cqyOjJNHllcC6Rt8sxfMOsCN9PoUNwZmk/Gf8E2OtM&#10;3/AMoAgN17heh884L2blyki6fGcGUrMO32s3cx8vxEK8xO4Wx5od6FMdn9+Ph0P0ro2Pw6D/ncOD&#10;2MWeUv988epVHJ9ehXvVur/OwU43dtCbrCpwfHQaz58dxS666aN7h1naXZ1ea9C9qd+8eZOL+FyA&#10;ZQDxEj1we28LnbCSWdzq+SX4wJh5v9I3Jm+Fj1uFQRsh5Sa47qnNgfGY8ttKDU1g576YJ6cX8J1J&#10;zOFdzVYtf5+2xgx84poLKLTFDI5BiOAqeg3jatNOh+8MlEJFmZHeq/Riu07/aH+6Bu7gn7IDEsrg&#10;zQV25oWBU+TPFby9imzfvXcn9u9sx34HnejFURwfn8a7O7V4uNWMFn2p8xwXhRtkGiFrFpNF7PK7&#10;LXifJSaVZ4PBEB0Zqod+FCXX6Mgu4i2hX24qZiDrOOUjVodQ19XWqgJv7SPLabsHrrLFhWkoI9y7&#10;8SOkfegfY9bfph1psDjtJa+B77zb+LyY/zZ82znU/kyfA7DTf+ezDXqgCCJTqzGknYU+NGRsCXmJ&#10;FgLc7efGbnXuCsjbOTrhgLkdGpz1OTx3TLsDzpQD8DrEU4BRsc1nF8urJ8khknsXEIaMU1vN/SQN&#10;SLtQgMGl/HMBiItGXZwjb5sxbxPpFXiNGM8FsuwcGh4xD6h1qVcok/JMeANwgK5V6LJN2zBInUFd&#10;7ne5tf1GnKS975moxBCVrwfoV99+0I6vP8KGLDnGSdy9vxOP0dvMEHZvRPVTA3xW/ziFL/3rf/15&#10;PN7pxW+9cyeDl/L6JGTut2pGv98H/yu5AFreJJ9P/YAHa9v+6Z89z8D7O+9sR7fX3PzOeUSXaDex&#10;f5gf4TcZj+Ply+eMBp0AGnWRn9mAl8N5/PDHR/GTjy/ijgsE77mP4Bw8HMcP/+LUKYkPP7oTH37r&#10;UbQ73Xj6/Cz+7C+ex48/Psb8m6FjbfzlG07z63n8V//VfxX/5X/5X958+l9+/CZT6zfHT48k5p+e&#10;EtEvOz28pdNqxh//0d+Nd+7fxUiFv48xJmGs91DOD5vNKCBU6gZqoEh0O0xAmPbNaTKXa5RMxzVo&#10;o3Eu87Iuc9Zm5rMlOzzRVXmeBqGpsjDSaxgnDNSNVl3BomPfusdIYZTDOUr2MrZQ8rddMYICXIUx&#10;V1H6yhgOjU49ehgIeygNplZjf2AwLXKj2S6CuYPQbqBAdS/7sT+exQFM6WCyjIdozO9UTaduxF0U&#10;7XsoYhm3R6jI4Pb3d1Fe2lGAEbo2rbO1HR0M/koHBQdhdIY6+az/Np6ev4mTwVXMeGYGgxhn/wIj&#10;JVcLuYJ0mitYG7SB/EqAo3+kMyANKwCmUpD1/blBpcnsh82t/ClIUoABT/qlQ/bWyXl75H1OYJ78&#10;x5nZOb73QAj5TmHsq8JaB6wBBstD3Wa33D7L5+jkXTIPG8erwldhybNoSwd2rvBSadChyD23v/V9&#10;fvZ5tKOQtn86HzeOY77gyK7dfvT15vPt938rx1efcfOcX/Y4VYKfv/Xnz184funFnx63c+ghHG5h&#10;rMKociCcDFSkAgpcQaMsszOHBtdXGBMqvDzDzIUVCu/q7DxL/IkHlnvLPU74zWblkG+AOu8z4MNH&#10;Zz7hz/Hv6eqvdNhGtgte+JwFilcVpc1xqSiIAGZwZL/oi877xD/68Euff9OgUCpAF1lODf5gUNXh&#10;VNzYFGWWB8Q1hr53qizetpbwvQUx74VLGt+OX/jYr7+FI5/+lQFJh54qUrfv7VZe491mU1gNah1J&#10;shv7uaFHg8cGQQBojiepFXq7hZtD3Bw340ucYFw3X3D35uRjnl/9nK+FDCA4X+4xYokHy7rV9+Br&#10;B4fowPVYXFzGeuDKZfdQgLeXMSJRjHVI5T4VKH3Ju+aor8yTK6jEYefM8mMGM+2b2KhRkQFx/uyh&#10;fCDhwu9T0fzKQRM/0+eEm7wQo85SiQbczF7QQDEwUzk8jBI8u6Alw3gSDjxXWIgXmwDqZs5vac/P&#10;ia83irhXb9/JszalAfx00xEJjjP7cnty+fZ109lN2/nCFz5qkxHLqB0UF4S3MMiPt7TBPHjfxKAi&#10;8qeKEXMNrhuo1d2j8aSjQPgl3PIptr15Rpbxc9zy4QYGHt9N5BU8I2GbfcGI5RlmOhkQy5rv9hN5&#10;s67BjzEIvNcx52B8vxlZ9tX++F3ChrNEn1NecGo0ureAMv8afJmcnYX7tyjTl51G1L75tSgxX/Nn&#10;L2L2+jhLnLnPQhkcK7VaN8/cGM2uxrR/OTDhw+eSqyF1Et6M1+c7F8LDowxuGTzUiNd4dFy5Oph2&#10;pAuNTMdvgoPO0ZlOXh1lOoy4lkFS+IglQhyXQbLS3lY0v/F+VOj7JYb42+fPYgA9uKdEgXuuu61Y&#10;uPnv5Uk6ZtvoDjpPzMZxDkvbvYivvRvL7VaUtlpRaNdjYqbUm6NYXvSznJtLVHK/CumDvitDzWgu&#10;wTuVrZb9nHGudraj/u1vMij6ey2/w/ACWEAjCvB99xKxDwYo3LtiTD/d26rIc+t39qPW7kbjbBjl&#10;vvvjDXN/JrNdVzq30Y10ApU/fxWly2HStjBwYUJtbxsaL8fV8xdx+dnTzI7RIe1iGjMhc686YCde&#10;rYCp9O7v1tClWewFgy6Very8dNXmSRwtRvl9b7HOvTzcr6jLsxYoiKc1DGgUzTbzuN9fxh5G+cGd&#10;w7j3vW/GLvpXfWa5v3Lcff89LOCdWKGHZrlL+iB96Iw0K0c9ykU/jmvG3F9ez+OsUYiTnUocbZfj&#10;4noah7NiPJpVYgtQWoZOx3bNMoKWBLxzAD5h/MPzXPXunh1DYO7q3vUxcvbkEqVukuVmrkFTHeOD&#10;0Yg309ger6LC/F/SjzdldNeO84g+zHg7hWqWFCwxvsqjO1H5xjvMIQb/ZxjLz4+iji6qYyVx3tcb&#10;vU4aNtCQOhNjdZ7dp03dUgfdHL5oyb9n16N41gCn3rkXH373u/H1D34rHl63YvtyFtU+Bj3wKwGT&#10;NXroAmPfEnzij87qMvThMy3HZdZPoFMXJEbo4BqCkl4mK+ifzzoALaE5TmfHPKb00fJUOlktG9aj&#10;xR4Y3ZD6uM/9nBZoza7Qn9erMYY4R8dHcd0fhuUOO8oUCNM94uhdFOvQMDwFNZmBM7dcaznH9Ls4&#10;HEaR9jKQAB02ruFlELL8zvy7C550Vl5Cl63ofO1hbH34JMtTWrp2p7cVXehqeHQWs8tBxBS6Evdp&#10;XxgL79J4Hocr7l1gz4C/XcbSAu4V4FwERpadKTQr0X7/SWx/88OYDvqZkW52pnvQuJm/GVoGW5Jv&#10;Oy5+P4XHLe4fRO93vxWT+9sx2KlH+/G92NZhw8ML4FN7sIh7k1I8GhTifn8dd8bYYCCYMJLL0YVc&#10;pT/LDMBCTJhz52oNjISV+2HKDt2DpMdzW/yuLH2nY4r5Az6WNNTRb8Dc7GH5p6vvzQ5zzy4DVW7G&#10;3wZOLiZM++16nWXmXITnXjx782KWZ3w0KsRj+vnwchH3B9exM1xGy2DDchqd7W60P3gnGh++F9X7&#10;d9Ah4EVjeQs0gx6rk92ycpaWcl/GBdcyMxaebPDJYKQ45YCU5cLIhYR1bafCZuW1++QU0I+cQW2m&#10;CcJniPE5BjbT6mbPqn6jGGedYvRbwIzP3nvw4F7sPLoX0W3EBbiRGVDwADOhe+V6dItVxmrWICfP&#10;TDrPvvF7iFm0NBjbma1j77oSe+LLshxbi0LUJ6toAHcz25XtS+Zm4sl4ZtinTG0MaMOAoeQlvnTg&#10;aWZ3dgzAz5lP7GoXZuRCLmTntF7K7Kyx2Vlcl3/qcG2ZxQfAdgu1OCjS78tJPDifxAfTiHfKjbj3&#10;+L3YO7iXlT/G4GiN3+4A7zuM7aEZqmP4MG0cYunuwb66wwV2vAEQFy9Okq8Lc/c7LEMnBvLMapxg&#10;wBuoY8Y2f85VFb1E2nBcBg6gLXVDy6eZ5bENnLZm8Hqe1ynWolUygwIpDwyUYmalqDem/chnAzoj&#10;/QCF6xhyk4FVS85ZQs1yks6jNoTZwnX3dNFmhUAsyasbsgkvEqdzMRbUo8x2Txszoy3vL167CNSg&#10;vj1wgaf6hfTgeFwwccp5DuzXrUbuA7VL/7cGy9gGz9szdVr7dR2TNfyVOTuE99+BDg7G17HNPLag&#10;m8J6Ce9fxs7kOjOy7rjv2PQ6MxZ7yALn0D06s2qFMIDPm3mROCNtg9/aTZv9PtGPGAejhT6b0ULf&#10;cK++Odf70NAxNHoBHYxryGJ46BUy6+zyLK7OT6J/doTcdz8uCZqeg8u5px4NTsGt4nY7g1iLKnoj&#10;c/lsMIjn6B1vwPsrlLXyYZt7mjGVxsxsRd/XWV2ErzbA0QK8naHQJvByEVCvvdn3Bjm4atcyQ/UN&#10;vPsc/FrtILcf343eNz+IzgdP4hU6wYv+RVxBgzNlCb8vZBCikAtka7SZi/Zc5LzTjJUlQ5FDVmbo&#10;ZDANmr8YxuWr8zh5fhpnby7j7HQQp5ejOB1M4gzdxkBPH91uAJ8x8DMGDrCwzNIyqKd8qPBah+/V&#10;0WPNRmrUNzDWD2S5XoOxZqhPzOqhjTZj3Dvcj97uTga75FsvrkbxCv13yH1u1VHrNqNsliTwuUDn&#10;6vN8F4XVuvWoQd8uzLKk8IDvXDxWvRmbGV/cmb6wwWSSgSxh7LypU7sYY7vXiy5yJRcYgj/rmcG7&#10;eS5YK4MTyiP3WTOjCcs7RvTtFDidD4EF+GrJvv12L3qdbrw4vchzKO1CJwYx5uof8L4JcJsxdu2X&#10;hBFwcR+5Fme30oytGrLWDPo1uIqO0270olNRclY3+gl00OptxxIYf94/jaPRVRxNR/GSMR+Bo5fw&#10;DHWeOs+pzJDijPnMqhDYpDutanT08UEjZo0WGJ/l/m73cq2qY/A6H45jNhjHakwb0F4dXlyDvswe&#10;y5L5jCVliLorp1lWli2UB1jpwIzYVqudGaXOvUEuegVtLdJGrG9vReP+/dxXVztoYjAcHUV57GJL&#10;A3cG4sVR59rTfVTd03IJHSBkYwQtJA6bEc2YFuC4pfku6MPb+SSuwANLVdY7zZz7p/Dsp2NwFz7X&#10;Qv+3AkcfWB1hR7k3Wh8eMatj67kQpddBh4VGwUOz4NpNbJfGNrwDG6TagS7Bz5KZwNjN8D8LORqc&#10;uoKujtCHj5bMBTz/jW0D91fOD/I6T3Tbl+iKz5mvl+DvK+T7W/DxCJo+Ak+PmK8jxn8M5z6m3ydA&#10;7hSiPKV/58Ckz/BH8FSzySwDa0BYWlF3pgt5qn5tt+rxtceHcXevi+wEApy72C9NvrRah/YiPwMP&#10;tePAK+RRH7tiF3juYVvBgZgrbqAPaSRyWH5QO0rfg1e0oT1cAOpTz87R6el7p4sOynxsqt+oX1Ty&#10;vXI4/QO8zoCNVcO62h3QgbqApQsHVy5QKMTh/g70W8bmsLTtLE6OJuBSLR7c78ErGsnbp/D+Pvr4&#10;6Qk2GLRmL+ht9u3X9fhN+cHfHH+7h9zD0+PmVYK6Jaxb4pJ5bCMw/7d//Mfx7s4OyjrGytUk7mJU&#10;fHd3L77R7KBEz+Puwlrv1tMtxo4ngm8HAt/i9z0a69Fwh7MN9Rr8cjVHg7PJd26amqv2ODUUkh9x&#10;2Aej12ZJIZ9QdFDoUdrORsMMGI10ZMLIa3tbsXAFUwWl21U/HVPDW7HTbsc2AretcEOA164wslA0&#10;9zE8tlEu2yg6XRQ2DddthOU+Y3qAkvik2Y2HNYwBBNojBN0OwqQLkLb4fA9ht1+p8b4UPZTlA77v&#10;IhjLMPVr+jQ/O4nFyWk6hdxw1Y2c91xROFvF4nwci+E0U5xdfXuIouReDPDmNKZVog2MuVJUo+wS&#10;xXJQgWmjFHFb3pdQ4Z+lp2TYG6doIRn2EgVEHp5O068c+TOvITj9bvM9r7e/5/qmTYDMkU5elEiz&#10;sPwiV7vznZ/9zvZ8X1aRcj8n7s2AmIzf3yvkNUo4M4uB5vmWvvE8YJnZGrZBP2zP7mw+89/t8dX3&#10;N8cvufQ3c/yKz/pVnn97j2PO49/zo1vH+i/MmfBEyclXTu9zRYzlDxYoF8uzs1TQpE9XGS7fvo31&#10;5WWU+E1m7PFdbkqKQL6d25xvzlxRw+cMXjrXtPGrjO1XOjbDyfEYOFLx0zEqYqo4qrkYmEpnOmcG&#10;Tv3Rze/+bR1JeHKmwQsPECcNXjTffz+qd+/6wLhGAdb562EAgyducC5/6t8GDglz/tnHDMry+jd+&#10;3PQ3D16TBm5ef+bka/vp6rLM5KEvmdkjvFSi7Cv3GfDKwDFnZro5LuYu2+a3m/n1Mr8Fzl+OyddN&#10;Ez89v/I5595n0a6lR3KzXei2hlJdxchZA2Nry1+fnWdt83QOMJAKxn1mePpsFGJLAeiI1ClVwFjT&#10;sYGtlDwneYD95bn5PPq/oXt6wD+NM2Hhvc5vHrcvm1u+PGkiSm2MZwM2XND5McFIFx+yHOqjR1FB&#10;TmWQajzBGMO4o482pMNDB7zPtT/CzCNxgHMTaPeCPJGecvo5s4TsI+/ze36/gb2dE89ur//09fZI&#10;+rqdr7zis2mP/ips/T7LRvoV99gXs3WWwLFiQIT2dfbpGNVZvAno0J6Ktj/hT5hmcJaH57h8lnSP&#10;8myQKDegtuwt8HEVsjRZdA6RXzXas1SI5fvcv2DZrkUVY0JnkYH0fAZKvs4820qewnPcP8sxZP8N&#10;svEs++DeP5YAKw6B/UU/5oNBBjqEH7/gfgyw589i8sWLuD7v5/5Hbspv4NRVgwWMPvEvy5xhpGok&#10;3ILTEqwahgafPBLXxXvlmuPnSPgZNMcYsS6+fCbhz+G+XLcZxpZJtCRTYW8nDUEdPCBK0gIInW2b&#10;EeWq10K3FWtLlT16EK9fvYqXn36aK33N/tHYH2HwjS7OgNkqeg/uRXN3P/qn52l4Vwwc9npR/eiD&#10;dP5cg6vrq370X7yMyduTzSpzDEwznVzgYx/Eu5ShziHGUwUdx5X7c94X330Utb/zu1G4nsVycJFZ&#10;b2XaXVpOkfmoo++gLjDmUiwwSofIhLNBP2qHu9G6cwisMdRfnsb18WmuJna15Ha7G6vRLGavj6L4&#10;9GVU3bNlDuyBm8H0qUEEjFf1mpOPP43p0Vk0wMgmOpIZoo2tXpgJtxpbLk+NjTFIFzrMLe/yGhMX&#10;nXGBPmS55gw2NBgbc9cbLWP3uhhb8BM3XR6sp3GJYrhsgkfX69i7WsSDSisef/3r8eQf/71od5sx&#10;ZaxljMT3/94fRqD7FTB424f70djdjjpz6f5B0/k0y8mUDS6i/+kg6lcxXtulOOqW4wzFU0fmw3Ex&#10;HmBlu7fIogAPee9BtL73rWh9l/O9d6IalVhdjmLSH8ZMHVOHuI6UPryQ8eRCLegXVIg+euk1PLK3&#10;LsX+arMI4ZjxvCnOYo0xW4VhNWaF3K9M+FTu7kXto/ej9OR+zI+PYvSjT+P67Vk6Y3K/rcINboPH&#10;yePBB50h6ok6/qUM9wiAa6STu19eb8rZlRfAsBz7Dx/Gd77xnXj30Tdjb7SK6pvzLJm5NvhiRutk&#10;nKV91isz5g0uwJN57gb/eTY8wVKD7jXh6uPpdJyON3m03MyswcwM1ekl3XB4b5M+uSdsA9p1xbCB&#10;pxX9daGaq+F1kk3Ay9nzV1FEBy/Tjs5my9Ou5UGOsQ5Moc85oJqv5eGLaDD+Fn2s0pc1eL/kemYe&#10;ce0aXjnk+xm86/rBTgx2G/HF9DKWnWrc+9q78c4H78cQ/BUfeuj5tTE2AapCfQrNjJfRWhYze6cy&#10;Q/ZNltHlu8fFVmypTgCrJbCd1iP3BLwszGKqrdGqx6ElNt97P8afv4gCsJX31cBnV3lfQ8fiorRr&#10;QPS0Xoy3vVqcHHZi+ngvjqvMabseH4Lbd2qdWL+9jHh1HjuTiDvuSTUvxh62itl97oUxKep41qEP&#10;T8dGGNcLMURlQBvMOdN2MrBrdQsDUTrtLDmoVNPZZjDSMoxzTvdzclFKUXaD7LdUVK/RzowZSy1Z&#10;WrSFvKg3N04eOHTuVWxpwF3gd3Bdjrv08Q6i5XC8zkBWd4RdM5lHXb0Ue2i+GEWr14rGvbtR46xv&#10;92L94kVUr65ywYIrppXF4rJOW4Ntjs9sHM/cNYjxSLvybAPMLvKoyi89zcigv2buKxsW0MlE5xlw&#10;OW8VoAFsKeAzAzAzyHEK/C2RJkzM0nnv8ZO4+/A+ukQ1Lod9YAieQr+lwTTulFvRBax1cNOxu1/c&#10;GHrMvURqm+DxBD3HQLLBhyLySzlWLdIfYHeNLlfd2YoyNugYm3kJLXif+5iMeb1iTtwXWr2jXaxh&#10;Y1ZjlyftGvTBlu5MgTfMuUM/DfxYDrR0jSxjjAbzSsC6fDmN7ek6Hl7X4+GqgU1eyz3etuj/Ifz2&#10;zmiB7VmJO+9+EAd37uf8rc8GsT2cx53BPB7C896vNKMHyza7avsam3a0jq7OZ2BWKsxjOLxQLWH8&#10;jEtcWi5iupwhy9HB5U/gnVl57qfVRTBnthRtNYeLqPdnGaxpN1rRwlas04ZBQLOjtBnX8vJWNQbA&#10;csDcmwm9RAaYiTQB38X5qQE0nuH8yjO1HM18rPKsOky3CS42DT6CF2bEaDOZ7a0+w62pPymbLGtr&#10;lkkGrPkqF2IwF2YNDeFplwuwjedL0wZodFSq/RigWTJfiwrzyTxsr+Cr0OfO8Dp6ZvHCt6xEY+Ye&#10;EgKdZRH78IweMLa8nzI5M2JLtAaxuSi4w/PNiDW7RdyqwytVajKrQZ4BbCbI1SG4NhR3ayCxOkiz&#10;Cc4U4xId3eDVDDiYoXQNXYzB3QuuH2P/9MHJCWO4Rl9Yo0cc9y/ijNPFX/3ZED6wpD/ISNo3YHYN&#10;b7oGpy0taCChWAMO8CX51uurQRxDE2aANnrl6O33ci76w0GMsEOBaGYcNZv1cG8Z5ZZ2gGX1dPwv&#10;6fvQ59GuZRsvkD0ntDli/BVk4t1vfxTvfP/70YU/fPbseRwdncZCHQIYGWBQyo2YHxfJFRvMC3S8&#10;QjcogzvqnS6SXs/hGfDwM+Tb2dO3cfH8OC7dr+ZyTB9nMZ4Cf3jodXrPxSH11HIGLFJfBKZm57sv&#10;mhloLd4b4K/wKt5n2TJ46Zq5XF4ji+BXjrGPPql4MOvXvuZirgw6LuMEuTakTwZPO8yFvNTsEJ3o&#10;M2UsfKjSrGQ2sYsRpuDsgPkZA6f6djvn4tz5QsYtm8AQSPfXi1hBL5aBvEY+WuK5ud2JrmWh4a3N&#10;Tiv1BYE3Bw8m6OBr6NISeurB6uF0IM7Ru485z/m+P5pGFx5xr9WNdrkexyfoa8NpZre7718VAnB7&#10;jD1obBueu8v4DtCv77c68ZjzUb0TD+vteIj8usu5U2qgGxpI5v56DxnEnKnqgRu1uwexjxyeo5t8&#10;dvI8BhN3SVTv0jYzaFmLJzu78f7BfuzwjAX6pGU1e+DptkE0kS0X4oxipk7KmHIBK7hxm6HlFg1D&#10;5MpSOcg1S6vXwEP1+xm0bgZSCd3RLLs6skk7QBqX19SAX1sfZ7eTmcouDEQU5lxvqlShy7uX093D&#10;XIA5RK82CKn8yL36kLFTeJm6iyWnF8yv8+V+tZbRLILvLpo6wQbQV1ndgbvzecyz3cusj55xgr00&#10;hUbajNfKUupKLxnvEbS9hi/cOTiI1tY28hz5Bg8Yib+dHmPZpv+052JPYK3dskI+zsvNGBUbcYFM&#10;OgVWR4z/FSN6sZrH8+Ukni4m8cV8FJ9Or+LH49P4eHwZn4778RnnF5NBPJsMM+j4Cvw8BjePoWX3&#10;2TJzE9U5M68QQczjzXtO2OPmBBWtdCUfWXDmYhBxgWv8hNkDJp7Ma7JrTqY69oHJ9z98HE/u7YGz&#10;4C+ypgsNLK7Qr4ej3H7G8rcGu7XVlwYSp8PYQj/vMbcumIFcecbGLwLJxWSMdgHPSd8JfTejUpt0&#10;oR1OTyzRzyxHAx5TByeU9/oLDGgpAF0ksfHHwC+RSWZrWrJaW82FQpfiJHPUhn/sbGOTQN/jpdvq&#10;jOPqdBI70OrhQQc+ho7D75fI9jEy5OQEHEJnkjUxpclPf12P35Qf/M3xt3/IVTxvD9+LJTcnfDg6&#10;MIA7MMhv3b2fQuxBzSwmDBUE4jZU2NCpc3qeK9zc5PocRVgja4Ew1ehVmVEFxqxPxqcS4OlaIRmf&#10;LhBPWQu8J0+/916v3V6X2NOI5w8zNp31+3f24lvf+gij/T7CD2F3eRFtlNoWz21NFtHRgEWh2cdY&#10;7dCfGgasTiRr31u2By0FBQThiAHqX2YsKLgQhteMewSzcg8GV2hNUT4szzF1ZYWp3tyXRibjmqh4&#10;o+AUZ0uE+1bsGJ7j/WA8jAIKSAXjpwpT1/m0RolQoe1hpLR9Hu8tnaPLFPuV9lFI0WGHCMe+jJnn&#10;NzG092YYGijRKsG6QHPVATBRsLs6xwCCzsZ0RMFocyoZ51eJPt/zhcZJ/t38Jh2itJGOVr7TIVgw&#10;A48+6xR2g31Xeep0ryA00oHI97G7G4HRtmbu3atlcn6OYYlg6LY3c8m4FAgqHulA5r2OcB0fqpYZ&#10;YOCeW4GWqHjz+tX3t8dX3/9NHDS/OX6+4Z97bh5cE96/ymG7Cu48/j2d/mVsOeft5rqGl20Ic1dJ&#10;60TU6Z17A3GPMHTehHVTp75KNe91grmK1d9b/nHJmV2hWX/je7MjzAyyFJxz8zdy3DRjsEOHl07k&#10;xC9wwD45Lh2leY3D2x2bOJk//bfAS3jqVJ/bLndauql+924U//APo4Ayt/rii1j+6Z/G5PQ0acH2&#10;DQD4PJ8kXdziYeKd9MM9Grcev2we/oOPWxh48t6Pt/iQisvN6fX8rKIEnatoeZvwqKGM2++ZfA36&#10;c16do3RC8UMDULmXHTTq3Lpq15VFfr4Nat3C9ef74/nlZ9/QrhmwgASkKGUZJ2yaVPR1gBncWKJw&#10;WzO8jaKsYlnGCDejKFcuLcfwBpToQgnjcR4VDE6NtoQzbZi6n2XVwAdLumkcOh86g4V7Zt3ZEXi6&#10;GQA33ct+5twxZh0Rjls5UNzbQlleoSyeJGza8CDnesHz2h98LaooTkuuT/75P8893eTt4oOlWgx2&#10;3dJMBjj4q8DLDQLNUNy9T4fLbbDTewyGJEztg9+nsuv3dMYOCb8b/PkSj3z1fh2HjNPMH7/zWwMx&#10;bhRtG/JTN5f2/qRR+ujGtQVkj9eEmUGozDwSB2hBfHFFtMbWLd/XYNU5qeLu6lGNuCI0YplGV0bW&#10;P/xa8u/ZmzcY/s+ibNlbDHv3IHE153A5i9MyhvB2PR59+H4UzoYxe3sOEiAv243MEiohS113abae&#10;yGJpKJ3sIx2+8CZXTOrUbSBPgXTSG+ASaLnyfl5FptZR9l3phha/tTK7AmMRGAyRrRqFW++/G/23&#10;xxGnl7FVqGUQNa2SiqU5SrlHh/BsVZpRw9g2cCJupWMTuMjPMlOPz+6dZZ9youiD0B/ryOe12EWH&#10;eXg/yn/0+xk4mv7VD+Lln/5JFIcY0ZVa7s3kwhEDCRpnfc72/cN4i0x/279M/N+ZV7JUkOU1+rVi&#10;vPMf/3Hs/YM/QG+Yxaf/5/86Vv/zD2O7v4xeqxfVRwfxcnQJvSxjWzrHKC9PptHgGW58n4FNYJxB&#10;WPuHznWFjnKN4dt+/DBmjKGEsV0Hvwtf+zCm//J/jsG//ldxffw2GszRejxNB0LdDZsLm8Cg+7KM&#10;mZ8+BvTA/U+YLx2lh5fAxPJD4F19eyezqa6Zk6TPZAKAjWvOYb2C7jMdxxqDcdlA56H/0qIrpy2H&#10;dLlapGPf8mrF50codtPEiwVEm6vtxV9aWlQ6MWi045N6Iab/5Ntx9IT3r57G8gdfxP2pWQbgKbzh&#10;eHAa4yb4gxHbm6ziG6fr+Fb3MO790e9F4T/94/jikz+PH/+L/08GQf/Of/qfx+BykPS5dfcwth/e&#10;jRG4Pfjzv47RX/wkjv7VD6Izuc5A36xTjav7W/GT4jB+ct2PMzTMLfSpPzqrxG+f6JQHBtvVaP6v&#10;/160mcfiN78uA4z1/+NPYvTf/o9x/Oc/iOMG+l4P2QVdtvqLqI/RVMVv8MdA/tQKBuDzNrizW6pl&#10;2azPK9N42oCuwP9Hq1bs86Ywhl8zvsN//Eex+4//QawPd+Ltf/PfxMU/+xdRPrnK37uZegDfJjyi&#10;gf6ns13Zp7PL65YAykxA/lrtndw7421lEW+2ynHZq8UAedBGV3/n4GF87eCdaJ2B95+9jPmLt7G6&#10;GmQFBbgSc84YXKHvqn5X688Ncplxp6OJTsO/LqaTDDIERvwSPjPEUC+C941yPR3FHffmkv/OZ+ko&#10;AH03DkDalvQq6Mzydh1NK3hOrQ6OAqdpf5h7Ekgv/eUUOV6PrSd3orbbTQfs0cvXWV5M/bcBzBo8&#10;S9jLlw3smVkQW9sxb23HZaUVF/VG3Pt734+H//B3Ytgqx//p//h/iGd/+Zfx3ftP4j/66Lfj9K8+&#10;jv7zN1GnvS3o5MGHH0V5gHx98RqZNo7LoaWQJhlI67hYDvtBXXrSKcUXtXm8hrmdW6KPMe42u3F/&#10;3YhH5W7sF1sxOUb3TecEMkOeAQ0M4HdXBlLNDkQkHjcLcc4Y+51WAEH4byX+zjtfi//i9/5+LH7w&#10;WTz9Z/+fmNGXPXXvwYB2K3Gn1oxJ/yqOJ1cxsKwiPBIiBZ7oMsoAX5Ete8ti7BpMQJAqw+TLU/Bk&#10;hJwc60RRtoAvLmCQR1vGvVaChufqDtdZ0sqFbJazcw+OgN6r3Qb4pr4FBYtroGTjepOxY4DW8rWu&#10;jreMubjiqmadRDoZ1zx3qYO2yXPcjB8d7ZpxD549w04CT4CRpadAgLR7DGTojMvFJfQp9y5hbmzf&#10;LBw36nfvFhdNaD1kFqnai/JOGc0Y5G/DRine9orxahu+14B/0efOzCAIehHfI1zTQd2BPu8/eBTr&#10;XjNejPvxyZuXgYSNCnhWupjEDgLruo8lS79KHWRBt577AF6Ac2MzpsrABbmqc1PdaXtdjYcgzv5k&#10;s9dLHRy+9+Rh1LE3T/7Fn0X5YoBMQlaWruHH1+AGvIU5MkC1c12JnnuAwW/MRICIwsyGKd01UH3O&#10;s06LloJFX+h1orezFS8+fxHnT1/GHjL0u3feiR1o3fJQgxX0Ai3XBpdRverD+6qx3t2L+vsfRnnr&#10;IEZvz+Li1asYXxzBRqaxf7gdY3j1CJiv5+hCg3VswfP1102Wg3h+/jambZAXOlvooLYiBHJVOnR/&#10;EzSVzEjVLnXRjc45dSRLVFexWQ2692vQAOOYGExV74C/rXutOGqgwzE29w1bKXfBR3f5qyeugZPo&#10;JVagMJPcfcict8wI9uSAFaW8V89VZmaGHzgH9mcGYAE9RR5pKWEwMBdsyZDEdUtXG0g9n/TjFJl+&#10;wZi2geudne1o8xwzOEvMhzr1Anq82mrHMTjmnkx19KBt+K6y3+DXeXUVT/eh951qZlPunKDfHA2i&#10;zPPSfnO/tnY5RuCjfguz/lqjVXTHa+YdfgjdzqBp+Zn7jbpA1wCGZRvNqNQpX0YfMGB0Bc98+/Yo&#10;+vBgdYZevR1bbbQyxmtFBHlTcx+7vF7NhR1LcMKM52m/H5fHR8AEPAK3XCSsNumWD1873I1vPHkQ&#10;O1vdODk5yQCkmSpXw0F+voYGXExkwLh3sJs0fnl2HrPReBOoZN7ds6jbaGW1DLO3d9ErzHj55/Dc&#10;84uLeHe7Hbvg7hAZOYC3jdB1zmfT+OZ/9k/jo3/yH8UY+P+//q//t3j2409yn1WtgCePH8f56UW8&#10;evEcmRHx4TffQzfXJhpHB56y19uKydUkPnv6Nn70/CyuJovYBv/2xEFQpAq9dBhLF17da3aS34Ea&#10;9HGZDmifeTkdxuUcPsRcWsLX7FX5bJ9X/VKKPbA/z23OLifaus0Ev8pKEY+3e9EzaCUeCltg3KDD&#10;6qPu8+u+YnV4nzqyexxZprvWbWeG3GwxgY5KuW+l8zcGJnW+u8DGcj/37YO9OHxwP4bAeqhDn3np&#10;n59lhtH9g0PGRc+gkR7Pa9OHEbA2W+n8+CLOkElt8MMFTu73lotBoSkrBY25x72IRtCSwax77a3Y&#10;bvcyCLYCPsqKlXoHc60NZ6bJoYsFi8p15AO6Qi604T7lfS5WhrcW4dWWBM/tPK4uoLVG7H/967Hz&#10;O9+P6ne+rWCNk7/6q/jiv//vYoVcs/qSfkJLhrrIbv/Rg2htteL85DU2xxA+qE6BTeliF3SEJfBZ&#10;oS+4Z3gTuKr7q1vU3aOQ+bBM3hpa6CBvnG8Xl9g/9YnRdARiFKLBXLQ4DSZqD4yE9cUVPK+W+4a1&#10;kI3KgslgFFNkEBpfrOHJLhRmpPRnnXMhfeiLsHqAmdKWJrbUrsFF32vbyz+G6BXCagv9vQHv+/Tj&#10;Z8ixiAf3DsKSsldvL2P4+gp5A9zhOeoc1WYlt3nRbpqi21kWuMi97q87ZT4v0DUG6ENFaKzEWC+B&#10;yzNsgedHb3LhivuzreDPR8iwK3Ddnmuq+or4z9fb9173lKv6+avfe+2rJ93+hWs/PdFF+P+2LW9O&#10;H4QnfDd/q30BbLQf/SwPksaYFi/lta/d3Yn//B/8VvzWk8OYjs7j4vI1MFnE5SvwnnsePdyLage9&#10;AZ17DO1cwiePoQntTmVXVijS7qUXC4PZ6CojA7y0bQnOIrjkHovqo5YbN9j85ugt87qMvb29aIOj&#10;M2jK/atzP1J4m6/6Kg2OmRXWbdWiBz+zPPcQ3HiNvTq6WsBrt6Ld3cng5tHoIo6Pj5nbQbxz924c&#10;3N+J42k/LBHZbu7G+CriL//8s/j01WWMAVoGVwWNAPw1PP6myw/+Jqj1a33ICv5dxy9OPfSTh9/k&#10;tzbxcxd1XqBLRA+mdFirxR5C6wAivo+i+lF5O96pdWOniFmNEHQFy7CyjCEKnqm28FWoFMZlWwq/&#10;bBKBcHuqJHF9iMHVX0zDjdNNtXfFg5ssqwCbgj5FkEwmGAK0P+aXuiF1+7jis9VpovjcjXcePsBQ&#10;mkf/6CQGJxcoiksMhVXs8fy7PPjrha14XEFoI+S8D+kOM0LoYFgUGSTqTBrZCi3LYKgEyKxcIZjZ&#10;MXBda6G7cnSAUWuZGQ0BV+6dINguEaQ6PTsotIcaS8CmW2zGBcbSVWGEMkivgd1hZydXKJpNUwOm&#10;bra+2cMFZdzVXHD4TVCrkCu0LDXhyrMWSvTeBMViBNNkDNbHRnXIdHvhq8DUSVtD8XVFv04JV5z7&#10;XQav+PNw9drmLycjnaD0gPFiBqBQ3TrDq7RTwKjXANBgdsXMJqiFeEcAaCDrQC6hUJkdYbmhKYLb&#10;sSid0mGL8EjHLw+6dSLbi1R8tEayD3Z+83bT158eN5dTOfXwe3/178L029/8Kkfee9PYV2WIl/Iy&#10;N/zMs37+M8ctuXjcfme7nqDCr3wA5k1/OG6DLh7pQEcp0jmNNA5X3qtkOkd+pzHvnOk8NlAkixdf&#10;0lGPIVOCZu2Gc2gQLGHow7LtUpb7ctX1ajRKnPlVj9u+fvX4BRhCf4l59NM+G0zI9+KCAWD6K35k&#10;UJP77YeHiuAvO7yuo9ask2qzBVykURTpnd18XWC0LS8x5MG7LI/GM9MpJ6z4vQZH4h0wEmYZDODJ&#10;4nO2/0tH9b/goLmEw+btl/jgq6fj8bqvGaQALs6f81bb248yhkCB99evX8fi6dOYYQjqZK44bwBb&#10;B3BmkTAu4ZnBJBQ10+oTD2hTBTIzTzxu+8PrlzTlfzfvaSgd0K6oL2OIYOPlClk3ks8SUMKL52bm&#10;C/f5XhoPcGw1Gub8GpByJWKpDq7y3LmrGrnWOjyMivugMCcrM0ROzxPfsnQZ/dVIzmwucfErRHXb&#10;16+e4lkRw8EVd9a3zo3+xSv6pHOu3utFudNNOrg+O0sDQTjc7uFlP8W7L/EAuBu8v52HdHhooDIu&#10;eZm4NMdgcNGCho3lPgzmuboz8VtN3L7nH29tL/u66ayyxe+TBviNjkPnX6NMB0fuo8Xvlvl9tphw&#10;cGHFdIbxiOEiTiesmQMdx9bO15Gu8SZMKozRPanMaspADLA1a0j5pdNziYHT+t/952n4LX/wg+j/&#10;xQ+Q2cADHLrGOOpg+PIpFj0k0jeeRPMf/t2Iz1/H+F/9eYyev8gSMI5fh9tuEfho9TAmHSgTnmSJ&#10;J4NOrqCuIasso5OlFhmfhuME+e5qxupWN9adRgwxvN0XRgepuGsZCp05bsqOBZFlRdQp3OTf4JGO&#10;GWYqV+q6H0wG7YCFDlqDu67gz+w2YOgzDWplIBHDU+c6twIr5G2rkW1p7JTAoerBXhT/3h8kji7+&#10;8s/jAjorYsxk6SfwSfwXxoVyxShOXDOGcx3/wL7T3YqtVRUDdlfvSUzOj+PkGsPpnTvR/ubXo3v/&#10;QVT+5Y9i+Sc/jpkOIJowcOgeIj3uXyMvS/TdUjZuImygwj6nDOV0NbQrrS1VNQYuK2h754//OHY+&#10;/EbE67dx/i//dczcOxG+V8FotUSOWVsr+t8qtRNXhesMw3hcK2XZJh3urpzfGa2iBnw3jvEKkF1l&#10;tkxJEQCczN4ymC3+K/MTn5jHAvqPZaR01pm9ZXhw2irH7m99K8rDWSw//iLWVyMwXjqBzopwLMY7&#10;naIvoERNKs14065E53//T2P524/j2cc/iqf//f8U1Qtd/K7WnzPOUjoIOsD83XIn7r0aRfNiEq0H&#10;d6P19347fvTq0/jk2ae0VYrtd9+Nqzlzznx37h5EZbcTcTmI6mevo/mTt9F8fZkLmdy/4bxRiGdb&#10;xXjdK8V52+yKVfQGi/id40L81gUwuS7ERZ1xfng/Ft94HIOdXlydXUX3J8ex+/QiKv1pnFWX0a/J&#10;B+mf5QUtgYMeW2/z/O1u1LZ3Yt4fxhiaWcKvtx7di8of/FZcvHcQn/zLfxGNz89iW38QNN2Hvdz7&#10;3rfi3rc+ihW4++n/85/F+vnraM/BTXmZLAoma+aNgQqzznSCFXe60XhwP3n04ug0pq+OYjFZxoj5&#10;fVGcxtPKIibtGjpiHX20HL1VJQ6rveiAYvUBNDyAFieTqMMzquADTBF+xVwbmC4tmQN0VWixVbD6&#10;ADyBuTaDUwf+irmENDd8Dbp071xp3oC7mZw6qDKoDA2bxWFZGDkRaJbHgvbc+8rFEa11OZ3DBgFd&#10;oDAGHuuDXvT+0e9H47sfRb9/FU//2/97LF+8ju1VKbYK8A+edTUZ5r4yAczdi+MUPtq59yQe/e4f&#10;Re0P/jAu18O4mp7F+egyfvgn/ybmr4/i3rIcj66RNW8v0KWXGZhvoikb7DTjYz2Bp45nmZHqPi9m&#10;MLgq21Kk1/C249p1/GVcxLv/+Pfi7vtP4gIZ9lf//F/E/uksvlndjwfYFoVzICddwL8H0PpFxaw5&#10;fgveHTUL8RqcO2nRf2TjVF3N54+X8bDQiO9278TWq8toHw+iZWBsMmb+StGB55Shu+liDM8BPg3p&#10;Cb4Ajbvvk1xRR4jZIPuIhN3pOhrwLi6lvWJA+7ziCn94IHIis6/g3zXuNcijzFDuZ9lf5lR9Uj3C&#10;4GkRnuM+LeWGNgq6FPyiNl1FY8YzlvB55sSyVS4EpJHkqQayC/xmutQ1DN7CszLzD3zOu8ANbQ4z&#10;u12tPFotorTVjiG/vrqeRtHV8cDdUqiWzirM0BHopwsvqjxL28bn5Z92BDBSzE7hn9qL7h9pecE3&#10;BrVQNyyR1htiBw6woej3Rm82wGWwi/c8a9gsxhVjdKN9M2ar2Fgl+FGjP88MGvfsGADDGbLRwMwV&#10;YtgFjiPGaom1OePRYdyG1g4Nzs8L0au34sG3vhb3f+/7cd2fxNP/y38b8fIoM4BG2JyXMYtxBYmG&#10;DVpZrLL86ja/24Lo20v7Bv9UxAEzg30uGlm2NuU6tZPbLuKaIrH74wzQ9q7L0aDvljCblFzstI76&#10;fMI8uzk+dmynh/xpItMq0ZwhY8bu0YItUUanqa/jHLofwffBJL6DtGirXFwiA0bQwjW4XI4ROLt0&#10;bmAAli6VfraKtGeAk7myxJkBR/evK2GfuvflWpqi3QEwG+jFRX5YFk2VaQDMDfgvd9HlmcsS+khX&#10;njNeRAV+5n5mVnApjKaZCWZ2awOZYjA+bXVwVN3C7Cp5pYst+gvkLzhgppFC35JrTfBFGCvfQHCI&#10;iFGKh8zFTFlOf81W6iObS/SvjU4Ni4/CcBptiKsCnrsA95Tv+vyGwQFr2pV+DewCk+leI764W43n&#10;ZWTixVW0X/WjdTqMJjBxv+5Kux4jMyuZR4aVfLfKnHfGxehh9FfBRRf9uuhnTt+d5zeDizgeXsXU&#10;gML2VlR7bfhyOf0Rc+ePOTCoZfk3M2yX4Nnkqh8TeKK62P1HD+Pu/bu5sMTFBcPzs+ifnkST39Q5&#10;XbRgubo68ktuJL9poJdk1QVgJF83Y+r0/CIG6GiWQ+vuduPO/TsZmHr98i08GtnM9Ra6VAu9oGvG&#10;t/oWpzq283py2c/PHfRqJi3nTZ2/AlzM0KneuRcLZNkRPPX5J1/EEH1Gv48Lbj54750shf76zWvk&#10;SiE++K33mcJZnL61bPUq7mwZWgT+0OwE3lQt1iGYRQyRvf3pKANUlumzXK8LwtTZAW3qyUZf1Qst&#10;CbuCz6JkJ9yyrC5zpBzLhWTAR81e/1aVvtfpszLZv1xUyDG5usyFyZZq7aFjb2F/HJ+extXFWQbA&#10;up12bJvpD6zO4e0fI5MuZvPY3e/Fu0/2ub9B/0fx5vgsTi+m8d7XHkWjV08+XNVGZ57eHh3FGHtn&#10;Dx3jxRdHWVbzw3fvRQvd4fnHr+jbOg63aefyfMM7kK3z0Rwx2YZryifX6XuxVPzwapCLJS0/7gIT&#10;s6rMdnRR1IjvYAd8tpwz9grtesq/y/CXYllf1QxZDg6CW1BK2qBpuwkX5l0bByKDxyMVoP/Wwwex&#10;9a1vRuXdJ3H+6mUc/+iHMXj7JvvgHkcNAxHQgPtaVaGVWhf7E5lgCXbLn5qRjRYXO/s70d7pgNOL&#10;uBpc5TPVVz21bdTXDfbm4kY+N2ruQYhuQj/OmYs3b09pE/24XY3Dw92oQ+sGLkYDJBCvNWAqDRjQ&#10;0q4aXo4yALq/vZ1B25HZOPS53WzTRiftN31q6shvTpif2QQa2c5SlCPeX4KH0muFMSpXb/1r0pQL&#10;PS2ZaRnLFTpJZYjpM4Eur8VV9C0mcYJMvIKe+9NJLlArQWN1cL65sxcng1H8+NWbeI3smQJzfanS&#10;6Qj70Hlw0cgUXL5C9rrfljPFkDan/928/+rhHN/e88sOv/dkdnMRQ/r2eH97evjq771PiZJ4watH&#10;/p4vpSi9Lli1UZPn09cSvLGMrlRHHj862Irf+8a78Qh9fjHHKpj34TPFGJ+eYS/NY2urkz6GlfaR&#10;8hn5f4WtJ+2rL1hdQL6ci8AM0sKnodrk+x4uftDPUkZPrXCW4auvwceLS/RDbMQ7dw7pOGMDdi66&#10;cmGIvqQpuDMwEMt8dOF5LnzSNpwXKvHy7Xlcng+hIeimzHxD+Kfg4snxBXKoHB8+eQxd1OMvPv8i&#10;/cL37j6IeqUTf/3jF/Hjp+forGA8AHKxgfLx1/H4zZ5avzl+xeOW1dyeshKPr1772cM7UF8hcxiA&#10;DPzmNz9DS/xMBuShQMwVFSi0YxinK/kMRp3BQI/mozhZTDODyRXNlmFRiGvIWpqghLLp5n4K3zb3&#10;NJEWNa51MJTbKJNllJRrfo/oxthcRw8m+AjG/RCh9LDZjMeNVjxBiXyC4HgXxei9ZovXerzbaPK+&#10;Ee9UqnGAEdBG4LSuRlkCoz0cRgPh06CvFZhgC+bk6qg2bNQa5zJjnTQy/irPWGpEMTaNdAW6Dlu6&#10;luPXoSgEkxEztpUraGmzBCNVYa6jKLdQMHeQGg8wGO8AgH2gukVbNQyQOqebl7dpyz0GGmhSNeBh&#10;tpgnYhFBp8GlAFBVSn6az5TxuwrOUoWuCrPuuv03GFZBKStz5p423OcvvnTQ8wyDBTq/LTOlgM5a&#10;3f75IAUND/GtjlSFzubkRgU1gkKnmk5gldwsG8ehU9bfeD2veeq4AB46s1VucrUS11UgLfNhH3Ss&#10;24fb1ZXZ35sx2t7mwmb8dDdPjfXsA69MXR637Xz5A14cT46JQ+jp4PY1y/Ywlsw2Q5k2NV1d1msq&#10;rL7Pa7bPe1fcWOu2eP9elBBqawzyFXh+2z8f+2VfPX/68uXrVw9h4f0qVNKPirXSajMHtMccpROb&#10;9/n721fv9SNfOJYvHd12ADxO7wOnuJmGHWPznhy3n30GSpRl2Eq7O+Heb86T+4Vs+rJpu4TQLzYa&#10;sdZ5j8D2mbaVATX7wvzdHvbfY5MZBk5onPCXe+rQEct90YnEn/zmZiwaEjrjb2FuHwVkKnfOjyc3&#10;2g6aQJaGmaIMuh+LzlCdFq5ey+85cp7pg8q5XposUWbmD8bc0vRxaQve4Hjtsyt2Ejb0JrkcHbNf&#10;9sH3m+tyAy7lF39zh80lbm4+Jnz8LHyTpuifz857gLV7wUhXZjrquK/cucv39OvqKlacOv9tS96U&#10;RobzqJEiTBm3MEqYAWedyTSbz8jMC97ns/h/88ol23CqIQCfn+1w/yYowyt9EVAGJ8xm+2n2J8/h&#10;GUmbzCtf5r3Ouw91ZW46x2k/6Y631buHUbp3NwrdTWBrxlz5LEuIlVQMbRv+Lj5mMPzmWbaRuE7b&#10;OV7/hKPPghaEj0G+W/4mbFwwECq4oxHXeQZ9FRbC1qCXz9KxtcFXQcf9XMvsVO6V/xUMrHS7Ubhz&#10;Jw1dV5y7B0zlG1/L2vszlFVpoYLxagBFozNLbdKPBf26BpnMXMt9xBJ3czQJS8/NSHwsv+NjGoPA&#10;Cr0+58Q5SMPEvgljHcrAWaew86wT0nFkdo8Nc108tzSgcPXMzCXgZAafm66vkZVrFPLrt0cxxzio&#10;8jlXxcO7halmT5YQdD7p/9qScUdnsQaOGRjluUqXDBIyGQa0VMIVipaUKO/tRWP/II3ILPPDoUHr&#10;6nlXDlpWzD6t0doLE+QyTN5AvI6a9T3g7Ko3aX08TUe3de8ToPTNVY+IusS7CgbEBneZb67JWzJT&#10;i/GbJeKT/alBKbO4xCSbEVdz82D5Lp8NhIkH49Egpq9fx/rtcVRnyMwZ7aJPaPy72lSKcQWp/ZVn&#10;GOwpNmux5d5OjVrUcx+FVpQGwzh/+zYu+5eMuRC7Dx9m+Uvrry/WixiOB+kA0uAaW4IQGApWYeie&#10;DqcY7peVdQyrxZjTbu3xw8xENeAxdD87DLZ6rRHFi37M/vKHsXr1NkpDYEVfKyBRxdnRcYe+UC3X&#10;kxe6T5+kkgcPW2O4rzHMzCQQcyxBNLS8Mf1VtiufnfsSutW1Kxkx8K73e1H99tej/OReVPa2otYD&#10;55k/V9ZLy2Y5Jk5CI2KRmy1bDjfLyQl77nFudKBn9g/ALzag2X4/aq+Oov78JDrDGfPiatRl7O9v&#10;xS592R8t4+5sFdtjeDwG/GoAfz+/iNnbk1gOxnE9XcSENqSV0bCP8fgmBuenMaHNNW3Wj/tZUgvw&#10;xhD8v6Dtc8u1MV7lTLNSj/Y04u60HLumijBu9045Li7j7WwYry5O4sXTZzE7h/+iG+beLjAY93FJ&#10;7Aaf3EdBunSvMfG4ff9OrBrVNFrPx8MMSDbuHUYPPlK4GkThchjLyQwcYl4alejBF3MvkItBTD55&#10;GpWrcVRBVjMTzIDIPbOgpcxmpH9mwJhd7YbuZkUswa/xaBhDcNLskRmGdqnbjA46svpiZTSLygA9&#10;eDSJKnRVYW7Ux1fLWRSYL0YATjNRyhxgdG05ng8eRfUPvx9rcHpOn3VsurG7jqpSAToA33TCGpB2&#10;CZX6qPQkDqSuVi1lCe0xIB0CzyueNZhjHygj4AUZmON7NAZ05+t0qKatwG8NpDTv7EeVMV4fX8T8&#10;46dZYq1yDY+AXqfw2pe0e7TViJOdTnwBw3xh/5ErO8jLHfS2/snreP6jH8TLH/0oVienscszzMJr&#10;nV7FNni7R7+70EgF/LlmfCv0IknEEmNmNmnHGLS2VOWb8jJe1FbxorqMU/Dn69/7Trx372HUmKfp&#10;J89juz/fVIEABvWd3ZQ9lktaMb9me2XpyZjGBSrY1D0W6Kv73rXB6d3xPA7M+NBpf3IRNc7u1Gw0&#10;eN10HDtbvWh22xlUuFrNwnJF8lLAnNlLysZb0jYDWRvBALn05iKoKZMi3o8B7oyxufgEhhWWUZtw&#10;fx9aPIcXnQPzK2TvFbcglektsr1chRwYgHjHmHTk1uEZZt7UmHszS7Q/DGyWSjX6YVBrA0NLDVly&#10;yEUAyvMJ49FmdE87y1ROltOkH0sIalu5SX8yQi4qzzb6De/htzq8GsiTytrrBXCFvnGrG9gbaJ1B&#10;a5fVdZwytJNuJd7uNuPlTj1edstx0gQPaa8Na9mCVW2CWrSLDCkDxBJwD+ihdrgdnUd34K3QIzhm&#10;5ZHiCL2fedKSuKYz05t9o+a82kYVeVTC1jSTdH9eit1pkWescm+tGn1Vl8gFHMD7Chw7ffkaOljE&#10;Vasap61KnNDfAf1zry+rmlxh/851qCNXLL9nkEVY5r6kzIvLXgzoWOrOQHDu8QUOt4FJA3hI05a4&#10;W8F010X4Je+ryEIDQPJ5HYvLMTTfH0dzsmT+XEAD/oBTZgf1S2tw36yAIvRuYNoFJpZu5Dq82pKL&#10;Zukoz7O0JTqAgRH35ymb0k8nM0uf7yfiG78X/ywnqTNWui/z2qQv9RmyAbiv4QvTxSSa8k3muzGd&#10;R4cxteB3DezpOn201GgN/Gvw2kUmmrUqjRlkNRBvgCM1TOC1QsaC/Rl8X4DflmNdQE86q5c802y6&#10;3C+L7zZ2CHoIbSmjDF4a5HdMlpNN3QKczLlkbEAuLoDPEPk9R2+aIRvdF2YKn57Rp1GnGm92qvGq&#10;jpxhnufAMPe9go4qZqWCw7oNivAKZbW6RcG2eW+/JvSjz5wNnQ94zxTctvSmQR8XtpXaTZ4JzTJP&#10;V4w3+SnwcWHwGjkijlTQVdqAYgcc1t+w02jFVqfN3KsHzCHOedS53kWXOYD2XHy7Byw6jFs/hHBI&#10;p365FmX6OUe36IO7voJSmdUvfXS0LeCjBizdy7BTqUWLPqZfBXzzNFPJAIzlRavIx05mYBbj5ILe&#10;A7N2txVd9GsX5y4vBzF+9iZmL95GYzCLXQZzALzu5skz4RnbtHkHfdqtIep92rzalPitQn+l4SKD&#10;9G363EM3bHOaZ1Mv0K8K99faUW200cetYmJ2amNzVrnWbMd1qxWjZj368Ocr4G51HBcsZ+YcOHLB&#10;xL0Bdi/Aoxfw182JXOD1JfP2HFz+dDiMp8j1N8z9ObC0TPEAQJxwzyV4snXvIHqHu+BmKc6nk/gc&#10;2aYOcnh3K/Z33TcIHgm8prQhH+wBrxY8JOWrfN0sk4tRlnaVx6xPhtGdr9PP1BwxF8eDaCBT3N+t&#10;dIW8d9GCeiw6VJX7zKxVXrs4pgFPr8k/eL8FHmwD5y1g1mX+vF6iD/IZA9st8KHpdXSP5CWckEHq&#10;zRtL0v+RAf4xb5vFfup5G74gv4ba8k4Uw1icn8f4iy9ifnQMLYCs4EJm1WiH0Pj4Gpybj6DjRVTk&#10;7dgrp+i+7n9m+d/mwVZU93qxbFeTVtzzSb15Dk8tuBdcqxZ9eEAfXU270n2lFvADF8u/OjvL0n7q&#10;b+U6sOV7RpJ7Hk3Ro7Lv2NPaus16PXmE9rP7zXa6nfyN1oW2kqWaW1y3xG+RuZOPuCXEGrx38YWZ&#10;oQtkyMKMQ2Uo/MQFI3PwxuonluJz/zb5pXtZIZ7iAp53Cc4tetAKeDFAnj1D7v9lfxA/hNZeM/5B&#10;D3pBXg3R0z7jeX95fBqfgHuvptM4Aj/PgKl7bfVpr88zr4BvnzlLXsU5vzkh55TXoFoeXGKm4CGc&#10;SP08fZ862s15+77N2cnT0ribzEWs+tjl8x6tHMAn7sAn8oR+HyIDH7fa8Rha8/VJm7PTicf6d/l8&#10;F156wFzvoL/2GoVoo59vNytxb28HGUX/h1cxQU6U4IsGDRdcKzOvLigx89EA+ByZbeblBD13Obdu&#10;BvKOcRfhv2Kn++qiQaQp7SJY7baNX417HDiH9rcL+1WqzNhTbhpsM6ilfqWd4YJSg6DSa53+1NGb&#10;tG1W1+ga0JvmVlYowpapQevuAVgDFz56971479E73FeIo+MT2pmHWXst7Cz9BRf9WYyQy6BKnvz7&#10;tTx+s6fWb46fHlLfV88vjyTLm/P2y6++/8XTvyRY7tsInRRJfLc54IkbquL2fOsrTBg5x3sUV4j0&#10;AgbwGgH0+WIQn876vI4w3MpxBvMZcBZhUv3xJj13PNsIKVdawNJjfj2J/uA8jZvZFMN/2sfYW6DA&#10;Imhpt83zHu1sx10M87u1Rjyq1uJdmMPXMYC+iZH0EUrIhzDKjzB8v8737yGUDxDoexjw9zG2vl7v&#10;xA4CZBehtIMiZH3/CkpKFcFZQVCj2aaBOG/yfquTm4GPXIkPU8wsIv40nHQI6rjVoXiNAjKnjbGO&#10;FyCholgBJirZWzDuXfpwSNv36i0UxXquMLNIYhVFvo1iYDkjSyu4uqgC4ywzziwfA7B1BOXKAp6l&#10;c8BVwBWVfJSONkpvCwnUQmGzVEnWDadlv0+nEZPjb9LhwXh1hKbV6wDgjpugFhOXn/mB9zomTk1i&#10;3qXBw6NyjuX6uQEp38ngXXWlc0xkyEyXG6TQCa4iks/kW3j1xoFp23y/UWp0yvB8PussE7IqDqkK&#10;2YanN/s/PxPe+VzeZ0Dr5rQOr99n97jd8QirDaIKN25yPMA0HcjcmHDgsCayfTTgpoPdcWqweY9O&#10;GFOPc5Uq9/r8NfdX3nkSpYODVF5Wlxeb9v2e3/scQeDpy1ePr34WxpvMoAICTCHLXCEAdf7bH+/O&#10;zA2eJyzy8JXT32ZGB2eKXcbi71SYUkHiJp3MG2f55thM+6Z/tl9EUSg+fLjJtnPsKMxzTuc0gyk+&#10;w/lLpzInhkfeR59sxz5sggebUfkbr2WQxIfxHq0vu+zKtswkY1g5j3aZ6xlgsS9+7zzkUJgD+5B3&#10;bA5XJTk/1n531eVk7fdch25u9znytAFXy3wZGHA+VIq55mFfpaPs5w1s0klyA8fEN+mAfzqnbwNe&#10;OUL75pu/qdODB9oXn+eLDnkNu8wOcjx0MWnIP+db5w7v3Q9gfr3Ila6BIr7ivEZp9ciRAH8dPhnA&#10;8GF8dkrWjtOx55807Vz5+M28MdoNXjlQrt8g/aaNL++xzzbpDTobN4pd4oPtcW1DJ6XMfnCmzOzK&#10;+fNhtK/jU+e6gTf/vKe004tir8fvMAwwRBYYKxlwcvVms5E4kfXKMcRzFa09ku/If5xL+0YfEm+l&#10;H5/FmQF9XuUJKdNyfPz29rQdXhNAvnBuStVteOXteHym9fntv4HulZousma1t8dzNitdLZ3U/P3f&#10;S0N9enKSfLHW20bZRtXnN+k44YlzjJMV81O3FAtySL5h1krSwpf93YzH/mgoOSXOZq6KFNbMvcqz&#10;/TRzaUn/ZrSzCczDW6Vb4ZcwYVz0RRg4VuHlqIRn4jS/80nXL1/G8tnzWFxewl8LUXv8OCqtZhSY&#10;j6Xl5bhvTX+vz6/i+iefx+r56ygNR/Bx+a7P2tCduGE5GjO7kvYTbnTzgw+i/v4HSevXyH7L15lx&#10;Y/aDpWvMEnJ18RoD3VJWSZsaD3vbUfv+d7GKdsD18wyY+L1OTBs2eJZloxiPQfIsKaTDyFHSD+lG&#10;XgOAk5etOTPIIn9FmGQ5FPr0pXzCiEgcofVr5nL08kXMXr3O/eKs2V/AOCmty1GttWJdbwL+ejps&#10;lGWu2LMckGX3qp06c8JcI58YbCxOzzFkJzFm3FPatfTh2eV5LN1b4oCxcb2NMTVfWjdfpwZ9os+5&#10;/1O9HOfNUlw0ihjr9BO+vfPh1zPzx8D9+moQ9Tl6wZvjuP7rT7NcWn2ySDgUC9Wod7fBKyjAckn8&#10;OScuPiiIe4xTPimuWGrObN8qcFzyHMshjdvgl6VOGKMrfFX0Sg1MV/Sv1W4n1u/di/o/+L1ofOtr&#10;Ud3nOdxisDMuh8zTxik46V9mOcfq/UPkHWPHCLdspPg4xxB0cYIl6CoAvgr8rp5+HsOffBLVN2ex&#10;7b4rGPtu0rwGlQ52tmIPA2/rdBAdzjYyz0VARWB7fXSRpfhqa3RX+ltDN7z/8D74v4jLN2+i5F5g&#10;x1fROBtmacEOvMhMB/dsGdaAdbcebuYtTdpGbbiMO4tqdK/LMQE3T1AwjsurOAcIOqH7OiXAcZ2y&#10;AwNBjMHFKRlUbtejYqAePqHzYqxjxD1i+P3ZfJyOx6F8G17f1Fk0msZiMskyOJaTqdSr0d7bRb2E&#10;f1yOovL6NIr2H1goCcykqUIHVfAu9TwhL40Cc0tIrQejmEGfLi4b0y8Doa7ov3d4GHd7O+AL7Uzc&#10;02Yde/S5DW/RLVOCUaxW/B6ea0Cr5CSBK+pZxUN+971vRP0f/d1w/9rRi5cZPJR2C8Bbh40BrcoM&#10;fZr+qYuqk+XeBJCg2ZbTeikuUU4vCsu4Ki6xBxbo15YQcsEJv2iAB+BemWfriLVMmHKbDoV7FZS5&#10;Fi/exPonT6N0NIjmEr0A3O4Dg3P0mpftWrzsNXmtx6taOa4M1mAbVGbITFfHf/E03n78k7j4+NNo&#10;Xg7icLGOA2hnd7pMJ2AXeNaAobJFu2PBuOfQ34T2TsxKqRWib+ABenxaW2bm2zn4U0FOPd45jOYZ&#10;vPLHz2PraEibq2hiN1SAQeU+uMDcroa61bB0qoU4iWmcFOEHjNfqD9XxPLYGi3gwXsa9/gR7BXyn&#10;Ky1wu0c/m+B5mbkow1/uvfM4M/0W9OV83E+n2DXPWg3hU9C5+xK5H2Kj0cSM6TC3hQwouydLtJu5&#10;H08fHjmHP86B8TU2yLxciwE85xJeeMb3p4jqU8Y/qJodgoyBV17TJgTLnGx00zVzomOmotOS/uqs&#10;LFr2lc9gU7h3lIV9MpiBrOpzdYbNNGeuRly7QscewYSmyH5XlFtmUhncrbejhW1m5Qrxe8Nj0WuA&#10;R5ZIvHGKWnpQvgT6IKMZA6iSwTrmrHB3JyZ3enG63Yi3nVK82a7Hm04l3Ltswjgb16U4GBbiYLSO&#10;NnzdILRlFQ2uV+Cr7tF252vvxcEH70QB3thznOCR+0BKZ9oHBrKWdGBmYICxGcKzHGblqB+Ho1WW&#10;HLw3KcT2GDq3/4zR8mKZNQA+nr98Hee0hySI00YpzlvQRx25Rh8XgHoCDg5WzC1yYg1/mnNPX/zJ&#10;ICbjBnbqSlndA1rWtqxBI0Xm2sCQfPMa/FyChNcyXfhPsQAOQb/KLBVyg4nqZ/Jq21JuZuawuA5f&#10;vJJuwdElMFupu6FvrJAJWWYRPDHIpi3mghZxQd7p/l6QLD2NmHH/CB5kW4NmORdnXBYWcQXspk4e&#10;9K1D1DK5TfSkhjzOE3zXfu4YzB1AA9Cpe7a16W+V+9xvW97foH33L3FBxIIxMyPIXXBgbtgM3RE8&#10;A33gz/BmM4DAtUzMGs3QN+fgjzimwxp8u+E38q0K180w04nfMEgCrFI3k+fSoAEodcIpOH6GvL9E&#10;B7yCT/QNWtCXIX0cQpfnPPsZptabKtfo7wr6Xps5VK6jM6DTrsxEM8OxDOyqyB/bZXJ5hmUmzVi0&#10;KssY+C3gaepMLgAyy8uS8tUWMga+mYsElC3oz8oSNKMogEsV5nObcTwq1OLd2lbslqrRBGZILmA0&#10;hi+MMxBrJZnmbBm78HD3EW/Cx83AdNFEHZq3BFxm7dBfM1RGyBj5zHalEV2/g07LyJUS82VmkMHG&#10;DjTpb4Wx/Em9PPd95hTWbXQZFxrqvD05GzBm2BPjsVSpe4tfn/Wjejmm/4XYh4/fRedyP/OHjGGL&#10;77vLVRwwb3fhX/LbznCRZau3uW9NP4JrsFhk8BLdxkVk8AlwqlGsR6vaiWqjsynRxv2VSpPnNtGf&#10;3Y+rAc014hLcf0UDz9fzeL2cxPFsHCeTYZyNB1lm+mn/PH7C60/QwT4eDDOA9Tly93NeP+7341No&#10;+wVjfY08ec3rMbqf5dBa+zvwwRr8bxX3ntyP3m4vJuDuOW2dIJfuHHTi8T10X1BhhE5uuVUXK2/B&#10;O5VPlTHyjLNyOYnKxZhxw5/gN50BMsQFEciLLXhOqz9nLpHx4GoHOLTnvK5og/elCe04z8yh+9eb&#10;AVqFMJrgewfeakDcEp8GzsxCM+NXfmzmXy5iRO/RLljC+6C4KICbBuMymKqcKGv3i8fwaHAg91lm&#10;3orQErej/214hLg6ghf20bNdiOTehwY31cPM2DVLFwjExWoa/cUQHR6ZuN2J08FVvLm6Sv5T3mlG&#10;/aAbq05tU1Ibevn09CxOgLdli0vQ5jV67+V4HFfDcbR7W1FvocMyjjHz8vL1W/TyWXTVrbe2o9fq&#10;po1pqcZrdGmzL1vo+m3wxEw7g1vuJWn5XBfDuegHZSntYQCSttJ8Mo4J8z/pD1JvM/Bnxt4aG8Z2&#10;bd9AsXuszbQLtT8MhrmQyeA4bY241AcOL8CnI/hA4V4vKu/sIysK8cPhVfxLdOAfQ4sX8NX1nU7U&#10;0Qkuoe2Pzy7jE/dFo229A0qn2c2rQStPQJ/+NKZBskt5zsxseB+vBqosP9qkX23uMGDV8pX570K7&#10;2/R9B5rc5tyBXnd5PYAXHkDze9D0HvJ+j+sH4MIBeHAHPLjL/N8Flp4GtR5Iz9Df/WYz7sHD7zPu&#10;O+gs+7zfZr5MbkDkgXPafMiyqdUsKvHgzn6WBz0+P40xdIOKHn3m2kUSFecaGIyRJ+45BsrmwrMR&#10;+rMBLheUipcNbPCadA6MtBdVIlyE19vqpd9J30UmFPCdgavMGKP9Gv0yk857tVP1g2hXz+mbgS1Q&#10;Cr5cgZcgb0CLxQxOi66R+A6fRTBHF5zsco+lX7//7e/FkwfvYiOgDx69zTnY3d7O7FazCo9Px9Ef&#10;mRigx4Sfc/46Hr8Jav3m+OkhR/qF4/air199/+8+vAOaTCMZcs3/JSXYtHLohqD4/6apVBghXvU7&#10;N291jyn3wpKBmpZ/xXkM+3w2G8TxFEVgNoyfnJ+gEFyg8M0w+mF+9w5jhOCaYcwrHM9RDt4g6GbX&#10;s9htV+KjR/djF0a1xbm31UUBRUDQgRrPqiA4mqNh9GBArgjQAVKbTKM0GkepP8w9MDTcXS3ZKSCY&#10;YGYa33e3DuLJ4ePYaW/DgHrp+LnuNOJoMY4hBmvt/Qex/Qe/HeW/850YY1jobHLTSIW2e2QpuCud&#10;NkIXxbmI0Y5QG6JEw+WiDVNu6ZQaT6KIgtFBoG9XUGDpR4HfrlFqNuXcYJrAUlsqs5aEK4wrswZ8&#10;RjptEYLAVZmZDjcVbd6raLtyporiabknjTyNEgXS5mRe+In/55zxQZmZspcPBugya4prKg86nj1d&#10;/e8qcZ2Pt0f+/ubV+7Phrxy3l37mMh+811PBib785T0KT52s+ZqN/vLfe2RpMA0tbhIEt23pgMxs&#10;EAfFsXGuapT5U8eMEs24DBKYjbAElmb1GJRJxzRtpqOe+UpHNkJaZ6eKzVwHgTDnWpbMUZghJDVk&#10;yyhdxaOjWMvLNCYRPCpg1gpXuGWggsP/N+82x1ffOxFffuaZ6YxFuOloNeiU39G2BuZte18eP/fx&#10;Zw7a2gQcgAOKh47yXHnK+DSm/ZztM8erk+MoHB/H+uICpW3CNRQslBFXHnlfBlbM0kDhW6M8uAdR&#10;ZlDd9MluCMsMlvlEruk81qFexdAyfdtsDwNaQxRPcc1UbmG6CSrZx815O0b7nm36DP/8HgNTXMz9&#10;OFAguu+8G00UUp0p9skSAeKsLWQAC/oooqzqrGYi04By41dT/B2jm6zq/LC8hTD28Le3p8dX33vc&#10;4vHPXPwbOL4MyDgnKIQZRPSPa8LFVUPCQD4wRql1Y+V2pxeuUJ6Cg9Ozs3S+OW7LDVkWTye7PEJi&#10;0XBcqrDRTgVlXWeEdDABbg49V6Xy2wwK3jxT7BPP5UP2xcOV+yvgzU3ZhqVZTN/3sCShpedcfekG&#10;x64002EDF8ksE8ubONtVDJwsZwRtFVQ06UcGgpEfi0E/lm9ex/Wrl7HEuDFIJ2wct9kG4o8lMiv2&#10;E8XR95YLzGyx2zm075ywrg1MednIsV+czy8/8LrBOZVX5AmKtfQi7kv38oPch4zvLC0gPG37ejaP&#10;ySXy68XzWDIvFXCwtbsTZbN63x5HEUNGh+7ajBEMf2vaG3B2o2PxM40ZYFHDODdzTV5129/s682H&#10;zciAudc8+Y0ZEW4IbJm8LHvHPFjiyFIWZmlYEsVVnUsznOmv46piOMifXJVs4wboJshNx1KFFmzc&#10;DKzM/IJWtr75zaj/w3+Ye9GtmRcz53Q8NKCpyhyZg7xxxXL2i99m3/KPJvnPU1rXN2MpmgZwafzO&#10;70Tpo2/mmObHR1nuZjxFXgpfnm2JyevZIjr1jaGhMm+p4fK7T6L4d34vA/Cl12+idIVMX67DDDzp&#10;5WLMuJHDbt4svpjBlXtIgh8TYKReInxd+Vg5OIjqzk7yF0t0pVXnKOAxBooHGInCz+Cc+x/1h5fR&#10;6PWihfFj6QpLMZZLGJ018KSLzvC97+Xc6wCtIfM1eqboJlc6P9BvjqHPIfg8Oz6N5cUAA7GU9HAE&#10;7nzy4lmcT0fR++5vxaM//gexf+cwhm/fxOXFGboF/aFPBi9njEUjff+3vh7zbiOz3aXbCnRw+fnT&#10;mL45jh3mcLvcjLWGMteFoRltA2hniYHW+u53onawv5GlwPwa/UPjTCfeZiGJ+IcgGkxNAAD/9ElE&#10;QVQeIq8FN6boNlODWTuYsjsYysC36F4y02XU0aHc48BykfVHd6L5zXej8u6DKDx+gPKF2fv6KK4/&#10;f5lloTKzC1pqbW9F8w9+N4rf+igKZydRHk3SOe3MwBigtQWG3xSdAPjCLZbIowpz2bkuRnWyQA4i&#10;12r0soUcg8Ab54PoXYxia1GILrzelbN1RlClj+7ZpaOkQV/uPXwQj7/znejphBiOYo2hXzjrRw8y&#10;2C0xb9DTCN1ugsLkPiU6isWZKfSzuIJuL8dxl1nrFWqp2+a+J61KzNUFmAcD1eoWWUIH/HvnwcN0&#10;/BlE7t49iPf+i/8sauDb5cefxsjyTpNRnPUvN3sowJfda0SH/fjiMl4/fZ70VwaulurTEbI8OY+V&#10;+zk9fx2riz76LvQK1FbolHQ0aVDnXx3cczHWFJyX9q3rv2COLa8yA9fH9GfFPNfBky68oCP+zNCT&#10;bxxYPeAAtTIdOgDk1qvEBWmsbAADHmW51XUbWVsDR5ifxYs3MT9CdxjNYibMwY0K89Wq6JAU06Er&#10;+Sh8yL1lLbnXNz7XLMZxcZGZB2YZWgZou4puX5a/wAuhn+UMvRnY1oHNxoG24e3yqyk4vsA+cN+x&#10;+qocnc5WLOjbOYrfifN3uBMXrVqcyjv29qJmySvhcnXJby9jdHkWi/OLqMKbt2frOKDPOnG3AGnN&#10;lexL9D7kcTRqsew0Y0xbl81ynND3c4O8W82YQxeLbehtG/4IvTTgx086u1F8fRr9P/3rWH/yIh6u&#10;q9GaoDvCZ8roLuWz0yhMmHf66YIPy+EVoatGt5vBmtnrs+gNlvEumPxesRq9y2HU4RlVy2WCiw3n&#10;i/GbWdzc7sbub38ztr7/baO88fyLz2PGmAru7zGcx50a/JBp3IZ3vfvB+3H38aPUofrIg3PwdSz/&#10;b9ZjxBgH4K4ruI/57gz8G2LLZfYWr9fgltlf4oC6ocFudQP3ZXTPCcu7m+U7B9dy4Qpzfs18XQM/&#10;A2Vm9/RR9A1mXDZKcQLuXHbg2dDQ65jHU+zBSxB63m1lyb4heNfqbkUH/KnofFLe8grTjMLCwA1z&#10;asBEScNz1B1cqGDZuzl8ZEV/LGXn3laTbi2e/P3fj3f+438SlXcexMngMsevvWAGjJkbe7NC3B9E&#10;7A21o9CLDE5xaottQ8cFnpt6igtt0Bu34BnVKdeGM/DSEmm1tAMt41qqQyvqmeg52qYt6SrQhbHP&#10;1sPpZg8daNtSgQMGYgl+ec0lsvX08jKusDsnwGcJH1Ieua9yHXlTh0bbtNkA9gZUDCoZcF6BU+rx&#10;8gODLxXv53uDPGaaFaGjAnPjAsvVxjhC14Nf0LYBrTLqnBk3KmeQAfYr5Kod36hk1s+oxtzRlSuE&#10;pJnCBgtlEa0Kmg2/mdNG7jnCaw3+0KR/yt6iMGPOLKu1gK/omDW7aNas5ul+0xMaGK6Qt4xhOB3H&#10;nLOAblKlrQbPUSNiarEZDF4Ki8iqJ23aa3G6b0rSKXI3bV3GLS82sJv2iH3luS54cXFAA1y1HPnK&#10;/mGHG7wwu2+rWI/DxnbsN5FPwNi9mMbjYep5OjFTl6RPNsePU9ddgg+OWb3REr5T5uAS+JzDGy87&#10;9Rg3K8iSatqF8uEr9DJLlrpnpbpxXMG/np1E8WLCXGzK9aofteiXZVddYDNC3psxPKti34JXLgaY&#10;QD8zA50GDRjjEhm6GCLL4S8rxu6iSPcR1jdgKdm9UjW2sb86yEazrfaZwAPOLb6zRFcuQgMHh+Dd&#10;fIGsZs7M0mmh33XmyFj4ee4vzuiLwHoCDxogP+XzZn/Xr4EfOod7drk3Eaw3LP/qYloDhS7gWaKD&#10;aNNKQ9phzlF+Rva5x+Lu1nZmDbuX2RQ4tRhbh3GY2TJ3bAZyoB9lFJZkLjyuoRsZAFU/WM/Ryc1i&#10;BI/SzoN/Wz7VijRX2BBLZWN7KwNUBhhdcH12PY2j8XmWmRtMR/F2eB7Pro7j88u38ZTzi/5RfDE4&#10;is85P756Gz+5PIpP0ddeYoOcIXcGjMuMKctaG4ib0rcRMDdwwEviiprwrfXkCXrk6ZH+B377/oMH&#10;cdhuwh8mKY9d5GQ57Cpjqc9Gsc0PXHiygv83mI828G7CDt1Xr2kZ2fF11ORDl8zd2SiKp9zH511m&#10;zP33Ws6hQUn0hDVyYY2cDvSGNZ+DOXRPrBo8rIMum7o8Y1HWOt8uhjBr0UP7WtGrXlCCR5eRG+ps&#10;C+QY0Gfs0DA8Yqq5DRIM0afcv1N9CSyDp/BF2ixmSMILwDszo8wMUg6O0LvPpvr7LuPF5DxejK/i&#10;1egy3o4u4mR0FSfo9y/hkZ/0r+ICvckAWhX50UIGLkW2ZiEa++iA+z3O7Si1G/DjdYzAixHy1gzb&#10;HXQESydOkadnz89icjqOe93t2EFPdh/g6dkwTp9htwGXQ+zrR7sHufeSC0SWuciOISB1eq0OumaD&#10;dkdZPnAM/l3Sv/PBVUzo15DPfXiIfszJ9SxtgQl87oxxuDimudVFdqszYAeA6+tmLbOKqtu9zHQ1&#10;g7V5uBvbj+5H63A/ZdpbbONT4OP+cqtWIw4/eBT1w23w8Sx+9PJVPIOPIJKi2anGDjDY2+d3yLKT&#10;43NsCeDFvKJ60fsNDjIb+f72TPkBn1NEGMSStjzRKDPTqsccbkN3PWyRzbVi7CED7gGLx1u78c7u&#10;fjzZ2Ysn23vxjufeQXxw73588OB+PKIvB+gg29B4i/l3gRIsjeeBl1CLfH4Crp9hK7nA74TzLXry&#10;G3SlN9hOb87P4xjd+Axd+Bx97Rz8HrnNCnbzg/v78eLFSZycXUUNu2CCzaUfuqrepqBCdujXgE1H&#10;nf5u97ag2yX8Yh1dbLfcOwscT7qEh5uZrB/An5aYB9+UwV31HANY+mBvr7n46mBvP2XEeKSXGxwE&#10;L/TB9Pv9LDu41QNSEM4SOltdV036TtlRZt7d0oauph/DRWEfvPcNxvMkBsiGH/7w49Th911Axnyf&#10;ode9eoPuMqLvdGHTi1/P4286qFVASP+twuo3e2r9LR5Kzq8eOZNJrhy3YvXnj9vpviWTn04/agwM&#10;DyW9UE7l1BU/eZdaHsw3m/N9EjpvYSA6TpE46VD1rYwUu/UmiLI5b5nlLfPc4nfbMIYWgrOKotVF&#10;cdyHkd/vYpTBPFwp1zTiA7NJ5oLyZ51TgxLHMLzhVT9XmtxFMB+gXFVReKcqt3RtDkOb0J8pp3vs&#10;aGjVdnfj4e98P67evomffPpJfPzmddbcd0WYNaNrKPMqh0b9u/f24+4Hj3Pj06tPn8b82ZtUGjow&#10;py7GQAul2LqxSwwehiHQ0ilhMKSFAdOAgbt/RUFjHwbqypb5kP66UoV+0sV0jAiszFrRUcKrbej4&#10;SkczTDEzD3hNZz8Gjcq1jn5XCOiw3ARnvMWVkShTzEu2yxO+nC5u8FUDQGex9qDOK5V+98RxZZ4b&#10;u9uQCqeGqwasn/lJzr3HJph08+HmyGdwgyjhM/za33if93uqvBiMUjnyXjPJNFC9/8uD77565O/p&#10;X2Yf8Pm2rczS8gaB7kmj4pa1cl01poHjkX1I2GzGsMHZDRxvX8VtndjpuObQOZ8btyK06js7UUAg&#10;K3jcY2LFOTX4w283rLLAXIID4G46C/mtsMiDV3r20yHdXP+ZazeHbWUmVBljEqVtsxoEXOC6RpTP&#10;SyfL7fHzDdwc3m+JM97k/QbiQBTocvMDYSY8M0DI2HUi6yDZPItm+e820Gk7Ggk5Vn5+C6sMkt2c&#10;4qE46pnXaUdnee5fpQHDdWduU3ptE1ixTwYjM+OE+dJ54H4/Khd2Ip9z06bPtt0MooCbM+blWgfm&#10;N7+ZTrXR82exhAe4abHfOQeWPVlD786vn2ko+yDPyOCNzlMNKniJqwQT13mu83ZLKx75efM2Dx3j&#10;4u+/Dfb/QYfwBLgGUIRtzjHwUbGSRh27CpRdco+g3GCdzxqumksGkTLY6ji4P/d0oh1XTFv1uwzP&#10;0ZmXgXH6XUHZy8CB8DB48/jxZtXYxUXuNWbWUAZlAZ+1og1uWfNeXmOmg/2UzydeiTP8pXHNdTfD&#10;1rGrsZO4zPcj+GI6POhvq9GG9xncWWRGqUGtvK9G33ngcD5Op5hjcR+tW1zIrCXnlPfim5/FC4/b&#10;4Gpmltlv+mPf8zs/39zncXP5pwdfCVd/6nh0hiwTvu7fhXGcdFFOmMoXbUkjNjfSr4NL4I8G2nA0&#10;SONvs7lsJYootmi2CB/htUqnRhqKPCgzt+pKv42yzaAyyK7iW6EPm/5sEPCWX28+3g6Kd5yWPXG/&#10;MB3ZjlpHjXfowK7duRNl+rZGsY75ZOP8BcdVymcY49KDKwx1UDvOIveXMD7WtXIsX73E2DvJPemu&#10;4X+9x08yQDJ5/jzmgxEyuhENeJQBpewsh/AzcOXzgX5+voW1+CxeWyteJ0PzyTtR3NqKydFJlAaD&#10;LHUnbooHC4w/Wbnlc+sY4joydRauWpbzQVu4c8B88gR+u7AUFwaqeDFjDGYeuP+VuKODpziZRRMZ&#10;W8OQsWSJ+d9mjJXv3Iv6938nijv7cf3pZzH/qx/G/PwSOQet0L/ktyl3N3OS5UQayO1OJxbw5dnx&#10;UTqdiuDvNTBYyrN2t3OPtap8hHtGGJ+jptlNlRiWVzEYjjOrwL2LWhPhVohRvZxO8qtaIUvXNA8O&#10;YmdnNwrHp1GlDeuxWzrIDIsH999JGfD6LXPToZ8Y8kxcLE+v0mmh80onVAO9wBW2Jb5zVbWBqswe&#10;79Wj8NHXo/sf/XGUj05j8m/+LEY/+STm0PtmBTX0Ck7In9UDphX0mb1W1L/5Lr9txNoydrVWxOev&#10;ovjxm6i4uT1G5QramLercdmrxHkXOBz0wO1GNDHQWscXUXj2NurjRRqxKh3uLVr8+vsR+7tx8Sf/&#10;hvmf5GpLacdArXzKVcDSillbp7NJTHhfbjQygDZjLINuNfo9g3yLLBd3MFiiizH2ZmPTDnrWegBA&#10;oMXrxw9i/b1vR/F3vhPTl1/Emz//s3j74mnSuSWkO4VqtNFt5/R3jJI6KK3iktfz8nWMYEvCrkL/&#10;XNH8cFaN7XkxnZefVSYx3qpnUL8AnqknmZ2lfCjMlnG/2Mw5cdHUzv5e3P/ed2PiPhh/8uex6jO3&#10;LlSiHXmXTlkz+zL7WMcxeDpew8MhfPcxcT8WQ0PJ7aVtBJDlkyyBuYQey8ydjlqt4zU45aIqV666&#10;kfwSJct9pTKjFD21vgbWBmO3OlHf66Zzagbue6rXuJJfZ6P8wYCBMsQsMPfMUp9XVhs8WLQbMdmu&#10;x7Jd43fziD74fePkVKdLp7ZMAF4nz84sd8titctxVF3Fm8oyztqFGELvZWh857oSD4rt2Bmvo4HR&#10;XgIPl4VFVGo837YM3NF2lhOmX8oI94ZwFe4aWjRz5Gw+jdfIj+vdrXjye78bb4vL+Kx/HucuwkD2&#10;6HyyvFarWoguc2UJv9blJPdh2+GZh6tSbKnLy5Khn8FiFu5be73dot+VeLkYxwvo+kwetdWN2s52&#10;NNyPg7lojaC7S2AwmmX5cAOnHfq8R3s78B9LDy2X8GHatIyce+IG+mKx3gq4L2OBnzOuBWPVEaUe&#10;WjOoUVjGaOg+LOo05iOBj+C1DsGr9QLeASl98+vRvn8YfXjpsz//QexM1/Gw1M5Arwv53Le2+e79&#10;2Puj343K3/le/ORf/ev47N/86xiMx/D7CvhmYIH+gT8t6NKFEhP6mXupgGPu99MG9s2Z+y8hN4C7&#10;eOj+uAu4/Rp4uqG6nN+MQHGlC13VrrEbIYgi9AUKx4WZM+16DBrQdQm5CFxHBjln49QTDV6ZIeAe&#10;SVtr5mc0j/t8fuBneJv7HSnX1+CgqGUW7ITnTnT804cr6NZSlu5nWGw1EzcuRsN0Lm4dHsS73/pW&#10;tBvM5aujGL08ifWI3qsHA8sG+sQ2c9iAVy3p53ED+m9gRwDvrWlEAxoooTcZ4LSsbLtSjxX3TsF7&#10;F+mgkca4sg730dMRK8+vdJph9kxxfB2dMjQHLuhA995pE3ysY6MCNhdPSC86Tmfng1ywWHVxRgcd&#10;F7w2c7DZR3/Anr11qmlbZjYUMnMFrZeBTZO+uh+UZUnNBLBUnPxlCVzMhHYOzLJUwBoQlI8UwTXf&#10;WwrYCghX3OeeVgYW5+IGeOEBiMBLA4G51CkX6twxg2GM7B67OxzzoqKC+TTHoHPxp4suLMEsXs3o&#10;6xSccdGNer+LNFz0hsDJExGYfoAq+lINXDAQ2JHuzYaDHy2RyzrEpX1xoMFvG8Bd/WBuMId7zKqT&#10;Zym/xUX1fW0GeeOIe7IkYhUZw7dLYKQb10xCSCzMvDIYV+MetIfEgU2lCHBOnALegBcdZaPvTumj&#10;fgX12zo6lFkWlgA8BSdfdJtx1KrFiHst07zV6sTV89cxeHOSgfvoofvxu+b0OnpXC/gr/LpZioH7&#10;N/KsMjLNeVnA+8b7zZjxnbJZ/mrwTr1dncr93hroEspQS+vlXmXAqLrVjhX6tAsy3O/LkqClBroK&#10;dMfbLH+5NULmwBbFxQxcQj8nq1FmlLsHk45rMxa7U+TqZPPcJd+p41jpwXLLzXYLFWSRlWuULTSX&#10;tFRHL+4iH0Q1M0Kn8J/U6ZEbwiPhn74GdcSN7SBOuohSm8w2Wwa4bmyWXHADvJg9+AR0Cb4PrfLD&#10;b9ybqsPvzJQZi3eMJwPtTg19Oqbff4kOfKwcYkw8Lu0lcVCLUNwTz5St9keeUWw1MoDTKNfhuXyW&#10;NsHbhfYB3ztO5aM0Zwa6Op+lufvwzPPlNK6QMWv4X6UIf4cgaJb+F7IEmWWlq8j0tLF5fpPr97Z7&#10;zCXjHg5iF75lQLqsDsQzlqMRYh3YaFOIsuBK2kD83s9WRTAoWFFf4ncrg1+MWbkrzKRbJz23EJBX&#10;yDsEAtfM8FtKW9wrXW1sPOwP2vY+bZA69qELUvW1uCitj17q77WbheeEZ7kncu57zVwsgZWZRnPm&#10;yKx0F9Npv93ynynPdaH7Zu8mcJeu3PoAtYPUiZwHM7/cb9Oysy7W0VZxce4cmjRgNJ4MM/rS3u1F&#10;52Av/vroPF6cX6Erl+Lh/VY8fLCfmVYG5fQrPP/kGch4HY8ODmMLPbZ/ch4XlkxHrtw72E+5gLQC&#10;HVZxhG0xHF5Fk3Hv7e0mnjnu4Ri9TZsA3UG9yQUC7lWZWWnQvbxV/D67GmSQq8Y9nVYr2pyJ28Di&#10;+Ogo+d4W9k8TPNMfIRzcl9+9kV3Q+sWrV8itUWxjD7S4DwGRpRU/e/osLl3UCQ3sb+/Htz/6KGnw&#10;Rz/+LP7NX3wSz07GGZS8023Ewzu7nHei2+jFydvz+OTzZ/F2gJ6X8++hbwBbSR4KrKUHx+ZC4wYy&#10;qwWfcs+oKjjroR/AxWbuZZaLnMEN/RPOrWfyW65rx7oIkZYiK24AE/2tLnpIW1eeqq7MPVaayrLZ&#10;4oE9ksdynyhri5tWxczNq4evtyfUHI/ubMff/bsfoYcX4nIKbHQCo7s34L+W2XWPa/3Hln+0DLc+&#10;BUsMnp9dgvsrxthO/uPCy5r6O/xK+1K60D8mv0s5Qhv6nV0QZKDJXlZc1MHn97/2tfSDPfv88zg9&#10;OUm5oR9Kv9nh4T68BN7evwKnZsBzLybTTaY8ZgXPmUJ3tAYsTZz/rW/9fhzsPYxPPn0a/9O/+Jfg&#10;VsSTD59kEsUPP34a/+bP38TLU21d7Vl+fwOLX7fjN3tq/eb46SEH+IXj9uLPv36VVdy+/jIS2TAo&#10;FRbP/Lk2DMw+NRc/3zbJq3tiSPTwBBgLzIkT2yRXgGn0G9hwRZtKrzXPb19dwbBG2W+gzHctLXOw&#10;G/cw1joGtpoYEbR7huAvWH4BIh/APDTInp1dxMuLqxjBrA62dlLJvIKhfIaRd4SyccU5RFi56tD9&#10;OFwttqDNxpMHcTYbxdP+aRq/nw+uUIKmcYRC+5bzFUqczo1hC6MJA/xsNUYwXMTbm1Ujl7SbtfXh&#10;rn2VeN67ms09VVqHe5u64TCrOQyoYFBQLo2QVYClYCghUPisw8FVjQp9T5nVBt6b4JT74VQbTRSJ&#10;JvIH5UGZwlhdnKIxpOMhDZMCgpFXv1dZcDJSeQPWzoNzQ2t8h7HghxQg9A1BbC14yyauMdpqblSK&#10;sExnMMxdJ6w/VxG6xY7b9r56JEpwg68/8zVvvN9TXPDVpkUl7+ft5t6bN3735UVPDvu5+cx/ed70&#10;wYPPm7/Ns13x/GUZnvya77LR/ADIMXQQRh4KI2GUgplHZJCGw88q1AZPXWFd2t9PpSMdsBj7TuYt&#10;DG+B4kp0x2NWjZc9fOrNkzfHbTc2L3l4q0qkhor98rPC2Jvsq0HKJX3xyKCxY/mZRn/JYQe87efu&#10;3yisKiQoIzevOm4tUafSmGDe/HSjEAsXFA8/+1tP21P5TUPDtvlRBo44br+z7awNjXDXGC1xaixU&#10;3rFe8AqFd5TwqpqhQusqOD719jn2y9c8aDMDPfybYfBo1OsIMMC1tETBpYrefDN39s8/+4dC5kpR&#10;leUMNHDN/qVi/5W2b8f11SOH5flzhziXePdLvvsPPuhX0cCE/Xde4BmOI78SxhokvG6yChk7/C2N&#10;Du4R/pnBpgFj1tT2VpS+9gFKI3AwCOv3fLcZM+oz9zoXOfdck7eUe71UNlcjTELwTue5s5H8Xfjw&#10;1jJyXvV9Zm7ynZ9s5/bPcXjKTzT+g1fjHoXHD6P69a9F49693I9AJ4yOGx3QGmgbpd4bHTb9to98&#10;l6UjNdRknFx3fjVuxEtxxynYjJ+5TvzlPadd+Zn59NrNkVf9eHtybK7xP/cZmDP4WjZAjWJffufd&#10;qHIa+HcFY2Cw2ScdWWmE2XfakT4N0uvQsyxe4WqYm5ZvgpWbecsMNZDY8qAANPmHfRdOGnO8Yxw0&#10;xj959rV+aN4nT81zQ4f+575PG1nBvHD9SxjxA1suf/MbUf3gvU1GMTJzaTYWz8hv+Z2wlN4de8IP&#10;HCjt70XA6yyZuMKo8nmLIUb1wCzn0WbsPMdFDs5N8gc7dHveHEl/X74XTCnF0jmRuI2xu0L/W15c&#10;ZDDbuXI8VeAt3VvCMGUatJsl9WyDP8uiGnQ1UCe9r3Wwwp81BA3MGXwSJuooBiLMhAYrMojuNfev&#10;MiC9ghdYCq7AeJZHb2JyfJSBVzMRLAuhc0BjeryYxBzDyMBF7qNGv1y4YuC2/vB+uEeazo5r9ATL&#10;MpbB+Sw5An67F1ZpH10EPcDskhK4Y/kWHUkdyxs5XdCl5TktS2g2tlmw14zNzcTT0QNOQ+HwUWDC&#10;s3S4jLjvFAN794OvR+/wbswv4X/Dcbh6tA7MChjuBhnMhEwcZW4nIOa4U431Qwysdx/E5O2rGDx/&#10;FlMzc+EROg3EPQP9zlVmhoN7xd1eNL8DDt3fi8qjB9G6/yRKfe4/GUbpChqecr/zt9OLa+69Bv6Z&#10;QfniTRSevo761SgK7vGg7BIRgMNEg3Ayi/JgHKvLIRedD0uUalQz38D2ywUOwNKSgGaqWVZTTHD/&#10;GJ2kBm4sP+Kioh5KhQ7v5EHMEROSjk+dARX4Ye3BvSgdHsbgr/46Bn/9MfgzjG61zonRzn22I8/r&#10;MFdtdR/mW6eb6mIDOG6VavGgvR2H9U707t6Nxjfej1mrFLMV/NVsuMkyWlPml0dbxlEdwf0mauCv&#10;q8qbPGOFET19+SquL/qhqysz3VwJvy6Fe3tkVhfP02FucMyMlxVWrlkZbTdm5zfykBlc15JlusrU&#10;cRxyEbiLG+rUZgBAGXkuUALdC23CXM4S0GaNVHLBjzSx5Lowl8ZXzFPqesBenqaehoAHhJzAwD/5&#10;lfhkVtWSOZkh32d98Bw80Inonq7uOaMjSd4iDC3Fs4TuFlX05GY5JuDhGUA/QnO/QIG13GjdoAXG&#10;wQ6GQXe8jtbEwF2gezWiicyodbejOIWnAk95m8c1fDblGv0RRwxmHK/ncVJe5L41hb0e+rmZ9pss&#10;r7pZNZcDfkg79EVpZjZWZ7qObYyP3XkpS0tWV+hfjHcKjl3Wi3HeqsRZmz63yplddFZaxTn0ri0x&#10;Znw6YV0Fv3cxi/v967gzuo7m5Sja4ASYxNwhA2eT5B32F8SOVbeRJSCLvW40wctmb5s21tEbXMce&#10;/TgsNmMXmLj/bmZ+gptm+mwVsCvAl1q6c9bYFsu4sDQ7Y8kg+uUFfHsSXdragYCljTXzI5e/blRy&#10;768Tfvr5y5fxBntpiB4wQLewxODMLBHo5IM//P3Yf+9JznHfrPrZMkuPdZiTbbME+FwF58G46G01&#10;o73fYW7XMYAWFrSlu2dqe8idkXtw1UtZDum4WYpXtXWc9Kpx3C3H20bERRt86LpYoQqewk6AkQsb&#10;LAmUC/vQSTLrg/acdvHbfbjyXk7nYMh4BpxmEr2ej+JoPQOv1nG0msZFYZF73kgTZlfHcBrli3E0&#10;z0axczyK/ctZ7sPXRo40pVXosQTvcHV/vwHfxE4UF0rw7Fqhxhy6uAUaBG9m/G4CTs7BrRX6WOID&#10;ODOBdi/BiyFtWCawgHwaI/MMXlnGzwDclaXhoIERQmBWXKLvwPO4p2zQamwZ0FX0wJsdsH0fvH00&#10;XMe9/jL2h8vYg5DN+utgULvHzXajlZlL7idlmTflTInxbiQHcldGqKDmVLUQF9S3szzoEj6EKmIJ&#10;3YILP7Sb6d8p83XarcRRrxJvTPPb7Ub7YD/n1z1clZ/qSGYnWUbO4EoLui/DAyvQpTqQPNjSxdrp&#10;K06z/cy+m3Jq65bBvS7yXme8izMssW+Zfp2d6djmcgB/S0hl5oLPs4+M1TJSBkotHafeY6liPjG2&#10;zZ9lrdfwuBV9cJFcGTmoGaBjVU3EwLF7VxUtw8t9yht1b/VbF9WoJ/Mx5RVcIxfMuNin2IGbt+gD&#10;Y3HvTvVxbT0zNuqcK2AzAecH8OMhv5/c8PAaPG6K/mWFiSawa9NXS97enazj8bIS++41B28Zgg/u&#10;i7ecTxGtU+gTHNmrx7hr8HNJP6aBpoG+IGuGpzGONvjYoi0XUHSBwg5ypAtM68iX2mCSe7nt8AOv&#10;WZKygZzs+hto2b2KNvrnxuYUjuK/e2K1gU8upABuBtR11E55fi7eBO7uHdrEZnEh2syADM0YqF+A&#10;40VovgoMLNm1sEwYrWeQQt0deKmLqUPpADfApLPbBWO1Wj0DWdMxz1F2K3uQJR5XXDMPwlKOJ9ez&#10;OLqe5vt5A1kEnc2albioWSJ1GecF+LP9qdeg40q8lZ5dnMAcGpiuuycr37mfdA2btNWpR9WyyrRV&#10;Y36b3Wb02q3YhnZ72Kc97P5tzl3Ofc476LH3kcmPPMGth8zf/VI17tLnO/T5Pt8/rjTicakRD+GU&#10;D8DJh9DbI3jJI/DxHsA+YOy7q0VsMfYOY+uM5/DsYuwxVx3oSJ3CgKK83OBiG/nYgV7dA0tZ0WS+&#10;m1xrwOMbEIsBak8DmwZo9QtJ5+nnUKYDc/Em5yllMm8a0CWw0S8nDlhdY4J8VOf1vgmvpSf3o/7N&#10;r0fc24/L2TAukDNjY9HATF72Gtn2FNx+zu9eMZ43yNy3s1EcT0cx5LshNOA+j4PVPHn2ArxYOF91&#10;nsfvzeiaIVOVHwYDB9DbiL4a/LoNjKw41UszQ0acRT81U9k9jAzqlNETLqAtn1VCFjWQNQZVq/xO&#10;+dUw5grPr4+WwLuUi8qqQ3itCytzEQV4BryL6s3QQBGZa6C+CG9Rl9EPNEenG7uwj+8aHfiWQWtw&#10;9RTdu9isZ8a0JdqX0P8xOvwVY4fYo3WwE63D3Yh2nXHB99FRqjvdqMJTr1vo5FaEGk3jhLaXwMaM&#10;TH2L6jT1rQ56OHwT2+LM7MBzZLaLKKC9/W43dgyQwzsvj8+if3oZRZjcHfrymL7cbbWjja6wXaJv&#10;6GWWl7Z86wHy4qDWit1yPXaKtcx2bYGf8gcsQHQMYAdPaDH/cCV0THBAuwA9St+AVUHSTuD6NbxN&#10;/crFii6g0oayr0PeG3j01X3hTsCP08kkSwKakTxPngBnBe/ESX0Snur70rz2SAP7uwNP7UKDWy1o&#10;kfHstjux1+kw9lbsAc+DXiPu7/fi7uEW6IscgC+4QqGCvlmD1s2eqsOrG9juyharDbj4wESD0cDy&#10;gNBXt30TNHWxl3gmL0JH5sygMH0yIA8qbgLDfHaB61Kbhovyzzq22Wg0jvOT07Qj5GljxisFdumv&#10;Iu7iahjnV5Oo1Xv8rALcDP4tgdko3Ifbe2CS9K8Rx8eX8fnTp9Ef92N3fyu297Z4eCEG4Mlr9Jar&#10;4UIXBDAEfpy/jsdvyg/+5vjpoYD6heP2oq9fvUFV5vb19vzFI7+ByebhzyXAPPngax4qz7x4Qvj5&#10;mZ/oY0jmxSV4LMxrc8Jfo4IiV0UB6qFEtDl3djvx5PFhPHx4EI+f3Iu7j+5mSq4boQ5hANag7nOu&#10;UKYuYOBPTy/iBGP8Lcr+2RRlF+X8Mcq3q1deIlj+9Ow0PhsO4kimitC7RIBeb7VjjBF1VVnH2aQf&#10;zy6O4xwF0v0qFOorOoZYg/muAxkYNQS/e2LMYWgX02mcwpwuBuPo67hiICOY2hns5djUYhjocwTr&#10;JUp85eG9eAWzej7m2TDAa5jzBCa5qUXvKg+UYwTINbDKrCyuzwGWq4DdVHaRzjIVceClQtrqZEkp&#10;Vx9p3K8QUiqbOjZUXtJ2od9F+oTs5L6bmc7/gPfNZ6fR73KGeJ7Kjk5VFVN0pii7UujwIEuUOX9m&#10;mJmZkG2oXOQ7+8R/N23fHrft33715de88X5PceH2t977Zb/8z+P29SuHl9JhrZAB3goAnfX5G//L&#10;3/DfTXtZYcP7ufGrzm1X2+kY0ilvO0vmxZUptqXSJLJm9gnHbVDFAEAJoaoTVEmycKXM2M1CEZIo&#10;PDrmM1NOAwglx37Y14TDzaOze7/k8OuEC49UyGdfaMd+WkZBJ12WI6RPucqFI40Qx8zxC+1+5Xl5&#10;0laOjffpOM5T59/msz/Q6NOgMFvJez10wBgUEQFzjrieY7I9+uI82A+v5WFbN/fl/PBqcCCFP0pM&#10;rddDEexEfX8/Kn/wB+ATCtz5ZSqoBg3zeRjCvm6aY+Q3Zx62yyk8JnM3Aq2l07lwfhHzs7NwA/fb&#10;Odys6OM9n4vcoxPdPmlEZ4YH7/0uS0V92f3s/AZoP3/cXOMn+T7n6+b939ghLFHYDDQkLGg7Aw3Q&#10;pUaJypTjcwWjuGGpmwwmiaP02/nIlaSMt3zvblT+8A+jDH8qXPXhBVwXb/mthqQ45uow++8cqawH&#10;POp6MEiHfQY77RPPLvIcgzvybjMLhFkBPin9pPNTB8ANXgpXf6PypRGiIavSZhmsJv3p/uEfRO3w&#10;MAMla5QzDYfbgE9uqoox5LhzhbrjoJ/2xdVtjtPxS2s6LQS9/9/SngGtDb2DJ86l/3xOwpK7OW/n&#10;Lefuq8ftdd7e0rzjq4Cvtd29qHznO1H+8MOwjE9cXmbgzybkxXOMfIPPKrIe8lUdJK7uNExgMDq7&#10;45w5Jgzi7It8gmsGoyw/Ue40E562m2PgjUGF3IPJa7SRfNLGPOwvRunKVceAfaJTHjgKGzAlzOYr&#10;fe+7Ufra+2G5yOHTz2OBPPT3tp8ZWsDXsbq44jaQnkFP3o/evI4i+OOqcMnCAJaGVM3fcWPWFHds&#10;/tnFTTdpf/PWkfwM7wP/nKfbzDszAc2CyrkDt3MPGOa9+eRxFLZR+m0HuZNZfPw5/+KZ/KcITDIb&#10;lu8ca6Xd1euZTheDEaj7GcDuWFYCGWugUSPMkoIGWxMvDawcvY3i589i8uJ5lhpcYtQU9jA+5fMK&#10;XfDRsiVzBKu6z3Iw3GTpws/WOkOArbKhAA+Tx0hb5Yb7BCBXgN0Mo65y985mgchsgXGFHEFuu/dB&#10;t+jm5PYlNo4E2hQWDduF3sqtesp/96Rpco4uBtEfjXL1u+W1FrR3/7e+G93DOzHGkJoMR+lYbACR&#10;BjqQGXTSloE4jek+Os/ooBfFg22GV43BX/4wJl88i6JOXvhuk7kVxpbaFSeEtavaC71OVN65C1x2&#10;ML4t1Qg8j/pRfHMR68tBOjTFv+qTR9H56MPY5XW7whguhlG5HKWTWB5/DR9I2QPsbbsIvtbGc7rW&#10;CPdXch8EHdrqID7feb0Nds7Bc/dhcdGTgRsXNhlQ0dDUieueGZ1rxqpOBP56SPP+mRUgN0uDHF44&#10;/OSzmAEvnR3dXhdjFx0MPDP70EDtnQ/ej537zBkGcco5YKIDafe6HO8w/ju97dh+/93ofP+3wC1k&#10;0clxxDmGJ+TcGM7hucwzeNlGoFu+yc32XXVtkHv89phnX2QJXx3KWSaMObKigKuwN6XT4LMY5G5s&#10;zUtmXjTR7gxoOR4DttMSPFEOLY3IKAyA1UoZuHKz+tQbgYH67Bx91DI2OoZ1JFsVwP1i/N4yi0OI&#10;wyDpzBXVwEhalR7l4+7VsqZt+UGWZuH30s+Cvlqe0Yw5A2eWtDFIZ2kwg4Mps1x9DE2a+TatFWNq&#10;JkC9GH1gNm6U0sl1BT5bhnULTrkPfHcmheiNrqM1pr3ZxplU3d6K8jvvRbGzFcXzq8y8VM+9Xoir&#10;y6iiO5jB4TjcY2bY5v12I/ec+3R8HsfzcfLybqka3cEy6gY0pstowytbvJol0etfx9Z4HT0Q0b1/&#10;pozpolqI83YlzneacbZdy/2NBrQfPK9Sa4T751TB7eIAPO5PY28acfdqHg943acNy4G26H+rCWTA&#10;pVFVTrmRWaUM1N2JShd9aGc72od3o97g/dU0mgNO2q6LD7M5EzqOMvTiZvJmT5g15CKdzFoWx5G5&#10;8jOPXHgGLbsnb2OKHkRbMZpsHNfSfMzii9OX8eknP4rXJycxYL4m8KQr2tcBX+i2Y/fRw/jW7/5e&#10;7O3uQy+jGLw8imp/FvXBPLMt28DesnDqdGXmc+/hIb+5C35FzifYg+yvgHOVGIKTZ9h2x81ivGmX&#10;4jXnUbuYcyMs3Q9IPWSn2c1SfvXJdTRRRQ4qrditNjKo6T487pGkzqHDfGBQsWEbhTiBTZ9xXtYj&#10;+tDNCHw+Q38xgCT+qonLc6SvbqWRCwlqjKN8Ooza2SA68L4GtAilxLTsfk7KY+gHIrB/Z/R3hJ1o&#10;AKcKftaK8OQCcwncp+CUox3znHELGLbAacY13wI/9uCx2KBzxiZuWhbY0mQzHaX0x2AdDA5aVtcw&#10;AAXOM84ueNM14MDZk68xtz3gvTW/jgPgss2ctmYGvjaZrHX4k+XkmtgmdXU6ZSX8u+jJOFwYkkGt&#10;PNGDfuZUn0CWF+gj4FoBoyW4YObwa+D5inl61avE661yBrXcS3oH3r7uteOC+XSfr35xGVfqjaIf&#10;fELns8GffB7PlnfDDKIAHNbyDMZjBrmLqBr0eXdnJx48eifa1Xq4598KfNMBrWNWXFaPXIM/c+bC&#10;AMWYSwG/1tE9hfZ9buoGymo+WPYuZR7jqiv35UdcNyPMbIQvswekGfiZMnwOj9IxP4K+h+DVwIxq&#10;A6HwJ537M3QAg0uOq+oi2J1elKAlZYp7YVo6Tr3MjDGrIRgomCCbxvBGt15wDyAdv8olZSBTlry+&#10;zH1V4GMgtQuimo3nAoNlifll3G4lIN0i2mK1XYeX0md0ZBdQmL1jeV0d1lsY7NuTiB6k7h5Y8hz3&#10;ZVFHW6urWB2ACZaOLO+lrmJWUWuxjobBRxcFmfGLPmIWuQGsBnho5rJBys3edeKRcEQ2rRgv86wc&#10;McvHBVMLYDg1Kwx+eb3XjtJBNwqdWgashuDHCD3IbBaz7XMRBQAzO2wMPIbA9gqadTFz7+4+dmI7&#10;htDkJXxPWVjptjLL+Aod9uWwH+fQ6Bnn69U03tKXIerk0owM9OdZoxLHhXm8gue/RaZPmYca81XY&#10;6qSsK/N9D7zbR1+8u7UbW7xuo+PvbXdjZ7udJdssXVZpAg+eWYVOy+h9SUvqlsxnmT6Xoa/aHPrj&#10;tcFctJnHFjBpM7k9fmO1IUuy7UL328zrFm30sJM8u+BDG3urzviq0xH6whDdYByN0Sy2gP2Ocgr+&#10;32Yu6uBABX3CIHGJeTLrvgJum1Fm5rLzpf7gImZAknJRulE31t7QnkBJEeGSt414vqX+hlABlh78&#10;EnoAJmZKW9p7xb0j8Px0PMxMYvnz2Qp++e1vROf3vhfrw73oX5zExdVZZhNWmKsldH+EPfQM3fgF&#10;+HYMfl4wn/KF3CMUmH25EId+m8Gv3tXj7LiIAvxp0D/3I8qKRJC4vi75UXIu9X5ozD3Epui4k+Eg&#10;99yyBKZ6UQc50WEOm234bpG5gFdtdyrRRYfvNZrgOrBwsQ683oxFeadlBZfgxwq+sYQetGuLzLdl&#10;vl38fjwaxhH9P2ZeXAxW6jZiCR9yccQFuHxGG9sPDtG9d6JPP16dD6K90439ewdRa7dyHH3gYSUU&#10;+7WHLOgi67Vj+33sDK7vbG1lBhdgT9vq80+P4u3rc6YKfkYfZvTPqhEdS53Tz/75VQwu+jFH/1mi&#10;I7kYa5dnSZtjYHKJXTqdoMNCp4fo+Xfv7Wewz0VH6mNZwho4lsAvK6XU0WHcksGKDBMXxcDntAMh&#10;ueQRE/DyYngeR5encXxmWb+TOLs4jYv+ZQxG6NHgyAA4mbk3Zb6X+qrgKy5MsMKCpeldzNPUpoEO&#10;WvDtNjSxA590X619ZMIe/DdPZNh+3X2zGrkfl/rLLnhy0GpvTnSuPU9pl7nehw8fwBcOWpW4s1WP&#10;Q3hOp9OIweAyhoMr+BQ6d72CDl/NrMh2A92CZ+aCUPsHTbqY4uwEfBotYm+vF03tNq5LN/rdzPo0&#10;Q0tZLf5mZRzISTtZX4sVnNwX12Cn/ND9BF+/fJmLgLa3t+H56KPQhX4Jq2yov5xfjeP0fEZf93Ih&#10;95T5GDJnV/RbK8XM0M0WBPV4+vR1PH32Av22FIf3mUvGp+/cJIdXx+M4v+TZjEd68fx1PH5TfvA3&#10;x08PNdavHjmTsk8Pv/zqDWqKHt70s1PuXT+9wie1mnzdvCBTeOX3MIovb/T67eH3HlIdQtAzBa+L&#10;dnk97BTiwW4VRtWMb37j63Fndy9XAMEhU2hZSsDNQd8+ex1XZxco7CgH7a14/8l7MYZBfPzFi/jx&#10;8xdZZuf9u+/AHNtYI4P4+hYKswYVzOLPXr6K1zD2Po8fc85gSI8e78X+3b10kLzBuOs2UcRQGEz3&#10;30PR6RZRds8RIJf92G12UlBdouy+Rsl1Q+Xj42MY+HXso5Qf7B3EoN+Ps6uL3CPhTX8SA/rThQk9&#10;urMVb95exQJh+hAm+oePHsVBEYNWhRLjpMHYVHB6gLUNMzc1VgV4Ewi4ce6gmAlGGbF7Y+gYtezV&#10;aojSx1g1HhSKKvA5D9wHV/zpvPExv4LR5wzz/jY46f86hqylrXGZq8q4v4YAbj14kE7P5cVVzI9O&#10;wr1sdDTpdM92ONGpsr2vHir4KliJKbz367zfPtycrgBCb84vxQPTpVXC/Y0333z1M0deAxYKFJU1&#10;BY0GqCvlNOozg/DmV/YhFT9aFDZu/OhXGrjWuRWuCiwdfu5NdLvHlN/rJMigFs/Q+eaKCx1HBhGq&#10;CB0DBDOEFY2k89GAQDpndUZ2upv9plSYVICZz3Q6cfz8eBIoNy8GtAAByhAKM0aJMPbZ9tXfu4pE&#10;3Mi+cJ/f37b4y9rdXGMs/OlE9Bm3gaw8gGMGUThz3MBQIS3+6Liy/U1wxbZ++gTvEy5FjJjMDOGz&#10;jlAPf7cxdqBZFC2fVkRJcVV9//Qt8+BGnM2ov/Mkiv/ZP43VF1/E9Z//ecxRBCbMgXWcayhAhiyy&#10;fxzOUz7Tw7YdN+25R1bp3j0mGRXu+fOkA3HeY4Yyapk+AyXOjWMwOJIlxfj7/7L3X02WZdmBHriu&#10;1sJlRHjIVJVZElUACuhutEIL0mjkA834Nm/z++ZlzIZmw+FQN7tJgg2gCyiBqtShw/XV2n2+b133&#10;yKjq6h4bTr8QVify5L1+7jn77L320muvtccoa80OhqnwZMxZ2iKNTJ26WwiJPzn27Z+/hsset3j8&#10;Dmj+/z+EO4pclgCkT9k2YxaPnDvny+64KirLVgkbT2/DWHTMKl4+U71zJ3r/8B/G6le/io2O6zlt&#10;AI/MkOEQjq5Y8l5XRYpXc4xGHZfOUdM9c4AJWlYUgDUaX2bGzE5PM9un6QpHDGVr4me2qXhzo+wZ&#10;zLKEgY56Ha9XGu+00f7TP43GvbtRgI/EH/w4Bv/1fxOb/+lfRofHMY/DfanS+Id55Apt/hno8DRY&#10;Zfm4xFVpknk1mGXA5XaOPDII63EDmwz4eR180lC6na93HtkeXPeaPMrAp3ghPQhby0TU3FPq4cNA&#10;04zFixcgGbCiT8Lb1bKZgcj4fecYRd8Al3za1WA6fA2+bIPe2yB6OvX5bpbhjDG7oKGz04uJGwhj&#10;xDbpq3x9CVN0kUFmDSGfzMp15aCHPGNZKWLs01dgvYcc0qF5hQwzUwvmFuU//GGUD3Zj/eJZnP78&#10;Zxm41MDILAray5Kitm3/OScY2nNkgBsmy3dWGlfMizjSw5gwqGXZCOfDky5mNlHi4M15C9x3+cb2&#10;4G/GLIy25SkwYOXn9MdsSh3p5UcPowqexCcfR/zVX8f6//VfxxQcrtc7uSrYffMykIexbbbmAgO6&#10;DlzdB8zMFevVazxbDrLZQ4Z1oXOeXb05jWv3m0PxmFiGka5kYJdn3UtEOFhuqw1vKv+n/1kUqvD1&#10;P//LuPgf/jvmDWODthzN8PWb6HT7aSTq3GlbqhH4jFwlOXIvtVr0GYP8YvL518zFLCp7vQwq6bTp&#10;fPu7sXh5HLOf/TLq03W0Wt1YYnydF1dxAv1lkAAD3xXHi3Y1N67vDjexNy9lBvZJtxivq+A//OBx&#10;czfuH9zLvU2enr2K09PjOCo14oNaL+4UkEXoFyPGPF1Mo3B/P7r/1/9L1H7/29A1M3NxGev/238Z&#10;hb/8RVyp5/B37o+DIbeGoFwsIL7m4prdZnT+4Y+i/Ec/ipNnr+L1f/nfRffEjdrh1DNwA1lnCc7a&#10;j74fle9+Etc6t/7sf4/CqzdRmMyytKGZOt5jQEQnYA25UDLYxfwZNH+9mcRlEZpo1qPX34nAcC+Z&#10;eQZszcZctuqZTTIR06Ap6UUeY5CyD79qTeZRHkyiTNvqOeoyVfiFOGMN+yX05F4OG8YoLVpCyWoA&#10;tbt7WVbHvYfigudRfpofv5f78BwPTqOkA/f0PDavL+NgU4mjg7vb/UwwNNe9ZpaXOXn5Mlang+jD&#10;equzdbh/CIiVC4I2jXL2UZps8Ptutbld9btCb2Fc6i8zcE9+bu1/V5GnAxe6H8/GcY/7d+CO7kei&#10;828OHNfMn1ltLmRwj58MbkBXliCV5prXBvjAa3iATn4zQnRQGUypl7elfOSZBr4MEphB5YUyc1mn&#10;n2aUtdXBuWz5KuFkybEyem1jJu0jZxroTbQ9BY72vUQ/dhh2G514s5lF9/BONPb2soLC6wtwEFpZ&#10;MjYrGphZZDB8zZxthtPYrTRSb2/T7wo4YRajjijNBXHDMl2FD9+nP/CbX/wKIjTTCt5FOwYtCv1m&#10;lp27KF3FsF6Kl9V1PIdOjruVLMu3hGfuXFXj0bwWH765iv7J1slbBc5u3G1pvfIC/AReZgm4t9ez&#10;wjye1tcx2K3HfKeZq6lzBfF064BuT3jmzH17oUvad/8iuEL05mY0rTKzKKBrnbfXPFt6cDeK3/9O&#10;TH/6y5j/zafAMKL7+MF2PxK+Xy/XMT0+jatX59sN/+Hd4pnZIMlr4es26Yp2S2tNhTkCILMwkTvu&#10;R7Jhns5jGWjr0cTW2ClUY3OG7QFtdxnXFTzlvF2IF83r+GIxjgn4HJUO81+LKc/r9DR4b+my3/vk&#10;25mV2DbzcDCL6dOXsYTHlaCvhosHgNFsA913anH/w0fRv7Mfxyen8fVXz2I5gkdDe+fl63hRWsab&#10;+nWcttABgbcr0LNcD2Psw7g+rPXj79z/KNqXs5h/+Zr+Xqbz3eBq0g2AsnxQCcFXQEFcAOxBDZxm&#10;2O5FZdaW9kPN7LE5J21WpuBitRVH947iwQfvw2/W8Zp+nXz9IkrQ5851JVrQYslsvRI6dv0qzhsR&#10;b5qFDOxVaaO6hg6RSW/6yGfg2l1X4uGQuT6bxRA6NChb2GkxTvgLczLBgHlzjU3AnP/go2/H3/v+&#10;j2Lv4E78i//xv49/87//GfQ7yTJ9Wb7QgJQyXFnFabap+NBmHjvMaR18rEwX0IK6Be9Uz0HZ7C3M&#10;0kBeQmtT5LT2UxW+WMd2tiyrOqB2yQw9DcENfvAu+It7g4g7qgTqDC5gZPi8F9giLwqVdsyBnxlN&#10;G/pwCW/7vH0VT3eK8Wa3EhfAYASd97n3W/tH8fGHH8bPXz/F9v4sasNF/KC0E+8HvPDZ6zj++il4&#10;04u7AYxdcAnxmWVgZoaBoxHvnohjBhIODuLuwyex80d/Jyrw2Mm/+rM4+/kvw/KnKuALA0vMz6R2&#10;FYPrBX2E5swqqDBeU9hpH+GWfKPPdbOKINmt34ARG8j0SF2Zr8q2kYuPkLGFpM2IATzjDB5xwfyP&#10;q8AJ3Lb8oCUBK2fDuHpzHjX41A5zcGiGAPa72RhmiI/OTuPkzXFMsF0MMOzW2ugcvVi1ajHgHafg&#10;zwnj8B1zA/nqVeg67gNlgMyAgXO7M7mKu+frOHSPA3i6mXxBX92vczidxHn1KsZHnRg2dMBDf8x/&#10;C3xw8UqLgXUx2/qDdVQnyB75InB2HzSzni0dPQdXtK0MiMuXLGHoIosecJMOCgvkRxk9H7rUYape&#10;ZvlB2YOLra7UQaUVZYT6GvqrOqB+g/k188N8LuC1U3jB1W47jr73cdz58L3cM/TV//yvY/gpehA6&#10;rds41NDLsnSj+j34qgybQuuOU93gCN1pZtDg4iL1xP7eTj53Bl84PR9Es9+BLqvxejSJpyeXcTJc&#10;RrtTifcf7sdHjx5k4ODN8Dw+g1+dvB7FE3TfTx4/ijH8/V/81a/iBF2H6Q61OfcFenTvUewc7MFA&#10;wLfSJBarUQYOS8gfM2Hr8Hf3TyqAewVwAlGaQT51aH0h21K8V8haTkjaUp/uT6cNp03kPFqmTpV4&#10;W3lgG4jKLCqel7fraE+dxGc4tKO1SXORKXI9g7sc2m8IV2xZ7ETfzXNpe/PJn1ufCPDcZsChY/vJ&#10;3LhgSH3BUrVmZBXgZ1mylTnOBczMiXsqq5M0kAXqTGfnl8kv9Hv9Ejh//Pd+HD/+kx/T56t49dOf&#10;xmc/+yl2ziT66Gp1dJQxfGc6naMzokO32vSrEMPLYVyenCf87Ov8Cv0WfEk+xBizShNd185TJ8oF&#10;G568vw4fsi8N5GAu5pGP0McFeLLYTLGrqnHQ6GcwRR2lvtePa/Tlz49fxQRe0T3oRG+3x+9ojOiY&#10;bv3hO0bMv7aUpQD1G706HmcmUQMed/jwbjTAhefno/jLX77gcwIsruODh7vx/e88ji58djQaxovn&#10;x+DjNH7vB9+Kw/1OvHjxJr74/GU8uL8X7z+5n2XZDYq8efUq7cCu+2RqRwOD4eAyLs/RJ5nfO3v7&#10;0e900zdhVam//vnzGAwn8fDRvqYbdgo8gnnf0ko195Eawxu1Ty2baqlqF8xo4bqH1wt00DN4lTUc&#10;7zw6ii7tT9HbXmOzPILPFpiTv/nFF/Hli6HFFbI/+lfETT+ZjqQNT1nQ1tuwPZiy/N3T7x63v8pl&#10;YZ+BxQhdMf/oc+5xpc9Kbw5dTftf3ogxDV1jL4LH+nU8kUJpT5kVZWBzMmKc41H6KuyjgUADP6Pl&#10;OIbqm+I57+MjdmBsbTq8e9iPj3/wcazN0JxeRAWd68EHD5HBOzGeDuPk9A00hl4GXrkoE1KIi/OL&#10;uByMeO+NzUGD2vou2jXIZJappSftoT4XF4nql9APaGDr5OQkSa/X69NuBVzbblXiO+6g/75+/Ro8&#10;OctM1lbbEpOFeP58EF98PYr3niD3sPcvec/5+Rv6eIH93ouju3ei3eigY/XjZz95Hp998SwO77Xi&#10;0Qf3otVvRwF7YgbP/6/+m7+Jv/jJU3jnGrpCxtGP2/n423T8rvzg745vjlvO82vHLdq/y5ZUeLeM&#10;xauet4zr9szj3QtyBG7KjAcYlEa1WUFeRv/JgIafGhvIhLd/ox/Ffr8eD+724tH9/fjh996P7310&#10;Pz7g+4N7ezAXDF1Tj2ejePbmZbw8P4lffPUm/uznL+Nnz85SUdt5dC9XJr+8GMRff/k8vnxzEtMZ&#10;wo4+jFHkRzA/Mw2QczCfrZNGgd7stqLVa0Vd4xQF0/Ry6wGvUBROzs7j9dko3iDMhgiVJYKzgeHf&#10;6yEYe11Hn46jGcrMsoTiVqrTVxTYegejo4ZAX8Qz2niGwDpDyZ7A/Cb0Z0DbxyjengWY2v79u3GI&#10;kVXE2J82anEC0/4KBezryXkcr3Xq0H8MP0toWEZlRb81ksw00WHqdMng04mhMFAJ4lNnZBEhr5KI&#10;Krpd2Q+D3v7jqwNwHvxbjYLf/NAuMLikYuMzBiqQe3k4lxX6dzWdhvuH6OTVyZlt5L8b7PHLzTN5&#10;cNFnby//Wz/zx7unP958vH3O/93+5mde2/6ZCp+CJTNCbq7l70q424N2xLuEE38anEnhqUKuQONa&#10;BjEw/EueCnTh5Wm7tsXzKbE4dBj5m39vMEivOFUmdfqpYKiguBeTGRllgxLcp+NOJdSyPdlutvQb&#10;hxdvT+eAT1f6Z6d5xrHrJLW0hUfChLYdB/972+bt5+3h39tzOyYPh7JVX7jONR00mf0j7nDqGLEe&#10;vePyuQySgu8qFZ457zSVQSbaoZfpkMuAIni4DWyhnAATAxs5Yt/pePhdZ7sKuoEjcTdOT2Pz9Vex&#10;0dF8E7RwVb6B2dtn346M69u54W8+7YNOdsu3FcDPDfjpHNgHlSU/fU+Ok8d14hnwcbzpVEXRvA3k&#10;acDVu9A499oGH/n+hLWvfvu/7ae/+/m2e7e//Qc4VPbWBkg5deR6WILFussZrAJ+locrH+xHhT6b&#10;NaRCnB4ROqYzqg4+66x3H57V+Vksj48zy9IOW55QvM9V+PxtYEgcdb4MzurQSzrgvc73EhxOZ/8V&#10;cOFdi/EQhXOYZQaEZ/IS8cOO8px0oiEqPmR9anC3gbLYvHMY9aOj5CPTL7+M+TOUsc8+jeXnX8Q1&#10;hs9tyUjxL4PD8DHbfDuX9M9gsn33F408PzPoyn3ek0FUrjunW1zcHm9pl1OjLx9458wh3Jx5jcNn&#10;1vTFtlRQ7YdGahFlewPemmWRuAY83dOo3O+lk2g5myYPcx40FHXiW+akyJyY6SDvMJCaGZdMgCEz&#10;N0h3pXDp7kHUf/C9KB/dZ1x0xDnLd9Awf6Zs9Suf0qNf/M0+OH/CKPe6uJlPS1WayVJ8/3GUDg+Y&#10;v01U5pM0DF1hr2zWaEhjBmNPxwFQ4FWcwEk5k3BHgVeJtwycjmj5ghxUmW5ddRX93Dst4cuH8POk&#10;i0nL267mKdPI77YDfHxv7lHAnLviF2mTexTO37yJwV//JBa/+JsoG2zRcQwvkubXa3CFfuWCBsZq&#10;e75LZw/IG3Voo/5HfxyNJ49ovxhznp9gfMzgMytowv4B1a3DgLnIDECM+eT7tOtK7nK3E+XpLK4x&#10;SpZm4XDoHBpNRjknjcePonb/XhQweGbSGHghn9MwkzdWP/kWNHoAjzuLkrTA6dFsd6O2dyczOGqD&#10;SdTWOonKCUPLGFkCp9fvRn+nn/tCaSS5L1QT5aNzjYGFYTjBcA90mT6GVGcB/g2Bl7X7b0qb3T96&#10;kL9NhsMYQa8l2ix1m1lCprHXi9L5aSz+6icx/fO/iMlf/lVcn2AA6rCRBpkDYeZUyRedUPFryvw8&#10;Rxc7Pz6Jy8++isnz19ExsAQf9RRHNiDENXMTwGP91dOYfPV5FCbTdPi7CES+K07KL9xfQcdJBlWZ&#10;08lqhp5Ti/buTvQ//la0/7P/NBr/4B9us+9eH29LPUJLlqlxtf6SfuaeAMDN9ltgZKdQyRW7brCf&#10;e0bQbyREwlXHAANLPHGfidwTEGLSgT9aznJBRQEdzr1KVmYL8Iz4ZJ/NWsn9VUfz2AXelgisHB3E&#10;ptOIxXQUvd3DqExWUT4dRAc80lnWYV47KFdt4LeYoz/Rf/GgwfvNojCbEKzIoKhOL0uvmM2kY3xU&#10;xEjNoBX8EP7cXmw4wUkzF5ibK2Cgo9EsKMthWoLNMkALdF1XYGeJHiiQLgOja/iLmVquQEYXlq/x&#10;OaH94/ImTkrrGBZ0rMO9aL+iI4852e5FylRBm1XwfOcPfhi9vZ0t/LiWTpYGeo9wFl+gG8u5dFwB&#10;zNlkDuoffRAl6OSq3Yw5uKkDzYCWga0Czzr3ZmLtGWwqdmN/zbNudm9wCVqXh8iv4WgxgfZ01m/O&#10;LzPTLvkThGyZnthr51heFpdx0USG39uJo//sn0bvBx+HZbQv0MmL8KkD6Of+shz9l8O4A7odoPR2&#10;56ss32Y5UPm5Cwjc3+hFYRm/Wo/iF6tBPC1sS1xNrnUmwifBkQ4v7yzo/+U8dvjsM409+u1cNZnn&#10;wsqFMsy5coz5LfbB0PceROmPfwytDmP+6nWWqbm4uIgxtDsD52bwkCm8ytX4dd5jgGJMG8trsyK2&#10;Il59S3i4mryig7iELGee3D9FfVNebmaJK+3dkH65XqCfgW9MnE50ecCC8a3qxVjQz7Kx1yl603iW&#10;MDKj0ICm+/E1wOnVy9OYfE1fX51iB3Az86+DdMTkXACrS8B/ib1ihYqX03G8go60eyrNTlTBlyV8&#10;Z9SsxKxbj3W3EYEN5L6PB+1e7FxVoj9ax875MoOMO6fz6J7Po3ExyWwts0R0Hlt60EUjIoTlsGbS&#10;CCxwXCvEDCNP2andY2lMs1NbV+XYLdQziNnl+35jJ9oG3y+nGbRurZk7aNjAhRu0b+rMefMa3IF1&#10;cQ4MlDGGNTg2A78H2JyWEryircpSuirEulmPJfQ/rZcz22HIJAzoF5w15sCaR6MED2jB446fv4gB&#10;8qcGXLu8twSf8axLb4t1ZtzwevptabGraHKtDl7mCW+VZzTgKXQzg2Epe6E3S3paRpeBp87kvmcu&#10;MjL7Wyeuq/fhtlvbhmc9uVuqShklHaOSh/nmA64OgO+QcQ4bpbjoVuJ0pxpnfc4m88vYxrxjjm28&#10;4kT4xovROXbuKrq1RvTnhbiLLaxDcAa+yrsqvp/xJB0Da/cbRaMBP1a5pxY3IzfQOXmmgqwdffp5&#10;nH72eUxOL9JOUEfd0Ompi0gN/jEOjLdo1prIE37nXxn8d8GNOqd2V4l5GazgFQx8AY8bgpdz5sjs&#10;zSG8/gx6eL1ABwVmc/pzBp1+NrqILzfjeA0xnFSQReDVmv5fg3MGKhyHmU+dan3rrAYOkxlwsKwY&#10;Np9lazvFWuyUm9GugkAA2cDZOXx/TBvyZcu7mb294HrdoCVQmS2m4BeghB6L9CWzqBhiylTGVJwu&#10;mBBgPZ1ndo4O/6ZZfJai4+zBK3vckp9T/h4jo7iuHrIShxW1tCsPUi/RWWwAXz3O8rg1kNRMZe3p&#10;bSAEHIeGHACSmYeR05wGRmaFdYyYgyXt6ieQd+lnGQG/MfB2j7w5dLLZAVOPduLej78XOz/6Xky4&#10;94uf/jxePnsTQ/jPugpw3HuRe4vwAjPeencOorO/k1tGXEzmuc+vr68g37ro1e49plNY/rxAjsqD&#10;TgazeHoyjjN41BI6223X4z103Pfu3It+oxWj80G8gmedDxaxg57Xr/LOGfzschS7wP9Jox/vtXfj&#10;UXc/Dts7GWhUTp+fvoEfX2bZYLNdWuCmwRX1KoMUE7N2uM++mMElX0aY8zsnn0AyTzO7XIy9LXWG&#10;nQIeluHHZsl5mu1V4G/9bkxP2r4OTL1Wf4GHNpa4ZEajzD91bH6ztLx6iXJX/402gNlvVvpRLuS+&#10;s8yzGdKeK+jAhSUuPjHjSNyGiBInr2jrGhlaQLe64t2+R1yx+kTVLQK8h7EssBtKypLL8xg8fx6n&#10;L17E+HKQQeN+o5MyfzNCD73YyjL37d0g167H05RnuR8ntNpEP+u30G9bvWhBx1BF8kn1jVaxArwN&#10;YlXz/ly0bSALuZYLkpl39dMa89tCL3TR3TUyMLPL6CeNpx9rtJiAn/OYQT9r6K0L7vRa7bTjZCFf&#10;nqNL0o+jB3eju78bX46hVWimf7cb3bu7UYCvDzaLOJkM0IuW0eqWYvdOO3oHvcxInKMryZOuIdZd&#10;rqnJmakEa8oAE8iRZTMXnC+fwSOH4DQ0J10a/HaPpbSw4SsuGNT2UdccDAYxHF4wBch/5Jq4ZUUL&#10;q32om+20kKnqy0PwD11Umd0rV+Nupxd9ePByMomz83GMkZ115nina3FTeODFMC5OJ3G4uwd/qkAb&#10;FzEZTFOf7IEvh8jnuy3kJc/0gd8d7nnS6cSTdicecT7udONJtxfv93bjgz7nzl6eH+7sx4e9vXi/&#10;3Y8POrt87sVjaOp+qx9HzK/lDXfKNWRtObM+lV3iw3o4jjVjXTDWyciFgGfQ/XmcI09OB2dxcnkK&#10;LM7S1+D2BAXo1kUcVjVog0MHtU485D3vo3d/gI21y9x3O9XYP7Q8XzcXe1yB69pRHfSPJbbFFN3E&#10;xbJp2SBvM0gMMjgP0wl2Hpf7OzvYhNgx0KYZte4NalDLiiD6AraLVw28VVP/dDHlixfn8ANomb9P&#10;T86Qqej/wK4O/YyhAwNalsbdA/bupaZ8nILPlg9scZ8ZWTN4zYj+laDVg8O92MEGctHPGHp6g71l&#10;/3s7Lc5ONOBzZcbrNjaffn4cL14P0eugafrPiP5WHr8rP/i745tDOfnvPG5/hBo43r3V77/t9ED/&#10;ycMPGQR8PJXnEhSFWMmzwY8NHnDVCiweRoTdCeO8B1G+/+AwvvP+/fj4yVE8PtqPjx7eiUM3Wkbh&#10;kmmcD4fx/PVFfPbsND5HKXl2glF5NowzmJuOmf2H+1HHQBzM5vGLz57F5XiSCkcTgb7T7STDsqSQ&#10;K1m+98PvxeH9O2nQadiOdVJybxXG4+azvRKKaKUZu9VWHDQQDE0ELcIu95XQSYACN0AQnSC2Tl1t&#10;iNF8iRCY8vuF5Txg1pg5uRLNjZBrGD1NVwBuynFQrkcbCGVdY37b7+3E4wf34+7RUTrMRsDkGMH4&#10;5WwYf3X8Jj6dDuPp1QLDfB3HKNZnvGsIUF21faWzEWbqTOl0X7iCOZVRjHoYsKnD1vBWOVGB0Tni&#10;KhyVHucp5++dSUQ2pCKkAmC5kDWTuAJGKkVmVORqH5kk7zJo4CafKxivDkSdnNkmv9ucfdKR+RZB&#10;OPz69r3ed3Ovx20/fObdk/++uS//982Rv22/br/TSAY3ODTiPd8efuUn3599YCA6Zux3ZrrYf5Qb&#10;HfcqSGWEdcGgFnhjIMrD35Ry6RznU6Xf59Phh4Lh+72Wq2d1lIEPPmpwN6/xWwYbPelQPnM7gpuP&#10;3zx8swEtFUgNie0YmT/arqLY62Q3yKETzyby999oLP+6AUXes/2ax2/emcE92xcenDqUubCFG21s&#10;s7QYM+9JGAMLvnJuZ9ZrrpL2dXndf8JAuNgO5+194pErZHQIZbkzzjRQXr2MzaWlB7cBwts52wa1&#10;bg7HuX3x20/fme2iDOaeRODmtn8373Mueb9zZjueOmrNgBO3cw8ux0Y/DP4UVS6++50otDBIVyv6&#10;s523fNZX8un/8u+b0yNB/e6F/wCH/UerAhF0sjNmxuGlNTD0Pa7GNaBVvnsHJttI5TBJIeFicML5&#10;BIpc83quFtTZr1OZf7eB2zySyLeKndcTJnx3z56iq8p4xvr/ZnBZTtNya7d/23gVnp18iGZu6Vyg&#10;GFQxoGXLrvKr7+1G9eH9KP/whzF5/TrmX32JUj6KxfMXuT9T7v1EP5z77BMDFg7WtM65pJ3Mpkm8&#10;0SGOkQM8xCXp0P0c+OHtcx4JEs93xuuKUGnsmx+35y0P+s1D5VY8UhnlSzqjrw2gKl9oU3jrNHfD&#10;eEuG6bDQMWl/5TNpbDIX5V43Kt/6VlzDazan54mzrgTLskPutXF0JyofPIn6d74V1Q/fj6Ljdo+j&#10;8SjnIOmR089c0Unf3HcsDVo76hzIc/h9JWy4xxJAlijLwqUaf8DxCtla5b0F6ca/OQVXKQO+8jAM&#10;dx019N8SOo5hhVEn/FyFZolV964CGRkYt0En6UBnjImn+eQ3p/OZuMUPb69zv840YZu0J1y5Jj7p&#10;xBJrDMYu1QkvzqNq6T5aytWwtJBBOO4yMLid6msMRtqxDY6cX/h57Q//IIO0V2fnMX9zDJ2Mo2jJ&#10;MAPCvCdpQtxPfNOBwjyAT8pTNzuvYMxVuOcKI34B3JLrwB+K7nvz4Yf83kx6cPNu9/aSPnQENLJ9&#10;YHX37hY/T9AeJhihwMhAZ5bxAYaF80EUMO6yTBT3OSoBVatbvV55Be1AjcXJImoYTWWsFp1sxZ12&#10;DFGsShjXhxiTOrRKGM1u0m/ZPYgz7sAb+o/ux2avE7NrHUnABP3APTCqwNas1vmvPo35Z1/EFYaY&#10;mTGoOokPZsvJQ+yOsiZ1BObGkiuXi2kMRoMYjAfoGGCepRG5RySs6vTl3wb+cA1PKlwMwkzTXLwA&#10;nrj4ScddykZh7kp65t4MPZ0pZoaVMeRyBSTGZf37381ShgWDhV9+meWTzF5zD9QZOpEOyQVzpaNk&#10;r4Gxr3MYGBkMMDhrgE1nXJ72DLxwD9KKjjvHxRB1zq/gGyt0S/cfqgI/nQYGT+y3q4Wb6KZtaHfO&#10;mK5enkQd1lc/vBvVH3w3lhiY4y+/zgBH9XIcdYzYNmNpMC6DJDpqDPRYksUy0ZaOazDX8irHq+PR&#10;/RJ0ShuoMjvrvLrJctgrxTE/Wd6ov0BfNfAiBaHjmVVldiOCNvW1CfcvmtUodVrJSw0Au9G7q1nd&#10;k8Isafeak2YMco9hJu5l9bJ1zfvQJ4GjwTzL/fWWhdxrwhJt7qOic7N+/370vv1JjssVtMP5NLNC&#10;S4yvAitwFXbZ74zP8mfiWWZA9jXOodPpPJaDYWbLGGCUP9WYtxok2GUS9gqNOCi2cl8Qs6XSnqDP&#10;S/puEGZOf3OFuXwTWe9cms1mqbnpDrLqg6N40bmOz0qz+Lq8iDOMj963P4RvV2NzfB6Fl2dxNCvG&#10;o2kxDs6W0TufMcZClowqGYT1HdDIsFWIc5353XK8alzHMXNxybut5OCK8cNWP97bvZMOm3tHj+LO&#10;naPoAucifD9mM+hvGTXmFiiD4y4agLaZD+Wx+8DNqyXmuBZj6Q+6k75W4K3BKFdz+3fqSeCrFRm2&#10;5VVXSTs0FstrnWnb7GcP+Z42lg4/r2WWVb0UI/BhXIaPgU/zInjXa0V7r59BLe0fA7rieQcBtTNn&#10;vmdXsbe8jgfYPvd4+y7zkjgHThRH0B3nDL4xQX+65B0GQl8WVvGad5wa0MLmeE7bX88mcYwtMtLx&#10;12Gc7Qr20ibLxcsG6sC8vyjEXediVo6ji03cO1/FHT67zElntsF2MpMBliKfl1QygAsuQMUG5xBc&#10;yDnwA7jW6H9mqUDM4tHOohh990Nbcp0xNcBnS4a618z1+Tjmp5e5Z1zKIHkI+DOrXWPPbWJWB9dq&#10;2naFWNC2K9qL0NGV1Trg2+tCBTRhTrjWaHWisbuT5fANcEzN+nW+mfsasK3D23a4f7/SyNJh5+g5&#10;c/h9Hf5UnS6jjP1mEMtMSEsva4+ibUVdfgEemJ2V/Ay+bFlVy9NJ+2YCyUeUg+rYVtqwnJGCMDPt&#10;zVpSz5PfgktoZ0m/ymBRaHtsdaAN7aqjGSga8f2M75fgpyUhT9vMaacU034j5i3mEj5p6WiDuT33&#10;8xps4mBGO+ejaE1WcY/vuy9HcQ+mZeBtlTgL72IMuViCf2Ykua+asmsITo7FZ52F9MgV8NPT0zh5&#10;/iydgHOev25ARVXmQ5xfYXsCW3l7r9yIbqEeFfmEATPHTt/Tid+sJO6/vJrEOfNqSco3ZuBZ7pLP&#10;l8VFvIp5vNxMYgzeGrw6Wc3iy8koBgV6Au24h6F2gzhYZR6b4GOXeeqWq1maVytcO8IS3tKq2ZUZ&#10;hAbHmkDbSgKWOQTVt/tqW66Uflkaz8WDVjppgcZNXmfgUb6fmTziNHQsf3NP0NR7mWszSHUId4vV&#10;6JWq0QfXezP6NNnus2Rg3bON2uZ+S2YAKRMsA2j5WvWiqjzcALFyCR7t37nHkHTAPQb/3P9ryhxZ&#10;LtG9Fw1cLeCLlqYbJz8BPwro/9ybi4TBB+06CTv1UuRafWe7P1BlpxW1w518v5kqzz79NE7RZ1fw&#10;WH9rHkA7yKp6tx1dbIPd/YPodLrQNPQFLKu0696Mll/tXSMnpquojBZR5WwyRqyJqE1Qu+FdB8V6&#10;PIZvfQsd4INaO+5sKtEcLOP6ZBDl4SJ20KIe11uxA+2aFS/fv8O1h+V2PKrpeEfP470uHnF/1wr6&#10;S4t5aHGthbysV+tpJ9JiZqS5oMAFHeoptaoLvfguPMHxhC2ntsG2HLo26BbWlmqV55qZpeiG09PW&#10;1k9jSUlpYeLfADNLiYODqbd4M+/D+MnFrrk3HW0avDIoJZ1smOs1p+Ufbc9T2GfbnNJGAb1Beaq+&#10;kwueaROWnPIgWQOfcooaOpJBJeWKMlp8t5zcbqcdHXmOAQl42fQE/RzdFOhFH9x0r6riABnIHDWQ&#10;JZ1VMc82cPeeJnCsVFwwudXVXYAgTrZKtSyh16saEG7kfa0Gerr2B+/LgCpwt2Siiwfcp/4SvDyH&#10;fxxz7dlmHl+uFzGoM962+HsVr+Dxr8azGMFby8iru4f70d/t014hLqH1Z6dj9Od63Lu3G51eO05H&#10;24DHAXLyoNtP2r9mbFVwfAfY3W2jn2DHduiTvNXyh1YnqcMrasBxdIlOhH4jWFtNtCbGZlDr4vwS&#10;/L8M9/2rtpj5ZjlG6ONj96xnzi3HPIPHLRpc5+Gfv7yIp8B3g9ys7XeiYAAD+1D+Nh1PE17Sx3pg&#10;iVb0VXjDPnC702znXq9Xo2nMrDQAbzwEXx40O7FzVYrmaJX7kz4qNWMf+umOlnF3XYn3eOYD4P1+&#10;rRHvAfsj5v4B196rt+M96OIh1+4xZ3fgffvgwi7j6iGDOuBKC/nc4LNB31zE0+TTBTEV8MsyugUD&#10;SNpY8kn03xUycoH9kP4D9W2u3wZ10zYAJ9LPxhzliUzyzPKa0KL2SWY5gqpN+tEv12MHe6uP7e2+&#10;aZbnq6NzNDvNGEywPZAx7oc3WUxiznu35ci1VfTpKZOYY76PhBm2kxWb2lamgW61AfW91KGvCnPM&#10;nZgwK2wd8EnbjlPfoFmJT58P+Lkc/V6ToSLb5YP6TvhndRm6HI2GC3nQU/kt93ZnrGYpdjo78JZ6&#10;DLEbLoaDDKD1d3vci10F7r5+dRqnp2f0hTnD7uuAnzUTMuDRM/Dv089P4tWbMfil5cXQOP82Hr8L&#10;av3u+OaQcv+dx43Tlk+dT1sH1G8/b397e/CHTjYFnwJAspfZmLLa5txB8elVytFGKdiHWdzv1eL9&#10;O7347nv34sff+zC+9/7jeHxnH0HRyJRg9ckBjPrTL57Fq9OL+OzpRfzyy0G8vlzGBcy4jLC69wSl&#10;5dv3szzT6dlF/PxvPo2vn17GIYzrLqcC9+HubnThW9Y6lqH9w//kn8fdo4MYDy/jq6++jpcXo1ha&#10;Px1FfA/j6uCqFvdKrXi/vR8/fPxh/ODx43iwj6DrIIBhIG9Wk/j54CR+Nj6Pc2Tiy6rBpusYomy+&#10;ePU6VhoRMBf3T3jY6MWH7Z34qNqNx5tGPCm0MBCrcc8NRBESP3j8Xnz48FGmZZ9bE3o5QaEex1fj&#10;y/iLV8fxDEX+FZz7TXkdp8VZnKN8u5muq25cHaLzL51MGvYquyolMN55rmLD5NMYU1E3EIfB6Sat&#10;Kl88nQZgGnLcn8GsG4eOio+rufzuNezDdISq6CQjh3HnShKUGh0RGsMy/cQXbnkXJ3zi9oIfnjSX&#10;n+/iV7bMl7efN6fHzcc3X95e2H69PT38zAAGfdRJap9vDTd6mULSMWewg99UTDMgBBx1uOgwV2ly&#10;bwSDA1nuIoUQStw7p9aZ7Qj/DJTQjplZOojS0cz7bq9rJPBQrpRUeG6VWhQR2+C+7N7tAH7jEAYZ&#10;0OIuHbs6QrJNheHh4Xb+UAYySw+BmOO4bYtPv77z59vvOYZ3joR1nttxZRv2mf56ZCDtZlw6ILmw&#10;dX7zezrOGU/2BeVF/BCuOhEzUARcVYyzb772BobC3U/vcaWLznLxaToZZ1+En7frnPHdwk2I+Z48&#10;bj68R4OcVvOa7/YvccA2XGHmrQY+fPZ2Pm6Dk5a0ELY66Iv02ffknlx370TxT/4kyq3WNutrOPwG&#10;Hvn/7eft+WvHb734f/yw3zrDM3jMp7h6G8B1vKbwF/s7cd3toGihYL9+DcwZL2MBwBmgVXHUwdLq&#10;96P18GHiEpZ4XKP8CNet8wymCxhdJZvzzHg38JUrHWUHB1Ht9qKIobegLR0gqk0uOshAj/1D2UuY&#10;g1CWwjNI4uqnnLLt9GS/sySOQRXa3Hzv+zG1HAOnSqrObQ0AS55l2TOU/61yqy6sA8sZ39K17anU&#10;GtDa7l11lXTo/dtVV9zAYZ+8N9txtP7Oc9kSPxjUvOU329bfPnrT6Zvz5qo4Ld46H/IMM0x0HGUw&#10;jfs0NC3Vx4+5f5KnGSiuvrOkWJZx2+lH8Yc/jAIGE1pwLA20LGbhfjkV5Fnz29+K2nc/jtKjB7my&#10;dv2rX8XyJXAC/sIoFXzZFV3SkSUNWGbPoFaOLC9s4a8zW6PXrGIDWpb3uLL023PauzjPYIz7t5SR&#10;y2udKvTTLBufs0b9DNjapkZ7GUNuupolz5HXGdRKB+zczCbwh/eVMUDN8hTG8i9B9/bkmS0lb7/7&#10;KT/RvFhhiG7hCI6Ig7ThxGegy+8o9t27h9EBh0XtLKfEF3liGsbSRb4POue7OGxQTJqYgKeVB/ej&#10;eHER62fPsyypDp0W8rd+9y5jAZuh8ww2LddRw7Cr9bvpMDDTTVqp3zuKKuN3H7IZ+oNBjtbdo+j9&#10;4Pei9Qe/nwH56S9+Ecvcl4l+MVIzz+rQZg15XQGuBQMhZmWMhhnwctXl9WAchdenfA7BJeG/xEip&#10;cUrvQAuD5XxwmRlw9WItemsdBshiYdCpxHKnls6VFn2+60IcfiuPMHANSgDY1XAUTZ3YHz2Kync/&#10;jHlhHueXJ7Q3RxeDv705i/XxKTxuHGvvxVC2zryHvDHlmlAF51z8ooPL1dbzein3pXCF+wXIeNEo&#10;ZmaCRGAZHWvoFwwAoC8o/yyvVO90aVHjbuuUzMA097sASqeGcuy6Vo1COjFqib8u2LHcbtEFCPNZ&#10;bF6+jKtnL7JdM9fNmFgB55k4Ds71ujvx6PA+OD6O1WCUdMBUpGN0UdzqTxv6L865qhjJnfqCQTp/&#10;Fycb/Fiz5J3GM31SxzKgaP3/JvhXeu9JnINH06+fgTvFqL7/fhQ++Sjpe/yXfxXlL59HHXi6H0rL&#10;rDiMUxhUBqezBCJQqIPndejdFeHqc1c7ndjsdeOqXac/dEAnVKOC/sc461seVUWvdMP4XbNPxC+u&#10;6fCSrl3IlFk70MAQuOs07fS6mdHXRhuvVhvMWSUDWNfAvco8G9Sb0g9Lwp21izG824hFq5wZJLuT&#10;6zgYX8chDGPPDBp6nU4U8cGSMcibBXj55vQ4TkYDZMw8mrOraI+BG58GXeUR4gxcL0tY69AunQ5j&#10;/eY0luI9w5THWz68XWllRk0bpbMN9TgvWSMQHEAwwwcLuafNiL4uDOTVwH3gZ6lV9/+YNspxXLmK&#10;2b1+NP/wkzg/6sTnxWl8triIZ9OLuEK3KEFnzReXce9kEZ9MKnH3dBmtk3H0r8VDdZJlXJU2Ma2s&#10;46xbiJO9SpzuV+O4V4pLbI5Nsx7tRit2S8140tiJ7x8+ih+990l8dP9x3P+9H8aBGYX28+I4xqML&#10;8HcZVfpXDINZBhVARfGRYwatX56dxfiLL2Kk7QCfqtabuadQ6jvMS0nno2MHH7YBEv3s0BfX1gDv&#10;Yj3PEnAuJXIPMstOWrLKoOScly3BgSk8YgT+TJvobd162gU72Fr3Hh5JFilHqrNVNEaLeHgND1kV&#10;8nxSacR3uvtxxAT2sY86803UmScDlNf1ckzojLbJs+IynoKBT5mbVxh/58zNGfPymj68YcznfB82&#10;y3HRKvD3JC7mo1hN5lEfLOLgAjvpdB1Pjtfx8NU87h8v4sHwOu6Cc23wx0yHAv0FOcDbdQwNZdVB&#10;hzbjWkySX9bpv0FkA1iHs1Lcm3gW4+6kELtTs1igZ+vw6GCFJ7ofV3EwjenxWUyG4O0GvgB5Duvw&#10;WX68gN7mpRX2DzQEnN3b+Bqaq2AQld03UGdhSQpGt5IzlqvRPdjHDoUvMG+LKXxnMc2AZps5eVwF&#10;X6abeFRpx5PebmYrXL54FTGaQJvwmyGf8J8eMq6FLLOsvtn28gcdeJYtcwW9mTlmAG33ymHe5JnM&#10;zW3ms4e2mHwi7Z8bfTV1If7OBUopI1M7zFM1QYeaGKn+vZbf0taId13S6Ai6OmHeXgHkc6NTTZ32&#10;5aiAZ2VwZn9WiA+nlfjOpBYfjkvRPZ3Gwdk87h3P4+DpMPbH0Dv6gcFTbUXLmJr5qdw2o25UA+4Z&#10;IAE/q8ha5Qt80uyXS2TswLJi4Pka2l5xvwFZ+bgLgFwMsltuxH6hkdnJZnha4tUKBpZ2K2CzD+AH&#10;z9bjeFGaxxvG8KYdcdItxZvmdTwvzuMl5wk4fA4RLFqVmFeRYeDDBfLK0l/7TebOzIIreBJz1Zyt&#10;87PL3EOlOR86Li1Xr66hzruCD26QWZZGUxc2c8wFQRX03mtkwRv3fWsYzIaX8ntlAp5YvnR+lcGq&#10;zI5nXnKhFuMxS13ebiWS28zDnVKDfjWjC1/urpAxPNt03znwvInBbtC2Rlt1jHsz37PEKzTrPoou&#10;4Xf+6olH6MTghnzaYIx81tK07kV32SrFAJgMgMkYXmKm24S5GALTUYN5Y+4ubjKIS8C7wfMdxto2&#10;4xEc2THosdONWscs6WLu7/MGXnf8xee5f9AU3lVqQTuHe7F75yCz0M1maCP7W/BBdYgu8mYXfA1k&#10;RuFsHO0R8B+togLPLr68iPbFIu5mVm8rHl834lvA5fvVdvyg1omPCs24gwxrvEbXen4W3eEqHhfr&#10;8e1GNx5aUWeK/oacultuZ2DQssk95KQLT5Rllk9uQUOPwbH7xeo2UFOq51yv6JNa8QLaCfCk3u7A&#10;t5FayEYXydTBjwafnjXOMmdWYkD3cCGdY2vAU5wjpYML3dwfdApvXzBPKach8gvkxwBcN8Bl4NCF&#10;aQahCuCadqpl+wzyKPMNNEevHmt44wocW0JPyoAMQGMbWKLYAJn+HOmjgS6bFVU4U1/mROHbylt0&#10;YGlJGW7GYacAvwNPC4tVVgmQFz28dz92auhpC/AcveQKPmZp6w6y1MzX2mQTjdl1ZsceAeMH9V4c&#10;ljvRZ15a5XouBCjA8ywnO1lC58BbfaCB3mcWVQaywF3tN6t7XJuBLp9gTAP0NLTWeLVZxNfLcXw6&#10;G8TfjIfxc2TLL1aT+AW21Aj8LexUuf8qvjiHB9B/A8a7/WYc3t2LRqeVGVYvz05iPJlhXoC7HWwc&#10;5uJqNo46PMtFBjsG38C52niBHlSOPfDAfdF20J2Uh4EsG51cYjssMkNV2J2+uYjL8xHy64r37aAD&#10;ttKOeP3mOC4Gk8zQbO13orzvHv5FeO06y0EvOtgru63Y8NsFc/RnX1/EV8je8mE3dp7sRxH5Hcy9&#10;i3kG59gE6PmFKfMBX6pC/zvg5wFyuwtvshxpYYTtOZ6D29fxgH4/LDbiniVzV+X4ACy9Cz0dXCzj&#10;yaoaP2B+vlNtxvuFWjyCrzxEA7vP5wPavM/1Pdq02kCLdt0ipTqDp4+xWbGlluh/s/EgJtD4bOre&#10;ZlZxMgNtAnhGnGPsSP5GLrpIcrGcxoR5svSkWW0GdMwyN9DTaLThAfCOJrgCjuy2e7HX6kUNOatv&#10;oOIntGAgSjtisZryOc9qC9qg1+hDJfQdhCey+Tqrb7m1hEyujM1yfPIGAkD/RpYZ2Erditv1n64Y&#10;25dfYBfDE3fgXWaGKhuVqZnVypwobN0D0Uw65VCW6If3rbExZ8DkzatJBrHu39+PXg/ex9i2pfrX&#10;jK+1LUsoD9HfAqNPfw5ttxhrq7VrAl6cMLcG/Zv0vdtH0kD/s+k8Xr08jsvLUcqIHv1rdS1fKE/R&#10;l7WOr74+jzfHwB4att9bDeBv3/G7PbV+d3xzQJy/dvzGTPrz7S3v3vrbrvuoRKNi7EXoKpUjyP7t&#10;aVALezD2UDAPMLAP9nbi/r3DaMLUTadtQLTwKBgeipsGIIJFJ3m51o7nrwfxf/9//q9xgfJfLEGk&#10;vGOIgfLhx3vx7W8/jr29Xhy/eR1f/PJNnL3CkLDmPEx3FybR594WaOpePF2YVo92d/owAZhMF2Fu&#10;2n4JJXg+hCkjNFxhskZAeBzsHkR/bz8zlqacZkcN0F6nTQ21aRxvZnGBgbVCGF3AYC5hYnOMMlfQ&#10;dlFQMPcR7BH36EcPwNwtoHAV99MpYvq26d2uMCkiuMYA6PR6HhcYhN0nd1FGyvHpi9fx3/0v/wZj&#10;eA5jx45Ap+sCaOv0H1aa8RCl7HFnJ2vAu2LJfR8KMDxXjQh/hYp7oMj4LKWYK6wwBJoaXwisHgPT&#10;aeP8CVPLOegQ1UlmgEtHpIdOa51aGfiB62+dwhhHqQRvVxu5YkIHtvuOAarEDZ8WLxQEnh42eYsf&#10;t9/fvdf3bvuyPROnbu67vfemW7/2N7du23mHJb3rsM6/USKVWgouD7NGfFbnvc4yDx2iGg8+W+v3&#10;M5gxPT6mvxqDWwdDOuxV/PjUYHTVhbDxuo4v4aJjQeNNxVdhZfaIJw3nPhCZ5cSz/u3h2HMAv+UQ&#10;Bta5d3WWBqfO2yz71W5H4ckTrI5BLF++jPnlZViuSoNaeOTgORyjTd/C7fY1vwYrTufbzy3cfAhj&#10;1z7eAEyhbMBDGLhXgzAwqMXg8zeAx/0Ief4WlyqtJsoDyhfXr3nuer4tm5cnMPI9tzDN4Ayf1rfX&#10;qWMGjIpCKtooGSq1OjxzJT/PCa/sPY9lnzmF03YE4Jfzw+HcTDGMLTGY+yvxT6XDjEvbyXnTGe5Y&#10;+FsFRUM6g4bcU9rdjcY/+SdRcq+oTz+NpXWSdb7xmlsYJ+7xeQvnbQ/49A/P/4CHDvoMPAEXYZcr&#10;vfnuuHMcwC1px3sYe9Kq8/DwfhR+/OOY/cWfx/rLL6O8uxONf/SPogDeLH72N7F4dZJGhEFejWjn&#10;VePWFfQaYVUU8sLHH0ehiwGCknX12acx0aGPEmYQ0BJV0q0BNIOabtbbwqjV2M/NYQGE2SgG3+yt&#10;m9Ma1NFxbSbpiDE0XcUk/Mdj5EIDmqPvTKqrR68tzZfj53+0r2GfZcA0+MWXVCh5t0ocfxsMcezc&#10;lPiVOOzJ+HKCuO53aTChpwHD+ZZXbD/yM7/fXPdInOVTGJmZJq7olBd2vt9So8KkiAFmuZ0shyre&#10;AkvrnFvaKZ2PXHeu6kcPMIZ34tryPV8/o41lrtCcM9h5k/sxbs3IVdm/Go2jMoOHI980pNwsXMPS&#10;MbjXGBIMuNIHYCsfKiLbkidUMXCZI8vNXXcasaLPM/mWZWwWGEPAvvuj70b1hz9IOl3/j/9TnP7i&#10;5+nUrpUqsQb+NYP8wN5Alopy/f49Xsa8o3gbXCtxn387Th0oOtHshwZk7o0FCN6etCsUpZlbYGeA&#10;GdhqrMkPNHINThjg04Cv9TrReHA/gnP2/GmUMF5dsTx4dRx1jBwDE2av6bgze1hc1ADR8Kt12sDm&#10;Gnk4i+7BAcPAcJyOc64MmhpQE2/pdWYZBga7waOURa167nehE2i3vRu13//9KH78YZZ+uPjv/9u4&#10;fvkmy3xVMI7bHz2J8ZtXsTg+iYqykDZ1GhbkgbxHbDPjStybMZcGvQwYKzuVy1BTBDznWqP44jIK&#10;9HcBHNatalTRlyw5VtjZi9bRI56pxMQSnRi4y4cH6AufZxmRe/cfwSsrcfm//CSuXplt5WxdB5pR&#10;DLrlGLsPTFvjax5l5r+NMXwwQVcBV1xdChfMfSR7GF6WN7myfxCG2bmuRr0C5wBSBkCG1UKsenX6&#10;c4c2q/Gr6Xn88vJNZq+8N8cYvnTl+Cpa0LhBQPfbcI8zS7LU4UvKsdlwnCUCdTKrWdi2GQ7uC+Tc&#10;t+jHerbIknrRa8Xr4iJL5zToV2M0Tflz7Kpxfrve7cVQKC+v4t7Re/HBk09i/q/+dSy/+joqhQ1t&#10;FGN8NQf/xUvGxhuvmWudgu2rahqY6ncLDV94j1kVhSl4AL5khiM0Yxk9M7U2DWTKRw/RSwcxP7vI&#10;clorcL/k/mrwkg1GfuECXoaOWcVwvu7Uovb+e1EcoPV99SKWluDhPjMA0qEM/tfvHkTln/7DiB//&#10;XlxdnMXZf/s/xujLr+ISXPvl+CRK6KwGelqjVTyutOMu+rFlygyOjmIZ4wrzwbg2jQpwWMebBYZ+&#10;uRh73Z3ozUuxV+vk3gWW3DrW8QDs3c/EPdiGPDsELwoP+nHnRx9C++Dkl+ex8+lZ9J4Nosk8WnZQ&#10;3ifvnkEmi3Ytlsz/JXh5YXABetrZlOLxoprlGNUHzTib6fgsLWJcsIxlMe5WO1GmvTnzJ2usoGcV&#10;oIvibj+6yJnpy9cxffosM7nM+KpxkxuLq6ttmMfz1TRLdxV77RjJT+Xd4EqumGfuhkXm9OP34/v/&#10;+X8SjcNO/OVf/0X8xZ//67h88yYO0cCPFuW4M7wG7+GR54Ot87HZSR3L/WJcTXcN774EVwbtSgz6&#10;jbiED58pc9B160ilzhr9YLyM5qoYRx98Kz5CT2hhixSY64Wb5f/LfxEnP/8Z45xGG15dQq+sgtOZ&#10;XQMcizIXcGPFuMeVUpxJ5/Bhg4UyWLNNzNZkaNwGnjBOs8dq9KEhv525SGKbcfdmBc8227TZ2uoy&#10;N3LwGp4IE0wZO7hexpBx6XzW9lB+3oPXfHB0P/rVdsy+eBHTr55ncL0H/ZblvXpWaK++d5CB2uFk&#10;QhvXcQwTP0M2nbQq8QayHMCDTmn7hH5YXv2aMbjAIBcUcPrP8qOS8IM7/ShC/7XhNANQO/Cew0Up&#10;96TTMV+CJ9WRJeoKcwAxtryj/eY0KOr+e/JoHUtmraG1RBkeZ1apQSEd+GmP8F75nving94gbu4Z&#10;A/+Rfq2UUcBucl8WbaQZ7V7wrmUXnGZci2v4zGxMO0wHduMcOM7VSezjdTU25XqMmnXoBvmErDb4&#10;vtOG9peL1MVXyKcagq64nCOr1/F+dzcdvuoyLmLIvXaBqcFsMxFK8A5mHpivYjHmvnSU0U/Gqr1g&#10;xo5yQnmf5fvEAf5OecpY1Xksj6v+7Hd1DDf/d0GEzjNtHGWs+oqZsDpat4Eu7SCllC+Hd/JeHW9T&#10;fhuCfCPxc6cdTyubeHZt2byruNPdi90GY2WOpZm9SjMOLtfRfzONDkrIrIicgD80gVdrtESkl+Ki&#10;eR3PagajN5nxmXsuMk+5r1/ZrB/4icGWOnIQWQkGMV4Gh45nFpqLAYRJbuQPTroYRd+CGW3KuOpS&#10;naiYFVVO5qN4tRrHziH8FJnwJbrqL3Vi9pnnCmOGdzf7vQwoj82k4D0dZK4Zfh3m0QUd7pHkvlXq&#10;FrnAVpjzPmW2WZdl9KTiZBZ1nu0ix/roGJYRM7tMGFoWSx2gYUYEcsSyqTI7F6S+qhfi8716vOlY&#10;Fk1Zdh2t8SJ6g2V0DQRYKnGnHK8L89xTtU2fYiLtF7LMVm1+lfv29aEZAybKLRdRXQPLW+Pa8t/q&#10;z8oxaULdalArxHHDxQ5XsR5NkB3IZnBRngG25NjMQlKXdAGsmcELYLWBL63hV+qTzm9xvswgysIs&#10;GOZtsBzna/eLtdhlDA8K9eih3Lp/dBHauSytY9SCHg/asek1Mmg4mk+zLNfZ6XnaHncPDuMO+ov6&#10;6BV8PwM+ytmxZcYW0Djzxnyok7rfZlHHersbZe0xZJi6fO7tpcVQwK5QtoPUaQ/f6P4ZbEwZgX5p&#10;cNRTtOf3CjzvirHpMN8AhwtwY9VHLsHP6/DtA95RYzxo6RnImzRKyBlwV57nnNN+o9LY2gL0SX3G&#10;ijxt5QUnrI/+oJveBJX0KeyAs2bXGWQ3A3vB/JhdPQb+a+SbCziW4PdwMMiyZGb8Hah/SBeMpb+3&#10;Gwf37jJz17mAztKylmuW9sy0Ex+lF/Fu668BH+SXjNEynsmXkQNDKzVgm+yiG3f293LxmIuFLFN9&#10;iu1rdojaKRYcbRS3ZRalAXkicKq6WItnMgOFsasnQd0ZlGyCEwVwx0CVeiRMid/1Z0Da6Coj5mB6&#10;w0PVsyxROIF3zlw0BxdTg2a0yc9GzNOY73DHGHNxCgxnjp3PXKjHNdvVm6MfC3Mnvvf+nXjvoJ9B&#10;l5Ovz6HLVdzdacT9w93odZkheNxsNY/heAD+IJvhjzXmP7Nf4cllGnXfrobBK2hD+/j8chwvz5Fh&#10;yIl7R7Sz388yyD99itxHX7x/1IuHDw7jixeDeIptfbTXiI/efxA98NV9kb/64uv48vlFHNw5iI+/&#10;8zBqe81AZYrX56fx5vwkqgYxsNFb6JJmc/31T3+V+1S/d/9u9PSpGDhzRibwzefHMXtzEf0iNhyw&#10;dn/sZgWNhvl1geB8gUxDzuQCdPiEi10MripzusxP23uhVelJfqE80Q+75F4rddTRK8b8fTwbxOU1&#10;13NGpCnsXjP3EOrbYD66MrJKnRYjOfnNtXQHLA1WuY/bre9C34++hSk60XAyiilzwuvTrtR+XXBO&#10;oRW0e+Syc7qlZSV6ZhDSBm9jXpgv/lZXUXbqczDwtYce2ew143x+Go39euw/OoDmNjFagjnwrCK0&#10;O99gU7ggD10ZkgVe4B8wct/BKXrBL//mJX2/ivsP9uNAOVJr0gfkI/rhxgUVnAbDVsgm8b55E8wW&#10;zga1Pv30ddoBj3h3G719gqywNCuN5r7klk7NxSeM22DV2fAiSxt3+miotd0sF/mrz7+OV6+P48kH&#10;+/Hhh3eii+2+Qda9/Poknn39KmF57/5h7O73opxZadAaPOhf/W+/jP/tz5/Gq7N1oKLC89SE/vYd&#10;/6H31PpdUOv/zAcM4t+F5f50e3pY7gYxDcNHOL5z+Hsq/Hym80eOwye8KJ1WZmo9vtuPhwiPg04v&#10;dhF8S4SkJQDrEPuu+1hhGPVh3LsYgyenr+LNm2OY3CyVrKN7+3F05z5MuBw/+avP47MvnsYZRnAB&#10;YX+0vxuPHx5ErwezQLn82WdfoyBh1s8QQrxbBaLF6WcqvpzoIdFBue5jKNjvJ0d3Yw9FVMP+7GJk&#10;HYVoMYg2ggEzIjrNNgy9FVkCB6ankmE6/uBqEaPSJlOEFUTD9TwNhsVgGuvLaa7s3a8hYFAcLFFw&#10;FyZjuYUOUnavaBmzrWPr2lVLKKwFVxuiEY4woq2jXcWAmCHCz0b2a5zMukG/XZGmgzfroSMsavRL&#10;J6l1nZ2frZECw9Whh3LgGFVYVOScE+RKGrsq6d1rNwvHcOC7GVmWEtCoU+FyBV9uiq3BtAaYCiKe&#10;z7I99NkSBpmZxTWVbDc4d6WhK+8A0/a9fHqKMQojxaBH9gO2kYYYfc5MMe+5OX9bUEuDTaf1VENP&#10;ZbHRiIqrpBHUa+vwqjjTSpaUAy7vsqVs1xe8/dy+z8P7vH/rDBeLt4cKmb+VMVTMEnBPH4292+P2&#10;GQ8F7K2QTryn9RwbAEtVTKHOvbfv9G+fVSjfvt8jW397068fwiA3b+a0lzprM5MIJcJyWgWUrCuE&#10;pf3cBhw9OW7AYLPZt5u/b4/fhJPv2X7fKpEeb+eNdoWvxq6KkX9bv9osBVfJGsiqYBSqIOq4NYBY&#10;7Hai9MMfxVWrFav/+X+O0nicRrSw1tGRYxexbt/nOG2PvzS8/S58hZfjSluN+4X32+sqUPzmM54e&#10;zvPtHPmuKbDRqDeQ5ezrTMiVXzy7fS9XuVd42LblQxKJ7R/zb1mxAMdCJyVj50Z1nbcw9pM7b3A7&#10;L9EeeMin7WU5Nd9hezfXbvuXuEB77+LCbx6313O+xCs/OXzWfuY7fJvvsD1uT1znb4OEBrTr9+5F&#10;8TvfjuXnn2UAdOO7GVdxigF0dhGb4SzcINXVtxnoYZzblb+0673CzlX50sMcY0OnDfNe6Xej8uhh&#10;XD15HNenJzF79jTmZ6cZnGpel7aOfc634wWHkpfwDpVXgx0ZbMdAuuJ3AwuOztrTSwxbS9q1dfAb&#10;KGFM22Cw+McYaWN73uCCMOdhryVsBEH+n8MHbg9f4P9uYJl/wtOWKKgGnOrIBBV/A7GWcivt7OY+&#10;imb1yAs13mxtA5+Q72vEuoGxNJmrarmnXIV3oOxneTGu57zwz35JQ5kZ51j4pyOyUkfO0Ob07CSD&#10;uPIdje+VjloIVyNcJ/wcQ9PSNy0YpQsShLGlabK/yCbLvmkGunLNAFMFJlrmHuE9wXCr7fSi9oPv&#10;Rnzyrdh8+VUM/ubTWF4Mc0VZ96PHUXUeGdPmZ7+Ii6+/3jrQ4OpmqOQqTnAkaQQ509rbSzikTMdw&#10;qpfrW7rid4P6zPqWn+uQFb7IaY+6sEHuZEZXuwMe3kUAwdsvB7HByJG/lLFGDcJpWBnk0mA0SFjt&#10;dWPTacbVYhqN99+L2r2jWP/VX8f69UkUFvA/DIyst0/b9k14u+LbedTI0tmUGWvKRebfOTNws+G6&#10;uCfs56spc4qxhoy0xr3lkRyDDjhGGNXDu7FA75iiB5QGFxHnw61TtYZx1G3CP5bpzLHkn45oeZeO&#10;VPHeAFWNMbjQYQE/dEPxAsahmShlVzyCjwWMyNQ5xiP6B44w92ahLDG+Fsjp2uNH0XnvW4ytGsOf&#10;/Q1jZb52mvHs/Diz7NyXpgSoG6fjKGB8WwLOFY0DxjVpgKO9euocs/kkisxrbbaK+mCe9e016HWE&#10;Ot9NjPgaY1YHUJ8rSofOKePS2bL6x38SK3SwxeAkLo9fRuOT9+PZZhZ/8dO/yHI935rU4hHg6YwX&#10;UaP/q4JBQmDOfBq0ctV6q78T9VY/ahjlpctJ6ieuYnY/q8kGQ5w36hhByUvcqjy+H7O/9/txPTiL&#10;q08/i/Ub5h34vilfxzH4P25W4gr43T88ikd3H0e/1Irh//rn4IcbQc9jtp5BNMCe+3UsWQ6qhG7W&#10;Qwnqog+JtytLVXGvgbTDUjMdUjMM2IllxMCXHnDX+enz0/ZNiR/mWfptHR0lDIuzOXwS3LkcwcNW&#10;sWLeFlXoH35pNox7nanH2S6CFX2rFEX0z6bP/+mfROH3Pomr09dx8q/+LM4/+zJL+7lheQt5X5Xm&#10;wZd7+4fJZxfgic6yOrSrU2E4uojXwOdyNonNdJnOmH6zC76jfx7dx9jvx/n5aQZqF95f2MTr+Tgz&#10;bkr9Vuzf2YuPnzyKzYs3UcQw772eROXMrFzwGaPZbLIxMmC4XsS0VohZg/lEAumMt9TQ7qqQQaM+&#10;36u8U31xUFrHcWsTZy3GXADeG/RrsyryHjMPmNtSJVe6N5FV5/DBweVZOmr5YUun0E9F57a8CDx0&#10;xfoEPHx5vYgxfTDjwxXp9R14CnPgfoX9g4N0OC+QcZM3p5m1VwcmO7zbUlUdeNbCfd6g/2t4p/Qx&#10;oa8zS9PMphlYd6N5yw8XwEP3ltFjaEnxOvhStf8orK12LzrYE0Xv1Xc9n8bq+FXMB26Ev2KM8EQ+&#10;mWr0BQYCnumcKFVq8PhqTMDhKWOcccMG2gec6XSWpzWRvZ0mOi80VGecBeyEFXNeAz918PrCKfzl&#10;DBwY9Gox7DE/RWQHdHs1RUZPNlmGr13CrmHuzE6cMXeuSO5CK70q+sESuhxbKtGFR6vUaeSV8kRL&#10;r1qedQZvGoLnl9DZqSudwf3XnG90lGMHnZhNgOyYI6v1LtaAjXv97dXasVNt8Q5sIO55SB+64HIT&#10;OmgLO/BFvDEbQP2Op2FetVjWt3gzwdZaQj+Z7QsOut9Ui3vb3NiEfNoorparrHBqj4hzGdBCAKgz&#10;m+lwWoM/ACxLz82r2LIOkDbqPNOv1NN5DhLElP67r8xVvQLf9dIi6XwOncy4thFPsUer17XYYIcc&#10;d2vxqowtyIRZHmsfHWm9mMUUuVADjpXBMNron4f06b6ZKwaGp+ssH1jUZmKelT8G2XIRimNXviob&#10;OSwzudVltrrKNvh045jme+pWPKddYPBujY6gXblQB+AZFxu5j5qBJ/dkdBGSTvI5+kzDbFPwz8BY&#10;SZ1C+qMHZmGYYXQNLK/guUvwb8LYTyDAc+ZC53G/UA04Ucr4JfBxoUJvchXd8TodwKM6IoD7bdvS&#10;kcqxizZ8uu18uL+c5SbBZ/QTAwpmmJhBbjlbS6iqC6qz8V+OtSA8OPUpKNfFSw179/W5NhMFfrsZ&#10;z5KHu+hgBO1eoCM0d5C10LUBikvOxn4HmxtbXf0WHcsFL+pONcbZNJDLa3TcaykYXFEGuFhGHiqs&#10;HaelVt1PSz3YctEV5qjmoiP4nHqHuoXzps2hHFVeugiw39vJYMIUPegY3vuUuboErgjC1Oekhx60&#10;ala1+1cPOsU4LsJjmT/tfgPhLs7VZncRjXheZ/7UzS1PN9APAS+/UtYgeyrgt5k10qC0qM42gE4v&#10;2yVwWf1rlXPtwht5rJmXuUfbgjaAVWb1KCvb1Ti7Xscl+vhqsozyeBM9+tBqg08t9FTuW1wjG8Gr&#10;3vwqHsyLcYQ8zf0IwSuDsmZAurBh3SojX9EhueaWBYsJtgR6T5anlQ8xlgy0ArNcKCQOGNznGmS8&#10;tWHhQbkHM31w3zV9AtKuNGLJT7AOXY8TmGkHuWgpS1EKE+kcfjaFPxrgv4THzKsGj8QyeL+l6Zif&#10;CTBxIXPc3095sgNrvPd6HM3BCEhDb+hY0WnxPhe28U765Xzr0J/yuyWY13RYn4wt66ux3Lu6lfvk&#10;Tni/5YaPlpXYucSmHo6SJ7lQxrJzZiJbJcf7l+jEs8kYfrGO3WI9Dmrbcncam1d1+t5BvsGDL9FH&#10;38BrRszp4UE39pDlyuTL80G8OKdXi6s4Qnf+6OhO7He7sdTJfnGZ+zv5jjpttpG/lua+rXThPmUX&#10;5+dpC7pQSZyz/Ko2Ml/RN5C54DLiMOW8/DZ1W+ZBGvN7s9HOuZhBo+5RNAXPLYs2o80h9D5UHvGp&#10;LWigT/vIwDAGFk8x90yDfjxYCu2AGpxyR0+DHWveIT7lfmLIerPPmPQoVKEZ5uBov5fbmLhY7/O/&#10;+SqGjLnXb8SDx4fRQF+HqNL2uxwPc7FVAzzcbXdzz0PliQFzF9YYLLcKyZS+DafA2SAncqrbb0eZ&#10;d59hE3+FzgTZxcP7d+Lu/n48f/4mLs4u0UUPEuaWbxTuX3/+ZZyeDOLo3t1474OHGVyZQL/H5ycx&#10;wi64yxw10Tkc8Ry8/erLr0G3ZuyjL+e2AfN1+ikLzOnkdAhxIUvRZZrKePiU+4JrB7oABOwCj/jO&#10;NaYn6WEDb3PhiPvMGiBmwvgbvZZr4oOBSv29BqVqltKlH2P6p5/QbHgXEUlpzk4uyOK79y9vbLaV&#10;+g29Vz1ZMc/OtfpDLlJ0FiUY5FYudtbfBs9k1sIRqx/5PuWMFqNza0abtk2Vz9xfmfvX4hfjasID&#10;1LktXThF3uqbMdOzhJ5yzjzt3+vG4yd70Djz1W1EvddI2+1keIrdDQx6BjaRV+hU+rga6HnD4Sr+&#10;xb98AT2U4pOPd6Pf72R21e7BflTBrfPc2+sCUQ1M4V3pk2GM+uTMjh4OJ3FxgY5GP3Z2e+n3ePni&#10;hPsK4F4HWpjlwm336TIw/Pi9x2kbHZ+dg4PYv+U+evw8fv7LZ/HV8+P4we/dj48/PgAa8Czw6emX&#10;xzEdYrMxN2Yb7h32+cXFacjIejv+8q++ij/7ixfx4hT9CVKSVujh37rjP3RQ63flB//PfCgpfuPw&#10;0runh59GsNOIlHA5tkqcqvXNvfyvhCLa7pQhWBT7/W4cHe7F0UE/jnZb8d5d98e6Hz2IuAPz6aAA&#10;tmjTMj8FGFEZAVhGMF6+fsl5GqOTYczOxxgqGEEwqD7nHQSMLrQduM99FIrfo33rvFsqY/Mawfx6&#10;EHdK9XikQwOBfNSox4NWKw4xPPoI6T2NN65Z1qGiAoQCdtBpR5/f3aB/bFAAQZ2r4eibI83yMHUE&#10;mYxKBi8TRcC5Ksi0/h5S3X0GGoNl3DM9l7+PYHKPAch7vPMhyup9FK9HMMkDGN8O/e/CuRsonk0U&#10;qgasu4mB2kLJrs8ntDWPO9yzhyHbuRjE4WQe34dBfXKFIrJqxAecTzaNuI9B5cbWlkJQ4FoGbLhE&#10;+aD/YxTgUwzq4QqRgAZo6SLnxxExLLibCiFKN0qj5UYsaTVDqI9QiiwB4XevaUhpcOk8cbNO51/m&#10;bVBrjbDYGh6ogQDKPSLqCEZXPlrGIJ3wnIkh/Ccsb1Anhard2J6qkXnX24PHvzlvrvm7uKeDuIgQ&#10;qN2/H9U/+INwM97NcJBtODYN2dvWtm/n+00/vvn+2490PPs7p4LNOU8nLmeFucwxed/NPbeH3zKQ&#10;xPO+f/vd/mzv2Qo7FD3+ti3v0zB993re5/++afbXDmHBjRkoUsnI23hWY8z9RHRCawjnHOW/X2/q&#10;Fua3x+3327FkHzzz2ZtrvCuv298b2GxX86GsoFQZVMqVOTxl4MhawzqLbUdFxk+DktdH9+NKp9Kv&#10;fgUebQMT3pBtewgDP/I7p+/hfbcAEZb+vj35P/dv90nyOf7OBlX+MTK5lrfYB79zbOflZix+cs3v&#10;7svhOwyAZPDMMfEprJ0nx5xzyPXr4TCudbrz3RayjZvTI7/76u3r3x72IIM09pW2clxedww3/XsL&#10;B453v//Ww/6+01Zmt+XlbVv+39Pft/dofECUPJN4SV/W5xexHmMCw3dXp6eBBhWWQcLsCzctlf8B&#10;EP66gQPP+c4reJKBhzAwCd8WXuJDpdeN8sMHUf74kyir0J6eZeky909x81b5gdmLGcQUOrbPf37P&#10;Mdz0VXozyODhKt2twgtO0RNX7Oq42QawVMxtY4s3W3rbtuPh/2+/e3zz7bcd/Hrz/m0wdjtfZgib&#10;sWcWWfUBY/vgg4TBZjTMQJbwtgse39C0dEAL/PCWD3ANG2C72ph2VfxV6A0QuPDCYIH7HBj8MAji&#10;YgTfb5aTirmGfZYGo59e1+it7O1lpoUGiaVjXLmdpSGBi6VdSshGA0jbxQzQKPBPGNAvRBYNANud&#10;3Sjs7sYVutXycrDd+0GYIYODMV4zhyuUa4PkOg7M2PPRnCfkZy4esCnmzFl1njJjjb8sseOcubIa&#10;MKSMEF7JO5w/QCG8coWa8EK+FnZ3cvxhMA08s6ytMgiEzPnRaDJ4r+F4zbws4PlX9PWa58L9qy4u&#10;MBTBS/GW/vrpeDKzCF3FPc24IBS24/B38TLxk7+Rb+K7Tp3cW4hZUuNxRapw1NhQF7A06QZjcsO7&#10;FmensRpeRkMY3NBPRUNvMc+gnnOW+/8wYOHhnN/SVeXOvSzbdq3jCJlfrJj5w9gwup13A2H53no1&#10;57LoCvB2A2NzkuMpYtjZkBuKz85OYjFxT6J5OjAMlC0w2q8HGFT0SwMYcDMuDPeNLoBNtO4cxv63&#10;P4kW896aLPjEoAUX7a/BkdyPhX6Ku7k3kiMAXom/jEGjzaylyh/8MOoPjzCw0T1Oj3N/meESYx/Y&#10;NHWgLMpxMLfkXTn3wCp2Ghj8yxhcgeutWgavDN5Va82oTtG90MPEFfHcTCkNZ4MT4psOOnlJFbg1&#10;fvDdMFvlCjydD8e0Q/+ePIjK+48j9nbiElxqNNvRq7eiNJrF+OWbcG+s6HUiHt0P9xeaY/zpSDWI&#10;7fzrXHVFfTrEpWfGaDaE+6FIx5nBDumoT2U5PeeJvmqc3vJ4cbn7w9+Lpvsa+jfvdA84y0AvMDjB&#10;buaJ+9FbMlMZPUoHlyve5XfSs8HPHP94GMsXL2L+6k1mcFpSax8dc8/gxAqYohd2v/1t3lnOci4G&#10;AXv3jqKFPisOjsCHxtGD2C+hA1/VYq+9l6uMDXjKP2dvznnHNHIp81435hj7I5gSII4ONHTHsoGf&#10;vYr6s/PojFbpnDTLZVovxrRRjAudgga0WtVYd+rpgGsAu93rKno6xvoKHGJYzs2iWsyV+hct2EvL&#10;MtgMVxrRaVTh3iJ47os9QWwDhAP67142w2rEuFHKSgYT5m1CH1bqBFV4NPhhyT0zzEboreN6KVb0&#10;R7oR6a/A7cXzN+gez6L5Yhh3Bps4GjHci1U6KVsbcJq5MYiepV3b1bg+aDPGqxhfz2O6sSQxPJhx&#10;uNp+BwQ4BP774PTuDDa6wB6xTKI0gq5+9eYkrl69iquXryL4Xh6N0YuXaceUOdN5zNwapBZeM8Zy&#10;hU2ypK8z6QpcN6DlghPAk8FQ+buL0JrwVe2wGrDWkbyBPrS56Fry1AL8YwGsR71qnPXKYYk1g5SW&#10;H7yCzpuoiDtQ8l4VO6hcj9ryOvrFWuJSEVtr8+osauCY+9AJCzMPnO9F1cBhxDlwPgU/TprFOHFv&#10;sX6NsxqXvUoMLQkILrjoIksHMY9N5n8H+N4BPvc2lXhUbsbHvf34Xu8wPgaO70+u4v54E4fg1s5s&#10;k6XcqvArA2kL5720zPJ/lxgVk8ZVLLOMkOKrkM7NNnDp0d8dzt7iOjqMpwHhVKFjZRJQSQerzrHM&#10;BGISL01+5bwEl86K64ACYmyQxmxTZOeKuck9iJ0ngGorSyaCac7g7xLbYw3OwsL0twKfAm2WYkB7&#10;lixVtleAwfJaal9GrwtuG4gGB3Zop4mN2cZ27DFWzx0DaqhnHeheXtyAD9eU+cjt3EeLkbioQB1B&#10;W02eVODv7Qg91ddEqCL6L3TJXK+htWsDl/LN3W4U+23stVJcIi9XzWqWnxtic44dJ3Jkw3yBAvBl&#10;8AneY3BZnu9pZoZlRpvw/5xT3tnj7wP40IFBqfn1VnbQ5zpysTXj1AZENsxMJqDTZtYZiNzA56b1&#10;a2gZGINPBojKLoL0XbSdpRQZow5ZMxTViUrKVfiO2egV4Fan/R741Ls2qKy8gofAAwouHoL/uVre&#10;zEakfdLaVvYCM9oRfQ5brXjU34uegdT5Zos34N7+Bn4H39oHT3dBgh641Aav2n4yR03kQu5pxvc2&#10;8qDF9fpCRze0Ca1uF5WCD9jh7oWl7qN+pz7hIhYzjs2WrSB/zOA363xKnyYoSGv1O8bjnnLSn34F&#10;M6vkjwaVrB6Qi6b43YwsA25mSs8MvECjg8ImLqCLs2Yp9ws8a3JW3FNoEVOUGzP8s1wb/Rsw5xeV&#10;6xi6AAC8HekvUGdgPjaWujUjC5gtpwtkCEhO/wN8se9DdPuR5ZZ574q5zgW18C51sgw2MxYT4OQr&#10;e8CzCW64r4/7RSkrnV8XuGUQzUo64sp0EzuIoL1lKXYXxei4zx38wP3uLF/bAB515qgBrQh7YWDA&#10;NINc8Lyce2UM+JVVWOB/7gspHeujkB+58MGSiGZULNG3cuEZ/GAGPxtBpQODrwbagMfGAA1UbEbr&#10;JXxh2oa292sxaaFHQnu9Mf2gXzBI2kVvrTbgz8wNMqFBz1oF/oZm5rxjYvCjXoH3uFAB3Yt5GAML&#10;NNc44/0nIMhU2NHWEpiNgc0U2T1pNuhTBd4HPfPMAjiv1GXhy716M/r6vHiH+qaB6svNIo4Xkzi7&#10;msUJMus5+sYJNLl3tB+7h/3UHyfM5enEUm/IAdrc7XeiUccmn81jnAvSgAvvyAwz+mH2qLLHEuQG&#10;u9ZmK8L36i70Ajcz44t+5b6wnMLd4LkLz8R1+dAVeDNn7OfI1vJOJwN1z9FTvxgN4uvFNE7hQeeM&#10;4CX9P/E7MLeErv4r8a0IblVbzWg0Wnm20BFb1XoGYTp8dsvILmReh361kY9uMdLmfR3ONv3xuz7G&#10;JtN1wPOeFXD74uQyhuNZBuM6++2o9ptxDd7nvmP6tkD5KjZFu9/LxdNVTv0a8kf1tNRBYDDrZiWq&#10;u52ocaZey1y6x5/8rtauRWe3B/2g92BfuUB0j/aayA9hN0MnPX19AV9C9rXq0TIwzZyFizjR9SrQ&#10;xj7yUp5aGsyiPJzngq+eWajwq+LFFPqCBgbLuLqcpe9N/mEwv5XVHqAB7UnlmDqC+gbz49/aYdU6&#10;SE/fMJaS3kfY8wv6YiBduEyZR0tEW5JxerXKBfZWHHEP0xmPmVU+4NkB7V1CVwPmbLCaxyV67QU8&#10;8NJzPo0BuDPk2pDfxrSj3p10yfMgWy4a0UfJ9OWCgLon/Freza/JU+XlJkBktrL4xqf6eSo98Ej5&#10;u/uXaXvNgfMF7xyAv/o/z+jD2Qx+Am/b3WtEBRpvdMGDZo25hL/S7xJ4CluNOTRgINV36IuYwXc+&#10;+2oYbeb26KgPzNBRwYPDLHvfjfF4lBWd0mdEX3IRDYcy1O0PRqMxeFOILrZbE1y2uwNsMts3WGlm&#10;ZN7P387Hhx99GA8++iCDssPLEc8DM/D09GKboXl0tIPZXg9L3I5p++zUMt/IRGyOHrhWZRzj2Tjc&#10;RsMyyJfgzPEpsEfHWmCvgAl/K4/f7an1u+ObQ439N47bS37envqC4DsQL/+7uaGOsdSEQRRh8jqn&#10;LAnS71bj8cNePLjTje++dxR/+O334+OHd6OO8uZmqgcI5PMvn8UODPzJ3mFuYHg1HKeyWkQQr84v&#10;o2BGhSsIUIzraNpliLpqvfHpLPZQ2p8gGD5AMXyMoNlVGVQ4DadRQwnb5/dv7+/HR/2dDHo9aLXj&#10;4Q7fu904arbiYbcX9zut2KlWUQp0WKAgN+vRb7ejg7Kr8aiLDnEc5zCHMYxdodrinTKJCcbJ5WC4&#10;ZVbclyvk6Ps1zGczmEQXxbetkst9pqrXMczLMNcSSmOZ72iiwAsmDDBLKpsIiQLCQv6OBon1NIsa&#10;ferDtLsoGE2es27tHkqPGyi3rQk9RalC0DVpDpUKY5t2UD4uh+fxenAeL0bDuACmF8BxCswKKDJu&#10;zKjyb26BTiFXYK0VnvRdg0Jl0P22PFd1pQvKCoLPFSqZfYXy73eVGpUeU9rTyShegBMaJpbB2pbC&#10;Al8SSba/e/LKPG7+3J5c1EmmGNDlenNLHt7/7umPKq1THXr8WWNOawiA+Mf/OEZPv4r1q5e54lBB&#10;zrTmcfNYHnb19nj3u4fCyDOd4PynYFJZU9AYsHEln+XcFDQqJgY1bt/xW48bEtm+hnHR7ttTQeyh&#10;dPPId27vfHv8xp+3h0/kefN7PurnzZnvvXm3R8L19iG/35zvHr/t77fX3vkj52H7LWG1DRw5Hudw&#10;+4vjMyjA1XT6Z41h5swSdNfw7+sXL2Jxdgb+GDjZKiS5Ih+YehgA8N/tcfv6HKenr+RvcUte5OHf&#10;/qgjQfyw5IrlELJ79C3nNG+BTphLVym5Asx5qEPvKvH+naXUoA+Vkxxb/gdO+I97VALFCZ352eZN&#10;X27Pm1n9tb/91IGvc8Qz23HstJEOU3/nXZ4et7/7me/guP3N4/Zez7zX+xgjf2zvv+mzRz59c92x&#10;Zh+ANQ8nvVoWZ5lBKa7xd9J6GQUdA6FSQ2kSHvAUn3fD3BwHc+r9woKO5m+W1LO+edEVi+0Wlj9c&#10;lTnemKWFsme4UyNXg/Z2zvLgu/S/7WdeAcfAB/sCvbl6yXkcDQaZ0dOgTxpdQs3sI5W63Cjf8W0f&#10;/z9+2MDbczsmeZzvc2+usOb1J59E4fGjKKKouw/SGpzV6eiQnDOdxNsMRnBe56W8w3l2/oDZNisI&#10;g4jnXMVmtpAZCa4Y5a7kg7nSGvwUD2u9Xjp53BTcNi1nYFOuQF2g9O///o9i59GTzPApj6axGU8y&#10;Y07HQgbiMVrzAe53NasBaMdnUMaVblLccnARiy+/isnrN+nw0TgV5paTNHgbyI8FOILFkw4b6cd7&#10;LE9yi8Nu1lySjoBZBhxpR4fobcALBuD/U56ukUFMWPZPWnZsW5zY9tNg6dX5RQQwlw7NzhBvfZc4&#10;7Ib1rW99K9oHB+AVsBLWOinOT2P21ZcxN8ikM4l/Gjfib+495/P8XcaosNRj0gL9NMiafQXOloJK&#10;/OI9wtqgQq3dS1rRsHfFKl+zLTOLcnUx/E2jMFfacd3go4c46cKYdBCgj4iz6SjgPa7WVobYr9Lj&#10;J3Hd78dqdBnHF67eQ65h4VnqpAheAIR01BWO7uW8xE4nYrdPX6cY+Mgi4DQ9eZMbl09GgwyWXGNI&#10;lzG2Nsj2ig5G8E56KaHjaDQVgXMJXHDFe/Xhw+j83T+JLkZW9eQs92dqc78bomdAi7E56AzWqWe5&#10;KphzPp/EEqPJ0bqiPvcOuQCXXr7MTKJnn30aZ198FXUM73uFetyxtJiOw2Y3an/yd6Pab8V0dBbP&#10;RqfpbM393QxKnVykYS7eo2pkEGSIUW1AVBjnKm7gqYFr/fzr+ThWJ8exuBykk220WUX/7/xhPPyn&#10;fxq9Dz+ITz/9LE5eH2+zVIDFGN0yV0a+9yQO/uN/htE7AT2XaViPoB91OR2XzQ14wXuU8/IeM/XF&#10;ZVcdbzAai9aABk8CnDEg7SIAbVlLlhgoyv00wNOAJ7iH1/TV6xhdnmfgUrhmcE7c4Dn/djWsY5Tu&#10;bVMdyozr6fHrmDx/FrPTk9iYWQRsdgvV2HXFPbC1zKH7s1X+7h9HvdeM6xnvAg+q4jH8e4kxf0XH&#10;Hv39fxQHlXa0l4Vo3bkfHY1rcGZ+Dh9DN1SfXdTgeff2o/3gMMbopK5W3VwMo/T6PMrHg2iMF5kR&#10;mhn9EO1lrOLkehFn9auY9tCNdju5qb+8vrcsxp1CLQ6q9IkxLdEnh51SvGiu42VjnQEFM+QkewNg&#10;TcdzBR0Cd1nEHNiMKoVt0KEecUKjJ6V1liYb0DdLdc91PIHrliobFJlb7rec6jV4YnlUV5rPgP3V&#10;YBotAx70qXY2jc5oHTvzQvRmES3gaWmhNW1eTICxenm7EdU9YAUszPy45l2qwy1wRPulT18tl6Yu&#10;3klnPjiz0dFvAIDOw9u1HuAyebovV4lrlsZS/3dvpFxUwjUDWiv07Em1lMHdpXQATLJ0D6c4IZ+s&#10;8d52GTyEVwG6DOgX6/APngnmTfw1aDVaLGMEDiqHN/1mlpac8h5X1kN5WVpzv9iIfgl7R6f+3kHu&#10;CadjMPdyMUN0toLPw9N1pAKP88Us1siLeb0ax4zrqQ7IeiHe9KtxsluPk26Z+SzlIjiEQTRLVeyu&#10;bjypdeL+phwPV8X4qNSMD3jnITT4CP3ihx98FD/86NvxgHfuIrta2E0V8LsCnVpe0jLm2pSL9TyG&#10;s2Hu2Wh1CKWI+5BVgKMBwvZik/t6dZab6EEL2kM6zZXh8iVLd+mUNpB6Weazeh1DndeAzX3EMohD&#10;W2YbmKHHY8mreTTp2LJ+OkCL4iS8UVGmDVgCXgUevhrAcQfAB5rViS6/NyBXgXbrc/QTbMQesuNJ&#10;rRkHZoFOFtFzv+aLUXRcUY9dp7PVMRucMYtPHHIxhMShTrs9/YtPcEHddOtYZQy800Co+/msOXV6&#10;w8345B75k7IJWth79CgO7j9ImpgzVh2YOjYFlaWSlOHKYe3AsnggD4ZmqutiNArSJXBh8MpJA0Rm&#10;J2XpTDqmfifvywWOnJmZxH3CjYmMIQg7qiGjoVEXhlnObsI8mKXlnj7KTPUTb3fFv4GIeYm5p0Nm&#10;/sCOaZ9+Ma4iMHSvngZwc5+etsEd+6OMSrrSnqdP4INO4RbwaCLP1BVcmFDjd53f+41W3EG2W77Z&#10;RRQuCnXxhWcnF6nStosbDKYYAEAudKvIzwo6Kf1zoUkR3AvwNfcZ4j1mO7p4bAN8F8x/9tWxMWZx&#10;yqwF9zvaYDdXdIzSXzO1LqDPS3jOyOxQ6Rgcz/JcvCezlAurmNQADvRcg79miS90ERfYWLLrBLn7&#10;EtnyBll4Dh+bIJ+WrWpWktEBrf2lnlmr1MFbF+oAX2GMbLXsnjrsADkwu5zkYodup5Oyr2CpPx3l&#10;IJqZh/IE8c+FVrVSLXrQ+R1o4W6zEzvNFvdUk27rIEMXnNlF7u/Cb9rwd3m8GWbqQAw/dapcVAt8&#10;zLg1AGamrp+WjnRRrIErM5FdSCM+ma2lb0ZcYQKgVQP+6HGewos55hHok8HBU4W1GorZlsUaOFyF&#10;X0IPLnTKRQLMyQK9aLyax8zgVruapUYBVO6d1qw30Okbuf9XwYo57lOKzLKPD9cuEGlHsdKMCTx4&#10;WK/ElPadvxH4PwBvz2jquFGI141inDbRY4D3HD6/og9j5POYeXFfMstATuD1Y/BpwDmrNmJ+sBuX&#10;u6047VTirFWOWb8Rqy46NvNvRruZfs7pbG6pvFFczAZxik52jn6hbXHFmNWCr+G1T54cxV6/kzqV&#10;PLXFuYtA6yg34HlWJ5og/5cz7BzmRH3Hajjag1l1gk/1aEtwa7NbWUhdXDubKUlYu7BEGWRA2UCI&#10;2UuD8TQuOZudNvhajwv0h/3D/aSRY/DtNfg1YcLqyJk2p4sfO+ioXfTaHjju4vP3796Lj+FbH+zf&#10;ifudXjxi3Heh2z56xS4yZqeOnAZeZiXVGauBf/cbLKj7oP9Oh1PsxzH4jQw5GzLuRvSa6AzDYZyi&#10;Cy6QIWZ49ve7yEL4AeM2k9S9u9r1JvRg8AmbDrkl4azgF5cXgywDdw7dzXmPeCicxKusPAPcLSmb&#10;pQv9ZJ4myIHLM3RV9TVgpe6uv+EN+u6zVxfJi10EIV/JjE7mYQ3/EOb+PcMuMvDoosVtOUd1ADCe&#10;v81OMlNnOVkCO+wb5qoOjVpKEGPxZkEi/El64fsU/TzbkGlDN/yUWaoXw1Gca3/xtyV4zZabQB8u&#10;ThtvFhnUGq1cND8BT+foBfN4ic58PJrEGfN8MUaP5Jwyr9pgG/im5fuyjCEwsQ91cGWn1Yi7/V48&#10;3NuJR3u78YDvh1zrM+ddcGAHWPa1saDfWz8bPU3+n4uwGN/5hPczr5fopxN0h6vRLIpjdBd4vhUR&#10;JpdT9HyfZzCcm2QMhbh3txdP3rsT/YN+BrGQhCbbR7PXzjKv2gbjyQg52U5bSTZlSUGDS/vQ49HR&#10;Ltdr6CXICew2F3OeX5ym7qDublasdmENGjL4PEc2XNBH7d1Wq5l2pXbyBjtFXiQtjIGh8HaPtW63&#10;E0f3j6L/8EFs4AmX2GSvnr+Jk9PLGDE/xdIq7h516R92mIDhmE+XMUDHhfHF4eEeMmUaZ8gDabOO&#10;3bJmgBeXyBl0lTn4lzT7t/D43Z5avzu+OaD3G/p4e3jp9vP2hOfmfTJB6NrF1OoW2jHpy3z86F4c&#10;7u3Ffr8bj+8exhe/+GWuKnx09yheP3sZ97q7sdfqxDXC7Zy/LXGwg+CiqZhChE2I3U2yrzcIVwM/&#10;KAa5SllHwRoDAcbh+hfLJEDdaOAVFOQySjqKAAJgOFvExOASDN0yhK5YM6Kezg6UOw+VpKuCZI0S&#10;JeOH+RSvFrGDwrAHg63BWH72qy9iiBDSiFjDkNGfo46A6yBUmyrCvNO6xsPLQX7fwPAVZgqI5fV8&#10;W6oHM6ToGGjDYKAK3y5t9zkNnFkH3JI0CixXULuqazYep9LQR6lsI6gsH7hGEfaaq2bmKNCNMsy2&#10;4B4zmsvbyeDpNMZ17mWaMS90k1GDCyM3Z1wh1Lh2y0R12vEVuGAoIqzdQ6CPAWr9/gnG6hCDw9WG&#10;ooRBrC6GjSvxGjMMGd6nkmMAbOSeYq4uVsGEobuCuoliqqPAzK7MeOC9GiXoU+lsBV0A0w2y2X1O&#10;jSmFloJPPPNXT/TgVFJV7v20DXFPF6HPeLi6e6lDUWREIK0RIgpCHeCupr898nbbyL84br7f/p2r&#10;LPgnbHxJBg34MZ32XEuY8S6VuVQ6boTtv/PwWT48HZsjs/8+ouN3+7bf+O3d9nzwtxzCT6UjYeMF&#10;vr97a/b5nXfnabs3bd9e+7f+/o3j9pHs180Nvnd7nX909hYuSn6VJG/TWZf4gWBXyKuspbHBaY1/&#10;72lgCDlY50mb1jY0dm6DEzddy8/bd+fnOz9ig+S4nDcPf0+48D5X1GoE65TJ8nC0a9r+GlpSWU9N&#10;hdN++rsGqH3JQICOadpxfLfGknN1O18etrftjv/f9sNvtzh5OwfOrYftOH7b8J0ZJOU93n5Nn3TM&#10;G3B4F9duD/txe94et99v7/W52yPfBQze3u3vwMLD6zpwhJX716h4+rc8wfstX6oDHoJO492SZO5T&#10;lQYxxt02u4Z5l66Fse/lP+d5JZ/m7xL8vA4fXaE4zzkL8DB5n6tsNUad718/tn0Tnz1dcTinPYMu&#10;rvzU+aIy36jxfnBKR2sbI1rj1n05dAy/M/z/MAcwE4LiU7HZSFp3o3E3gS4BB1eLuT9ToduNePQo&#10;Vscnsfryq8wwUsm93cspN4sFsLdBQ+fccnQGteRpKrJVjCaDfblPBNcBMO/mw3kTN+FrKszijM6I&#10;dPRgsG76rdj9J/8k5VHh6Yu4+qufxejNy6RDS7M1hLn8D1hmJpPzxZzr7JouZjEC59v0v1SqMs/L&#10;hDOTnmVDsozCZlvqSkMz90EDGBolju2KeZRWDVjb1wbyzAwicX6DMbvEMALL0yiW11nK12nOtpEH&#10;7tlTYn4NZC+41xIfZuSJi56uus2gEqd74+iUkT7SLsHYqP8X/0WUe91Y/fznMfnLf42cRfaDq3Pa&#10;vfPRh3H+/EWszi7TeeVeDM16i76BR8i7GfcqJ50Xjc86/68hoNIQ5hSXzYBilPyjL+Bz8gH0hMqd&#10;g4jROGYGAPhVXNDpzEPMHffYf9ovM07lu1mzdQzu5EHeBzwhpMzC2pydI66mMdcBxXkFQ6sDk+KU&#10;+QNcrVo7y0BZusy67csG8BHatG1Qznrull62dNgK/afb6cfZYhqlB4ex/w9+HOW/+/di+P/4b2P8&#10;//5XscT4u9ppxt7f+zvRqzJXP/mb2Hz9MtuwnOLMFZzTCTLbPa6KWdZIfEU7SMdw8mWM5qqr4tud&#10;iG4/hufHOae1Thfda4GsrcYKOIwwgM2osUSijiE3DW8sr2Ny9jpK4NlutQ+utGLKIF9fT+JFcc5c&#10;MqfoDY3BGj2jEL01c4LBbZaS+324YtdyqO4fUsVIr2KkWfrVlbCuMjcjobqzExt0tF99/qtofvv9&#10;OPqn/yAKGIf/w3/1X8fzX34eh9V2fHvvKGpTjP+zs2hrTP/9P47ijz6O6/PXcfHnfx5f/flfRgs1&#10;on0Jvxksc4NtS3+5Yte9QAoNgw7XMbxaZjlEepEZU24sr/PAVZ8eOjXVj6r7uzFD93ID/NVqFh1w&#10;ViniqueizhRwpHqwG9fM++j8NB0UygP3X3FfMQPg7gu1Zs4NqF7Plpkt34BWLDWlbrvtH3rzxx/A&#10;MwsxmV7GxfA8LuG9e9/9HnyzGbOf/yq6tVasMX4X6MglS0cyp5ZL0sHtHgaTKvpcD54Pnlwf9uP9&#10;P/7DMPv9xb/5Scy/+jr2FlexM7uO1niTAT/LXDnPLxpX8Vn3Kt5gbNfQex+WO3FnVoq7w6toushr&#10;OYvdRw9j2K/FTwqX8Wer45jyrsNVKR6MI+5MC7GzYm43lWgy4eV1IffFeMNYXnUKcdIqxkWZfkID&#10;yvy9Iroe+C4/MGOuUC/G2IAH19qWQRtfx0GhmSXudLZfnpzmIqweY9ap3cLwdw+YInNgxomO9yU0&#10;tMYmKLdqMZiNeD/zV4feUAXqXKuCyzDWdBZVwOXaCr5BX6sraBFYWEbGEmnuHSW9mFm44VmGkrSr&#10;nCoDY521lvSqA3uDH0jXmIG7s249hjovDTzTv/3Wbhx09+Pzp09zdbdz17bMJXq1wbkm+KF9dLVT&#10;i2nzmufGWa5ImbXg98lklQ65ljy5Cm8BDv1WL3nUerLdt+lgdzc6P/6jKGFXx7NnEV9+HeuXr2OC&#10;LBsDs6sN7TNsS93OPOv1OIcOXhSW8bJ+HaPDVswPOzHrgLs6zsErg6w7wOXelZvPMweM9/p0EKXx&#10;DPuizjyUYoLd5Orr+9/+dhzeu597eG5ev85AmjaDZd90gF4zZ45niW01ht6GzMkEfrWExK6BmXp4&#10;BYGTmUwupGNsTQSk+ssGPJxBEwP6e1ZZx0Vpk3s/uR+y0SqzjQ0S5h6G0JO0JazMRBkgj8bQjqXj&#10;LA9l0MQydCm/gemSZ8VPg0gqUmX4liUz5fHrejXGBbNxDEtsogWf1i5pQ9MPLJU7H8ZmMor6AtmK&#10;DdyhLWnYhRqgRTrxDchY0ss5M0DlqT1nYNr3Kaa1R2/L82WGKycAyWBUZjzBhzMQx5kZfc16dN57&#10;Eo1+Pxd9vHr6ZTq+lCcuGnExqjqoQYdeFbwpwFMvR1EEV7RlG3VgAw67D6JyyuwqAzO3wdjLRpGz&#10;kBl6C2Bsabyd0XXsTrEXafOUx8/h9y667I55D79PuN9sOVhFVOAr9YU0oSx0UWUpF+0sHRZwMfPA&#10;TEr3b+pDe2Yo1GbIKujAgHQ6gjnV/S03VkY349Hssw5kG1nyu/qXOp12CEpGNLGzp+hsU535wpfr&#10;ZrS70MAAjq2s4BMudFEHuIYG1rvIuxa8DzwpD5F74LbByH6XQUrr8GthLn9v0JYZXHbGEspmQWlX&#10;m8nRAh/M+JosVvG0ch1/vd+MrzvVLFdXXawzw+kQeWvQUx36CjnXu7cXTXSt5WiSC0BmJ/D6lydx&#10;8fokfRzuhdpADjYO9qLcRjcB7zbIdfeubJXNAqmi7QDXpWUolRvgFXBQF3JPw7r77/C9Bswye85F&#10;MaNpGE8rtZuxsX+oMGaVCk91uw5QaoAv3AIeq7tb9spFTeASPKuzuI4mc1VTPgKnMjSbeoc6Dfca&#10;BFEW6UepId/NNswqDZzaF9pL/i7814xDndMFp7d795hV4YIQ7SsX4BTBm9S3eG66msdogd3HnFtG&#10;rwVfyYA3vKbA2QAelmS3XO4CHnyCjDqvwruVE8C/Dl0DhpgCp8tmMV72ttnAO5fX8aOzZtxb1OIS&#10;Gfhl5zpeIKum6GjufWupNG1zs34s7Zh7ljFuFwb34c/dKbj66jyzD4u8d4bcXTXg/28u4vL4Atla&#10;i979wyjvw1/BDWYbEFzRH54Fnw7oW+N4GFfPT2Bww2hDV7vQcp13GkTZO9yL/tFhLggyYNcBZ0Vv&#10;S+iadWdgWji4cMpFzauJpd2BCfMji9zp9HJxsPZt7jcN/Kfq9egyzWYr91WypOcpsknW6GKjOvNh&#10;EEca9N4J9DGbuhcTfUPWuBhqBN7u7+2nTuyzLy9O0XNpz9J5dNA9QsfgllldVXTE3f2DOPzud7eB&#10;+Bcv44uf/jRLoS45L01wQF9Sh5dH6D/QtjcDKheXcSwZq/s/Cb8pTHy4nsTRew+id7gbL05f5z5u&#10;RXh+s9uKfa51kAHu9+faCcujP//66/j8+Wm8GmxAmetwWVOH/lWLzBtz0QJYPXiNZTK1ifXDVbAJ&#10;dg7NjDtIPV0d1uyoN1YsaLVjB1jMsUNO+fvs9DSOjwec0+iZCHB/P/Z6yGnm5fj1WVxgZ1gS78kH&#10;R9HB3rsQZq+OgeMs7t/bj7t7/QzY7zbasbrETricRdvMwSH60AC6RTfpVOrbRVfMIf9l9s6AuXOB&#10;W73XSR6r/Dhjbl6cXcQYPNhjDHetuoKe8Bo7xeCg9GWGZ4f3uYBA+dug7ValmXt26WuTt5qhdzEd&#10;5r56ZkACSlittFpNmshsVXjHHHowu1m9iS6gE7hQAtkFXGUmubiBv9XZxEn5i9p1R1+f75KvQpza&#10;pdqp3UYrM/ek6VywC0+XJ2bFIOZoUFrGs/I4yu/vxN5H99DloW1oy1LgqCvYeZVYIN8Go+1WCjvu&#10;oc/8yZ7W8K6vv3wZnW4v7ty7m/zzV599Fb2dXjx8eBeejx2L7eWiQ7ezmIwn0Wq2owPenpxM4ic/&#10;eRH37nXi0aN+0koD+D599jwXJHSZb/lNjg8eZel/F9SeXFzmgocqPGuzqcWnn51k6cEqsvbHf+fj&#10;ePzkgPGN4+XzV/H62XmcgkPtdj8++faTeP3mJF6B3zsH7Xj4/nvg0VX8BX34xefnMcC+lGZ939+2&#10;43flB393fHMoFX7juL3kp6eMR6YIH4JY6/H+4/vR77Xi8eO78b3vfhjf+/YHcXR0J3Z6zVwt4Mod&#10;019VaqeX44w4n5wM4hxFbHZ+GYOTLbOcwQBGMOvR5TBXM5jGqXJplH84nMY5zPl8uN3TwE18e+12&#10;CtZnZ6N4eT6KU5jx+XicK3TnKDIFBGPzzkFUd/phqYULmPjlfJKp0JbSaPC7tVDv3KOvCIVas5ZR&#10;e/fJUCG3BMhXZ2dxuVnGpIIyA9MbMPgpwm+J8Cvu76RD8Q3KgtlQQ4TcCAa9QqBueBYxGROUAzev&#10;XCHoywixQq+PNt6LJQrps9kknnJ+PR7FVwj+MxjiBex+TN829K0Ik7tqNgJbH2MOpfHevWh/8GEU&#10;Dw+TWVpSyUPn2Zox52pq+ucm0a5MrzFJlqpw1ag1acsIKTevdbV2gxubCH+VW9OczUbT4FfhdUVK&#10;rr6h3zodhb+KeRriCnSMjoZGF8+4B0pmV8EZeT3KmYaMKw1hzH7nGmYn+ILBQd/UI2Wiv42Rilff&#10;nFsF5d3DZxWWfm5/ZLy+U0SknxpKRXDG2sDWpNVwsa3bfZrS8X57vPPVNj1u+5Rixft1TiBMMziA&#10;8NVZkk5NTgMfOo3TQfxOu377tdOm+Lw9dGja7vYEJvyY76D/t+/0c3vzzfnvO9753XfdzkN+9xpn&#10;Xrv57nH7/fbv2z9+7dpvO25uUDm5nUcg8bbvBoE8DZjkwfhA21igACeM+VuFqArd6sQzQ8uASmZF&#10;6cCj8VwVTBsJU+By88rfftgBDg2qLZy38Mvgjjhx804zB1xpY4aRikYGITmEuzWmvc1gcc4pyq9t&#10;VFDWLdmWe0aJR7QjPH2nhpY4YP9sY9vH2398ty83fftN2Odl27KfwCBLNdK+wROd7W/HLC7c4sG/&#10;57i9z/Y0+vzkwq+976YreZ+ZTzoBHa8O6vyRsWSWCn1xXuyDTtriFfcw0Y47+6vjhWfWzJXz6YpH&#10;V5G7qbYhjSyDyakC71jMTjGwsebkpfkO27WcmQriv33c9NoPu5Zt6axfottjgNUbUXv0KBVsS7Sp&#10;sLoKyv7rzNjC4m0r/97jXbh43P79m6dt+uneSpbS8z1Zjse+8TdIkytlyzs7UfrRjxJG7iFmuTf7&#10;kfPCaTviucagQT8dAbfjs3SC9ORqRzOvcs8s4Kkyb5kZcWQbnLxOR02hXs1VzTpM3cumg4yrf/Lt&#10;LB17/fWzWL18lZkzCIJ8NlfCwsN1/lvy0H656m794XtR/Sd/GtUnT+LaYNZwiDGLwb1/GM3796Nu&#10;nXAz7RZzrmO8cRq0yQ3+bRO4S7NF6EqHnBBLeuD3W/64DXBzD+OXFuTTTpJ44yKEBf0Ub5Pv8WwV&#10;ObmFBfCmDfcfuw1+CRuhIPx0XPEQuAA8DCQ+exYLPufgmvuWdT78INr/9J9gw0D7GDWWsDOAoHPH&#10;lY+uvKn+nR9H7cFRlsvJzeXtH3LOrKXsL7xJ50jyEvFwhbHifhGdLjrILK6Q2QXGXr17Nyq0Y9Ai&#10;99JgALmHJUxAoyR5C/BVGklLuWcF78p9+Lge/K1jzbk143khKICP92/LvtB/+wbssza9C3HQQZxH&#10;aexK+U9bBgGlS6fGUi2bdi2u++1ooDfUnp1E+dVZBgOud9GLvv9JNKzDf3IRV+eWmlwkPpfRrSyJ&#10;5n4h0ukao1uHqDzZLsz5vYK+UESf29Df4m4nhmDqCOt/St/tf+41sBBfmDf6ZilGHZGVwSya03UG&#10;tFxQZPDLPdCWV8t0NJs9oXO2jjFuFknDwWCwSg+TwjoGUEWhgR4JjVXA5xJzmnMGHrpB8zV9yHJC&#10;wMGSI3Paco3i5nAvdr/3vdh9/H7MphiH6DmP4CPSRi5cYGSj8WVUWuh140FcvHoZw9Ozbeknpqa6&#10;dzea/+w/jsr77+d4XL3ppu3XO+1czT0FqBrk7r+Tq4NBcVeUGwA2eJ/zDm26n1YBHJE+Wnu7ifeu&#10;3re8Ye7R0N+LIrIRCzXxwufMRrtd5ACG0DZ9ol91UaCAvAUWzr30lHITOtlMR7EYXIIb4CLX5FtZ&#10;+mowjprlu8eLLOcpnAyS38rf0sFe9P74D6P/3gN4knLgCh27E/d//8ext3cQlYtBnH7+ebQZ636r&#10;Gx2DaWvgAPwNKplxcdqg63V7Sh+Z69ZkE5bi1mkrHZ9XruKsX46XvYhfltDVAVaX3+9MCnGI0t3a&#10;MGrkjtqA83dRLcbrVjFetCJeNbYr3ufgwLWrm+n/BPyfQA8j5mAEMlyAJ+ruZhn3lqXYWZXo604c&#10;3L2fc2A2iXvQmm2is5aBJ904rysXb9l326evUDAwAPdBwyZzqx5tILVsRsdiWxLM8pQGwi1JqqRw&#10;QZm8eYoiPHWfpjr0DFzmxU0GnV0QoaNE/iiUKkWzWJX/8MAMhlRiyJ9ITMkdGqK/xSp/6EAzAANm&#10;gRMuMLD8m0EBECD5zFaWMHi+GwiSZ5Vq24wSM7va15Woz65id1ON9op3MwYzUt3zogAtuLDu5KvP&#10;4+zFixiNRslvdcRtqqVYMg9z2l7D/+boRgP6egH9u/fPpF5mDiLG4NECG6w+XsbhvBCPl+V4PIm4&#10;P1jFnbN57F9M4w6wO2QeduF5XWRQi9MS68XL8yhwWgLexYw18LkCnsmv1/C/jTKIuTb4ZNlFy/CZ&#10;9dHhNItG/mJmVh2epfNLnqWKYeaJ2RBTwDEE18Q3y68ZVKCptI96PL8DPHaXxejOmd/LSSzPLuN6&#10;PIMXISrAJStgWAJQurPcmxZTSd4ADph54vsth+a+Q82FZR1XGchtT5a0u4l73HdvBBwGi9gbLqKE&#10;3VuHl+5sSlmuvllAxtNf90CaIRxojv5vA1lLeOocfm7220zb1Kwy+q4T0tNMmwX3uAeyY82MPtpK&#10;vg0sqvwFBqWT0GBsmf6ZubQ+g/dfjMBj4bbl25aMN2iqjWjJP/ej0nGps9IsgyXzZbDGDCxLB1om&#10;ypdp2/l+M7EuoFPLt415qcHDgveDY+o7Y2giSzIiv32Xzkv/KdfVTaqKQvk+9y7BO8e6TIej79jS&#10;ogHo5H+Mowa8a/BYA0bamvJEs9UN9ruIxeBJhXF7ZmhU2Q6OuVjDIJjbBujEN4ia5WP5TZ7sfIgb&#10;0pfl8TL7i/6awQ6lZeaCfH9Ovywd6P6l7VI197gDadFL0buYO/cVNqBuRrEBxtQfpVX1bE71RfVi&#10;y4wteO8F8/i8W4mTNnQFr1PP0fZQri5L4EYsY7ZZAFQRBP7noprJlPcAOOcZfanX7cVObzda8G7f&#10;s0KeWI6+isxs0/suPERfjDq52cbab2oT2vSWVbTUomfHRanQRp9f9xjFDvzDBRbilYs5V9mm+G52&#10;5BX3VKPB8walC+B2aYZc4tNAs7yqzG/qM3nwevEhF7emMuSQ1JW3sLnmzHKrTLg6sOPPfXa5T9qQ&#10;P+vDMatbfPdUT7BNM99q6HTa/wZqZ+CsZc+EmYEes4vVb3Twq6+pQ1WZu8x6pC/XzXqs95DttMOl&#10;1AGsElRxDumTiwNWja3+WoNBdhQ4vOu8X4uXB9V4tod86zKPzet42bpmLktxyW/HzUIu3LGk3lKd&#10;z0XX7iV1fI4eBA6ib5ZbcDZwZ4p8HgLfEX33XddN9C2z7dCVXHiR+2SD/+77aUlXswc7AOewWo97&#10;jW7sVVuZcWvpuSY0IW0X1D/QK5aDUczhb2Z7l+foZ/Iv9LHMoIMG3CfKgLq01Db455yA/9p02scZ&#10;oMKOZhaQUfBSdQi5LXitrW1Qx9+UcVsdCJ5qe8o7aUk+CSw7pXoG3qVd9y/sVxq50MQFBC523UBv&#10;ZrtYVrKPvrH//d+LjosfBoP45c//Ok5ev85y+eouk+W2MoU8S7qWhlfo67OF5eBGyLYJ16xCJO4l&#10;o4jOTgfbrYzuN4AmwfNeO3Y7ndgxKEI/ikNLB19G4WyM7joPS2dKB2Yk3kH/2GOu3LqkC4x2gLWB&#10;Wxc+NKR4aGJp9hky7+JkFIPTc+Z7kQtqlMWHj5/E0YcfRhdbwv0xj3nP89fDzCja7TXjYK8XTW0v&#10;YD4Rd+mf2WO79w6is9dP/j9ecr1aiP7hTnQtNedCOGhoeDGM6WicwSGEey5AdF80g8VKhgpyXJtm&#10;Dm7N9RvStvSTNik4nRUxoLFOp4WZ1MwFaVlSnue1t6xC0ul2MiDTaLWTz5i9uVMB54q1nFt5r/Ng&#10;IkO33op+vY2+uC2Radlcsz9r8IQmdNgBbu7FuGNGJzxkV17D38LTbLoDdOIdxnav1407LeYH/r6P&#10;TnOHNg9p84B33qs24165kVvNHNByb8X8wr9chJ/yHR1tLzNKXTxaiPJeI2p3OuhbhTgbYVlcQ0vY&#10;VMlXlGXozmZsCyfHLFyFndlxo+Eg5VOt1lT1ii++OAXX0GM76lrq49pk6OHg/5w5N8jnotbBYBlf&#10;fjmMHvN7eAAnhk4sfTqRfyufeE9DeINT+hsvLofx9bNXcX56AqSgU2zNNXrE6dmI39dx956BtT64&#10;C45gkwy43yBnHRy7c3gY/X43Xr6+jJOzQS5mObxzF1y6iucvL+PsYpYZZpLD38bjd+UHf3d8c8DM&#10;fvPw0runIis/+d8OjOZ73/1W3LuzEw/uH8STR3fjwYO7yQx1NozH43jx8iJGKDrHKNBumHhyOYqn&#10;J+fxGiP5EoI+hQGfIyRPZrN4zf0nCM03k5v0aZWfVjVeYSA8wyi3dn4DYnWD5iuYaRVC/fNXZ/FT&#10;hPSXk3k8Rdi/4L2vYeSnKhow40mjlFlHiwYMq1WBkWGY9GGG9/fj8MFBHBztIRTatOnKsIjXi3EM&#10;NHARIl8Mz+MlzP818uEFSukb3n+B4bvg+TjajwmM7IvJMH41OI9jGOMpwvwcwXABwzrh/lGtEvNe&#10;JzZ7ewFXiXGnHWcIiZcoTz85PY1fjobxBeN+hvAfoJBe0ucxzGvT6cUAKJ8wnlOE8RRmXN47iKvd&#10;/ZghQMbWYUWhsPRDEQbofFhL39ryvB5hCMNC2bA0iUo26h+KyY2Ao2+u0NG4d1NSV01qdKSjiWvc&#10;mgaWhoYHtko6a5ppvPGJwFDp2RrynNymwuOKlVzVxVlB86xwv++5DTDw9W0wJFv2Mv3Jc9vS25Of&#10;8vTIT5/7zZPxG6Cgx3z6/SpLBJiBwKtRYBHG9NP2s4mbzzze+Wpb7x4qEv67vd+/M4jBkc5OxqO+&#10;cBvQerfd/LYF2/YQNn7yv2xBSxr46yx1jydv1WGdJe5oV1jZnu+8Pb5p/eZ4p/3br9Lkb54+lyc3&#10;vf3OeXu8+/3d4/b6v/X7TQO+8915sM/5nX+OcRtcpQeM1awPnU8ZYETp9W/3ItPZpm7pMDNDkftv&#10;N8fMMQlbP2+Od7/7h3/fjst28tNrKh/ANplTAgJDBCPBlYs6oC0LUzw4iPK9e+lE0omd5Q8lGoS8&#10;HuFUYDCKM6DlPzsJft1M+tu5SVzgXv/d4kD25fb0b85fg79GEYqT9ztmDbiElYft3oz7N3Hg3cPf&#10;3j23ASfa8ry55uHTudLx9v1e52+NABWtNNC8EbqpAPssHWdfmK/bMcAGs1+urhKOznFu9IvxovEF&#10;O+DvVTrwpTmZj3PoXPtcGtu802CZWUO2J4w8tr1897jpNx950hdXYVrj+qrdivpH34r6H/wB/aIB&#10;+J/8xvE5HmnR+bgZ+v/Xwy7cdCMP37cF0q+ftzCTz6Tjl7GV4d86Jtb8LY+07KoGeBEef4XBtXrz&#10;OtbItXzBTRtZU5s2MtuP+V8ZXUABFqbpWOc+s1zNxtApmqWoVLDFZZ7PYDr3uBp7Xef+xw/B493M&#10;crL9KwMErzDyvnwaq4uLnI/Ee/FaA5rTQKIwEodnGDPx8CgaH3+c87FyzxeU4hrttJCp9Q/fj+rB&#10;XpSYv/XAEoDbPSF0SuiEkR6cBxXxEoZN0gp9zH2vNI50iPJO4casRK4O5D2edCLnNo2HXEEnbujg&#10;AR9pb007ltyxjrtGhll/OjLkk9tP+csWpnF5GasXL2JlRgHGoSUxXQHXvns3yu89iauzM4zS8yjq&#10;QGAsZsAkPu/tRvOf/KNo3NlDXiEfdfzAh+QHBux0NumocF5c8Wu/VgXGhXHgSvkl8+zq0DJ6SOXR&#10;gyj/6AdpBFky0QUgGvTShmPI0h68W5NSh5p9TBrj2hXwcrw6bqJezVW6udcC7/U5nWn2q4rRX4AG&#10;XVHtpu8ItwTmtbjPKW5K/xX6U9zfy0U8Zt7I0jqH96M+XGGkYzwx727Ivm43YzWbxhK4zTHSLF9i&#10;ZsN2vztt6ORqOX9b/lJOGbsAxkVgEBhmcYhB9dEjdJpyzDvwh5121Hu9cPP58gJ6pB2zmcqMKzPf&#10;xlPGg56BjuEea+KBZtUKncVVzduM8GJmapnlnQEieLYBOve5MCvK0r86rbNUlE5RvovPwkKjVB5k&#10;QMuFS+tmI9boisW7B1GH3+8dHsUleqclEQ2WDuczjMpVzKbTOD57jZE/xpA8i3NwZgmsqvNNNMwG&#10;2L8bjT/6u1HB2JxdnMbl+CxGiI5ZuxKLdi2KwKK90w/3vnJfELPUXeyTDlRwTdkn7dM1+C5jZwxV&#10;eIXzVV6u02mW++Axv2BIFNB/XYUsjzZAq9OICchgnDBJZy24oaOBm3LFbToGlXlA0ACAgYgMctw4&#10;lMoYuxnUWkE7IIV05KpccVQnlM680v27sfOnfx+Yl2NxfhbXo0l0oxK1ejvKwKP04nUsnz4PuE7s&#10;6uSm3dl0lIGxqAJ7V6NXCtFoNmOn3Mhgg2XBevAHyzbNaoV4WUKfbbg4bBUT9N7ddTkeTstxd1KM&#10;vkyPtnM1PEOzXNNxqxwnrVJc1ooxBk/2HzyIJ9/6KHah74FZpjr5uL7NUEk0iAbv7K+KcTgrxp77&#10;hvHMLvR53XAz93muWJ/qlAOfXUSjMwimluW9zHjUMZflQsGr3DOIuczsLh2D02WU51w3Q2tTYj64&#10;X8pmfsxYcfwjyOOydhWTJnjdMAiBakHb0qj7WIV44lPopy6IsIQd3Cxxf0n/zf7xu1kx7R0XGDzi&#10;PaV0ILu4ILN1mWszQH2S1yZ/ZcZ1pzHfBjHAFYMT9Vb0ev3oP3oSnYN7UZNvg6OWkzPrSKe+yv4G&#10;nBsfv4k3L5/HYDqO6bV7Zmy22cDYO2bvXYJIp/CeITCaQtMb7BBXD7euK9GFXvujTRxcrjLr7sm8&#10;FI8Wpbg3vYqd8SK6wG0HXOxBDw14XpWzCb0zJciYWQQ8SNw0YJUZ1+Ixdsti7R4eq1hgW+nIc56V&#10;CfKkXBQFnGrMUTrR4AXi+la/kC8oc6AnTv8UN+RtLrizRGQX/LwNZpn1015cRw3YFNxTjrMOHfdK&#10;tXS4um9UFX6vA/aWBkv0V/py5syG8nfL6ptFUQN3qsxVgzlvcW2Xfpnh2JOnAItrcN92dOjVzTal&#10;vRl9GzOX7r1zDX1DkVt+z5gNZk3BLYNzudeRMpFhKeelZYdIF8EDSJGvZgY16X/D/gIXy/LZx9yT&#10;Ct5ilvE1NF2BRzXhM7f7GmkHmuXQ6HSiYqYA9pRZ5MrANfM1u1pgk/NOSNVFBAJbqmXCtrogf4gz&#10;2u3uT6IdWlpygvMML3UapGj+nWXmFGUwbQPE2pUtThczKCM8zQzKQCKDNPuuC6/UWel+Yw33X2KM&#10;LQbfYK4r3Jv8FfotIf/MajNQbVmpNfijHmU/1RnVYwxqZBlFhoH02tq0zKkB7zrzbr+sKqBNa7k7&#10;dXP1fcv2qRsoZ9Q7O2Xwg361oVH7u0SuupBD/DQom3Yx71Q/WKHLqq8ln+deebFZ2IXJIlbzZUy5&#10;aCDfffCkzcponoHSIs9u4FtuE1CAj9e97r46Z+OojpAVjkMcpW8tTgMD6lWAJR2kZpeW+TRYKT8z&#10;gKde4SIry582gbmLD/qghmVUG8DXgG6N+xktY6AN/Qj0T1wzE0XfgnMlnRi4ahlwB3/ci9WSlbkP&#10;GmNQp3Auc/ED+u2V+APT2mYdMhf8k3/pezDLRlnn4hYDonlf4t6Wh4ImW/pH/7F8tLpIge+3ZXt1&#10;Tvu8CwZTX+Sdt9UjmvBwF+1Kuzm3nLeLMipcl4AMnC0btRh161nC1oC/2bhv9+Wjn2a0TaVH+jKF&#10;ZgbI1jfXy3jeuY5ne6VcsPG8vIxXhUVmFi/RtzxHLsxZonMhe8o815ivo2rJytPLzLzt1urRht7k&#10;gQ2z2jjNxt0rVDjL8Krr6E/XsTtZx8EEXjvexN15xH2I8Qg5eveKz2IjDivN5FsGs+SJ6qMuknFb&#10;DBcUXQ+m2CnoqeCQWY4tgOoCATPSDHC7IMngloHY1MH4nkFp5tWyhFbs0Gb0zPKNwM9S2pn1ylxa&#10;6cB5N+hmsNbnDXBYCcHFdergli/XP2N5Nm0iS9xr66yBr4H8KXQzQC4op9NnAE9y4aCZkmfPn8az&#10;Lz7LhYNZRpF3ZrUC5jj7CZ5u1tvMcIOW4qRyT7koPawQ95UddLa9HrwNXRh5ahC6W2/Aj6EdeQCw&#10;KZyiJ55NojZaRmdRyKCtAa19cMs9upRTNkj34Ce0yzhnwHLG9wnjHjO3g6H7H40Rb6O0T1wc4V6y&#10;7VYH2QcuTugffHj6ZhBz3uUWIw+77TikL8qcDTCUh1gieofrZlY75gzmIUPayOI+9zaArbx9OZrG&#10;7HIU1wY8wWh5ljaaOmcufGqD55xmyJ9fLzITVpvDRREuiMCCQkcyoMO8ZQDIxSUIHFqzaoq6aO5P&#10;R1uZjQmtWR56jqxzkZTPDtFHnbsJslu7WD1H+6UIPjrf6l0NrlkZq1NGvgKHvVIDuNbj0KAU5z76&#10;ozqmpWH30OPNjNtF19jl/i592a+1+Z3r4LwB2T73uydoE9gqy4RP8iFFlPgBHbig1z5P0D2XO/CM&#10;fXTS0lW8uTxFBwPX5SXQNs3lYgIDUp76YaxQo85maeHhcCSWIxotp12OLz6/gNeWY/+gg2yQLNBb&#10;eG4GrfC6aHKfPH8I374AF/Z57y62UurdzK0VWKSBKjjovlq+zxKQlrO8xCY3vWBnpxUdZPIM+n8F&#10;roBqce+on++UZU6xO713BL71e3txD3tHv8LXT8/i7HIczXYj7t0/AvTleHM8ibOLCe3Lxf92Hr8L&#10;av3u+OaAT//m4aXfPNEZYegomd1ufO9734r7GMTuCzWdjNMR4gZ/MwT4V89fx3//v/8q/s1nX8cv&#10;nr2JL05G8RIlTMfdEMbxfLaMcxjdK4j72WoVL2Car+EEr2j+BJKbYBzufPgIpQEjF4Ww/6gT93/4&#10;7TjDGH2GIK6+/634l6/exJ9D0L+E6X7Bfb+Auf8MgfITmM+/fnMSn4+PY9HFEP/oKHY/uBObFkry&#10;QT3uvofBuIfC3sCQaaF0YkT/5cuv42fnJzFoYmw8uRufT87i55eT+BUKxFcoGc9RntzM0xIhm3t7&#10;cVy9jl8ML+NnlxfxNYz8SxjRZ4tpfDofx1NExPLubhQfP4w1hvUFRsKnKIK/mE3i55NR/BsE3VOU&#10;vDcwn4taNaYwrXG9GSMY/jms7GcvX8fnpxdxhsK6anXjDMXnNeM8R2gpdNxryz26GvTJWsQV6yJr&#10;UACn8RzhRn9WrvfncgXBZUaAabQKOZ1u3AqbRmGBiW5QdnTSWXJhxclTqTzm6gGES5s+5SoaYF6D&#10;o6qko2dyl9gATtCGq4TlkmZ3KHhdiaoRoJLpzYgVUSYPfuah7bM3Tfwaft2et4f3e6KXfNMG79QZ&#10;pzHv6nsdR5ZEOpuNYr6YpVK3dVAq1n79yPbe+f7ukY5nv9A/hVHex7V0vqpcYbDkijLH5bhvx8Fx&#10;+81PT2Hkcdt/5wKg3LTLe3hepc1/GdDK37jPh/i0Dc/fPG6v+ek7bs/b+3/tpLH85H/vXv+3jpuL&#10;t7/53PbLO5+cXkbXzfFoPFS7nZwXhbArT3xRrhpXQfAZxlQBv52HdOxz322mh9mZBlJc/aNi672b&#10;dDiBn7SzNQB//fDv27HkuGnKz+zuzY8J2zz5E+XBfhbrtcyWrPzBH0QFgVdBGaxOMeyBv05sjU8D&#10;Lyrr9sF2M5tCZzif8jXnK8dHn1VkMjhnZ8QDf7o9eW/Ox83fbw/vZYy3ASvv81kNA2nyNgNMWG1/&#10;+g384vvtmXjtd9q7+fGmQWHBP9/xznuyHf52DnIPH9/B346rhIKZwRXmJUsD+l6+Gyj2tMas85n4&#10;CmBcnaoTw+CIZRvSIPGd9MWAjyX5zCQ1w0mYZgkXaUbj2D690+W3ffYPu8QpPnm6+o+BRu3DD6Px&#10;z/5pFH//9yPAmTh+k0p9Zt5xn4FC3UBv2/st51safOfa7fV3/87z5jBQk0Yb3y0JYJahDg03Slbh&#10;1ckmTMyMKL18GYunX8f08nILaw6ftUH5hk5oHaiWU7yqVxBCGBoa58DHuUwHlivi67QPL3cjb/sm&#10;bxM/dV5ZMm+O0d35T/+j6H38YWbxvPnlpzH9m1/G1ZdP4/riMg27qILPzEHiHvjrKugMrqRzwfmu&#10;RhU6vP7iixj95V/k3lU6MGrIn4J0+N579LEW6+fPYn2BrkUbBiZsT2eNhonzmHyw1UoctGyRRmfy&#10;ZU5XAGtISB8uBBAiCRX+zt8xtsXFbZlS+4YxwXUdEO4dVYOvTHJ+MTINJNKfdNDwvPCs008zs2bI&#10;eYOnZm9bfkIjFmsy4tnTuPjVr3JVqg745g0O6vm77rWj9MlHacxcj4YZCFymkYyxasCFY71mLEnA&#10;/oWh3+nxHuA/uMix+X5mJ672dqL8z/8pxgs04l5Sl4PkX7cOmOQVyFYdzqAo9ARPYZzKD2lGg3DG&#10;HFt+aYHese63Y4Wxrfx0dXCtAO50+hlAE98mm8XWYchz6TSQ7uBPOuPrBwfR+t53svTH4uQyyqty&#10;dN77bhQx+ObjUYwuzjJwajbGyddfxmg0SEO0hrHo5v/XMzO2trpB8kxXngOPLIe3AojMo5t7X93t&#10;R+X3PozKP/hhLO50onn/IA7ffxKtvYMoDeaZAeD+c260fgU+ozbkswXwOzdoB67pUFNGQE+uejYz&#10;Tid9YTCLGM0zM6B9726sm7UYMWYDGPJ0992oL7fOzNyTCFgUK8xjFbDTngG9Bcb/EPje/f530PX2&#10;483LV+DxKE5fvomnr17Gpy+exauLU4zAYbgv5+xqFcfLcZya5YQxWp6to4wBqTOrWYRWxLtnX8Xk&#10;9FVcFjDcW+V4sRqjl9Xi4L1H8fjjb+U+qsuTi3QeacgnP2LMztkUXcw5d0zVWiOKu33BEUXhPUX3&#10;Qre7Hk/j2lr5jM8V0KUbp90SWNFSOv10eBkcFQ6WXtPht1jNtxlA6H2ZHQh8zWi9ckHA65PoYsi6&#10;GEm4ic46Jq65Rx4uv66BV5n5udeOBrr8yVdfxCU8JU6GUcX4nfz1L2Lyk59FvHgTd2C2fZ3UbjAP&#10;Pl2OzjMgW4dWLWFaZaLvdnbjwc5hHLQ66KXV6GMbFA668aY4j4tmxNkCGJ9extHlJn647sQH82r0&#10;ZtAJbRu4OqmhZ3Pfl51ivOqU0InBoSKytlCJf/wn/yj++T/7j+Lhhx/Elxcn6MbzXDlvJQgd4geb&#10;ShzOi7F7uY59xIQlL5vfej9Kf/KDmO1U4vX8Ip7y3DE0bCncvf396KoTtOpZIscyWDpv3WeuAbx0&#10;mjeTBqHVyRzgQfdXZnGgbydFq+MgA6Ddea0Yw2YhLiyT2NruHzQTJ8FN/1nFQIe5i8fSyQP/sJTp&#10;Gr6rL3YN3qwW8gYdiRF7dx7G/d//o+j++O/GytI/L5/z+zxxST4oT9Xp5CppdffNSPyZR2Wyzqys&#10;VgGaLlXj4Ohh7P79vxfNH3w33JviDFqYgWu5Er9YQ7dvxAScfzU4z32nrrvbAOT5xr0yZukAM4vy&#10;OfTx6eVplvKLZjM6wPZBoRkfruvxybQS3xuV4/vjSnw8KcXD8XXsjVbRo18NYQnitZBJVRjLZj0D&#10;xLOoGQBt16LCNTNd3DtH3mM2QJb4VdZxj5kKq04tFi5OLF1vM5nAueQp4HPqLJ7yVP7MawhOHa3V&#10;DTQDDbcgMQNvuwtwZFHMff0OOff421XdrRUPMb86c3egz/1qO/rgmyXVOsyxwVlliDLQ97lvi8F1&#10;y/AtLZGPfGA2uQ6/QLZX6WsRMWK+XxkZZmCrxaNWyEg9SN6OPDJTzyCnm7ZP4VdTaHIFjyjkw8h8&#10;7p3B0ybQxYTxToHVQn4g71Cu8mYwMCzllsEsTnG2D3/sQaeOqwwclRGWi8/wKWPQ4azz2ZX0ZjUq&#10;rzbAPYFHoxX4bvf3fy+63/92rIqbGEwvYni9iE27GjNwZAGvkQ/ZnrIiO8RhZqG4u81q4uRTGeWn&#10;86Hszmoe9CsXDMCXumtsc7Mql8XoyG8ZkQEi96rbXRZyjvanEfuz69jl3ME86PJ87ncFnLrQvnwx&#10;A77QhYtPLNU2BYc93ZNL/u7iChdJyYddTOP+V8p7K5OUmM8MMNFP95Etc23bd07GKFBybyvkVBme&#10;7CIePYs1A5XrcuxcwU+n4AI2fSDXzCisMm9V9UPgb7+E2QIZlhlJnKmTKb/n6yzveKUDGyWPS1E1&#10;uDRcRud0Gj3kUBn6LEL7LeikfzaNw9NZ3LlcxuF4A05zP225YGU5n8XaPVXhz7mgCNlb77QyyAfh&#10;IX8KGag3gLnOLJdV4nEXWO4lrJl7AyDoE2UXRsB7xysr4JzH5cLFUugx8Mo6p3umGyAzczg5oXKc&#10;f9KiC58M7CWvg3drO1tuzH35lgaL6IcBJC012cl23zVoAzinXaE8Ei2FH/e66MJsfUgo9VorCFS6&#10;rQy8uoerPHswGcRwNsb2R+8ATmZDqWOZuSCv6lRajL2cC27K4F5F/4B4w3tLVfRe6GDNGCbo3i8q&#10;mzjRfwPd1oGLZXbl3c4PWmFmp58ie16MB/FTbJGfzU/iizo8tBtx2rxGzozifD6m3zyP3VCDL1yb&#10;5cg8NtAhdxEz+xlQv476cBY79GufPvbRG3q84x608P4aXnpVj4+uqvFkeh1PBuv4aBzxHfjrt0Cz&#10;D/n+8bIaD6GNO9OrOKS9PvOYQUZo0v3MXDuX2TrMiaVEDdgYuDegZglEZWZbmvM54FKZGfQGJ8B9&#10;g1pmk6WOCX6Z1WuwxCxHS7vZtguhhIsZVwb/XJhQVT+gffHahSA1Jm2bmQMMtKeYxVzkij6/VDdi&#10;ri0nayaqGden6HqvhN8CPAYHLddp1vQIne31L34WJ0+/yoxKs7e0LdWD+/VWZtCuwLG5fKqwig7y&#10;706lH/fqe7FX9d4KOAUetUvRe3QQnYM+ulglGvAE7Qb9W/UFgzlHP3l5yrwsYw99ogNNuP+oi61K&#10;c/Rg4Oe+SufnwzgfTOKM+XP/qDfTeXzF+YI5vgBWc0UFGO6iR1hLbIBlAbukDJ8on45i/dWzmHz+&#10;NMoX42jy/AE4/FG7Gffop/TovvWr0SyD3l1w2JLKC2yZxSl0yLsr40XuqWpJb7PKri8n+ZvB5R52&#10;nH49F81mFiNTabZf495erHaacQKTPinBA3abse40YoXMKsDXtBsMgpwzpqG+GcDRQP/V3/gVduD5&#10;ZBTH8A0rS11wvp6O4yV64OlsFK9mg3iJbvcavfjNehKnfA6Qj2PGBTfaynP4jcGcHrpip9Ha6m30&#10;1ww3Za266jZrixOebIlDs20zYxh4VMAtKygcMPdN7nWBDgYU/Ad5qm3HpxlnY/QLF+WsoP8Z4z+H&#10;Vj3PrhZxUpjHZR1e0q/FCpw7vbxALsDLuu1chGi2u3afe3SdnpynvdtutuCd5XB/7AX8sW5ArdmB&#10;HxTj88/OM2vtDnaQAVWPwWAQI2SBe2M5Vre8GKMr12vz2FfPBveVKvoUrGSkPVyHp7mgxNiGeLyz&#10;24N3wFfFZebIDNwpcuLr5+OYmTW434w72GF1eLwlPo+Pz3knOLtzJ/axAy1paKnCi4F72dW5d59+&#10;9uNyCAxOBrk9j/z0b+Pxu6DW745vjq1u+muHirPHVrXbfkKD+V0FfrffijWG1tdffRU//ekvOb+M&#10;58+/RKmYR3evH4cP9lGOXMWwzPRH2FAqLvBibcTQJEBu5HU/Va1dCTbnRWMMi49+8EkU27AtDNyD&#10;xw/ibLmMP//6dXxtaZP3HsUXlyfxFGFxDuN1FcaIdpcoRNfYeugCgW2VK8fKnXLceXgvqijmGeRp&#10;6EhEXJav42RyGX/15Vfxr351GV8PV1Ha6cXd9x/FyXwazy/ncYygn9HmFfqTK9Wi3oj+k4dR7MNo&#10;YHruq5D78bg0oAxsOjBr3nXwrQ+jef8BynWDdkfxxYsX8eLN6zidTjCCUZ7396K80w9LFg5QwgYw&#10;TDc+POPeUwQGvCvfVevv5N4h0W7HFQLYHIHZyZtYXJ6hwM24D0GLIDmeDOMlyt3rxQRBhZKx34nG&#10;3R36ruKwQoFA4efeEQxelqZDQGXUEoa5AgplpdDAPMuVmOXcCF3niYJRe07jR8XfYaqSeigAFlxI&#10;pxwwEvausDKAA2i0Y5Jp57/tI9tPf/Dgw2+3uPXueXt4v6cObEHij7ZpYKQqfHTK08fx6DKaCLwe&#10;p8qAxktmcijged+ts/m28du23j22fbXvjnDrgM135TVNHK7x3pUr7r122ybH7bff/Mz+M0AVnBwH&#10;b/C8LSsmLPJffvpAPpbfb9t497i9/pvn7fHbvr/TzX/v8fb+m89fu8Bp127nw72EKv/gT6Jy9246&#10;6Vzx6x2OyxralrCxJIYv1/mvk8+yommQo3RbGsnSgFn7GtzKbAuNsfx9C493j7d/3Xzx4/b0cJoS&#10;trw/V+jRlg6gnD/wYHF5maW9Sjr2Pv8iptDjFUqowVHp12UvBnJ977WBLMbgPn46311l5MrTnK78&#10;d/PexA+/fNMXcdnj7T03R879tW3ZL9q7ObPmve/j+i2uefxb43/n77ff+fjmiW+ObOc32+Jv4apR&#10;Ddnm+3LlIOPWyEZ7zUBOBkAwhNZq4xziqIqWZZqy/AZwMNNhW4t8u2rSzAAdprd7lmkwL+FnzOzW&#10;8XEzPo/bvr8djV+45m0JI050V3gUuMS10v5+VKxN/tlnMf3Lv4wJ8yYMG4eHUf/kkygd3lGTjIKG&#10;rO39/3r8Ox5y7yn7ZDm/hJG8kndoMJv90fzWx1GlX0XGPB+7Z+Eq8SdL2vHsbbDHut4+5x5aK2Co&#10;4mygrvbBR1HodGN6cpx7AlTv3Y3d3/t+9D74IAOrVxgW9Uo9GiipNcao4SFt1d57LyoY7+tnL2J1&#10;ep4lMDRizYw12JLZpOC02UlpfNJ3gx4SqfNiiYnEYOZ7bACIaa76HPccI1eW9Gfz6lXMT05ypadO&#10;3Sz7Bv9z5Z5BaTNRnE/LErp31mI2Zey8R1qWGTCfjj9L+G3floffMoDLaXAqV6zxXeV+AYzSaXHn&#10;ICqPHkmO4NMs+YiZZ65g0+Fp8NdNyhv7h7mPl7x+hUGZq541ghi3+1TpPnQBhnzFgJQBJh1Mw/Eg&#10;zp9+AZ2u05gQH6fnl1HiHstj2P54NQX/DGQDJvomDrgKL/snvvOJOZIBGjMPLBfsCr0lMNNQ1gmW&#10;pX2kN8Zt8O52n0HnQrxe0bjOGo1OS49VP3wSB//8T2Pv7/5RtDBMK0N0CvSBzWicq07FnckVGlKl&#10;GDXaMZBXY+5dKJCGk8bm+VluDL1TaETjYhqFn38RE+jm9PlzjNVBBjPW0Lq0lQFa3m/5G2W6+4Uq&#10;tL2mk3/C+xZX0BS/uSF8pd6KMT2f6Kzf70Xzk/ejee8gGns7PFeO2dOXUcDY1rmpk81yOcJJZ2K9&#10;3YjO0d3kN5ZNcoWsGXtmXzXvHMbu+x9GlinkeR0gzXYrA3jnGMzupaNO4UrhdCTSFwMmLkSQ2Vr+&#10;7pL7zNpZlisxZmhu1t58fD8W0Mwx8JtjxB2fXaSB3TrEuAc3a+Cr1QZ2D/djgb6U77ocRnmyiDvV&#10;duxxVubQyLPnMYQmhuhaA1d3FhfxYj6I3sF+fPyjP4z2H/+DqK2ZX4zFDcbweoJJLb9jngxquLeO&#10;q9F1dvIh440RNszo/AK+AL9FBzTLYQ5MzE5L/gduQMHhXnIFxuVCITNqi7t7abBP5hi3K3gGc6jx&#10;LL+R7qVB9zlbomN2Ov2o0X8zT8xOcMNq5YJ0J12618AU3fViMc15boEEZ199wRhG0WYuyuNlNNbb&#10;0kZt+EmZcYUOBuen0d5uoN9qolM3c7729w7j4O//49j90R9huLdi9NWzcE/Feou539uNz77+KqbM&#10;wdF1Nb5b6MXRGJUWJd1V1Or9Fzq1qoU4aRTitFWMyzq4mPxD3lZKR1YX454uxU/++q/i7PVxlgN0&#10;L7PWeBX7y3IcbMpZ0rCBkTHSLhmexN+8/Cx++vWv4tXgFBiDz7TpvhnT2SReXZzE5fU8JsVtUEsn&#10;xl6vn5lRudocFDObXL5eQY+HEYG31a29An1MsWvG2jYFvoMbS+yJDeNQD3HOdAK6Sr0K1Fz97D5R&#10;7je5Zp7n0AYUjq6MTkLbLigwC0deZyblJTbV+Od/HaMvPo/LszdxMbpIuaAjUUeOfVWeq+dKzq1m&#10;N5qdXtKiMtgN5i1vcw1LXq1n8eL4Zby6PM/984rM2ZLnz8HNC+yDcbcSU+yWETbUm/koXl6cxYnO&#10;GXiKThNLQakj7Hf7cdDsxI54MZxF+3QUnbNx7IyWcWddiINCOXYNNtAv9w9TPpTAdx3l6lQg9tbh&#10;Jn/Ma+gkwCn3IwOm2iFZcqxawoar8MlYwOtcBQ5OKwMca+pNKyhEHYXvtqfykNKGr35aLeI2K0PH&#10;qhk9Lb6bmZLlRfk0e0sZkVkpzFUuvEF+WM7OVd/uezi+vIBXlGMPeb334z+O3t2j7R4qzL8ZK0Vs&#10;KjUF0JY2sEM38xhihy2g0Rrj0emu7piykDGtsT/njG/CiAc8P8GmG8AfL9v1GDdrseLvDf1Z8U73&#10;ldFGRkvNBR9XOpzpd4uzQVcNtlUZv9lYYGbU+WwB4wanGWPym7RLeZeBqNynknkvwzfVuNAIMvCi&#10;kKp3mhlEiKM7Ufvxj6L08UexHl7G1dkpekg5+ug8lqm2lJdl/4SR+oUB6SInr+M1tAncIAfu49TQ&#10;F47A1jKtvtV7M2NGuiiYnSdHMaDBu+mfvNIMPDPqzNAyE6pJO1kqkTMzUHh/lkR2vhizsnkOHU7h&#10;iTN4Wi78QC6oyjq3meXAO8w49iiXq6mrmE2gPuSSiTXvXqvf8swYXqBNu27VYlovxTm28wA6cu+w&#10;C3QQn7UsY+5FBI5Ih7V6DRqsZ3/Uo4VzLnyDJ28rc3jP1nkprmVJO8YvriqL3WNrBpxVfFy40V5s&#10;4k65Hm2ebdPnu3y/f1WJe8Va9JxN9RrlKGMVdOpo7q1jsNJ51jZXByygK1qCMUuoasdwTV3e4N81&#10;8snM35aw5fdbe34BHi9kNDVoqG7WZz33KXJrA2nZcqUGyAyWqgNZfcAqKSKcvLJGHww6lOBF+g9G&#10;6FpzeLt6jntfuk+hCCPt6TxX70ot0fa5xzKwWfGBa7mYjrlW93Wg6mBm5Jn9ZumtMfJrJi8BrtUu&#10;MrvTimtobI38WDFfmT3Is+7Ns6R/U7/bB/jsHF18aZYx8z7imYtuNZ73SnHWBF8NdlyjY63omWyH&#10;119zbQ48pnRNO8hyZm3odvdwNw4sddx2X1Dk0XwT+1eluF9sZLBwx/Kjs+t4tKrEe1e1eFKox0N+&#10;20FO7SK7u8jIas1sP/Acu2kX3vao0oi7wK+L3tNHJ7kPI38ArfSVefy9A8zq3OceqGA28ADvwX31&#10;7grjcXGhuJgZquIUbUl3BoFbLlZutNCj0PuZg6uZZYkXyUddhKiOkHo2bVmhwgUw8i8Diu43n3qs&#10;1yQneLj81Xa1Q2gxvzeQA+7FV+fUbjCTUPtEW0M5Z1aWNHeFPOqhRx6DkwYJX2FLDaExqzW9ZH6/&#10;hgd9eX4az5BJZ4OLWE2GWboxkG8G1s3YtWThbrsbd/oHcdg9iDay0Aoja2jZrL9loxRzxPekDl/c&#10;70QVHJN35MIoZL2LfgzKGYwrmU3rIqWLcSwGkwxIXXG9gO7pQpFutRkHjW48aPfjPu88BB53mL9H&#10;4N4n+3vxrd3deK/biQfNVjyAbu4zv4/a/N3bjQ79vA0SLrHv5qNxLlaRdtvoBeq4lmXPg3nRlpHP&#10;uo+s5SR7zJuyy+BhF36wW2vFHrqWZQ1n6J4d5tOg4wL4HGIfdbAv84AXzXiP+k+W0Z7OeO8qFvAv&#10;F7VbtlWemvvhKyvBk33k/F67F23GmyUia01guxP3+3uZvd5tNHPPzlwMTF/dF7ptwInnAD665Rr5&#10;hixED5tjL4pDMKatfisxgSvqq1mVwPeDCx7bxfXYHugm2msGhpvgzBrcni7HyFvLqqJzOYa8b5tB&#10;tgHfF/AzyyEv4KWWqna/19fI49dX8zhzP7UG/K3D+3bQwXjm+HSQe8O1+y36zLvhffr2Ls4nN0Gi&#10;Xuz2Othx8FvlLePqMufSzRhb5RdfnEErpbhzgB4sfwO2ZuatwacetoVlA/VzWeZb2dlyLzquubhh&#10;Bg9VPhjcAiPSP2DpQ4QC+nw1OuCTbeZ2MsC7XOId8Ig7d9rx4ME+8NvQ/1dxfHwc8+ki+t3deHj/&#10;Yb7Dfdi++PosBiNllSqhen87zi+X8ezlWYyZ860k/Nt3/C6o9bvjnQNu8M7hX1s19Ne/q2v46aaQ&#10;B/u9uHf3IOuwf/3Vyzg7m8R4OOfvRQyHCMrNIjeb3Ovvxn4fYxElYAXBa8xrxcAnsi0Pv3MpXyTj&#10;u4LgP/7Ot7KerKujxiiPP/3iTfzq5QUKJ0z38V4MF+M4G05igJBfw1il1N1uM+7f2eWzE9/+8L24&#10;f7ifZX9ePD2H0E9h7pto9VAT6f8EIX6OcngynseL81lcYiAXYFi9vTZqWCEuMNwuGI8ZTDYPz8qy&#10;G3t37sGIjbRfxXwCsz0fRHtvPw4ePY7DR0+if+coigiBwQUG4tfP4vjVmxgCI9N4r1Cmav0eRkQn&#10;hXwqvgz7PsbSbq8XlxfnCZM7h3fi6MH9aMDcXOU0BToLrIWra1OZZZIYdUi8VRPjv4cSt1OPlasv&#10;9htxfdiKq8N2LHcbMW2XYtYux7KFItjEYG7ASPc60QSurnhCrG1Xqt4IBhW2S5jgJcbuEMV3jIJr&#10;loCKZZYYpLc6As3aUGEc1q9zFe6gUeQ7SiOMWEVCZVcniiZ+Kj83E40unM/7Jx/5XcU+/+a+PPPO&#10;7eH9nuLE7d9pOPCh8q6z0uct7/LW6YqCprGbARQUBhW9t4dfb08PPm/fYW+915Xq9uuKtnROeuiU&#10;tJcqewq+7Dfntuc04xg5b+nk9siA1u0pPMQBP332ndNnPd591uPt3+/Axc/fPD1+2/V3z7fHr/3x&#10;zZFj8PPm9H95yc+b77ewsqSf5bdKCuNT6Aq+nIE/4Jfllfi9dnSEkdFJ5dj62joy3CxWo0SC0imX&#10;ZeQMaPGbz+d8Co+b4/bbN1e2h39nyUE75Zwnrt32kzb5W+dS/gPmSx0z/o7SPH/+PDaTcb5L2Os8&#10;15i+zZwRv94e+SLPbQ+27XFqIHLfFge+uQ2S2H6//bw5fdL+5Nx7zec4s983p4fXEg7gm58J05t7&#10;333G493n3j3yOn30yD7Zps/6j8vZHz7XzkcqpVfpiM1VpNCLhrVBHPci0+jflg7BSOThLIGG0VTt&#10;NFNJLh/sp2PaDF3LU1hOLvdHoy1XJKfRBL0ILxU2OpJzlF3gc3tur93SiQsf0N3TcSgfKTE/F7/4&#10;ecxfv8lgjDDIIBHXr3XWYyDoSLhpNuH7W4+b9+WNN9//rdOf+NygYCbPU+kGRovVIrMRnQ8zHDSK&#10;xKErztt5SQM8cRwlXb5DW95f6fbSyMqNcLnqyuD1EDw8O4v55QVNbXHfkjfF0SSuzy5yTwKEWsxm&#10;GHAY8DrYVhhBZtUUj09j8+o4rlFmDeQIY99ZxcCyVKD7OLk/1Ft81ngEjvYv55W5cRVnZoIxX3q5&#10;VHNzRTJ0YtaOxrArj207HZHAVwekq3FBsASUz2apW34zeGHWnMBLeMhH/fwG3HmI/fySZeDoHKhn&#10;kJdr9L/ShKfs9KN0sMv74bPwcYNeZvLU7iMLzaxgPhDIiccGpXWwaDBnCVOMaR2IlnXQQDfQl6U0&#10;0D+qD+FVuzsZJJgvp1GHd9W5hpWRwcGrwTgdmvbYcjfXFeaP8bgYoYwRLD0KEuWQm1kjvDPQZLDc&#10;koTXs2nUNPofP8g2LN+o0wbgMD7mxDHy/NZBAxTQA4rgkQtIqg+Pov2HP4zGH/9+VNFX7PM1esrm&#10;7DzKjFWZ48brWKxJjzqirFFf1KHGvQY8dI9dzzHO16WozzFipq681dFBH2FKG8bj5txueOx+gjoR&#10;dfQYIHSM6gAGTtPh8/B+1P70H+Y8l2nDPVnW4H8RA1CHvhlmlqmqPnCfu0YULoDdbBXjk/OYAguN&#10;cVeDu3l2Cz3M4FftOx/nCt3c3wAakb511Gb5Q57dHJ9n+Rv323JFtPugWiLkCgNV/HXFsfuCtOlv&#10;XbymjQJIsFIHWU3SWR86XNChiuBQ+e5hDHnHq/OLuDgbxvnFADgwlzvdqKL3QNDR2d+PD/7R34/9&#10;947izicfxaOPPokHjV60prSNTkgHs1QOk5aZqWatnLcs21LO8indMTTx9CSKnz2NMvfLLy3TJP9a&#10;owcZ2GIyEzc9NGSnczQ55lC4C+/Ko/tR2gcvm7XtynTGlRkr4LCrWw1A6mSq7R9E8eOPotBjDsGF&#10;NfxJmOi0lS7NfpQO+bZls8B1jayDEMFd+LBznSwYeQISp2zU+YUu3Ll/LzqPHwediwq07+p/V0S7&#10;D2vuWwMOmnkgzHUmp0OZ6yvek6VodLACz6obvq/B/WNw4NOvAuU5+ZgltgqDSfTQr4+WlXiwrkYT&#10;/CyiT1t2aAi9nTPXA2A2wnC3xNOC6xkcTsVv65Buo1PrVLr88nlUziexA2vsT6+iOzFDpZD7wrjy&#10;/woctkzk2NLjoM/FdBTTKbIC+JipquN2WFzFsHYdo0Yhdt+7H3c++jA6B4dR4r5SBskZK2OTN8Jl&#10;0lkyAdYT5nMIy3TF/hCamfGZJV/pZZZLW1o6ir7SF0urub+cgWQ4csyhh1WjlovaJuDikP5YftPs&#10;3CVzYfAW8s0FaNMCNMTnZDaCT6+2jq2rcuwyfhcySO+WBJVvl+BjjT/5O1H+ve/QN55l3nX2udDC&#10;gN3ZtWXOR/HGVdr1iFPgctkuxuVONS736jHYqf1/2PuvJ0uTLMEPOzeu1qFTVmZVlujq6mpRPdMz&#10;3TuzywV2AZjBQBoNMCMeuPzr9oVvoPGVIGAgCOzu7OhpUVVdKnXouFrfCP5+50bk1PTOEIBh8YC2&#10;/iI9772f8M/9+PGj/Xhc1CNh5l5GGjCNou5AY3bXpreqxPu1nXhYqMYu9KA9mkYLODXgD2BtOPW2&#10;GD9Gk/GS18N7gIlGb0/L73RmOLddychZZGgDZ5hi8IAltFW6Y7pRnQoLeJorLtwIXnGjfF2MaqGc&#10;vM8VArk6y9dxSGszNRzFv0xLxbvSXcA5+VHex0dKYHyKUhbHTae4QRVr5lSySmtk3JUH0xjLOGVQ&#10;Bw9WgHfp9DzClLfDAY0HT6BhJZ6PhavQoBnoaDQTWgC/gF4bHpGp8OjfCFw8q23FOfB3j7gLxrrf&#10;rsfJdj1edkpx1kD/QjbWobXknQv4GbUl71D3MtWb6RK74FVLBxfw0VHhOhmzpeSqLNpTpoBJ0B8j&#10;9Xk3eLpZeex8gi7o+GGcxC/7D1qBe9Anzq84H5NxTL/6Kua/+iz7axq8QM8u9IZRmSySLujzcGyF&#10;tUDND2UCzm9WbgBHvidWOK7wH4MJpFCukoIoZSqrCbg/qhYyWGKG0GFQq4PFHRvZgzniyjJp3UZ+&#10;YkoyV+zTFPgzcsgHBk/oRIFPUL8Y5uq/XD1CGwrohuoYa+ClPFeE766QP4b0/Zwa+tWt1F/P0Hkv&#10;TH3K5zG04Rjd9lVpmTR/cacTcW83ejrAxSRgOUEe7DHuWw/vRvPdx4AXXKCPpjycz8fgD2NHmQNz&#10;A0l1WKfMRF/SwUY/5V9T5v2I9g9b0KZKMel3F9x72O4y1tAT03hCg11J5b5mBvDO0etnLtRkIuho&#10;qtA3A0Jy1T00qgqMpd0Nio7OJq8TjhpeJ6WrGIJv2gXW4KEz47oIrA46sbXfAi7LGK6nqeO7x53O&#10;Mp2J7nsnvglfV2g5l9wHdMhA6wTUIa3uZ9lSFqPvrry6LCwyjakrLt2jL1NwU09RhwgIkqu9pBPy&#10;GGSElFt5nzxGWU/EynlO/ZtUdbxzPs1UZyvwZ+0q90Y5psy5YeU6+q7WY8zmnWpMOZ97FXLPrNOI&#10;V1DzV1uLOCqv+VzGN+sJZRQvyqt4BUye7RXjuLGFPMQYjeHDvVHSU4Ou1vRpxvscz+JsGYfIWw8h&#10;2I+uq/FwXYl7k+s4zDSs1/EejOc780q807+Ox+fLePt8Fe8N+D68jgfT69hjmrlXn/Y0yGs6Ea+g&#10;3du00z2b0LzA20mu0jMzD+Q6aa17ka6WFPjDEqC5bcbclYngrIEVM4q45vxQvk9a6V/iIn0CuXQM&#10;uhWAK+eBcjo6fMYgGuXyYr3CPCxAE7b4VDfgPcwz5bIZ9bqqZ4Beotyuw6EBXza4uATOKnM7luoP&#10;fm7GEX4gbVa35LqZWTJjBLJh9+GDdJjrnHCl/HZdp1ErDil3G524C7/LNIzUcKfoHkpcqzSji9zp&#10;XqbijoZ/7QrpgIPOuOdwH/icM9YnV5M4YoxdQdRbz+lfIZq8W+eSjqD+0Xn0TnoxQEacMtZXyNTK&#10;UivaswRHQTp6vaFxZi5qFCrIoZXYprRAxF3adIAsuHdVjH2I1zasoEvZvS7FAfd3aXtDeFCXwYA6&#10;og1sbO52owTtv1iAi+gOjt/WLnDc76Jfl2MIrdVpnk5I6jcoSsdTrqQEpGaf8JxOaoP6vLcqvwLO&#10;18j46oFX8OordMS1K8RcOedqJ+SuJsX98d13ytVRu0Xwje/une+KZXVH98HqVFvAFzo9nvFOHZW8&#10;k98NeHgDmbKhI4vxaXFfp4Hc3NARY2CljudKBh02O50sZQMIwS1lToNW1mknBG+hHWZi0AF2sZrE&#10;Bbh9uZzGGZ/960XqhHpmRugfBhHVmq0Yw6NOF4zd1Twurxljymvo1UvG+Avq+PV6xuc0fs33T/2E&#10;r30D3r4C/2sHbWDfjClwf30ypG3g0o4ZRyQzG93RDA4F6Nbh3k4685fIsHOKQTgl5CLn0wzYnoI3&#10;u9uNeHB/L2rMGbNEGUik3NGkndp2lWHMeOMz7lHmHlvqx8xEyX++1y/cBb6hf0I7dWqZhaJIMTBS&#10;ezkiYLin8c5uJ7q7Le5dxAW6zQU4zHSMbnsndro7tH8d33zzMp6+uOQd0JOdcuzubUdn+zD6o2W8&#10;Pr5ApgTHJfu/hcfvnFq/O751MMO+dfjr22dufyOT5WcF4rTH5Hr8+GEMBggG3xzFZAozgKCPhuYE&#10;HSHnT5iYEH8YVLdlaaSXO9MwIBg44Z3TCnEqFMp5NRQBJ+69+3fj/v2DTF82hKh+8fXL+Pz5SZwh&#10;4BVQDDp7VYTHRW6QJ4Hp1uvxYH83Pnj0MN6DSW7DuO9vd8OcvhevL+PrT1/E5cUQggGjgaEc92bx&#10;HKJ2grA+RUmX2GxBtBuNRuzvdTMa1T6c88wCZiAVUMfVUNvqbNtq2o6QCrMdUcf+w0exf+8tiG4n&#10;1tzfP7+M0+ev4uz5y80m9vSj0obQNZrR7nYShqawCAiZ0dY//P7H8e47jzcrjmqVTOto9A88DWI+&#10;iTGEfnGtUXUZOwhsDQTSAoLteqcWBfOr3oEZ8rnerceSc4tuDaGukmlyTI9i+o4RArHOsSLnbEsB&#10;WA9mkxggOI1QzEbAwejNYxSzU6TNS51U5Y2iqcJSgXEbZaYRWmVcQfU8U66gIKdTi/cgJLuBsQYP&#10;DTIaeBiCjdJz86kRbfMJEPhO1RvBQZjwkffdfNf45e/NPZvCI9zNn40CaXKFCSOxEaDWyZwUoFQg&#10;bOttnT5785o3R9Z5W7/CM98ztZZfNk9kPabBcjWbiOp9uacS96grenj3bfG4fTqN8wjVGTHEGVMK&#10;KZQrNCqgu6otjfreb398700lftzW7+Fcubl007J/+Mhnf6O8Ofjx9z3/7XuzPbcPeb+Fr7eFzgMK&#10;2t/vx8LUWzBzI7eN1BMuCq3lBw8EXqZeuALHUHeSacv0kS9y/FSyHa80TKjMUO+3j3zXzfHt93uX&#10;OMDDCbc3sON5jTLCdANLi2iBAkEpjJnv5it2Lt+0NY0wtCu/c3PCme+pnFnfTZtv38f/+T5/3/7Z&#10;KM9/u3jY1vzc3LJpO3ULO/HKurONtv/mmpGglmzDTbk9bvua/b2p0MveYclTeZ0vHNk62y7M6Uum&#10;FPS8MGK+mHM7Ha0Iy+lIU8vynXx3DBW0NIBuQb+M6NcJUIfGNt9/D2VvmHswtb/zQbjPx2I4TCdL&#10;7r2kMcKx51OHVqad+NbYZpduyu0cfeP8pXguVzMitLt/0vDkOJUNnRrCbjLoxxrcKyKA6jz425o3&#10;MMjjTf03hZ9Z/p5z3z44nY44P91s33FyM2JxNd/PhUWvv1n9B06ZQs8xEsd0eOfmusIQOFThe+X7&#10;93NVShFFsGRAx3AUq/OLWPZ5XgWZN7lSSKNRASE196KATxq9vxgPozhfxBY8wk2/S0Mo+OllXA3H&#10;OYfcnNZ26kQutdoowosooJhpSNTR5Wiv+XMMHZZNuk1PMia2m/E2AvVa3mzqQWkoChKUDhhoir3B&#10;94QxeMDlTd/AYcbUI78DI7Au8W6Dsz7E9xtElI75LX+JF7zXKN5cjVKrRnm7k5H5GnaTP+jQQvjW&#10;CQRzjtYf/CSa+/tRom1Lxv0KerNCvhDPajpLnE+2lPcZ4Zc0hd9pSGUMXPFXhIYXUI5MBbTF+4zu&#10;XQHT1fFJbp6dyjftUel3kG2Hjq00RtHmZC80v3rvMNNIzlXsB8g5J6e8B+XznUdR/OA9xnkWxcGA&#10;sWDu0BYNtBsaR39przxBxVUlT35Qf3gvmt/7MLY+eCfQimJ1NoglY7x8dZyrozVEuXJMvl2Ab1cK&#10;KPOusNJhANx1alVRtrYWhSjNwAWdWrykBA4Fsk7h/p2oHd7J/PtGiaqsZ3Q6o+Ecd765okjHygr4&#10;G63f+eRHUeyLj8B6tsgVK5VaI5bglfIMlcSqUgduKIAXfeSJ7ZgwN9YgmYbFLcbH9Eau0irvdWLa&#10;5O3w6ip1Bdd00q2RhaD6sXXeTydeDaV4q16NgRj7zsOoP7iTm7/7bvc9cKP721UC8vlclYtcoyHH&#10;KHsDKFr0s/nW45gDk6PLi3j56nUMz1H8GAOdTKZELFLnNfNou9ONJ/SzqjyF4qdS6N4VixfQGhT8&#10;Mu1xr07xwtSNA1583GDqNCu5aqz07CSKf/1FVE4uU/7QUbmCXmrlLzBW11r7mWOipSuH3aBb53ju&#10;z4eSf60BDxmvfHc/1rRpOBzE9UxnqN27ivFilvND2aPUaUfxwb243gI201GujHaPHKPclXvEL52l&#10;uQ8OeOZm/mvmb7EMXUBuSeMWdWoodB7nvnvtRjTfezs6P/pBVN97P8qMY5xdUP8M+uH+GhuHVq5g&#10;ceKDM+6x4jUngxHXGvhcpWjaq+poGlsn53H18jhK4O+Wq9ZMiQVd2wEf95fF2NXhAwpIB8UVV6P0&#10;r1fR0zBqeqqydGEr532uOKWkM52+7mnkau1E4dV5NC4m0Z1dRZv62giZNepztaaG1BFy6Hy7Fle7&#10;TeBagpwxx3VI0HPnt7g+L0EnGtAbZOAnH30Yb7lvI/Nl8vRloP1nFDdvTTnN1G8j2jri2RF45p4r&#10;Iw2lynWc0+iiA8QUVxX6acl9PChTYN4Hfwbgz5hb58B9oeGNeT9xXlOXqwx1ZonPzkUdS3Nka/cC&#10;y70Cr7dit1iPvetKdNGnjLyXdzmHlcOvoR/lT74X12/fiYvRZYzB+yrwMELY1JpPp/14sRjHhU6t&#10;mMU5OsS8W00YjdEjNASPClAY5ocRxUaFH/Keu3CBu6tyvHVVjXcrndilziZztzmbRR08dyVS2XaC&#10;sHN0sfkV+EqfdAjpDAITwWXwk3kvddYBXwBOUuY153OlDDzE/rqqIo2oYJmbsiun6CAxjVlG/dMm&#10;jXbySv/yH2OSMhqfSCvUyrsADGDMa0nD+dABASaBb8CEYkoznTmWDM4DxsLTFQ40nXevqItpDG00&#10;RV+myx2N4xq4Xl9cxHzQA7bTvLfE2OnMWMNTDHJA+IGu0xd1IZhoH13KCHLHvMe7Tzl3Dk4OKCNo&#10;9xh6dw79OdHRCCzlidwGH+OTF2j/N42XK5ValHRquXKJsSgzR6BodFa850aKjljbcwXwpHcGIskP&#10;s7EcOq2MCKdHqZt5z7U8l2cX0i74bvGyF+svv44r+E95Ms93XUEbttDD3aMm9xWjfTq0TC2orOa+&#10;LEa/+7tKxc4Bm6YeuGJsndfOJY80CzJuc/RSHc+uEJzSXig0oySu0FxoWQbSyHTtk+f8r+qqZvhk&#10;txW57xpFeq7MJW6IaxnMQpGO2gbJniujnWNLaXSDec67LxgbjaFnxVWcldZxXr6KUbsaF9VCHKFr&#10;v0TvfrUGp9Grt7/zTmx/970MQsn0ugYZIXtZZ+vxg2jdOUAPAj90kAJH00MbZCOO6xBQ51Mec0xT&#10;3rZRXNOwq7NzUC+CB2Xoi+POfC/X4+EevIwHS4MxPH0BD5sz369j3EDXRvcfgUuuetd5Z0pHnb+u&#10;/tKB4CrFBueb0MQmw18XPbhXaX4KzMc7zP8mc5H2Q2QFeNT3O1Hq1nOV9Az8VrrTgVWlrUXwwn3Y&#10;cl9L6tch7FaIM4p7RtkPnVL2L4On6Jtzzz0xdRzar1kDuqdTSzylToMnXOVjet2cr7fyKPgqvZZ/&#10;Zapl6J16pTzrWhoBLLVbjFazKHebUdlpxwpaOYaHXDCeOtl0dF136hnIe8l4GEhwxb1Px4N4NhvG&#10;EfP1iH4+nQ7j5WISl4zBdK8RFwf1GFFXOkB7jNy5zoVpCq6VSiMKygOMX2OyjLemhXiyLMV9AHEw&#10;uY7dwTIOR1fxkPOPFqV4OCnE3f467lEeDq/iwfg69ker6MzWUQeO19fSXGUXaDmfRWjG4dsPYw9c&#10;WpseundG/80AQYfp04o2m2dnBq7qBBkh3rmPo3QmC+Mwok8jcM+sBjpudEKo2zqY7o3nuG3kbuY9&#10;nxvHPtcYv9zDTPjyPvc7NcvRjGdcST6VP0NX4OgZZD1Yun60EO4bpEPL8XP2io+ZlSPn7aYkPkDr&#10;vJ6ZF5BHysCxSFkjAxm8M4DmGKS2zbU2dH4bGfcA2f1gq5qrFO8xHw5L9dgu1qIFP8jagMd6zbwA&#10;Rq4679N30xKfrqZxQjll/p4uJ3EG7xvMp6mbOQe68HnTNE6QUWaM73IIVJEvDJg0I4W4q+7parxM&#10;Mcy9dDAavL+qDYw5WeOz4t5ntMQUlaZwrJuqEJnEfdEyvSo8NJ3q8jPeLVxMva1jsb6zCSo3sOWC&#10;9i9Bq8a9naipB/HCGXqg9bd1IAET+UBms0GnyHmZjl/GE3ne1JC5fx3F9K+uPlsqd6ErFbhWmK3g&#10;17wTvDOYSGdWXdmJCdouQE9XyIO0v0xb0xnJOLkvp0XdfYAuIxAK3C8vtC0ZnIdsJk1W97I4STIV&#10;KkXcSjmXOetedK5MHsIftUGOoDcjxmuAHKZj2mwBl4zRpY4sxm/I89INZbQK+OXzrqwsH+5H+3vf&#10;i0WrFsP5OOf7zDSpyA89GnUOD3nG898sp/GCzyPqOAFYl8wrA6aULw+BcaddiRH8/PR8lA6iLnKi&#10;RmhtH47PkvlTgWdps1aeWMADV+gnULgMOLSI7wv0oO1uI/YOthEBi7kaboR8JO9uNaFLyA+beUD1&#10;0DbniSsoM8jef/LL/C7NVIZgDICZmRekMRlIBljn6AQrhCvPFQAA//RJREFUcM705e69ZXrYhbBD&#10;X3C/Lq/tdPeii/4yHM3j089fxfHJCH0taFstdtF9C8iPxyeDeH1yEWMdt7Tpt/H4nVPrd8ffHsyt&#10;bx/+dBJ/+/CXspiTtMrEaiGE7R3sMFn68fTpMQSBic8klNA5aeYQ1+PTYZydwrAggI8ePo53n7wd&#10;uztNiMQscm8SJi/0xOD/fMG9u7vxwx9+ED/72Q9jCqF7ffw6vvzmZfzVp6/SwCpFV4mKLZR6hKO1&#10;BJuZ/70n9+KPPvk4fvTuu3HYaMf0+DS++OvP48tPv47+WT+X8L99pxMP7+5AeIvx3/x/P42/+JtX&#10;TPJL6lnFdz54L+7tb8fdOzvx6C2Xcbbp12W8PrqMBf2Aj2b7rjRuafRC2Wlv70Zrdy+G9G1v7zCd&#10;dK+evohnn34el89exXw4lppFoQEzPtiPjiu0YOKmKBqNenHpHl6DCwhTP37/p78f3//xxxDW62gg&#10;iFVVcGDS8xnsQOatCougXUIB7bbKUXcZLQJocb8bJcpVu5EC40hCr2GggaBhOkHaO4K56dU/BSan&#10;p+fAFWFK2MFo+jCs0XAUg9EkTgbDODFXLkL+scouSu81TMU845XrctTWCBMwwTl1DlCGBjCUHoLq&#10;wGg78GFCmUGIjUIdMqgj4OVGlBrKFJoUksxNnkaL3yhe30RtKugr+HoOJipCIURvwbD9hPVsflOP&#10;EfDmus2IJJBOp0jue4UAa0SIBkOVOqPSVeCk4zRJ+T1r8Qf8BwZ886k2jACmEKiSbJ2mUCq06lHa&#10;3Qbe7YzGNsfulhEtCI2AcVORSM+/20OlzHfOQJUBCtQl4+nKtzG/c78A4KeyZyRUto9nFPo2dfHJ&#10;P6vzq5/ZXo48x3/eqVEp250nPecfh/9xzWe89O8ctydvnrn9nvPda57PazeH526O26+mXlmdnsba&#10;fWRUhIFJ8/AQhk+fFggGCogw4AX0esp9RinpNHGslghnOl6MWlK5lfk7bp4TBirJt/1Cb34zPn7f&#10;GCloAEU4ZFsgNpKlNEDzDnHD9AjpOLKAQ/ZNBdloJ/W4dGJxTkW4hvBseiZX2WhAzTp4ZuPQ4rv4&#10;8KYunsnvm/PWazOE9e0Y5XHbNv/LG/jP+nweAeiN44p3JZ5RrDsdDcDS89lBr1kPsBE3E0bQzI3j&#10;SkEzB9u3ZB1+vb22OUnx3X46r1Q4+HT1q+/K/VW4lMqj76VPCQeEO9SeVARUNCvNehp/mtCx9k9+&#10;P8r/6I9i6+Isqt/9bpQo3BiLF69i1RuksGcKBKOYdaCokOpYyLlC221KojjtVTESB/P7zTjnAfwV&#10;8DRomP7IpfzpbObP8TGVmZFP0tNNX3mRtIL2+4Lsk4XviVPewbVMb8QtiUveJ6zyPn5s/vmLd4OT&#10;KFe21zFwrDMYg+8aC01xp1BvOjlTDCiQeo91bfAcusS9VZ0p77yd+HkF7XUPkcQ7rukgS6cLvyEN&#10;qaxUjIaD5lYO70QNPuRGuabjEXbuubNEGF/NULJ9n7iicgo/UdkutxHOdaTMFgnfdEpeoTDRFvvp&#10;OMBUmLvGf9MtxlXHus+1330S9f/4P0qlCKaLIj+mL8wV+pfOUOFwg2v5Jy4zPplWib6kgwHhYBNF&#10;zzzzHm/ne0JY2FPcK2TFe1We5aNb0NTq3YMo3z9MZWegg/zoNOYXA3i7q9VoK8pA7Z/9c+Baiqvn&#10;z2J5eZ7yg3PcSGIGIhU4HR3O/QJ01VUe9jmDZ3QAKmv0ejGDDy6X8xgfn8T4yy9j9s2zdEwJW6Mc&#10;3S/ClTFpVBdX6Z/jK4ol/LhWeftxOjkWl/1oQzdyr8BuN6qM8xZjtnV2HoWTs7ieuDoEZYW6HG+N&#10;pOKGtH4BXKbQUA0QpXolanf2Ymt/L+LLr2L8r/5tDH/+aaz6m02mVXjEWVdbdT/8MPFmdX6OAnod&#10;iynyATAqgTem2kJtylUFrsbRaVZ+7+1o/fj70frg/aiPRlGYblI6TsCL3PcLREjywNzR+JlGh/k0&#10;WifHUR6OUI6nsZoueGcNvN/0xSjzy7OLuPz5r2L+1VNwsxjVx+9E66c/TTwyHdcW1+fIFlcaXHnm&#10;xZ/924jzflRQrF2laNR+67sfRvPe/dhCAW/euRe1e3diwdgNkIHu/d/+y7j/o+9HCVzvnZzEHeSr&#10;Nn10o/PyYgUwhAkYiuyxtd1CzgCPq7XYObgX2x9+FBe9y/j6V7+Ml0+fpZJvbnwjZEezYUyRtxrM&#10;kYMCMuxsFF8+/Ty+/vxXcfnpr2Px5cuYvTqL9luPo/P2OzEBT1Zj5gLtGjZL8UVpkiu2TK3VGq6i&#10;NpxH06UOKL6js7PoMx7Vg91oi9PQLFMkDUzhxhhu5Yo/ZgbzAPEhnYpMhXSwuvn8ydOnuVrTPap0&#10;UuuMSYct+KIDt4zCPD16FbNzdCDwvYSy62bsmQqIvukAWwDvTHMKvtVUop2JzkOuSa90gvuzUq9G&#10;1RQnP/m9KP30H0Vh5yCWP/9lTL/+JhaMu/PO6GI3RWd2x2DSB946ykuZcsaoUY2M0gGNHDpMKzqc&#10;TV364gUyuTyUYdIwyfyo0c72erOHUWk6B2eQeZhrE/B6s+KJ+YacKHzyndCxIs9V+GzQ7l2G/K3u&#10;ftxr7UTt6CxKZ73co6LKPGoBI/fVmVOmDMV5GVjf241AzzifDGMM7DKlGbAoKZdwnwEuGv2a9OPx&#10;k/dju9qMa8Z9+uVTZJZ+0tsCtHkEnynU6rGu1gMqEgv4wlK5plmLBe9dIWNfN1txBc1eAu8ZNGLM&#10;PB8if/bom2mVNLL1dWgqX9JH6ek1fVauL4K3snoDCJbgialFCwBUo6QrbtuMYBf8cm8oo8MNWFho&#10;8BXf97ox2NJIBDyvZrGY9aLXO40p80unrTTyxfAyvjg9itfQpPnC/SDBZdrUpA+gITQWGkXRYN0E&#10;7i2a2JmvY39eiLurUhwsC7E9u4oG5+rQhwbI1AQfdGhV6aN90ZE7pV5xxlR1nQY6g/KxMh80ylVU&#10;8mCNXTP7CWxdEeCqDPedM/pfWVZ3uHJ3Uac9dLVahNYy58Gk5C0e4p98yzmkbCb+pVxmZ8A3QQxK&#10;AMMNYXOFElifNFRDZRbmiLTjludv0YYquKzs6qo4V0F6FKnD+zOFkHwE3FRunzA+Cz7pbBTR7UzZ&#10;vqq6wgrZgPeZuvXSaHLmywBZH+ElM3QMqFvj2xx6HwbJQX80nI5pG9JE8lids6b9rIObuT8Oc8ZU&#10;fKYcbF8Vc9+s272N7az9S95gW3mVk91zK767X+G1hk5lKeasco2pkTSaKuvdBjAJp42sBV0weEC9&#10;toy8NUf2g3bqWNShmCnlaPMb4Ymi0Ve6M0P31Hmnfud4KSt52KaUM2mfZ9zHVseY6rRkc16GXikk&#10;AhtXh6ajg3pdmaXRNvdrtqu00VVcVzvIC/+n/yxa77+baZin8BiDiVw14j5Ic4ptWIEnOhKnvPsa&#10;2XWNDjerl6OPfix/6dOAS/T+1/NhvBoP4nwJ7YLGV7bbqadeIGcdnfeijxz08MGD+C508tHv/Th2&#10;4DEFZJOlNAI+dLC/G/uMbxF+MzpCpkC+KNFkV6/Yd7cs0GkgrlU1TgMbI/4T8WijPF0HW69WitfV&#10;QlwKL6CzV+3G7r3H0HZ4PTx7DnzmwG6NbuuKpNeFRUCR5fbRgeO2r6EN0lT4B8IFdE7DO7jDT3HJ&#10;1HbKfunQ5fl1p5pGF2X0CnPbFVPqRAb4SXvr4I2yZ4U+bilbqePlePA8+OpejBtn5SawwfmYgaTg&#10;Q8rC4MSKcTBl8Sn0yVRg7hnrqiJXd6XDGsTVoeXqBybsjVyETDSbxBiaNIMGyiMN2jG4xH1pDTgS&#10;9UaMy4y2dXe2o0NRDtaoLK/VLlBRN2Bc5INDVwwLg0otXh+dxxHjZ+YfaVEPWM11CjKu23f3orDf&#10;Sbkp6W1/FY3eIlffuiJlr8O8aAFtGtCZX8XD61LcL9aiy/yoMU/KY+g1Y+s+WabwLcufp/CvpN3Q&#10;RUa/BI2UTso0XUVsmsRgPDR27zWbcfdHP47m4yexePYihvBS5c8ieDvUaQNs5jrcdhoxaZXjEjnE&#10;lYOjIuPBXHIFVR+81ZZzBc7osOiW6ykHbCkrKUcyVzLVGX1X3su0n9CuK/BQN5XbaYyh086B3A+J&#10;+WKKQJ3S7olmkEhlGw4ArdNZJR5LT8wIIDzdz93tRqSDOiPEsYJBRHzq3B1BS11xU4FH6Mz6xa9+&#10;Hr/8xS/i1atXMR4NMzhm1L+M4eA8JoNerEZzYM94MJ7i3iTtVYPoTXtxOe/FdDmO4WIcJ8hxLyeD&#10;eDEaxBH1nIMfjvHKYMGkKwYGwJOor4ss615Oy8E4UwLuw7+34e9tcEwnnfh4xb3SfdPcKqxBwaIB&#10;LLX7wAySp2kHMEOQaQO1b1Spq15ErgKvS+DV1gzsnbuyirno3AdvTBWuPGLf1c+awHLbzEnuf4fs&#10;oHPtCpl7e13OFVTuG+ieYTqTM7W1shO8UOeT9Rrs0QY3/dQs6uqsXFkFvttWz3lNh5V7/7k60nZm&#10;4NJN34b9QQYm0aOU6xr1ptQpx9StJJxX2l7lgTP0/D4y7cX4Mi4ml3HpnnsjxmvYizFlxPcB49BD&#10;7rrk9zl00eCyV4N+vB7245ixO3dPVsqQ4jyeogMZaKFDLG1wzFl1sBrt2GIOi3ute/fi4R//o+j+&#10;F//nqBzsp14g76nt7EZ9b5/PPfRY5Gjaa4C+8lG1Vc2sW9sH7WjvwNfaxTjcbUUN3PW9w9E0dvbb&#10;0I+NblA3EwVzw2JKRPndhl+qq9egH3XYNrBuMl4U55OBMDruMqMNeKaTacGYm/qx3UKmZNxkYDq5&#10;cgUWOCPLNdjR7Tl8jzbMKeNhkLX4Z2CRuqJ2Ysch9WpwUpgwSIyFGUzc2mAcpmFcr7dif/8w9vYO&#10;Yji+ip9/ehKX/Sn9gU7R71Z3J14eXcbnX72I04sRvAT5h3p/G49/304taE5Suf/Njvfffz+++OKL&#10;m1+/O/69Hs6eb42eKoZEbnOBSUVRNdlcgw8jiB0e1OKf//N/Ev3eMP78z34ZL18hZjEB1S+gt8pW&#10;THgmpkIMzzRQ1A92G3H3oBP7CI8VhOCXL57FqxdnMWEy3n/QjI+//37s7u2kUaLXH0Jg1nF2Po1f&#10;fXZKDRIYs8xU4oP3duPJwwex2+hmZPv49DzcCNT0h+fnEGmYuwxAJu4eDO8/vAeBa0cPAv3Zq9N4&#10;djmKApxud78eh/e6uey0CVHb3duD0B1Es7sb//YvP41/8xefxckQRqFATSl3GrH9/uN48OTdaLiB&#10;32QRT796Givev5agmQoRYUZve72FAA6z0jFiOh4j6MoQT4X5YQ+mPenD7OlQpx4/+r3vxwf0pzhC&#10;IT09i/HT0xi97sPk1/Hdt7bj/p1udLrN6CKcVxYjlJ1FKpZGDWggkHm7keGCzzKMQMOIDLb37Ch6&#10;L45jyRht9kgpRa3ViDt3DuOtwztx+c2rGHB9NYLJIhz3GpX46m49Xt5vxarbiv1lNQ6HhTjsX8W9&#10;PmMIgZ8GjK3I+2ouIV4jAKlIFNKYOIW492BSfZTcKxT5Q5ShQ5h8A4Gv0BvFvdZ27NTbDKV4gtJ1&#10;I2Rl+g+IulFEuUIDXETfQSBnvI2EoY4NJqKU8j6V0vX1Mp0UMmwxVUVNBcvoOSPITJUmHqYTQkUK&#10;PKkiT1pvKhcgpQKyQrbGN40zGkeWjFWj0cq26JS7PtyOxn/yH0eF8bz69KuY/8lfRuliGEWFAhpq&#10;HRkpyafphzxnuxQIz9Ednu9U4qxTzhQcFdpi3uk6/TGdiBuzVsAXUy9V+G5qDzfItE9GpGekIm0S&#10;8dM54+QSRhQjI5HA6LmCJXBB4MiVI9xn5LArZhQE3b9Ew3OumvFufmffgfOtwTuN9sDv1ijtsfl/&#10;M5dvv9tHwMcn9/GM81PDQqXLPHz8KAKhc316mpF2Cso6sYx8zQGlDTyeldlqD8HmyCbroOQdcv28&#10;cfPehO/tp+dvnld5VLlXJ/a6z6j8fvvZN8U+3rx/s+rE26Ryt23ZwMc2pGHcOxJejC9Xb1nbxnHE&#10;VT+9ujmdh2fyZRybq98qvCTb7q981jr8zRkr8aaba5u6Nz89sq6bNtue/Oet/JdjymcadzQyISSl&#10;IQZcUCi1rhSkKBrUN47bfDuw34y74+04iTu5VN57mYvZLminZlCjRE1XsWZ+le4cRBVaNfr6S+ZI&#10;MSPuCghXV73N6pTckBw8pjUpVDvXEm+tj0/+zwj8pIvM+xU4qKFKQ67X3PtJJ6ep91RQVWTTMcA5&#10;acQmotdKaD8fuVKB65X9/Uw153r8BTS0wKdAc5WG76ncvRtV9+caDmOhgwPlQiemebxTkNTQQ3uN&#10;xNWxZ/53c8i7As05eLsvkrxCS6ROAZ1+Gi+qpkmgb2OEZeeR9yZJAD6V7R2IDII2gr3zX3x3ny33&#10;bLPP9i1nFddcRWM/y7U6Y1COArQojZiq/MCh6ApbDVg8r9JV7rSj9LOfxdajR1H47PMY/vUv4vq8&#10;h2JFm6jvChgITwc9N8LlT9xwU91CFVwBb1xR2frR70Xxhz+Iq3/9ZzH7138SE6OOXSkAHbUfNblD&#10;gfms0oQCJO4JG/FVAZshyChHHUsgYBot7bt7UpnuqIhibXrbXGl0/34UPv4ozj7/LK53OrH3n/yz&#10;KO93Y/npr2Lq+//iV1GFj1c0hlkn/0rw5PUcfEAxUhbRGefenaa8FN7XrqxB0TAt6sUlvJh+Svc1&#10;bnTuPgDudAQldskYDFCAtxwv8HkJXlxDx1V6XT2iEc+89Gl4phjJPgEfdPpUUFJKOztR7LZjhvI8&#10;A8cytQc8ouQcaDY2jjqUxMLYvYw0yQB55wOf6UinHVNgtJQ2g1+ugHRFT/ED5ImfMAYnxzH7/IuY&#10;vzoG74y2nKaC4xwYzcdRg84W4Beu9nP/jOlkBL6giDY74C51VpA3qFuldUI/y+/ej+rv/zCC+Rrg&#10;xik4coTiKf+WXrgax30EdOqZj91+m7rONF+Otx1QWRMHHU/HO6mifQE2zbceRuc7H0T5zn6mAjW6&#10;3oCGiz/902yjG3IzVDEBJkad168ZK3jHqAId2N1GcUQZhz3UfvzjKHVqMTh9Ha9PXsXhDz7OcT77&#10;5ps4OzqKx2+/FzUDjP7qs2jPkGPq1bhuUBcyXXz0JHqvXsby5THjWIpqdy8ugf1zxuj1bBJL5Lo1&#10;Y5cR8VdL5nopDq6LsQOcau1aND98K/Z//wexhfx4+v/4f0fh69dx75/8s6g/eByv/6v/Z9Ren8ai&#10;UoivW1fxl4frGO9W437U48NpNd6flKP+4jIq4KsK7rxGnf/pfxQ15KurX/4qhp/+Ms4vTmKSqcro&#10;P++ogmtyHo3OJeZQUecI9GbOWN6IEcnPhaVzyhQkQD6VXnHI/QNjDp1FflDBXVfhV+3GZjWEshRz&#10;QnpoPe4DYBCO9N556/xUWdd4rSOscPcO5S5jshUz6PkI/NOQYeDFJhhEvst7IIwq4qbDVGap0v40&#10;cIvZtlk+Q3+kza6GMb22G8GPZqZlA7foAdhF38UvaAbt7PP4JW0YlpEj02AGvaCYwnpSkGZDxCAs&#10;PtNZbsVBrRM7yPvKVpfglgaSyxVwdd4BF2W/K3QD94maNamndB0D5oz8YHcRsYuO0Rou44Er8NI4&#10;tcqNuzvtbhqOtkbI7he9uJq4qhxaDx1w/ppucwokrnlu5/FbUfnk4wzkevH8y3h5epTZD4w87oNr&#10;hRqwlm7yl8EHY+Ysc2ebMT+AI24DozL9WnNuyRyVr9QYI/fFaBgZzXk5hEZW9woBcaKIbJirwJiT&#10;gmRq+jCzKLTKcXw1ixkye/XubgxhttbZma7j7gTZmWeHyOKXtG0G3udoMhndG7PsykmdktBxgxzU&#10;k3QawFpSLt2dFmJnvsHX4hxaIQ1Db6EZKcsoW0AQoGEIuLSVZgEoZATop1hxI+zkXJdewGXDVOc6&#10;d5EMN44lzimr1iu1NG5vOONGFryV0KQ3VgX43sh/GlMdFw/br/6TcmQWfjNv0iHiJ2/JmqhnU9em&#10;vqTt1mX7eEbDrDJWyiX8ls/nims+7ZtrlqUf51X0jnYd+tPI/SY1SLlKQMecDuMt5iXsL1M5XjSY&#10;ptD2bqEa3VRKljGAHzK5Mr3T3hoaBq5N0GOm3K/TzL2/6sC/QtHBnbqAvJz36+QyDVw6F/i8nZem&#10;IdukfBciQA4kMbBhu7WTDn1XS8KiYjQZQN9L0ap1s87pVAeAjmqd08y9q1XSIvcZka8qN6R8ybsc&#10;GXHEPZBqht+gZwoYV6C7cvUIgeOCSnXSmJZqvwOfhE6Me/0Y8555mbaiYOk03ALHNfDpEMkVgrRa&#10;fYhWRQsEU593Lxv5ps4KCNabFSRb0Mu9Tz6B9yGHPX0evecv0fVBdn4bZLOCJw22VtFbzWMKvcpV&#10;zNA6VyiN5xN4+Rz9t5nymrLbBXLOlDnqHjNFeMLd/b3o0n/3mpzCw+XbOrUePHyYewcODLg5vojC&#10;gGvwoVwVxruVQVfUbaCeDxVohzLK6XSYDupWoRw7VXBGHi1egjuuMDMtpakoX0AznqFnXtKH9mQr&#10;PoxOfPSd70d7ux4Xx8/jq89/FcWzAbCHpICDR/UlMGWOShdH15mCtQSd3DiEKVvwXXF/CQ1aTphT&#10;K/R0YMA4SDsG0EdXiZYAvvuWyZvdVyuN4cx3HYyuNtUpbdBMrkqTRoBzBqDqhDUgM1cu0CdGLWW+&#10;dNTRxjX1LMC5Ce8w40uPNk9cGasDxYASEPZwivwAPZbeSKOpGdoETgAzA8eEvXi3t7ObthmPFW0Z&#10;KXtphEc+1hngWLpKeapTBT1FGmdAifOX5jLH0K+BTYkxGDNGOm9W8AvldlPDFoUbbZ/vNuPpQSnO&#10;gFEVXvHwdB2Hg+tclaM+lIGX0A91Bpgp2IrsCR37tj7udVcgZ2o18FXjugFGOmoNgCoCwznPOudH&#10;dagTMHEbBVMROu+bVXjTVjWKY+g6+skAnB1y/5jx24LuFCnizNBACeQFaahOn+0ScgyoVx+vojm7&#10;yjR4OxD0hmPDPBC214yFNEKd33R/OpoKyFFmSJiDk66eT6cn9yhvqpOZitui8z3Xd/I992BnXCrU&#10;X1lCJ9fguvYO+N1gNI5z9QvgsM3ce7y7G4/eez8awPfy1at4+vRpwmjvAG7I9R661QQ9bwZMdWLe&#10;OtukY77DYsCpY5pbCoCXt2lI5RnNaj3xXb5Bg5OuczltG+pV0re0P1CfPEBdpWgwAnKpOJ26Eff4&#10;vMGkyhudci12KiYZ5BzDew1+yGMqyKraENKBDq3UiWcQ2PLKNiNX0oRuoRbdrUbyctvpvIOsZFpE&#10;YT+9BkehT8o6hRZ8E3lB+1mm2qffuYIR2SRXXjoveJep8HRuqgvZH/ekdR9BV51vMkwhu4HXZXix&#10;Oo9pHHUwp01IeY/vqUPwfiAoJDZ6K30SMkPm0mv0VvfF3kaWenj/XgaPmN54ypjoAOoNx+gf4I3w&#10;dK5lTdAO5v12EbxMoEM3+JMm0OzkHbatBv21bZxKndW2OGZpGwIPzXKRcOW79gf36V4BFwN2xg4A&#10;+L67vxv3n7wT++8/icV4FC+//CJevXgVQ/Us5KQiMojpQc+RCUfUE9BWZTF588TFAdforPT2/bfv&#10;xT7z3CD/L56+jPtv34m7j/Y3ei40ewSvUmfNvbxod5/7BNLO9q5oQinEnfsPYvfwbvzpn/55DAbD&#10;2NvbYWzX8erl85yzLfjE3v527O5oV57Q52lsdzqJe2Z8sb/CV7uEQQhuydMfjJK+dLrbyRvlGQtX&#10;CYM/pke+uOB6pR7d3b3U47959jyePj8FzlvMpb14+PAR+F+Jz748if/xT56mc/vOvUY8eOsgOjxz&#10;djGOr56exKvjITI573UwfguPf/kv/2X8i3/xL25+/a8/frdS63+vB8Qui0d++p+qiazjlrVIEBX2&#10;N1fT4ImQ9M67j5mMKKZMyn5/zMSFkErfuGelEsbdMgGFkdxMHYLrXhlJVBG4mo1C3L27HY/e2kd4&#10;bEPc1nH0+iy++vKYd8yigbDn+8YQVfhv7CLkPXpwEB9/+F5s11sxuhzHKfdfQ+huN0M19cZOMnoE&#10;PgikjPV77zzOKJCL16exoq4H2624Uy/DhKB/EBYjmmo8a2Ry72QUdxHKjYqc9BCwpos0nqeAZN+4&#10;/46pkDg36/VSABy/Po75ZT8jKtq8u4bCWNagQ/tLCrgQuysYuGVFW5cI4u5Ds3unG/sP96LdrdNL&#10;4IPisTYFIcT83nY73r1/EI/22nHQbUSL9pYgck0+tS9J7MbUs0TBME+5m3Kae341hhGdDOPy+XnM&#10;ji+pb5aC2W69HZ0mzFojWKMZXQitDNB0Hy4tNqRs3qzF+UErTvcaCL7uGwYjHiPgIxjOFtcxhrkO&#10;UKb7jMOwXY0xj8ngFGKueb/GOn+jE8MoyggdKufAQRwYIQjC7FXqjDqbAtAxMBgDoyl1TTr1GDcQ&#10;PGFiUziwq7VSWeH+a5Qx98QwQszULRobeWVipil4uCsZo4q26RJdNm+qhiUCWC6t5325skohlrFW&#10;SMnUGeKnbeXbxoCkIRghmL441kbXjhFO3etEA+P42YuYHJ1keq9ccs87fYdCrIYZlapMIULdKcTw&#10;27QSfYTXeVVDeCkVZRV4mrhpE0KMJSN6EMwydQbtMcWHSn+uhkCoTscA51U+3fw2V58BP6pKQUOl&#10;03npqoB05PnszVxVwLm9nmDymgIg1z02hgTO87mZ4Tcf3rv5dfvT1yXcU3AC933GVS1bCJhXw1Gs&#10;RwjbzG9XGXivhrjbF/ncbbn9856sm4bZtvzFPx/Jx/Ic328+bw/nY9aw6dBN8cK3r2/K5p2bc3/7&#10;7r+9xyPfL9xsL/D5zSPv957bcvNkns9vHLc/KLY32/ztsvnv3z3y+m9cy87/7bGpYvN366DLT8bB&#10;djuGGqAz/ZrnFRYpKehTQIycBxqkUqCH3vEQ/WUsxa+buZbwVCBmDDXu+KgrXtwDTauaKe5ML7Ye&#10;DOIauh+mKYO25io42izFFsNzTmbhoD4VnzSeUVe23jZ7ie8bODFn8r1IkY4TbcsVUyg/CxQmxyUj&#10;tW0QNygUykfEfRUY78uVghPapmBvdNyNo0wDafG9d6P6ySe5IuZ6MYNOTjiP0srv2vYO8xJhHJzN&#10;1Z/c7zwWQVyVKK4LI+etxhYVUfuWhh7Ou8LA9wi6nHf8yDmlgG1qC3iehrOFv6l3g4ub+W2/nI+O&#10;hUK/4+EqHJ+zHzlnxckqtOGt+2ng0QCeDjmubd27F1utdqyOjmN6fgEPkaYDF+i6dECaliCjUTr3&#10;ruFLhWY9FTJpS6WuUhIxef4i1l9/kylFpQamo8oc/O121B++FeW7d8Ebxg++U7oxMtz217HWyJ30&#10;A1q2wRtwj98WDaiZnkjH4wfvR5EyGvaTlhkdXdLJcXkR65cnEUe9qCF4y1cTp+BvW/DZK9u1nKdh&#10;lReCR/QfXHIfN1+rkqaTylJD0NdQsaHlKBHUoeO1IF7IK1GEMu0ND+YY0ocMBGAsTdemVqazK/kG&#10;c8LVUfZJerdAkUHT2xh+uG7UpN9NbYp2Elu+A/gZrW69gJDxViLiRr67cf7tXKuZhg58c1VXwVWO&#10;z1/mXkTii8EVdsxI91whfHgY1bffSeNd8A7nYgoC4p7tBe6bcV8AjCWPrmMGjDQqzs7PYvHyNTx4&#10;GGVwaPtnfxi7uzvRWqyjOgXWKKxr4cz7lCPqyAjySmkEtcHXgS1z0032GxXaAqwN/DClxpp5NHrx&#10;MmbfPI2r3mXSnK0H7jvKQGkw7I+Qz+ZRmgFnwUDfc2WCOKmCTv9LRmEfIHOZLhHGeP76dZy9fBWj&#10;Xj9WE+QvDYgD5MH5dbh2KdO1ufcaSm7xvbdjjvK5Qrbbgh4Vke+uKcYL7SLv7Ha6ufpnC1yo8q4O&#10;/eryuYvSeoj8euenn0RrfyeWL4+i/5e/igIypam1VoxzwbQ4jI3G2nGzGF9cj2L70f34znsfxJOD&#10;h7nZexUAbc3pD/KijoFSpxlX8MDJixcxHw8zxcr4mvFwrtEm2y98VZx1LlXa3ajQRh11GpsM8BF2&#10;zXT4beQVcSydD7Rb2lJGTlCm0hm1gB64Qn/A3JAOitfuMye6Ja2X9jr3QETlHPnDyrqAR0EeLT67&#10;spC+upJUZ7J01AAIlf1r6IApo6TR0rxbOSmjhWnDrZGdwaSPzBfGssRYXlU0nmxWatXBdYN03BMi&#10;jeWMR/Hhg6g8eRyNdiuDeWq+m1K9WkaT+7rMv31k+UNgsAuONofIzOoBvH9tCkFouNHD7qlz+O47&#10;0X5wN9MkjYS3YwEsdGBWqGcbvLmzKMT9dSnT6e1Pr6OFTFudzKMymoMzs00kM7AuF1E0gK+rKVe2&#10;e28v5T/3PgtK/cN3YrnfiVerSXw9G8c5cl2vUYvLeiXOK8W4oN89ZMYpJFsndgO6ss2Y7FB3i7ZU&#10;gIelRh9bGvOvi/lpAJdBV67OakLkCrTPIIJM86b8q37COM4YD1e4mbrRaPoV00zaOtTIuZhvVvlA&#10;Nyv2Hzi3Gatd3nEIch6Cr3srztGODjDdpnQnq2iMprnKoGVhrjWZrw1og/qUqzmQHMAFcEBaA/zl&#10;08qv8kVpQq64oE73IjMyfiNHim3QV2T2dB7J9MQnPv0u7xCPqtfoSpywPuluyrI8DjYlv1rxLml6&#10;BrtJM5wAfOZX7rGejSTLd/4ABfgITnK/XDllEG/KC3nztw551UYmT3mEe1yFoMF+xb0a5s344Fi6&#10;N885YzsE31yFAusKo7LH9NdgPkBO/+kHsF5S5xi8cFUyHAU4QsOBrfzDgLUWv3eWhahD26ooWU3a&#10;K+ybXK86hymZ6pN+u3dgwfnH+135M73RbQzc05mFipaOBGF2BYBMe6k+lwED6uA0bEVRxnBFr1kv&#10;Uv/xt1H8ykkG0DCWOmXGBgLwfrqXMDDThithlTt0BhiqUUDHNZ2v54bopP1GEbigy9EuVyb5/BK+&#10;QGVRoU/ug1gDtq4YqtBXVKVN37hPh50BgjpYdPBmCi3PAWN1sxmAvq5Bz9BH1a/c33F8cRF9ZJ0R&#10;tGs6W6Q+adCgaebSacM4Tfm9pm9X8MsJ/erpJNDJTr06RJS75M8teJiG7A668x64vAs+dun8DmWP&#10;sdzR4TOgL6/PNjymP43awvkFL2LMdPLrgFTvklfrnFwAM/VC228wQj2d1uC5MoZyB20QtuqyY+7r&#10;gVNn9G+kbACtqo2gTdQ/WE7j5eQijgcX0EeDPMVo5EQAaIBXAwKtAdz9cMSrKmOrs1UZHMEG+Gq0&#10;dySRqzmVfEDYgiw1Tjd4x2Y1F8/aJ/C5YvDnkr5xHqjnlJFXZ8YVxnsNjXMVjnKvqUFbwMigU9/J&#10;bSlrz6FvrkaZa5Tl3cJ+Bi2paCwG1i1o0RW40Rv0c3XzGJptkFtrp0M7gQl8wzEt15A3Oq0852o1&#10;A1c17KujqI+oK2fAKuNgsEiTdiBNZkra+gw8Q2boMIkNinBvuBYdcb+ybQu92+X+A4SJHfiCjt4x&#10;2K29qsGYu0+jARVL+jqpb4qutyn8qce4vJr3c0/GcRO6z9x8RR96tHkCHxi3a3HWKscp1y94blgr&#10;Rp+5cTyfxItRP17MRnFu2kbhSB8qtLXYZ6x6yPvwI9AVPrbMzDkvp6M41UnL2LkPnXNe54JBf8qO&#10;deDfhjjIQ9rAtXPlqjBkOIitfcqUpM5ZxkHHiSUHlXnhXBXWFrMo6GhVVodQ5Kqqs9E4LpF/HGtX&#10;m9Thc8oGDVc1VerAHhxm/o3RuQz+Up8yUE/ZxoARA32cD9LuGe0dTpCRxSn+zOii89hV1DVwts68&#10;aNAGU+51qLuFnNmAzuQ4AyfnUZX5bXB8u9aIdrWR+03l/o/QsR34tvN3n+9ZoHV7Fs6791WXc67Q&#10;0saincygEaT6DX2mnhJ4mYHWUB+dnXNokns59dezuLyaRw9ZemBACeLBgOLnrMF4NMqxgPa50tMg&#10;j9xblX4735Cy+JPLbGQnV9XLh+RtGx0cOs9Fg4Tk/WYyKMF/C8CFYU6WpX5iEKS6gLaUtAmBo+qh&#10;AJbPDV/JF2VxrLk976Hw6QnQJJ37rqRbgD9J272P+ng65T33BDQ7gDzbdJdQDWgGdfC8MqkrJlvI&#10;1I59q9yInWozOsCuDc506Ld7opkqvCmOMJ46cneqtdiBDm8zTjv83mYcXGG/hY6jvGC6Y8fQ1JAz&#10;ZKoJsB7RRp1tl8yTC2SsM/Dm9cV5PHv+LD796pv4DN3g6dl5HKNvnaFjnIKnp8jcA8oYvWlI3a7a&#10;fXznXnz0o0/i8NGjWI4Gsd0EJ6G1J5f9+Po1uhpjVm+B8/AKcXwwHKYtO9OP0v4j7jk+7qfNoorO&#10;W6IvPfTrz756GX/5y6+RS5DXoFny0levjtO52IZetTptRlhbiynikQuYTwYGj9AHptCAXEHOGKhf&#10;qVO7367CkQEYrsjaOC43TlmDzAxEdWVXg/nHo+kHsZ3Os3t3DqPZ6qBqQZOOLtJxBTDj7v3d2Ds8&#10;YAyZ5OD1BNzqDaYxA6/Fx9/G43fpB393bA4poOXNwSRIEqyY4qeXnQZMdC75WyKnMev9998JUzcM&#10;BhCesx4TEKqaNNQ6mM0K0JwqOhO5oENogvI4HI6YzJN48GA/3nlyLw4PW0xmmEWvF69eQKxejgJZ&#10;IR4cbMfhdjtaCH4PDrtxZ68Vu91WdFo7YW75p18fxae//CbWMFQZk0KjG6V2ESx2IS7bpv5rN+Px&#10;W2/FBYr7+Owi9mA4H+7vx/0y1xBcWmOIX6ONAItAejmJ4ctBfLB/kIqf0d1wYoS266jTDx1m5dGM&#10;+6mby1WUvzbK3woiaWqTLgxhHyW9DJMr1Ogx5aqAAgtB61LHHhRuF+h0+bzLfW/f34+H+/SxBZNG&#10;aGxAxO4jPDze3Y737h7E9x4exh6MsgrDcUn5FPw3ms9o7WV/nE44o79apTrP1xHCIJ5nw+g/O4ve&#10;s9MwLY6KeqOOIGBaG4QCmaOGwDJEsg/TGEEw6RajgxLXqMbFbj0utmsx0NnE+RHMZki7RgzpAOWl&#10;34b4W+hb78ocuJtI0GvapVHMfOodhMQ7sOo7CFt7tM/Njc07bMS/URoatszF7QbVve1y9PdqcdnW&#10;+YOirjLCeCuAKxhMYaoD7r0sGt27UejMK6tRRSNRpqvw3YlzPgMz4bnMJ59YS6H9mw2rwVueEyYK&#10;VomV4qYCA89bNs4khDGYvpvpT2G8FRjs/NXrGLx6Bd4iqoD7phtxc+MhILWMEXKmFI0M+Q4nCf2d&#10;gY9GEqvYthYWlNc5Y4Iga/5lFSSj1cybXwMHywgi7j9iW2WWGhE2xgTbCpOjLyqWpmxROE1VgnZa&#10;7EoaUnnG+WkvjZhRMBIGm/s4yyWvbwzqm+cTRvw54235tw9/vyn852caCnhOwQnunIaEpU5bhW0F&#10;Kf7l5rHgui0R5uKHnwxhwkjlegPvm/dyLov1/8Z369g8863COZuxaRjlN45vX/oHbvm754QHwk06&#10;Tm4u3F5POG2+5Dt5fZZ/6Pg7124r+V9y3FTw5v03nx5vvnOPwlimKwT+OkU0CvlbB1A2lL6ksL2z&#10;w2SBqPqY45bj7S3gAfhlvxXqfcZI/3SY8F1B19VD+TL77rM6aRDGfN5xy/Hk+5tx9XvWTeEz+wJO&#10;iGN+Ne2hDgPxusB3z2tQyevQOqO2VJ5c6atAplAvTjsG0gQk64hd+oOg6X5T11ynt0mDV9PN/m1b&#10;CHzSGYMosiEIeFl45+r0LFb9fsKj886TqO7tJc6uwV8NLRrmxW0jq+yH6ZCcL0aWeT5x30lEXXmv&#10;RiHoto4HUzsijSZ8M2UebRNmOqbcA8JnMioQvFfZ0/moAcd6dXz5XWNfKitqtzznu9JJCd9auHqr&#10;39NylAYr26JzcfIC2kT7hYUWNuejzjeNYqnIcmhc3NKppUEKuNk+jdSF0TAmX34Z8/Nz7qIN8Abp&#10;ju8uo8TU7t2NIrDT0bJ0TyXasp4vNu9gfks3NYrZfgVxcU767Vg7Zr4nyQTjdb29k0YqU18V55T+&#10;RSxPT2L89bPcz6g0mCSfjYS1/aNu4Sf+ACYjvN3kXpom3Tc1kukZUkngnjLj0H7yTpRRsK6RM7Zo&#10;r6sHpf/C5TaNZBpPRVRgofHEFDDpFKXViY/UpUF1ky4UZZcOiFsGN8AEEt/cDN6xFg7iifQtDf68&#10;w7oSZzmXgPCT9+YeR1xX6TEKNTemZtzWJ6cxOzsLNJjNXF4usg7HV0W5+eBhVN//IOfW9cVlGgVy&#10;XzNhTh0ZpMG5YPy9p0SfjL4c90zpeJSyjHsFtd59N/b+8A+izfytnPWjjDKkQdrUKNLjNBog3wgv&#10;Iyc1lNp+ZTdlLveZUaGuNBuJW7PeeQxOUejGo6QL4lzz/fdzleH6+CxXsOv0ccWRc0XebnCK+CEO&#10;X7kX0wAFc2c7KncOMpLx+PWrbE8aHZCxCkeXUR8vo10wfhY+e416jjK5hYy0BgbTZy/i6vwCHsuU&#10;Br7ZPtraqbcysMZVAyrS26VK1JHXmsDrAHx+/Ac/jp2ffpKOwPmnv471Fy8yejyOzmP9/HWujtCZ&#10;5P5T624tnk4vY/9wP97dQ2a9qsTWK945hQ5O54zhKMd4azjIFHw9YDJGQR9SFuCrY2lKqHrBVaFl&#10;8I3PTjdq33k/qh++H6XdbphuWrx3lZxGOvE2cQjcNGW0Rm0DaJRxDIgxutONt3NVFDKwckMTGDVL&#10;9Fn6skBSsA7xiCL1dY4yqkmfxB1xWdlSvJMWaERy5YF0S1oub3acXP3h5uyZioz2ydWTJ9Ie55Er&#10;tGwXAxBlZNsMBDNdztzUdsh9q5t3+V7GuEK/mx9QbJvO4PEkStBb93BpcF+Ltm8jG2lc1uGSqbCg&#10;Y87VnKPOf7Chhtz/+Cc/ib13n8R6PEbGZ+zAdVNA3a82Y5vx2R6vYh8Z9DAqGcVepz+5eTvzQ2ON&#10;PJBWMT+NajbAzHRMNBc9ovnu46h/90nMHu3GF5VFvGpFPC1M4vNpL57O+sixtMU+0w4d4aYcKiPj&#10;tXn/PvLvAXLfLijVyTR+N447xrYJ/LrXlWgjJzfAdCOza+BG2cA0+mz6pDltW2gkBca99TKmyJwL&#10;xmiRtATew5hIAzVoFyYL+uWqC4YA/cBUV+KP4+YqDFOKiX+5LxJz3zSe7ruj7KlDT8Niyp+cL/Bb&#10;g6g0zvkmH8gUd4yzqxIM+qAFSc+8lg5Q5lAaTR0bi3DhsvfRBG6DjnGv9LEinMGj3B+Qi6KN8ob8&#10;cEPH1+nI0gFr4INFOX2zfyWv5f6UM5xvN5/KHhs5hHOUpMcSQjsgL+JBx9g2iT+bwiXGLueXRnvx&#10;mKLx2hSzrvZxFZb7yYx5qenV1XPcg6QKXlWm4CTfTTflipfOsphGZuVqjblUk84PHRIlxkWa6mqr&#10;huOP7F+ewYMdp2wvfIR+pMGLueQqLPfjNU2ZK7kmVdO6o4txfuw17nMFnHxMx6erqHyHqef87tzm&#10;9fQXnAGmtbsPotzdTtlKeUreYXphgLqhxeIaEBmtoGXCiL7e7oc15vyYsTHN4FWrFtXD3ViDl+6L&#10;cjofR9+VOLRPg7s8030XDRrK7CDAQf4pU1J/ESjih7TDFfLuY10yHSbFlI6mEbyVISyuKnfvONMJ&#10;6tQaTUZxOehFfzjKTe8X0AFlQvHSoIJc0UWfTL7aYEB1UGgovkZvN1CoTkN0NOcnY6mxW6O3jg4d&#10;zG1gmDqac1i9bMZcGUHH4FPFKTwZ/uGqKDmRxmhXUOY8ETFpo6sydP7oEM00eOVq4rz0WN1XB6IB&#10;UzP6BZRyRY+Bneemp3dFJTJGxUAQ+PZZ7yjO+se5Sn2P9+n8LHgPSlQVKLaAVQuaUrcA63QY6sSi&#10;rOE7ZjNZgyuukhOvnb/S6qTr1Ge7XZHlHNQ59KZwPYMeGbtbJ6/4cA2+qAu4Ati9jXTAC+NMiSmy&#10;UWem3qYtGxmUM5yfycPhwR340kG5EZ0p498bxxy5x1WVOjZ1Lm6bptx2MqbqI40GowQOal/QIK8j&#10;1ZSlCFjI2eo9ylf0B1y3DzoOm1vVpHVVV5mOF+lwg1MnjVCGtG/STPtdYV4qa+pwdj65EnNSo58p&#10;713lfj/PCtN4xoQ92S7GRRvZBCHj6/Ukfj65iOFuO8b73XgBjD8bDeIM/JzBx4ece9kqx0tTSoLT&#10;o3oterT1GJnmCLn3FHoyZP6skbWuaN9iMI8R+GlglsF5Ol6n0Pvhep7pTJXBauBnE9xp0DdXddUm&#10;q+iCZPvX5di/KudeSeK6DkrTmTt9eCzpsA5xaoGmQks9T5uu0AN0xqdTEVneca3Xm5muUL5qIHnv&#10;os/YzdIxcYge0AWXXUmkHOYqsC3acAWM3atVeLYrtUznd1BjjJG1tNEsmacGlGeQKzA1yNlAZFeu&#10;FuA1OrN0ajThBR3mYWerlp/tm+Iq5raljFwKb+7wjjbtaVK/wVWWdArRZvmcY62jDKqe52vKrNQt&#10;z6kAQ+djvbpxypnitkrdZuXIdLjg1AR4XRaWuefe+Zb77S3itLKKEx2UnVL0upUYtUsxbpRi2a7G&#10;umUa4mosG9Xc78m96mbag7agpWDtBJjPmIe57yTfXaXXZ25euAJvDexA5wo8SJi7R5bp9lfcV6xy&#10;plKCFsN3VmA/IFN3y72BpTHgs9Q0g8hodwYiAN90mDOn5AsigUFS0lt5q0Ggc97hPOWiyIH4VowG&#10;sDTzg/Kf80PdTrlXHqpuJ/ya2ktrbXAAmRpIK2fq1HYbmDI6WQW5zMwMkLqk8JvJf7VxcjN/F1dy&#10;l42TZjgbxWA+jOnKLBgbeWK8mgKTQZwvhjGE3s1ogyto59C2CTg4vOjF+atTdIOT6J1dxmIIPUam&#10;ugYH1yNkjyE0egK9Ax8X0OsSc+GT974Tv/eP/jj2H7wVi7MTcI95TjueHZ3F01fjKMPPtrfpR72e&#10;vOiCenvoVurV4sfl+SR60KkS/dve28tVZF+9OIn/z7/+RTw/uYj2Xid29t0HbR1Pn53kPN0/3Ilm&#10;t4nMQn/pt/IxHDcms0kMJujZ9E36pczBaOVYaWdM+wsFETKzlMm8lZncCkKHrqtVtduaKWaAvLyA&#10;l0kfD/YPowY+93qjeIWedH45jWqtEA8fHsb+wR3GAPzn+hQeeHo2gAUurfq38vhd+sHfHZtD+mZx&#10;9HIEJWW3Ig8Kx2bq3RSEAu5lbkWrVYz/9D/9pxmR8fln38Sf/dkXGbWRRh0m0lqml6RaI7zxOpLW&#10;zbMdmMK77+7Hj3/8IZO1Eq+eP81VSnsow/PhMj7/+SuEpGX84e99FN/74AkKMoy81Y5Pn72M/+Ev&#10;fxV/8/l5/Cf//A9ifDmIv/jTz2KIsFmlbugpTHkrHu9X4vc//jjzxo5Oz+NnP/y93Odq9PwYQRDC&#10;U2lmzmEdCFBwJbuouKnodBSfH5/Ee++9l2mCvuH788uLOFdwpnbbr/Czs3M3Hj5+Oyod2/RNnCBk&#10;G5211ayh0ENgCosYN7diCoO75PnDeTG+3z6MH+4/iG0EEvd1mMvQ2pXcJLK81476AQxjpxM//vDD&#10;uHjxKl5++nmUJzOEh0KMzi/iwkj8Xm+j9MN8Gggf3VYHWHYgyHrQaFt/EvNTBBHgMkGQ6CNcuhFp&#10;tQMT30Ebh3komHdg4t29nXg6Oo3X50MEv2q8v303FpVKfLlbji8PanGy2+B3DaYEAYZ5VGEeLpPP&#10;VQeLm6Wxk3FGv7uJ8d1CLe6vK3FvVoq7001kaBGhsIRQVkPYU1BV+dhqIjzQnl/PL+PL5jqO98ox&#10;7KpQoUCkEaAcD3i+OoA5DWB+CF2mUbliXE0NdYjQ+gQhbn96FW0USxVGlTiGJRW4FdL1CKludOMA&#10;U5AHGTMCzeg089Sn8i73lekr9PGsgrHYulnuDtZyTWZjehlzmQ/BxwkCQmd3Nxmz6Q5QG2KC8LLg&#10;XWumi0yoRVvuDa9jfwxaIWga2amjTgUhFRveZeo8DYwaVhTqM70Ln27m7vyypKEg5w5wo6kqbTJD&#10;jWEZ4YFAmKmJnFDUmUYq2qsROJ1E9o/D8wro6ciwo1zTwK6iqaHcZ2XKCjxpQGXubp78dw+FKECU&#10;9aQSx+G4mpqijGBmZHhGH6mZcOS+QbRP2NINX5RtfHN4n/Xk/Xx63bKpOo/buwHd5t1+v/3t8a17&#10;/xcf32qKh4qcK3ykehujn+0Fdnx+u9m++9uP/r1N4AbP3973pr3/C49/qG7bpmHb3NwWjYUawsVd&#10;HRJGsWsMMudz9f79qEkPEVSvT07j6uwsVm4IPoP2MTZpeOcznSQqrQrOjKOGQw2QGiqNtNNMIk4q&#10;QOtMS2fYTQv9H91uozDbd4vnbKtFrHKcUexV/Icogaa/qLpidDhIJ4vpFBTgppMpd29qtl9VhDed&#10;QWMEwiE4dvDTP4jG7//+xrn23/53MXn6PPHWyKUt2q6BxpUIc95x0buIzvZ2KgHm7252OxnlqNDf&#10;unMnmp/8mCYBPw3jX36JkDxJQ5dzfASdNo2fqQnTqUEbb1fzpOMHujDXmLzdjYqG/O9+GPHsacw/&#10;+yxWCMemXpj3XGGEggBcVcxVLtKhwjnTrDSgxSpamxQOgIr+5ngwf22HQqyrG1xRVeI9M2DgHjvm&#10;41YQNhpkAq86g0fYzm6zmfvMWJ8OqDk8zdRImeYJ2BgFZroPUwcZfaui5MbNkMboj8c0AaUVAboI&#10;LmzwAYVwux3lt1AM6Mvwm6cxODnJaNsG9Np3VqoN2iLOwRPgC64gzVWPjKDUpEJfpFdD6NAUZb52&#10;7yBaH70Xtb1uLMbDePHrL2Lw/HVGrmt4rvNe26/CJp7RaGADvCD00wpKEgp/GV5k5DKqM3jUZnwh&#10;MSBMeX8ntr7/8YZPffpZXJ33UA5riR+m97qijypZruZdoYh233uC0gbfuOzH9PIyRr3jaLT2o9XY&#10;jisUTKPoGDXorpGiKPwoydJK93Uzalw6K40DPTdjJ6bTdw2wHhp5dBJv6BxziXEzIMEVNI6xc8l5&#10;K75ppDFST4e0Rtg0glG341NGqSo8eBDLi4tYmsZFHAaeIBR9A0dROpMHJqwYN3BAQ9QExdF0PS1w&#10;TBwuPLgT1e+8G1dH7n/0Oq4mKIC0170OEn68T4eQDhGj/dW6h0PxQszYKMcaQSumQkahU4YZA4cl&#10;9xhs00CB2qed6x5zGtmLSRtlcKCogZQGznjeDf9duQ8ThScDC40bP/woGj/8boSb1aPwSrcC5XTw&#10;57+MeH6W6dRMl+g+cRoOoluJrXoZGKwyhZRGq3YThXvvADlohIw1Tv+gqcMc/zryTo25/+LoJXg9&#10;j93vPIm9/+iPovxPPgG/kGd8z3/9ZxFfHMX0pB99FMfRepYrORtvP4g+ctG/uXwWk8I69mD2h4N1&#10;dHuL2LliHiCfmirMlWszcOXyehrn1/MYwuh1wpYZV1O1tCdXafg23aOrNrfffy8a//l/FvHj78VV&#10;7zxm/6//NmZ/9ctYHV/EVm8SLfd4QJFWjhkiU161KpnSz32f7qzBXeQ+N8tfNVHIe5dRvNnjq44M&#10;40pJCYpGLeWHJe1O+SvpF8qz+KuCC/x0kOXqRWiU+LsG59NRyp+4rAMgo1nBzVwVzD0aYzR4Kte4&#10;r8oUpd20w8o4nVozHaAa2+UrLvnPOQBuXTP/Z7xz6wffj8qTd6JwdBSjX38ZS2RbpDHoDbjnCgNo&#10;VJnxdpWHKW6nzP8B56+7yLHQ1Rn4MB9MaVMtDv6v/2V0Pnw/Zr/4efzVf/Pfxinys/h+b3cnV+4u&#10;oYGm1awxL9yfqOb8BAamf9AAPVnMIRfwyuti7Jd0yBXTcTDZaUT9k+9E9Q+/G68OqvF//7P/Pv76&#10;9EWM6C+gjfq8EN1pIe4skXtX1agjsxbRgaq+Bxi16X6LcW5K5zlfYZ7Qu1ypopRRHGn0h/5XoJ/c&#10;Jw0eUnGvAJ2sAb/97XRkuQfFlPnVdj8Q2ug+OJ0tnaPSGPgSuC+umgLclXZMXubDRpb0vwxcYRiU&#10;MdPRpSOLPiTd4v4pc1Eji6ml5BUrDSbwFfGIO9JQJl1PsxT1JS1gXJUX5deJM8B3Q//44135av73&#10;Hovyom3wmocfBrYo99tvIGqt2Zd0OPHpezxnUV7VYS293fSF4udvFu61dh0o4qiHtFT5y3dsiu+0&#10;bu4Hp8VLebPyq/uGuMeHzhUNTvmsgGRulOBz1WI151hbYz5omrIhl5XFq4yJeoD7557UrjIQz3c5&#10;q1w1tQaGGtbV6VpL4AHd844lpG5BMc29ReeQ+9rkPsSMvyumc7W2zoIlugzMTgemjrQWpUldfjcw&#10;zqAxp92U+tZ1GgPclAd3/8N/Hu02fPLnv4reZ5+HK0vVV+Qhyhh15AbTUqrTuKJCg2oJ/qgJ7BQd&#10;9vUAWQj99IOPP0T3fRyXT9FRf/l5XELnh9Cn8m4nGujDmmczCNQgRoorNBcFaDRz1z2TTKflsDSZ&#10;093tTtR5rvbkUSwblTg/OomLz76JIXU36c/dzh58tRhfDM6jz4Dv3d2Hvq5iopwLzSrDOwxk0Eie&#10;MKafrpIwJXHV8UFHdMWK+pKGUg2nW7wnV/DTZlf/AN40hOt0N/2esDUAQuej9aZOKCaLuM4P3mFQ&#10;ozTU1HLSSfUfnfqmEjaFKuprIKXlvHE1iqvWSszZLvjj/rDqcoMFsizwmLRKMdiuxVfVdSCRRw2d&#10;dm+4ig76tjOiVC3GNrC6C3/XcaUM6t6JArFG3zONPXVnykoRkfa5N/WM9prdxNVAOsLTocXlN3qI&#10;t1K09MgppAuujFdXzuAcYUnxPg3T4rFzWHiUGVdxzZVhOquk7blnKu9yhdXG0ciDyMjuKT5gPpkS&#10;Usf4dqubc+fKFRHwsv0Wcg2gncxH0IIpujbtAe+UIafQsTNkeOFabTVzHq7gAx7KFDoqDNzdQo7Q&#10;KXLHPRe1hZi+coQC7nxBjhDe8hwdpNZhUNkW96O6R3GOnMz7TxqF+MXdYrw8gN8qy8J/j9GVnsHL&#10;+/vNqD26Ey3kb+df/1Uvnn/2Kt599Dju372TKzyePX0WnUY7Hjx8FLWdbpwY8Eu/dd6bHrANym71&#10;aJOr/uhDsQXvBrzFE+Skr49iMj6Px8gn3907jH3kb2n7ijmaWSd4ZyvpMaMFfVoNqYO+uQdjnf65&#10;F6xz2WAA9aXbPQT91LHAbeivmyAB6bdpr93L3MAJUwC6krPLuOxt70RbmYMx7F+ex9nZKXMEmbyz&#10;HbtNMykB7uk4ZdICfGi5gN4zBgatpVxAf7QN6JSWCnMxcUb6oo1B/cwV/vIO99aWFrrfFI/lPFLf&#10;WMOHTQOrwp20V32W8dCZmZ/iFdeyMFfVlaT74pD1cDXbkIXvvCLbUGC88wBHDaSE+SV9NyWuQUET&#10;6Mt5YRk91Mcx8mVm1qHDzplZFRkB2WuNvKmsnSsz0VWkvToZ7YdpGuVUrjotT5GdlatdqarcapBJ&#10;ykYbftdjbC75BDVir1WNOzs7SadGvRGwWsR2pxld93Cnrbe6hrYUAwBM3yd8ZuCFcr579aknjNy6&#10;hHnXZPyENz1Oeujzzm+fcRsUAdJ0LOFVc+bNCtwyc5N7Sy4Za/FE/ic++S55pNuaMBDAl7kEr1kw&#10;/6fUO0bGXVbgnNAuV3IL/Q2ZBGjQkSUCuLLVhHY6ax0f7bSOUfJevrUq6DYAQp1uCI0w1aWaY1k9&#10;ECnKVa46zdwXzowxrnjKNJL8NYstdBVdmaYGhc7xbvcqXgDX2l4n3v7Jj2L/974fS2hs//UXcTJ+&#10;EZ+fP42//vKr+OLrfjx4azs++O5h7KKHitNffvlNDPrDODzYjQcP7kcP/d+0mNvu27WNLAZ8/+LT&#10;1/E//sWz2Dncio8/fisOd7Zjwrj9xb/5Ot56eBg//vEj1LyNVLMyQERZjI5r75jAVyvwp263Cx9o&#10;OnyMzwYSyutmn7k4H8bXX76Kt6nr4V3048kIvZN502yko+/49CJevT6hvlm0Ozvx+O13ort7EJ99&#10;+TL+/K+/hFfP+d2Kt997HPcePEI+rjMGi/jFp1/HX/wN16Fr6sqO1m/b8bv0g787NocUxvLmkPSk&#10;OsKnpBFiAgmywF/ycEJco8jfubMTDRTDxWIdL1+ehCmPVCp8OvexgECaZs+UNWg9+eThfje+99GT&#10;eP/dxzGDEP/6l0/jlz8/jpdPhzFB0Ok2yvGD774bH73/dhxst2OOUvrqxcv47//V5/GXf/M0jl8P&#10;qOoqvvfeQ4jhAqH6HCFcJh5xcNiODz96K77z/Q+iZU5TiLNM8LHKM58aEU0vpeHIpfCqNWOE9VHv&#10;LGb9SyjiLDoQFzfs3RrOokWlD+udOESJuQfhfFBuxON6N+6g2NyDwexXUWQh7jEeIYhU4/HBHsLw&#10;MrZr5dh1/61WOTrA4A4EPtOoAJ8dvh9Uy3GAArGDwFeG+FUg5FWYTgkhY3Hei9Ovn8bw1XEanGYo&#10;szKsqUYIFF8V2261Hh0E5E6tnREFRjxuQdGLs3VubNqFIWx7vdVI5rgNLFwW6yq2Nsxst93kXCeW&#10;LptG0aoxYnv0zU3gxxDuMeOkIGxO+Cn3jND7BjD8PirPEOV5djUFrjAqc0YgH1RRpru1RuxQ9/6q&#10;GIco+wfrQqbTqFNXDQGtRB/dhFnHgVHeLuEfofFokDG1lgw38/n7PFqdEXJGxrus3by4S/DIfX1q&#10;KNENxtLUKL7eoiK3QU3xNT9usPcGm2HkRjEbOWREVzqDKCr73iRuKOCgI8WWhg76PkMA0Zwpe3Lf&#10;rdyTA4H7nBeOgUdujgzzzAg4UH2Trgz2ihTUUclc2EbeRdGRVkeobTA2dQRBi3toaVzQIXe7Mksl&#10;QuHQdluXETk6ATXqaHzWKKjTSGeDkdAqMYoa+Wr65nP2JednFuYusNegrtEiFWP6pdCp8JuzHBj4&#10;jIKEwo8QzPf/PYd1ejEFV9qQbaX+2wcUbl0mnSt7uMfT+Y43Dcoa/vbgvcnxLUrePvCb99weXrt5&#10;Tx6337997n/lkXAAmDYLAof8J4VAVKVJKoO35TePf6gJnn9z7R+66X/i+Acfo506Vmxz5mlfjLkX&#10;fGu1o2zkK9cdp0q7nSsC/B0IaVcXl7G87CHQuqIOmg7sNUyls4aiA3Q+m6QgvdkjgBFkPMU5N4zV&#10;Eeq+CwrLiUM3+JN9BU5+Mpp55LnbL4yv4puKlnAdLSdJQ1xhYj72CrSzhoBoM3Xi5HP2wbrBMdPl&#10;pYEIull3s1huMOXe5KuvcrWH81kHgpsJz02pdSPMZ/usjX864UDafL8SZTo5Ts5i+fw5dZ2kQ0sl&#10;Kd9NX4RNDYEy85WjPOjMMprNG4SN6bXcSLdQ557DgyjcOYzo9WJJXa6aysgq6nSfG+eKTrs01tkn&#10;jap+8p6kT85l3nVrZJpcmeYP6plagrSvHNPRMHmmcNTglKlDpiiM0I/bzWiFlYr/AmFaw12Jc6Y1&#10;sL8qZLmKkrG0bW6Eq1OFx9N4ZXoraaC0UEe7fa+7Bxb88+Lly5gcHydcdcK5mqdahK7wbKoo9gvQ&#10;GNWrEU7cs38bownn4AXCQEedkYdl+lahzUalDp6/ihJj2IlStIrwZseIdqmIiaO5Nxd4I521fSpM&#10;latiVFW0oK3uJeNKgVT2jBAH5len5+D5ZVyp4M2BP/eYOlPnWxH+575aGnpUNqaTYRr5lV8qOgXu&#10;PozSBx/G1gcfMPb0UR7P4SqwAgpgghBlR3xLZ6NjmTjFhTf4A/UFsCrzaewFFq6EdOwyPRPPil/V&#10;g4Pc7LjOHDPQQnB6r8pqzsm3347Se++lA3MKns5fvsp+1vY0+AEn2ma6HxUX52ZGgQOLETKJyp/7&#10;o1xTdA5okLrWUHJ2kfsHrTT8pMLqsKrgLnK1p3toqWQV4E06Kuxns9XMvSoyahuCLuzKB8h/dw/B&#10;X/pnvYzhAnnFeq8YB6PSq502fb6OiUatve1o/OiHUfuDn2a0d6U3TCNibgoN7NynrH95EZUf/yhq&#10;P/kD+v4uNOEuMgT36qGifa7guELJdR8Cc/4n39ZYc0NXjHZVjlxMgAftL8BjXbnUam9Htd1BXoN3&#10;jqEXyCJlytGnP4/Ln/91rL95HpWTQSyOznMca84n5yv4WWxUknbM+oOoDlFyR6ZtW0cT3EsFXsMz&#10;MJmKd/TVKN2z61muRhffHVdTPHa3KsgCykLIA8jEM2jH8fGzeP7zP49n//Zfx+yrZ7kqwHRSV9BE&#10;nbqLajHOCvP4ZnwRvetlzlEji/d2wZlOJwMDVtTvZtO5ggD541r5VWML+LaiL9KTuXjA+G/wT1nc&#10;KN4N7ERYFWdpr1HX1+CEwT25woCLxRyfQizgC9M5Ywv+FsHb4rvvRPGdt6MM3ZamuOLPgCGNcEa/&#10;K1XIDZyD4lDyeOiR0arL6SSW55cxeX0UV/1hGpIzTaFGMuq5NdRqCBLfnTOurG3fvxutH/4o2o+e&#10;RKtQjRJyuitN5y9fxOjpi6hcjjPdoPtoub9Ui3ra0Ik6rXHPx4aOaeRIMCcukUHPF5MYSVuYw0Xo&#10;uPtEuirntHQV35SX8dfLy/iT82fx50ffxDfD80xnbVpDZbouwt8OeHBnVohHq1IcTK+Qf69jn2s7&#10;86toT5g3k2Xuc+IKqoYOKWV1+hnIylvAdVqqxBnz9Jj29Dr1OGqV4pvqOp5Csv38Bin05fU8Bq6S&#10;kWZJ39F/5GrSX1q9SdPKexN20l9lc/DRsU5+wxg7T66AsfxWfHR+m81AGRfik84kx1UDmQ6OTKmb&#10;jAHYg6fOLVNYJj+mXg9lIXmMRu8V2JUZFiiuUkp5+LbwT2zgahoALdJHL6Th0Ofkq3yX9uXnzXfl&#10;Fg3sBkpuVgiCjzxqUZ43QOxNoBh1apBXTkhZmWelU7efGigtDE+2XX6Vbb+hISkXK2doXKWN8jBp&#10;tgbF3JuOc03mbbvWTHq6kv4wdhmAxrOm5pV+Oq80kqWTBBx2TmrME+46M6XD/uXKY4rpPZN32sbb&#10;Qvu4Jf/TKags4758NYeLG0y11qSCTDvGZ4dP09HJE5OP5Dg4HmAKvKP2/Y+T11wx92a9C3iwK0iB&#10;k4IU+mp1px31T34YjX/+H9K/SnSQIeXPc/jC0QW8lPnbRvZqolM6H6+gNzo1tpEv33n8TsoDKNy5&#10;mvMK2qujwRWE1wvuvcFXV7xrxK6A+xozOzWeoWfFH9E23l1Vf3a+MFdybgO/uenPgGWNeev4SNOU&#10;owxw1PHaYGxq4IVZOwxSdW/MKvPfdHMNdEhh5ErRFjhkStc2z2gGLUrnxtCO6SKDJbynSd3SIB1k&#10;8oA0jIM7Ou8dJ1ddDJFdDG5cAVeDDA2KVEd0Fa3jOIEvub/exRBtGbrn3FkgaxeWwMa2ytd5j442&#10;V2SYOtS9prY60F/eUWMO7gCtHeSOFuPQrCETwQeSbzEW11fwgGveyKerMQ00NUWoPHmKPj3SKF+F&#10;B1UKuaeV6UozDT/NFedvD37mXPLzFtWckRlw5XdO8DVllwyUAa6uNDTYKdMBQ2+kzd5v8KdOLeVU&#10;9QX1WAMkTINLs3gOOgzd24EPa5/Q6F9nXNrlBvOiyHuon74X6sgvwHoqbnKuDg62d7rRbLeAVcTz&#10;k8t4eTFMo/y7Dx/GATxwzfgNkPlH4KNpoJXp3XdnbgABspm6i4Zy5QUDapQf01FCG9NpQr0zmu3e&#10;X0c7pbjs3myBwDifolMdVaDLO5VYHnYidltxxVyRkxqItAPfa6ELZZYJxmK32YkdV5vxjgn8TZmm&#10;Tb/bEJwmHXBlJow66YarMUu0Q3w8pD9vbe9lZqEi56WmOhi0f7jvXhnZqgE/aQL3+ngRVWR+U9ka&#10;TNygSgO85G3yWVf6yF8n80mmdXSfMVA7g0Vc9QYxA1fACfBP3pCypvSBscoVVMxbHYWmw9su1mK3&#10;3Ez6UjYtnnOF8QMkzDX4IIOm0056pgyYsiTzXRuL9r+k1+KQshtj416tOhJX9Gk+HmdaeZ1zmywK&#10;G3nf9qSd4g3t4jsylI4o9wFL/gdSSSshyhkgaar0XGnLp6k5Tcm8YAxNC7iqKUPB77nmilMdrKa0&#10;O0HmP5oP43Q9iwHwngMaUwguWtVcgbXwOcChM3QIje+56h6dSngaJGaad3HNdjuWM9o0Rt7LPRIp&#10;4lvKpcpXwDp1PGCiTJepfIG9wTWdWjWd1tKwzLTA/K8y752QjqU0RFqkLsCplM2VM5XrbyZs6i7a&#10;NpNf+5tr3svL0wnufclXoaMGrRYYa2Yz5PoqxvJ2ELaMXGZaVueE+qNjYKYUr03A2wljP+HdpnfO&#10;VMjUCRYjP3CO+drn2iXvGlLSqa1MxYtNb6gcXaeICw1TR3a60e4yd5DHlbO1YzjGZWDRRU7frnIt&#10;muiC6PromvJe5RJ5gE67jlupVNvIctCPMnokdMXA/iq82RSJFeoxCGHYv4zzF8+iTxkP4GHQzdF8&#10;hG7UA70W8eDeTtw53OU55B/w8Oz0krlbjLt30Mlo0zk65AJYmuVK/uUKqZevLuL0dEQ7S3HvoIM8&#10;gI6wmGU6/W4HWu0qvvEg+oMeY4yeCs4CgtwnSz3RwBLbqMwxHE1iyDxI2wC6Ve6JDr5MJwP4LzAD&#10;j7XT6PQzg4KOzN55j35xDrlxb28XPWAvV1i+ft2Ply/0jyCD7m9zfcNjXPSgo+6bpy9p9zDTD0rf&#10;fxuP36Uf/N3xdw8JZB5yC6ewnyl6U1RJIMye4lAQ8NoBk3pn2xVAES+eH0EAYO58d9JY1kXIGs+U&#10;YRaHB9343nffjycP78EMI3pnwzh+dhyj00EqwtsolA8OduPO7nbUIOqp1DDJFXCeHR3Fr744jfPz&#10;CcLhOnZhYO8+PEA4hCgPR3E5XESnU42Hj3bi7v29FJBeH5/HRa+fgqd7Nrw+P40vTk/j1xf9+AZC&#10;8QWM7ddjJjsERAPrQOIP4XgAoXAZdQNKpEDSMYUewvg+57owBGSfzA9eow0VGFkGw60ROgBCE2ZQ&#10;Hg7TaFKDAO1CKB8jtHy3uR1P2t04pB0N7kcL3cAGTazaqESrjqAP4NYQnzntvu6PEyb1CiIfwu0E&#10;4jiAILupp8bLGm0xQsYNWVcIEe77pXCnQKIw4sbXKhcqeDJOo3xa/oY5lWHCVQSGOsLZFp9Gw7aR&#10;9LpLhFD4ZKaycNB4bkJfZeT9JYzfiG++X5knFkbvJqmFAgI1rAv5Od+jQuE7dA6aEnKxGqfgbhSI&#10;77LOstEmjLFLnBXKa7TfDbzvTgvxkBfeH0UcDGjTeJVOoMyTTdtbEHEVj01chhjK++nfrYILD+Mc&#10;/938VgQQ1O774F5nm8g7cJFxTaWetqTwxD8Zt44r9ylYAhfTXYwZ2xGVjsClgTmxtytxuVvN9AOL&#10;JsxfIUA8UJkEXk2kLD/Nl585vBH6bMPt7Mn20d43hfakwO952ulMS4EOIS2jKwGXhjqVc1fdqFxm&#10;NL994n+VeESUNKo5W1No4UhFbPMtPxVSlLKzv3zNcxbef2vAf2P454LtyZN/z+GlvI3nXPFhmo9M&#10;f8fpdHAwPzK9FvUpzG3q2igQGhJUADefm/LG8HGjIGoQlOUqsP5mUSnL7z5HuT2+9fX//8GN2f5v&#10;Hz58U1Lhu7knjaMUFbb87f95D//d3JflHzhuL9Hc/J5g+J8o3z7yHP/dnv972+1Jx08c1lgIDBWa&#10;fTD3omB8TDlY+f730/AI8URzu8w9BV3BYxoa35ERmYyX9TmG2VbG9DbCOveb4FODl8LuVrcb1Xfe&#10;ySgyV3O9cQL5HA/73X77Jc/7n99pm3icUVbguHgu7miw0GFT/dEPo/zWQ+oEjxDSbV8albiexleK&#10;ZMnoV5VIz2+Ba+7lt4XwX+CZNJ7QF41dkKfEQfuUAjq8xPfpjPXIfjMHNL4jtefqCenGNe9VYdWY&#10;oRFfRSsdA9zrMyr5Hps5QN3AXUWFF92kXDuOBbBe0x7rcwNx4ahQnvvnWQ/8pKyzjPakYzrPAzf6&#10;IgydF6YVc0+OdCLwfK7s4V86Ze4cRuUH34vC3f2McFtBa92TxwAFGFNUuigKzSoCLDBhRDNij7Yl&#10;bfc9FCO4cux4HwACvuC6Y807xX+N2xolaod3IxgXU6otTs9yhZnKqjwocY12qbwZqSgeugIiI3yF&#10;DfyJGqFzRpHym7pLGqfAz+VEB8gwFigKy4te7ntloILR65kOx3aJjeDODD4zh99qLNUQU4EQVK6p&#10;y0mLduUYbcEf0MJSwbumr2iEGyMMbTUAQJqbeMwjRuwmPQGWbg6sfOAqFB04Kupl+pb574Ht8vws&#10;5r3LdJolDsGTuZJRg7n6JJtJ33iH89G+awgV55ImO275avnNxowk3uhsqDg/mUvuW+aeYUsdzVmH&#10;b6BryCS+QVwyNeTq/CJXaOX7qU/juHuqFR89AvTgCfPTlIPm65dyibO+USd09f6DKGpw0XBglDQK&#10;lVGxttEgn5xTtNmUdiBswl1FTyd3FdlMTFpX6EO9nKs2pMPWa+qS0nAapckiN/nXeKcTt7K7E7Xv&#10;fS+2PvoOitgJSvEwrpnnBj5cu9H+0UmUR66w2jioNPytwAmHvf6972b/ri8HtKcRBe6NywvmNwrz&#10;jcItaL1Xp07t3p1oPHgQlc52RmgvdHIDa5W9knPK8QcXNdqYrqboOAMHhj/m/bPQKVLVicL0cXWm&#10;G7S775cGX9CMNtIv2hcXw2hPV7GDnNTRUQKstoy4fudBlN9/nJHnU2QlV+pfloBdi7Yxz01BVuK5&#10;vWJzk1YQvJSOGc1/ORvExeVZzKDNHeSdLoip4Sg3zkYWmWzXYrRXjxmfGqHk+xVg7lwtf/xRlN5/&#10;D7hWeN4VodA7gJKrXZjYOhrSmcE5HYwqwh6bPRqAA/RHg730IYMguNdVpcLL+SB+SSOkv0Jbmdw5&#10;nrKC40O/NOyIT9e9QaYarBSoT7pMHUZfyzc2t/OU9AXZSlqg4cUVDBriTImXzjBfw7zSCJo0igel&#10;584z8dnVh7W97ajo6G12ojiYQm9PYzbsx2TQz/3uNGS3gZ97FFmv+xM5Y9OpQJ8b1OHqNVPKzRjf&#10;ue2BF10Bizntu0DOfhmL+AZB+svWVTwvLnJFRRHZunI5idZgGXujddxDVn1nUYp7w6t4sCrGk3o3&#10;3treRQ+ADEF/TJdousEmc8JVJ8qFJnaSNiwoQ2jhOXL/i8ZWPOsW4+RBN1691YnPdgrx652t6L2z&#10;H5cHrbhwvyKUjBn8YIn8r4Ha9HgGU5n2UMeFfDWDFfyO0DuCAU4BJkOXRkR5juRZh5aSXu615Bza&#10;7UT57fuUh+m00Nho4EO92WKM4I039DOfYcKBJUnP6UWOjYh1awSXZ8kzNURKWxP3+C3vupXZLM5Z&#10;Sz7Db++Rr9/SHF6fuCI+SoM3Dq1NoXv5/pTvqeDWqeXv5Gu0hVs2zjoYyJwLt2nXdLghqmdJ4kHZ&#10;yMxiM++iTylXAyONrwZWuP+K6a+a8APn8TXzvX1nP1r39mPdrsbZehI9dDkj+Rf1rVwdtYJGugQj&#10;4QT8dJjo3HHmWb/vFB4LENzsHmaWEA5cSl5sX3SC6TRtope1pTW5IjBid27Zip0FhY5tU0w71qQ4&#10;f2x3jo39EhbUJQ92PtfqDfQ79DfmyWwMz+X9tlVj7gh6PgdeptFKZxg8T/lE/Xt+dgk+L3Ovol1g&#10;YeBiXQP35TBXH3XQbbtb8E+dy/AA0+EbrOfq1Trt2oLuuTeRaRlrlEy1iYpYXyNb8P2auqbSGGSt&#10;qoEyp/0onPSiAA0vzK/SqaWc5Mb9Saccd4p0VB3rdi86U+AlnRUf6K9ZMNLZCQ7lMAsPAALmUwf0&#10;V/rPPTqy3P9FR1aZGzM4iiEUPrniioEbojheoq+fxzIGfJoO1JUd/eU0jhfjeLXik9JDR9bA6woj&#10;dbVc9QwmVBnPFvBrF2vo5fBLx4g22hfHHYIelb1uykc6KDqMu+n9cqUXbZEum+rSNJfqg306NqFt&#10;BvS4Wo1vcVkvxFFzK44bhdzLqQdOThhfV20ZRJUrXCii/2b+3OK69IDz4opF2HDNOZ9zDPjqwLLI&#10;H3Ueise5Eh26KQ47z1wd4SpD8WgOscl0pRTpivp2OvSEs2NDO2yOwRWjxQT5DnzabUbt/UdR+fi9&#10;WDQqsIFlpgWrIy9ezRYx7SE/uD/4Yh378JgdWlHVYTqcgEPQZseR+5U/Nba7v6J0PZ2S8AD1IeU+&#10;5557gl0lzWfe0o0xbb8EbifbpRh0kAPVTeijNpZo1aO63YkWMlrXlHiLQnTgBXuUx9Dfe8Bzf7qI&#10;O9D6J7TrITDaH8+iDS+6S7sfTJbwiGnc555DZOpd8KJD2xoAt0a/G+BKE5xpMgerEDT3l0U9YDzg&#10;g/AQ9wJVVkkbA+NiykzT68nTxNkNj5SCgd/0JQsDaQCCeonpoDVwO3c2o69uDs1hnB3zTMkHrumg&#10;NrhWe1DK4DqH8106550v3u+4I/Pc1CEfp+LUBT3UGzL4wfYA93T2p4yMPCHuWW5a4RPKFpm+XDmD&#10;husc1cG7RMac1dwjb4uCnFQDl/k+Bu+HMLQ+3MUtKQbXy+gXmJP5e5nXzNBjpp5xlTnqc9DlEZ/u&#10;szdkLo/LG2fvkHOmk7zUCcH35FX2QbxWL6OVuY/dTTHNpnu1deD1bZBGZ6JpShvOC2Bn32RsG51q&#10;g+OmP5TumWIx03Uif2mLc68p95jaL9fjAD1sz5V80kdwxxVbplZ0LMTrAnjlWJta07looPvKoCzG&#10;R1nW4EMdhH4q36i3uT+V81sap0xo6utMsQteSw/66BUT7jHFcqa3rIJw6o/wrRGyjiumdA5emSKT&#10;az30yIvFPIaMZ1/djTl53ajnM1vIJlXuU0cwM4lOewMOXDFZr7oyFR2BIv+s0VdlcoMsXXVdhJ8U&#10;y9TB99Rl6KMOqloRXrUFJICT83XK3JhADzKVI7RG+1zuc8l8voDmHq/GcXQ1inNK/2oW/dUkzheD&#10;OB6dxmX/IsYj+N3VIsruizcfx1BdAl64v7MdO9vddMBLp07P4D3g4S5ykXtynp5cIMNex163Gy36&#10;vEC3GHDPFfC/26nFW8iiHekTMmzvspdZwtrumwNeKrtUgbfOKDM19Huj1KdMGZgr4Jg/sylw1g7K&#10;PRX0Sh1qCkZb0M90dELTpMfuC62cvoCe9Hr9mEJfOq12HO4fRKvVYY5dx+t0tvW47zoODnaoA32Q&#10;OdvtdNMJe3SkPXwc7jUmnv82Hr9zav3u+HsOKMgbluOnB5Q6C8wqf2+OEsLM/n4r9nPpZimePXvJ&#10;5FmmAg1tRi3kfiZYGWbS6TTiow/fiR9++B7MvBTPv34ar755DfOMuNvdTgfV4U4TArONoFOM569P&#10;4yXCNLI8hBYGBOFF38rcu3cgsg9gcHe7CMAyIhhw/3wS9+424+4hBIpzp0cncfLqPGZGU9COExTu&#10;X796FZ8encWnfZ1Z4/glhO7zyShOIHbQEwg7QlGnFY/uHqSxwgiwTJ3AvRKXJu+tQLSuYKbXMM81&#10;yoyf9q8Oka0gnBSGw+hAhKrAYRum8wC4vNPoxJPuTtyHuHSaqLUw0CnQ6S/HMJRp1FoS+0pcTxGI&#10;UdBXCG+ZVkDGBiNq7e0iWAMDBKEK7dPzXs1UQgiQCEozhP+Z+2sNxrlU3TzmKntGBBYggkZyNSGU&#10;biB9NZpAzOcp+BRhYKbWMj9ze8YYCV+UpJoppSCuCi4adkYQf1eJrVcwBZUABrgL89xOho1gRn8t&#10;Cltu6n+tM2sxi/nVnPFbwEgR3nmXypKCThnmV3E1CW0zinV7gKB3uYwnMwTC8Vbs99fRGnBtBkFG&#10;iNhDYdqH0XUZe4U684Y7ppYthLdc4QC+KUhoEEzhzvMIFbdOrYQHMFAIUMBOBZm+K5BRSe5ToaAz&#10;Aq9G4LXpB2SaKi8jxryHsjDca8SI0lM7ZbxyjwzGQIVTQdd81qYVUdFSiVMAzHRL1JcbOlOf+oer&#10;Dbht40RBqvRzsxnnppj2Q+1d4dDVFmkAYkw1tJu+RGFAZTtTY9wIUwqKaTS1Lvr6JtqOd2akrsgi&#10;bBRsucm/nNLezD9eu7nmbw6bZl1+emzObo5sL/fZrnQsCEcOI/1N5eK5NPyDKz6ZSoXtEAa8SAND&#10;/qZkxNxNUQjXoSXMkB/zup9vvvO8deRzN237n1PeHLc/bi4k/L9Vckz4SyM9sE+48dti/xMGb+7n&#10;Pz89bs556vb49qXbz/85xYPuvfmex+2P37hRhcH0gzqgdBToKAHwaQzNyC0EvtLubhTeexck7cS1&#10;K5p6vTSQZ857js2+PxujVTryOK9wadRQ7s2WL2PMNJJnn5lrD+5H5ZNPcoVKYYJCqbFXos9x2zz7&#10;4HH7Ow/ek1HRCGy54klhVlzhZlf2lT/+OK4RHtfw+LUryhD+dKBlHn0U0hwdKtOBMh0O0uAiHaki&#10;JIepFIejxF+FaOd3RpiCg7bbP51nuXIBOmabjJb1PiPR7afRYCpYrnxR0S10O1HZ389UXBpfr4Gr&#10;MElnoHPFtoOrOpM0KK4Gg7g+Pcn0cCrh6UThvHMrN2On/jVCrMqS8+SacZMGGX2dBg6VGNqbc6qK&#10;0AsdGNNvnVrCSKE7V405NvcOo/LDj6MM712OhrkqrMj8ma5nUUKg7Tx5HJW7dxDmh7kHlEYc+aRR&#10;/RvjH+9EsfDTsdLAOaHfOggqrWZu9qwzRvpZ4L6oN2ILfnyFQJ17OQEH08M5VzUgmHpnwdjadumT&#10;QrjKVBqn6b/wlhpotBFu0midWTP3v7k0xePG8WSaMldVpbEFZVt+4Tsm0Nw5Sqq0pAZBqBk5ClAK&#10;0NkCSqUY7Co36bLj51hJ2xwvFQXfmMZx3qOjczQbZySw6YJXlOb+XuK8TiVmUTonXXFXcD+qy8tY&#10;TBl/lED7YmeEmX0SrkZCvtlfzvFknDOFKTidRnzxj/7kX7aHdliPsDo4jJKp+vg5e/EcPBsnTmj4&#10;lp6aom89GsX6/CJXV+ZKBOqzf87jcgsZ6KPvRuW7H2ZgifRRBdAo5UyxI+7xWUdmKNy5g8LOOXCz&#10;BE4Ia6N1VXYrzDXxOlewgwNGXWsA0uikwaLeacdgBgzaKKcP78Ua2cv+GlVuiqmM2kVBdU6JN87V&#10;Jv1q/ODjWL/9Vpx/9XniadIUFLKrz76M4sll4pephUamrqO/Gtt1qhV43+ybpzH/9Rc5L5bffBPr&#10;HjBABprQNw1YKoZlcfXuXrTffxJt00E32nGN8uZ8ZdJFyYhI+jKnb6Yj1ZmVzukbQ5EDYcyq+6so&#10;G9iGPvA2krd/vYglQE3DOvfruHMD/22YeJt2KhNu0XaN26UPn0Tj+9+NrckYRXXzrKu5S21XdEDb&#10;kLFqrh4q1NIAK280qn+FzKkDwrnjBv/ujdFGUChyv06CIfLI/C1o+PsPonK4Ay7MMvWTKx0uhQM0&#10;oPLwITLqNCbHJ5lW1LRTGvSNSjdC3bntuEpvU0YQ+fwHHCrgTw0aKv2XZxjZKZkXuzcruxlP6T/z&#10;QWe6G2WXdIzx/MpVaczdwkU/rpFZw1UPGj+Zt6YElJfoSDeC3dWiGWlNn3y9gQCuuDPAQHm9oTzj&#10;cOhEhj4rv2g03ZIG0B7pom1PXlArxYqxvRrP41odAVl/joy2NkiLd9XGyzQ0meqo3G2Dj1QM/zJT&#10;gOmaxGf3uJhqeG1UMojJLAAGNQ05d16+ileVdTyrr+IZrGVSL8Z2oRJvTYpx53gWh8iq94breDC8&#10;Rl6NOBiuMovDI/SYvZ3tWM2Qx8fwJ3DJPdlyfxcgLO2FQqZMeQniH6MHPG0V48sO+s5hPc6e7MVX&#10;u+X4HGH97F4nDn/2SZQeHsbYCHNgpSPLFUeuFDMy3fSp7uuqXAR2b+QBxl1n1rC0TuOP8z/3mUs6&#10;b6Ed0k1xnYs6s1q//4OofPg+/GsUK1O1AmvpgasIkyYw3srM0lDl6FtjuHK3vE2yreykLG16KA3Z&#10;pnRS/8uIem7yukVerHF988k0yALfY7ypJmmK8qk0znmnDJ9yvIWrrgyxSAfTcfGt4nmGLyuZp0MC&#10;ngQMbuVNcQ+EzuI7su4cl02QW+65YuG3xnf3N3OfkTbzxkwjlQY8EN7a/s470XhyP5adWrxeDuO8&#10;uEgcmTWKMUXXUY+UDxYXrjSkCH9g6qoj+2dPdWhl+9A5GI5Nv2i7OoqGTZ1ZHXTjHfSK3Wkh9ibQ&#10;Dkjant9nW7ENsrqfTiv1DvALQDom8nP/BEIGza2oMA2bVDpgrlKu0c1cBa7DZqaRGKD1VtMYQk/m&#10;4O3V8VHMLi5pTI3nwKmTc/Qw2gI83HOqs6SNI7CxNwr38GrWt6PAXFxfDjdObWiTZu/GNfAD+Dq6&#10;muiUrswp87tWhBYIC2ichgJX1g4MBBqhZ2vQPBvG4hVyVO7FCA6h9+jUMiW2Y+aeoVvA1r2tygnj&#10;jTPrjbMF+HLXpgBbJ4FmPAN+DMq6hh4YkKJjx9V27s/jp3h/xXXnkntQubJDuaNfWsbZ1iJOweiL&#10;rSXn0Oe4puPGFIIXq3lcAM8B9RuCknNB3AUHmshOBsi2oR9IkwG3Qm9jLvFu56TtlcBdI8uWkDdt&#10;dckVwDPoF8x8wTX3+IFMRn0OS2Oc59CviyZ8AzwrXpVSHrqi1yfNUrxobcXr+lac14pJN9bQb2e9&#10;2zekniyeUJe6Y5ab728cW84f8eYGlhrrKzzramqzjhhIpGyns0S+Lf8yk4tOIfeX1qFl+l1T9Oos&#10;VXczwM6VEM4xV/I4JKVOM646rVwR1V8w3luM54PDaP/k42j84SdJNxbnZ8iCizTezy8HuU/iHjh4&#10;QJt09LrX5lV/nPJiHfxoyZtqrqxGdoEGWQy+UR5RhpAP5f5C0il4W67wkQ/RoKk2psZWXHZLMWkY&#10;5FHM/cK65Vq0Gi1KM7qM4Y6O5f4Smr+Ih8gEj5lfD3j//eky3p5dUeAL40XcQVY4hCc/nC7iATz7&#10;Xm8cD5C77jIP92mTTq06CFuFqpfnoyhOkI0W43Rq1YGrqQfL0IQMxgVXXGVc55wyh852RzV5OXh2&#10;qz9DJDfBw4x70h9gkvt2okcIe2HABMiSQT78VP9RlpLu6cB0paN4WQRs0g4DoKQfygzKrTp7lKEz&#10;GwR4KY1X5nS8nDe56ps2aMOwTerSs+Us9SRQGdTiOnWpIyi/qW+lTEi90ujJ1TxTt2pj0Yl8AV6c&#10;u68V5bSwjGPm2RE6zvFqFkfUe8z8O+HzhDl4ul7EGeU0lnFeWAWaRVwA50sI6ymfJ7TwknZMwNV5&#10;pRjzTjWGB80Y79QzI1EGhYBrOgiEVWVpxh1o7aoUu+ty7F1V44Cyw/c2nW5Cn8VDV+u7V6X2tk3Q&#10;FDCVhwAn5ZomMkwDvDUo2ywU7S3wiLJfrKVdy++mck+HFs82oEWpD0GPxH3H5DZIXR6ibnlN0aHp&#10;uEnnZ+gNOictS6/xvBlFMt244wys14yJtqgxsDhDTh0zVnkOHLpy3iBXmYbx0gB25NcF8on7J64p&#10;x/NJHCGjnzN+aLfM23LM6shN0MJr8E1d0Aw97kulTcFAMvUBHViVSj1xRg2pAD915daCvk2YjzNw&#10;S5R0Lzmoeuojc/psUBbgz8CjPmOdK+pX4ziDT51dQ2+R307BlaPlJF4tRvFiOYjny14cLQZxxjy6&#10;5HzvahwX8Of+YpK6XpV53eog10xHcXmGLgEt2t5uRwddQzurKRfPL3opP2ivVhYdQV8M4NznHrNj&#10;TeFxo9ML+O0yHvDsve1t5ARkMXSbIbpxnXq0h+8f7EdbO6eyN4jvXDs96eUq7jayVdp7HcvUQRhH&#10;ZSyK9goDAh1/6VkNWG72OQN2jjP64GAwzKwLO13es4feylyaMeantGuCTN5sgl/KodSl3VD6teI9&#10;OuzOL0cJc94Kr/ntO37n1Prd8fccihzfLs5x0V9xS/MuZ5n0zLWoVhG4dxpxuL+bnuanX7+I6WTj&#10;1OKWPDgdd++24+OP3oqPPngnjl+9jL/+m1/Fy5fn8fa9vfijn/44Pvm9H8X+4d24RKn6s19+Hf/q&#10;r7+Oz59fxrOjYeZTLkKIvvvJj+LBve343t29+IgJu0/dbjBdZ8JXkJzcQ+q++blhohOE8CUC91sQ&#10;lg7E9uzoPH715Wm8Pp3EyMgv2gc/yqIM58qphzvleGe/HW/tdiHEtbhEWTeSxZRXzy+PY4Cwr+BV&#10;hGA0D7djAHM193MBga43voy2e1bBKGsw9HcfPYj33rof76EwPnp4HwEJYgQTMaWXwmCXd5j3e4Jy&#10;4X4vmToIQnV5ehoXxyfRQIlaI7ifn1/E0flp3HlEHeaYpq+HewexX23HdhFhuVCNKkLt9WQeC/o/&#10;PuvFaDhCORghYc5TmerARHKFEoRMh9N8OsnUPQUE4C2YmJFkbgpdRZDeXZVTkN5SuoCoXkMsVyj8&#10;GpxlzHsoJXeB9ePrSjyJWrxVqCFgFjlfgNmj8MNmd/nt6rYGz9Satai261GFKZrrfzod51421yhP&#10;VRSVAsKeOYk15By40SmKW32MEm0UoAydcVJQMNVGg++NFB4UwvmBAg8KppJtVKOYaiwvtyC08h2B&#10;ygjWXAkkU6Ee60vB3t/Akv9S0dUoMAMHJjBpI2IVhpZcM3LXyBYFd6PizKe81ZQh1VCmUFKntHUK&#10;swR2KlhyZ4VmGbJK/Yh6BiqvCO5zmL+pCo1mQ0baCIIWmiG4TV1kyhgj7OGhdA/lCsapo8EIDpdT&#10;u2eV0avmz2ZUELzsrMLipo8WFeZ0aKkIUa9GVR0JGsQzmpe/NKQzvj6nICesFXyo4e8ev3GCWzYH&#10;560njQ/UrwHCueIy+VylwC0aXdPBmHDmOs841zyXz1t31k8b8vuGuhgRrjPp9vCbz3pPft6c81kf&#10;U1jwfX7/nzxub7r5vH3Lmzo5bIPw8vPbZfMM8yZhnN88kYffbsvtcfv92+f+5xx/7/3/QGXCUsN3&#10;GinRelX+07EIDdKIKdxn5+cx//TTWP3iF3E9GNykElOkkYajzKhMg086stKYzkuEJwiT6Qd9RwpH&#10;jKc4WDMlzZMnsfXjHzMhG7Gmfh1lvt/m3Zasg+P2dx7ATqNo2fRt0NXpbIoAu3GYX/RdqQNNffEi&#10;ep9/Fn1oYeWP/3G0fvrTNLxWoRsascQPn0nlyei0k7Movj6OOTRfp0OmduK+GXTO97mSxPe5H5h7&#10;X+mIzdV39Ek4+KmCmKu2AKPPakyrP3oUVVeZPHkHpQJtAwXVPU8U2DX0JZ5DH9L4poLPnwZxhUoF&#10;0zzPvdad85UiEmfKCJ5zf5jeBFrNpwilMZ/XIvSiNfsOlEYdWlMEbXHfaHnHypRtufqMayX4x+z5&#10;s7gG/lVRNPuGovzhd6L2s59F4YMP4hoeUri8TGWoXQMW0HEN6rfOM6OJF8DDfSIvZqModlvRhWft&#10;PnwY3Z3djAgcP38Zyy+/zqAFjYbSC9MxGqU7530qt/InFVhxyHbm/lUGOHCvc0UjprRWI/YC3iR+&#10;NMGFTFHMc93OdsJ3CxiaUkijpXNNEucm4bOmChT0mvEpLeBnOc62ZTMbpeUCUMOuzsxMt8ppHXmL&#10;dOqhqCYKgt8oHhrUpb9bKCZ7f/CTDBxxZZeBJe6BsVJxpA3uZVWtwcdok46m3D9DHgbOukoxDa/A&#10;UargexMvgM2WTkELzzm+tov/8ruHuOPmvd5nPUvGaXZ6sjHUKjRxGOFqe93HSwO9RgCPzeoX+A/3&#10;lff2o3jvbhQ03qMWVj54Eut2K0aXZ6DsKJVMS6bFujiL0dGrTVpM6tVIqNHXlR+mn9L4JBxVAE2f&#10;pIHa1ToqxOlo4rb6d74TnX/8x7H9hz+B/82icHqeY1B+9DiKbz+Cx6ng9aNNG0zfsbWYxxXvnZ8e&#10;oaHOo26KnUfv5AoW9x6SP6tYm8rJlBzOryGy0PAYOvDyRTpq4punMTp+HTP44Yy29ZAJdRQ1u9vR&#10;eHg3Gt/7IErIoAUZqXssnVym8nfJHDmaT9PgsUYWKbbq8MBlDIHztbRDZ6SwYFDEJTetP335OoY6&#10;MLm/tN1K45cOEVf8tArl2K42c+W4gUOmYjXCXAV63W5G6/AgGtSDWOiEDVe2ZZo/5AIdVu1iJWrj&#10;Ra6GzxWjyBUrZDBXC4pBmaJ4uMzUTiBWOsteXU2i9P334+APf5yGi+GLoyghwCoTDBjTOji7Aj6n&#10;n34eIxRr0+i5snyCYOSaN6PRxWE3n5+BsyPkUJ0K7isoX9va3wN2+/DrBbLjIHHe1YhGkW5WbDl/&#10;nVo3vI/fRrw7fxisdBpW3IMDmdX9qIzmdh+6XK1H+6xH51ipjsJeKmRQixHROkzl59JFo3o1BgX3&#10;69ByVaa0RRgJFx3juW8H90oL+/SzR59X3zyL0tkl83sSrR9+L/Y+fC+a9Gl9fJGOl+qjt6L48Yc8&#10;C80ZXMQSnBa/TM05DmgrJHmEXKbhOmW161XMwMWtO9C9vVb0kZOPl1PGrhQ7/VVsv0SnGBfivfp2&#10;7h9b64Enr86QWWexS1s71N07eh3nZ69jCh2/ZgxK1VIUdJoh/w5ApeOSDrOreFaPeN4qxOvdWrzu&#10;luJ1g+/l6/hydJmGvAcfvBf/xX/+f4mHDx5GDx579OxFOqHl9Rr4azqhGYOMggeWGunTACk9pi/u&#10;OyTN2UT0a7ikHTwnXnk4rvLC0nfej+pP/zC2XPl2dBZbr5gbzEsNmMPxMJ2S8g6NfeKBtDzljfwB&#10;PQYnDFJJORt8SLzl0oK5sVkhKMEDB/jfsXxTeE5e4YVMz8S9b+jjm8/Na24DL5Tfnafy6ZTl+e5n&#10;NsVPigdV2/vENfFlI9NsDPca6vOTe7Nwf57jDr9bn+fVE3TM3JY0ICP77/7wo2j95JMoPwa3mLvD&#10;US8myDHqicrXC+bjFXRF5446QV085HnrlQ44Jhp/dWK7L5LtY9gzOK6+Qv9h6jf4niu0LMtCtOb8&#10;pph+rLYwqAPazX06lIrc63gIg4RZAmFThFmmSIZ+OSbSTR3pW9DB3tUsTpfjuFhPc6/glUZegLvh&#10;S7VcIbw4u4g476E3LmPQP01DabsE4iITuE+oumOj2d44sRnLGbhi4J2p5cfyBnhUbQsNDtypQvto&#10;XMoZhZ12rsIYgr+m9ZrSJvWiLeZ++cJAEujQBP4L/DIQAdgbBKVDajBkpiInbPpLXTcFzLvBKcZa&#10;Hixf5iaLAY7KRQgjwERYbZ5xvCvc516ZPqP8qA5j2rkMnGPuunKhfzXPFKWuwjLFoHKMgStVaGq7&#10;0Y4dykG9FXeAxWG7G23lVR1w1Nmk3c1idWOUBhdKS94tXQU2iajQfueN8t6Mc6sJOiU6cG1G+7hf&#10;p5a6qLy+U4bOAkf3Z540K+im0IFcMULbob0D6JXOcjOMLEQs+JQOL1eIms5Ro3mutAIZDKzQSWXm&#10;knRm3aCN9D81Hr6ns8F3S3udI4y3NNl0uuKRY6ZeO4GOumrNc2qYBlLo7FC3VdaqGxDF867Mn4M7&#10;ptcqP34YjR9/PxofvQ8sDEJi7O/uRv3D95Fn7sT06Dj6n/86zqF768k8nQTtUjU6yEzyGGUhV4Uo&#10;14vyVXQTbRbuKzmSt9NW5RuD94S5jgFXsig/StscP+U5cdLn5YnS6FnDla88C4/uMOc6a8bZ/gOz&#10;rckSmr+ITn8e2+N57FP3Pri9jzxq2Z2uowN/b8+W0eV9O9RtisA2/LzDfX53Ba/pP6/AJYmZqQYr&#10;wKNO22ABOTbSDbcmEF+0u7Tgx67u0Zkl3TYoz6Dha/jaFXWskUGu+L6mZHAZozBnTi/gZ7nCmj5r&#10;R4FIxRr9T/l/4/Rg3jr2vEe6ah+ljenYryD/CB/mhLpGBrhQpNMGU4kspj/XHmJa6XP41uUE/ZK+&#10;NJH9Grs7uW+dOtHZ5BJ6MKbNc3gv449MXmJOZKAf7ZKHaS9wr6TzeT++mfTiG+jq82E/XiCTPKd8&#10;g+76dd8yjK8G43g2msZL8OIIXnUEX7S8pm+v+O35F1x/MRzHi/4onl0M4quLfnxNObrsxxA5Tx3S&#10;8V7rvICXlpifro53NWLuA2UwmXh2rUMKHGbebYK2NnqcfdAZrwPwNv1irmgEl6A+afeQ6/j/rb3J&#10;lfVSH+9zL2BmczrACoyL+oa6uzqMc+Y2+4fzTdlbp4vfpRnOUGmQ42EWJ1dGu797pvCDNigjl6Dx&#10;UUPmgn4p27uPqXu/m3XJYKcJ9N0goxJzSB3LtI7SNrMxjbRt6qxyxVGzGtftejwHjl9Am1/C315Q&#10;x4v5KF6ML4DxBeNzGS/7l3HM3DtBjz9ivC5GY8ZapDJ7yFa8HvbiGTrJKbL9CfrBK8b39bgfx+NB&#10;nEPTL4YTnpnEGc+dM39PuHY0Qe6ZXcT5chSX8KseOH1+vci9as+RcPx+qgNOfioNZWy07bptiBkh&#10;Ks1m6rYG5ReY13feOozWbjMukGuO3X4BXG3vdqK13WTgCqgn0+j34WvAttt2j9N1NIDtXqeVq7T8&#10;/erZSZy+ukAmiHjr/kF00BOm8FUzUZRoTxeYPX7nnfjkH//jjTxGXwyYGINzfXQ89zvdRlcwpaJB&#10;nwYbtKoNwNzIVNJuNXN5cgo+zNKG2mBMq4yz+5XKX0dcH1OnMlMHGb7VaidNk167X5f7Vd65exdc&#10;qdCXIXNqlU5FF3ccn/bifDCBvzGHN+T+t+749+3UQk4QtP/bHe+//3588cUXN79+d/z7P6BukOG/&#10;Wzw0WCoQIoww+WWSKfTA8+4e1OIPf/KDeHD/Xvz5n/1ZfP75CRPYpZcqXxHb2xHf//6TTDt4dHQa&#10;r14eI6A1Y2//Xgx7QyYfhAgm8vr4jEnXj0uI2xSFQOFIme/Juwfx0ffejkeP7sXzv/llNF9fxHfK&#10;zfjh3bdicHaeUQkqvBMYWQtm6nN9GOgIxts92MvI5N54EmNm8QjldwgBnUA83QR4GyH0YGc3DrvN&#10;KMx7sd9qRI2XXp6ex4vLSew1anFP5kBnX5z0Ygwj09GxSCKD4LJTi4N729HZ6eSyd4U+jU1GvDa6&#10;3YwAHdAijWdGlhshvRq6bBhY0jejagcIZVDR2DncT0PB10+/iTn3ZWQaRE3h7Z0nTzK3tF73rfk6&#10;dqiwPkUgGiL4w7xjNIuiZTpPwuvqpdxAlHY2EYSMPncp/xWUeFhEiTisx3K3HqvqFsI2SunJICqn&#10;i7izaMQaWcsNLM9gAr3dVpztNWJifl+Yd2O04r2raNAOnYfqsItwT4t5RpW4fFpBXB1Ygfa6qtET&#10;IQpcMMVDqTfLlVZNFJ0UFFXS4ONGgWkAna7nMFaES+A2Q2E00qeyQLCAU7n8PVeUCOPSVRqTXN0k&#10;HFU4HXfExaCXMDfEcs4rvGbEDLDPSD7qypzrXDTCyYgtU7UYUTaEiffa1biAGbo025STKo8KXVWE&#10;nsF0kmm+UuhAQOEVMCSYtgIZnzqR4N3qESgoKtS0hfMqTwpE9jeVZd5t5JXpKMpcd6l/pnagfxoP&#10;LDQnFWO5TgMFqfT2Y6Trbq6Au3rxPOYIB1sIDDXVZYGtVE5fhJeGKhWKVMo4ZwSNQpJOJ/PxaqhS&#10;CHNJNNDcCKjgo8YKBX3nnAc1bsgBh99vi+c23/NXft46enRYquhp5FUpFocVxISLBpR87lssYlM9&#10;b+b52/emw4Fbbu/Kz9trN5+3x61Rw7H49vEbt72pywM0/tv6KF57Uziv0cGWbp4RKpvD9img3h5+&#10;F+xvrt989zN/+9/Nd4+8tvmax29e93jz8+ZGf+c5fuf3b1fAISwz4g589AaNrKaoVBjW6WDUovcI&#10;+9yHjc80Mlk4rM45kvDzHNel7fbBc95vqlCF52vonc4bjbTX290o3b8fcwTA64vLTP3ncx605M3z&#10;+ZtP3+N7U/CuoyyhmGqgdS+qUr2ajifzlOsASMWZ92pErfyTf5pptRZ//udxdXwMXhVihkLXRxBW&#10;GHd/hpzfIJiOfY2xrlzZarbiCgFvhSBpcIBzVthl6hFG17zd4qWjK/1wHqgoZzQzcCqWtqAJ1InQ&#10;WN3ZjvXpacztJ3PUlVJolXSKOnlYJc7Uac4xjf+5AoF3KoQ6Nrepk4SlMj6aHApDMdPtmOJk7/6d&#10;WJ0PYgthU+f8HKE1U3loUNGZcP8gjQrB+XWvnyuGhFEJmF2jUEoD1wqzKHTONzc+L985jPqjt6JQ&#10;b8QMecl0iKYTMfoyDdXAeYt5mrnaeU/xYDfiYDuGGnD/0R9G45Mf8A7g81e/jMn/8G9j/sU3uV9S&#10;9oN2F/Z2ovLBe3E9uICnlHJvqsJwFP2Xr6LIODQLjAv0c63zB9oikA0yAFET3xTC5WUFHSkgi6uK&#10;Gig/mcpSnFExA6d03ItWKlmF+zsxhw2t4HeV/jz2tlzxwkVKroriWREv6S+fKmy50pV268xsoJCq&#10;NPjuvKdRgTfDf+Ejd7//ce5TNjwCx+ChDeAEhqSirzPXI407jIs8yDmlIu6cci8I6d1m/jDe3sO4&#10;maKQgXQShUZ+U1143bnqfKTR6fwSnpkqDjzSeaKBLVeJWjc4lnvAAb+cu+Cf/M9xtg3TCXyd+ip3&#10;9qO4v5MRjcW9Toxnk5iMR3Hvgw9j9uWzWL8+jfb+QTT/6T+OAJdXv/wslpzToHE2G+aqnkanDe9f&#10;bOYvbTDtyPYHH6APo5S+PoneV88Y42l0HrwV7e99LwpvP4iX/+p/iMVXX6MU7sTu7/84yj/7JJaT&#10;fgz+1b+Jkz/9m9xDw5RXGnB1WIgbufqhgjoPTCYol+5lUei20gGUwRXwM/mmhjKvaTivA6vtNjLW&#10;wX7KFSe//iLK00XsPH4c7Z98Els//VGc/tmfxPTf/GVUXw+itUSRrW0lP1+C1533uO+7H0at1Y31&#10;s9dx8l//d1H86kV0kD9ajlGsqHed+8tMfTfvmIGbRu8uGH9X2O/vMg8hJctffZkrtoribr2ce2dN&#10;lYmRPasd2igvZ9x601EcT/uxpdEEeuMG6OUhePhyEDsGIjEfLlbTmIHTOvrlyfJ0U0y5YnTdrMag&#10;XYrTrVXsfPhe7Lz1MF5+8esMTBKGRrzrfM3Cd/FUY1aPvoyvoD/gkym1OtflTItsyibnS5W25Z6A&#10;MAyNw/W7d6KG0j47O40BuOGKEVenaHhNAw3tlt45F+Qrrh7drFLQcCo/2RjCTCtmGuZMP80zm1Ws&#10;oDzgvdZYyDybrJF/wbUifGlFnaKFRh2jk13FZsqcRWHN2PEc7/H9Bg8VZ5u9edLIBm4udSYoi4Eb&#10;FfDTAAFXyV01a9H78uuonY5zz4XaB+9G4aP34/qbL2P8809jedYDzlsZ/euqmlG7HCfV64wIPx0N&#10;4xwaq0Gkhd5QdC8h2qdxfrdYi4erWtwZIUMyhmUddAzBcoHcC503c0AN2JjW0LaYAkn8NRp8yVi6&#10;Ny1SeoyAeR9AXnDN/VtcpbBiLivXKHs1a8h6kjRoVrfejJ/++Ccxhy69fPY0HVtrzuv0v4Nu8Wh3&#10;PxYn57E6vojGeBZdyJSZDeoMiGOYRnzGKA3TFOVDV3gp2VSBaXO2zrEq7XSjDA64EnP+9HksT07T&#10;wVOF9y2hJxqFkSRuDMI6MzfOKuVneZ7UMVfcMTQ6zeyLMkLSTdqRxnBxjjod641DSWMf+MQ126mj&#10;Wb6cQhbFNkLB+b455Rc/UpbgeTjIjTHW38orymJc5F8+RFnpyEQGT2cbJYMZKOmc8h7u9/Z8hN9+&#10;KvdR5YaUe0vW5QnGRB7GnGy89yjq0L5rcNi9O18+fZrGKleBmD2hKi6Dqxqlt8DbTom5jVziXDOI&#10;UTpn1oZM0UaRvrufcZ0Xa3x35a9yrXAyEj/T8Crjg2cZiCLc5UHCyTZmO/njd7b9pskeGlN1aM2g&#10;BVfQKp241bu78IpufHV5lAZJU02Zgk15UeObmVDc920LfbI0XsYufPag1oxlb5A0J1d88Cb1HVNf&#10;5kpUaPMEvunenjPePwcvpuj0GonrrjoF11q1Bri+FQt0yv3/w+/FtLEVX3z1eXz95Zc8sEDvWUcX&#10;/NllPk/OLqPCuw/KjdittcO9K6Ubrp4aQ0N0ptjmNOw6rgyYGUTK0DcDHsU1V3FXPC8tkq8Awhx/&#10;+SlHBjfxTsfWczrMM8gHPpWpdanfgEZXc57PxllG0ByzSTTg7e7RWBdWGqZ5X+KjY+I8o60GhigD&#10;KsO4Cti9ot1LKukjbczxo36DGnK/H2jEEPhqZVEzy+CWqnrwVqZS04bQ1gDNeGagE8/ar8YAHBvz&#10;HqabzsE+yGP6NQMolUWQhjOVYZP3u5pRmVT8Snp+g+GJO4BF+qCDOuczABO2yq/Kx5kK7waGOg5n&#10;80nquK6adZWTOqd1ql8rS5tGTgN7rvKkhv5gFKazu1tupUG38sn3o/JHfwA+7MTL/+q/iunPf4Gs&#10;UI2O++rCSwv0czUYxtSMDdATg8V66Axjxq0ODna1t9C2MfTRAJddcNA9oabQcAY39+kxkGM1Rl7W&#10;wUxzPG/ApBkSlMMNEr5i3AAJc7IYg0YpjrbLcV5Xrgd3MuoZXi69ZgyUk0z12ARtGsypGvSwBQxd&#10;tV1fAivw3DkijZE2ZkAs9E2Yb1bK6rhcBpCLGXUu2q6eAfDgoXuMKTtoH5Efuupwg1Mb6iSOZwpe&#10;+p8Npl5lxbRjcC51wZwPXgZfaJuGb6mdNMkVk+KeY+hqGVO/Z9YM26dtRn7NuGXQI3NXuS/3ELx5&#10;Z+qA2VRXUqMLAj91B8ddu4jnXA3ifMpVJ1xXVtYYZBCMbQZ8SaeVV8qu5NFWIAYyLggXOXcMhpgy&#10;PDop0hZEhXOeMUhYZ40reXL1OUMjfupYV6fYEO2khLToho4LC4cdvJ4z5gvHnHeYZj77xfcr5LMC&#10;spwrzB0DU/7NKoVcfWiKSmUacZq7c5WTOpsOK8fDFNIGjUh71I8Kc+AtjLR7VU2PxzyizUAheaCy&#10;RwPeuz1ax+HwKnZQv0rA1rFKmoO8YHDgFs+7R5ewEK4e7uurXmEQ4pi5oFOuit5VRQ+Ut7vvfO65&#10;z/uU01rwc2Uw+avjIC1S98u928V5PrW9XsOzxsiQBjm5x+LpxUXSgEqLsUFHqrTq0WGOfvrVq/ji&#10;2ascj0xrxXiBNbl6zFVoBRczAAP7ugnyQybkvm53O1OIDtBHevBL0Rek3PAPh158oC15XuS9oS+m&#10;jKX1nAfDQBz3S1sgp435bVpY9TvTFvK2mMNnr6BvmfawUkterGzGaIEb0D3oU2enHfcf3YnGbi2e&#10;H7+Or1+8oPZlvPvuo7hz/zDxZ9gfxCUyVbNWi0f37yadX8LTMgUzc0Gc//rZi/gKOKxo57vffSf2&#10;DnZiMhymI8oAid29vXiA7n337YdxfnocpydHjCM6KDT7Elqmo30HeMKc4+zsAtRnzrc6KceaSeES&#10;Hf+MutqMXx16uEXfzVig7c5rA97lPtjaBQ/u3ItOdxcYQaN08qLTDZAFS9VW9IaTeHHUY9424/3v&#10;vJc48atfv4hffH0Up2PaA+QE+W/b8S//5b+Mf/Ev/sXNr//1x+9Wav3v/oDayGSyeNx+iv4QEgia&#10;Qo10TR7iJxQp7hzux95eJ4aDixgMxjCadTy4U48fftfVSjtxZ899DSAxTGxrWcAdL0YriMtFPD+9&#10;jK+PzuLp0WlcTmYovjJQiHK3Gdt77bhzZy+62+YMvYqnv0LpOrpAgbvK/a10BshUapQShHnHDQNl&#10;zDqtmORjFPnhhAkMYapB1N2n5aBaj48P78WT1nY8LFbjXqma54wul0lPaOElBPECZjBWgWuWo/Xo&#10;fnyNsPQNBOMM5rOoQ4hoW/fudn5WOs0otxq57N5ctLlZJYqvUZ6fofB89uoynp8N48VJP57R/hf0&#10;+/J8mLAaTWznHGK7zXOV+FovPUzNyIoiRE3mZOSXguK8P4rh8XlcTTVmKJTLsBCYec70GG7EeJsa&#10;QMOgHEYjvSnrZJSV7WZsdWtRPOjEdbfO++RPlRT4qvDOqo4yPo0aWxkBQtFhWJ9fx/7gKp5cXMc7&#10;w4gHMORDBOkDKGMbAcV9ILa55xDBro0gqEKXggqoopguWuWKMO5VEZDlzcao+Y4JRD0FHZDJSJE0&#10;mLiyCaFAQV4hzGiyzX5YOoQYc77XKJv0DQgYvCcj+mF2U8rITxQg069Yh8ujc2N7KtOIqmFMZ5a5&#10;wDMHOGUILE5rxThGoDVC16gc44hcNXfn8C7KaT2a9LExXEZ7yvjLRFNAoO0wKAVYhZLcyFSjNUKR&#10;xUi2XDF2UxSkNGhloR10IfvuX0432pdGUg/qztRZMFln5jXCzDWMLXMma0DinALz7bMu687VENys&#10;sdPVce4VU4KJbqkoMFdl9gq9KsabjcB5u2PAvHa1jk24PWxbfn6r5Hvy0/uBK3Vtvm/avIkmYmg1&#10;ivkOcDEP7nOcFbKlIRvTgn95e7Zhc4/V/e35b5ebbr4pwiTPf+tk/r45br/fXs7j5sumD/l100/K&#10;m09hR982SgLFT2/k+22RFm6OvLI5nd/+9vBcnvzNCzfHt0/ffn9z+7cu3o7D7bnbdtq2VBw4HFPP&#10;OQ6Oo8YP7sxW3io96Yy12H4+PcSfhDvn8prPg0f5Ks7nvireC56onPieKwRo94wqoGRqZEMGzvst&#10;G8Vl893j9ryHkWrJSajHt4sbRqCmUYF36HxHik9lSgUlW8F7Vgig1wjMudqFUwrjzpE02PEujahi&#10;rr/th7ik4pLOp5t35Wo06eJNH/MQZuK+9/spHDzHP1e9uWnvFn0tIFCmYZe/pGO+g/sSZ60cWKeR&#10;wjpvr1EcGx0QvifP0c8ldMJUV1s73ai//16uRFtN4Yu9web99jrrouJGPerf+35U335iB2J9cpZz&#10;33pdAeFKuoy8pBRR0kx1oPKUe4td9OL6/DIKCOqmoJV/pPLns9yHbr4xZKik3b8T1e99GJV33+Zd&#10;j9IYMX99FLPPv4rrl0exBT/1eXN/O+czApN7VjrY3n0nqt/9MA2pC52cOkaEp2DMdwITnlGBSYOc&#10;CrJ0nzZIp6TJaSjRcK2SS581gkN0o0QpbnfhWa2ovfsW/KuzqZd3uAeASr4KjMpNQp93CGPpO5ia&#10;iqhzxWuZ6pL3pMIDHTSq0VUsGs+b9+9FPHwYaBdRgs9XTKEEcRaPfcdmWIErJQ/66uHPTdl8uaUX&#10;jrW8WQOURgL3VEsDGtdTkaRRjp+4Jw+MnEMo2j7rnxoe38XZMm0CWNlu57GGyryPZ3PFoPBcggc0&#10;tmDKybfup4Js6o6DP/7jNPKZDlODYuOTj7mfa+dnufeQKwwcxwrj33zvnUyXIp5nu5lrWyij1bt3&#10;GINOOoh1SrmPSQGZZXqBHMJ4F51f9Es+uvUeMGyUYn52EqNXJ0btgK+LdG7qlMi0vMgX7jOztYcy&#10;VkNJh3joBMhUXMBAI5Or2DVyG2Wcii+lwXxp0L+tg/2YXaIMmg6Uubig/TrzptKIV6ex1RszPsiX&#10;yhH3dqLzyUex/x/8UbR+8oOoPrgD7K/i1FU+zIsSNCKdvfDxTLOFPOn8KIDfGrkmwFYH2/5OJ5VM&#10;8XZxxhxEjjVCudTlHDByfAvMkSIlkDvdsN15akrY7Z/+LNrvPAIPr2N82YvyGNx14nHohBI/NSS3&#10;rkpRnq8z1YmRtUPg8XpJHxsV5N/dMHXX4vQitt2zqd3eGLhp8ww4mIJaPqxDZQQsNWqagtBgHGme&#10;KQVdcdb53kfR/uRHUUBeH/cuws3k3c9Hp7LRn8I8DTbSVWhwmfdAnDPAJo1q0g3GOo2fwFc65io/&#10;0zdJ1zfyBwWa5x5xOqBsl84v5TDvu6Zv5W1k5nt30plnGjFptUE9SROY+3ONQt7v+DMfpHeuBpH+&#10;plEW/KdheU3HwJL7TVFuWpnFcJT6gDNJeRBNIIb9s3QO6egTl1xRYP0T+p6pH5E3r5hrGaVFH3gs&#10;jYC7V+V4sK7Fg3k57k63Yn9dip3OTrSBn44tAIO8DW0R1sCiSb9q770d0W3wjnXuvXMS83hNebW1&#10;jOPqdZw0i3HSKsZZA7zVoAmslDPrGktnV3FwXY7uZB21i0nUeugGT1/H8uQ8atBH04S7muchOPDB&#10;3fsZ+b/VH0ZFRzx9rtLnCrAxJbsUUcO+h7RAJ+SMueYKJr7yTmRc++qqwAvotrxlMErnVe7VK40D&#10;1sJCEd55g9ZBHZtVYI67KzmdnxqopH3KlNbt/oY6Y9DQ0mGj6VLDasrrlEy1x5xzLFMmpM1Ul3oB&#10;1TjKfPeTwnXrlO5vfv/dT27P//KTczff8n+NwsIgnUM0NB1qIIArEnQUZRGfOJ/pfXh+w4N9P8W5&#10;QPHQOCh5UP6Zwasn6Kyzk4u47k9iawIeoI+5grPD23Qeu++z8Kh3WlGFVoDAaXAU/jbcfrpCy32n&#10;2hbG37FVp6gCc+FnGzaYDFmmcen6E+bMkRX47n5/6jH5eaPrvCm8I9OZ+yLo6ZU6lePP8+LB+bD/&#10;t0F64EEFepfBbsDLoEvb75iZBsmVG1VXXEELNwZu+iLd4D255xRIMobnqHc5n3QSu/+bAaAa/+Bu&#10;SSt0uIzvd2P3//hPo/aDJ/G6MI3Pe0fptNFJU0HWbDabGRBqQKd8dhMAQn95n7xCA3WuLuY9Gjoz&#10;KwfndaTKD1Me4BFxG46feqMpSTeBUlYFVPlMHs2YijRQrPz0fcJbfMyfzIUr4MDr4I2laBTdl7oc&#10;nWI1s6Q0gY/ZQ25X4zmnUiejHuvI9Nb8Nq2bnzoEdR4oD6WhXfok3+OU8mPZVXnQHDOTZNox6KeB&#10;lwYDDJFHXanudgCm0nX1aEVdG509V+6CPwaIuqLPlX0NAOMeaB3omEE6rgBSj3be6AQWCH6kDAZg&#10;ZEmpx/obvJG2unop6SXfkTDSviEO6cwyeEp+IT5KC4Sk9cvnDXAVvrfyUO5HSz1VeEqjWo/aW29F&#10;+Z230kk8uTyL0Re/RpYY5HYExYt+lC8Hub1CtdVJR4A0yWw2ZjWQt9TQaSvVjTwv/ZEfZHpSXmJq&#10;R1OHZtAo9NL0lBtHun1nTjEG2khy7zngoqNHh6D3OA+WKY+ZUvk62sBReYXuZj90lnacqzCyluPO&#10;M6adqzJuOsC2qIfWgPPMNb7Jg9eMd6a85l7hKQ1JXxn9Mj108Rq8XzDvtaVQr/tpakMxCMW91TIF&#10;oHIuReeHNMQUzPJS7SXuMTQxkwHFcXHsMtsJf7wqaVjiHS82y0OpAVYwx6RrK8bQcdbQbmrVxAnn&#10;N5/8y+clzKYMl25l/fxWlvBzSXvkqa6E9B2muc59g51FjBkCa84DVwk7t4Sv2QmsfKOvAnPgI+6s&#10;PcdzIgqthG9sUvdt0vcVo8WYmgGoS117pUoclmqbUqjEAU/s84z7rFn2TO13U/ZKyGDgUguZzlR4&#10;zVoj53EDecu9wlxBKv8tQb+LOmYYf/etnDdrsXRfN+iSKyUNXJJfu0/XIvWZTXtNMZ5ykTYv5Lfk&#10;JcBA2VS6Z2DWTFm0WoopcoqboeiUKEyBKDx9gew/g3Z53mCAXD3GvUXkJNOluj+utLFugGULuYL7&#10;hgvkb2Bf45x2w1K7HhV0pNFqDj6sOdeNGiVov+nVS22e43yNtnbr9B9YatcyKJQBT/lq595d8Cbi&#10;Erl+Db3pIvM2ec4VYpV6LV5cDOPlJToDNzElwDlwj6ky4/eKMoE+mdHF9LFdZKRrxqmvkwzZ3NVU&#10;Z7NJ7sl1CZ72aIv7cvXBnT79u6QveZ7Sp88Dro0455Yznrv0Ps4N836ugcu+e8rnFLhP0TFmy1Us&#10;aIeZQ1yZNURvH3F+Dg7qFL2GX5Y7pSi14EO05Rz9R76xu+fK2gZQha7xjKltm+ihbeR65RQzbBmg&#10;bTCD6DldTpnbyPZNYHlnGz2ylPe4T/lurRV7TeRe9MeLl8fh/sA6T111pXPMVarOkwZyr/YKt42p&#10;MgY7rW7SHx2rI/SXcX8ae90d1H+kOPkzY+Bc1F48RN7XuXZweBCdLu83QBWd0j1QD+/di529A2Dh&#10;SsNZ9IYGORfQH9rRMOBrNIuj82EuzgB8Wedv2/G79IO/O24OZiusaFP8brk9RP1N8e/m3+Yu/oPO&#10;xJ3DvdjbbaE8XqBYTmJ/pxIffXAYf/jj9+Lxw8NYzKbx7MUrCEMTZlCJ50f9+NO//CpevHa56ij6&#10;TLYlRLIKoVBgabZqsbfTiIOdFgTAOEGEEV40PLpEsVvFNjyyCJEzHZZpTeaw3NMexBgCMJxDSCFY&#10;PQjX2XQWfYpe7rVLMSEsd7b34kdPPojDZidmw2lGhKvMLqnnCGJ4BOGdIDgpNLg59KJZie7bD+IM&#10;gjekv6XtRty53463338Yu/dgpaYFhMm5T9RwMonTywuYQBPGs4hnKD2fPz2Kn392HF8903F3GS9h&#10;Dq8HtA0CdWH0EUS/h3JcgQlNIV7fnJ1lesM6hKjaqkej1cx+mlbw5dFxfPn8KF7T5mMUkjOI6whF&#10;eaYhCSVZR9CsirBTg4kiSbsJ+RRJa8XvwnY9SnvtKADXYpdxgMi7X1O9Tf30VwGwMlplSoKMfEfB&#10;0ACn1FiarHKPqzs6sxYo9ghvDYStGjgAP0RAUnBx1VcxI8xURBS+cl8rkEXF1k1OSyjQboJZhHi7&#10;54XKB5JOjpuC8Qphwo2LU1kBy1Q4dVpar3WosFs/jcrn3jiGxEn+S0Gc4t/td+vKNBIIC0b4Lurl&#10;mNeLGbW41HGmkkdbL7fW8Qy57kXLiC0EHYUdBdhyLe7ffRh79Xa4IXEJwceIM3FSgU0jr0KfRpc6&#10;gozpAlQ48jztUzFV2DdKjlcmPBSwZZi5+gxY2adUrhUCOWdkZzoneS73rwFWphBzVcxqrNOY60Zb&#10;2XHuzz9wUwU20zkBE5WhXJ5eYyz396PY6SDAI0Dx/AqlCBaaSreTOGd7Ps9nAtPfnPBcngKW3pQF&#10;eN581wCWKwwcFxhtwgNc8lAIV4FTePZ5jbCban0wb8lDFMjrFr/ndd6RV//d4/bxLPy3aR8jTbmt&#10;O9sLLL3Bc7eCur/TSOG5vHbzPHiaP6yT646n54102kLY3zo4AJYasegr17d2djapfHyn7/FeS1Zx&#10;0/KbjzeHFzev+NvjW6f8vC15+IV+WIS3ws3tkfDn8MPRS6eVuMOYu3fJLcxdDeNYW2yODiTLrbFG&#10;mGwMmODvbWEcU/FnvPI1zjPGUoOBxec1Bsxm46ihoKRTjXd5r+izadO/W3gbbUN45N7cCwgcN6Wa&#10;o25ua9+9mCMu0w9XBJmqpACv37rsbYxPnDOVjsbWVrvDd+gLz6YyCi3K1Qe02Q1br5kvOtsEWTq/&#10;aLPjmikcGMc0UN3ChXoSP2yj9IuWZt53npOuGZ2u0pwONO4SZtalUpYwh364x5W/TUGkMyOdD9xj&#10;oESuqrn5rfCpQnAFzGo7u9F++50offd7sXx5FNcnpp7jPYyhuJn4h/BbePttGOydFKxnz59nSrei&#10;q8cadWjsZu+kzFeP4uT81YntnhGr0TjhYDRhpugDTd343bKgz5P55Ga/IYZvbyeq7z7JiP0raMz0&#10;L/86xv/q38biF7+OkjnFoTVbKMI67k09c7VaxMgINHh94dGjKN69l86zxdFJpu/zXRsHJO8FbuI+&#10;/xK2OgaEuava5Nuuas30jNLURmuz6svVe9/9TlQevx3lbRQ0+FX1w/dTiSvS39XwhndQj/QPrN7M&#10;Q+ite81kVOeN0WWzLw/jqrINrjgWqvs6UlUWKu12VB7ci8YnP47q7l4Un7+Kso6JNCaAX/CkdLyK&#10;TPRJvLM4f8qOhWMkJmZ/b3BDPAS3VJB1EBn9bXNV4Dd0g395bTOfbIfPWq9KbjplabMpRDVA5OoC&#10;28t3cdyc60lfeVcN+UjkvYZOdX7ww6ij2LiJ8Rolq/n2k2gia1y/Oo4p41MBtsvT0804AUPnWB35&#10;YocxdD+qJkr2lvvqjLhGWbtHXKcdxYN9eBt8DBi6gk8n1ej1q2jTHlNIrpFjJsg9uQ8c11ZnF2lM&#10;Eob2NdPmMj82RtIyiiVyyHc+QMkEp5gRvSJ4cLgTwX1MyuStGgLToO18gB/XH9yJLRTvJTBc0p+t&#10;waaPo6OjOP/6i2jQ/2ajDc8E/tDn1/DzMbJa7f234+q9xynfzaAlo6+fx8Wvv4qt/iTTHLsPVKbk&#10;BMYaYDVYOLcmfBpgBcpEm/ldEZ+G4DhyYEaKogjr7NNxs0S2NJUiZzIlzdV0kfOu3tmO1h//cTTu&#10;HTJe81xZ16o0owaDLhr0wbOu4G5tVTarTTnnCgHllP71Ml73L3ND7b32djSRm8u01f0CpYVGU2sY&#10;m+k05LtwmzL3xDQN4NIpV0eYWuiaa2XG6u4f/XF0/uhnsQbul1/+OoajfsyQPWfMKR1PufKBOqV1&#10;7s9YbnY3uGoUsrSQojFL2UKKabSsaV5W9GOFnBHUu0IeNphnzZyVtrgvk2kPNeqLH+VmPeoHe9H8&#10;4Q+Ra2kfsrr0u2jgDbh4jbymA8biCkblDvfwct8A528GQvFp/0wv594tS96X+3ZAl0xdqkFzOh7F&#10;cHgZo8F5XA4uwTLmI23X+GedGuQ0JikrWX+z1oxuvRWdLfSPacTuohj3r+rxuNCK/UkhOqNlZiLQ&#10;aNC+exhbyNSL6YgxQ7dAji4hX7bRgxrf/zCuDGiaDmLImJu2TOMOVJr3g2eUarOduFpHIty+KuUe&#10;ba6cciVfBzzYLaH/MO4taMMEnHVPxBa4tatRD9n5XqkRj2rtaPenUbnoR32yiBYw4bXQOccJskjR&#10;AakR2tVBSgDSJUlyOsZv5haMiavoEBpukha5MTu/GTPpURpTpWHAypWMt/UJQ59Nmmed4IPOo4wE&#10;Z4w0SubKJT5dgayp0xS7G7liQ+vkw45j4pufnKfGlBW+/X3zmWQuf/vJ7X973H63IZSU56TX4HK2&#10;j/r9VPYQn/N5+0/Z1Atuck86yihJf7h/k3bthu/LO7g2hyaoi017o4iRqUR10NF/n+MeszA4H+fC&#10;Dd2x9uh+VPd3EvdypRbwy+A2/oSVDqxcnQEpytRjwMf3p2OFPrjqR+dH7pEHeVzo8EVHcv8iA/cs&#10;OnncAzT3WkMcS/mf+3VMynOUe+R5rsyWv7gS0FV/Tea4+N4Cr1vgYDrW0sB+nQEIHWh1VXoKjTFF&#10;aOob8FZlLXmXNGMKLriSek57TXvXg+72QfOFadzgndc6HiimQr0sLGN80I7yH34cy4NmvBqcoQ+f&#10;Ji5VuccN9/eRi5588EHuUzqeQN/R4wN6mLSEd6cziLlr0IXkwAFN+Yb2pHMcWqJjTicT6l3CUrk9&#10;ZWT+hKnR8akf8DvTB9MfjfCZ6tBxdLzFU+p0jBrQB/fd2kZ+NYVsqwjMgJ2BBhmoAYx02OqkVK+z&#10;WW+cWp7jdxr9wSfTLWegASd1PrqHjc4iYeBeY+6nk+n1oWUFaOEURnhxPYuL5Ri+g6xM35WfdNpl&#10;lg9kZwN5TY/rSh/3zXYfvzJwKktz6Z89d/WF+7jlnld0ck7Dcq9nx4piUAqUkfqdl/ZhMz9SXuJ9&#10;uULG78wtIEUbgDd9lGYor8qrTZ+rk88VcwCYKbeZqzqKOsDP/YQKBt9+8qMov/s45v2z6P/5n8QS&#10;Hu7KpEwRiNygA7HU6cIvkK0YE4PLlJd0iu02mm/2QDOwybEx80ryEOHAuDsPN8FC6rlOfXpzQwMc&#10;f2d8rvikmZZsJWPjvJkAX+mkTnCDT9TlYYaJxzpAzODSWrqPHfB23jr+C3DOkmqDjjbgChwt6gfS&#10;j8wCQfuSiIh33CO9rBocO7vKQNlO1stcoO1F8ZnnEw8pypeuvMoAFXGZegwcVS9IeZDv0t2kRcpO&#10;3GfWF/dASwsa7xb2xVYrruvoXdQ1hx4x5TNdaMCbdZo5bqb6TB1JXBN/xBPmnqnc0qnFvDbgRH1M&#10;u4XwF8+zP8oNjB/SDHUJW3AQmKzAIWmQwWQZ2AufMXhoC7khHTrcrOxiSrjbdPeWFcUUaqYxVJ4W&#10;FjokN/MN2ID/Fvvu3BcHTO+XgRTMNWmBVN4gpRl0cKFcDTHJ7D2M7VUVfsfYQlBiazSPJTKUW03M&#10;od1L2rYJxNShzi3eB77bJyYDU5T3otNdgVtz5L4COFCHd6sXF6gbUhpT4GfWoQXvkUbat+s5/Zgi&#10;e8C3U0dPXoj8CR1aco982bRzuZqM/mufa4P39Qq6HecMlBMOnXYLGbx1s0KpGvOJKV+vY5e50643&#10;cxxcvSjtNsDMrATb3Jd0gzGT5omX2pq2D+9C06Hd6KGr+TQO0AlbBhiKw2DscW+cZTpB50RuHqEr&#10;DOAhY+R9g1HNiOKckT5ug2PaFk+G5/Fq3IuzUS8up8MYLKfRp7gP4W3RQTdEhhojI00tfJdPTjg/&#10;5nO4mKct1T2jVrzzirlyTTH11hYyWQEeXEV2km+5ql9HoUH/uZ8zsDAwwTSSDGNsd5C3Wq7enMes&#10;P0pee7DTQWytJ49YzMBE8L8K7M1wNJqMkB37OY8NDGF6ZmCFW85UO8ixnVbykRny/3oIzJqdaJZr&#10;0bvoxYtnr3ikiJy32Vt2NBzGGJ1KuVq7h/THLGOO3+72brbTcZ0gA86n69ihXTXaamC6tjVXU/Z5&#10;XgdenfbuoKua4Ua9RT3xIfrbx+iwu4zjETremL4MJusYUVezA+1V5h/N4tVpP1fm0SNn6G/d8bv0&#10;g787bg7J1obZb47bz28PJ4SE4p23xbv8/NlPPorvf/+tePH8i5iiKL/14DDee+ctGN4qJ+2r18fx&#10;J3/+afz881EsYB6QcIgXjAIeCi3PtygMPHp4EIf7ZiJeR+/kOIYXCHLzq7hzuBM/+713Yss9Isbj&#10;OCxX4+07d+MYAmzqQtNhvEIwGkPkpmMYHZz6XrcaB+1O7NY7CJ3FOD864UUQsb3DODy8A7HqxV+9&#10;fBFXtWq8+/bjeDbpxV+8Oo7nvUESKgXi3Z1K3L3bjQcP7kS3jdLbbkcDRqfw29AoZ95YCE0HhlNF&#10;uJIojgYDCNMkXr8+jRdng3hNm5DTYNqbYpQO3ZY3RqMN0etSX2EVj99+K/Z2d2MyGcY2QsYBcHCj&#10;QPfucEPuwcVFfPPsNP70816cALGrBgIVNO2gVYi393fjIYzsQb0dD1DOHxYaUUTpmp6dIfhtRauF&#10;MINwtUKhV/iUuS1hSBfDXuy/+yCW42kUXo3ifg9h4QwGAiGcwQxXMKdhsxZTmcN4GduTq7hbbKAM&#10;MULXyxgVZnFeXcWkBi6gaKmgFeYbJs0jKcBn1CFMRSErjb0p3G8MJwrD08I6o/yMPCmhsKlEGl1X&#10;g0ndKoviWBqJEdD4QAhBWNApxXMKekaGKbxodJN7Kby7Z0IfMX1So9/bMK1OI6rbMAqYjBs09l+d&#10;RJu3udnn4Pgsni3G8dmDdrx4tBcrmMW914t4eLGKd65r8d39+9Ep1zMFxyU4d9m7ROAuZ0S5Ar6C&#10;nYqI+32pwCMLxxBlZFhcoYzCXOmDopECtMJEOrS4Nwt93Hy/SqdXRpQyA7xXA6bjlcoDP2/J60bR&#10;54w/VVIVeBUUGWMVyFRsVWhonwb38v27aXy9Pj+Ly5evmaOjjARtgSsazRQI1whEU+aWDoXMda0U&#10;YJ20y3Fzzgp8jV48uqEMftKmTes2h2OVB21XmfDw/ozM8rg5d3tQK+durnFsvv3de26P23fe3EQb&#10;eRvvyQ3uERw08GrodUWJ0YEuzddofM13BcUigoqRVSnhUEmu2jDCCByyX+noAX4MQa5iMMVbCwW7&#10;+B/+s4gvv4rVX/1VRuWX/+l/EMXj41j/6lexOjlNhct+Z6vtp/9uPvMc/6VhOhWqzaFQ6vVbeH0L&#10;BNm9hJlwZy6piKkI++k12yocU7kB94WB7/UZ33XrGLQfWRd/1pV0DRil4nXzO501/M5xVmngfnEr&#10;2+c567Va6sv3qtRwLttGSSOo528O+5Hl279vPrNB0h5+TBAYHRsVRp3aNRStTI9JnW6iqkFpDt3z&#10;qIi7/LlSTEetKQunCLsrxs/IOBXZjZOD9vCRc8M+0K6ECfMjozz5vUmZpMFn03+fcWXYhs5s6NJ6&#10;iYpFl3Sae9g757h9SGMTh3DxlfIv9NpU9jUiZVob6s60g9brTcLJhkif6Js6/1qjP3U1tndi0r8E&#10;NNBzaPhiNOQiNE2Y0hYF6gK0RqXSFI27j+5H4/d/PwooNKu//pu4ePoNfBS4ubEvisDB3Ye5msYN&#10;/zW6aZRJgyK0OFeoUXqLUfShd93OHu2H5na70bhzAK25inN4xhgeVoSON1ESGvCByoP7Ufjw/QwO&#10;mHzzVQx5p87xGjwvHUa01T2nxrTdd7j611SkrhzeorOurDIlobRdZEp8XME/oI/u5eGz9SuongKB&#10;dPX+QcTHH0Wh3opwv7bL84h/9Huxnk9i/Dd/E5e/+v+x919Psi1Jvh7mqXVm6dpaHNXn9Onu6eke&#10;PXPnCggjQIBmBMkH0vDH0Qxv4AvJJ9KMNIIwYHDvHS1aHbV17dKVWlRmVfH7PKvOnBkbkA8EHzjW&#10;q3bslblyrVgRHh7uPw+P8PgmasNFtFEEDioUNer5u0EHZYgi9JyDM/bnHKBC/7h6wxnnWQZnX3Kf&#10;M2mX9VJ0kI/VZ89Tl0/++u+ihVFkmN8cuKHOOZjPZ5o3HRG5b515ox9LGBdXA3T++Vka+l2+uzop&#10;29B+xZ+hc+yPhhJeOyBoINpF/qyBKVIG0bYpf8g/nQCwS5vfdKwrs3SsXz99GnNkztX796kXdATr&#10;ALM88rKyXh1g/3KAxudcXSVd1QerDgYdz5VmGIIYPIaZK4INXD2T8sp9TGa8m7I7i3jVrKLfwWn7&#10;W/HgR9+Pem/TUd3cxH/wyy+jSftcY9Atjk+jg2Gmzi10MKD2trLup64IgxbOEL1Gvxh+uFFypvaT&#10;KP7u7wSgLGYHX8Wwix7+n/2HcfnNqxj/N/9D3Lw9iSYklD4rDLKrp3vR+9d/FANw5Ol/+++ifjqK&#10;fXCIq6HOodtguxYP//P/FFx2FcNffhMP/oP/KH75xd/GF1//PMYYoNNGNbbAVq6uvn5zHNvjVezS&#10;xj1XTUGfsu1B13CV+KhciDF8dGlbIZvc72OTtqgZig1DXTls2NRudwOc1ov+y7f0k/V+WxrSDmbb&#10;eLmXmQ7Je1uxAlNcf/Qwik+fRGlZj9V/8+/i6s/+EpAwTrngRAIHzXS4HK2m630e4LvTs3No3Ij7&#10;9x7GFrTXuTSG1xz4qN3bifaPPo039MXx16+jMpzHtD/K1RLLFnrO/T8pR668QQa1AIsf/uQn0fv8&#10;+3Spi/jm//F/ixn9SlxouJUNsOMFfFWjLhsY5u536mx/V7Nl6ExlIcmwrxQ4Q6m434KzmUfQrbDT&#10;jb2PnmcfePvl17E4G0QPVncj9fKc/y4vo4rcbmy0o/YYPILxWTw6ifh//nf0b/JCpwZ8v/jLP4/B&#10;0bvso87+ncym0SxWYpO+3lrZn3kXfLtYglcq1zHvVsB5lxjt3diARu61N6WNRxf9uKRuN5utGBmq&#10;Wqc/fWROubduaulYlOVvKNOYMjsb2wEq9ziozK7zXS0QWQXM6SBUbtoP3R14udpqxLhxExeXtMX1&#10;IkbuRba6jG67GR14f4psGQLgnHl9OnFthQ7qFnKyHuPpMh5gx+4/exZn2CBvX76IgXvOke8l5XMi&#10;2w9/+6fxo9/6CRhmEf/+T/4kRuDTx62NeFhuxOzFQazeHaeMcsZ6lWaBSeEf5ABfBtT1HD51FnQB&#10;Xe9+Rk5Yy/3cHIBFXju4eDFHz4CJ0lEtD1I3ByXXYdtQU8htdYf6zIF0kHYOjKsX1Vs6NswrB+t5&#10;BrZLHZlOLZ654fmUW9y3Dnm7ngyTuhEcNsLOETc6K9rJXQ4q8Vq7zreH31Wb355Jd5jy29vyx/XH&#10;dYOu8YqOo1yRzHf74nrVjeHz0ADkkU4tdTOftQc87pxfFJLyc7/14E1OFhJf6wS4IN8r9JsTPcTt&#10;4rNcGQV/6ToszJG1vGvmOOJeK579Z/9J7PQ2Yv7zX8XBX/4N7Txf20fjWVQNy4fK6wHYXa3lIHTO&#10;CIdW8quO3eHVIlfnmH/BfSt5lyusDIvqhAl52skwtoMrIjznKhSqlCE7bZesnaQhf+ubiQu3P3g9&#10;5b8tIm3uUlJ5/Vs6OqiXstJwWxCJ/ufKBfqpTlzKrBwYYG9doFMNp1ejXoY/3Sg2YoU80bE736jH&#10;yV4jjkroPBpAZ35pNIvaYBy79JMnve149uBhXGCvT8Ewbs6/HKFZwIa5+oM6594zlCd5NpM8iIym&#10;voaZd7+ou0mEZdrNEME5cGxrUi7tBScf5aQjeFhAJi9o+/j7mrvWfJSJd8j36wmD0EKe9h7yyEF1&#10;eT7JB12ROa68chWNONM/cWCG23fSCOUS17kCpNRpxNnVLC6Ws+QvQzDrSHHljvWwzY86xXjfwpak&#10;j+s00ZGiZNcJ64rAzhz+IXV4xpVa9kMdoWM68RgCTIGcU77rVES7Z99P+wA+E6uJU6WdvHKJ/gj0&#10;oRM5O5X1ZGKdl66Cs85Geyk5sUlazOdZZyeM6Sgzyw46sEObG7rWFUSGQMzVvNwnn8qLzd17sfm/&#10;+i+i+ju/GRdf/SLe/R/+67h5+SZ1jTg+24zMxJTqL9tZ+8rnxdFe8xevy5+uMhI/2aY5GciCcIg/&#10;EqvZh7lX5162JtnYt9d9BnyODHX1l6HulNknToah3Fd0kILtUG+CIQrRt0Mht5rUr2aIYHBcFVnm&#10;Plg1dGRFPjD7OviNSnw7pgG9bC9xk3snyQ8FaKIzMJ35lNnVYK0l+N8a8X7/3F87LQyLLV9llZXH&#10;/GadrCTvT/vNBrFvkFc6Urnf/Sxz7yqwdRUMIR5W3utEMooPd8cY3aod1ALHzrF3c/8xXqTjxLys&#10;j+TUbrW83juHH1ylp43m6qkq71AeaEvLVyV1DmVa7zOI5nP8wTEXyuhzeQ1br7mzm9jX/dWP6euu&#10;PpSXbMdWEU6gCDMw4yV0niMznVQhLbTVcnILNKBXpt1mo6q7kMr5uVysRtNJI9RL2/6E/nXSKsdg&#10;rwteRE9PbmLvCp1ANq+b1zHht9zD8GAUg4vD6Hewtx7tx2q7m/VaDac55udeg01wFNROh8QCPCYe&#10;0vk2Ox/GJrLuQ/m72Uz752B8EScIo0mvApamN8EPdXB3F/zZ7VPPi1m06G+Gsqwi+3Rq2XchQ/Qa&#10;lAl9o3Na+i/VGdRZnpZOqZelCYVRZuWkFHneMQ6+u8ecz2SoSK67CqmAHHRFuSwlO/AASb1ciO72&#10;doYtf/3ubZyNJ7H3cDfq4MjJYhYFeGbBPcf9SRyejWOMbYjIyQmayog9OHcLXJ91oI5YQ4nJMuw4&#10;h03k2Kf3+26T1/z17uw16Zq26m1SyipFPbtNSgf91kHvOjE+sYwyA36tl+rRoB3kc1cxj2/AZJRw&#10;isBcgNOu2tyzQRnBqE3qP8DG1TZxlanh/41gNbicx2EfG4539XY2MxpCH9tTp6NbDmQEIg44PQub&#10;mIDzFTJ9dT6JIvj72d4D2qsYQ/CgiKllCEEjeMFzR+cnOZ6wubOVTqhz8r64uIjt3Z14cP9hTkgz&#10;GcJTJ67jIlQsVsgdpYb98OD9cUwms9jc3Mgxug42iCu0SsjrH/zmT+Px5z+KV4en8X/9P/6f45d/&#10;98v46sVFDMY38eEnD2JnbyO+eXUSf/WLt3E8nNGea7r/czt+HX7w1wfHnTjxfJcUNf9Uuvv/759C&#10;P8X+bjt2d3uxt7MRH33wlE5bjOPjEwzSZfzZX72LPyW9eYeYQRguQTj2WeUd3TY2yeARAvXZ/m7c&#10;TCdxPRwCrhCLCHzDAG3XbuKje834jY8exZP9rXj0cD8297czrJuhViYgsgKG8vMffT/eA45fX0zj&#10;fHEdUwDf+ewyZgj2ZrsWD58+QiOWYwbYGGMovOufRhOlpRE6wEj44vgo3gzHMQCgZDxo/hmOJjeL&#10;RKkIHBrOIkdBnJyfxQH3f/nqIN6eDBGY7ZzhYzx+Z4JcoNBK1Sa06aGYMLYbGxjcW9He6Ea5hWGL&#10;0bnCIDdmrSFqzi8uo1Nrx72NXuy2u7nip4Hydobc6fFhHLi5O0azYZlG17Pofugs/27UdxuUv4Mi&#10;pL7XKBHOFQwfBwyLCND2BkJ1pxerXJnkTD/qA1KZGnqI5HHdxDhDyBorenlsqCoHA1EtgFpn07iB&#10;u4O2hkxS0QjqhyiNPkrL1WHuTeBeJzn4Cu1c4i7QzBUR0M/BUUNzVK8AcAJ72t2BTgFezvxDSVeg&#10;Sb3jjHR4gt/Ws87grVRYa3CqcaJy04E5pw0nqB9DUGCVpMIR9K03a0adUMZSuxF1+LG6v5EbEy9Q&#10;0CuAgoOYGoYzeC1nNgk04Rv3Njjv1eMY8DHmXT1U9AY3NmbQoz8FzHSjtrUTRYDSAoWkcisCOgyr&#10;mXHcycfY3RWBMMXSWKjSS5w13HBQlbTeCLqQG/ZqgK036/V+nWI843NUJAfYTTxP9nl4+ntjc31F&#10;eglvVXoZQoI21/hyprbXVLqmnF0+HgHMLlG660HkdPZQpgxhhpFovsbVXwPZNb8LjvhKHoALCwJd&#10;1oCc69yTDg/OgsN/fKyh01pxZjko27dhLkgOujr7cv15/du3ifbx93+c7p7N/Dh7ZLkBAA4Majxq&#10;qOWAM/XLVRBUIEG6FfGgzPKdM5BNDkoIENervagP90lTsk1aOUvKuhQOj2J5dJT7SFUAsw4srwAl&#10;8rw1vTOm/vGRV/lP+mXycyb+85x3/cMjnS38lnWR7ymDcsd7dZxYPpOGR9bHh8yOPE0W3nMO3tx9&#10;592C2xUAPB1lHNLJ2VkartZd+uXB+9MJ52dpwsl7ZUb/8mVeJN29M/nG+zlu78jj7z9TZt5FRvRX&#10;2oqz4E4eM7mCKO/VOLN8nG1ijbSkf5aJOyiPA+Xz6SzLJC8761HD13wSfHJ20+EMIUgeGUKR6w7M&#10;GZPcgTXv8/mky61h6Kw0NzM2P/O4q0SWi0bLcqwvcfDJ93KSQrkyk2fSuYC8qm0CXnf3omyIANvI&#10;NoW+rjwqf/QhgBUAfnYeZXSFq5esl/HqNRxvNGi9H0WpmebAi+9Q9ja2ALTPHkcBeXkDFhqfYhAu&#10;pjyDDGk2ov0HfxjVvftRGs/ixtlojRby7iZm81G4iiW5FfBvaDEHjYfqXN6pITw6O0O2jXISgjOR&#10;m/VWGsfTYT+m7uniatHZhDZa8zxW03olrZSBh6xDdX8v6h99ELVHD9Ff0Bp66iB1UCqdyzybDkLo&#10;ZViNxfUSw2kStartTx0pi4N25wfvYvX+MJ3GQwyQ6WwUh69exvHr13GFkVlAtztY4ECeISOUScoN&#10;ZzObrw791BvIBgevnGAh3pCuGqE5vEAZHKxxUGR6chqXx8dRxpBOXWWbkXKTbJ/zOzSyD8k3KStu&#10;ebQIf+kwt79plLuywRmHGoT2ztx/gGfsu5YpJw3Yp/nzXt+TZaVdyt1uVLa21nu2jIfo5lqUnz6N&#10;4g9+EIXPP4/i1BC0aF8MT2eV6tjKwUxKog4ynN5daC2diUF9HOhytVQBmrhqzPBiLfizur8fRd7l&#10;qmxnuRddYQQrSikH6lxh70bT9d2NaNKepe99knwYtInYzHeRYcrXOeXKtiafOWV7D27Rgdz99HtR&#10;/eyzmGOQxXCtc6/5/Rr8tHj/LmaTAQavTkTozrNO6ojBJPdUcbVHY2szGp99HLUPn8fl6UWsvnkT&#10;jfntJJZmO1rwmzH/5xfDWB6eRbvWivaHH+eknQU6zw2/Z07a0bGCMRcXE87jWJLcZ1Qnv7xTe/wo&#10;mj/+UTR/+uNcHWeImOvldTpUWrSxm7u7H8bVVjs2PvsQ7NaMiRs/c58TVW7EEfCDK1AdRLe/X1En&#10;V3oWtsB995AF3V7uS3ZNHW7en6SzJzceh9YOOojhGg92Y+M3fwjdPonNci3q4I+bEW09oP8urmJF&#10;XUr0zRblrf6LP0zMcAVtZ8dniZe2MHJdUbBRacT9HbAyn8UY8lrv8eOoYURTuKjAB7s/+XEUmq2Y&#10;0a9dEe6Mcge2FshW66IjXJ2Ve43Zr1q1WNg8yIwZfDukvV2pYSjG1s52tH/7pzHtdeP9q1cp352V&#10;rZPLlZNRQ942aonRjulnrjq9/uJL2mMYJWflI89m8Ez/9asYn11EpVCBZ8GRpBvoq/zNvRegt46T&#10;5eU8caDh8NIZpAyaLuLyDP1MuzlIrY4UTzig516Myn77aKdUD/d1dRCGH7ONGzf0vzk8DY9sFeqx&#10;2dvDPtjLsEy5Hy3ldgKVM5CnN+CpAnlh51QqlI2XtcCwbtx9et7P/VeVY9ycg7Ubq0psLIqxOaMN&#10;5oV4UGrF7k01GoNZNC/GsYVN5Aqsm9EIuVuKR59/P+6TKuRz+uVX0aEcH/3m70T3dBDFd4dRH02j&#10;Ax26yiPLhq6zjAJHJZthta+wVdzfyDZog1m7yPudvX3kTgnbaB6LOrLPEIq8j2ZPXZYYjaROEzd5&#10;iKXXoe3W2A1VmbpCB4BYNcP70T6JX0nKD1cH5mo6+ro6NVdzkJe2hyE3+5fTDImU8l99y4/KUds4&#10;/3i/5yyYp7szKXETR+JPkvla3kxk4qx5nQ8OZuv4kX/FtepnbQNngbtC4Ir7fHfinKQBdU/pZmHA&#10;XMpLB4A9q1so6xweHmJHjLHbxsCM0c0yBvBfv1ngejH38fM+bapZpxLnXJ8U0LHvD2Lw+m1cjobo&#10;eJ1RDh7fxDZ9dIM+3qSf6ZgRP+SqGPqm5S+1m1G7vx9NZIf20aU8zO+3pYRekgQegHo5mG0SL1IX&#10;6elxS7ZM9m/bStvDQUH3DK4vSagJHSKmXHlCcnKeEyfWA+mu2sDisR/D15QUcskPtzxD2a8ou9E2&#10;XOmaq1353XKVyMvBdQ+jZriy0r0EDalHA0Rpsoja9DJ2dH7RB9132sl1J6fofOUntLfNHHQXl7rS&#10;V8xhuE37VtqIMKZh4Fztozx0opOHq9cmBQdZsVXppzkph35Spp+6cjUncXFvOmR9zjYgnzu6ylRr&#10;nlzTT5p75BkM4zO5Ykr9C7bL1eDyETyfA/jIVNvECYQ0Xk7CqLhaRicrf9Iv+xV2fa5+Qde6GkCa&#10;236GmLxoFeKsST3oqtI9HSTQWtvJZGnsBetEG9nH6IjjGglD1FUnM9sFvjR8oSv9Lt0zCP51tZ/Y&#10;UFwvjhAzSNsMr6juASdYdi2gnKQlpkJ+SCcDaGVkFh53P2yduVV0VRVbP/cN4zn1VEYVob5V8RH3&#10;GpJrfngY86+/iMnPfx5z+kW3UM73ZQgu2lgcaX3EiU7KcLxAmV+RN7OdKZPXaD9X5jim4NiCujej&#10;MWgPiml4p84hcX86iaDX2u6ybNwHDivU0f+k63olV0A6KURnIgVPh3iGfKyvHbeGuL2bQLSWCagP&#10;ZS1Z0pWS/+fcO+Z55YPOxJQHlIcipw2bTj6/m6CprpnkJ8/2f3mA9yzgW1eF3LVzhudLGSH+pCfz&#10;WQdPRnWxHWijnERcqiY/uirWNpBnPCyj0YccG3CsRufUBExziQ51Imfulcw7lIVKGKMDVdDX0tCJ&#10;ZmKAMTytszLUG/CCkwy1WXRaSS9lu3lfy0uOATnJiutTcQLPJq/zLhF16Yc/jNof/mEUwCQL+rtY&#10;Tcezdrz9bgkPibE2PngeHbBF2oHwUk/ciu3kpKuyq/7AgJVKHfvOsho1qYIOoz68Zw7vjynvCHqe&#10;NUtxUIvow7BYn5kMKfiuW4wTZLdh6oxU1CzWY7nZjYvNRozc8wzaZWhqynyNLnVbDh2grixbeEam&#10;XMI7V034yDB2fBaPzOCTOedRoxgD3m0/dOmWPGy7laFNlfvbrg6vtKLBe4tl6KodAM3qdRiIf+sV&#10;5cvEUZCFlkFukK82m/1E5/zKlTfgcPeedZXjelwLzgJfOr6lvBenF2kvJy6mfU2/Mdl3tTNd+ZYr&#10;3ih3Az7UiVQSE5JXkzyNQqDM7YLL7jU78aS3FU872/GUzw/K9bgHztylvbawYTbpV7votgcN7mtv&#10;xtPuFueNeNLqZXrU7sXjzkY8dguYb7/fXutux6Pedux3N2IHXPh49158cv9RfLL3ID7Y3I1HjV7i&#10;p/vFRtwD9RmuebvAO0vNDLfaBEuV0SvuP385n8YUrLpazpBb2LQN+gp8vxyD/bELHNvpYm/pEKM5&#10;wZTYYnTUJvVpkxpgxBbt4p5h4kMnYHh2AqYr/UwtUGS7iA6HB83HPc0nTpqgnzu263lEPzsd9OkX&#10;a1xhhIApmM1+4cp4ecHJcG8OTuJcm522L8Fnhkx0VbIr1oyyUYO2LXBAd2Mj+0DqEeTAeDaLv/rb&#10;X8Vf/OVfxa9+/rN48c03cXx6Fifn2IrI8qfP70en24zjs1EcHA3TKSlL/HM8fh1+8NcHh0rvLt0d&#10;9PA1svvO5VvVq7BD6KGf8hb6bPR6hgrsxt7uZvTPZ/H114fx5Yv3cXA6i1+9Oou3dKTRVBMzcWkC&#10;kF69Gc/vPYwP9u7HDsKwQMdfOmNzPI0KQmEDhf6oXYmdWiHud2rxvQcb0dI5c3MZbwbD+KtXJ3E8&#10;GcWFBiTlef7RB9EfjaOGgLj/cB9DphTd3Y1obLYAKRHnCLtXg0G84p4ThERloxkVl6KibEYo3As6&#10;egHBtNGmHhiAuVcMwt6QczsIj/sbWznjzuPt4fv4+t1xfPm+H29H8xhAL2fmrTBsl6Q+gtPYr/3Z&#10;MkYzwQkKHwF6hVDVqVXl3G7UUQDN2Ku1Y/O6Fh92NuNjFMUzzhWA/iXGseFyHCysIbhqKOoCCmmF&#10;QeAAbQOl3aYR6hrlCNvdViceb2+jWNoZWmhwMYqj/iyGhq5DODrzT3AnuJwOxzHWyaHg7aEKKmh7&#10;ynl9PskBMjRqKmtnLlm3Oe+54rkCSt39BwZYsANA86QhWBbfo0g04Oc3aSgVKI+GjqDd8I4LDJV0&#10;ilHudYgvQSn8k4Mtaz7SKE4FnE4tcJT38LwzrGjeZJy7AW8hhgLfZfEmQeiijgLAmFx0q4ASjNat&#10;FgmQsdGIG9p5Hq7oQ9lTVlePFUcaU8v1xt+jy1QSUxTHiDreADq2CgD7S+g7hQf6i+jWWtFstNJg&#10;Kpw5CDRLg71M4QX9hlpcD6JQRMvFOUPiCRgAD8bKz3j50EfjK2cVcs69wuxHfE6DjHpb3X/Q9Tj8&#10;bP/5+0Mw7DvtrWsDaZ14v2DHBM28xzBhhppy8Ezjy/j5vkPjWodWzvaEyA7GJ515kQa2xs76HSQL&#10;YKdHMQuusq5c8rPJnz1/e9xe9zlTAmqyt79Jo2/B+t1nrt9d+wefb1PS9Tsp84YXNAA1UHTIZDkd&#10;MKfsDhJrYGp8Wifv4yn+USOu2XYJDm9plL9yfw5Wk3xWg8CBmavRKG4MAwT4dh+hZZ/2H7lxNjIi&#10;/3x4zct3Rzp6+EsjirM00LBYt9f6yD0Pbol2e9uabvz5vGWwLukMuy2Xyec9Z6H9z/u+k7773c8m&#10;B+I1GDTKXNXmke3M2ZU6pUePovzgfjodQHeAO/O3JD5+mxd352cf9v135VwXOo/87Tvnu8Pvd2HV&#10;NMiSvvIrfURgbhxy2ykBtzwIr6bhqTFjG921k/Xnft8rKDV8jPnKy74lHVX8psHlM/kdWWnx7njY&#10;cxn5WzHkFaDWWac6xTx8Vt7xvK491zj5qAnW+/u63X7QCHSWv6s4HJTSiNcxUd7ZiSKytDibZ1hE&#10;VwWXnz+O0o8BXby/eHq6NswxEO23GpjrfUqgK2V3QAGpm8Z9Ol3RiQ7kKcdWyKDL1we52iONGH5X&#10;T9Q3dqM8Qja9O8GCG0FD5Jn1II8yQN1VHjmrnDpqoNovywmY0QEa4BhQN9AyZ9xbfeUDtETxZGi5&#10;JXr6aulgED/SDhkmlffKVxrc1WdPM2ygBtHk8DDDIKbTEJroEJKWyTfKEd6tnLJNGp1uDiIYfuQK&#10;IH85HIb7FF1BO2cClz9+lqtt7Y8N5LYhJ1zlqjz3/YZpcBBAw9rZqM6Kc9abg4gOwOYASTIAVaGN&#10;3LfTPStLrqbZ3MgJJDGa5KqBHJSxpakPDJSGR66ytKwWlzayPVbQRN4vuu/U/r1wf6UlssJQKfZZ&#10;+U6+hpRprBbQMTkgQj6WhKbI8sk3OZP11ngtcp8ObVdoS9MS+Zq3D1y/eRs3Z2cpe+wnrs5yoCnr&#10;R+FyooF9wjzJ38HcymYvqk8eRvmDJ1HY2UJ3rmfEZig5GsRVYktXk83o99acfmW9LZuDIA5SGIbF&#10;1ZFznfkHh8hAeIv3GLM/7u1E/OjTqMHvEDfDcUzmOl/gh3oLQ55+8fIgnVDS29WIl/3zDN/muw2F&#10;dXN6Af2nGTpxCU6rLmxf5QsUxkiWj65fvY/ycR/dCUGpX2V7MxoPH0R9ezcuD+hL4MwORmZ5WYjZ&#10;8XFMwVDGsi8geG3TKvii7mAY/NtsNTAOuxk+2oGD6oN70f4+dfjeR+DCdoZKLWMwl4aT6IAJc1Vc&#10;EyP3t38Ymz/5QRhSafTybYYectXldbUa1c1NjM9W8oQze5fwlLo4BxalpeFAKf/1m/e5j5E6Xzxk&#10;P0p5Tj9sffgkGh/Rf2jvmyPauU8/mMxJyA9wVIY45REH5qvQ8/rNQSzfvc+V1obx1Bndor6uSmvT&#10;wYo86woBBygdmDSc3SWpDebu/uSnGUJn9upN7rHmwLpOIyc6OOtVfZWrGR0MbToIBB68AdM6Ctyu&#10;p/PEHpBONgeVkDXzk34s3h5G3YFteNyBf/f4cmV9fRs8vgv/aewfHkXx8CSKC50x8Do6Z7UydKmD&#10;ErQRNKU709eqUWu1o/bZZ1HRCUvfLULXlM7Jl3A91xxwqTuQY3ho2th6iA+U/+qaxGrc03Gy2Q20&#10;QBakfON90t/vOlGbN+VcVep+LpW9rSjudsHAyiDsg/pdFIAFGAXMhBylKZDRiCZsgw3DsNp/aEvl&#10;pyGp9krt2F5Voze5ic7kKjGley+5WrIADm/AXy1wRXMxjy4E2wB/Oxu5SF9wT8MV/Wa3hE1TRU59&#10;8zquT9QZ8CvvLlQd9HDAcI7sNEwuBYEuuXqW9kCbZBs6KFlxfwx4fXQ5zZW6DvI7wOIELEPfZZQF&#10;7k3cyiPKKPGJg97u2+SEASd7VKlfJnjLgbC7vXrSGU5KZ5ZJfS5Pk592g4Mzhjhz8PimU4/m59+L&#10;gnv1zQ2Rq/66fc62ynr4H+nuM/8Sn5m4cndWpK+vr8/qRyvi4GyGU6R9xQfebN4OxlaeP48imMcV&#10;iMpxZbMDrg7cqkPSueAgLTRC28WMa0M663mrHIfb9TjYrMQhts8JNt9puxjHW5U42izHabMYE+hl&#10;+M0hn88h6gx7zf0ty+ejqCPTnLSn/FEOdSl8E5q5WoOS8WGNYVfoAR1JVfp4bQOZgm2nbbBC5uoI&#10;X89SXzumGoBh+daVQCadHknLpFFWe00PE3/yiNMpzC9tDsqgYyK/k3IVBPfyU+IaV1OpkwwNtiR5&#10;Xd2q7shE/6KD8S6FkhrIN1MG+1M6zchX2SsjwA/q6Z2H9+Lh/fvR8ZnzYfSm17GPzN4BjGxSOqOL&#10;OHEp9+tRTyPrLTOIib6J7Qu/NsnXUHd16JdhG+U9Cmd9LaPhwiZU6KK0jPPiMib0lSlFOAbDXIEP&#10;rNsMLJ80gVdyEt8twazBmqfUpWve1yZxBVbysERUrlDvtb22Tj4sy+vQzugZJPGRzgbprC2v48X+&#10;eQ1GyHbmPdJRR+CMus5Tbvpu8AB8edEqxXmjmKuHnYxSKDpo7+oonymkIyUx3W2bGXJ0ilzuYw+P&#10;rDNXL+lf8pW2W4aO5RnrYzvqBDU8mauzdAy6EswVEW1SjcrLE9bRsKaGQ7Tefne1RO5bBR/nQD0v&#10;d/Vrbl8ANXJirDRVf/snXUm5mvn0JC6NdAGGLaMne0VkPG26XvW2tj+VzfLlGreZ5FUSeZF75qns&#10;Frcr33MCo/pAHoMO4jV+Tay3nijGRa6t5fO63SynckJaOGljwkt0RLnXp/uJTynIBDoO6Pf25yH9&#10;XYe8ISMXYAGvX3B95OoQeHRUt70qcWbfh/Z9FMNMZxl5zXnPBLkydFylWYkx18d8HjtRGTw5oa2n&#10;tPE8HY5XvGMVCwjgamNDj+akaVrRFfeu8tMmnsFPY/CTSaeRsEjHVzrAbGforzx0YoeyRZ500N1V&#10;Ues+K59LLPgBeWPoevuaK9ENY65d4KQmHXMg8RgaAYHytvZ3orbZWTtj0YnlDXAI9Fhwr2Udo/PP&#10;KO8p9w9Wl2sHD+e1c4aOCuUbj55EjZRh+sAwl++PwTfLaKC3xGv2+ObufnR++MNo7OymzWokJO2I&#10;7DPULcSF0HVKG4+RFSPo0/e9N5dxfLOIQ2TvwXIaJyio0241znrVbKMrCGWZjkureLdXi7PtWsr5&#10;m9Ec7FuN851mvN2lHbvUT06Dz9QHgw7X2qXoYyrJC1NX5YF/561qTBrlGNBPh7afcoInpdlR/TrO&#10;WpS3sd7Hqwn2yGgM7WpubVKinzihHBCaExnUQyuU8qyyBHMVY9WuxCV5u8/oiFzPLufRR2/p/BS7&#10;enaFv5jfvRsrtJvtKe/bF5RrTurzyjW0uZvMu54syrHC3qBf6RjWtnJFupGcjGyhjsn9XnXqwDJO&#10;fmhdlcEotdgpt2K7UIsNhGOP3DvwWwd92YY/W7yzCx/1eG8PjLFBO/Xgvy75dmivLrTs0o5dfu/m&#10;db5zznvEsNxveNE2GOzxR9+Lx5//MHbvPUyHmjZtERvB1Y1OwMg9E5V89nH6wHrsgu/2Yyc8rXQ/&#10;rqIGnzbhZ23n0e2kLMcAXOmkzF6qV9Ge27UOugXKnE2j0l9G9WIR5bNZVDjXh9ieY3T3bWpMnXxf&#10;yufSQQ6uncHfUzD6FW1cdeIpeKOvU2s0jCp2RdOtA6DNxEUK0MFw3OtILDfx8t1FnI9n2MLIw7YO&#10;MfAz+Mjy6tBqNBvhykttSsds1VHaIRPsp5ev38TJyUlMJ+OYTGcxwnY+H6q1q7G71wOftuL8YhZv&#10;j/ph+EEo9M/y+LVT69cHR2o1Uoo4Dnq41qTH3U8mD84lgJVhv3Q45AAKtxqTdHe7HVub7fiTP/m7&#10;+Ku/fhVvjqbx+ni87uA86nLuojMi643YrLfifncrfvThJ/H5kw8AqqU4efs2ygirFvnu0ck/7JXj&#10;+XYVA/AG0FOM53tNjNdZ/Ir7/rufvYg/+dtjOu0ghoNxrDAW7jlwgxD78On9+P6nT6NYWcXDZ/vR&#10;xig1RM1fv3kf33DvCQVeItyeffIo+tNBHJydx5yyXTk7qdGJe93NeNBpo7EwNFH+uwjZR/V2fHDv&#10;QexiuApEXx2+i1+9GcTbIYoRIKazDOkdlR0UPcbjBGHzdtCPd/1hnE5RQtDgHONTkFJDCXZbrehh&#10;uO6VGvG83onPuhvxWWczPmj04l65Aeg7j/M3b9ehUrqduL+9E3UEobMLyir3k0XG/b+HgmwMFvGo&#10;0ozPdvbjs+37KBoAe38Q796exBcvj2JwehYblKkBUDOmeh3h6LJk45M7a8gZ+w6sONOqNLkEdFcz&#10;BvA5aPb99TxOrxYJxlYthCzG6FjFjbIdNwHNgAUHjnXQtEFZbcckpoAYFMREOiPYBQsai7lhqsoV&#10;xaUiz3fCF4YmcUb5zWSeBoqzIXJ/HMrmLFGBWIJ/kiAWXUzbAnngkRtnTxn6gvLMof98pxWL/U4s&#10;4JVFrxbTW6eb4H06mYACFxl7dwPLvTVBMY2gx4D3jpe5ge2KdIWyqDpTwxkZ8FVzuoqtCc9Qv6ph&#10;qUaTqA6BFyiqjEFttyH/KxS6gz9rUHoD0KDelw5E8Q74K8Nf0VccANBQSEcWSeB+l9ZZJVz/tsv9&#10;w054mwQt0NSksYJtkcZXDmbyOR1at0mD3gEjB3lyMHV9Ax0S44GzOfpe35oDGV63DLd5OSjnYLN9&#10;+G7wQCMhDQXf6TV+8/C3zPD28Hq+jvsE4RqE6ZQyj7vk99v0rfPqu7/fJuv43WS+6bjQqKGsprsY&#10;3NYlQ9tRv6wP5TDxbV1W6mPKz/BaDlhrkHuNlLTgp3yG/Jf0pwLtSPHzuenYEHE6CAGGabStr3vk&#10;wMm3KS/d0sABJumYVMm0pj6HJy7dfss8fT7bj++5ogx+UiprKN6WnGN9trRrJ9FdXdY53d3lp/wd&#10;MJRhIrKOVIHPOYvy0aOofPbZev+m0TgKwyE/2uI8+d165Tn/v/333b+89G369rj94h3Z58kgHVTU&#10;x8w0Om23O4fWelCMB3hvygllge3In/RwkL/cakZ9axM9RH2QH9ZDZ0G2wW3d1mHxeB/08Dc33NXJ&#10;oLGGNIkKcrXmCpgH92N5cprOSvNzUoQZOCAhZ9/Vh1J8+/nuyGLmvZQVmZSzHK0DZS51uus9kCy5&#10;MbcxyK4xQm6ePYz48FkOcBSOj2FiAOadrFPvAoIlQIYlcVAB/nOFpfRRNghaL4+PYvnqTSzfn2Jw&#10;3M6YtX8jeyuHZ1F49S6uzy7CWazuNVB2ELcCeK7Wwk3llcmuCtG55SbDNXRnzRjqjx5k+Z016Sog&#10;47DL8wLqOjSXD12Fc6keghI5u5w/+6EhE3RUpWMUnbL61RcxOTjMFSDyWL3bSweMBHTFgwTVAV1p&#10;tqK1t097dNPo1fiVxs44tb7Jq+jj7n/wx7H5wbM0oKqnoygji+8GQdysV30hVHfAytViN+1WzpjU&#10;eeOgiGG47Dk58EH+Ze4zDErRjfzdTwxjoUS9dOzkoDkNq3PH1UYaofKV9ddh5fW7dufBKH38cRQf&#10;uxIcHemMPO5xprCOAQfenQVa2tyK+r37MRvJC7OsY/YFPujUcqbscCrdZ/QBymm9aXuYOwrqLgyW&#10;q9evY/HqdcqimmWDt8sZmpPboKl7HDmAkauraWcHvAoY0+X7e1H97OOo/MbnUf/gKe9axsk3X8dy&#10;2Ifvac8pPMV7dVwqe+w7/Jcyw1CIDnK4UmX84kXMMJ4WZ/2Ynl5EHSPtZqcbyw/vR+d/8R9HY2Mj&#10;wxFeT6ZRx3hTRt4cnEblxQG68zLqT5Av7h06GWVIGfWm+0mWx/D3cJ4roBeG4oT+4gD301i5quqY&#10;/vnla3j7PMPjZV/faEfp6QP47QH1p44HlEdDdAjOevk2RodHMdNRx62GhlbvilM0uN3/c3tvK7o7&#10;4DmeNjxkCR4r72zGFXxT621Gd/8xz4EjvnoV7Y2tnLVc6NSi/ge/GfXPPsp93S5fvIsKZTfOfWFr&#10;IzrPn+aKU0Mt6ozVgL6iLc7HgwynrePOsMo6qYz9n45h21r+gMeUSfFgJ66QATPa++KLr7h3Fk0U&#10;qBNjFk7gos/m3ipgkMbLg1h+9TJXnWUfoNkqGKyufKhOwR4Xw1iBQZUhrgaZH5/E+ZdfxfL8Ijqb&#10;21EE014ensRKZwnYuIiiFS/okKj3OjG8uowxmHrVdCYyxvnVPIZ+b9czOoLOVydlOBhVnSKnvnkb&#10;Vy/fpTNHxtahpQNsXKV5Yx7d+/vx8NPvxebT5+nUKw4mOZt4MTaMH3JioxctsK4D1pbH1XaGGmzv&#10;bEfr3/zLXKFahHeuedb+WclBOAQJfOvgfgs5V5MIK+gjpoRmDirXycP9Vzq1Vmw2N6JM+VY5aH6N&#10;7F0P4omF2uC/drOdn3MCThdMea8ZxzHJgcZyoxJu0j+7WSBBlcfIEeSe2K7d7kV7dy92HHygWUvg&#10;aTf/f1jfip2rSjQn0AheaXCvkwbmyPFr+l1jOoOHBmDNeTxs9qKDnLp5cxizv/lFzL98Gd3hZWwP&#10;ZlFDprsX3hW4E8EbN+6jW72JIf1oquMETpavc7UK/OIqKnXphN8nord2NcaXU3ixHyMdyZDJVSbu&#10;pdSlnC1opkxKfYX+SZQhvoS8OShKZXVMqJPuVktkqOx8H+KC9C0KyPvV9eKR20FRBzUVK/BNx32m&#10;fvenbnKBboQPxq4m9f3r58WUd+d/nBykzc/+/p2Uzizf6zv5bLht9Y4rUNW99rNcDYu+qXzve+v9&#10;22iDDP0KD+mwmFMJB7cXpesc4B7Ck+55bBjzPoD9pFOJN/da8WazFgetUpy2inGxUY2T3XocblTi&#10;BOI7+Lwwrxq05xnDPzWwITYm19GdX8OnSCtSfUF7wQ+G95TfxIY616TzHW7XJtCJ4YCncqB0Porm&#10;/Cqd1u7rk85r2sOBUp3Wto/Dl+TC/7ak3VB68V36cNWzWvsuQa68Jx8grSfGwf92K8rk4OxdSieX&#10;/ICdkytUuFdHi06GYvKbn6A9L9RJYT9ukVxR5eCjmK+NXPmN3/2t+Pzzz3NfostX72N7dhU7o1Xs&#10;LQpxr9qMTr1JLrQq+bvCuAeWamE7un+ZsiX3/fKzDhX5FvbOiU3QLVeiUA95bUSfPSvRdjVkPH3G&#10;Qe9TbMC0Xxygd2AT2ZCTQtR7EsrDE/WU93XomhY0g/tQufpLnS6OSH4FfzgwrGPdMIe2nfaJYSSd&#10;aCdGMsR7HbniqiNpI687SJ/2CvdaXh1uTqjUubEA965Il9T9AplzThpxfaVDC13mBNkZ/WpGGabK&#10;L/hXp4kIx8mkU3TEhY4wdYXlc4UYdHKFZU5EsZ9wyCtGhOmUarFBcuC6AV1zgoD9Gz5Nh5L1kR7Q&#10;VHvTybWu5ltHGuFcWMtXtHBOWFZ/6NSSpV1dC0nWk57Is4597Qq5a7Cbjj5XObha0JX3uZqEm2G/&#10;TEkrv1uGlC+kOz6m/hbMle6exd5iRUNyii+1MaSxEzQoQT5sPe7o76q03HOHGun4c7JGH57QIShO&#10;d1/LlAGGHqSvn5P6yNsLZOhMZ3evEWfIAx3Zgxq0rpZiWKetWuU4gfbn9UI6OOY1I9kYkrBEe5BH&#10;nYTsHtim3D/UqcV1nV1T7p0je9znckF5Vlx3Hyelu+HRJsgWx2wcMNeh2QdHns7GcbGcx1h+hjZi&#10;P1cSLaUNz+cepFzXbjKU3wxZKFZsoKe0deRjyJF9ot5ar/4YIRfd/9KV/a7MVp7p4FM2OgbUvr8b&#10;NXDcdQt9qE6kztOaqwmxT6DN2XIWL+fTeEe5RpTZVW2u4FIHeK6Ck2uurnKSztl5TF+8Bu84UQsd&#10;iz1DV0KpwEtb23H99EmsKOcYPXFxdpqrxF0xZgwEHZDuWXk4G8XJ5SROkNXHV7M4uJrE29U0XpPe&#10;ohtPdUJtNWO624kJ7TrGhjkdDeIATHL0qB3D3UY6xpZnrum8jsPdarzaq8ZpVx7WwUZ789zhRjne&#10;dgpxUr+JkWM9TfoiWGhCm56iBN9Vl3GBiePe8A5UjcDZB+VlDNrIgU4zeghP8Z8+E1fxDuGRFTLg&#10;ZjyL+WicK3LcA39cBJ/fgPV2GlG+txE3vWbM68U4XkziPbbAED6vb7Zz7333LZSuOjt1kOiYFLvb&#10;T5VDOuwdK1Ov5CQ17lVG1WmD7Kv2c2gu7bWRXPHe5Lt63hXs7oNnP6+gd6ror7oTvamAzpzqAvkL&#10;fmtgt9ZJZXgWjkWu8BltUbyh7VcL8I6TRsVjYFJ4w3OB74b2LoAx/YyhBuFM3IdOXiKzCuV6bD3/&#10;OBrPPwK812MJfr54+SamtB2voFWQb8hc7s6/S/qN2wwY9liHXxHevKZdSvThBnZulTRBWZxfzqAz&#10;sgu87SS0pREQwGvdSjv2a5tRGlzG6OVJXB+OIo7GEYf0h5NZVPtg1MEqSpyLfezKIfIKaCG/LuyX&#10;8gPyQ+ezmKKKrruk/x6D1Q8uxtHc3oqNezvpKL4A+7l3dK3TShvB0JOved+YPtrZbkYD+eJkkoFO&#10;Kvq5KydNYlb30bXf+tnfZvCNNrhh/9PGlvfAlefU4xJc3AHHbu9s0a+X8fb9eUyQtZDvn+Xxa6fW&#10;rw+ONUhYJw8BAMnj7tJ3jgQIakE6lLehl2Nns5WhBzd77RhcvKfTjMF5CFWUoeNx4g7D0hkO5bMP&#10;P43H9x5hgFXicjqNTz/8ID794HnsI5CLk2E8QVh/D8P+4VYHo28EcF3Ew41mfPrkXu4x9eLlKH75&#10;xSiuZrzfcRhkDjogtgAcbkbqSqPheJSxYQ9OTmKMEDXM4PMfPI3dR5349AfP4rd/93OU4yDeHB7G&#10;q+OL+Bph8v5sECfw1tHJcZyhPO8DrB+1WvGg240n+7vUd4Ug0PM/z/CD786mMUTIg4sCnAmtFihr&#10;B0UbOcjR7W3G/v792FAxCwadEsl9hi959/Yg+kenAMOreLyxEXu86/7mZrQAKxfnJ3F4dogxOgOM&#10;XMcIZb1AWDfajdjb2ortZjeeNlrxg95O/HjnYfz0wfO4byiV/jQuD05icdqPFYp/E2X7ydPdeLDX&#10;je2tbg5EHh0eZciNnccPYvfp41x99eLtWxRcI7Yb3Vii7J3BcgHNDwEL7wQMvPsCsDICiI2agLbS&#10;CuACeFRJAhhp/nUscECKQOoEMHM4B2AspoCPy3j87IN49MEHUel1YwpgM1zHQJBEfsseAphyFhHW&#10;DuqojHVA6RyaYIiMyqsMdTi8XmS4wSsUe3QgYqeWs1euu7W42W7H9U47VlutmPPbrIFSAVg5G81Z&#10;KgLl2fkAumA8TxcY75Gxj93roY6Qr4xptxkAG/7UmFjCl7UyChBFVcMYbWNw7c8x/EcosfOLWJ2d&#10;5abkK8pyCXi1TrOCs1Apt0aERpDgAXrfOSEdUHLAgWonQKJU3/a4u88eeS1B+//nA26CH/2fzz5j&#10;XTmtH19fzwMA46CeMbA1DNwTagWY1LDQAHXQJweP+RNg+ahGTzoDyEuHlo5FB3Hyu/cJAOn/63fm&#10;C9dl/07yyDP/gQvz2bvj7vrdOY/b7/9kskyc72ilwePZcpt8gUZObqS7pKTQ33uVUdZfJ3w6OPKP&#10;Z/kvBz4ABhXBM8nVJPkD9fa6RpF3e11a5aofrgvIveb+ONIuCebBezy+2353n5NuJOw/h5fyCWnC&#10;Hf63Pm6z8dAo9Pd0ZPHehQMv0Nw6OpCXBt3dkbSw/uuUlyhLDrjfJk/mo8PCPuFeY4bk0Rmko/sa&#10;EGg4Fg3D5bt3cW1Yxaz/Oi+Pu7okBfmcf3nN39e/efz9p394eN0ByjT6kTEOQDiY7yCK9dTodda0&#10;gws6l2y7NG59knK5EipXeCFHDN9X/MHnuYImAPmugnKVYfIAeVgiQ19ooFlvQV8OiHFd0Osd1U4n&#10;yuidgg49HQYAz1xZyT0jQHPu1SfPZF1vy3+b7g7fk7zNJ1fEpDHh+6WdAxgOpg0cWCY/ZKHO+eHp&#10;Yay++ToWv/oiRuiBGbpqPOYe3ld35ZA8yVt0Rt3oYLl9o4ZhBUNUh34NOjoru+o74E2HM+TEK+jg&#10;5ABng1cqgHr0iqvaMvwoPGSnqACiiwB+Z873ea/t0Njbie73Po3SZ5/F0v20kHMOdhjaZIr+nC9m&#10;65nXyEYHBSyfRpFh1pKvqH+tWec+5OLpady8eh3z4zPuRTegD11RN52Mckaag2A66ZQxOTj0/GmU&#10;f+unOSPbDYpdVXo5mUWDvDOWuW0MbVEJUSLvqzcHMT08jUtXdPN87lMFwHBwo0zdWq62+c//s6j9&#10;1m9Fa2cn2pShsUBq0RbunWKbWmadVTNocjGbROXefu5/pHVyDT8VMe6cxe8eZfLqEp3pO1zVqvFg&#10;2ExD7OZ+he12FD7+GIrwd/QeOrnyCoOXZ4bkRVNE++HDaP3mj6P42adxc3GezjN5W9rbH3LPCs7K&#10;lg44QOfZeNAPQ2com3TMu7/cnH5p+B5X3Cixddq4stLQIw5clPf3U49aVldVDambM/1czdLY7Ebp&#10;/n4EeMY8lkeHqZ80jPSllmGOXNEGP4UOWIwlQ0/K0/XdvehiKGyAVVxBNzo5S6PXDY8vHEwAS/Xg&#10;3+rXrzAIp9G4R31/40e50XQjnY/8tr2j3zGWI+o1H8MzbmDcjV6jEy3e3mp3kEnIIdrUTa9L6OQC&#10;OErHbMXBNji8hn62vOfwiKuZ2j/9cVz3tmL4f//vo6DjDOPUSTIDcKS6WJmmcUtrAr3gWfkU/VAj&#10;j1H/PM4NJwvm0WEUnC9ev4qDX/wCngLPPPs4bpq9WP7yy2jQZqvpEPv2NH759stc1bXT2ozeENxw&#10;wrswwMs729G8dz9K8O7qop+hNuWROobzAuM+JxDQF1pPnkXt8ZN0vk7gF2eWuoLdQaUJBuzg4iwG&#10;7w9i+PptTI9P02FdL9A69nUI2NraAGNWo3S5ivoI+TKmLcGUvmNGW7taqX2NjIem643CqTl5T8fj&#10;lAMdV2g5QHByGoN/+6fR/4u/jSvwkRvuQ9zUERrZTkDpg3OcNKTT/QLMq35Zr+AqxIA2uKYv+XlO&#10;XWFfhIvhqksxgxcG9J252g5MrDPhEp7b7oBFd+9FudWLG+pmuExnk5/N+lFxFVevlxOPZu+Oo+Rq&#10;LWTYgrIMkZuGYtMecPXnog/NyW8GjxpmNleoIpdK4BoHcEvtLgKTctNfcwN9bJH2xnb0HjyJ+s69&#10;3INvjIy3fobQvnJTeN7jDHan4Fn3i9U03gxP4mX/KDc41zmv89C+ow6lmikPlL9V+FNseYXMk5by&#10;rtdcudCsd5DT3E/ZfK8TtpbXSzAkxgu4tgFv9qD9BrK6Tpkvh/1o0A73Gu3YqzWjhg4w/KQrFZUB&#10;6hd1gKEPVzdX4HlllANJBXB4OR0bN0sw2lz9VeZ3eANZoJNqfHoei+GEvluIBrJcx0AHO2oDsrVo&#10;KmUStyG3kUWknHTFpQyxTdky5Cfv8ZoSaK2fITXn1I3wAv/xiQPaqBnVDXPsiQXlhkJxXStHA3uq&#10;vL8DPS6jYF8ZrMOSKkPF/zk5y2RenDNPkrrW47aYedydLcD61Wt9vUB26ji0nPV2K2ewL+gnp4MT&#10;3nkRC/pY3301bEfeuZ54B05z0gd0dfP6IfylDZNO5IYhBetxTupTB1fUuB/lDXhsxXedHbaDA3/u&#10;X+bkTUPgyjPls3G0RthwToqjbWsUkF/DqBSu3Ml9mBDC7oVoHcVFYhknVBmqVRoVaLfcz4oK6wyw&#10;bTxn+EfaxhVaTjTJwX8Tv5uy/TyTMahq3Xb2Fc+kJBkHt6y/3NH5O0mK3t1ruRJ/8s51+MlS6g7v&#10;cHWRuXo/ZtF6JRmZWVdDBKPYor2FXfzbvx3tp8/pK2CCL17F5mARu6tStJEHl6NxnCJrxEOtVjM2&#10;u73cG/t6NIspNvOyP05ni2he24TekSvpcpUNgMNBeAeNHfSfc93VJU5eqTdbqa965NnA7m3UGtHt&#10;9JBNFWQeGgK5t+YzaPHdRF7idx1cVGmNUZOe3Er76TR1z84c2ZTu5KH+F7dUK9gInCvqBeR+Opqh&#10;Q1IJ3shwwNiq6XCDh/rgvyE6cAa+0w6dw1tnyKYz7O6BTg/ymnFtwnlE/Sa8Z4Is0LnlnoBl5EyB&#10;9ljRDoZWczWLOFF+7CJjxHPiS6pDWcWO1+ngN+xqGSygvdvgew384/Xsk9AGoWPNrXzqiNxmAJnh&#10;itoi7yyW69QbyQDB5Lm1XcjtvMND54krgsUxTXRrF1nn6jBDpekgL6G3M4S/vMPZLm8pTZkfR/Kz&#10;Z+ibiXpk+Gjxi+3G4ec7eyU/w0PucZNOvNs8kzu5xfu0ZWeOSZBOi6s4KzoJw1VS8BP61NB10nHm&#10;Ct2aMhediszMlSTwUW7pwP2+h5JgAyAnKka2QS6TnyEPS7yMHg6/QAuSW0VcZYekfvxWsh24boBW&#10;8Yk2Q2E2A/NAqzIYW5sJek8n4GLwEJVN+1AnvqFl085x3KvVBot2Uh4tIL9OXZ1ayjUn9BmibgG+&#10;dhsLn3cfLff70Z5U3mgHuweVThExluG0tRFG6BdDdpqve2g6qWZCfmc608B+A+Tk0bQfbwencQre&#10;tB+6Kqnapn9t9aKz3YsraLciP0NrN7a24hpbYXa1iIuTwzh4+VW849x3Agz0O+F978n77XgQr0/f&#10;x/sXX8fJ6xdxeHQQB4OzeDe5iFPqcQSGfDs5i8PZIE5Ws7jweRIaOtyJ2T39nLTnBCEn4Fzv9GLS&#10;rkUfDDR8fxbD44tcQTPcaca8A0acYDu9OY8puuisV4nz+63ot5BsdPwSfXFGHzxpF+Okhh6lnDoP&#10;pbsTEZzIcEYZTorYDK5c45oRH+bYnYMqbd5G19L3iu/OMkS2zqsL93uqyvvgE2T7bAgevRzE+WoY&#10;Q+g6py69/c2ceKW+1/53Ql2FPr8NXT/64FnsgqnVObnPKnyjzM3IFfBOhhXUMUQfVufkd9p13bfA&#10;JTVRN2VaOVmlnGNChkh13+Hsh+SbkymQcVcZJQCMcU1/LdQyBGzVszmoe8QjtLuhttfOfewaxxao&#10;pw5SJ+tN5A2S+7hNwalzeNyQspm4tk6zWJBmYMAx6QxZ/+7Fq3j9F38RB3/zN7nnqxEoWpvbUett&#10;gCVoO2oTtU6Umhs5KX2OTp5XSQ1SjX5Afyx1sUNo/+pmJ/cmnEJDJzOWtDlIze4G/acL9LyKI/ji&#10;om9IfqQF9bwBe98Uq8h/+oWRCJBxI2hzQflOwYLH03G8n4/iVIxI/zCUqSFkp8gEJ/KfYMf9/OvD&#10;+MUL92inP7fAs/Duwckx9vcoJ3G7R7iT/Q+Oh2mXPn62F7VGOR1WOfGCa+ouJxvOkdPD4ShxoPvW&#10;nWGr9weDMEx97hdOG9Ohoz+EH8+xeWmj3d1O3H+wB00v4+37E9rDiR0pJv/ZHf9TO7UKMPP/T0n1&#10;8ccfx1dffXX77dfH/zSHgCBhFsnmE9xx9rLJ465VPedPa4CMvo8GCrpLZ372eDf+4Pc+i6PDF/Hz&#10;XxzEqzcIKwRirdqKjY2tHBARFKVnGePsygELOuCnz5/E8/v7GHRX8eaXf4exPo09lN79HkqRvEvc&#10;X6dMu10MPBTjy7ejeHkwTuEyRhDrTOjsdOLDT59keI33/VF8/f48Xl8M05BylnUFUNtqVmNnt5F7&#10;f7UxclQQI4zF6eQyrmYoqEUJo28QI4RELnNGiDUBDoZRqfH8E5794Pn96CIYjy/O4hsUo3t2TRHe&#10;fYRaAQW6//Bh9HZ34/XBYZz2FwCSauxtdmP/3h7KHwE4OEeQIYDI1xAj91ud+ADaPEZAX6KYHOyr&#10;Uoc/+asv4vXJOeABkK/Qow6/+YPH8fmT7VgcHMfntb3YWSBsRw7Wqosu09EyByjoVJk3AG/Qr9Fr&#10;gWwwJgFEMwSwMb51lLnqyg36BZ1bxWY86WzFJsp7eXga07MhbQSYoY0HAOzTVj0m0P6avAooDffd&#10;2BguY2e8ip4hoKDjknzdp+zsyjKsogTwa6xQnFiMv/Uv/lU8ffYk5v0z2uV1vBmfxcW1gyXQFgXV&#10;Axj3MPhaIzf+h6+wGC6pw6hOuRMwOqPrGlo6iIYiBUgkEAOYCVrclNXl3q6Ochahs58r1MWBnRYa&#10;w1CMk5MLFPM8DAPRqbdiG7obsuPqYhzX1NcVaqtKLd6hXA5oa/eFcJaH+4Z0+vO4d7aIHfISUBiv&#10;/ALwUnq6E6NGxCFgZDIcJhBwRrCDCrnfy+wKGtxEi3fmnmz0KbuVvSwPDQD/bvvWXZcTdOf3TPx/&#10;9/tt8vCSA3UqtgS5JM/yggfwYt1VoYV/GjJ3jhoNCwG/hoq3J8jPx1H0PqvRwmdXXZiPShLTOgcZ&#10;HFjPkAa8NwdD+ZwGBi/T0DO/rMdduvvO2f/4uE581lD08Hx37Z868rI3cNzdYp5eyvLwyfq4xN5Z&#10;fdcOlClbKJfG9p0hkw5OjqSBz1ofaBLwoHUzD50r1svDOjoAnnQj3xX93CP3uII+aQRrgJmvdL59&#10;LldLSROJyuF1Z7m6cfSdU8uSZKLSDkLk59uzTxkawHMO6jhov0RGOcDMd2frZEgNkispzN/6+dnf&#10;E1ByLZ1HpG/LYvLgmitNbN+VA17kW2w0oooMKjUbGRLElSHKKI3Uf6zS7/K7yzPpqdF7m/0/efBz&#10;1k2HBmjKPHViaExJE+vjfifkmu2WM2bhw/XMUodf1sclsuYGw6uKzig+eRzz169j9folxjkyh/vk&#10;bcuTq2yy3ZB1/OaeKpV6NR2LDgQadsnNocsYWKVmKyZff71eRWkpAayGEpVOVinLbflv03eraYsb&#10;vk1gavi4HPjg/baNT9sm61mmGurIImSu+5i4qW84uE7ucNg6DI7yDUNZOiizLYtJB6rGge+o8PsU&#10;Y8fcLYtGjDLNppBfk9fQiXJPFXkm0HXiQTaPMhO5ZoUWhitBX5hn9d5+GrI3GBPcFuXBKEroxRv5&#10;HXCsE8d2qZXqUSBvjZXCRi+Kz55GYBhco8+Wp6exHHJGb7rCzMGbDCNDwayXK60KTx5F+ce/EYXT&#10;i7j5H/40iqNRjK4u4wawXcdAG9CW1+SRTjqMKePOyyc6fuyjAW86WFSEBuV7D5L4pcOTKLw9RHf2&#10;UxYtnGyx0YrOx5/mbL3L8/O4omwtnVRu9oyRZ5tkWEDKkyFTZhgWtIn7flz2Bzko3bsBM4j6bTfl&#10;A7T1GQcSrL9OiBsawFmnmMLRevYcWpUyrJuhGi2LM2LtW12dVPDilGeMx9/DKKmgj69dSaNDmTwM&#10;M+V7VvCeul4Hr3yrQ8s9Dx1wcPBTmWM5dRIaDk8MU3ZFoOXS8QatdVzQK6PIu+Q3HXeuRqludKMK&#10;NsmZvOgrQwAZss79KnQKNBxgon8aNi33CbSfUo8MU/T4YdT+5R9Fcbsbp3/z1zH+xa9is70B9quk&#10;gdbHoM/wGOezaNZ7Uf/kkyh++nFcv34R1y9ewjf0ud09aHMZE7DT0EHL0TAHOxsogLJ1on0XGpzw&#10;upMSWlcY1xiWykXL4sQXsZADTvN6JTrf/ySa/+IP46q9GYP//X8dtbcnabxPVouYoKNHLfoZxuwS&#10;rHMJfXY/+V5sYbyWwE/Lt2/jcjwE501jhayrg0FaztiEH47oVNebW7H39JPY6e1F8bwfo5dfRgFj&#10;dLZZi18O3kZjbzt258XY+OY0uqcYwOR/0wZRUEZXSBVcDUBfcVasYYxcLb6gItI+w4k1m3GDjlqe&#10;naVzqgH9XUmmU9jZ0O6lomxxpVG9Ag5VNtOX5/By7mdnR6Wutlk6NsBLhqdRLnRmYK85/Eo/yokD&#10;9u2qM65vcuN6+5I6CpYO9+JYywd0BWU7m6+dgQVkrLNO63ub0dndzgGa8S++iar9H+5y5nZ1ZzvO&#10;oPU5dXTW61A+Q4+KIgwbaegaQ3e3aF9XLhVm89jFBuhtboDdoYX7soFfXannzPjmf/4fR31nK66+&#10;eBHDf/93ZDiDbys5+7tvKKbtVg7+1+DZXcNcj+l5C2QWdWrT12sO3qD73X9LZ9uSfB30NPSeDn03&#10;/K+02mDEAnbDKHnEWdVHZbDnPnXkufnxRU6AalUaGdFA20H7QjnQXrjSBmxJ38hV+bST0QOqyJaO&#10;DiKet03dzxaht8YF8EXN/gnN3FPwEr5AMMeceswcBILXatzmzD95t1MDZ1866E2fKFfRBauY8d1p&#10;GOouV6KKR3RqVtGfyqL5dC2r08Fvn0f3XVLGS/r1DdjBFTUOsqBIUp/o6JN9GobGoT0NidcBp+ss&#10;kX90rIiQctBeHpS3eda21VkgflEky4PKCsh4O5h2qyN5yrOrJHKiB+U0T/dVc4XwFTLJlcHFrQ3u&#10;gz+H44gLdA79IPs6+d8dZPMPL3znSFySN/z9QVHXOofzXeg4b7MfCCn4P/uLIXy8Jp7I+vgA9Msw&#10;xXx0tfACul+l/EfW0mZX9O0Rdul7dN4532GHHPiDLOEeRUuIUCK//atyPEbObH/4PEqffxDv/+LP&#10;YvWXP4tt7MF7hRr0RybAI4ZQbbj/EPlIW/Gh0R3EUhmyjvLYXjrp7evqdEOHW2cxRtYz60z78Lxt&#10;RlbrvmxN+TF/J/mM7SWr5VP+4znbKX+WPhLKJC1uj2z7zNf/gSX8v+Ka5dWBZThPsZo2gauDxvQL&#10;Vw05qC6ucyKBq/lusKMM8eqAgU6tJz/6QTR3d2Ly5iCGf/tzMOcgJ5JYUG04V4cWneyIPWYfNlTq&#10;HLt+BjbJvTFJ6xVZ0AzGy72HslryOH2Od+qAdeXUHJ2T+IbfHSB0wtQGfbJLnkXoOKK/60gX/2Uo&#10;TfqNMsmU+E0a8GxiSfLLCBXk759YVaei+xetW4ODMomr7hKCICqPHoGzwCxvD+IKuXdFmbTTJ5R7&#10;WL7KSaOnyMAj+uTAlUyuvIMQDlIOmkV+M5QdfRO5m+GIbUtkTRldUIE3mtBua3odT/vXsT9BpqA3&#10;5Ef3YK3Tei3atXyzovxrW8QxAFcGyhMpq8UAl8gfCtyh4VwB555VyR/WPdt8XR95wX8l9HOGfJRH&#10;0U2GNtNhAmnQg7Y891K2XLEmFhPTODZA+aXp5ZV6XgdvJSeUKgturrkHGsuo60l6EnDNm7dFWfO9&#10;WNpy3fGsd3Hmp8T9toUYXLzkfrqWzZDWabuR5zUPpy3AZ6PSnLVKcWKYwTJyimf9XT2Xeh1ZMVGG&#10;wteGxqudz6Opw69RiovmMqZFeAe90wHSu2WC4xHTIrSgHu5fJL5p8bLakvJBU2WxeMwJJ64urqIu&#10;pHcNAjteUpxyYYa+gh8b4kLqI4brT0a5ish9/rQJ/Zxtwlnn7npPaR20vBvZJZ1atQb6hXdpa5Cn&#10;IcGtWU7OpG+VwVHmkZOqoLD2tHQXkxppQBrp2B+CydzjtdjABkAOOnls48Nn0dxox3xwFi++/iIO&#10;DuBt6F1vNMHHrn6sRJt+5mSlGXpmBObVHnHF4s++fBsdbJFmuxV/Da54e3JOuWg7yux+9jo4tZmk&#10;v3I595+lr6rvtNEp4q1+Ui7qNFTWSP81j6T9Qz+3HNmGm+j9R8ib/R7yAD1+NIvu2YL2v4njT7Zi&#10;do+yOKb1ZT+ayOT3T1rxxdNGHLQL9MPIvdWly7BoCEblt32qFBvYRDXa3qgWY64bxUhn4BZ9cO98&#10;ES1w2KINhodX1LP7r4fRG/BendT3wRe9VuwMV7H5GvvlzXHMZ0Nbc10/eOTTz57F8yf3sz7DjL50&#10;GBcXwxzr+GhvL7cvcXLP1Ek+jm+BO5z47wQlHe3iArp60lW9IKGcxKEcr4FxcvILstn9S3Uq6VDW&#10;6SyWABhyF3nwnCv8+IkygXFJcBu/QFs6qiH+FARLQzLTf9VF9jntPvvA3eo85aAS3r2j5LXsp1yD&#10;67JsOWZBsqevCuWYVxvolDo4yTEC7oJPc7IA+dvG2shO+tDx5oQNZbD272w6hp/dbIQSFdDhxWX0&#10;dlux+2Q7mjvdOL+cxoX8TDs1O72cpOW2NW/fncLD4xjBB7m6U7rZr5IX4SvqLy9ZwpyMyLvsNeo5&#10;w7I2afuHD1rx6NF29LZ1ktWzf7169z7++ucv4+hsGb/9+5/Ehx9vx8lZP/7mb1/F5lYtPvxgJxrY&#10;nwt46PTUti3Hvf3NaGPnHh0ex5iyNel3Tt7sdikv7aMs9byCl4fgpwmY+AZ5ct4fxxx6dLs78dc/&#10;O4yf/eqIftaJ3/rtD2Nvrxc//+J9/NnfvIqjwYy2STH+z+74r/6r/yr+y//yv7z99v/98euVWv9/&#10;eSgiUkxwyOb2YE4mMcXdT98et4YrwsYOqBPBWTh1DKpPP3mEMaOjaAx4v47NVjfa1fp6lQjCyA3t&#10;z/rH2KvDNOgavSbGziLORhdxOhzGaf88Rjq8kCh2amdpXc5XcXE2icE5xs88MMAqsY8y2Uew75Dv&#10;fqcZ+xgaW51OKpshBtLgHOWAsqkj6K6nGH5uyIyQ3gLACBhO353HGOUynaqgbnIj8DZnNzjc5r1b&#10;3VY6r+ooo0oNUIbA2uzxvs1WbPPbBoB4AsiOyQKlh2EyXcSDajMe1DrRQwGW+rNcmtpCGWxjtTzc&#10;akMDxxNc9l2K+/c3Y/8eBn4P0ILB3h9N4hsBPgK392AjfvHuKN6Qv4MHjW4dg7wczx5ux+OtTlQu&#10;pvF4UcZIAqicjuPmYhwNylBH+BriQX3UAGxU2o0UvrPxOJduX6L0hN7OWGtsuxF9jd/m0Ss2MtSe&#10;A4nOpusPhjGczFD+tCuFnnYbMTHsoOFLnLGEgqqh+J3h2SAt5rTfchZvrmfxVe0yjgDhlwphZ5kK&#10;qnZ2MPoAjpeTeHk1iTe1ZbzrFnIp93mntF7phHpwZsoVSmAOuOzXb+K0hcHRKcaqW4viJgbIdiuu&#10;KYt7OzgbZtWkbIDQEWDdwdE5oFWlbDiEFgCzOULwD+ZROgdM2f6gSTcVduAOrk1Q6WzqDIOAUswZ&#10;x2h8FaphMgUDGWMYxeFswyLg/Io2XDqzlzLVnuzEEsDSp14TaCzIcla1+5s5A1lDoQWwartiQo1o&#10;37rtV2THmf8EXN9+v/vN63z28Pc857f8nN/zvDY2BVsZOoN7fY1d1hn3zqDJelp22lKQaD1dcq6z&#10;x/sSqZByIILn04Hj3205NFAcHBCgCCwz5jZgwAFY0MXa2LgrK8d3P+dH/rNMDnpovH+bvnNNuvn9&#10;H/z+neRg3z/4DI7x7HO5goyGWtNsXf670BoZvoVrObgEAEl6e90yk4RGAn+v50+3151156x6Q4eY&#10;n/JN+vp7DipjIBiHXgAFqTL/9eO3+WZ+6/d65pYEZYZqMbmC8K68ayLdnSzT7WG7SHNn+25uRkH5&#10;6e+3+a8E9xpsdvbbepg87sqR5eOwXQWQ63slxRo8WhefcWVH8sIcI3M0igIywBrlXxbx7/O+O/x+&#10;V788eN+3xz+89duDEiVQzGctCzzkClSdpvKwqFW+8nFhr++9a0/D1FlfHT46qHJFHuWdnx7Hir6X&#10;RjM0kS5mkKEneZ+Ontyfiu/SPEEoZZVv0jE7mcTi9DSd/o3Hj6OKvgnkWRrYFum2Tf5B+k5VvSdB&#10;POVUZ2m0+7N1TANMWlJ2eclrPu+A1Wpm+AX0E9dd7ZR9wP7Ke9PxwjMOYFkvSeyAcwG9U9zdwnq7&#10;dW5cQQsNZ9ov6UfuDthooEK03Ki5gI5Ew+XAZjgr895+0mLpDDCMIQd1mhhGFYzOm4P3cfP+MMrQ&#10;RMeSMMD6yYqODqYRiQFkC7mxraEVbS9ni/q+Ffq7wLutX274TR4aZv7mgGDtw6dR3t1e70336k24&#10;X1Tu10NTLS8xnM9Oc6WZ3JiD7Q6CkIf0lh7ulXM9mtKnMRDv79NW7bjincszDGIHV9Hd7gd2NZ9G&#10;bTyLm+OTmLkSZzii7PAc8th21ZAqcq9hJ125VGjWYnRyFGMdc9BFJ6LOVI1yDXs/y7gOiCQ/8t3+&#10;Jf84m1zHVcG+Q31yRZe8ZXNgsNcfP4r2D38QN67WGQ1jQXkMO7neoH7df5Xh1W4XfQ0K4bmCg20b&#10;G1H0LA+R5OcKtFSmyZN3A0P+Ge5OpnNCTK4GpAyWN/dOpA46epeuoBtOooAxdXN0Gjfu0wR9lamu&#10;2nAwL51Z1MsjOTXb3gET6iMfUh7DFl5Cp0BOOIM4wwPCL86iLw4wikkl9KdhEEezSczon9cYkMVm&#10;PR16Nw8fxBV4bXF+EVXkaK6uoU728dJmLwdYbux/1LlGPhrptrcDeRqPhgdzU+7KDkbjVjdn4w5P&#10;z2Lxzaso0g5X8NKCSl213KfiKmdqFpoa31ex98kncX/vfrSs+/ujqGBE1mmHnHiycnNoyk1fmleL&#10;OTt5Bd+4CtRB1slsFBWwauf+XjqJFu+Oo/DyMJ14jbl8hWxxggB0MYyj8o1LyRv2RwfFdUza7pfI&#10;K3nh+pp6YvjODBsEHylDpX/2L/qAoeE0ZG3ckmGBGrVYjkdx4+DQkn5IU11JD/Uf9S6jV4o6B5Om&#10;XNO5Qr/XAXPtLHND0/RayAN4Fn6QL6SvjnUxgoMgrnasbe9G68GDnFW6QX037t2LJni7cngRjSE0&#10;q7Wi9eR5bP3kpzGg7MfzUVxA55NGIc7BbeMqtLCvUD6da73ZTWwvirEFIdtgzNVgFEP6AS/DhhC3&#10;INvgrcrHH6az6+LwfczAvs4Gd5DcMD+nlNqZ4UMjQMC3uan5rR4ji2gog6C1ctHJTmSzlsfwlY5e&#10;nTU5UcI2gv6uYlyQ7+x2r5TSTi/DxYwXhnJZ5MCPz+sMc2VFEzzXo1v1lsgZZOC1cpf+2gTbNp08&#10;QL2KiN10wtKUuYJDzEVbpq6yjU6sm68AAP/0SURBVMGpuWcidXIEDvYGV4lduH6F3KBv1aiMM60V&#10;uvKKK6zIMuW/GMLBH/VE9lnKUnFAinPNQfCyoRh1cqIroQsVyHZtwVHtq2I0F7RDsRYd7k1nI9er&#10;vMO9nQwi4XvdE0tspTzwmo6u3NcRgWZ7Ktd0aiSOUQ7yPXHi7fdMtIf3iXPc+0V9pWNrCkZX/2Zf&#10;dtVAf5B9zMmN7nFyh5HW+fMe28586QHffZfyO+WTiTKlfuDHu7Oy3t8coBVDuUej4SXth/bLOjaJ&#10;k2jMy9B2Kljpmk9xv3raJsi9SNATTVdBcCZ3IzRhryL3SNWlA5WR+4wYEq8Or7f5vnddjweNLjbe&#10;g9h9/mFcHyAD3xxGDRuxSX9b7x2HrSK9STpLXNFhvdUnytx1ZSgLVeBT0jOrRfkS06g1+M4jVjXz&#10;SLxHypUupJxcQvoWPydtrIXP+eD6MB/fYfKQtv5Ky6UsupNHOthMoGLywi6mUFUaW6eOBdFR64oj&#10;o2RkiD7+RGEZws76UrcK5aspo9RDrw+jgJ1bw16vKPO5/261e06Ysz7cW5jR/4rV5HP32ZP/XU2n&#10;82BsiDdscweTDfOmw9SJaso1pF2ulGwg29vXlXQS1ejY3UYntr73WbSfPKMmxZiIR3RO8l5pkwft&#10;kuWBKFl/6QYtxUXKycQjSUuxCn3WZ6FBUpXr6WggeXYQ3jIVdPo4yQYZY0+YgH1HyIUJnc7w/rlS&#10;Cz05QeZf0keuqYN7Z13Sd9zT2j20XLVq3bVVxcRrnof/IJV6TBnVkSeVRVyrQkPHBWrIevVj0pO6&#10;2iaGrGxTOyeSGgZSp1aDZ5Qt4kJlkH8SRT6UZaSPfJH4jm+idPdwQrmlw31h2Tpgw81W7tmXqx95&#10;Tr42A/lu7ZSgj1EmOj50oRWoc4a8RK5qb0pIMa2Jb2se/TZxjevmacqV/FyjB+Q5I754j33L+/mF&#10;l0InJ8mt9c1ajqEyoKv737k3liEGp3XoXl2vgvLZxHu0gc437c7tQj22JzfRHS+jAR3LhSV8OY/O&#10;7DK25qvYgDeqyPEysq6OLu1wT4/UBSd15vAxcq/G73Xo2ybPDVR0DxzUha8NO9uhYE0KVoNv3afH&#10;MLJiW6vgvpXu+y2u57EY6SywHvCHq5Hcp9L9tybQZEx/m/PbFZhL+Zv2O8+oHy95vyuwkj+htfu4&#10;unrmUv2p7FG30QC2VdKKck7AQTo2lL2O6bh/5M6Pfxybz8D01LMPzpuAf40OUWs2YorOHEyR6/Tb&#10;BriusbOZvDGlaYbQ/M/fYrdttGIFpvqzd4fxy+E4jii36YB0RjmGyMQJ92f73CxzxaWrGm8ayGL0&#10;vRODWuBq5bnRILqtdrQarQxr2Kg3gd+daHJNR1oJXX2NvTB38hp8vbOsxMNiK3pgGSd4O3mrBY7b&#10;mxRis9yMFTw8bJZzRRYUyf4rT7kqs4ycb9CV1KlOnG7MkWu0f66ipR2cBN9wssjQMcebqMOPjsvV&#10;+pPYPl/EJs+r54vIKid1b1zSb6fg0AV9lX7fpS49yux+g3vVOjzBvRPk43ix3h6E+w1HvUH/rcJz&#10;JeSjoUBd2adDvoY8bsAra/lPX6X8yisP+6urN6+UL/xCkYEJ8jpyhrK68libUV1k1CVXf8pTK+i9&#10;1JkCL83pb6YpNDH06ZR6jCHPkDZz//0x7/C3MXn0ee85PNeH34e8f0AxvG/M5xHlBIlnKMU+bT4g&#10;9eE97z3n2hG8eQAPvBdjwusHYKTXq3l8Azb/Bjz+9WwYXy0m8fVqRprGN8tpvOT84nJMmsQrvr9G&#10;77+HP1etCri2HUVsj3NstbFYt1SNIX3um+NR/O2r4/jZ6+P4gs8vR7yH9nwDLnlDfz2A7w/g5zfk&#10;84rz6/y8infU64C+cUhe5/TfCVhsik3hhFgXTfSczAgNXr49j5fv+siqm3j8dCc63Xr04ff37wex&#10;AR5/8GArjPA1cGImfN5qVeFpsBy0H4CRFpTXCY1G1FEeuQJcEWl/dOzViZDqy+yn7kEtz9U78ebd&#10;JJ1cuzud+PTTp3SZchy8P4+Do2FMKStN/8/y+HX4wV8fHGi/b5MneozoxfRPHih6BK4Ddc4m00AQ&#10;BG4aIvCTJ9iWGJ6XIwzNm7i/vZeDwOeD8zg6O4r5YhhFJG2rU41NDMlHTx86XsZv5/ENIHeqgYOw&#10;raGcNlCGNwjnV4fDePF+GOdjfkGBbW5uR29jC+FBB++0o45yU+E7gzUQQg06+A6C9ikA8TkKa5cy&#10;7iC0f7y/Gfe57/pkGudfncX5m/MYHAxjdgioPT3PmL4bjWY83NuN+7vb8cnj3Xi03Yz7W+Rzvxt7&#10;zgCvV6IFiOg1GvHLn72Ng5cnMddpMruOjzob8ahYj81ZcG7GJ+1uPEWh9S4RShj+JQRur1GOB/sb&#10;5N+L7XYt6gjx2cV5fPFXX8fJu/NooTieP97O0EPlwlU83mvFTz/dic8edOJ7u1vxuNKOzSkA7cVJ&#10;bopem1FnhGwVxZNxwQHH5XY9ug5+AiIu+hdxenwczt5Xg2lw7+/sxeff/2E82NyPxfuLuDoaRFMH&#10;Fb+5L8vF0XmMzkcxnzpAjPEAsJnT6nPg4YLv1wjEOoq8zu8OlA0BRAPqMWiU4myjGhOEsvFvDe/Q&#10;hAYjFNDbs/fxzfg83hXmuentBCXj5pruW6AxloO0KLBiuxHzdilGjRuMFQFyLaoA5OZmF55ppjNB&#10;IJyxsjFS5wAxwzxlGBiUhjOdDCvYgi61i1kUTl11MKduhmbBJIMXHLBw5qmrvRzEWZKXYM2QDZco&#10;umuAhA4/l7JPitSR8la2OhgblAlz5BILp7u3GfVuizKgWHQE6BwEZGwC4rqA0QZlcEBA48qZhTkj&#10;1QQdBYyZsputDaF1Wv/dHZD69j/Ke3vTGtSvU4J4Ug7SknJA8vYdaYjxbt6chuzdjJa1kcY1wT33&#10;5Pv9zHtMviMHRPi8HqzwXdwD3Qy94AC2KwkEySpsB+N8rc95ZDk5PN1+/NbwSsOQ7yavfXsP/+W1&#10;fyLd3b+m1d9/9jff5TJ+B+2dIb92MmnoYdhYfr4ro3S+O8CT9OFakkm6cU8efM8r8qEJcOB+G86E&#10;ka45UMYdgoxc5cZ3V0msQT+J65lDEoKycS3bhHs8vAr1c4DGAbbkP2vg+2+LkPS4LZf/UqaSRxlQ&#10;Xtjfy8FWBwFvLunH3OCKS8sqyLnL5q4+3zq1SJZt7YysZRuuHFzgvpx1yjssm3GYdZ5wMX+/C8XI&#10;Xf8g3zx8gGNdR1Mp33M3GP4Pju885mfvyHttD2SV7p8BskEDK1eOZX6+NYuS79dhA5GzTe5mE7qP&#10;nQPDS1d7YGxJAJ0rUw2zpM/fD1ZZAwe3/N2Z4g6+2Q4jnq9Rb404Qx4YbqwJEKpt70RxNIw5fVrn&#10;pvW0db/Lr9+t1t0X36Gxnu3GM9JQg1A+NG/3a5JG2Q+RU/mY3zUzKE8F2WSfdZWYs8IEsfKYtIDj&#10;kr/Lu7tRun8/8zIsjA4gV8haRmeppcMGnrgCZOvc0hHq4HLu8WHdW41cQVNuYchBq9nZRQ6uVwy/&#10;Np3nwIhGlgMfuRqLcmV4H8Cz4e2K8r2yQl7h9zg9iZvjQ+oLhZD3NzoBANk6IQyT4H6C68EKB7lp&#10;cozK4ouXsfrlF7Hg3ZfzWc781MgazzCFaGuxgH21rNFBmaS7vKgDvFmuh7OKdQoVr+B/Q1icnIR7&#10;C2nY6tzJwTZSzs6FX9yTxxWOqBZoRLsoD/jNvnXTa8f1Vi9W4ISLo8Nc8aCh7EprB1qtg3xku+lQ&#10;zXazzUw0lYZwykXylE7KyXTw2e81bJ8+je7v/36U/+D3c1VLBV4ryKMY/4aAVZ4YUsL2cx+y0s4O&#10;1/hsnHf3JaOd5uhvShA6PpU9GjbyVa7khDbZTujsFYaPIQeVzXlwr7zkLH+dLa7uogPljOAGWMg8&#10;KXTUKLsTMZyV7erWDAHKTxSJeq7fZ0i2K50gJ0ex+OrrWB0dx81kFkvbsD+MqxH4x9UelUbKGqiV&#10;s3ePv/xVjPtngRUWlY1uXC5o788/i+veZly+fB096ORG0E6UyFWb9/Z5FlnOuwx9mbROmlMW6qxD&#10;O0PqbDWhz24Udzbj7PB9HP3lX+dM+1KrCQNDF5qgUIen1AxN8NpGJy6RE11wTwcGu3EPqnfvYjUe&#10;wS/X0eb9TfqbJMlZ1mBTZ/bSOFn32ahPG4MpyN+9ULc3diJOhlEHX/SukJXw6qVYhH5m2DJX4BS7&#10;ayeU8srQVoacc0A4B9zhpXRWwHeNx/dz5ZkzL9f9q5Ars3QM5yAr7ekglOEDXa3uXgM5eEJhjQzg&#10;pB43lNdxbzmu3e8zcQ71pDwF+rwDQZdtnbg7UX9yf71ii3IWdArTr+3v8osb+BsSvPP8g+g8exYV&#10;8+T94oMAQxVeH8X1WT8qe/vR/O2fRuEnP47DwUkcnhzE6dU8Fg33e4GX4KfWTTnqYMrWZJWh7XZo&#10;lJb9j/6rzNJx1FAewRvKhynlMLTgyatv4h1tc0n5+9DxnPZwU/ZzHULUI50OlLUob1NuedQyNqzL&#10;tTNsoZV9slLLgXX3GaG3RZF+no5VWsTBV1crKBN1WNa0IXo9aEy/go9zj0LKuhoiXy4GUZouootM&#10;6TlIDrmW8j7P1x89iO3vfz/a2CrzC8MhLnLArwp+dMBZR4ntsFitV2Mq6zMsMthTEcEb1m1EOzqA&#10;bvvarunMp3461cTEue8fcogenbqoAo/kXlb0WSeiiatyVQ/tnquFb/uNR05goi4laOYAV2IBZIm4&#10;xb37nEShTLev2c8SZ3F//vky2PXu8KNlkKf95/fbO/OLA8UOkjpYLF3dN0Knlk5Vw/tdLMZ5rlof&#10;yiHOVF+676E4Mx1ZlCufz7x47jZfSpdncZUO/cQf/llWy0LB7soucvEszaXjCt7K1av8bt/Q+Zd7&#10;tfE99xWRX27rfHcom6Wnzix1hnJpTr8bQ9cBz894bsVvVw4AYme5isM6Sxed0erRGvm6YnP21Yu4&#10;fnsUpf4kCuNZXOnAQa5or2izJl9YR+tHvWwbS2Ibinuy9lzjv2xbn8i/2/s98jt0FFOsERS/8ff3&#10;TejN+SGf87PnvDPz8JPP+pUnb+/JD99JGcFBCtNX7mbHu4+WOGNUMxlKjz6eL4a36O+5fxjPFulv&#10;yjhXi8RwnPsLFsBZJfUWtycOFbfBIzk5CHrLt05ucBDd/V3SoUx76tRwn7YFPKbTxz2GxNtVUFSd&#10;8rSvkEE0SDoILikD5zoyqFdvxaZ5/e4fRNn9HZGXi4Oj1B+WIZ010ND3yk9ispwYxzn1vjxLn3Xl&#10;tSvf1VvrNlj/ljxn4sqd7ZQ4G/0cgwH6/DxJqT0wQR+6ikFnus643HeJPB1I1k7X2ayTyT3YmtCi&#10;cYnNjYxuL7E/F9fRgxY9rvWQWRt83pyvcm8yHSTeX4HeFd5dgdcq2sfzywx1pgPeVaUdatyhhjq3&#10;XU2E2kzZYvkSZ1P+nBChI0FnFd/lU9vHfm05nVTihNVrJ7/S9outVsRjcAxphMAZXC/oM6vEoDc8&#10;k30FwlaRxYZ001pVJhjK3zCATtCQae0D/EdCMnJac/T6WPPnLY/QJmI0+d/Janf2g20gjXOlORhG&#10;nesECscPeDptJ21XUGSuKhxh248RpAvKlg7KlCfixTUGN9S+oVy3Wp3oXCJ/Z7Sw7cwzN9A3J2+g&#10;cDrX6EueVUc5McBIMW33H3IfIti+DB9ewZ/XyBSEMVVEEfAeV4y5d9YKubgkrZDRS+rlXl/uA6ej&#10;+AZMUQCzLuqVAHXFxfVlOg6dMHZNckKwoTd1avmc4TevnUikY0tcT390UsjJbBiDlaugqSftdgmf&#10;XBiGHHqKR42GkzgF2VmkweVFVwEhqJFt5ZykbsjoxrOP1g62w6OYHB2lE3UT+nSrzZieD+P0XR+d&#10;CD82GrHv/p3kM+6P4uJ0EIfHgwyDXIe+J4fn2AKXuUWDE4vEpK4u68Ave81aPNzsRRe+adF2Wzzz&#10;2PCl7XY83tyKZ7v7sdvsxn6nF3u8Y7OziSkCruh0orbRi5JjNNSnsNmNlaHnkFETcK4TkTo3lbSl&#10;RtBwQj8M91cfXaaT3v3U0kELLbU9XEWn7m+P6W8T+1vk5PUuBN9YkBd9r2YdoNsG/WrT/CeX0XK/&#10;KfmAPtodLmLrYh69KXRGttvfdHptyDvmwbMdcMtmsx1b0GwTHm/S368GIFlwtv12o1yLHeycbVLX&#10;8Qme1+mZq1dTNsO30HQdhg45ZR+Cpk4wUSa7t+ZY3uDaAt5DK6YD3bMhG5fKodramTckDZDl4wa6&#10;equbW48c0THew+DHyN0j6HMI/x9Dv/dIvLdgrXfw0FvSG+j5Ep37zWwSX07G8SV2/lfw3tekF9h9&#10;L0kvwB8vpuP4hvS1v885Y9N9vSDNJ/Hz6TB+NrqIr0bn8YLzl6RfDvvxK9IL7NZX5PsCm+3LfH4c&#10;rw1HSXq3mschdT8GP51QpzPleK8Rvfsb0aAegxlYlTZZXZfi9bvT+PNfvIsvXg+iT9tyOR3GiFio&#10;tJY7Jj8r01Ou36a1plWaIA/47jibYt4JAV3w9jZ8uqT9vn59Fu+PxmCJQtzbQ+Jyo9sbXFLH3a12&#10;7O9uZVjYYU6uWIInG9GifSkgNuk0Ma423xgbxrOTFXVmnZ6exhCdsoDvVsj8GfVyEqjjwFcAp3cH&#10;Q+TcMp4+7sXHHz3Jvn1C33t/3M9IXNbVuv1zO34dfvDXB0eKwtszzedy0ruvd4etepsKKLYyCh71&#10;HYaTEay638X+Vj1+4wcP49njjVxG++7dYZyeL+Lo+AowdBPtHuBJQ7YJjEKZzFGSL19dxBBlovFx&#10;DYgTWP7o02fxyZMHAOLr+PnPv0IJ9nN2UQul9vHDnfjNzz+K5w/342Y2jZN3B3Hw4jDGp6PYpxD3&#10;mp1ok0sToLbf3czZ/BoyLRSF5oCxus+GwxgCKB0QN9yWy8HPyOsdwmiMQrhG4Du4sF8txPNHW7G9&#10;o/OCfBD2JZSD+/M0UOa/+tnbOEVwFAGYGxTc5cg7VZRrYzOqgBtnj96UL2NaGGEIzeO0imG+3Yz2&#10;03vRfbSfBtt8hOF8NojJewD+HMCKUutpoKNo6i2MbRSyoGx4dAowjdgoVNIBtXp9GkWUpOXo7GxG&#10;fzUF/HBDtxmbT+5FfzmN4+F59KejuEmjDHCPMdYo12M5nES72EABA3gwxKcXo7i/vRMP9nbUf/H2&#10;m2/i+PgcIIq4hp6TejNG7XqMe5yhhSBQJ06R527OhjmjU2VRurcVF7v1OEKRLaiXDrdepZGzVwS0&#10;zhY2ObvYcAAadu4xUOdcBzwYhsW6lwRq8KDJsH22exdQ0YVfWn2Mj+EsFpNZXKDUnMHc3OiuY0ED&#10;DB1gu8J4dNZ4bSSgQOFwXXBsLP8p2mfOi1zCv7G1ETOMq6WbL8MEV6D4ebkdU+o8IN+voOg5bVbu&#10;ASK2UVDHZxFvjmN3vIzfuPckWiiYG5TOJYbZ9RRA42a5zpblujGwZ/SNdQgC6AOIcdACaElb2LlQ&#10;jLf9S/xoZ9NJlN/zf47b6/+jEhVl548JwgUv5H+NIkxjTJADL2fmKDoH6DMj8+KSgwMZmsd7eK+/&#10;66xZaoDZvre/O3tO5edg0p1TS1o6IOHeRMb4VuQ7QOB7LbLnu3R33SQ49HcTX9eG/N359rNH0uX2&#10;pvx4e/bI8+1375ugtEvbG9F++ID20cF8AV9htDnggLIX7LnqwxV51t+81gcfqIfGkYanRpzJuujo&#10;cEDBfXPyPdTVwWIHue8cFzodcuCQ+++cYQ58+z0HI6Gr9M/8pBW5X2rQJW/zbl/voAZJA8oZ0n6/&#10;mwGqQe/M/lq3G4UHDxItrS7O42o8DkPkzPluvlXKuDbTeP6Wf7xusm4OYpV0aAFoLPfs4iJn/zuw&#10;pQGuQ0fj8G45vc84681BVR0ka9rLg2va3NF+7bTjzdwn32g08tO3R35eF+fbI/NIixW+4jcHgqfI&#10;tmqnRR/u5codVzn4vgw9Rx+yTpYFmA4FKU/yJHTkfc4wrCC/c5UWz/GC9SAQv9kHa9TbI520PFcC&#10;ZLoaxPCoR198ES1kq23lXi++o/Pjn6QxdP32IBZvXudAhD1VsGobJY2t/3cqKt8mv2Ig2h8sF4Ve&#10;091y2wbymcWCBwWtyv1SA6MVasyog/pEh01ueA7P8msOlmRYMR32nB1WsZ7ypDHUC4bioy+uMBzG&#10;6DOd584YnmMQ1GvUgc8aag4oNLecHAKv7u3Hzv/2f5cDoJf//s9i+e/+FJkEjannEqN2uVpEs+Wa&#10;5VtepuxIF2i0ngxgozoYKM3SqYIx5fsynn+jnfRfYZQ449O45/UeugPjZXo5y/c3oG0L+ejs7ht0&#10;g46RQqseA1cq3yxi86PH2b+WgO7yySjaGB22+br+8AH9Wtywoi9OoZ4rexvQ2RnHhtFKREL/ceDY&#10;TZMdhHGQw/JWSshlflMWyucObDuze9VGv2KsuarIAfaNp8+j9uBRTP7sLyMOTjKcbK3RTEeaK7Hc&#10;VyflpQMxEESZrVMrw2tZdqjnSrjWxkY0//iPo0IqQI/ln/5pXH3zNXmgm3j/4uw8ZZVOp5bG/X/6&#10;n0bp+fO4/uUvY/Lnf76e0U7fd1BmcXwcV+hsB0+kcZ3+KfbS8TbT0IEJ3S+m5ADGbdvRCOnssj87&#10;cOFM6pRNGD/2KXurmxDLU7alK9x1/lkP9/lI/iVfV2a5YkJe1bnpnlb2gdyDxL7Iu2qG5Kk2uA9D&#10;GFvMjbpH8OUGPFFzpunn34+t3/opensQV4enMQcXLt4fR9vBh709jLJpjL/+VfLvyv7Pe5rIq8Fk&#10;wLVKtMsN9Cz9hjoMutW4BJPt/eYPovZHfxTvvnkVp//Nfx/PGhvR+ez7MXz/Pvr/9r+L60vMd7BQ&#10;84OnUb+3H1/9xV/GfnMjdgq1WL54F3XxJh3b/S10BsOk6eg5Ah+86YJTP3oaTz//cdy79zxKvHvy&#10;5TfgL1eWYfS/eBPX4CNDOBrysdvqZGjE89Ukzm9mUd3fiN2nj6JDn77WgHz5Npb9QTohdE5W6S+G&#10;Wbz53rNo/Cf/MgIsGuR58+ogrt+foAvWfGqoLFcxjuibzhBuN8E57s0CHy7GFxniaLVRp+iXUZjM&#10;ow0ubK/KuYpJbGBbOtv5sluL6o8/j95/CD+C4wY/+wWytxCN7/84+v+n/0uUfv51dMA+RfCVIVAq&#10;YJ0icvLUwa8bR+LWIan2JtCsP0oHUeH5/ThrV+JXF8e5nwCUiP5kmgNXW5V67JfasUGe7cllbAIo&#10;tuGP5XQMxpojV+A1+ZTzHHnoyn8nEcVGO/pcNy/DpE4QOe5nMqcfj0bjaFKGDeTRBt1gB6Fbps5l&#10;+noLzHjv0+9F3QHqV69jegKWpt9eO+CGnL3e6Ubv9347pmdnMfrlFxH0pcYlko2+IKkc8Gr+63+Z&#10;zuTFl1/F4K/+OirjWepiJz056KeIz5Uf9gnoXd/divof/F6Uf+93o3ByGqP/9k9i9qtvoCH2kPLB&#10;B+gPyv/AtqjAY4n9KK9Oqmva7nKJDkeO1D79LG2d1WvK3u9DF+SrMqday/1t1/tC0ufm9j90ADml&#10;TuKZxA++6lbOGW5MB7u4cwV9DWfrsZCXOOsYbNF+Fe7vv3oHLi3lgIovsL6GbaOHQxTeVwH7cb5z&#10;YtlNtNEMzZU38D51XToY4DWannd6Xic/U+zUj8rhMnLIySXiqMSmHDP6u2Fac+ICtLpzUq0ngVGn&#10;73zOfb7Qc1VkAhokB45zv59bOqxpwTMk/1y9SHflTsqiU0tZiFzzcJA68R7lSueDA0H8rpxTtitL&#10;HXSWljlpjvMSHr0Aq/yyaQjCVkzRXTkgfzvUpXOmMltEG3mxvyrEPTLeXN7EDv2y6769YLdwH0ja&#10;oKqspmzuNWaZqCZ9A3nMO8UNqaPsG+obDts2cYR1yER/5Zz8ZdtQ97u9TLL23pPtsqa/7SWf5Mc8&#10;rz/5v/nYuPmsBeG7p28Pv989yBOGt9RI0JmlU8t3jGuFeN8pxHEDTO5AP381GK6j84UqdAquUtXp&#10;fIlMv4kN9IKTaFbLBTqGPiFfkNflYgVNkDPwfA0bLEPsit2Riep4caDjB3MYY4xBMUa1uTLUTfqt&#10;U07a4H29eUR7QRkSjq3xojypLDPSRO13fiuqyJirl9/ECHsXJZT9c+1olK/s8/CTdOSZXBlEn3KC&#10;wZyks6CIjpIeTgQtLCgj8tN+lCREV2kruRpDLG80EPWx+rcGxjK/GbjIgfNFqxKzdjUGhr4Fkxj2&#10;H0gU7ctCdK90OFFm6u9M//U+SehdeRu+c7KDq3INQ+iq45Y6Kh3dlEXQSWHUWdr6TnpQr1hGabXm&#10;I77S7ok1wYrqfmlEC6T+sC+ko0j+4Nnsm/Cn+9uKjmfwgvvGBM/N4Ovyo+3ofPIkGrsb8e6rb+L4&#10;y5dxczGhHsXooQ9z5TntaIg0w/EZlYCuEnPasUDd6+TfmCFfqYMO/mxV3m37U1AZcF1uZd0tv+sM&#10;XYir+axNkmEOqb9OjWqnDc46ixL9so7sSAc+uaZcBwM4WXfCe0+75TjrQHtpK+ngRfv/De2oU8mV&#10;dE3sh6dgw/opOux0mHiofz3PfR074Nmdy1L0wEczjLlxAUkCsdwjUedWhnK0/chrANsMG+VY1Mkf&#10;2lmtlCDUqwztK9A5V7FTXsd+tPXsci0dNcgenesjcJ/YejAeZV11vjuxW7nh4ViItqFbNbToa3TL&#10;3Cf5/PQ8xq70Jr+HvXY83t1B3kf0T0+iy3339+9Ft9GKIvpvet5fT4am/IZjc3DICAfKyZmybmsj&#10;Kp21Lsu9w6iL7WLow6Ojk+j3ncC+DkEIE0WjiY0A75yChQbYXG1tW/I8cnId+dfpF2JtMe+M+it7&#10;s69i67g3lZOa1IUNdJqrtbVnfac2gZO5tVe07S7AI1P5GRlhBKAZ9Gmgr50INYbmhnRrHE3iwaoa&#10;W41OzMBQ/evLuOqPo3Uyje0ScgdMMOlU4rziKkp4kPe4+tHoP67MSmenMgd6O7JYRkfMFuAPZFEF&#10;uaVVXhrTbrSTWL2BzurA763zaTQXyADqEfT5gPcyTLSRkdAPoyV5oIWa8PFDMNMG9LOtpKuRI3Ki&#10;IfXOaBzU1++px/wsL1EeJ8PYL9zLymca0M+eo1zV2XlNfynTxgtk0QJ5u0QuLOiH2mjiBel9gww/&#10;n/RjvJxFqd2Izfv34ngwiJ+9PYrXw0tkBeKOTBfyFeVL+UBSlsiBJi7ntbSTSPI4XJS/eaipeOrb&#10;+++u+9zd2XKb7p4zqRFNfr77Xdktj9d5yOviI6/5m/z9/e/txe/89MP46MmDHK89evk+Xnz1Nr55&#10;fRpHo0VM6YS+wyP1AEl96eH5Tnd6Xv8uThIpKaUc11vXDks3uu1CfPx8Jz77/JPEpl+8eB2vsUs2&#10;tlvxwcdPwOuT+PrFyziG177//afxwbM9ZNEs3h+8iVajEds98Blyx4mxE/TSDAxgmEEdWZ12m9TN&#10;ycc6uVzYUas3HfKI12/fwQfIuFojDrE7fvVFP9rk9ennT2MfG2jJM3/5t6/i3/3N6zgaulr472n+&#10;z+n4dfjBXx8cdtc7UXLL5ndf//GZYz27hA8IrNywnLOpBoDb2a7Hvb0NBCmghbSNMNze34mt3U4u&#10;u6wgxCeTRZyfTeL0ZBLDPmoHId9AGTy414rf+slnsQcgGiDgf/XiIN6e9nPgr0xe3Xv34tkPvh9b&#10;Hz6OUZkO+s0v469fHsWL03H0AUJzFOG9jc3YrrUyTvFlHyMbBeQmpMUZeaBUFGgOqvVQGA82tjHA&#10;m9HFCN8G/Gz3OvEIg+8R79oD4N1Hae0DXnuIrgbPKjSdJVunzoZVXA6H0UaBPMBI3QcAPay0Yh/w&#10;2Jtfx95VOboJMFEKiP4iQKfTa0Zvo5vGxrvX7+Po9WFcDyaxXa6m06YH8NutNuNRbxtwVI0qRuzy&#10;fBDjg2NQ0DS2AIWbzoaGfs4+c5NVFevwehGLBoDC2cW9VgwxFC4ADu6hZXOq8GxAgcAScNcpVKMD&#10;mutSzg3KK+jNmYXUtY6htgRIYbLQJtCm0YvGTTXq1Af1Sjbkg6A1fEEboSstGijDuz2j5Iuc2QKI&#10;ceBfgLwsamADOhH8zhwoYsjVKYvL7TfIbxslugWI2NzZiDqKvuZeDq0aAKcWVfItCqwG47g+HUTl&#10;dBI1DMQK7VjAmqrTdk3asga93MerwG+F4SLKgI/6nDaDphXuU9kLkgQ6zqoskHcTo8a4+YJSkeUK&#10;5GjNx5DrAsINm4WYdisx4nxyM88Qh/K8hsns9CJn0JTGl+lkdPZWnTKV4bfckBM6uAIhw4bxVyN/&#10;QwkI7gSvAkOV+t1fghLe+4+727rt/v67AMLBWpMvEeBr7PpwhlUT1HA9n4N2PucM/zQP6Lc6Idwk&#10;dgkAmmCw9AUvIIA+aUgfHAH6DDE5pZ+6tNyQFyo/Hb/g8jVooQ9obAvqMzQh77obfMgQNrcpBx5M&#10;WXjruC6/Zwt29/nunImqSKa771kBE8f6e0I4zrQp36uA1cbn34/Kj35E31zF6mJIx6ft6VMOAq8p&#10;QNkdOLujiTwFzaRd/u4tZsnJ1nKVSwlwrQPClRDKOw0Gw4AJ7tdPASD5fEM/kLZUFx5bg7esMLRL&#10;pyA01ug3DMc16NRr/u6fTZjv9JFM/Mc/D3+3ng7ye98CQDlD3lgGY0Dfgchse5/xnaS8ns+TL79p&#10;BLhfluGdMqwZhrjt5KoJl7XbdpVaLQGUn+/ylDZWal1S/u6+m/icbe67ST7jbx63xc9ztuHdORP/&#10;UX/7oYaYs89rGFX1jz6KivstIVcmOoipsw4pHYnOPJLnNF7kawdABZ+ujMqBO9CcSWOp+ux5GOqU&#10;m3M1jG09xxByEKKMfK/+8R9F6ekTGgOOno6/XTGjgeKq0hvk5er0LK4xxm6QCTlIdlsHDz6uDz7I&#10;e3cpZ6dTLvt17snBLdIkBxrp7w42ufJPJ11mAtmy/3Nv6OznPRrtDlIKxqWtvKXMSice13Q8OENL&#10;/lzNJjnITcXTyZLOMwoiR5Ux0ngsjwp6rIE+a2DcW54FRs4VBn68fBXXL17F1dkZxthl7utkLTUO&#10;dWJkGXmv4whOYFnynrWzjrqQ0ulrWX0j7yrD4A6YGM4u+5x1Io3mtEE6wjG2ecYNgHN1BYaUZ+ua&#10;IcIcTOk0o/3T34j6p59GGZBeOumvNyuXL6mflZIG4o2UATynYaiBIR3sIyJ7i+4eDvKMtJdvnICT&#10;A5/c59lnk/7ct3AlB30hnULcW+p0ogoPrTDKDbFnmzgg7dmwfoaOyvt0LuYrbdN1XtJmLV+Vs/Qh&#10;yn51cRFH//bfxuzFi5gP+mAf+A46XKOHc5N2SqxT3BVtBUMEc5+DDzp3bK/L6SQuJ9P1PeRtPW1L&#10;5YADma7A1Pktk9hXcmYp373XNnTQoOR+TBg3GcqURr1bBWIZLX86pWl/B4RQ4rT1ekA1ZSbt6MCO&#10;e6bwCEYj+XH22RoGlg7mHGDl+2x1GVebzajTjpu//3uJaa6n8yjbx+l3OuWPv/k6Lg4PMxzizeU8&#10;FuMhxjz15tnJAn6hLzmwUW93eG4f5kIG0Hesy2WjHPNuLeLDR9H5N3+cbTb+5kXM3h/mZCD39Lru&#10;X8Ty8H0UaKtWtxWdx4+jcf9+lNELnRJYAaxTGo1zpaL7ykEJmy9XqdkXl61qXDTgizo4DizpzNnJ&#10;8XH0376N6fFJrI7Ponh4kbo+V0vxbO7rQj7umyUG2/r0ebR/5ydRps65h8a7w6iA5Qw16jOGeLa3&#10;VsCbBfDgxatXcfH1N7FE7ljvyvMnsWxSt+koxq4m417Db+lwcHLDXOcQGKm8vxVL8FLiY37rgutq&#10;c/oSvCHdXCF3CRs4O/fSWWf6LubwFHzoxA80QpR1rMLnOtx1LKTO8Ay/1H70G9H63ifp8C+enoOp&#10;xLL0LbKaXtNeyKHxcg4uvx8ffO/T6PJase/udTkeVNrx+P6T6KCHC8iXpW1N+15Cc2WBq6t0CCwd&#10;DIXW4o8J+bov2Jxrbvo+LFzFlPLrfNVZtlGqRRsgUjYcGe1o/7ffOfja6rRy0Nxwj4ZkMiS1DrHL&#10;FrIHe6L1x38QZ/Tzw1fQGd5wRYernFAQiS9rYOqr1wexevUm6uMZuL6ADeGqhlU6zhvI6lyleiuz&#10;dGA7IH+Fvph89XVcHh19y1MQjD6zxifKrRL9y3Y3pfOGsopB3AcyryPLS2NtFScI2pXFCrQ6+lHd&#10;Uuv2ovngcdShcxnsmatIyCcPGdC+SX7KBfGICigHfilzdXMzKvf2ks9ykHV/O5qPyYe+qx3hpLKc&#10;0KQ8IDt5LR0lZH8F/cSZ1kMMY/53YRWVAblSh/vVOz6ifvc+9bQp95okT6/7vt6/+BfRevQwB/pG&#10;fWXhJPVKDsbBY0ufpy5LP9PfxaiGW5vTb+bUZUaSN5a1ciywNefc6/43Dor7Ho/cS5P68+q1Y0K5&#10;Kc0tL/aIeFxnQgndaB9xoCfpx7vFzok1oHtG/+CsDHTw2D2COg/vR5O+eSpWRvEtOV/Cp4aOpFPT&#10;lrQVWsG93Wr08bqD9xN4azzPWfyujhGX1sCSljHbK9tRGQofiDP5LM8o26WrsrwCnzs4mRMN1C08&#10;k9EVKPd65RSHeQkUrDd5iT3EDutwjuv2sx2/xWH8s9H86DMetuT6Agf55cl2NJl/ljkvZ9kSB/JZ&#10;HeCKkRGi2UmDrvCR/hUapclLDYt3M0MPUNY6dXHygnvPJVCRz7jZVTMF7tWxZZ0q0Hu9Old8lwqH&#10;f+o0J0UaOeQ6k33d+lk5ZZph3w3Jpe2sLeY18ZFtbHnlbfHvAv67PDiIODMMLv3c+9THlDsnMHEP&#10;PSrJkROCpCPfL+knJnpNlll9m7wmLW5prs1rcnWT9ozywtWZOaGBcmQbZ/4ucF+vVHWSzV1b6YvK&#10;0PWUpy0NsWvdI8uxByrKc/I0iTxMrrZ0Eow4pcB1JyLKm+6z6B5c0os7IZHlcTAefU5fyr01KZf7&#10;V+dqN3DakvOccit3Z7SljirbdAxR0DpJ8wwLal/k3gnvceLD2XIaJ6tpLLcaUX+0G/W9jTgbnMfp&#10;yQlQW8yj45rSU0bx1hhsM0K/XWJTK8MNTerKWUua4U6Tv2QkCZItQVrz35p/18nJVj7vgH3iL/UJ&#10;ekA81Xj6OKoffZAYyQgXtpXt4XN2lewT0gZ5ctOqRQF9WUPfq2s71Va0623wU2Udyo/2LDl5dnsD&#10;vTyL/hgZRiYj3j9GIS5vlC019FkjhvTvMTJrwfdrMMeyUONzJabVGjZ2lQSm4Dw3kf8UfDqhLaY8&#10;M+M9I3TYCJpegXfGtEXqQtrUSVhj2sowfO7F5sosnavlNjTvgpfAQ9ofRiJw4pMrluR9+dMJtdrH&#10;dWjV5b6NpqtBoJG4FxrYFxvgLsmz0A5CXq0dWvBeqZpjLLl3HLrKMKBu41Ceoa9cpU9fc0+xm+EU&#10;vIttgsxrggE6OnJIqasvyecSHgU3ueLJcJebxVruXdsivx0+75frsUGj1KZO0hlHAfvhZjYGIw7i&#10;xrBq2GvT6TDORv3oD/sxGFzECecj0kH/PN72z+J1nvvxbjSMA3DNwWDMPZO4gVZl2ngBn52CP8fg&#10;+yvkehH6FurYi/Dk9GKQoZF17hkC0NVUFR1QlLWJmmg7XjZaxYarsFCMLa6lXAfjtrBnXMmdq7mR&#10;P2VXfjrhBv7YRK7vcv8GndsoUo6XNbnehoYN8sgQtLT7dQM00Kqv7bYaCT7RuaEeEps6MXYuYhXu&#10;o/+cIDsBGLl9h6GUixvtXM3nHnFDrp1cgkf4HGBy94p1JaL7y5Ydg8Qe7tMnj0aDeI+N8RqdOADT&#10;RbMc5W1w6U433oLv3s1GiTE7T+7HGXruq/N+vJku4gJZdE5/vSAN1ZHIuCkJSsfoNmFFZxrBU6bx&#10;bXJFmEmH8uw23X32TOsjaeREaEOim1LzdUoZQPK6ybvuUt5nn+aGWoMyb0DDLvqmAa9tt2Jzs8sz&#10;pRicDOP04DSGZ44V0abNVuz2urED9nav/QedrXi6sRcfbD2IDzcexrPOfdJ+POtx3nwYj7bux353&#10;N7bqG7FdbsdurZUr67rtSmzzzraOTeUx/arTbiGjkF7l6+hstaLRacQMus7h7w599/G9neg1UJzg&#10;BW5Lp5bb7jTpl+KDOfw1h5ecRNhsYM8YThM54b7kYoEG91fAFOKoGfdVKugT+OroiD4ymMfe3k48&#10;pe0q8M8Q3H8h7sK2HKEbM9wkNPvndvw6/OCvDw7Fgcnj/w2b+9MaFSc4cZRjvWnfGnIIGHVsPXq4&#10;E206r4bKqlhBkQDAEMxuGNlEgGBv0qkXMcdIdkbRdqcczx5047MPd+Ppg82YjMbx8uVRvHl/hnFR&#10;jvvkd+/xvWhvbyHMAQ4I5/58GF+/fRNfvxvE+cTZlAhFpNmDBw/iPoZTe3MrBhjTM8o0ANAcoeAG&#10;Gr0omDnlMoxetd1FgOpjL0YVEN1qlOIBSuEBIGcL5f1QZxdKtzZdRcHQIoAXHSRNlLwbjgfKv0M+&#10;OwiVHjTZA8RsIHlbCPwu7ygCRpZF3lmHPhsItN3tXFZ+dD6Idwcn0T/rAzQidrub0QNEVVWUgKCt&#10;VhdkgbJCwQ7OL2KM4nGT0yqKSUeh4LksQNBJAV1HVWRirxGXnToK7iZOx8OYUDYFXw5uCQ5pIVcx&#10;ODO8U29Fi7pk3HzbD4V4UwdYN0m0hTONVjxXoj41UhXABoRJI8OBCAdpgXuxjdCGCtQZgc21Joq9&#10;sVgCABDACNaMNQ74ql7NUeaXvBMjj8bfhFc2YKNNFHm3VkSIO5unFh3q10RJ5qot7qnxew0+K8Mr&#10;pVNADsqoMkJwU3eVU6XejAa0am7uRH1rLypb0BdAdT2cpzOzfVONKhZWGuLUN8NEUV9XMTgo2dnY&#10;jCXldbUcFgpYtwwfrZdhj7lvAe8tAZIOYIwA5s6Mt7006n3Ggc4qgA3omCvCdJhKY40HVxMsoKGG&#10;uirXzXA12DI8ADScOSOMcqSxgSY27IqgHKsImlHW7I/8zik/wVdpCPPFgSqBjT+o2B3odePfBWrf&#10;0A6GszBpLNlm8kHOgOXuawepKdeQfnoEv79ql+J1txyH3WqcwEPnAKALUr9bw0il72bezmJdly2N&#10;TuroQLID2w6cOMDpUL5hRqpc07jSOFwPkFjGNf9pkjnbUOeabeGAqwOqyhINGJV0GtCkHKQBjSf5&#10;bg8/G69YMZQGGt+rgAYHbgyDUDxBLwC6SrSpvOcAtoczwh340sHkzDgzSocWGZnuDMwsJd+lveWz&#10;r2QoQwwSxZ1hVJ2lms5B6ADb86x3w1N8Fkyty7XuJ/KaIZAM97SgAR0gSuOXzGzLbNO75Psti7lx&#10;jwVam7CUjczd68fZhd4ivXOQ22f8zHn9qLTzzD/fQzmUFVTWXPhZg5jP83kCege0XaruoEkOkKwf&#10;XQ+I5J/f+T8zvz34vM6b66bbw0ExHSJpZHLZ7+msAMBbBx1ZDkzrTLjks7SoaUQ+fhSVD55HcWsr&#10;ihcXMTk/TZ7QuPQdyj2dO5AZ2jqoABjDqJPfixhyud8P8t0ZibUnT3LwDELFpTMYebMDvg58VAxd&#10;+sGznOG0ODzA8JrknlLOPnWQyZUhN6NJXPUBuhrg1Fs6WGHrYtJpfCNIvbdH4St8vwpd9evZ2vxG&#10;/RygcxBD2iSPwRQZ+k1e5LN/8si6nXwH/Chp+C3bnx/sVwLadBbQR/x97dCxR9F+1MFZnxqc3muY&#10;pIIOi717Ufn8B2RGP1phcFL+DPPCd8PTLYfDKBweRYkE4o2bxTwHwKWB5ciB5tvPzlKVW+RlZ7U7&#10;sCwfmZfvFoA7qFmmYXLPI8ue9eZMPjcOPnKuQ3ND78mv7u24nn1v2akD9FrSlropnd1Yf3Cf/tzJ&#10;WaJxeLKemY0ed0+5DKnhK/zjPfJ1hpikLPKL5ZL75RPbwLImH1seaJSOG8rgoVx0YD5n55PXJb+5&#10;4rmyuxvlh4+j2tuMq4PDCPSvYc5ydRNl1tlq33UzbnWqk0TM17283F8sHQm+w5fKK7NpXL5/H4Ov&#10;v+HzLAzHONVB5cx0eEL968onwwNirUecnuUguZNG1mXTETnJ33XuVbc2ovzsWRS63XRMXdOmThxx&#10;U+e7AW1qvZY/ylZoWrp/DxpupGNb2adDLfelo8HWK7CUS+vB5+Rv27BWxbhuggmqseC7A23u72G+&#10;6TBzpmenhXHci8InH0ZpB1xGPxtgGC/r4LyPPortDz+JxnE/CvQpB+idBX729lUMhv3A8ov688ex&#10;wMhaDC7Il/YEdxmGz/IYHrNx70HUe1vZvvar4v5OjAyFUqNN97ei/cnHUaCNll+/TCd0wCvVS+TP&#10;AL6Wz+FjnV7O1M7+8fYoqlP0ArohxpMw9KXhdpQxOXt7KUNTR2jm5t3uCVFFL5en8+i/fhMjB0H6&#10;hjKeggeXOcAo/xpibYyxrzyqbHSi9exh9D79MKr3jSRwGasX7+LmzXswy3qvOTnYUGjyiCt2bLGz&#10;L76OhSu0IH2p14nSb/0obvY2uG8aC94pvmg69xeMsoR/DHN41arFVbuRKzHlj8ZVCQyGfJgg26UZ&#10;fcM9NhwIdjWUjhys3ihDJydIhaHQjs+jPl/GCnk3g/+U01WM5tQp0px+l+HZkBVxchpF5GU6lblv&#10;HVmBBH9sIruf0F4bTpaaLTP1YKieg2S8d+ng5WIGboDned5+WwRjzyDHqF2Jfrsax+WrGFYKiZHr&#10;m72MpqAwqVF3Qxk+2b4fT6rd6M0pI3jfFRg6cx2YdIWdg8iTq8sYkBwAdKBlynkGEHGg8LLbjrN3&#10;73IlnzylfNcJcLcadjkcxOzkJC5HQ34TX3LIT2LRSilXt6azJ8Uu9EX+p8MEnbU4Poob8siwgvSN&#10;GvqhyDM6VpWvVZ7LmdtkqbbOMKvqRvqhEr3oilXaDRZCRVIndQXPFOHbErZFY/9+ND74KMqclQ9X&#10;tANIhFIqhmgnsY9tDabNgWDaJJ0i5FFprK+TadxMJxn5oUyegT1TvBjeyjbKTV6p81KG+IUr5K18&#10;vMOPfEkd5aSDMti55AQZ3wuv6BhTxos0lH25copz3k85XB1ewzZzRcvy/VHM+/24hi/VaUXSgryv&#10;EpvymVwWyDX37RgjBwfQst8oxxn8cVYtxAW49RybZVAu5CCvg/A6UhzsRqQlTfMPO0R5nJ/te+Tn&#10;atLR9SIu68hd8jYElxjSwX7lovvTNJ48isb3vhfhyr3JGDMPuu1vx8aPvh/N730cC+zTEvZkE/nb&#10;Gk+jS9qC53fnq9jBbnNvnU1slC791ZUzZepctL0pnKF7IUnyECTK9hJL2va2g7RXFlvqdRus2+GO&#10;F3wm2YO/sq1mHn73TBvbO6WBfKbOzEE+klg6/1IHrnlDO0M+y5XNysJv/7zl20+Zd2LU1N0krq8/&#10;523Ji9odThi07OKDCpDHPqpTq8pniJt6ShloGEy3Ccg8s/5iGupD20sPWIH2QL+StJ9M2iFrZ0sh&#10;+/cEu9HBW2XIBNqKC9PBA3HSWZy8uq7zeoKZdKB8YjYxIbrnGjziSnX5RUwFIZJ+6/rzXD6dHJ1J&#10;2nuWZtlnKL910THtdCP7T04Ioz8UsK9MDkYvoIqOOx0OZpLRBMjfutquhgVbO+mgpXrbNr99r/va&#10;TKn3oAY8aBbjuFsiVeKkXY4T7PVz+sK4UYkp8miKLhrBz2Pky4h+PmpUY8g7J5RpauK3EdBFOdun&#10;//TtR9j9F1wb0K9myGSdW2mjUp4hqHYErZWfhiRbyE9ZLsqtnCLvOfb8dDnPCQ5OTCmj/+vI9xJ9&#10;e3xwFMuj8yiB53QKGOqwLr104i8W8MUVeq0YLbCFA/tUMZ0lOkPdjz0ndXFNbhZv2RZiUSepOaFN&#10;W0IeEX8v4H11sXpPp5byQCdUodOJy+kY/QcWA2vOSU4utI466SbUzz2VVk30adpB5ai4ehVdZnhE&#10;OcKVPjrwlsj2S2jQh28G8O8EjDytYTNTpz7lGHVbMdnp0S6VOIWeA+1n8MS4WYXOpTipS/MqeTmx&#10;LzsOfAQt6SPijxIyw72RnGCjbjUqg5grJ/JR1wLlc3Kpq3fn8irlcUKijtEq5/UEc2xiytyg7K70&#10;kpbSuQHNHZva4do2dTT0c4O88x74rYLsrYFjZXvHJSobYM2dHbAh7Yyu17mSkTvIx/glDa7rCDYk&#10;nisu3W/saoQ9NQWHQb96mfKQN+RNHWVd5vCHEREWnN02wvDvTlwcJu/QprTrXDvXiVxOvllypt2m&#10;fA74xVXQ6lRDnNegv6nsZBzyKiMDyvCE44nUIvGZK9aNDIEFFJvNRmxAe6MCrYzmAq5uQtMO7V6D&#10;t6+cKHTRj8pkETvglg3KViWv9cSTG/KAN+m3hv/0syvwvG55dJiWuNd9spryqRNrwIQr1GwFXuhA&#10;rw5t6z5ql4UVfARN4EEdjcobV5xekOnYVfdgoUvKY5hO5YaTpa7R4aWNFngPvlouYsJvpe1WrPzO&#10;e95fzuOculTvb0Vprxd9xMcLbJe3TpTZbEX74U46qq4oiyHgK9jI8tHJ+XrVnnJRJ5lh8Vrg8M69&#10;jajx3DvocUFbNDv12NvbTUfn+fkoxrTxegLv+kB8BFZ3GOPDPky1oZEykQSftcGQHfjT8JIN+EFn&#10;3iZybwMe2oBP98ATe81WbBqlCh7carRi21WD9VY8bXXjYaMTe4127HDPTrMT91ud2K/xmfu3uM/f&#10;9prt2CafTVIbXmvTpxst6kufK1Zv1pOSLpFlZ8M4f38a/dMBuh07a7VeHCCWzHEVyl6mTNUS9qAT&#10;+GghZZDXlUaGxdbh7+pNnd2OyTiyZVQpJ++rZ5xwuAAPuAqu021Ga6OBHYJs6WgXR1yAvcf9aWy3&#10;6/EQm87yOl5mHzOqVVUHLDzgtigr+G0BnlhA856Tm+DNtWamLNqN6Acn45zT3lNtIOTR7LIYbw+w&#10;gZBPj5/cix33i6XPDbG97F9z+u3FeMV9Iv5/fsevnVq/Pm6PdUdZH99hdT/mV35zxMhem4cXHXxD&#10;uQrY+OaMquFwHh99eD86vUac0nn/6hev4mdfvAH0YPxu7MZmF+MAY7yDoGmW5rGBsv/kSSd+49N7&#10;8dHjvTh69yq+/tXbODudRAMl9OHzjfj+5x/F/UePMhbuv/+zv433hxqmqxzIPO3PyFuQIxCL2Hi4&#10;Gw+//73Y/ezjGAJ6DyifcV2/GA/iJYb1OcLihHK/oXOrCI5QpGcoivHVHEBjXF/KBQBvYjjvFSmn&#10;05iGlzHtjxDUqEfqXy5UoodgNYZwDaMw41wDotcK7zqagJYwvEj1KsYtQOYmgujhXlxhJL3tj+OX&#10;L98BUIoZ+qdRa0a32YtOYwMCrsFcAApcQTRFWTmAsUDpTUANE144B4RmqC7y0RFTaTfjZr9HXQtx&#10;wv0nKOcpQnXdboJ1zrYsda0gvJsoGI0eBfE1+V6S7xXgeNWrxqRbiOMawKMBkAbdXGKgqf0qADxN&#10;HpXsJWCtgeDt8XlzNo8tBOs27b5lov6bPNMWnKEsylhb0mPr6jL2EKr3EPwPAMj3AHu7GKk6tKog&#10;oiJlQERjCM0zTEdtMIkSytawlorwhoMYtHNlMM8VeKgpJA2CHwVX725F8/6jaH/0STQ/+jgm58OY&#10;HJ0BfK6ia7gD5T40cOC6hpIUkLuRooZkZ2MrQ7q4L1jMrjKM0hVA7BJauVmsYR5WKABDH5UHAJch&#10;gEqaAFwMIeFgZhUQ3QA41Ww77nX2m7Osp/DZiHzmlB9KAHhqgIcC1wLjHABj3hoJtJFGnIabxoyK&#10;KJ2V1pFrGuoC1dwXQdbgeUM1uEeNCDRj1qOwZ85Mhr7OdL6C73P2nUqa31Y8lCbXDQYT/Kvhc9Qs&#10;xcuNavzyXjO+vt+O93udONntxClg6ZzPfcCNGxdbLstfRMFXUPY1ypYgluQgjzPjHDwWPLuyImcU&#10;UiaLl0YetHKQXKBMU6TxkYaDg2UAB2eIOzDsQJrxrddhQshcJuXw7dY/0+13PyiKvJgbUB8fR+GL&#10;r6JweJKDlrmJPGXxFo1JnUpuCKzRo2MlDXpfATBbD774pnX+gvocCAGQuPrFMhY0bgAYOrSc7VuE&#10;T1zNAAPkYIifbUM/24bO/hM0ulHvjD4wxXrPzfx9h+/j5m9nO2ciX96eThDqbXKgIJ0ktJ+hHbLc&#10;fPbIfZRse/hnPZgPwERuUbz14fmuMtBT0H3jYDrGmIZ8zgqijM74kRYOdOSAFM/crdLy8exnZpP/&#10;myV//uaNHubPczReGpnOgM6QjZTf0II6CwxZueQ+6eGeN5QkDVNni7qPSenJkyhu7aQRd3V8FIZH&#10;1GnqqqQEjDwnP2j0KDNzViYy0fAz3c8+jQLGu4OPhv4s54QJB/upK4aFxq/OXVcBFTFwy2cnMf3y&#10;ixgdvEu6CLppTWQ6vEe7CSzdq0pHkeE85ElMa/qMgyG0MWUpPrwfld/8cZQAnkve434puUonB2rp&#10;mLST4RxzXylIpExwxZ+8bWVcVSZ4lrrJ0yT7ew6sQ8rc8FWDVQOb5CDIWhpAdz7LaA58muxX6YDi&#10;t8AILX7/0yj94R+QP03cP4/Z8CKuZjPoMYMZDdWFccvdziLLvS18krqZd+ZB9rk3JX3dq/bZu0ED&#10;KpS3WJZ1CCjeTVksU86ctU6U1xV0uWoNgN55/Cjqv/WTqO7uRoH3G/6rSruvVwXyBgrgoDKMmLNL&#10;q+j3wtuDuHn7PkMTXtq3nz6NylN4hPxu0OOulLJvZB+Bzk6wSDnEdx1VuRqSswOtygpli4N2OZhn&#10;Mblue+lkTcd50oB68VDrsx9E69PPqQP9++sXa6eW/Zz2s0/kHoXQx7rqCNCp5cBhDb6ubrqHJcYx&#10;fc3BWu9fYXwv6G9VZYbPwMMO1nXg95ST8K2bsrty52o6Tz6WzM6kcwVjY3s7lrMpz60HOHQAV3//&#10;96Ny735cTTD6T08x6B0stc/KC/JFBb5H5ljHnc1o/OYPM6yaZdKJO54Oc/a28tCZn8pEw/q5GbTy&#10;CmEWdfRi8+GDqGxhIE9HMaddHFzR0elAVuXeblQfP4jrXjuq/9G/ieKjB7Hon0KuYd6rUdi+xjg7&#10;60eVei7Go3j/4ut4d3QQ9Qe7cf9f/VFs/PEfRP+bb+DNedT2tqMCbltAWkOmLCv16Dz9MEoYciVn&#10;AWNQF37wcRwtxzG8muaM5A3l7Ot3UQIHuYJphg6owOeG/0IQZT/JEGPwUenoJBYvD6J4fJFt6qoh&#10;Q6M5i1k+1jFbKYJxqGOp0Yjt+/djgf5wRaHPj49PU2br+HawqES73oAZDW92BYaZXV8i50rRerAX&#10;vU8+jLKhsY+OY/mnfxWXf/GzqI/nuVonB/557wJdrYPRAc0bgOv86DTagdEPPnEQsfxHP43Gs3th&#10;OLMr9+6CNUpXtBN9zWkN100MV+6zbcY6quTdJZjE8IBg15XtRLLN3AOjAEa9BrdYBx1kpcEilkcY&#10;9YfwD9d0UM2cACamNrSg8ht6zn7xy7j6+uuIk5Mo0q7KevuaDm1XDLkqwlCaVeUKvLvZ6kWDulZ1&#10;lozGsTo7jcvJgP5nf7iONjLQPcmM4uAqoAuA2QlY87BZjMOKs94LsYc+2Nvbjwt0efemEjvw0b1i&#10;M37jox/EkxJYeexgljoNSlAOMYUDsG407ur6U2h7RnvkCgS+u2fNaDSKk5/9ImbvDqivomxNS0OU&#10;Gv5reLOMiRPQ6BfKjxV5KGdoMPSQ+Ff9jJxQLtLHlOPNnZ1obW6QF22ScqAAvqxFm2v1D57TJujT&#10;/iBK0M1Quim/oVOBcsKAORHDwW16FUxEluBl4JsCyjdxH+9MnFSPyv0HcfPgYSyxdyZv3qRMcTKH&#10;clC+c0+warcXZeSQtliGuLX8vKvAe66wl1cnZ8hU+HCMPqDdV++OM0pElXcYnh2uzpUq6ajk/U6m&#10;oBSJe1LnQGv5R4dYhf7oimf3a1PnQQ5kM0yqLKZRaMrEh+JAP9dIFfrS6qsXMfv6m3QOG8mhQ92k&#10;jZO6ZvS3FXJ3QXkmyMQZumSMnXCObDpCRp22K3GACn2H3XhYL8Yx9o77rY2wR1xFsV4lSz+mMA66&#10;Jr3zT5iCrCcfZZ2Ti4YUzv1oDGvpAF9rG9nNszNX3tG3ej/9STT+8Pdj1WzG/O3bmKN32s8eReuH&#10;34/Co4fRRD9tQ7/9s1E8OJ/E09ElaRmPsA/uOzsae2EXO6Uj3RLD0Fbwh84LeZLen7aAXFUEj/sn&#10;jR0Ms+9Zl1xRg4xYUHb3HPO7ob+0C+2vOlXUR068Eqepl+UtZ4enToY/DGusbs7JYfKZ+IG88s3k&#10;px6WNkZckIe/xRXkfee84q3rhIzR9k1ML5vynNrTP3FRoluu2ebaQq7GqK9oC37Udsl9/jhbT51Z&#10;2qLm5qB+GUHqAKKTRfg5B+21EwrwewFZYfteIEPO6SDnAOYz7MU59snKiRCAtsFyln3WutM71zKJ&#10;upV4zhCz7gv17ao68Jo4VV6po1Mr4uvEBxrK1CkZZk0zi0tx1om6UWH6FzKVsitHW8imppND5XVo&#10;K90RyykLSuDeEhix1KimXBWz2mdd9S7Gy9Xc8L4YWVszI2dw/Zo6X1MuVypOuHYBzx60CvFqoxTf&#10;bFXjq71afL3fyM/fdEvxrlON8049+o1anPLMCYU8h09GjWaMWp3sPxfwlPsGDWuFOIX3j6DfST3i&#10;FJv/EEB4WFrFqSs+KIdONW39GeW8oD/kfk7UI5zMhXwrUd/KiiR3QCxpZwjeNQaHJjRg4XyU+rZw&#10;cBat0Sy2AP/3a+3YlGb0cyPf7KHj96vN2Ma+cp/LDdp/Cx3cuoanF7zT1QnIo3T4wqvSSs51Nfjw&#10;EhxIW2hTJIahDZ2kkyGnof0cmhq26wrsFMNBnL9/Dz2hPbzSv5zGFfVUf57BC2ioWPawS7B157Tf&#10;ivIVLumf8yvENEleoD3cg6iPTD3APnFPniXlWYIVFtVGHCBj31WusZvbMXqyFUedEjSFV3W8bjRi&#10;QBsd1G/iXf06Jsgx+011fBn1yWWuZjcsnSs6u+jlbUjZdPyEsjh52qhCylLlZBPekBsNQ6Zctg87&#10;GJ8ag/ZywoB7pom5tMVzdRH9r83nLjpzn89b5N3mc4Nr7qVWh77uQVtF9hoqsIhd3tjfi40f/jDa&#10;v/Ebufqmf3SYuiT1P+9ykoa4WKeMsna9byN9GR2WtgFyPeWpMlbZB22dtHS6nMa78XmczodxsQK3&#10;SPd6Ob4ansTh9CKOLrkOxitco08T6cCJtKsT55183YMG98AAH5Rb8QHnp8VaPIVGj8Flz7vt+AAb&#10;z/NzMMZj9MdHrXZ8hp5+gIzfg3d3wG6b0LIDrzoZe7tRj21XxWgrTCZRHk+jR//ddbWM/VfbhLJo&#10;drtnvbp+bYvTz8EJBXhopY3JNZMauUJeOs4n9KmZkX+bFdpilau5HLO8qC5j2FAfqE+RmvDrcXkV&#10;bxr0wY315J5T6JbybjGNC2TVdQdc8Wg3Gg+24y0YfsD7m482Y0n/fwOe/wY9foIObT3ZjeaDTei4&#10;jL95fRyH40VsPNyJPbBkaxd80EbfUl8xxrg/jD54WOfTg81uPNloR7dWiu5mM3qu1EJxn56ch9u3&#10;7DRr9NUGdYDHRvMoGh6UfuEqtA7ycJN++JTzA/Lahjd2aPt9aL0BLbboO0+RHc9oi3u8dw8eeQSv&#10;fFSlnWi/Z/T/T7ub8WlvOz7obsRHW1vxGXbO8043Pml240cbe/F5byeetXvxlN8/6HHvBt8bnbhH&#10;me7Vm/G8t0W7b/GeXtznPbargQnWoWKVZvAr/W15eBGj1ycxxWa4RL64j9scXT2jbS6m0ziajuM9&#10;tsoFND7Bdn7ZP4wX/ffxYnAYL0dH8fX4KP6mfxB/N3ofv5qexKvpeQzngxiTLubjOOW5U+SdeS5n&#10;6Chsl067HHsPe9G810FWINdKyzg8HEX/cB736BP3u61o0+/UQ0YYuaJtnWij3poiV8sl9AGCbka+&#10;mxubOdnX8QhD4p6cn2ZYae3kQ2yUhXzW7sR0UYxX7yaxf38znj3bSz4dIgfncyeuqV9v4ri/QEaK&#10;IP/5Hb92av36+PZANv3DIy/4HynR3l1aHypnjTJ/yl/4z8GcJ0+3MtTecLKMf/8X72KIoTsczuLV&#10;Nyfx5Rdv4+TdO5TgMp49vBe/99PP4/G9LZTBVQwu+vGzvzsBYM7je59uxR/84ecYdaX4xZcH8W//&#10;4sv44sVBDEYTgOEcQH4d9+7diwEG0gBjbS4aRlG847vLbqcohwHo+U9evIi/BNS8W87jNUryBQD4&#10;JQLoAKX65WIUX0wH8Ybz9OYy9p/uxhjF2x8M08HhQMc1QKBQqEWztQnoRNAj+JyRtnVvL+YAp/Fo&#10;iJHpvhYofAfUKMMCgOimp/NeLS7vbcQKZbTc6sWXhwfx0tA7iBaXiT598jy2ENCD034cvD2I9weH&#10;MSYvnV3NTpP8AE4oQp1bDp46G8CYy+0a+Z6PAZOALhrgnLIfTYYxms1oBAAiAr+NoVAYzmNy3I8F&#10;hldxqtMIIJJSjHYDLBfbtahtu4KsG+XtZkwAuO8AFgPeN0ABLI5HAKNy1K7Kub/F+8lp9F0WD23L&#10;V+SH0q1SroqDOrSnHjRntjqgWGwgqFv1aPOObUDNDgbqTlVFVwG4An5QvGWEtoM9RehZJdU16o8u&#10;ch+Ka/glQ2sheCsYjVWMxqpL1wV6tWZU6kAyzjNA3Hg0jjlgs9JHuXzzMi4O3sfMTRdRVM6GdyaG&#10;xpgzv6YAdUOSabAYCmMFmLlCUdcE485c4H4HBp0VtQKU6qCoACy7gM0egLtbqEQbvmhi3DfIsybg&#10;BFA6+ObsyzkG97BVjhMNCIxwYzgbLsUZ+q5QWWnkQBPDNlyh4DVIc3NkkgNtGnPGSza0hbO/Be9q&#10;HtuNn9dOGsEUBXVWYhVaCpNzPx/or5riUhpO1lHTNGP1a4xgOLiCbNKuYtDU491OPV7dwxji8xLw&#10;oeNKI1PjIVdsuJpgvsrQAe73U7kFsg6E8xZ60zVGNwpco1BQze++XPuPb+lots5znjHkYxFwqQFs&#10;2LtLgISDbToPXG3AreEeZDf09/X+BlZb+mAg8qP1F1Cvr/K/dPHgC10v329YniyDBeAwD2eQCiCp&#10;Fv1YY928AOLclqvX/IF3UPkc0MoBfPqdzpJ8hfcB1AX8hgeZQ/8R/fucDE7o4xfVG/pNab0/DxZ1&#10;lov7FIbKQ1eFaFTDVCkrv63LbbI8tyVYH7cfNHot2rodCwAW+Avw4iB6u9laO6S4Lx1SMsbdc/9E&#10;kkZ55vj2mufbD56y3Hc/cKy//v2Fu5/v0ncPB8KcGV6lT5QxMNwfoeLsQQwMy294z5tuJ5o/+c18&#10;djUZxw2GQ/Pzz6P80ce5Wfjir/483n/xd+H+fK4k/W4IxBX5L0j2rzJypL3Ri+6Tx1H7vd+J6kcf&#10;RQmgt3j1NkoO2h+/i8HJYT4v79U3N2Lzxz+K5n/2P4/R6UlMkA2GpNHJrWGujJmNhzFFDxjCq15r&#10;IFd0tmpUI9M4XI1oyEdjjVcwkor7uzArxvHEsF2Y1fBM4/69qD94EGVAtbMKdSDIuxkiD5ms49cB&#10;wTL5lDEcdUbqFNcwdc8I49A7c7dKXXSceqxDEHnYEuu/uxbIz9DHO2w79caM+pXfvY3xF7/Kz4ZW&#10;XCADnSmvrHO1gQ5OZ1zm4DTP6WzJ2dIk83WAERFEu5FoCwfWXOloG2Qfsw2omau0LEn2Px5wEC3N&#10;OuRSrv7hh9wYnve6ZxcAIPdMc7DVgRAN1TIF0MlURY/Xf/iDKD56muE/Lo9PMkyuswErW5vpxAho&#10;vcTgcJWLTsNr8s7Qf/Z16pIGAQVayz9l0HXyjwN36UCnHDqBPeRJVQ1P8ih0kC7ULUNGDODN94cx&#10;efkyCrRhriyhjXLWOzJZR5rlckWGe3JUu4YTLqXjRvo52YEbsu3dO8nViL5voi6i7e9//sPo/hf/&#10;63S8Vw6P00FiGQ13ZZ93trN7BjQ+/DAHj6u0lwN1hhZc8Y4KZYtXL6N4dp6Dxa7gW9C/pIUDdQ4F&#10;uO/GBKtu0apGa38zKo+exAT5MfjmBXyADoA23u+gXr2K7HdgdHcvNn/7d3I/0jL61JmkN/f30ZWL&#10;9Uoy3uMsQPewq/7Ob0flj/6Qfgdd3r6Ns5/9XRy+fZMDee7b2fz402h+/4dRPDiO2XsSfUWZXmw1&#10;Yu9f/2Fsf/5pFE/BEn/9d9He3o2d3/u9qP74x7lSpnAxigZGYYFnl68OYoUxFmChwvc/iePTw2g2&#10;6/Hwp78Zjd/9vSjRVk60CAzd2Rv6/wQ5s8CQpd3mlFleWKBnFufD6NLbW/R5HkgdPYc+6q90ioIP&#10;ant70TDt70f90aPY+Z3fif0f/ThqvV6uKLv3u78b9//4X0d9715MvvoKo55n4Tnfsrm/k/Ry0EI8&#10;VOxfxPzF67h8/T5KQ/ofmCVD1TlAgp43lPZaD7pCaBId8FoVvDbPVVjLaPQa8P8Ywxc8+P40Gk1k&#10;J2UruHKEPl3b6OYEoz606TXaUQeXuKfnjYNhyh/klxvz6/ByMNo9k+RRjV/17oJ3rsbT3Px9eH5B&#10;H7iJhuH7oM0IHHlDuZyJbF8XEKXepLzygZMNanC3KzEc0HL0wD4xB3utXF15cp77lzgjt+5D8KJY&#10;0zBHnQZ6i2ecLdo3rBD0M6TcmP4xW4D1ADtXY9rurA8WRBZRzmuM+crsMpYY7aP3R7na08EK92xz&#10;FvOcdhjy+fD8LCfxOPCqY8CB7QbytQXObtDu3UqDMiG5nAAHtsywkLzT2a4OgFfpFzmxgbqKp+z3&#10;DqTdDZLrPAhXEz9+FJfIsyW0dRXliDZw02/7vE6FS8tHHy1iQ6xXqSGvuN/QpTo1DSVUQH8Dengm&#10;yZvOolwJxbsR/mDnZoYJdhXE2yH9AJkwOXgX7/7ur2PUP1+HBHUAmvIhrmmTUpRobyetLC4GicHd&#10;s8lBfVcZOUkjw1Hx3tz7x8gHvFdd44C0q8CvaHOd9Ln/JvSYw69D2siJNCVo6jvlWb/nCmb4cHV2&#10;Epdnp7FCXlj/Kvnn6mLb3vBN0D03sJeNls6iD2yXRiYHP1cOLNlPoYWrPZ3oNUDXTMFLU3DgOfU/&#10;o5cO+D4yJHa9kgPsYq0F9yZW45+aa+08u8nBYDGx+K4I1i60oTUy2PpM6JtTyD5vVcLwgVPluW1r&#10;uyEzdAYqT1vquKPjmPzylzGgH6uN3Sfy5MU3cfrv/zzi61fROBlEB7thC2y8j9G3DVlb1KfkBDmT&#10;Oo9+AbHWGJB+kGHbKLNtlhNBKLy08pMdLCfH+AX6IzT4Ts3kE76rr9wDSJvQ0MzrkLPoZeiqbnLF&#10;Q0ZNQc9lPmpjfk/ZTqbur1OvN5H/YA51PTTKCR/cqd4wTDWKMMuFqfBtSp1quW/rYNlVnNwFL9DW&#10;yjN1oe8nX+mekz15Z4M2ti/J5+tn1od1zHx51zpv30FSptr/qF8NfaizYgoNlWXXOlbQH5fwhatT&#10;59jCyiudr+IaHeY6VeraKdgtDv8blk/mKDWwl6Fg7o0HH3d67lVdpe3BlYu17iSLxK3SUvmRiTJK&#10;qjxnWstBsZNYMScamuR525J38nMePrc+wAI8pFNCZ1gNG8soEuKtdDjyPmUWQgh6Ix1vcf0a0vM7&#10;+ehsz723oLdhHnXm+CtPZuSQ0hT6DKYxOx6Af/vIIAfQaQfxh05x3mV/t7w6y800naa0uRFCxHk2&#10;iqvGa+iSdKRASyd4oomzjdT/Pt+Az92zzLN2tQ4OcXQbHbfdbMdWtREtGrdE36jOVrnPeK9Me/pu&#10;ZY84F551Mp+yQUwmTlMPO8FRxmgoq8hH7CyeyAlu9M3cToHCdnhPp9WlZMgA+d+68GeYYnW/E3iU&#10;5flsnpMLc/9g89ChStdAJqAPec7Vpkv6gNtXaJO3i9gw0NVtMXSotcB4UDnO0Utff/Mmjt8eYnvD&#10;juV6LPqTGJ6chfvGLri4ogNcOvmK95TRU/VsK/iVNy2K4AO67QY29db4MjY5b9A2bQrTgTZdyr9F&#10;SZvKa9qkVahEg/Yy+knuNQYNtcFLYEFlXZMyO0mtxrXcgwv979hKl/Y10JoOhw7PdMijTX3rYgfo&#10;7IqinFxG+yoHXBm8Ahs4ycLJHgX0XBM8Vv7449QP1+JxbDYd2bK1bWEoYTp96ovsHPIjckA9MQXD&#10;DJG1o+Ucm78Ru08eRXNnM21xxzicoFbmvk2wlRjUfdDdczzHU3iHO0C56qdLu28hu3fA2bvcuwsO&#10;cm9OV/e4d9kG+dTpF5P5MK4MHwjNj877Mbq4SP4zSsAYXOCKpBrCawNerLhK/XwQBXCGq7kofTRo&#10;ywZ81eX3rXIjtpCTTeSJfVoZqt25QA6pP0a0sxOIUxZCDCWoE3RceZ6rbKApFI1JwRXjS+paiB46&#10;oktbO3Zy3a3HdZN7yb13A18urzPU9WqnE1e9Ftgc+iK/dBA68SMnyCHP3RfLEMtdnt/cdGyQalyc&#10;xwS7qNWsxv37W9EFJ+eWCOCFDd7xxL1de2AJdN+Ue5fQA0MATCVt5rzf7VWgp7KJvuAKt7oMSv1G&#10;YNjVdERfiNikb/euke/DeVTg291CNb63tRsfgd2foF8fgbE+qHIuNeIB7XO/3YWG9bi30aH9aF8n&#10;4WBjV+G/Lu/Y5n1GaupC1wp9ZDrrx8noLO7f24l/8x/86/ij/83/EqxYjZOXX8U3r76MwyP63Pn7&#10;ODo7irOzQ+z49zE9P4rxABtifE5znkKL40yD/knMBhe5mnpJGy8n9HD3QZusomP0JkSM4TMz0pWy&#10;E3qrnmacQXEZ7vMGPnZS1IT+ACqNS9rUyQZX6KQz2nBEp65swdebnXgCvzy4rsQuSHEdses6HlKv&#10;J/DOPfrFVqscjTZ2P5gDgREDaDobnkcP4+0Z9RVDi6u1/Vwt5+TnFcJRXeUWMlfwjtGylOPqfvWB&#10;OqtPHd1nTltRWW6I5K2d3ehqC83Bi+D4vb2NXLF2QX84AD/WwYTihHN0xfsz97pW+//zO37t1Pr1&#10;cXsIoVROsvktq6dCvjv8Qo/Kk6otvwFIHLzKr+uf+G9/D0G52UJBluLnvzgESCzpuIj6BYIdMWFI&#10;Dg2vVqMSHz9/mns4LTEaNjY2Y3N7Ox483ouNrS6ddhlffnMcL95cxNkFxi6KP4e0ERy9Xid++MNP&#10;4/D4LM70vKOUHETf2uvG3qPtqPUacTwZxK/evY93w3H0UZp9yjfk2YGJQi/QaI17m9F9sh/NR1sR&#10;e804vpmn8dS6fz9mKOxzhNgA4+IKAe1AtpvSXnUQMIaoubnMpfc6FNxD5LpV55lSLuUfIsRWD7dj&#10;utuN03oxDhaUAYDgrMpdhI/xijNhCOVMfoCX4Z+MJV5pYrQ0Md64fwZAwvIDGCIwoV4PbaoydMXQ&#10;dLWMAQJuMMf4R5m5nNxBqeYcgx5B3plexfbK2TnF2CvWEhDkBq2A6MpGKyq77aigTJeNcly4yfl8&#10;lOBfcNpF93eG17FzU0MBrVfUTDEkVnttaIGiQvA6fHkFUFs6AwFBf9nEUG2jtKF9qEwBNFWUUxUF&#10;kUAKZeaGmXXq4N4InQXKeoFSWWmcARQ0Cgckyl6kfgLL2gqAPadhUUguFc7QbyoZL8EPbqbuQOdi&#10;NMrN2JcY9c4KFdS5sXireDsbj78M0Yf1u4J8zojQMLucTXMWsrPFDGvo+wx5o6Gnce3Ai4pvg7Ju&#10;Q8fdFcprhRHLfRv0AMNQbj96HC1Dq6hAsDK+Kc7jVXMVB5vlONusxrRD26axtI5hbjgJHSgOoGi8&#10;uKrFmOLO6FOZOSisctNhmQaFZeBk/7KzOVjnDGvBrHH6NbJ05mjEVeEB4ZizFmuAPw0DB2VcSWV/&#10;XVaLcWEIC8p2RDrtQRuMpe3JTTw+v4pH58vYHtEXMYw2ADBdQEELerqxfpVy5sBN0Rkn9B+SIMyC&#10;5Sol6cz7nO2XM9noN8YKN9ziiPq415srmTRmNO50UDqwn4PMEKK81YnqT38jVpvdmI6d4e1AM7xD&#10;2XOzXd6lrLEevnad1sa7eeRMSPLR6WfZLjk7kKDxqPFZgR8MhZJgBkSa8g56uWJDx4ThTTQaXaFn&#10;iKAML6YRBl013t0zZQD/nIC4D3aq8Wa7GO+3bOMK/R0jEDraTs7cXA+saAQgsQDACkbLLi9p0GU9&#10;TP5Eyrb1uP2QK0oot4A6DQ7qp1GtkZZx0snDwar1dZ9YS2/56dvzP/GO/7EkMfPz7XPm6fvWP65P&#10;303/+EiDH55zxu/UvVMc3OUvZwDb758+jeq//FfJo4b4M4SSq6IM43P19l0snUUPjzU1VunfDhra&#10;P9K5dZu+bXHo4Wq1Inrj8u1BXL0/xIDWaY98ms9RD/SFag1+oI8069E0/FqnGwv3kjo9x5BA1tDn&#10;jTnfQOdU6cMa3RoSsHbSah1WgEPegOedqTtzhQd9oMhvi6N1CCUdR7ZT7cFDgK4mKbQAUGvUaqzb&#10;XpbHgZN16QHQlpEb79rWutmm/uZ9fvezob2SP20Hc+as1Mrvt5+97nfuTEd0hl1Eptn/dWSRIYZf&#10;BftTqUCf4N22bzq1uCdnDGeNKRvl0WHjy83TVZjVe/tRxZhyYMTVXYZ0coVWrnLkPlMyvQNw8L8D&#10;ajkgB90cgNeJthoOMaiGCB/qygOGSbEsC+S2e4XoNHRiyJR2zPB7fHbA3wEmS3YFj1xqlE2R1WRv&#10;uEwdRhlv3nJaYK4nbawD5XTww8Fe+aCIQVDg7EDS2jFFPSiv9PVpnUopP6aLWGlIYAQsL/pZR99n&#10;G0lvjXH1vKGCNGzdW8P3pXygL97JYQdWctJBo5Z7HejMErNIwwZ9oYIhe/PyddycnIartFy9h5hD&#10;pS9jhj7PQUoMK/cou55O0hEqTXMllwaQeMl3wMMOZOpwl9dn1+hDjOvqB4+j/ge/FZUffz/mZ6cx&#10;ffMuVodHUZ6AJWwDmCXlIPquit5zECs3cB/3o3QxzlDLN416FB8/jPLedhr0i8k0ByJs/9Imxlir&#10;HYWj4zj71a9yf5L27nb0fvB9mYi2Qg+/P4qgb17TF3IFArzRI6/eR8+hCQIU+l5/+SqaYJSmK37O&#10;LuLqxdto9KfrDf7ROVlHBR30uKHO4/cH0QA/bT57mvuEXb18E1dvDqjbaczfuo8W9ILO7s0xJzU2&#10;e9H9/PNo/uZPok6d7K8zMN/Vw61YbDYxHiE6beLATE3nqfnqPEKWFKfwJv3c0HlnR+/Xg0wljELy&#10;uX71JsrQ3sFwOms0wazu1TBxlfxkHONzjGpo4B4TBTCeAxjZu/m3DncJPVxds7Od4WB0wK14n5My&#10;dASs5tMYwxvq1u6nn0b7ycOcsDLun+f+d7n/F/k2wNdbNfAYuGkhjoTGDvwuYBUxhPzuitEcqIKf&#10;6vt70fjgw6jv7YMzG+ncdiArVwtg8HaePor2974Xzc8+j8r2Xlw7UxedTTG+7SsOhjlEmKGI7Bvo&#10;TPluquNyBs3IL/egg090Xk8uZ7AtmI7n6shZJz3odPaaOqMGDuwuirF/XYs90qMHT2P7wZMojKfw&#10;94x6057gTkNiD64X0b+BD4qUt1XNVdAOkqWjkDI1oV0LXJH70IAf6/BVg+SM9N29R7G7uZchqd3j&#10;aAtstFmq5SSlLp8Ne+WkqkzkpVOvRvnU1XRQZAA/tFpR6LWzXLZbFXnvPnVXyCt5725A376kE0za&#10;KkcNgyl+cN8MIMha7tu3HZAle1dZ5koE3rnGgsvcB20GVlt2wOx/9PvR/NFnUWyWwVCzaN7fiQ36&#10;Zn2jS9uiQ8ljLZ/JS31L+V2ls17ZvJbxedBmKadQPtJLbMCPUaQOOkIvV+Bo3m3I5CueXZKusUNW&#10;2GlzbBrD9jm5Rn1muCUqkXneTjNKWThH96/Q/YaSy0kZXHPQP3EK33PVKuVxwsgNdKp2OtGCv1sf&#10;P41T2vj0GvsLoDcHhxk6coU9Fc0qeJhr9DEnM5SpE8WhrW5yj5Im5/8Xe//1JNuW5OlhHlqL1Hn0&#10;1aJ0dVVNd0/PdAMzA9BggJEEjY/zz9HG+AjykSDNaDQbAs0Z9LTuUreuOipP6szQMjP5fR4nb9/u&#10;GYAwAnhAW0WefSJix95rL+HL/edi+WrRLtOe1zmqtpP6yJ8nt8sYc5+rI8W+gd7TenIQ7cPddOSI&#10;7+wTcWYdOnCPYMfSvYzXp5e571i3guxQphihTvn9Uj2f7dx2xaC4VHmbziI+5yosZIU82zmZKc/9&#10;yXfqnd3+rUMssMGIsHjxNXrAjL6Z6HDkdMpTyvT+5s52On2U6xusgKyAFkvdZvLY3E/SeUHbc85S&#10;T2lYfUHeb3tNh+x4OIFzRbPlS5uUnyt4qcuc6s88gBDuqTSr+s5vnLN89YCUPfShjrR0jCkvdVjw&#10;LOdB0iSPlQ78sw9M/7hUd3hb9v3hd4Wt9JLONso3a4P6ELMpnVHpUKV+XEZBCDD0P1ONNxmaw3or&#10;9mstdDLmM3O/pVGYZxv8VWIOVeFtjYNdMEMxaTQx3VvdIbuY8cqglxwUeRvPfDtA99h2c/h8OaGD&#10;5u98st750Xf6gMOAAPuhJKZcMF9m6yjN1ylzTTW3pJ/m8JQb2qXTMvEWZUgG6nWmreyjx2+j925x&#10;7E5v43ByGw9HN/F0cBPPrjguVvEeOtuHg7v4YFyId2eFeMLkfQKPe4S+vydv497eeB0707vYnaPD&#10;cs0271sMch891r2g23PkDO99bQueQ66oN6un6ciQfszQ0bkrR9/7uLYFYRogcDcXk+hkMfVaCR2L&#10;TjHAEznpqm8defICuYTZFkwNmCvX4G8GCJpyONMAMj9NIwtlQtvQjjKTySJW0QmVq+T5rNMg99B+&#10;+yx19Ya6pLou97hyrs3nNrxd3VhbgFljnK+uYrL/e6VGOowMnKhzfxvacb6mvm17oZ8a7WvQB41y&#10;DZnGyMAHKpN19G/L8ajejqeNXjy4qcThaBEH/HbIuD2Afg65/3C6jAccj+iHx5S1DY22kIMt9Idd&#10;2v8QvfpgNIsd+IdG/hatbtzM4V+r6PCoNkcLpqBzqs3cMQuQTik/y+Pkdbr00mFFX5lZqO480O7B&#10;d3/rcr0pBzd6OzxT2wKyY0k/b/ZKNOgUPsE8EPMXxIDccycW43nyuaIr3L/8KveLdGWx885xNOCW&#10;UnIcdbYa/DtGRrvP1wX8+2g+iitX0zHXmh++H/1/8gdR+/jDOB9cxxuw6ER5Sb3EU654NGvBVrWZ&#10;Tqs95zHHbrme9qod+rrfaEen0qRPuH7NmBpkqxxj7ord2u+9F9v/9A9j6933YwfsuAO9HxYasc3R&#10;uq3GfnefsvvRXoO/mQ8eNcoxyKVOme7/1b51/y/KYt5UnIX0o6zBoOY12Mi02kuDKeBBZjUwLajt&#10;Vx4bfCKPlj/cgIGUbQYdyccbzKFd5uTWnDpDCwMwoqmetXvtrpAP4EVTcxfKVcaI+omHqX+Dow4N&#10;tWjrdkVHXjVur0dxezWEDudR0TF1PctUzNLkTqEeLZ5RupxE5Xqe++VvwWcaw1lULkbRGCzgJ9D7&#10;CHq4WkQLftKaMNaUZerzBvypp/xjDply3YCEEvRptgT7vEM/GdxcmIJb0M0M5pSPrmivPLi8gj5W&#10;1AksWKA9K/BdEYIqcRTuoE36rtuqRQ982qmri8J/DYZHFlTBF3Udc48O4r2P342DZw9idPUmLo++&#10;pG5XsVsvxEGnGgcN5h788hn84B302cfoKA8o70G7Ho853mk24n10pe9U6vFd5v/3mbvfR3b/iOMH&#10;pWp8DJ94p1CNZ+VOPK304kl9K560duLhzmH0Hh5G7fFB1KhD5/GDaB3uR/3BXrTQpZrvods/3o3y&#10;ATT0cC8Onz2Kh/t78bDeiU+au/FhfTueVbrxrNqND2v9+KS6lasJDxhT014aiGfGGh2hw8kodd0m&#10;PH9vaytXX4kP0TzjYj5O2ySKa+oJVXVW5riB5u7HeHV9FVN0gzm85JK5pATLQEhkuvtpzeA37sE1&#10;mxmosYyd7X70ez0wInSK7tNqNTN4cshYH53PY8w8UIT9Q3v91qn129c3L0HVBqm9fW1OfOvlCQ6Y&#10;N3gkhZzR1hoy/AVMkECw34XJ7nSZRO04O79GiAH+Vxp1AEeA1yb/ddvN2Op1uba/STmDkGpwfaWJ&#10;AkQhYwDT+dWEd8ANTN1NwBNUwgRVittMzvfeexDXTNbBAGaAAOr1m/HO+ygs/XqYc9iNIV+eXsfJ&#10;9SRXWbmSIlPvqBGhFPcfbUf/8X7U9vooj5U4uZ3GQFRpqqr+TpzDLF6MRpmq8A0C+zkC7ATmM+Ka&#10;uZZxGLFp4MYoeicIl7HneeZiqxOLnV7Md7sxMDUAQt/NPjUP3KJOTheFODu5iouLQQyHE8CGkB9G&#10;Rqe6V5I+qyJlzxASRjkjIaILg1O4VAVmCFzbN9aYgBKs8twEvAvUWjco57Ob6HDsUhhsOrYR5i7z&#10;78LsjcQoOQjtatxx3KDojeeTOL+4jPFwRDkIjQ5K87wYLQRgm7o2qZCpfKa0Y/GwE7NuCUWXtlTp&#10;0zq6RUOHFsC1C0TZaqNktaKEsEmFhz+VPUH7ikGaA5puaUMJoVoHpBdnt3new1Q8pSEgGfBYBpy4&#10;H1aDNlSQBumEgLmbAgaKQCCqoyFMUcogi4xoWU4maRjv0Bc9+suVaSpbN2idS45Vkz5mnG+o602F&#10;vkaBNz2Le0HpBKsAZN03zTQbPJpxu4sZ9Kay1geY6BzcWQJGVACoq8p0p9uL/gME4s4WoNz8xoP4&#10;OqZxQR8NtuoxapUzcl7jidGkGgVGbuC55rnUs9GG5k1j06qnkc10Cip9K2mVCXPrpOE82JH5hoIE&#10;7TvfUmmiXlyWiqzzzn6oALhUzjzMWV3VOAqtqGw6b+ZU4qpViIt2Ma5BzyPG0BSajy/W8cHJKt45&#10;X8bWeBE9lXmU+DaAuSFoRgFzRZrm8zX1cy7pCBIIG+luOrlVtRILo1wQym7sPaUOQz4PoTFXTQ4R&#10;tCXAoQqLkW4agTRw69RFj4o687D2sx9xfzFmb46S7utMMw9pPp1BKCryHl+22f0eNHSgnopDc2Wb&#10;c9LxM/pTfuU9Gi0cZ8vRCKECCjPJTpM21VtU5DUICj5UrtcozhoOJDbT18yZlwPo3b47P2jExU4l&#10;Br1KTNvlWMNT0PtRJFAI4HVV+Z2GMOaN81qDD9226S/fufbe4cSj8/g7L+vHIWfQMaThPSPuOWcQ&#10;AEgl+yEPm2I7uc0yLSufcX943iL/ew5f+TjfN1837558+/rbT5uX3yk6X84xD40zOQaMhfXWcJbG&#10;LH4rw+tLB4exPj2LG435E1ODjKJweQVQv0rnRxMeZXq32zS+AHjpM9sljZieT2OatJ+pCgHWhavr&#10;WL1+E7eXA2RLKcyb7ytT/Vkf66CyId3zHBBhGuNzNdVkBh0AFpst5E4n6XujkNgC76Te9j/35nNp&#10;W0aVLxeA+GUa8tOhJSPi5Wb+9rHpHW8HQ+qvA8cxoQzmqfW2XA1N8lI3spbupDENKgpTI2fDfnr2&#10;NJVrUwfm6+042L/fvHP47gFpbwxTzEcDIXymDi2dOtKxKVKV1ToXbIufNXhrEPPYlG/dOJxj/KYT&#10;3nSR1Y8+iNrWdtJf0q6/05R72vPZOrSU2ULk3DuNazWwaaw31ZYrtEzXxwPSqanR1bIMRtDYrdF4&#10;hfxZQBsahH2+xUg3BnTcwtd1aNGArJcAP+vD8zaplrJXsh2Ol8/JfT00aGmQpK+tk4bAW2SGBi3v&#10;N12yt9r/3me6QBU2DcOmc0njFf1jv2oUNSBBR32mMqVP3c/SSPFcBcYzOI1sQ7FAZlv36u521Nwn&#10;DMXiVgOoK4lGkyienMBEwLDUxeebQiLTW3pYn24nI/FNtzi37V7FwOhIMLjElX06tJwHGR3Ps6VC&#10;nTk6tZpPH0X7d74fRd5P/+ovY/ybzxFmKMO0xxUHGQDBDe6HcLdebBzltHd9fh4VcIND6t4yy2Yt&#10;qih7Oh/nV5c5jwrQtXP1BvqP09O4evWKvizF3rNnKH/vJn3dQf93jOWdc446SuNr+mrrB9+N5v52&#10;LAaDuP7q67j7+iiql6NMC2jKyZvT89y/tAnzdr8Gc/3bxzD5WMEzbugL540rH0xTuvziea7QXB3R&#10;nyh1OYbOI5TIslGQ9GP98AHHw7h78Tpm1xdxg3Ja/f0fR/HDd5Le5UMG1bjHxqrdyr5eUl4B3iTW&#10;dPXwm9PjuDk+y7R61fE0Ko4j4ymPytQ4rVbuKWK6U+fDmLrZT+7JpYxOWQ0tOuecg67GqhzsReOd&#10;J1He2wr39ypQfyOxPeY8e+ZKHzDv9nc/SXk7NZUoOJkBzJSINeRMt1SPqlgFejXFro4A9+uQDnjk&#10;hv6hw6RzaLwCbymaag3auoUOpHXx0/Lt/XUUeZ2A5e3dTMm8evU626gclSOaWofRSKOXNCLuyAAS&#10;DWXQ7iaghjnj86An+aeS2XtdAVOvgg+d29C7e3yJAdpiqlUlDgqtNKruP3gc24eH0NAAXLDMABox&#10;am23lwEno5tFzIs3Ue+3oYViNOFRW1tbucK3ukYvQA5sl2uZ+k2jnhvYV5f0Vbu7MXS68ny6iH7N&#10;tEOVzUp75EAa5Kn3ZiWqeAv+aFv4k66clzr+xGhicvccae7u5YrkIvqHm+Zrqqk5zmISGSn9VW6i&#10;u9DnZVcMIb/l6wag5epmynY1henmNJ7dr4aa80uuyGhUoOVmtP/x70XrvWdRWC1icHkenaf00aef&#10;RP3Bg+R5jomYxiCRYEzvKFs5A5R960TbGO9tH0XzVA//5x75Ivwrg/IQBQa1qYOYMsrAoDS691tR&#10;QCdyH5RcLc69BpxYJsVtCvRFH2pA4ac0QufKC17qbcqhfLbCh3d/0+FQ39+L+tMHcYOu9MIUVNNB&#10;zjmDkxRU4lej+cX3BsKI6d2v2NUHHfhXHpzrMM6m2UqcSjsZtVhBO1P0rtF6HkX0srUR8XVw1MF2&#10;9J48yrYvTDELz3aFigY9+aJO4hvmudkXNJJreHVMxQ5deIn7NSvD5MOmW7WPIfB0IOaKIz9DKy7L&#10;yJVI/O5YZMfYH986PHPfh5BhBkN4PbM8jc7S0Ea+QjccVejBye38cS+NCryusreTqzgRENn/ptkz&#10;HbS8yJR+GURCUcpZ6W6DyXR8Qqtv6yw1pqE7D75zqCvr4NKRpdNpmcZwHkPZZWUx5adTzDpSp1xt&#10;81a+OucdPx+buOJtmfcOrSl6yMRMFm8PsbXXKz/Eu/Iw+Z73KX+tr/MwHaP0Y2aoyPmNvkeH7ZUb&#10;6dDSme389ryYv1xHLu9uRf1H34/G40eMI/r72WnOEYMddf7qKJNeLF88x1M39U8a5I1nbw4xk9fT&#10;Z/wu1smgQw/+eVhS3sZU1KFVgk9nsBQ8yM+madNQKU/Wgency/3eaI/y3RTRNeqm3qVzrr+4jS2P&#10;+W3soSvvoTMfjm/j4fDmm+OxAYnAq4cM3AEDtIc+tsXYmv3MPSFb0xVlFGJ7UYyeB9e14bVNlCVT&#10;RZqlRAdQnbrlPtt8NnghMb31ohwdlP7uPa7SMq2kWEdelisBxRDydnmffIiBd19iHdjiXPGhspXH&#10;beaEzhD6UVoDdaUj3eBKHpoTQue37+pf0o/9bvkGDulY3ARXaU1hjHm+OqWyR8dWXVnDYSpMs42I&#10;JZI3U57tbNXA/EX4yh19hF7eYE7Ja6c18BHy070rtQMos+Qk7oUalKPTbrfZjq0OsoT6taG/PXjE&#10;AeXuct82dLTF2O0gC/Y59mYrPi+iA/ZtgKFaYK1tfjc96c5kCe9Cv2ViVgo3yB8wAXIU9pR2skzh&#10;D0+z7hVpXdlkW9CN7ldtubrIo+Y8WHCeerc576FTSqdEkefrpGdg4KnMKXk79XS1n86plEG0pW6w&#10;81vZVVC3uh7E4sXLmINVxXviCLF3zmnf4MvO0VxZor5OO9SdDTTRLiWfKDfqKavaH38IbyvF+Rdf&#10;xfDl6+S3bfhSr9KARsvRoK87pWr0K/XYKtejVzTYRMcq8qEAhoHuitBbmXkkZlAHkSbpBoi3mqvs&#10;60+fpnzfvhhFn77dcuuQSpP+5L0Dvy5rB+FyOLeyqcDzi+gGJXTFCjRQLcInud8lUExV+Ce0Cr2t&#10;4OOzZiXG7l1XLWVAsnaONbx9Cf8wha2OLjowHVNm5JHGb5Gf7tnoasEOjFQn1h1tuIY/MirR4Fmt&#10;u2rKjxU84K7aBCfTPuapDreqB/V17zL3JnVvMFdardSZ4W/FdJAz9s5HOrvBgNYX0MkEfDO/4ZmF&#10;MLi9PJxHHXrrc02ba0vie373KEGj2r8MpurQz11XA9Gr6t/OqeAZ7k3v+HQZk8Yt8xkeZnC5NkdT&#10;qSpX3CurBV00mM/S7s2aNoFV3FO70ajF48cP4x30yCfvvhs9MKj60XQ8SvudthGDE91Co0z/Grw1&#10;GVzE669/E9dHr9BHpjxb+qhAE8wxnneAoFQCd6DHFjyjy3O36e99xuUBdXlKfd/lmvcY5w+g7Q+h&#10;7XfAEA/5vEe/71U7sVXtRqfcjk69nYGtgV6y2u/GeqcD/u1t9i/e7UfhELx80Iu77XbaNhvbnWzD&#10;Njxkr9SIR5S1W4Rmoax+qRmHzT71aFFn6JJ6GZzoiuK0O1NXU+sqHzqMadf9o9/KEueRe8KWwCju&#10;pyV91w1egZiYeYmV3jAXM1hYGkSOuRrfgEhpSBninlojaMQUxXWeu7uzw/SAftFNppNR7NCuerMV&#10;l9DEy1Nt60r9f3iv3zq1fvv65uVE+jsvT3z7yFfCNjFsggsN84JBT3gJczcaSN0DmMQhCkultI7B&#10;FRNtstqAYITY/k433n/vSTx9+iQmCAFTyM0Q4MeXV/HLz76KX3z2dbw5H0Sl0Yn3P/wwnr3zNLZg&#10;MpmrWsmE4EU2o+y4wgmFWuEPg/vOp4exs6Mj7TIurq7jZ//4Z/H89WW8Or5MBQH5Fnd1hEanHDuP&#10;evHOdz6MQqsel7NxvLo8ixemb0Jxqfd20ov91fF5fHF8Fr+6uIy/uLyIXw6H8RsU2FfTMSBsEjtP&#10;9lFWG3E2mcVffc0zV/Mo8fz2O0+i+GA/3sCRznWm9JpR2enHcDKJX3/xJv70b17E5fmE7/TNeBWX&#10;19M4uxxlSpbp3SzmaFY1mKcKxeRt6sGSjBEB5BJ623LJs8CnuRF0t95M4acQVOlrJdMHJHCYs9lo&#10;DyNGMk0JAuIWcLOkbguU1Bl1mp1exvTNdRRHCxh0KR7VOtGcMp58v0EgCrhdmTNCL7/um76OU/Rh&#10;sV+Lm3Yp1i1owFSGHRl1N1r1VqYyMCJNQ7EGRHNTn43H8WJ4lbln51NE+1Tj9ArhB4BjROsFtJvB&#10;HKEteNPB5AbpCFPO11zVA/DQgZIpGqinCkmjWYsmfaBg1AiiOKigiJum0Y1JF6UbFKjbmLXorD0q&#10;vtuizgAExsVIax1NTUEG9atwqLCrUI+Ld3HNj3OktoqUK8u61KmjgcQ0iBwuzacaPEsFfxZvBmdx&#10;NBtmapNyrx3FZmPjdBmZpgS6WwL8aPvF4CquAY2NWiMOnjyJw+99N3bcWJ7nTlbMB+q7rBshhJJA&#10;2ebENfIxV/7YV841rlX1Whu1XC3GogqdAQpuQcUqB25SXELolVWsAcNpnKK9GioGzIEh8tIUiNJS&#10;Czp8crGKd85WcXi1RDFcApBX0QB0NBCa9VS0OFQifDbzXsOzjgQj9FQ2NH7MeN5YJynz1P0xLumb&#10;3NAbZWGO0gA6yzq53Ho1nsYdz1ERSUcd15fbjMThQSzGw1geHQPwrAMKDmBM8CQY8PBFFTY8if7I&#10;w68CMQ0HHrwYce7TsMjYcj/NTYN8cioKMDrVfUfsRxXMdDpbMP/MWW4xFpnOZtqi0XBKeyYN+rtb&#10;jbsWwBiwlCswANvSRQu+4Z4fFe9PpUFj9UZhVvkzSto6ZN14zzbx2cNzvnOKeyiQLyqFGi2bjQb0&#10;Us/fRgBClX8jIFPJ8/Bey31b5n35+d3f/gNHFsYrP799v/+8eX3rGx/z27dOvb09+ygP+q6iIRke&#10;avoQ6+VVOoMW5xdR/OyzmPzmi1yJo9ywAGlBek6FinFcIQ80zqlU6+x0NVru70BZRvCq3Krw6uDT&#10;GE1HpHK7hgePmXumd3IFloYRX963HI1i8PxFGiHb3/1+NB49ifrFVawuLjb8iXJcFbNCmctVPHRe&#10;OrSoTxqAaIb7N25SK0E9nDftiXwt9xDjr2x01NlZzDl04GxWI3EjdfP+TbpIyqSPBJZVaB2yRJFB&#10;LsofpZcOfPfTT6P8h3+U6RPWJ8eMpYPIhfyzvy3r/nO+c1iO8ydXSfHKaHjrnv0lf3LV4TrWzKe6&#10;qwZsGwVoZN847uxG+aHnGEPqmin7ep2Ijz+IO0C8EWFpPOARm5Z4z83GYMo9Roa730HmMEdBKcIP&#10;cv8wK+y4Mtc1gth3SZOOq7/ZEJ4rnbuqJBVsaR3Qb5/4e0ZHU35GrXFPgc8axjP141oVkjIdNF82&#10;hpdGR40S7jOVKxU8TX3yeu53PIwEpzpZ1zS8Sr8ojxpRHT87u4hsqaIMXM2nMXLlCJPLyLru3n60&#10;d3ej1u1mAIfpStNJSTtNr1pHoa+Db4oocqYbm5+eMgfOoVNX7+hIon4atBx72qIRLdNcusfLBx+k&#10;Q2Y9n8UA3HF+8iaNcLZHJ5crwVzdYUopCBT638wL91xxdWqlRj922rlS4fSXP49bI2Npfm44Lv/l&#10;2fR2GnFni2s6izlTBfeYdic7ROfoPC4uT6O81Y+bxTzW4CkdKkafz6HL8ddfRYFydVrV2sh70zDy&#10;FOdea2snqo1WphO8WSwy2n4JNuj8i38W1Xo1zv/mr+OLP/43cXtylWlzclWPUYbX12kIdOWYtFKj&#10;78sodhrJjG7M9k8ncfbiRVz88teZkm7lyikmQAeeIx93v4zao8PY//1/BIabxeTrL6P44nluDu5c&#10;qf7w02j97//zaP/kx1G4HMTii5cxux6C4Ya5EkojzuzyOuo72xm56cr74+M34KPzqIBJm5M5mINn&#10;Ub9b5rkGAVcmXU1HUeq2Ywv5Nb8apnGtZbpGaE8DQME5yec02oJhyw8PovzsSZT2duDr0Dx9UAYT&#10;6ZyTVpVNKrgN5M0xbdBJ0dvZjRvoR2N7g1moW3cJTRa47oa+GiMkR7dLFN/NvNExI5+VNowaHqHY&#10;jk9tyzFtvEyncrVeTyOje08ZRFXb24v185cx/ZM/jTv63Ho4v6WfGv+bMth5ZFuMbofrgSTBq9Bi&#10;Hxxq8Mya+mkcbkAXTehQg5nYxX1STQm0hlfKL6x/C8Hq3jQ1sR04xTCoKv3p7qfuxaWR3tQ7z959&#10;lhjf1IXynU6rGdv9rXjw7GnsP3wU88EQfrBIOthDmRezZCoy+tUVZAV/P4PfD0dZjvSqUW9mtDFz&#10;WieCDh2NC8r6lPnSkw2Xn9nH8NfxbBLXo2GuFK1D46Z3rKITaFh09YBcX9ngfM4VgPBQV/8F8zkd&#10;SPRDOrzoRlepluANrpQzxavj6L5YBXgHRBG31NMUkvXt7ajwPv/yq5ienUfr8bNofvRplB49htfD&#10;q+CTRfvF1OjwhyVzV6OHfTyHF2mkSue3zivbRJPEOY4f1Y+FK5Dp5/ruVjqR08lGu0czMBr3tR88&#10;jO6zZ+FG/VUwvasvfG34JyWmAEH3oH1NaN5UOfJhZbD82lXIyet90f5MV8u7MrXCPFt06nE0uogX&#10;Z2/iajjIVdpu0C8u70AXLfhBFZoyQr3L83egki0aocG/78oL3ntgLle3NBjvdGpZJ/pzxfx1FUjv&#10;YD8dklezUazAyM3336Nt8N6zS4DwHLzGeHG/zmgalkblKjzS/WZMx5m8TQf5xx9n4EmuJILeZugc&#10;rj6Sp0o7rhDVUF/QOg0v0njMaCtKUu556IDUMJsOb47EFFKM75Tjqr6UvzWwBbTnmOkEEZusGE+D&#10;L1wxrr5Qh77Kh3tR6IInTIG2QJ+7gQdQD7GGKyPLZbgRY6As1lGhPBRzKFd1GCinN8E8/K4cpa45&#10;Wvfvm4/5EqsZ3JYp160vdcigMvpYZz0zO1cyp9Gc31xJeR9gtjHsbRxk9yvAdGx5uCrMa52TrnLQ&#10;qXrH+JlmM51m1D3xIP2dKaorNXhEOVPdtSBWDfqlIfR6DTZGt1Cm5Mpp5lLpcD+KP/w+ut9uBh2Z&#10;HrTMONfoA1exiz3Xc/oMfkhrknfZ53eMZ+6txePtS/EV5JDvmVad60zfpzNTHpmDfN9T9o14irrl&#10;XpdiKnmcK3+YsxlIxzMSP/KAxLKMgw5DU4km/XHKmcbjk/4cP99NfajeanaBCvc4/8vSLu/pUITI&#10;bunb3AbBFbE6e+90HpSTpuVS1lU6FS9ksE6FOsDrcy9cypAHorKmrJIHKiPS8QkdOudvoKNM/0nb&#10;M7iHg4ZlP8g/ysztqnyMzzYtVw2DM8wYoDwwzXfyLp0W8E1le00HA3TvyvOC6SHVa3mmdKWMsR6u&#10;3DYgdOU56pkrjTgPJaeukEE1HvS/Y7DBmE66zRjIu4o8u+CY0H+5Agz5MuhW4rxdjCnztsIYecuI&#10;eXSxnmW6eekx0GFvGqXck29IzRZ3C/qSuUA9C1UdddADdSvBF9xeoSrOcwU2RxFZVoGWGhRsKrq2&#10;TgnlAH2Y++gUaAdjYTpKwwbmdNoUjLGgTfa7Qd8LyrX/M+jMeap8g3ZSt4UPysMaEGgdflmCJ96M&#10;4RPwNleTZn/UGVSdLdya2VEoS7zdRmZ2Or3k3VRxEySDPLm8OE8dop48RJsKfeXYIkcMJnFeGqBn&#10;WfIXadmxbYMBTZGvo9M0vu4pOvyzv4jll8+jRbt2ec7D7m5s19ETGQP3ciyCK8SWBhUY2KZz1cCy&#10;JXhaY72Ge7vL55ScM2AmbR1L+m1w8SbG4Nz1Z58j58c5rql9laqxRgafgYku5cvwk2jWY8k4zlq1&#10;mLfrsW659UIlFtDGHD1gAr8Zq+dD7zPaN+G3y3oxzujkC/CVWWdW0GbQfsBG3IHXV9D5Ld/v0Fku&#10;TZ9MWQbG34F97qDx9QxsAbRbUJfFbj/udrfjpt6KMaJmVkZXhS+NwQcn0PIEirpFft4h/yPrBj1Y&#10;b+prkP6aOjg/c59q+YJ8HBpmSuZ+S84paVzcx2invabBGLcYF1f0zDk3Y5AvDMKiHFPZdhirJlit&#10;3LR8bVCLuB6MwA3wDcprGiTkwoI75i9Hu9qMrXYveq1e9Jud2G114hGfH3KuRR3u4CGyBnHv3u5+&#10;/CH67E//0/9NfPzT34WW2vHl3/w6xifn0Bo8BRpWZzIV9uXJRXz168/j19DKm8++iNXlMIpT9YJF&#10;DK6mMR6aThB8zLwyEGwInhyCUScjeLploGtoVwoDUgxghX7UcWy/dK6tBnBCnzZiAh1dwzM8rpi7&#10;Jwzn6/pdnBaUY/A46HYFPVyBCi9uKVdHE/2jU8oU2NoMuiXmBfVXt3XV3pR5tQBTTaA1A7jNKDDg&#10;uGSkRozbuqk8A++i3/bb3ZQ/r1+9isFgAFZuRsvV/zppKUOZZPD/HYMsz2RaxjH9o464hT7agnZb&#10;6FQTdEHTDXa7vXTcukhixbht9bdjBxzsfrLHb9AfqdOjh4cp949OruPFm3GMwUyW+w/t9T+3Uwss&#10;Kff8X+714Ycfxueff/72229f/3O+4EN/l8g94XH/yh+ZuR58Nkq1ptK7ZubBCGSiYKPY3S7ET3/y&#10;SXzy8bvx9edfxp/9+as4OZ3APBvx09/5KHa3eghUI3hX8eTJ47i4OMtcxV+/PI3RFBiDoMooISBd&#10;oeK+TI3Y29uNQ1M8AVIK6wkK5CK6TYTN6TGgHHntvgMIga9fHsUEZWzvYDd+9w/+cfzf/us/iT/7&#10;y89hXevYP1RRKEWv34tHTx7Fg4ePM9fo61dvMn1LA2a32+2nU+Xoi9cxmwDREQQK/1QE3x79Tim+&#10;/0En/ugf/Shzxw6PT+PNV69jd2cr9lEA9fxfAUA+O34Vp3OUqObGsFCfA4AmMPzBKqavTuNmtEgF&#10;pwbDbKCUNHe7Uemr0MK4DrZTgR9dXcYdiupes51L6Qsw6ybg+BbQYtSEaYRM4VJFa9CQorEDNSda&#10;CNHGHNDCdWUEZ6Y/oe23NUHUClAG0IBZL2G+KoEusVd90ntgeos5ZU9ma8ANz6g0c+P5N5V1vGBs&#10;797djeohSnq7TL+s0iDcXKJsLgrxeFyKzgQFCkG+oL4j+m8DLBbxq8FJfH4zjCrA4lmlHZ/cwNxH&#10;q8j0ADDx3CsMJmxKA40bNUBwEwGvYBUUuwHs9c0ioy8F7k2EfRqFET41xsG26PgzGt3zKmuNXivB&#10;6IKObgAoKDTTYhmJ3KFtphHsjhiXyykKLUASgDBAqFwgfM4Ageb5d3NwV4xtmb5hgsCgba7EmdzN&#10;Y1yjnzrFGHHMAEOKCZfyQ8AoDfSPSg2ArTUDtKFIqTTMEJwqeeZMNsrFdjY0cFK3ORrbZd3UDCrW&#10;N9Fk/Fx153O7C9oA8BN4CoTHBcaxyDxqlWOKYF4LrgFiRdpRB+x2im68W46ZDmKjeFAgloC2C+jx&#10;nLHzfcgz62gvT66K8ezyLram0HplhUAHZOsFYv5DEihPGoh0qPls+sSDvhK4mKLxCuB3zny8pJ9R&#10;LVH47hI8zeAP1vUAxfvH3/04GoCSm6+OovD1eTQuprEtUKJsN1ydo+mXAXwqZu4fo5HBSEJXV2mk&#10;v+dO93tIgYm++ey83Lz44vm3Ykh4e8eFm2upO2UYjWo0bRrS1VgZS42UajJuwCkimwOEyyrVjI9G&#10;JyA1gGSzCm0Go5tJF4BqDeL+ueqhNltFnTlTln6pu/vF8WQqz4MpVgUvjfye4uv9qhc/++KXbKFt&#10;SWWNH0x5VmVeqEykowI+axS8e1SYEic33357o2/373n42QLffv/7L3/y9vz8rQt8fn63rt963Zf1&#10;zbPuX3xZOX6AYdNJpqOQ+muESbBMv61QVOaAURV6QbjtUGESgJtOLtNz2j4AooZw73cFjZFM1sPr&#10;Z4t5GhtzE27uMZ1JrtyhPKZUXrNJ88Q84jed2iq82e+MQbNjKjjQK/R0c3mVBmnrm47Duau0UCel&#10;CQ0p2Uienf29Sv494RqN/danXK+l4bvS69FelKDTk5gPh7QB3kCZKuga8DQoWkaOH7S0SfVTyY2s&#10;x5kGZ4086adi715aZZ0kjx7Fzfl53JwgI+Bnb0n87/T7/Tneso0aMDWwuEJKZ3mmZHVFAe2p0R4V&#10;1TXta7U7DNY6nTvpCMmxoo30ieOe7ef+EsBbB8hkNU/jnRHOmVqMp6bjg8/OfR22PpMG5thsDBqu&#10;HEJxurhIpckUqAai5F4HgOoy13nvJiranmZ8aYN7/1Xp1xpKUgm+PxsiC6RxftNQkfOTz9Q4+znT&#10;v/l82i2dWIbT3kMssonspc/p9+wtypImdRhrOJFGdOqrKGjoUylPowqy6AY5O6ftgUyvvv80rk+O&#10;Yn01yH0hpNFWA6WddqrgV8E1BehqjuwaJx2MM7KyefgwqpnObh4XLz+P+XgYdWRpEyVSx5jz2L1c&#10;HJtNH1JPFOHGH/1hVHZ3Yv7yRYz+9N/FCqWnWXeVSyHG1wPkYQ280GP8GNeLy80KBujevTlmNLPU&#10;b0XtZz+O+OSDmP71X8AjbnPfySHl7P/e70bz4FEUPn8VhX/9JxEX18lLnIv3qw414LtS5OpuiSJe&#10;oc6MGXXV2NyALuxXDdbuA2dfO38rRnky1o4DVJjG0hU0OF3MovTgIPrf+Q51bsM4J3F9/DqOX7zI&#10;1Um73/+d6D97L0pXw7j9d38RhfNruWkadwrcv9RQK1YsM8Yo+kYEm6bI4Igu87nxk59G8eNPovjF&#10;FzH65S/ibrsbzR/9IKrPHsVv/vX/K+f5s48/jVp/P07+mz+O5eVZ7Hz6QbQePYz5X/8mVp+/jCp9&#10;GX/wk1iovL56Tb1W0fne96IKHpsOL+Ps+fNoXs2jccL8pr8ynS8MUpxiYEYROXBeZAy/92Fsfe+7&#10;EZ9/HcXzyzT6moLPVGYA2w3tQLO2obDbi9r3Ponm7/0ePKsRd3/8Z3H7b/4ibqCdAPvFdz+MwmNo&#10;ZzKI0flJFL/zSVQfP47Rf/3/jOovX0RlaJrVu7jp1cEg9Dj4MQOszs/S0Sc+cYWzEfkazSfg3wGY&#10;wtVAnVIt5bn40hV54gaVbXljgz41gvfONJTwHmk109yiyJsSMtPbOccbdfBKOcbISY0jyrGmfYKi&#10;rNHT1KW30gLla1g0HZ+pa5J/gP+iQ5vhBXdTsM4ImlgMotvazUC2ufIXXDm5BRv22tHZB29yz/HJ&#10;CeR6mbhO5fzRT38a+7//e3HTbsaX/9X/JaN293/wQ+h/O47/q/9r3P3mq2gzR3TkJ4+GXjX2u4dK&#10;pdNKg+0Y+nRDbtPuGfQjT5G3GOFvGh4N6C3ou0nfKMfEAs6lXtUNybuJs+J6BANW1os16Ff4huny&#10;XNliFHuJZwV10zlbYlw0QhakHfuE86bE1hmwZu7qHNy4xkrUZx2no4s4fPxO9Bu93LtKA5BGWFef&#10;6gC4YQzL9Ld6l5Yt0zo6n3Uuut9Ope7KHp7HtTlmjx/6kNwnbvDmKNubgQlc5IoF95yRzzTgg85x&#10;A3aa6Emlvb2Yf/VlLNBHTGcpr2k9fsJ4Rq6wnUDvGmk0TueKHdqWK0ChgfuAA3kFRed/ufKFOa6h&#10;8Qr6fUEPmOVi7Tn7BgybBs60qCshuI37ddQqTzT2a9CvU38dwg2eZ9CVuoxpqcTXC/DtBLrWQLn7&#10;6Scp/0YXpxFbrdj5w38adXScxZ/8eVz//DfhHiy5fw09r7Mxx5PnpgOA5+iwCvWHB3txvprG1XiQ&#10;zkOxsbLelWumqFSvVY50t7bAKO5fcR0L5pFzULlpm+7TaW+OjTx1L0Uxp7jGvaZ0JutMnchnaY9j&#10;0263YwjGsH8zYIPr+n343cMHFEo70YV1zLsHs+Pqs4I5p37YLFUZU2iL+1JuU654J2mD+ZzjxG9J&#10;w44VHZ7vHMrVHIB8UwcACygrAF2u8JxRVeesez65rx2cEHqiHMbK8jzEUpaZK3MQc67Umhk0iJzR&#10;yQVyiCJ8RyfVLrr8fn8ngyhmzK01OoPpysVrYmYkXTqh5MMNaE6jq3M192oFo2VKOvEXz3MVkGnF&#10;6w/2M+DJVKEBjRvkJzaTDhtgLg2VrgY3AMhz2X7faZfVz8+ec2xoi5lF7D615kxzzDkNyOpIBpls&#10;HJb8zrv9bfsNQpOMAA3g+9sc11Krlc48U5i559ASnU4Ht1kwEKbIPfVK6JgJPuVQ71haF3uVCmlc&#10;VUe6dwLMaFfuudxEb2lVhKBRB8b06PTuqpw2guwXCFdD6wRmNIPJrY1W4qebwSRXgriVgYE97hVp&#10;WnnrYYpdHSQ1CEKDrnvtmNYv03dSVwOFxBHaTJQZNsG5I86Rj4LmORgLrk1eYUX4TeOttKizxTSX&#10;E6bfAnrePtiPHvjaNMSnR0cxGQw3gb2MsUES3Trz+OAgtt//ANm0jPHrVzE6O2Nswes8TxzeEJO8&#10;pT25nMFU7pfu7/IoV2iP+434zUElvmB6D+mHLQiyOoL2KHMCrd6ZdYYxniG/z+aTOC0xRm34H3p7&#10;Z7yMHv2hwycdb5TZhq/0UCd76NztmfweOU25S/icgdl5Hrknn1rVGSd1dyqk7NDxV6q0KAlZAw+U&#10;BsRXvsSJ6jtNeK9Bf3fIKDNWiFVdda1zqAmNGWjq6iwDHEwFm8gemllAJEuU6TW0Zupbx8j0iv1W&#10;N3od9A6w8gSMp/PMYCtGJvGtzu8x2LaJ3ND+ZoYK7QC5mlka5D5TpRmElkGB9MWKNqvD1qHvVr8X&#10;Y/iWwVhWZdOGjQNNGSM/k8erG2SwI+VIjsozV7+P6Cdbod7kaiiDBdLpqrORirh/+5TyK/TXHnJZ&#10;h95swjxg/Je9brzR3tGEfhvlDBQf3ixiDO+5acC3xc3c516sTk3TNKuHTcGhYzCpgcmL/U5MurVc&#10;kXXPx93L0JRvY7F3uxv9nf1owJkuwH4GuOh4cOuN2fVVLL5+E9XxPLbg1e33H2Uq3+PjU3DlSTzY&#10;3ov9d59ksOwrsJtyz6xM9TuwyuAszk8uGcdlPALX/qc//TAedasxOjmO0+dHcXI0iYfgow8fUUYP&#10;ecO4jwemnwf/QTeuaDXwuqD+Ck8ZghVeQisn0M2IeTdagm3gtx9v9eMnH78Lnm7E8dlJvHh1FIPr&#10;aXRp+x7916+BwWjd5Ar9Bv7gnvPdLfgzY7igPzJV/2oJD4Avgq8Gq1nc0XbHrP70cbz/n/wn0f2d&#10;34kCc/n6r38VX/+f/s+x/vJ5Om7sdOl6MEM/WU0Sk5V16lH3Cn1iutgMJEKmSVf9ejseVVvUB17O&#10;vVOeN4KeRzBbVxQbsAQF5NYjmdlC/K2sYt650t7sE+c8dwBdLznW9NOUOXi5VY9z+IDB2DqDYwIt&#10;IxPX282Y1ItxtZikvvhgdze6ALXl0VmsT6/iEXh1B311iOz5Et1Bx1wVntCncj0a5+pqsUhvpx7v&#10;froT3R2wJ3Vu01db4LGL45O0AeyZ6pAx7nDs7m7DuyrxivKm8OIlmPHi6iqOGPdev522bfcWV99+&#10;/vI4Li6H0UGG1anL1SXjDx/Y338QLer14sWbODsFQx504513HsblcBp/8vMX8W9/eQW2ZP4wRv/Q&#10;Xv/qX/2r+Jf/8l++/fY//fXblVr/UF4KFY+//4KJ3f+oUOJ/GJPiYKN4wAfytb3Vi8O97Wg3ajEZ&#10;DxFixXiPSfXxR+/G4aFpM8pxcn4VX7w44TiOl8cXcXo9izFMHb04FoBDU9WNmdRTmPSEYzSeMWlR&#10;EkbXMP1FHPSbsbe9HdvdDoL1Lq7OThHyCLOZQKocH7yDsBgNEcJjGHQ53n/vUfTb7g9SyFywFwiM&#10;1wiWuSuUulvxyTufAkBqccr5l2/OYgiokWnLnI1wMI2c0WalRhEmVY6Hjw+jQ3lukqv3vU09pgC0&#10;r46O4xe/eR2//Po0jhCMC5SVXreXK44Wg2UMTsbRpA597ul12tzXAlhvnC9zwM0EQZ4bQfMsoymN&#10;eGoY0QlQGYwmcXW9iP09hCiAbUyfnJxPYgTQuOHeIgJR8M5w5LDkaCEMVNg1POvwEUAKvlxWbiRE&#10;dQ4YAoQ1AccuYS7N3yroMH+jtYzEKrUBIfT3qlOLxl43Kt16KlJptBDU86AKZTXOET6XEwTyBKE/&#10;T0fUgH48AhQ9n1zHSRGFqNuOHYTwQb0bDR5QmQFiOHL5NMLIaBOBZwWAp/paQSrowFui9Axm0xjM&#10;pzEFrK3o19kaUAGNdQARJfrPaDMNNIUWAGyrHbX9rbjr1WNqWkuAyaQETWl0AKAbweHSbgGAER7u&#10;4TZDqE015iLoPBYI1hvBDNeo4ArmfEkHc+hgzDEyTWGDEwAiI46bIGVTKzYmgtqNc/EWOtb4qjDS&#10;AOk8EhwZqdSiHvQuY0J77jgo0/2bEuTSfyouGY3vhFOhUbHhmtVWI+4ebcX6YT9u9jpxt9OJkikg&#10;Kb9Rr0cLRVgjZBpPqLPjpKHJZdCpqFK+y/nNq743Ndc6NAC4RDWhvSgA+Txv5FIOFS2jXVXwnPkb&#10;LQ9QgoA27dEEWpjxW84V7l0IqvhNg47OIoX3aHAVUxVVaAPUy5MQ+hxyEAWs4NyVDEbAaPyRrjQc&#10;UNTmP//xfv+nYq/S8o36TJ02q7OYp28/e6svHXECH51SuT8AdGKUIqpaLBkL769Kc2/nnorcfcpS&#10;jVQq/7k6TRodmKIR8Dq+jT7v7THKHjRs+ktXkiRaoy9UkDVACPiyJpt/2a12r5/v3795vf1iBJzj&#10;1NjZ2RiRUeY0xlcfPco2q/Qbkbzpif/hv7dP+vePTccmiPz3zvvR17ff70+//eyhc4T/kl759/Yd&#10;GoLeNOw4XjolBJg1+RPnTVOS5OVv0LbOG1dtqWx6n6lLczzpO/vRBxmV5mbemTaGfkjDDVel84I/&#10;U+3YZ6ko+fy8nzGDjxmFmCnDhpMoQnv3+4q4AmYJvWl81lC64ZVGSaIQUh/njujZZ2uE02ifNMe7&#10;5arkuJIlU3nxRFfPqOBryEjjqAr1plPgSa2M2i8+fJSRhmWUAvcUcQWUCmbSNW0anwN0UUg12tyn&#10;f/HwP4dl82Uz/fxO6ZvfaKuGhbJ7v9Bntk06s74bYQA/sT5vP+eLN51avpxFuVk6Y+QeVDqoVm+D&#10;KuQ/GjgtP8eMv0y/4/OZQ8qpEsp25XAvKq5Qcn8x+sXoYcfZNnqojGeUKc9MxyXlGUHreCmX7ANr&#10;4gpXjatpJHE8uT75p3yY52lY35jgPHjxEJtkHyQ/4FrHJg3yKHGZ7ouy7DNplW5NfuN3eZCH9xk8&#10;kc4ClEFTQQU4pvLsCfXY7J1if43H4zRgaqRWidfIPp0i85BN7hdqdKrGe50YdzopBsN0CroyIZX/&#10;tY5KnknfzKUd2i5taURQAXOVVRoZne/0vY6TvJ4+uINnutm/NKby76qXjDbmfokgnUp0iIYJjRp1&#10;8En9g/djWa/GHMWx/8G76TSeffFV3KDwaISz40z7kVHb8PGpPK9ZjepOL+tk5KxRxZpWmihPjfff&#10;i8LDB5mSUGdXGmahf/PzOwd0Xs7Ho9xryZXBKW+gR1dVF+mPIthA3m4f19u0Fbk3+epFlMB2pvY0&#10;DWexv0X/LRKjKHeWyOFb5TvjpQzWSHvjtRI+141fvYzSRx9E45OP0zhye3YWoxevotzrR+9734Xu&#10;KjF7/Trmpydxc3EdBRTS4tFFlIYz+qwctScPNzKROjWcl4cPsw7Scf3hs2hPGIPXpzE/v0hMKb+S&#10;V2nY0aFcAgs2vvNxpoSrXA9ieX6eDkj32RpPRinrc9WU/BC8UkZxdUPq0dlJTNxf7dVRlMaTnLcG&#10;UGggc3P26dGbuAXzOeNMv2gaxOI1vGkKVgb/jNvwkafg0B9+N2offBgLUz6Ck5q9XqZKa9Wb4F8j&#10;vikRnuOG5srTNCY6P5jvHtLdGBqej8ZxC9aW7624z9U48i+deO5V5BywjkaVawbK9FtOJq43eKdC&#10;f1cePowyird7K+iEkWY1sGT6IMpJBzT0utmfiXmXPB7eAu6Txtca5aG5GufdXF0HUwNcdTea5p5m&#10;BkG5oq0Ppm7DP+W/Jz//G/jBOlr9LvOsGiVko9HygNB01GjsXRsNDy1p6L6cDOOCY8Cz3Ct2Zn/T&#10;JveS0iHnKp9ys04/dqN/sBftp4/jhu+jxTSd4qZaNGXnJg0l7aCN9pOy1sCKIte60sR0TK5mM7WM&#10;+8m4uqFQqdFe5jtdZwou0x5n+i0+mw7J/jQ1bl2scVuM9gp+MkQLYd6Y5rDMM0vgfqORy/CIgryK&#10;I4O5qJv1yPSr9FOmVdraiRIyp3hwwG+3MR8OYjGfpGyuue/tpx9H7Qc/AHNDB+B0jeM6ETReuzKr&#10;DH51bvtMjdqOf8XVcP/kD6JsCkTGCqaYOFp+7aof56A8TH4pf3Fq+ZLmdKLBaPMnHYBTxs95sYts&#10;PGj3Y+uuFO3FbfTooA7vTfSKrXUxtm5L0edcjzp1OLor0yy5l9ZmhZZOrYpzkbH0wQYu6fxzZXSj&#10;DZ1ICwPmJnOhQV80Oz3mL/0zh2ejtxl0ptNBI/IGkzGWtEmjbvJm7pssZtDMNCam+ON8jjXzSv6m&#10;w9R5plwxuMyAD1epi1OYZTl38uAZuXIxD59Dv/BfpghtMV+hBx0J6bikPRXouU0/d957L4P35MPi&#10;BPUFA0pTzsnT4Uumik3cSNl2sDJdDKScsyyj/F2VlyvsKEcnl064xA3yceojf/Xdevour74/su4+&#10;n0poiJ8VwSseZfWmYq5sNRBiAbZ2vx3T9ToOruxRT/C4T+Hr3jRLPnvufiWQASYN8Eu335NsYj7Z&#10;ROerp3RNTba1G11XKhrkuWSsmQsGlLleXmxu6mkxWO5Rar9wJD6ABxiUcgsd52oGz8KzdACrZzK4&#10;OWfEJ2IMaRxAYEuplTS7kfP3B4+kj/lNvKDspQ2Q9GY87VhHlftNs+f8vkX2FeAJpoeW52mATt2E&#10;uk5gyK7+MThhgl4yoV+m6FJT+nDEcd0oc1TikveLZimu0DUv6esLqj2h3NutbhT2+rHe6cagXY3L&#10;VjHO21zTq8agU6XcYm6NMIH4NNCO64W4qt7GBZ16Vb2LEd8du1w5p3MVrKODXZ1PPGzwgsEQyiVX&#10;p9kmA0yY5Knfz6B5U60hOFNnmkFjluNKPWWLczuDzewP+sYgYfvgFv4knVIkPSyt6Hih/dRnwnvj&#10;Ox9G9yc/Rr49iilzzr1k0tkHfy6BZ0y96aps07Mqb5azSc4BeZwBgR4wobxH20hSfOJCnkcdxHCM&#10;RmYted0pxJt2xDX9YQBejmeH9vSbMafPDAoxsdwcHLLoMy+7pjNF4thPtM8AMFfVGAQpPeV+XIVq&#10;NKE0g5DMLqNVxdUpVW0eWrrhCkvuXVDHFXR0A8+9Lbq6k7lDHd1XT55iveWZYk1fm3Si9Bv8yrSI&#10;uc8pHauMzr3GeA5TEpnEEylHrJj8mLFRd3LfztyDTPlCHeT19+kjaXUeOmPVe9RbLU880KCeVZ6h&#10;88z5ZjChWVCkZVcJ6dyUps2iofM0eQXX6qx2JZnONs9r85D/KUusvysP1cUsR4zuqhvnm0b7BTTj&#10;YYDsCDq7hAZOlqN4vRzHa2TY6/k0jjleg41OkIWZ3g/608l+glz//HYaL7vFON2ux2mnHCf1u3hR&#10;WsabRsRVrxbjXj2GXHsJ/r2C8V23kNmdWkwYV5PZ3/baMd1pxVW7HCPmpmNj4EXWiSGc0J9j5sK0&#10;2cjPl9RlQl3FCivo9Bh58+LsPE6Z95NuPSYH3ThrleP5chJfjq5iftCL8YN+HDeKcczzl6ZVdusS&#10;YMDpWJvoIC7BPNq1Hj/bjU6vkfPgcjCKk8s53zuxf7CdNrAFfH8APhlSh/EauQrmEHfM3fce3qJT&#10;b8g891jCQwrNcrRoawse4R7519NhjJxjtE39u6KOCt0ygxkX+gN8OkbHmd4ga+jnYT5rlnazBfTh&#10;qsIp4zpjjt1CD+6tvmSsB2D+ky+/jvOffxaDn/86Jl88jzW421Wspn5s1JqwDo9WNBvtaDXEcE0g&#10;UpUZZ19TDnJvZbAmtDpbMmcXN3EBfjwGP3y9nsYX1PtLZOBz8NxrDt8/R1b/nPO/4P1XfP8ln/3+&#10;q+KK+c5YQQ8XpZt4Ph/Fy8IiBvSPsmt+PY7hG3D+ZBr1bhu8bqpN+AX9olzPftDB7txsQUP03zE8&#10;63l5FW/gkuc387hEDp9Tv3Po+Zp5qDO13qnE7i74BtxqoKD63xoZXoG/ttH5+tv9ePj4cRw+ehzN&#10;VicdlCvmx4h6nJyhq0B//a1OZrDQWSYe8bfBgPEegXfpn4a24sYmcFKd9Bw9pATDe+edR9HtNHN1&#10;28kFc+ccnQlsxSz/B/f6bfrB377+7gtmnoev+/d/76VAfvtjgkakFy/PMOcTpHQ7rTg86MezRwcI&#10;1kXsbLXi8ZMHaTiczGBGF8P4+tVJ/Pw3z+P16VUMUFwU5LmkmamGzpKgKmWrzHIGo0Bhv2bs58Nr&#10;QO4itmEmT588zv21TEtzeX4WbSa1Yh0kE48PtxHGUxjnKvrtWjx78DCF8nI4ieuTizj6+jiml5PY&#10;AiB/8ORZbLd24uz0Ol4dncTVZJwpBtyfx+iyOY3TuG36gQqgrgMTe/ZgL3Z5tmkyzOe/nqzi4ug8&#10;jr46iosToxqM6kY5p18OOlvRvavFEkF0fTyMbe4zr2qmFWu3EsxPYXBTFK8lzK5VrUWn2oh+pRG9&#10;Ap9pT3kKgBmvAQmFeO/B43RYDOiXo/E0LhU0CK47mGwJ5nUL07QPjQATTPqeQm7NdSg1mbNcsMSo&#10;mTIgRxChaLqWCmiwyrPLCBVBp2DHDdobCNsyQlUB6kbRGhsELRordISVh6uoXMxjBZPVyXZ5u4pr&#10;tMQrGTtAZQST1zi83+zG42onHtwiUMco0ONV1OfmB4ay6PNUsBBkGtp9fu7hsKS+lDFGKKWxTENE&#10;AWHNULd2t2LrcJ8hLwFeoUEAb50+qCGQSoB+o7w12Alujcq9T8mi0aCJMLV9E5TyCeWrcLn/xwxB&#10;c90qxRDBr/NDEyqaTjp1JgDbQQPFAHA7QDDq0NKoayqAMgK3BCGXQbtVxgw8kSBNcGE6BR1OGkR0&#10;3gkqm4CHTq0ebmaukqXh/5b66hgx6jTTEil6ADU3gJEblJqgTnOUl8VBJ9ZPdmK53427NuMFzWgI&#10;khaN2GoxhrU6NCd4pKx0LtgG6MFDRVLDtekKtpbmW6dOAA2dZwXGTcOVUZSmBxlC74NmMa45NHpm&#10;dCbXbSKSKROlR0NNbmpJGRo6GxxdDRGmF5qvYn5xGbOLK+YJwAmayGgrj4p9Duinf9KQDA2k04Fm&#10;f+OUsu7U1zpx6psjuQ6/+b4xKfHiPqr19sgz/py5jXVMTwGPKk2OsVGctkUHnMZNabsC7yoAPnQw&#10;6pBO5YgXoxwN/s90OKNFtOa30X67ItK9O4wkBf7xLGYT97jnSK6God7p3ODPeZa19bL7z986fPFT&#10;KtW5qoTPje3tWEynKG2zHOPy4ye5OjLTf/HM/39fdk12j++euP/8rfPfVOr+3de3f+NQ8U2HE/Mv&#10;y+HlZ6NeGcqM5NIpobPKl5He98YGlVsVzE20nkoYo6iCxVgYVenQWqaKqga/DW0yzvSrwiGdF1RC&#10;Z6bnNDi4r4Pnc+VN8hLmnf2/4hnMMZUvlTjv0QDkPT4kDVGUbwS86bqM1NYAbFlGUH+zosxGeXCf&#10;xiRXymigyhUrPM96mZLAenrOdvu52O9H2XR0AC6j5yoabiv1dIRojEq6p64zV3xxznZlvWi/x/3n&#10;b17f/u4Hv3OUUACSDikjHazUh8cnLcrj7ft80f78mF+lUQ77Bd6RgtwflrSDdyPg7lOZ5S2Uq1NL&#10;Gc2PG/7EUT3Yj/IHH0Tx4QPaB43qvEZOyMPto1SbswDplnLtU/ql8PBhxO5ePtJ0Tyrk0o8VTKeP&#10;9WcMkz6stG3Kz980neZQU75kX/PdkzoXcxWS7fac1zC3dESovCXG4HTWxmcx9hqppQnPoV3FDTz0&#10;BkWx0jbfej+VWunTlw6c3O8FZUGjqEq7yr6Gk0z5ypxFc0lnoQY3+y/T7ToWvNJQ4Wd5GzXM79BU&#10;CWWxxP0aGHVcuaqlWFcmo2hSsXQWJl9nzjBm9k+mBaIMI79no0HMry5yL5/y/m7uM2VKnyYycfzF&#10;5zH95edRuhrnqgGfqxPrBvmuUW15sBWVj9wj63Eqx+6J5sqfFrLLvSMrH38UcbgXy5evokYdMnUv&#10;ck6HftWVIfSB+1CYPrcCRnJFq6vYcqxHs6ig0Jpa6Y7+MHXS7dFxzJ6/ANPdJP0ZTGMawTsUaBHK&#10;DYr36qAbpQ+e0I5Gpv0zRelyOs+9l25PT2N8dR61H34/WgcHEW/OYvU3v4718VlGfZbAWavXr3Of&#10;xrWr/8B/petJFExXlRG6jAeKa3JnxrAwW8Z6ToMQMBXwVwUFOz5/HquvX8ZqNOYq/ni+8sBx1Ehe&#10;/fi9aLz7To5vmN7vzUlGD5sqaQEvMD++aXyS3pCVlYeHMPZaTL9+HrNf/yb3sJAiTK+0gvesxqNc&#10;ATNHXrrHzx2/3745jZXRw6YptI/67bgFY3fefxy1R4/ALmCC56+Q/7eZHrNj8BhyV36ikbwJHWgw&#10;dm6Jf+6DDiQe54P409SFcKyU4QaeyKudT3JuKCgd2044FfpMc5iyLQk5abXKPK4+epg8KBjzW2gn&#10;jcXUTaN4rrB0nslneWaxBUZrd5nHxUyHvTSgi980vrmHl1HHma7WOcVnUxLbPmkl+YsrLM7OYszY&#10;3upU5ijyXI1u4m7rNXeOOgepezrKafuU+5Y6hKhL8nXOJ59X9pTpAeUZ512F2eh3orK7HWPG5WJ4&#10;iV4gcmasKDvxms9x/nLkXjE6OcCdCwOjxBqcGzOuUw4N/dK2q9sXtE9aEPOIXAyI0jCfe/DQZ8z0&#10;aCEfNBy6B5pOfx0kyjUD3QyOKvFdmpUeU8bSHvmD+wmZOk+DYTjmriimPbfoSAsO0+5Kk/LY2kPo&#10;5wB6dNXn5QAMu3FUJ65HiSjOl1E0pY+8lPKl4aKBhJ9+lw/Ig7PzKEKf4lpXAMFws2x5dAZQ+KJv&#10;5c1+s0qJ7aUjrvW8uswWcsAo64pOjPE8mjy7BYkZaNXiohY3NzlcHZKrsig7ne0crpJJyQTtiBGt&#10;o3zQ+pnpQb1mfT3K1dQ6/5pgbgPnSrZzMI4yfOkO+lJWGJzh+EL5Ob+lV43XGrZcJSrWVddIbCfd&#10;eK032F7e8yPtWjte4lleji9FcFiq3bF5gn3gChVx9rJGue06eJS5AVaVb+q21yHQ2N2JBnNaulem&#10;FhgT5eStK/Xgwa6uNLWt2Q1KPNL0dRqjm72tqDHHrKtpbjNtoc+Hzh37XA3Pu9hpM1a0YVPRb478&#10;/s1r07fqUqvSbQZhip9nOrGka2hz+dap5Z4zK44b+sqIeAPcfE/dA1q5lZfQe2J06dT9dVroC+7h&#10;0mYGl9B378DZrvCswvLSqbV7GM0PPqE/9pGRzGv44Q36hMbROnPFoDQxxsbrROnKTfrvhnFyD5hc&#10;zQ++kXfrYUGNTFntYXDIJqU3Y8vfN0Fx8kDosMB8MBCvAIm7grB457Xie3gG7znvKE8+aPHqihkU&#10;ues+qQ+isLedK2HEYKbdU/cy88MbFN+Xzbs4bZfiul6JMf1n2rMZdDuDb85oU74bmEF7ph7w/zFt&#10;Wshne92IrW7Mu624QK85YeqdNcpx1a3FsFOPAecuUUSHVcYKmTzj+5QGj+/QyeBJ6XQU+4qJ1Cvk&#10;PfSB+mmd/tDpkVYV2u9eZu5zZAYV8bO65QKaTOcV88ZsARNozDScGrUNznW+SAfuP6TOyEyLCXJ9&#10;FNQJXjrkPVdnwS91IE11vqHjN58+jq0P3o9yB8zy5k3MB9cpawzYbDbR2/liyu72p58mT1y5Svny&#10;Kp2u6lxQKvNvI298OeY6T1JXYBy1LSyp75guPOsU47xF3yDotGW4f5a2AcvNrAbMrxq6vXs/yTvS&#10;dgBT6Kzcn4z+yPSOm1S6nTXvHM2bIp/pu7t0MyFLoRXoqc5vVY4S96jdo3gkLVVz/3DoDt5mqleD&#10;wsrwqgpj4lEGU7nfWpXD86acLa4W3IPMpr+r9G0VhaUEUSOFaDG8QGgOL6kyH6uMcxMaMnWnq7Xd&#10;g73h2DKhU2enjjq5cgYlzYNnoemG5+mzTHcJDShbXOGF9IEdiNDoZ+TahnvQHPp0k36d7845ZTbz&#10;QxmuTp+OX41TjIFzTFrLecfnO555v9eSdCkfXMGj5oznmDZerxeZEvL8ZhHn0Mgl+vn5ap6rdQxM&#10;0cZlYMGYhx8VlvF5aR4nh8yLg3acd8pxCb49o28ua5TXrceyVYNWmQv0r/dMwIEGgJn60ZV5t3we&#10;gT8vdP5SvnwEppLzJZ3z0PdcPq2DM+07tJt6uz+UW2AMBlcxGIPd+L2y142brU2A9bgEzRfRU/c7&#10;MW9X4vp2kasn22CNTqcZVdpaGY1jCz6zCy7Ygw4fm3KO/jS45VbsCm98AP1vMe9M25/p88EC9p/7&#10;9Iojb6AFyDIdwWXKhajTQS1ddOBPu2DQjvKOfp+C1cQY6ribLTykTXVqcAvnXTU8pY5mJDKQ4Xw9&#10;jStXvdElAx5xQZ1PGJMTnn0Kjjvl+ceTcTw/ehmf//Ln8fUvfhEvn38Zb+iTk+U8jqHdE3jQGWWe&#10;wjTP6P9zyjqGJx1DVa/Azs+5BmSXq6tOIZlj5sBryny1mMbXq2l8zvGr1YRjHl9w7VfMmReLWXzN&#10;8flyFp9x7jeU8wX1+cqDci92GjF70I0Z43/Bdc/Pz+MYutGZWWg1YjmYxvxylPKjubWVfWYglE59&#10;eh/dynSH6GhgsOJWOxZN+XUZHcog1VbaDcyWMBeXUWealHzLVWeHB3uxt0uZvM61ZfPceqeBnDaL&#10;TB26gl9yh8EwQ3iZepTprt1Op9tvRR8dzcxUrrbU+W7w4hisNBjcxLYLPNBPa7VG4paLi/O4vroE&#10;W1Xi6dNH0WmbrnAax5fjeHk2i/Fczecf3uu3Tq3fvv7uyxl4//Lz/XH/yu+KK4+NEBMwby7ZAHYw&#10;TrSYSO6d9cG7j6IPM93a6qUw+OWvvoh//cd/Gf/dX/0mXp+hsCezANBTkEphFQYh48jlyzIEmK/4&#10;/74ayAaUPwUjDON2FPuAfTfCV5Ha5GuuxXa3GQfbrVjDsJYwe4FZv9FKg/TschALlJsbFKfp8Cb2&#10;EGKfMuHfe/RO/MWf/SL+5tefxwlM12iPjZKK7KV4VyzBq7LVdSpkqpVPH+7HA5XLMQzixXFcvziL&#10;5dkw6stSPOnvxcNWM7ZpQG0GyLicI6Cq0QNItGlJr95CgGyYip51Ix2MABAAdArVeNjcike1Xuzf&#10;InSG62hfL2N/UY13a1vx4dZu9AB1Cio3OL1qrOMEIXlZBRjCqKsPd6OIIisIkGm715GOmBGIYoTA&#10;GCJIJrxnKgOU7ynMfE6/67xzb4sGwK1WUplmXGeAIxQE9whpwXhrAGdXucXVJGqDRTSol5tTelSn&#10;KJqzu4wYuUCYvgbhHzG6E0CJkf9N2qUj650l76O76F0tozGcRWNxGy0UAx08rpow7Yq5gxewd50K&#10;uf+KQEilmr4vAPy5OGYA4Og3o/toP7r7e5keTCOM+XON1tOAYpTuZt8eQBcAfAU41SAosHIvNlOH&#10;6EAYcq/7wWRcEmM0B5Qc9SooGigPKJtlkAG1AACX4hQAfLRVjldbpczFa6SvaSXLV8Aq81hTh1KT&#10;UUa4GLlyuhjHddV8zJsUYG4+vVNppOPS1RhuAFqYzAGZpeigyJjixz5pq9BDKyqeK4DPYgvgvgUA&#10;6SFk+ygrCOezfo2yaQt0Ux4Bgi9nUYAGSyiCqmYacAdj1AfKdB7pwDRqUiVDhcp2mg6utSrlvmFu&#10;PKoANp+8jsAruvqsWYijbjFe0t4j2n6J0jRAcx7Rbpd9G2EnMO2YohENve/m70yYw0UxnqKtP+HY&#10;X9CWxToNEmIsFV1TLyxQvJYc85YOJpQMhLWvjNzi3TnvfyrSuXqKZ+lo9siVjPym+uI1YO1vhLRt&#10;3bxQYLjIQ5A8AzzlPADUzgCjLj03rYfOLZWyCoK/drgTje9/HMPJIFOG5Z5cKq0wpNzUlrZWmNO6&#10;DlQCclNfnqSBY/MsvzB3ZBYckB6HJlP5o+oN/Iv6qUhbT797y/1rc7uhAqpl8Bt4mqm/THtmNLv7&#10;/rk3iStodAjlDT70bSE+z8/ZBb6//f7tY1Ont33mYT3f1vWbc1yaZdy/OPcfOpw/ubpKEOwp6pIr&#10;fji3ht6N3PZS+fNkMssIfTsnV56gUEjf8hd/F1SrWKdDhqfbP6amNAWeUsb3TIfHfSqu+cfzdHio&#10;YPmy7zbAHPWM825KPx+Pw017Vap0NhjJ6D43JRTUdDbwrDlA1ZSG1qfT60XTFHNco0Mn6Yny7W9X&#10;uVp3z226gJryXcOi88w2uIeVSoGpI90XKA36W/0I9/L4J/8kpr/5PJaffZarM0xrNZtNuR+AS13c&#10;O82Xz7LN33Q1z7unlfvv9591hgiANdSma5E2224Vf/t4MyYo0X5+e5dN8rWh2U0f+p6jrvGMduhQ&#10;l65F5/eG03S2agChAqZJcrWuOd5HM9qCklV5790oPXmS5ZXH04zyZ9CzTjoBNRxKMxlxZhvefz9q&#10;/9l/Fo3f/32UtWHcnJzw/I0T3v5zjy3HYLOKw5XYs0xtl/uAaBi3PVzLTEja3fQIL8eLI+eRp+wL&#10;DgMfxBjp1HdsUU49cvN2xs8IXuuusWoBvV69fBHr6Txqn3wS7Z/8JLbeeRpdU+k51vyuw8e9X5pM&#10;IKPGb5ErOZc0YPOe+1Iwtq64kpc0tnei0mwxP1Dkc55o4NvUzxVbrgRyhYl7NUFEzPtFVHZ3o/nw&#10;EXINXkAf2ZdGlLtSyFzyGlFtm6mnXHVlFL0G9+n5WZSvr6L9YD86P/1pFOm38VfP0ahQkowYhifr&#10;nCw+PMj9ps5vp9H4vR/Fzn/xz6P4/sP46vXzmJ2dw9vvciPpCjR8p5OMeheOjtKpZSBE7ulBWRs6&#10;QoFDRjcf7ETv938ajWdPI1BEh198GaXzYTq1qGi03/sgI4Dd7yrTEUH7JfcmgK4mJ2+YZyj6gL31&#10;QTcav/NRtP+3/yJueu0YH72JORiuWarknHaloKu4GtBhBfl7dzqI5a+/jji5itvXxzH6m5/H1etX&#10;MR4O0hnWQXC476F7P2k8KYIBXZ1bbXWZc4W4/NWXMfibX0e8PInqq9Mo/M2vYvXZl9DmKFfl97Z2&#10;cj6b1tG5YJ+Xnj3JFehxeRF3r0/ilvFzpU+934XZIyfqDcgS/MD8dP+q4u52NHd2o1Wux91gmDxP&#10;Bfd6SrtQjKU/jRTKidx/0pVitG3GuLmKp/0IXP3D78bW9z+Mar8Tkxev4urf/Fncnl5Rv63oULb8&#10;4+rLr3K/KVf7bn/wYaZzkv9p+EgeyaQRg9ie2lYnHU0t8J8bXd+ClUx75txxD4MW9FplcKHwDb9Z&#10;QdPQtzSce27QN6U9sCc8M87P45Zxtb8r4G8DleQnuQ8euNSxrnXaUYVPLLe66HRncTW8jpnpkuAp&#10;jZZ7QFB+GuyQAYNROlfSmcX3dhnMcHkdI8b3juf0mRc6O0fHZzHl3PLo9dsVLofRpe0dnl8Db+de&#10;OsjxPrS8U2txtDkMTCuFKbx04tA58JlVBpiNkbHuLWWqxuvRIM6mgxiaIUDj2S28gva7l53GWw1w&#10;GkUHd8twX9UhwmbIAC6YC64Mz3Ng2iHCZ8C7BiLbWmTemL7blDlF+IdGV3mdztIQo4GzTFmp0cy9&#10;Xco7/TRQ3THP3YdOvuIeti3aZDBTnXZomDSFq2zlhvFfHx/F7Zs34HkDMCBFGK+6kQF+8ZLf/uaX&#10;Mfri66iI/+94hsoOfZUrY+WwjJ2GLyRfGg2X9HVVDPLrz2IFjen4zqAF7pMfKzOkEfnvfbCB86DI&#10;mFTq9Bf0kgFo0IxpXKXBkljdTBwGPg3GyVfTuMzYOeamvBMVeUiFBl7ZmFveb+kfU1Hd+p333PeI&#10;fhHvG2hWHMFz4NUweeqEnjKFp14MovDmPFZfv46gLUZNawh05ZXttO46CaVDg6/kMUX0JeV1OjtM&#10;WzWnX+wn6mc6JdM2uioi5Q48OV+2XRmUcmhzuHJEHp3p+Lj5uriOc3SlgdiUtrjSIDeWh8Z0yrpa&#10;tg4tDl++yrlg3+jcdU64V28VflbmaN2Vch9aU4+6urH17J1o7u1DRqAC5S8DIQ4Qk2iwV96ICXRq&#10;m/ZOTP33j3u8vTk29fba3AMrdQkdF+iPHK48WVJmrj5xjH2nXwwESccW4ykfFN2XqGsVIqjTCS10&#10;hj10wx5QoYyuXBuhT47Qz8x4gZyqAR8Mvqt2+mCLdyIegi8Y37vTs1iM4A22SwBg4JLOLuYUAA/Q&#10;WY0FdXRVrE5dU/7NdV7K96hL7tEMzWpUd8/mojqv81CZ9vawjjob3NtX/ciAxApzRKdzOsI8oEod&#10;AzX4h3MHcsisEJMmNPGDD6L9j38Qd+89igmyu6DjER4p/riGAf+6tY5fbt3F8210+W4zRsiKGXJh&#10;VaxBh9T7juPWzARgAd5v+b5GR13Co90LSGfXgDae0ygNwUcabpGbI3SZUace51V00OISXQ6eLQ/h&#10;uWZuMUhUB4ouFxGwQSke6jhd+qNLG9v0fZv5011GbPF5m3HaXleip9ORflDfVtcp0b86ejNglrlj&#10;wEZRBy3DfQlPN8BV/jehXpNGKQaNYpwWqOvdLI4Ki7io38UUHdc98ExzOIKvNalbn7kX4MGTX/0m&#10;t3kwraqOmTbjKiZbMG/bCKGqe+S+fhPr60HU4DeuTpIXGSwnXehwrHKdrpgy7Uv8zxjpnNDJd92i&#10;XtRN/NJnsqvD1uf0jTJwvIyt0W3sTe5ix8wc0OXOYBX7g9t4OC3F7oR+GUfsTAuxM3f7BfTECfN1&#10;Cu3O7qKigQv6garSjqBTq3FTgV6Ql3yv6BTj6Kzoc/q4y9zuI5/78KPN+zrfe+hBPcatzXsDzFFd&#10;gj1vmCt3i6gWkJPwkGLRoBDlMjiozHf6tYg6wRRNHurezw3qosPNdKsN6Nkg2DI8pAJu1fkPuaTT&#10;LvdPTD5zl/zEdNG5jyh9Wak2U38Va+oYdf+x3FMQ2TBZTjeYWjpjDA0s89rMXAG9pG5vGcw3dT5X&#10;tqV+ZA8pQxgDgF3cwG9X8mKPqnwELIiMze/8dtupRXTgYW1kRLsW2+1GZr05RY68mI3ilEEfHHbi&#10;+sO9uDhsx6BVga+CwaCJMXJV25d84ZZ2rmmnqVOXfHf16MXpRZy9Oc3VctpXXNEzZV7l/m8ckBby&#10;H7lM+2+g5XLLOlTi0eFO9BuMJwTWZB7cgBdqjMvuXjf2H20zJ5h/VcaF66s7TeQ4c3g1zjTXd4tJ&#10;bIEjtil8d7qOj+CHv9fdi99p9+J9+mZnyJgfgZXBt73RMvahiwP51mgek+OLKM2gjWojHc6ZfpA+&#10;VdYW6TtxmljO39yK4u5yHMXrabTgqzvlRjzsbYPvG+mMGSiDGWdXvOc+vfB5tNPEMKtWI27BtMtu&#10;C1lVhH85lytxxAC/pH++XM/jl7NB/Ip2fzYfxdc3i3hFX3yxGMfPp1f52+frSbzk3Gd30/jT1WX8&#10;t7Pz+H9PTuPf5HEWfzw5j387vYw/Wwzir5ej+DnlfIZu+cV0El8tx/EKen+JrPwa7vicen0NtwXZ&#10;xBnTTM/AFccFxykHmmScQE6mG5zBD1f7/Wh+/71of/Qk7lrVuAJPH70+izG0WjjYAidvRQk56jYu&#10;W72tqLZbccuYDBbogWDzOvqHmRwyWJpJ1drbjkKzwZwrRa/aiUfdg2iuoI/rcdxBhwbfgPwRnHcx&#10;n97kSqtutx6D8Th+De4Y0C+t3W40t1qZPeDf/tu/il+ib4yvLsHc05RXE569WM9id38bbN9LnK2+&#10;a5pByDAW8GfUinjvvWext7eT6rv2h3Nk4+AafQsdaXu7l6vEXFX3/M1lPD+e/nal1v/I12+dWv9r&#10;fyUAf/vy87e/v30Z6XQ/GfxZAJGXAY5997dm0z0PqrlCajK6it98/iL+5E8/i199fhaXMOEFwsuo&#10;h4reaThuwn8m6yb6kW+pLFO+hXFYLqey7L3tenz86YP4yT8CKPLD8flpfP71Ufy7vz6OL766jBHM&#10;r1JFOYeJ91Hi3cvl669fxMuXp3F6MojLq1kMJiuEzV387IffyX293qAM//Lr5whkn11Ox4yReeIR&#10;5LlNyzrA0+KTZ53457/7aXzn2YNocVZDXcPl14C68+EivkLovICZvEH5uEYZdkn69t4eTBBwKgCs&#10;1+MaBaXe70RjG0YDY3bllBsZVqmznnYdXaaOqZVQ1mFQ0/EslTSjR4Yopi7FNt/zEtAaD3ej8eQw&#10;Wo9QXmB6K543o81Trle5UAmuHCBQYWwa8l+OLuOz4Sh+M5zFK0DhAIZp9JxLjjU+qDLOYcbm/RZ0&#10;UOM0Yi4YpaVgGWX4BiWxOFggGOdRGSyjOY3o3tRiq9JGkALKBdkItCMYtQqhSlSHdj0ADO0AyGsI&#10;bqM6F1yjAyuVPJR3HhVl6uiKJsG3BtBUeAVHKKQ6PVS07uooSI1qTAF4OpFWKHfnJ6exoN0aJGb0&#10;1/BykEpOpmdiEG+nS0BbISOUdEa4zDiVIfpLmnPz2HLucMw/7nHPqUFdhweACkXMTULHRrmhGJhu&#10;z0tFNyo7vQJjV3ZPk0KcruZxMnOZNkIDkKWjpNAFTlPfBu0SMErXRmWv1YYpS2NRkT6gNdCDDlVA&#10;OH2Y+5nUUTsQhEVTC3YaUQNYBAAuHZIAixudLYN1tC5RcKHtwuU0o6k0CJsGxwhsnaVGRymMjZK8&#10;oc1GUs4AJSIeFcfmAixpPzHv3Mj5muOidheXjQJ9AYBBGTG3e6ZWQ/DfoDiqIGYKD+rQNHc/7yrb&#10;VZUPgHIPxaDDe4MxrNM3bsysMc32aThQoXZvlhUKioZOx6YFxaF/oQA421MfANAivD2ok1Gtfteg&#10;5Nzkkck/GLY0DoOXky/QTL7rBCtkrnbTcFwB8lWgTNExaRlZirKtYYm+1lCms9n9Vkr/8X8Uq4vz&#10;KJ6ep5FIoxfMIdMoVFWWAbu5qoU+ZNKkYT/fedZmZZaVATxqLNABL0/jlUZf5leCfL5TxTz87PHN&#10;yzIA1167ABxltDt95/v84iJuR2hRzAfBjW2V89pbfv47hfnbf+DIfsr++db3bx1vb/0773//5Xmf&#10;qdFnoUPZNjKe9mU+V6bJS+eSSktG/dNP7r2TK5+qNcZoEyHsvRklDw+kgIyOpPlhbnfrZ4GlbofP&#10;gE/61Pvsy9zHgkO6TseSdeC85fg98/tzvRtTayAuMPd0DKZxi2fwYErejJN9nikIVZ6YM0az61C4&#10;gY9mBLpj9/YwMndjwC9sDLoaVSnTettenerpmKR822bqyFuOAmO3/ou/jNsvv4wbePAcXm7Ul84J&#10;jb9e+00aRvpDPmHzfZdOssN55bnNx3xlxD1yJdP70Q73HjD9kfLEfnAs7DNl1KaIzf9UP4904iS1&#10;Mf60wSPTL3Kfq9msl+XYN85fV+d5o3w7V22g4Ek3K5RtDY4V7i2cnMT81euNQRqeoSxxpZH7CtiY&#10;NKwg2+6arShvbeVYl46P4+78YuPEhV7cj0SDsgZ06+RYbfYJ26QZ0oCo8qwZSSObdUgaz9bZR5u5&#10;7VzKlZ5UW9yhM4sW5fWmx9EA7ivJgLa5qoabkpfo/KTRUXvyNGqPH+eKKR9yY3CMe1JNZmnI0nDi&#10;va48K+3vpgH3TsfXWweCY6osdwSUtZmeCjlh3+pMs5+rPLdtaqz33oubViuGr16l0c69QHL/rOvr&#10;pKOkX/qU5jDeUgYNoV0qsM7rXO3MM6eTMX0M7epMfvUivvizP4tr0/IZTJL7PdAOJ9ou/f/sYUxW&#10;U5RsV4ah2B3uxvZPfxK7KNXNs2vaehVr5drxUcyg3wLjejdh3oMHdE6VmAPuP0crw/RtbrRc/MmP&#10;o/q7P8vVpTdfvWR8L6M8ATcgj9au3qINdeRjud0GV4xzNap7TZjCRtrTQHaL3Gt+8Dgq3/8k5vSD&#10;K622f/QT7oXeBtcZnTtGTtcf7EWBvpl+8SJur0bp/DRtSxlFctqB3/AuBnHfw6opj5XDjkMN/vTO&#10;0yj97Gdx8/BhLI6O0hEkX9GI4wqP1RAldQFt01fuo1f+8IO463RiPYUPMwgL0wwevYoR9D5GP3GF&#10;XOO734naz34aTfjWyt9HYCHwShElWcy4Aq/cnpxl1HWj1Y56p53piXUYlJm3Heit+c776UyqI0/N&#10;MuCm3ulkoH/LTw6i+C/+SXAyx6I0mCIXZrmn24w6GLWu0TtlrnPp+orxmmYKWPmx1y3HYAXmkLLr&#10;Wqc0n1XoNWi56bdqr5HHLbEE42KaOwMKvA5OnHMteQJzUXluf9xd8VwNzeCDIlhAJ5GG/0x5xhzU&#10;kC7vVD66b970+pKPjEnDAACeDWbpbG9lgIG0ZF1d7ascld+6YlRnS4UihE8FytZ5ZtrEIvx+45xa&#10;ww+R2oCD5euTGOv8gu7cS0y6Ea/r+Mk9ozT08DlTONGmdE4UK5ujVI0WuKBJ++RXyjp5fwMZ4r49&#10;pnIylW466vlzXuuw0bg3XS1yxS+dlbzNFFTyGvdjVNfxvH2v4waYteH54MPmJx9H69nTTP9j6nYj&#10;veWXTXEkPE6dKQMtmNc6KjRyuDeIPMEUo8wYroO/ycMZq5TzjGPyRGWSPP0tP3dlS9ITY2G7NeLn&#10;qhOxjfKHMh0n6y6fZQDA97WUNeur65idnzPnoc1anfk2gS8aVOY6OVkm5VJP+aypcmy3K3lLh4dR&#10;AsNmilQOHZc6bdamJoVeDQ6oQ1jpyLIc7k+64z15Hbg5W5PCEfq6F5L8dP/ZsXB1YAP9KdtEM6TY&#10;TC/nGFFn5/T6chiudJKOXH1baTaiotGOvnFMM22XPALc60qTCeM5pd+ZHilPMyiBfko5CX2nrKQt&#10;K+a0/LlCf7nflmOrIVcnmXvtbY5NlXlLvVCayFVT9H/ydZ8B/aZRHhqTzk3PWpwjT8TU4FD3PqpA&#10;y8rVLJO6ZIH8Z1nimAnzfgyfzP1AOe98dd66cilXRzK31PXyLurrb/fHvTy9f7dvcxWatGd7oDPT&#10;RBWZK2+F699ebFoTel1H1pq6blZpga2os7jc1pvZweBJHVw6GlxpcKPORnssR0SSe0gyR9UTFvCL&#10;0tlF3H3xZYw5Mlip0UhZO1Un5riBV93CS5Q/C7rV1UOmHzWlcZ1yWujWrgxVaXBc1A+th7pcHklS&#10;OZv5QD353fmkfmggijrdDWNl+aacU39wjlmWelA6tbhNvdfAy9q7D6KG/FrVq3H2yy9idXaVTgQv&#10;GkDgL/rFODpoxvVBJ0bM7TH0NmU+T6GtMWXfH6M8DMKDvzi21MOUX3PoYTFjHJWp9J0zZrPaVMx9&#10;m0Evpmg1VbBOT/fRMaijgj7TWLoKshQN2q9jtMS5Ou8GfjTBBxrMCxyuBDTtnNNLnctVC6aE08nA&#10;pMo+vkK+ncP7J+A1Vx2I1Y+Qo79Exn0Or7h+G7xRkfdBBxp2j5FbR+g3l+h/c2STeuOWK+6QHcr5&#10;+elFLE4uowjvNujTrDgGDhVMGUr/NaGRNeUvXr+Jm6tBrpY3DZ/83PkuJhNby8OcF7m6S1Lnu3PW&#10;eksjU8YKNT6DHprXi+iOTW1aoK/gRQt0W/qiNaevONelv3p3lejRR2bqqI9X0Zyuo6fTT2cR/Wdf&#10;uqWD17jKLdkWz5Dq5WvWUXYq3TjnUo+wvlSyTAV9L9G/8jzvSV2DQjy+weRMwOSE4Gm3JDBoc0l5&#10;BkHoaMq0trVCLBGUm20DoFOud68rndgUmTg+9/GyjvYL9JSBRsw1ca48RD7oM4vwfHU3p3fuX84N&#10;pT6YZaeb2U+K8HSD3ExNV+91Uk7ltfDM4WISI7CluoL2MFdtmt3G9s8MvOYYcc1QB896GYPlJM5m&#10;gziZDuLN6DqOOE4mQ+hkEtfzaVzOF5mW73o8B1fB4zgWI2SJ6UXlH9R7DJ87ZlKODrsx6TdytZfi&#10;2JXz8nLTMcvbc+9J2l+hfe6h5WCZ9nen3o7Dg8OoHGzFqlWlLZxXNkFb9JaDku11L3RXz4iR3jt8&#10;kI7DG1eQQo/Tk3P4G7QEtlN+l+EBV9eDOL84T7mYY7sEO8zgp5fj3He/B43trIpxsKAqJ1fwi8uo&#10;QZfbYNc9ME0PPuR2Ff1aK20WBu23a83ERcpfA2I8ytQJIRQT5tVoNMnfzf5UmN/G5GwU/WqT+j6M&#10;g61tOmUdF8enudDgirpobxOzqbP1+9vR6HTjDdj7F+eX8avBIL7keA5efwnGfsGYvED2nzPvL1fz&#10;OHcLDSjNlW2ucP/4hz+InUcPYkA/nIJtB9AT2kRcUTc0iNyuwlSPIGl4CuNCvTs727F9uA8ddWPG&#10;9WZ5cpU0vUSpGx7kfWgDea92Ws9vuDb8iP/de3AF7d81q9FDH3vy7rvx7scfRHW7FQvriOwff/Um&#10;pheDqG/1Y+vZI8anHtdH8JOrMWytmkGvAW6Rzxm8Lc2u0uaF/IXeTVV9jk4/MNgM+SctLYbTtC2u&#10;0Lnc1iDH2PpBLxbXQhdRB31+NIw+tHXwGKx7u0y7NXAptra60aPdVeT6hHkxBAOubk0vCK2KD6Q5&#10;aNR04a680gYnLnXvWPewdhW2546OLjJw5emTQ8pDxy7Do+HBLzj/6tQ9vd9iwn9gr986tX77+vdf&#10;97PwP/TKWcCPb9/zUqWjCmuylc1PMlWXOz97vBOddi3enA3j5788RggtUPg0hG0Yk6lmfHfCZ0Qf&#10;jE8lOoU3wEPBf6+zlBFSzx4fxqffeRaHj/pxPbmOX35xEisAsyuIvnhxhoC5jd3DTmzt9zKN2xWC&#10;cIiiPUFIvzoex+VkFRPAmcanw4e92IWpDABVv/jiZZzBqFVG5zxXI90dmg7YBSbBs5EXhzv1+N4H&#10;+/HjT5/Gx0/30yl2fXUR59fnmTLibDmNz2CGv7iYxXOExBj5uNpC2e81Y4yyfmGEZxWGtNXOFG6l&#10;7W7cteoxWC/ibDqKVwMENn1TAygY9TmnH65vFvHl9UX8OYzoOcL8orSM09tFrE0zuEUbe+04vVsg&#10;LLiXdghwRRIrQF9RxXt3B6G8E/N2PeYI5ps+DL3ucm5AOgK902pGG5CvIdZGCtRdzu0qLkFKBYXB&#10;lVoaSQXpxf3tGIEMllNA7sjoQQT2FKDH4R5SdzPAqEgFZlpI5Z1yEeQqbC7JblMnFa3h3Syuazcx&#10;aFPdrVoUd2C65gtezzMV1xrQJE1pLHIzVOlCo4LL9Eo6eehPVweo9AhIQPeAmlkKYlAbB3UBxLvX&#10;gavyTIlopHOmDOCOJmCzDICoUtdUaACZyLlMc2FqgALnjepZQp8zFIyhztk2dUew6BBrg4T3J4XY&#10;mxVzTyqjWc6hZFemnRRWGaVr5FoakiHiSpUDIqamPgqgeRezBvc1y3FT5yxj7RL1dYdnbDfjhneV&#10;BY0Y7kWlwVZgKeh0NYYgZQH4KPLs8tU8mifTaEF3zSGABICtgVwFPaAvozNuptAFY5PL/mmvjq0l&#10;Ss9MAxvX1lelcENpsf8QRewc4XtGFS75PKGv5/SBCmmJYjqgiB7oo7suRhNltsWh08dUBfVsL4UA&#10;WorUu8lH08RkOoOczPQz7dCApPFJpaFDn/cAcKY/7Ol0ZAiNzBTkS0pLAPMUzX7MYd73zNVPf6lM&#10;Cg48VE50zOYG2/IO76PP5tw7ph2DZiFTTBx3Ik57pbjepl+gtztoMyP4eH4b+m3OAMT003x4Fbdf&#10;P4/q1Qil5hZQydhBLxrJVHjTWcazTJ3o/mc6Io2qsX0ahDQGue8Bg5cOEQ0Km4g1+oD2a0Sym1Rm&#10;pAmqmy/7Jg+/8JuMT+OTdK7jwWg3047lfgx+t095nilzjJIvPH2chnSVxzQi8rOKxX20tAeaHdPD&#10;+jJXuT83nOeJudfL/l6Ua8xdyre+/0OvrKPvtod32yLfTnnw9rVRxjbfMyKYj+lU4Ny9MyLrKb9N&#10;GbIpz5dzJyObLZ866/RP2QCf0piUfZP3cjAuqfTJd+A5nrsHlJ7X4WQ/22f2e/YjP35TV994Bhds&#10;+unt+PD4fP5923zlePA9077ZXm+1Tdzjb9lm5v799dyRf7a2gEKlc8K0XBqH0wjFPbVDlKduL8c2&#10;c9Nzl2UaQexnjWEJ2G1jFsl3Dt819Pk8CkqDmuXZgzpydGxbP1MVaFh0VZrjwCW8oGHOpwGEemis&#10;8tocCy6wXJ0xXmcfKNNpcBpmvV1ZWe73otrrpTHW1EZ0Ovx6HivamMZtndW0OZ0e3OS9jiUPoAT7&#10;qpT95moCV3esXr2MJUqfz0qn8VsasV06s7L9nEtnFiXoeJAGlOfumQdFp4FOo+3G6CitaFijD6B5&#10;De/Kpeo7T6P84YdRQHm4eWuMXSyYM5TTevAg6j/4PvPblVpj7qUvqLcrF25QMAESsX7+Ku6OwRtj&#10;mCFKfNKq9bT/rJjnGAT7tsRc1GgK0cDPmG/U11Vu0r0DoVzL+jLeGgLq7klEHcRF7gPlJvibVIbz&#10;NFxuWs5zNDZAKzl+OztRQBF0la9GYI3Mtabpc2oZCatT5dqodpRQ9/qqL++iDf+WByePhdgNWqns&#10;bkUT5U7Z9/zrL6KNklc+vqC9r2kHfccz3Z+kMJpGCYxj+mHH1XmlwSNT59Fft+Ac+a/EWkSpLtJX&#10;8199FhUUPjdOl9Yck8UdsgkeWn1rsNcoVUZGZRop2qXBxn2gTOth2o/xF89R/gfR0bhyfsG8R9k7&#10;2I46mGyBzJzPpuF+U1MUbFODNJ7tR+Xdw7hFcWy//zTz9ruCq4o8NEJfejBIwtXY7klZASMhlVFg&#10;7zJFYA2euoQGbug/jRM61BfgI+mhRDuL/W5U/ugPotzuxEqDns4k+rHxwXvReOdZOjnCqEvTJDJ2&#10;NWSycmJl/RirOrSp47lysBcl00hpgNRJqkySvzj2OtgYN4Y16mA156Ir2JfuG/qd95mn1On4NMYv&#10;X8dKRyu04mbuplMz+tpUj+nkRHGv/OiHGXRURJG/G4xpK4MAT82oY+rURJE2sMQxUgboeIVkk/8o&#10;x3LvQQZVh6BjzmRMx6EBJkbp65wt8HzH0Ovoos0zoKclcttU0I57pj+k/7NM+qj25HHOB1eryvOd&#10;qxqLTOlY/+SjqHSa6TBf8zu3Uxxy07pRRkbh074aOARqBdsZWc5h6j5oNi6vN/txeR19ynDTZOWU&#10;bEheAdeArjXqGcJVp+8r89to3pai3+xH59E7UTGq9XoYRQ2+pWq0KcUIdo2rrlDUiGpKJp1dFAiz&#10;AUfACOo8T8xgamqNsBpDGFU6gLY7f30+vC2zQoCPxf213/1pNN5/lz6HXw2uM7BCx0iNOhvoo+yK&#10;5SLP6xBKoyaHq2dMy+0+XRoxgVCRexn5OMp3zy7Txold/K7zRGebAyx7YqblYcfkJ07m+PE9jfr8&#10;5XWU59QOcLn7iplWyn6VXjQge6S8YDxTFkMfsxV1pS4lxrL84x9EYZ95xZxaM7fklQZCVegbVw4q&#10;sRyjxEeUI+FTmkxmgwf4k/TkF9bIlMTKhAL9ZX9ohFWumpIus02o71GOLbBO7mlon2egBXX2meLq&#10;dErRNldPaWRSRinnff6CyswhENPtufJHPWmTtk3cucE0mRqbq33ZV/JpjdfSnc7UKofpXg0cu393&#10;brrCR/qp3kHD1LfOgLmCwtURBlTligrvdyUFfaTTJB1+jlMOhmPPs3n+ffBX7hXLXHNOukeSv2fQ&#10;iHKM+tPspPuU6bwSz/jB/v72ka8ND0hck+1iHP2fOV6+NX2ZQYrUfckc4L3BufKK+ZHKMy0zKwXy&#10;qQb/uQF/TOjXGf2t3lGAz2vkTllHvQ0aNLPIulHNNHUz6Et1Lvc6pd0a2+WPC2SBDlH3NXM1x5S2&#10;jnjcELnjyopbU+g+PsxgGTNyqPtsVliBH3hYCV5RqrWiVEUHYH4qR+0TPqbeZuo8y9Y4q/HU/kwn&#10;FvRsqsURutqwyWEaMwbYeWd/Oa7KevtTH5+rtdQ/NMYPj07j5qvjqA3muY/1LQ2bIDyPzfixW4vr&#10;fiMG6GMT9PNJoxKjRjmuecZla7P/y1Wngr7s+VIGVTqH00EPrXTQnbqIiM7sLrqLzdFCp+nAr9wP&#10;soe+vod+9+imGgcQSU8HzfgGHY57dXSpy9EvXQ73rtu5q/Je5jzPcAyYL+ph7sc1aZdj0avFknqK&#10;keDYuZp1OEEnRbeXN7tKJLOjzFdhil+dTwcGtdbbsV2up2PNbCRuq7BTqMUhx4NiPR6U6nw3hR/t&#10;gr50vql/NRgYVyAaDOvqoc0cYh7ITyc63RZ5Xh7rfMo9XKEbZZByShnlXNVmoOMy+ZvYFp5osJ2Y&#10;UYekOuj2+C769KWr1KowUeduYhzvSsaz4U0a/svMrSrzqMXnLuW05GPMuRo8yEDOFu81vvMUaF1C&#10;hjeJG+jLdekmFhX0MBjQmsr63axAOkp1Wk6Yp1PtD9DqHCy0ZO7MkS8T5suU3+ZgO9NRXlPsNc82&#10;LeU17btirK74fsGzp4yD101oq3NE59MMmvzb/e6c2BC4/AP+Ke9M7cHfaOqaP6RuDG8WMTLDD8Q9&#10;107RRtK+/yRqPwNPfP9jpnkhg6FGYCO4a1QNvIWWR+tFnEyHcb6axsDVenfrgOtvsABz1VWqk6L9&#10;sEnVadt1GDvfDWyqI2tTputELEAb5QZHM/rSCXzlkDn8oNKEfqrxCHp9hPR4WG7FVqMbdTBZcasb&#10;d/v9WLqyC5qoQOeZXhT86IpcJ71ZbXK1GvxILOQepK7s1SnpFiE34Cz5vljdkCJXuRlEk3Kel/jb&#10;rTpM99ukDsUxeH+wyFWmZsDpU5dOqxc1eE2Zes+Yi0toutnogBfopxGY6noRPZjFg1Indm7r0ebZ&#10;8v31nH4bj+ISOekqf0nW7U8yfS11d54p54dgAfUlHRtmPWlwMHxcD83Cb+dgYlNANnXUKOTA2S10&#10;5Sa0kU0Dj11fDWJCu7WH7NDuHjixCaaR36+Yx2udXPRRCzrsaceD5k1JqF6ZaYSlHzEL9CNJKTee&#10;vvte/PP/7D+PH3/nu7EaT+Li+Dh14IaYgatgjYwvvIDvbcuFR2w3W/G74NR/9s//WXzyve+AnS9j&#10;PbyMLm3Zpn09OmG31Yrdbjt60NkOmPohuP5ZsxPPOr3YRvfpoU/0D3qx9WQ3Hjw9jCfbO/G40Y59&#10;MGENPmDQdHd6G/sjeGK5Hbt7+9HY7YM5q7ECK9Z0XHfBy5StA19M4OpBcalZkVzIYRpUV7u6GsqV&#10;fnXqUKF8Ax/4j35ZIaPEzPaNqEXyWkcfPt/pmwFhFYePqONuK8bItJfPL6CNeXTbrej3+pDbXVyD&#10;/ybwVtNBdrqd1BXVs3VWWfbZ2SiGQ3gf9dZx6h6z2m2Oj07iGL3NzBI7u93o9qBc2n1yfh1fvriM&#10;o4tFaBKEdfyDe/3WqfXb13//a8OZ/ntemx/93wn77enht5XgG8H70Xv7sbXdjtOLaa7SMv+yTFjw&#10;KG8VUNyzQO/MlQ4wLYvMzeI5a7Sb6Wk6MOoffu/9eASjcuPQv/zFr+KXn19Fb3cH5nkIsBrGwaNO&#10;9HYQZDBIGdDL4zcI50L09/fi9fkoo7lq7VrswvAePN1FGMzjNy9P4oujy0z3YYTeHMaRSgAyD94G&#10;QwHodKvx3fd34yefPIsPHu4D9OYxhtmenp3EKQxXgX9+O48jGP8x9XZTyZsthEGnGiPqfkx9TT3i&#10;Cpv6DuAeBqkx5Qqh9fpqGK8ur+IUZrmGade2m/F6PI1TgIBlHt/M469gRieFZUzbgHdAbXW7F829&#10;nUxt8oujl/E17bwC6N/Q7xUErBWvdbrRNi0f4PPVfBRHgA7TW6gEuFfAbq8bD3d2Y6vVzY0+dQpc&#10;orgdu3LLevKMmstvEVzuRaUzrPjOYSBiYgKQvJuayqUIKK6nU0THiZtCGlmhU6vaauf95VYzCt4L&#10;EHcM57eLuC4uYrxVjpuDZhR3mlHq1aMkeJiNY2q6vAWMHMVggTKQjk4Aj4DDSF6jmRXgElA9DTAo&#10;0Qv6lrarhGv8z0hWrskcw9R1bWq+OUATYN+gzubHzo2GKSOXEiNUTRulY0fFrARwuUO4G2E45Xln&#10;W7UYtwAvCrtpIfavb+Lx9V3sDyljtoo3N9N4fjOO4+IyRtTVTYFzk27rQ3/UACICW9TmVHTmLQCd&#10;ikG/lsvob2s8v4kyx7nFdiNu2oAPgJ1GRNMQLaFT9+nRwbfUeTmYRNHosRlz43wRzbNZtIamJYBu&#10;VeKhORBL3EIfrtqLMcqGkXd0k1GKrtTSUaUCeQNQKdNm+8FopnPqdtYsxmXDTUXdF4JxYF7comBU&#10;pzexMyuiICEsbxGk9H+m9mG+qvxUBVzQ2K1J6JkTuQKNeajhOY0qb5UK92ARHBqV5H5embaQz6bh&#10;qea4cB3/dOalQYHhFownGIYUkndYJmNtW3KzaQEcfWbUWq7O4rm5p0UN0IdieNEpxkULBQClzHzK&#10;d841xt0Vaq0JCt41ypdOwctBLD77NUBzsFGeUOw0ahnta2SqkZoqSblyzL6hTjq1jH6Tlcn3jJrW&#10;kCItakTIVE30YTqi+PN/nRa5lwftlAOmueYt+PGEZOkrnVlclyn3+DH3iLIEzuV19nG7HeWnT6L4&#10;0UcZja/TRDDlytcsj3p6rX2mwmJd0ymM4iE0zz3hjA56xwjxWjrGXKHkM31MVvDtcV+vt280b+NU&#10;0bDvxffn316e40gxWQ9TVNCdjB8K7+anTXlcoIFF44JfN84L6UVjg3WgXH4oAu5yVZxl0DYVMPG9&#10;Ty0zLq4Y0Gin49d2Og98hsbTXC3jlbbbPqX8+z608HT88SXZAYdGsPyJw7mooSyNddTTV65Y8kJl&#10;GIfvXusrVy9kf9g0fufda21LOmK49j5NquNU3tOZCLwfjzerG7yHw5eOUEra1IV6p5OQ+72P/7KN&#10;ntIwm/uJUa9sAP8E2EUA/Q1ju2K+m75FOvRHnYr2ttH0vizPOt8/1/OmK8oH3798DvdpBBDsa3xt&#10;ml4OeWIqLOu5pu8XOu6gwzQsWAb1TSeVPM26Oa78ee4Ghcx9cUrguiUg3nE1PZkrArzVGeF42d85&#10;XzisUq4oQ2bnjKG/nf/Ssofn8jnU1XF1Fsh/0DwyDWT9nXei9uH7GRU4Q3auDaSgTcrMjvs4/Owf&#10;pSFndX6aiks6H91o/usXcadD6+Q8HTuZluvtnMrNyP18S72Qxc5VI/0K8N9cXYhMQLtNp8dm7Dgn&#10;2fBZOk6aRzmpQAulXg/ZhUJ0epoOBg1gXrdZpaKaaQdws2NF3UrdXpRQ4gvITldwbFZCIpdRWn2O&#10;+0jC5qL37BmyqBr1OUqtskJ6oG+Tz66XUea5zcODmNEfz//6b6KPoli9GMQNSpLKrk7X3EeTZzvO&#10;KneuIHUuUdtwY3ONRxqydXAt3ryJuy+/juLL17E8Q8nS4FQyUhFxzTXTWzAPY1TttsAbOuXov/Ei&#10;FWn30uDipGtTr05fvI75qze0cRpNlL87FO2Ke2q8/yRav/ejGICThtBQpnVG6W2//zjan7wTlfcf&#10;Rfm9h9F6eJiOuOXnL6PMM+x7ZYmBCSPk1W2R8uqlqD95EPFgPyoPD8KUtJPTk3Cvpqpzkvk1Gw9R&#10;zF2ReBOFg+2o/dE/jbpzhfYtBvQV7W88exJVnVQGSr2m7bMJ/LUTzf393IDalZtilBp4SN5bpN/d&#10;N+1GZ7BOLeUHdGNqwiW8PCPwpWX6TKVV59EC2VbeacPzSjE9vYjrz7+OmyG4gL5VRmgor5ca8BPG&#10;mTqVdrai+PFHuW/S7VcvojSeZaSpqfOi1aCsvXTo1BkDDf6u1JS+Eh8lrTlfwcPyIM45vgYrOa+m&#10;d2/TTjFecOE0tiYvR45zdT7DfVQyYpziHLt0zkq+jUZUD/e5njFwHt7Qx6tFNDrNaH3306h/95MA&#10;hqQDZLUw+vXt3KFOBndowLRONegqjSXOE3/jc0ZB09+uctER7moh+SVPznLkxfJMPxt4o7OgSrPK&#10;zA/TAXYbnWgdPo3C5TCK55eZPrnF/NN4nUEuOnZpdhPM3eD5Gmp8psbzzapzMOCKcilLo6mr1sRn&#10;Blslv+bQ6aAT2D2UTHHU+PCDKMErVufwmKtr7qM82wkNZIo/xh4CyP7KVHbOOzC5OEkjs0emVpWX&#10;2/e+M0Y6tDRUZgYEv0NL+d3h5di8vx0fB4Z/GznCRclLlZecpO/FcDpV5Efp4LTveLdn8xJudkWA&#10;gXJG5c/hLTrPS8iLCnwXJQV+cBLL4TUgapn9qnHLlXLe78vH0o1ZL5123m9bb+AxXkRNeVOCSZP8&#10;Rx10Vinf3NvSFHIGs+Q55y5/GoXcb8T7pRedjo6JdGB95c2mP1NO87gsPx1h4BaD+lZgPY2uBjRJ&#10;yylXrJ91pT+ym2wHlddBmqsyqK7BA/eOLB1VNRqV+9h8c0C/rurgvE4K96PViL9JF4aew3vud0w/&#10;abjPfqZ+dpW66sqDOrjqxNSFYlLxKZA6MbLXediuxC/0lSWkE5I+cCydT3meN8v2PfuAw/c8fDY6&#10;UbXAPKIby6aqLNBSCEmdCWqgDwxwYb4yBkuxyXY/Dn/4vUzbO6WQE/inkffqiPI8mpmOwqFZQNCx&#10;FuhDd+iMCx48hceokyP86WPomtq41zXcnzZCVzCGoaKZSThEL9YJdFaFdx0iSx7to//UY3Y9QnlA&#10;htMC8czcQAHGvlBvxg11kJdqkzDtmHvrur+vafBm9KEreDwMRp1Ds1N47bACW68XeJ6ONPeHAidA&#10;kzo5HDPHx76y45QvF/NJXJydIgdOo41+0TYlHfqEfNz9o8765bjoV9FRyjHmmbk/mc+vun/zHfp+&#10;xKjJZ9o2NRASdi0tu8q5A224qmOPztpBv9syxdVsHV14Uwfe1EfG9/i8xfMO0PEObyrR59rW7Cb3&#10;BO4yZqbv06HVQO/q8L17W869kDuMraZxaVramtDWEbrTZAs9HX095wD04ko/HYxr5pmBx6bgbIht&#10;ubdF2W7BsMf7o0Y7Dmqt6EPnLeqp7nfAVU+KtXgMPT1CVu1CS23o32BHAwdaHBr3k/4NFEA2yZ9B&#10;NRtnk7yRjvZZOd/4nLj9LX37ZwNcaZHzQX7Bb5l2EvqUp4nFlVPOSffD6nNhBvxAdtoT5DC5Hxzt&#10;1bmZ+oscDpkHl2P+3NJP3A+dljnnrwZ2GmxShi7kEuvimnmpY5B71I+hoQUPGBYW6KhgoMz5x1yA&#10;zkzhuepvxZ2r2+uNGMPnx/y85vNCJxXzYMZ8MCRlRN2H0MGIeq7p9xGfr6Fvzw14X1UYJzDojHqr&#10;P895rnwssTLnEiww0TNAjvpn4LCnqcMSnk3NKKOQjijtV9Mq9W5QP8a//v6zaHz/0yg9Bi+NBjGE&#10;xk1BTjdGWUzBfBlDG+ecM33dgmepx69oo/YOy3U1mc62sQ7TdHBRvlXiWh0qvUoztiqt2C41Y493&#10;j23oZYvx2wPfPqw24hBaA9nFo7tqPC2YDagT3Vo76ujEZi5adNBNGDsrVoeuquITMZd8j36qT5H1&#10;0hUNV6bIKyrXs1x953YQBl252syVin3nBQRQZm6JhQ2IMABL149pJkvXpk5dRnt6Fx2OLX7pV9vg&#10;A/QOeHyJe9emkobhdF1p5Qy7nEX9chHmfXqnshXb0GCNOWwQ1S34eAT/cBXkeDqOOnVp1sq0gH5E&#10;b3LlsXNwAMZpQBtteFru38pn8Zs2NAMrTNVphiBX9xoUIY9SRqkXex3cNeaTeWZQ2KY/99pd6tfM&#10;vgrwzI0r/rm/j162y7gcQouuEnaftR7zaKfWiC3Go0tfmLrUz9tc+51n78Z//If/UXz/4eO4RWea&#10;vD6KxmQR+/TrbqUWO9y7DXba5fshdOreYVu06Scffhx/8JPfiaf723Hx2a+49zj2oNcH/N5nlA7A&#10;zXvuw8k8OKSMJzz3CeUd0vYm9NzuVKN70APz92P/cCcelnjWiP66Gm2ce1y/nVtjVOJRpR0NaGXV&#10;rCEPKhl4JA9ro3+oA0/o54WMAJqe01fqnXWe5VYBC3SRBf1WdsVcs53yTGxVoBxtAK4+NdNO2n4Y&#10;M21hezudePxoO7o9eG2vhhgsxng0i89/fZEOs73dXvTQ55bM3/PLiwzk0qHV73MOrLhizMwOI944&#10;Ox3FCHrr99uxbeAIfTgcTeL585dxTVsbTfozUx62VBPj5Ow6vnp5FW+uwNiwKqj9H9zrt06t377e&#10;vpAkebx9/b2v//5rc8E3wIGXE+TbtzQQXI8OmiF2eHN8HV+8uIrZAgbJRSoCsAlu8i4O3zmn0ukK&#10;m1sAjOBDw1AHZrLXbcbDne346IN34uT0KP78L34Rp6dLt56IHoxhb78Rjx5vxcNHh3F2No5f/PJF&#10;NDuVGI0nsXtwGB9+8kGcXR5FpbaKZ+/tx6fffz+dW599dUa9LgG61AsGnVDIRnDA+9Xjo9+qxqfv&#10;bcfPPn0/3t3fReGdxavf/DrGF+exmE8T1LkXQAGm2NxBCB80or1j9NkqTi/mcXQ0yfRcbjC6Txt2&#10;YT6ufHrz5ig++/xl/OqL0zi+nMezDx/Fex8/jBFM7I//6mV8eXoSt82IJx+/HwW0myKg1n0b3KdB&#10;x1jQJxeLSfzZ57+Ks/EozKHf7vToX8BdsxWNrX6sGrX4+fHL+IuXX8Wfvfgi/uKrL+L14DI629vx&#10;4NGj2AE89aoI12YnlaEvx5cxBECXtxEI21scMFJG6tp9AtpwxXf343g9jYvJOPssYN7RbgHCAeX0&#10;3hn1uVjOMypHwFJsAKJ3+7HVazOO1XhgzlqKMX1gY68T2w/oTxUwBPd8MkJBot9XAuRlRhnoVKz3&#10;mtHc7kapDaIC4GmI05HVq3MOkKCjxygSjYIZhYxgM4rS9JFGkKhiqMCmwWy2itvhPG6Gs7hxtRmE&#10;mCtraPudxogFTQJsa4Qo8nBTZ6jQnKJMzKDRCkCne7mM7ctV7JzPo3I5ifFgEF/OLuPNepwb8GqM&#10;dQ+3HoLUfdxK1KOEgrIW1BqR1QBMAApXO4243UXY7LSjCPBa1RFupZsY3C2gU5eKQ0/U4WYK8J26&#10;MgvheHOTKW96gLvOuhIN0GxzwDkUGvc20SiNyobyjZKr4QBwOB2Ocg8oo4gy7oYyzXE/ZV4NAdJz&#10;ANAtfaASOkWxNDXfsF2JMXTvJufnPPcaxVBHWg1FaPsWgACwNMLPvcBUODRKaIjb7HvgvKXfEcC6&#10;TG54F/7fKvCdXyoVkg5jZzSqEVGuzFJJ0aCvgcE5JZB0BUFGkzGeAm2aBw1wDSBrPqE/ZC6AizVl&#10;uwG7+Y9zY2Loxo1XjQDTaGkU2JzPGlIz+p96uLdGU2fWiDGd0C60VxWq3BCXR2oUzNSVAEEdpoJg&#10;90ordkyDB9ajfhpyNeQJYlR8NOak40hOosEAWsw9dFDqNL5paBew54ohD87J45L/cWz+5D88wGt9&#10;8+v9wY/37768WhoPAFjp4YMoPHwYRRTM0mIOD13m5q80Ix0+FpbXMvY6JqjEZjUHPML9TWq7O1Hk&#10;fo0Nrra5GY1T0fn7r2wdt1u3v1O5b72+/fW+rhktzhhqFEpjkO31UKmyT+hHnQcZdU3hOjFsn/2Z&#10;DsPsI8Y+jZHrjFgSLDoupmzV4SjgXMGTF/Djar/Pc1D2Fpv0XpKO11P636m31cu28PJzts13+4pn&#10;5oofmVYSnz+8rbdlZZ1oC3WyrvIgFaasO+d1lFhPnYv5Gdo25V6NuW2UnfdqVClNJmkAz9RynJM2&#10;XNE6gy9Kq6428mX7pHcNU7k/DWUbKbip+G06JA0iyPkDDejUKv/e70b9938vKg8exOSrL1HGlpmu&#10;yqPe7aYscp/EXJll3elP66DSZMpbI8Zc9WUdbKUpATUOVAHaNRSP4g++F2tkwOTLL9Lgmvczl73f&#10;/V7cq6LBcyr9nXS4FKDP3LOPOrqCjEe9rY8GZ2iAz7VGE/ncRkke53Wdra1UDhwnDSeu5rXPpWtp&#10;Zwp/zLlI/U3blc5CCtaZY/pCy9Vp0nh4GFVXNPpQ+ndxcRbT09OYcX8P2dk39ejDRxGPH6OkItOv&#10;rnOVjYZPVxmr+M7NrY7S5/w2baqrjjJVqDRL26uupuF6cYzttWydEeXDvaiAT9yLyRXFpllKwzqH&#10;BJfOOsYg93iDfnSGFceuZGDMlXvyTS9MurOpZfQseJ9jRB1LOhXhn65W0lGoA9P0bkMN40Yzfv97&#10;0f+jP0z5UbsYRtF0dbMF/V7NPZeqYJOXv/xVzJ6/iBbnH2zvx9bv/ZNomVr3xZtYvjmOJQqT9Cht&#10;D2fX8LcG9F6jiqtcOe9+K6bwkO9J11fXYCtoOx1hNNMVxDrcTNE2Rsa7abUpWZjAUfnww+yTm9ML&#10;5DJthB+56mSGQj84v0gDm+W4Z4qb1dcPHkZ1/yAKjx7E3e/9NG7cc+Y3X8b4ahjPfvw7sfWdj6P8&#10;9FEe9XeeILtnsfzNVzH98nUEcstV6OU2MhgZ2DzYyZVl4pjW974XnR//OB1E13/+l3H98hWKcjEa&#10;0JnOHqWHvGy0nscErFPnKLnfh2k26RdTSZfFL8wVo/4vXr6kL/gu7b37biwurzZjy5Q1/ehkcM13&#10;0zyNY0bbDV4Rk+RqtbwKVg1dqyyPdVpSB+d5CWy1vJlGET5nSpTZV6+hlxkya5MucIv51nz6btLh&#10;/OoyRudnsfzFz2P6619Th0vaIu8tRLPXjd0f/Si2//P/ItacXx+fIEOgN56jkVtHslisxrzSWGLd&#10;VK6PZufp9NNJNDNog/cWfMB0YTQYur/O4AjbIA+/XiKLLId5Lr5yrmR6LGTUHX3QgkcoS90vzxRV&#10;yQvE2/CZIli57nxnfugQXLjS9W3dfGeSI/ABbzmXlHPUXd4ir+L8ms+FVitKpjnlOTonfa6r4Btm&#10;I6CMnEcL+CljmA4qRc5sCWaEX11cglfAUPLshTzM1VngF+Zfs9pI5y4MHrkJ/0OAmNLQlWNGdLf5&#10;rPPb4DD3cFUG6Ah3rt/Ks5DDJfCeU9vUk62Li5j//Odx/vNfZmo8HS/aPEu0zfaUnPv0j3zSe+e0&#10;ZUKfme4Q+AJtuCcuPASM7Fzd/E8TOfw9HSAcuTqTw3cNnXlAbmInjdga5N1HSbzkc3xPOU295VWW&#10;mrJUXso/j+SrnvV3x5d2mjqHm3JsDTGpQIvx9VfpLJ6hR7jXbY37gKyb8niGjjed3dYlnUl5oCcw&#10;t+bQmuOZwQSUx2Xf1MPn64RNpyu8xH0ydVLd6Kiy/6iX+/+4Gl1HDsIlnfPWXXpTxju3vc4yMpCJ&#10;x+TqNi6/X+Xmk31mYl0+58Gzc2w4dHQmv+N9c4ApPceRmO/tPZbhnzSTq/nyus21OsK+fWQ59hPv&#10;PkcZ4EuZrE7tWDlm92NnPQ1WdBHRbDyN68FVTOClyuQ6ksSUVe7rq5EvV1EzZ8SiyhiPDe1YTx+0&#10;OVJDzv6FBqCxAjqt+HrIWJgab1SvxCXg+XVhHWf1iIt2OQofPo2P/4//uzj8/idxNhnEr149jyG0&#10;Wm7UM7jV9OhmCci07jV6A57cNIWvtgDHg/rJNzb76aCnNKupk10zOFdU/Bp2c1m5iQsmyVW9ENeN&#10;cgYgni9mcYx8HyAbp8wRnVXeO6LzruDdoxuwAZ1jqvUZ+qgOsomOJL6rB5mq3xTvM+7x/Igp6h55&#10;Y96nDLIp3kyHr3NKh5Z79jVdXQRflYfIU9IJy9jYlzoo3ZuqznRImqJZ7uNkkN0I3XpOm5b0o05U&#10;9acidS4gR9SjCsj/Ijgj9xSEj9ThQe3FTfTm69jSecX3LuPahp6bzI0699S4vkb96MVoIYc6HDrh&#10;YRZRhq/pLNXp1KAu6kKm/pS3ucrUQEyd/KZ81flR7NSzzVNTtqOHu4907i0rL+S6Lry1Do5wxaY0&#10;tQV2k2e5x5+OgVvlrcZi4Sv1LqN7mwK4bqAkdaqKiZe3qUeaerScdA6voAyGA74BvSt7OSd+ki5z&#10;dTjPS37EIZmIwb/955w1YMeACpBa8iHllz+IxzOdGXSlHUP9QUd4OunBze4HtwS3aRdRDx7zrk1j&#10;EzCgPi/fhJdCg1Q5XzqYTXU/hY7n0Iwrb9U9r9D9j2/Qo2EKS2jNDC0z6PZoNozL1TSDGPrgrxS5&#10;tG7rk0/j2X/5f4gu+tnw1esYDYfRbLZkGBCP/OcuzsBE2rc8WWOumDJbrL5yXKBFdQjljW3xRbPo&#10;I+ew9Cg/0ZnuO30NbZr+0/kvP7LvxN0ItpynJeZB2dVXzG/lxRhszHRhPJH7Z2dx/fXXMbse5oof&#10;9Sb5v6nrSuJeymuDP9373jZsg78tx30idbS5v/ub8VW8vL6KI/DNCZj/ej4GcqtLUA48Rv1AvmOg&#10;5Qz8PZ2Pkm+nfAbzmB7TDC9oGWA18CXPNHtSrt50bkv7tNeg5tIUnMA8MYBHh8qeTlxOZUpOaLRD&#10;P/SnzKvZbf7uCpc75lOde7aX7rmGfOfa+hI8wLUtym0yZ9rQsw7l/pi5eD2PztU0WuNFNKRv8QKy&#10;vQCmXF9cgdP4jTnXNriM67ZGy3iMkHu0Lsf2nHlCe0rwryLyvgqvbNEX29TjAfNsu1LPeWIqWuVC&#10;g/Fzn37nmeN4yzy+QS9xr3bTMZfhF6a4dgWT++W5RKc4p62Otbgog3CQzYydaQ27lN8p1TPrktt2&#10;tOs8s7cVS8q9AgfNRtNMefi42Y33m/14r9GL7+0/io/6u/G01o53OL63fRAftfvxbrMTj9HRSmfn&#10;UQMf953jjNcBcumdbj+etrrxpNmOAzDjLmV25TvjYZSvBlF4+Tomv/hlHP/Nr8AMw9iFVrvyNPqk&#10;JuYG7xeguRZ92hIXj0yzC86djJjTzLOGe1WCOZFF27NVtE6HsTw6iztoqVwH+xvkfjGDQOYxhj+4&#10;X/5NC11G3UMZB5/QWW+AnzxES+Jc3ZXfnVfaFNeMk9tv6OQydfwYXfPi6ipxzy765oL6TdG/xG46&#10;4s109BRM+/Gzg+g1K2DTCXNV/Xsdb16MY7ffi0cP95irlVgwNlfeyxw4ONhNnCqvczWcOnij0crM&#10;XHPooAtGdrXZAro8cpXWG/QufnMvrQN0mzrzrQDPvrgaxcvjQZwM1r91av2PfIEpleb/y70+RPH9&#10;/PPP33777et/vpdizhecw5eS762g/ublyH4zul7/jVrD4X2Kks39ntvpVuJnP9yNn/zoY5TxZfzJ&#10;n38Rv/rNeUxgAvA2sdOmuPtHw0gyNRGSPaMmKWSnU4mHTMz3Hj+JD955J16//DI+//J5HJ8NM5/0&#10;u0978cMfvBvvffAkzCH74sXL+Or5yxgiNB483E9Go5HIiFgj4TUGKiQ7KPKm3LsejGN0PY310gjM&#10;BgwL8DI1x/MgwUu314leqxr1AsIJ5rOrwWwxjdef/wpltZzM5q5QjX/zp19EuRnR2Wqj8Ffi17++&#10;jDXCyIigUqkVfRi4URH1OkJ0b4fnd+Lo9Ch+/eIoXl7N4+l7e9HersUIJezlm2GcnqPoU9f3YX7/&#10;6R/9MCaX5wjhUqYSen3yJj47HUdzvx2P3t2OEsDji998FcdHI8BgPd57dze+89GHee2rV0fx88++&#10;jvmtkdqrGCHQVuNiPO004uNeOz5WINV3o4cCvgKMXTYBGJOL6NNv+wibCsx4OLqOiXtfAe4LO704&#10;A2BdHF/FfDDPJbc3rWYy/JIOj+lNdIAxKumm0yuhqbZpR5OjV6vFR++/F4PhIE6vz+PW3xDSM8DM&#10;FICm4fBwfz8mCLCpm3/Xm5nSxSW1LvW9BSDcvLqIFjpop9pBCW3FNf010mnSKEVttxu3pnoEnV0u&#10;xrmxo4aEOmNq5Fl1AvCZuVrLqCrIDuClguuKplwKT1nVmWkOAGI3bnhcjSsEz6teNX69U4oB15g2&#10;YntwG3vDm9hGIDYA9TqQjtrrOC0vY5TIsJj7oeksdF8KV5nN0WTWIBCjql0i7gqBq8o6VxFVAIxb&#10;KJiuUrpzn4uTq6gMAA4j+hdwlVE1tKve4dAgBAi5AzQVqUN5AshHOKnE3vCcW8D0dAWgoR4C0Wqj&#10;GnP6sz8vRh+6LK81DBTiCkR63KnGS2jumjaiRgBwUWXplxvKmtwuMq/1NcBKlm508hZtOShWozsG&#10;/FxNojkEnAAId6AT4G7czaFZ5ogr8tS6NRgJosFf1AeFstyINc/JSFHKlHukwqIBgVObVTlQEvPO&#10;Q8N3Oon4X8Ox84H/8j6VGCY8ilYZRUPHHKo3h+npfKbPNmWXhi2NDTwi8xMH1wrSmfwZ/V4Q2NB5&#10;vVvobIlSo2IHYNJepPE8I5ypi/sPUBGfTFkaATaRyBn1zJhOUB5dfelKJPONP3rwMI1gMwDObDKM&#10;HsxBY4ZR6Lyl0UDjo8YMFQn7w362vbQyacjIai775qURw36i5fnuK1PeUEcjjNJohzI5PD0GjKIk&#10;Ur4b9eo8WfM9nSe0XwOpjhaN6aaNU3nQWGMarN7hQSxcSTAYRhHwbzv//uv+zLeqtnnxg+fuj/uX&#10;9fYejVSCRkYhjcFLgDcVQRHW6VzO1Fc1lQ/6JA0r5VIaRXW6WNeUNY4JHSCt2F/ZJ/y5OsDPKlO5&#10;GThjUNBQjjKlg8CUZCrqm/7e9Pl9Pa2bH2ATaYBwxY1nM3qfTxWemU4tTicN0qcaMhwzDZPSYtZP&#10;OmZeczGXQh+cyz0irWs+jN8ZkwpzyGsdE+9TDvks6y9ozZRy1N1r5F853hoIGSfBbK3dyXG5437p&#10;JOeCtMjcUxG9T+/oecupPn4UJQC2EV6TL77INHa+rFJFwzGfjNa7AbDLtwTZ0mGlijxk8uZKLh6h&#10;I1EjtCtLNKgWG/C2D97L/VFW19cxfP0qZuNxlqUD19QWrk4wBZjR3RVAeMEolDL1a8HPl9NwQ2JJ&#10;zBWWGrhM+2vXGkXrXhnld9+N8qefRGl3Nyb/9/9HlF6/hjdDyygP0orBGzo8R1fnUaEerthc2Gf0&#10;QabE2gxl0oCroIxcd9WpE7zSQXbR73PkmePa397J545Q2pp8dqVMwX1e4BMT2uXYmNPc/US8r260&#10;IjSrk9BNfXVsme7P8XM1QdI7XZfRr7TZ+pm3f349ikqtke3TSHPHcxxb56fjZ8quCnNR+nY/rTS+&#10;2kmUK++TJlytVbd/Wu1wXx1XZio/NfKbVspUU+6BoA6baVih6QU4pvDoIPc6qpwOonY+yRWzJTCJ&#10;Uchz6nxLHxWpq3y0Aj+pPHkcBeTo/PnzGJ2ehHuZiSukb2l/Ylq+QomxBvzYt/IV6iCPraBojeg3&#10;acIp5R5EznHpaEqfNXa340aQh3x3D7HKhx/F/K9+EYt/9+fQyTxQ99JIBDPPPuy2OmAoUAwyd7vd&#10;2xjL6ZF6pxelJwcxQKkdXV5Cv3fIPWQv9ZdfzJA6Rr2XSuAQ6Nko2Ln7b1DhGteVO90oPjyICTxv&#10;cnaxwTKcXzEfFtCG+2od8OymfJLxsP6u2DAVj4bYAuPQhrCq1Eu2XN7rR22LutIPExT4AQp976P3&#10;Y+ujD3K8j//4v4v1KfQKfejQN5VWr9LgqOf+ZPL9ChhV+oWRpfEwvvNxxPvvxO2XzN8vX+Wec0vk&#10;9/rDg4j97bgdTOLmqzdRAstm5Dnd5mqVXns7Vz+a7rBKPXNfKn5DPG+MhNBRGR5Z+vH3Iv7L/yJW&#10;v/l1LP71/yfuvnyZBlSNrAXotm7QBP2yBKu56iydC3eraOnUpJ4ZYADdLhkfZVObtlStxIQx0sDG&#10;/Bs5XsjKTAeFwp17NoCh5S9z8OUtc1KnqAYEUwMp14o8VzrWEbjV66cjaXZxGQvmkEYqMzhkSkF5&#10;IC9Tos6gF9MKZypirtd44z5Edca57hxn3sbxcdxIK84V7nXcdGSkEZ15V2Ue63yS37q3SBX+JF9c&#10;ILdMyWgwiNdP52At6CL3C7RdtImZl6sXLVSeaxTwEEw2cq+6pk6AUgbbaKS/AzPsffd7ibMnn38R&#10;09Oz2LWezKlb5GONsTT9pbLLvb0cs5Q9WV8OMULKxI1czPRa3GMGgirYzOhwzmSf6uzIFe9vjbGu&#10;9POc+MYyfDlk6l46OXJvmvv3PBi+NNAhn+hjx5k7N/fRFyn/3vah9bJ/FuAdZ4Xt9FliJNNezTQO&#10;cd6VUKYe7FKWq/0t0Xlj6jcx7b2jRnzib9ZS59d9/dLZR5t10FpvW6uza8V3uYN1cWWo7mFlP/8y&#10;QwboMCPvNewatKRDJ++jA+wj+Y6OV1dXOV+su/dlGjrp3bGmjmIGqpLlUjqfeM86WceNYf5+vlk3&#10;f+Mf11NPDnog/3yWq7Wkaf+8cOMg3NyzcZj5mad5+u3L5zpnrJ99du+YFJdaoxpEUQXQp+PXuexB&#10;EdYpD2uf5yjb8eM+ebvlWo1NPTfPyYOTirMV/O4GfDBrVOISHea0gp7Ya8S434zLeiHe0PuzRjn3&#10;7O2g0/2jf/qHmVrqiz//6/jsT/8S/WUSu+hHBsaVFzeZajWdj9TH1Fk7zAH3xdMw6z45Gt7FO+Ik&#10;BixX67vCUcfSHTrOeL1I7K1cF9MaOLGcLZC1gyhQhsbqHjzVVPvKTwPifOYWz+mp50InBoKMkfcX&#10;pkGmbA2F2+jq7sGmA+HMPSWZe3v9bqa8atFFrh4ykEQabqNXbi1d7cNY0k/2l05jdTxXiqg31FO3&#10;1Fl0lzi9O9ztAAD/9ElEQVT4ulGI1zuVON6txkWnFNfOSe5LHgIBl+fQjxiKcRQDiuvMYOMcl2Zc&#10;xdSiS+73MpaO05FMXzi/dRKOmDBm28g9s5m7e8V6vNfZiXdbO1G6Gue+P65m08HsikodGZV6BRw0&#10;yNUI8sIBPH+NPj9CdbpG4VwxF7oNeDM6q3sri/XGyE9x/FNk+bs//J0o8n0ATxu+Oc3UYy306RbY&#10;1zScrghxTDMdJO8Gi4hdym/1N/GTGF+a5L+kRTFX6o60TbmegT/39OpcYH44h6VZX5t7oXDedXC4&#10;OimdYOjwM3DLCB60EkOaQpixdjUxzXE6QIc6LeHvzKU8cl5RHhVxBa9yyL3Ax2UT9K0zOLPBeDnP&#10;dYBOmQPyQB0njqXYyrnZ3O7Fbn87U0CfHb2J8+OzdDBvoxv34NeuBNoHt+zu7YGPdmN8dBSD10cZ&#10;FC1GnYMzTTWmE2tI/66ZExuHFrKB9tlH4kjf7RsYch7KQnVZX6bD3ThgaQufXaWnc8QxEGsl37Es&#10;ZNzc4OTFFH7HT/BuV0iKJ6vtVgYBVMTR6AMGHol7HQllnnqCwXbKUjGt+2ROwal0XTTEheARsUUR&#10;OS3eueR+sX8GX/J4VwG5f1oBel0biKwTBj7WuKukEz5TzjJ2rlipSNs8z31ATSO4oh5nhWUcIWOP&#10;4EfH7+/F6ME2/ALd/GKIHEVW99rpoNTZXxkuYxv81QVLG0B7Db4oXUxi+7YCD+jGgHl5VgLjU99u&#10;sZZ70Bm0ZjvXRWgSwXirvYXy28xHHdeN8SpqI/f3oh/UCcE9yjJX4w3hVdoLtM+oj7stRm26iq27&#10;amwXdEwhY+ArM/oDcqBtXAut1sEq2+Ai0/BVGXf1BmkrnbROEPpa7Cq930GIa55hPC49mLhFp3O9&#10;BJ3Ag+QhymWDkaT1BnqU1GG2Ip00BomLi9xP2EBU9YLTyXWcjzd2VzPUHLS246DZh1QYvym4kDqW&#10;md/qQOom0qHysYGeZZDpHBy9XsCfwFUZ3CkW5fc6csQALjMX+DIArItO0IH+3IbkagjftXnQsBlx&#10;zAogH5Td63RzTJyTOnIXnXrUf/xR1P7pD+LlYT3+m5PP46sXL2L/5TQeH3Px9DaOD7txvYMOvYjY&#10;ejOLMmN13i3F8YNWzB50YwzmC/qhXoQWqaf0tILO5oCOi9k47WMN9GRXho7OLmONLFHXcKGAwXra&#10;lK3bATrK5KtXsXz+Ojrg+i2wcWc9i3ceduKjj/Zj5xAKr0Ps0M81esKf/9VL5E0vnrzzAMavU2sV&#10;wwv4A8892FcOMR7OS8Y5s2qAB18fnfK8aewfPozt7QNg7Xl89tnXcfLmmrm3jg8+eBQffvg0mshi&#10;p9YXX5/Ef/unL+Ovns/ici6f+4f3+lf/6l/Fv/yX//Ltt//pr9+u1Ppf5QuOkSzN97cvP37ra77+&#10;zvfNBQnAv/Viiv7tiy9rmMODB7vR63eYjIV4+drVWoBTJr3XZhSE1/LdGhiho/LUYgLvd2vxbL8f&#10;333/WTza3Y4xwPL5F1/nBr8HnUZ8773H8f6DPtfBYJid86tRfPXr13H26ioWI5TbMYriCCHv8lAU&#10;8IOdndjf2s4c219/8TpefX0e5yeDGFwC7K5Q1IfzmAHy7paz6LZL8QAG06QyN9Mh4BhBh5Jpeqj5&#10;1XWMzq9ieIVSZFQDdSkjKPe2OtGGc5QBTZ2bSuzCqA8AzI96W7GLwOwCKj2aML4yQlljVRuGf/hw&#10;J54+24v5ahqX11dpeDA/fBeF4d3Dnfg+7e/DuG+vZzE8OouB+3gBbkCI0ezzfID6q6+vAOTL6NEX&#10;777zKIX9+dl5HL06ihn9NZ2sY0x/jCe3MZreRcvludxbF5TQ92MA7RVK97JdjTsArYq6oPZ6MYpp&#10;qxCDOgwdoHBNPyrcz6jLmyuEVKcWl7uNOOui3ADk3BcgUDJUYsFqKJ2ApsUyajD+KkJtu9sGvKo0&#10;36IwIm6p24xxvQXktFAUavTlUscQ49/rATQRZO5ZtHIvLQRrwdQ89K9RqNLTFOFuGhABQn2rG7f0&#10;2Rhmfjkfx4BxRPwluNWQrQKbYKlQyv0JpFzwSRoejT6SDl2Onnt6JBilDQAGwfCSMty0uZLASWX4&#10;LuocVZ5d1mBG/czVa0Rcr1KLvo7Teh0ACmipAyK6AANoypVrNfqn3K7FqgWI7nAeOr/h/tMhoOH0&#10;jD4ZMdajuBujzNF/HWinvdUDvEJn1KE0gJ45aoxnA/lrXTO1DCDuhrrMgCvmeLdtAoUi9G4Oc/eI&#10;UDla0ZYJ/XvZLMdxuxwXzWKMq8WY0NdTwNAQBWYGCFKZaHZ1yPZoTyPvdwPcbeqz8+Rp9J48i+Z4&#10;mQqNjhMdWu43wm0JdNSab1CoTDew5PcFc2NOv6fizZFRuIytEW0ZLclcE2hq7DE6UEOm4FyDhQCi&#10;ZnQ+hykD0zDGsSjq1DKVAeMk+OJz3guNCahNKyFv2OSLL8UOD92C/rvDVfQnd+nsay+gDcBWrqZi&#10;rDNCnDJUnl12rnHVVCeWrzFvhvLr5vu5mTXXq4QaRVx9fBjNj9+L2icfROfD91IpW7mxtfTCuKXS&#10;YOfQN+lQhQKlQg0WSXy8b6iQy7L/OPh3/5I/0qXfvN//JDDJvgJUrlEONoZw27JxILpqJSPimSu5&#10;Goo62zfpGKKQJefd2FzHoYaT6RBlibnKUGT9fHldfvwfOPLt/p3Dptx/tlWuZCs/eRjlXZRp6IHB&#10;3RjoqIcKbTpYqDdDl8/T+Zb3es3b10ZR3fTSxgjDeHFVGm04NkAcwuJdB2lGVFK+q2UszN/9YLn5&#10;3/3By2duyt1894vluzGr51WafTl2ec3bi61H1oW5dl/+Pe2m401FWmci9co9pCzDz4yDz/a3OfMm&#10;jal8XnGfL50oHkZe+hxVRlewGlGaq8h8Zg25AK9GU0h6ZbDz3nR0UR9LMoWpG/Eb5b9Afqn439d1&#10;OpslPfhcDVppHLYfqEs64/gzpaMKsUpcRm/6O38afF0le3N9Hes0ds9S8XYMNahrEEknLOMnjadj&#10;Dhp1XKyrqTVs231/OMq+u1rbFbeVdjtqKMBVlIXCVj/Wz59HAUVeq5p7a2Ra2ux7aMBgk5/+JIpP&#10;nqSCezelXfymESNpmM/W2dVvro5xpZf+FBV426ohrbF/GAWN2Si1phqMyQRF1b15oFVoq7y9FdUn&#10;j3O/KzdeNz2IMlynknLCZ7mX3lLeCc2smUAaGKtt+DayLVdgSRvwD2lcxcfrdUYJiOjubJMKsxGU&#10;ptaBkpNP3PdpGs7pT1tT1CFB3aQ4la9Nf9Berivu7G76YncXOkRGMp8t19Vd7klyO5xkxLTOYMcs&#10;HWHUqVGqR2XOs8FCbiRfvBzG3fll3I4nzMOkpo0ixPi5OtXVqnQRc0ea39BVGYW0whyvgbV0SBu9&#10;Kw9S0dXJ7v6HGhUa273c82WWjgV4OHxr8upVzMBaprZz3z/pP1ekOYb228pUPxUUfJ6v0326ylSC&#10;xeMLxmwUpvcSP04uzqEjaEej/uuTWL48iiLKpiuQnJvKS1PeSVs6b4qUc3d6FYXjqyidj6JwPkDW&#10;r9Ow1P744020q6spGRdT45m6rbzdj8rOVuTeRiPK1uDfakbr3afpQDVyeQQGg8Cis8940G2jk1MU&#10;2Xa0Hj6OxsF+1LhenmvqNffT0cCXK34pX37AhNvMofeeRYlyS+CkG8rM1U3giNo7j5lbjMjVMKoa&#10;UZbwe+cw97oCpqyCTv18RnJT20qx0qFzMqmH/ndfhPXtMgr0W7w5iTvoX+OjMqj06DAqh9D8xbXD&#10;H0swnkZCI17pSsac8Wj3Uybq8JWv1Zwrz57FkjLcMNvn6ahL+pHWuUbe7PimmJOmLYzfnEdGnU/B&#10;ISv6vGhAAvRtBH1G6XNtzgXkg68FtKJc1vCh4Sj3EgJDGGEvdpMPGoAiTyxzzrJudWSDS92fKmUQ&#10;9+Z+Q/w+AzemvKNi9zxXnmn0rpvqV8D0tf0D5nQ76cHVVRmgwmF5BinIdZyTOhHEYJkqkD9XUbUe&#10;Pkg81+B5TfqsC7Zy36/VyVnUVmA6KpOpBqE/HSPSlzxA/FeCh6TR0TrzXuR7pdONKjpGudVNTCJO&#10;1ZFIT236hPmm0yNXZtE/Grs37xxWk3am84hrNTqmUez+4LfNYU9vaMjD+shTPbc5sgvz3EZG57fN&#10;Lw6wz6AvlImb4Ix58gJ5tE5J57ePyAAiD8fROr09Ng4kyrY4y4Su0hiuzOdz7qnpGMiD6QN51I0y&#10;BfwtDawZJ/EOgi5XMpd4l9bkTTknHDvow7baBz5Hh5SpznSg+WRlzWbe0AfSAo1LB9vbw3p9+z2D&#10;c/z+9pxlWL7t0DCms8626sTzLx0Xftp0HZ/uD9r29ki58fa8L6/lMWk8zCAK3nVo5WoSfpcmN6Va&#10;B8vWCMwBT02s67PflpnyMutiuZt6+Pl+fP/2zTYw1+HpI/QW9989aUacblXjeLsSrzvo+Y2bOIWs&#10;3d9qhC5yNR5mZpLT05OYIktyPCjcACLpcVxYZepNnUArDjG8qWmnN8uYISiXlDMuruPqbhGDIvSD&#10;7pSrYdA5b1u11PmkZXGAGMJgIvex1fHlvj06d2bU1dVGA/QjM4ksDQJsVdEZyzHm3IhnmSZN46U6&#10;cLnT3KzkRbeYWb4CG97XqKM704c9iKwD3bnfWYO+QUXeBCDScXR/9iHNSBpVx9ZBCpLIcfjGcQuv&#10;0nmvzGowZ10hvY0sOkBffzDkGCzjcLSKw/Eq9k39PnU1yCp681V0kQ0d+tFVHA3aWUU3L3EEevot&#10;x01xyZyn/ejTzn9xsXS4t7UVH37wYRx+8HE6z10hfAOPdTWYWNetAlxBbUpTAw7Eh9KeGFGM7nxV&#10;h1YfzGwX/NqHN90hj12ZdXj4MB58+l10YXjRYBA3yHX3yqxDi3Xa7ZyRj2eKTnky/ZFOW8fPjuNd&#10;XpnzVQK00tyXOgs0Ik++50mJO/gud/Vdesrz/m5bOKh07hm5hCbEMKbzv1pM4+JmHteMq6v+TKk3&#10;4V2n4gh9dACtXEEzF75DY1eNYozQ47029zunf3LvaXTnq3oppvSLq4FG0McptOlhQOwYWhmh8w+Q&#10;1bN+K3ofvhuVvd1c2WgGFFRR2iAGg1ZgCu7X3aAjCvNJTJkvs4uzWBuMyfgWkHM6cMz8IpYvw78a&#10;PFebg0ERq+kITLfKwJ0WXdelf8vKDp7jKji4HriJ8uFpOuDyncOVhZsVpJuu9pVBpPS0J8TtOk+U&#10;v+6p5ApktzEw600BetUms9ZxTBukJ2nZgBVTwIu1xZYNHcrgQjGgjukZvzWbzUzxZhDia2jwjLqP&#10;mAMjZN8QnHdNGUPGytUvuTqX+8SEOmsyMSK0fsPxDW7IuUffQVMLmNoM2lmIUVuNdOjW6YM2uLY/&#10;py+ovyuvWrN1rozaRvh1eGaDedUAT3puD/ruOj/EV+CaOvXqw2D7fG0j2xviQ+ceuKmJ/tainj0w&#10;RX+2jC6YoM3R4b4uPdmiL1uMW5t65Tt17lLnLm3eATcerO5in7nk5w51cOWX/g738OpxbFGPHu1r&#10;c76Vz3VVI7KTsZPnmCbQTES5z5vjKEayP/iccoyhzPS1tCv3jb9jLjM/7bNcVcy7ck6Hmqu9xBAp&#10;59QL6TsxqWlg1VV1QvlbV0ds2VX3zMnJKAPXt8AzfWiyRr9sVlQtwM1TmPc4avRNh/naZ0yazOUm&#10;/drj2v2GKSbL9Al9Q727ttvng/3uuE+nvf2gThRg2nRg8nyD1bVrdZjwOmczTTP68PaHT2P3R5/E&#10;3ZPteBPM9ek4GvDRLpOtUijHdbce1+0qPNhU2/QdcmzRRYZ0KjEz/S18Xv6hDVJ6k4+kfkqdN84k&#10;5gD4VK6oQ0sHd7/l/l6t5GMGeHl9HazXBJ81qGuTc13q34F2+/CMbZ7XbaITIRAmw2naoW/RK3Z3&#10;utE29TxtGiAnkVDRNpMO/ZNBN5RBFzIO1BXamTH/zFLT7fTBVLdxcnIeZ+gxozF9jyw8ONiOHfSU&#10;XDFJna4G03j+5jpOrteBmgdl/sN7/Tb94G9fvEQO3z6+Rep+vX95+u/Mgr+95/4nwYgvzxoNMAGQ&#10;PX6wFXt7W3Daevz6s+OYTFUSBdHiDRVVnRzJQwKcEL1aKR72m+mw+vDRQbyfeyEs4q/+uz+P8cUw&#10;HnZb8cN3DuPH7z1JBXV2NY3F9TiXIL/8/CyujmexABBeXwBaTkbhxubbgJE9GI8bRR59dRx/+W9/&#10;EZ/99SuuP47Tr07j/PlpnH79Jq6PjlEoZ/Fwtx1tAMrxyzfx4osvY4qy3wY8zIeTODu+jMFwGScX&#10;MNgGwuawEduH3ejBPFR83dz72W4/ujC+ShnmCRAYIUBXMFH3/5kBqIfzQTS3m/Ho2WE8erqbzOr0&#10;7DxultN4tNeOfYT9O/u9+PDhTryztZtpAq5fn8Xp81fgGwRouxQ7gKTdhvmGq3H5fBhtBM8nz/bo&#10;s8cxO72M4Ys3Ub6axAFstzKkw93/CTCjoe4pz3z4ZDdX8mjYHALypoV1KkYMBczaFEbTqNEHFUDZ&#10;SuVCZZ8/cx0vzlAA6Ofddiuq7hEG+N9s8okGir6oM6sLk90BqHX4rOALQJkGwjve0xpCWZP5EMBi&#10;lC7gGSXiDjCoM8ao7p16O3MBu/noTNpAGTXfcUbJcPcUgjEH+RLgeQeA5KaM4hgCCEfTySZCiDGr&#10;CcgELFBlG6GmY0vlTXCsEpXOFICrUUO5CbORg4JMgMQt5RuhaUoKlauMbuVYQ7Bu2OkeUmW+m0Mb&#10;WRd1BFUD2m0yNjUUpmJFcH0XtS5lQ9cCd+nevcFuoJ0b6my9pYmXr4/i6MWrXFYuALGf++1u7G5t&#10;AwprAEhA3Pko7jgqCK06morLwI3UcVXTHXWyVas7FBrBHoKsRpuqtNXUF0blIxczV7wg/bhbjlc9&#10;QLj52jkHrmKIAI0oIRXAQ79aYx5uxYNGL/e8agAIS6N5PDk4iGc//lFsf+d7sXr5KlyhoBNzYorK&#10;9Zw+Y3B4tsYIc/sbmTxDKE85Z+qOIRresHoX16C2K559hfI7qIF7UFzt31u1bICLaSbdf0JApiNL&#10;MGG5Ou8WbxULU56oTKyhKyR3AtpU0jWYeC+NctN4V+dtMQ86tsOor8kq2nd8L1TTmOiebPajqbiK&#10;0KIroFzdMOEYFW9TmbmhL+cUbp5/VzUV+O7m1kP7vFOLzk++H9t/8LPofvfjjMgen5zE+vwK+gcA&#10;Ac4zLcNGc0v6o6Yc1NX65my45568RC55bH7La95e9+3PGuRTWcuCgED0m0qIKyo01CwBlq5MtW8s&#10;23v8X/7rPPcZKo/gyQRygjEjrkxZlaY5frca335Zzv+vl7dklTze3mAUU/XDD6J+eBA1PruaTIOS&#10;12hgSYOU9aANHmmwz4pmTfmda1T4qOe9I8l70piYT+NZ/g6YLMkrdrdR5lFC4QOuJjUlWjqdKNMq&#10;ZbOygpziePvxm/o6UTfjheJMHexbDTobQyx15RLrkI41aNDP3qqRVGCbRml/05CmcsA13mTkl3Ts&#10;OFm2tdGI7yovQXnuv8aYWB6kmStGXHmjgeHeoWEKQ2vjSiwdNenY4lnpPOE662EaBY1c7iFV2t+P&#10;W+TffHCddJg55bl2sb+b/akzX1msEda9K/J+xse6uTJL+nAFlP1gvTRObiLvUFrhVzpFVxrRobPc&#10;z4RaMnVyHqZR3s8ca42Za+nL/kHeQGewWiopD6NbdGih+HqUUBLML3w7HCAHJrE6eo3yNLGDGQsO&#10;AT710bFkqsLyP/7HUd7djaKGFDCiyobpQ/PFdemgtL/fjoF7R9V3tlNR0zFf7vSoJDQPXtCQrKPU&#10;OWTdKtu9qH3yUVTdb6vdpPyLKJgCzXGgX0oGHNBvfl7Cy00no2HR6HPT8TXS8Nyjz7kXpdXVcnca&#10;BLg/+0Ka4JU0zjP987MrPpwL9mca8qmL3SUNa9xOZ67zn2ukNw3TOhvi8cMofPRhFPZ2Y319DYMd&#10;pQGp3kS9TkPEIkz/av/o0DD6T2O8AQQllCWdP5ki0f6nfvaR0cwr92aDTo1knyvHpWvrSJ1NAWvk&#10;bq3Xj+ru/iYtnit96RPPm6ZOGipQTsd9gw534hqMMZki02aTGD9/GdPBZUZMl3lOA+yk6mi0s++m&#10;26wiE9u1ThrJ3N8y08M6z/I7uINx1KE0nY2j/tHH0dmH17jaDrrJlSDQjXUw3WrznWeMZSfujs/i&#10;Bpx3dz5II3ar2U6+VwYbVR/sw7Pe57fzQPHI8RWvlPqdaD46BMNtpcO4gPxIowpjXYAGTXnnCkDr&#10;3ISOTcu3gI4vXr+Jzt6D6Bw+inqng7LKSDN3dGIYsOI8YTbDD96u0FrebOjBFUuMfbjy9/yU8pHF&#10;4KXOe0+Zy/C74QysN07jlWkkM2WfPGS+BO/BY6ETnclFeZrnk4+IcaBR5uRseB03x68RZgOOce7r&#10;JV1ChElDRm3fvnwNb2CcTdHSYX6+8yTHXUNBq9VLx4TPKVHX6tNHUfr+d8OUNetT5grzvIry7Xw3&#10;glfZ6Tjl9dTFCP9atc5UU+ZA+/AcjdJ+boJxNcIXkWnWOZ1FsmXaklGrlGdgRprhuF+H4Iw2prNA&#10;HsvUMkuCqVFdiX0HLxHfZjo6/oxYdtWpTus7+EimmKE8HpE8Q+Yn3zd1pukGq/VWOo0zhQ08zz0s&#10;rVmmreJ5dehfruOeGynnKcO5Ku6rwq87778XbcanQX2qzMU4OY8lesfdeIbu08zo7qD/GRjmI3Qh&#10;XRtdLsaBpxikkPiGZ5bpM51rRfqoyNxwJb742JUB7vczAGeNwFXuzTMFN232JaULbZaMhCMNWx5g&#10;RAOA3Fsm93/SaEZVNunw4A8cNZ7hHHN8kh6pj3KHZlIW/+UBD+KrhzJLfOgKF2WHctCVBt6rPNUI&#10;6f4WrjpRB3R8xTJ5ZKH2nbJk83vuowON5+pf5ouR2rlvm5+5VvlTgB45BU5E9ictMGfn8DHbAF+u&#10;724lfvOiG/pf52/SHfLP9mycZ5Tn9fRDyq+syaZ+/n/fPo889fa1uYZ368uPG8fW5vM3mI3D2edz&#10;NBZSe37fHBvJ6UuKe1tWHn7f8Hxf/k+xeSjj0wko1vYdQjPIykOHjOdmPHxOQ7zO1OzyWB0XzgAN&#10;d7oKxCPio3vMl8+8rzfPlTflQU+bcvYOmlSXkM7GKO4TdLeJ7zzHfanFA65yLqHvz08uYnFyGcXx&#10;HN1w0661qf8gujFEdg3hTdDBJg0Ovrt/0xBOOEYnXfL5RocC14/v4KvMWFOvFsDp4jP3JpXPmpmg&#10;Y2ouQZMp9uCdDecjvzeQP8q/TAMKDzD0x1XDrtrQSbAaTTOdmbpSF+xh+rw2vFxs4XzzXr+7J3SL&#10;ed6j03vMtTawK9OV0yKPdMrQ76azF2vYlxqYc25BR87ZxIlvD/88r5G9M7+N7nQVO7N17E9vY398&#10;G7vjVWybCg2dtIcO04LuNXg3kXca1lvfHGv0mHVUGMtCiA1XYF95IrKJ/q6hlLm/nzrgbrsXzx49&#10;QQ4dxu1gGAt4z+Iavk85pm4WG4o/W/AWxyr37qJfG9S3wfzqcL5TQm9C5tXVq4rVtEPokG/x9F4D&#10;2erqaVPjXVxnqjV1WledMpRZnjw/8RnjoNNPuZz0Tfd5+PwMCOMv6VF6T4xDZzkHPOF1vKWzy+vz&#10;m6e5B7oQb2QwGXXWFrCEHpOX03ca6F1t4p5vpqx3v/BhtRDXZXRT2Ox1Db0UmrtobY7Llvu1lWOA&#10;zm6aMtP2X3DurKnDypR8FeiZcnjWNb95TOHXK8pfw9+m0Kb7YJnmeQktnSMzrtEJkYSMEHVVttTo&#10;w0Yz08lejwdxPRnFCGxwjawfrl3+s0ktPubc5XDEvXcpUw20cGXNELlNw6JxC83Tsw10W/euvJ2C&#10;9ZaOnXgKHQzadZ9onVnSnoHkdudm0qNDMn3kBytwuvLfDEcZHMufcthUu26J4Fgqt5VRd2BGAztq&#10;1KXK/DDoYgkGUv+kKDAbcwq5aDrU+WiCbFzHdqsb3So6yHAaF4MpPBo+BJ2v0c0XsyVzmp6hHLFf&#10;zmPK10GjHclAHiRIzl1Xnsmrnf+JGcWAtFX+RAfFHTJXftykb7apThu6rUiPa+YbZaMBMI91+MAz&#10;ODrUtw+2bPOoCgxPa5MBPyWe22ROm0ZOh2IJ/QXJRrcxqRxFftfupXNb+80m6I3PzCcdCnZvZpAB&#10;bwOEcqWV2VDqC+Ya49FiLrkSWiyo3mvWCPmJwXcVn2dwjQ5O6MN2y2q010j7Bvap4+Q7o6l+dC8v&#10;GI3kX7lXM31sZh/dlInp6Vd5UgbJcL+yzpHOACIOU8K7wt8ANjM3NLs9+GA7aaxfqqdzu8S8MgVi&#10;D3zW5ajR0DuDBinPwJ068sb9vtynyr7QVsXDks800EGb6FPyTPdwW0Jz8ixXco+Ws0BqI69qMaN8&#10;V1BN0TuWjKXYzoOhB4+vYwqtjXm/5nrTz14wV1/czuOLxTAulf0XHFdz5FLEebcaFw3mo+MAjbld&#10;yKJXj2u33WBwTWSfaZlhTgZWGBRzx0Dmnptc//9l77+aJV+z/Dxspffbm/J16tTx7Wa6Bz3TGAAD&#10;ghAIShQZDPKCiiDFG11Kn4ofQVJIEQqaIIdBAGMwpqfN8eV21fbpvdHzrKzqaRBkBBnkXGCis87/&#10;ZO7Mv3nNetf6LfuKfywFKC7Tkd+G5g/RI9qMZ//6Kka0u4DuUOLQcbtivY67txmgtQLTtnn+0Z2d&#10;aO2CGrnJqzfd+Pb5TbSbpbSTV+vygE1mXWkn2Qfnmwggtxtxj9y+gDXZgwe4R+TODnifMbq4vI3L&#10;i5vodicxGDEfu60sZbi7b1UycBfy8oZ19s2rbpzfgomQSd71b9vrN06t37x4wdRgZNvDz74gdz++&#10;+/Nfe7374dev+evXu7vJUO+cduLoYA8mWYkvf/kixjCCZLT8T1OrjBScAEME2MFI3jvdiU8f34lP&#10;UIw/efQg5ijyL375ZQwu+nHCOb/z4fvx6b3HMXh5GX/+F9/E11+8RmiX4p/++CdxddmN7k0PYY2i&#10;zDP2OPb5fAiz/+T0Xnz+p1/FL//k61gOALZ0sfX2nGOONseH+9X4nfdP4pP334vu+Xl8/vnruL2e&#10;xZ29Ztw9OojLy3n84utBvOnClPcj7n/3buy/fxpfX72Oq8kwlWpTUVsIa5BAvBgO4p89exn/7MVV&#10;/Nnrq/iL15fxi4ur6K5v4/i9wzh6cJjRZP/Nf/kXPO8yTtuV+PjunfiHv/1b9PFe7CI05gDD6Q3g&#10;ECW4Dehswsw7CL47wML3G3vxg9NHsbecxsNmLR7D4PZWxai+6cVxfx0fLpvx3rAUTxfFeIoS86CG&#10;gEEQnp6gVO81or8ex/PeRTTvHsSdBw8Yt0J8+2dfxCGM+/e+80n86IMPYvXmMqq9URzAOA/aO3GI&#10;SrB7OYm719P4rLQTd6ow6DJMHsE1bWpoANwOZ/HghmMi0EeQMrFt5lXnz9XleVz1b2KOElO/cxDV&#10;+wcx4PPnl29y7yyjEioA+84AwDCwJv4qnSMqaJaNmEEz004t+nv1rEU+1CGCINKZ1R/1soyChrQG&#10;gnyffuzA+BuAJesfC7w1pmt0ds+lCc8dc4/5fj1q+600KNRQiIyEETXo0FJpu6pv4rq25n0dN/VV&#10;DND6V0uE19q9MVAGOK+MUNrs1WJ5CJA6AIoBeMtVgB6/7TFvbe5XBTxoGNMoONSROB1vMyBozw2K&#10;xbA3TKfbXoc1c3gUhwdH4f4M1v1dv+lHgTXQcLPhTZn7ohYwJqlEIXx1RFUAPBuNxoCnUg0A26Ff&#10;9WqWLAyA5xKQ0wewX9DnF/vl+OZQp1Yxyy64+alp8A8AhHdQsPdRplr9Wez153HIXBxPC3FSrMe9&#10;46PomK0Avb3+6otYo7E57xelZVwZHchzrUU+RhB7jOj3gHnv0s5rhPg54/iyyQFqfMHxmuOa5TJg&#10;QQom+C/4mXmrxK7ACXCnIjOYDuN6Poobnjc+akXp0Z0Yst6GAl3WiUBM5VEHphHrDcBizc/MpQpu&#10;bqLPuZZ/S4cNgE7rmEp6ljIDkGlwM1NtBM3eMqbWvNeId8OYWjJowTyu6pWwrEqPvlxuFvGmMIvl&#10;UTs6/+QfROu3vkNHunHzL/9lXPzs5zFivZeH83RQCiJpaYJbTRfvOGfiFV4qZW8/vj2J49dY6zue&#10;+u4aP3tFbmILnRvJbTZIHXrRAG6af4IwgGh9H+DD73Mj/FVC8r6FNMJp0DFzyv5bOkCQ6/GrZ3nq&#10;/4LXu/PeXfPrf9svI1JLd0/TmLkBaC6Gw3BvtK3BDwVX4O0FKFsa7Yx4TQcXn1Vwt06thOC/OtJo&#10;oGFCwx5/e95Go9m9u1H5x/9WbHb4nnHc+3u/H819GDZg2dJd6TR6e493r7zf23dfjlFGVANmjRJM&#10;5YHv00jp/ORJb89/+7ftfefQSqMGMiDLKPJ7Zm/xvY4rs5xy7cOLuGG0WO/Nnb0smahTK/dL4Xoz&#10;irxWZVannBmQ3tM2qcanM5BHq3TNF9NwDydpIh0VtKVkYMXv/SRK//AfxubJk1g/e5YZMek4OzmO&#10;w//7/yOm41EMv2QdT8Y5xlP4qAa3JjSjYUAn5+RtxGVnpxOtdhs6q6ThwH5rnLS/SUdcb6mUiVF2&#10;8NoqdKhRT5634XudpbZPo497KXl/r9XoYMSmDlo34x2N4fPcw71zxjfXMfjqK3BAF5pGK+V6M0NV&#10;Xt9Fm6cBjrGcf/ssJp7b7efveQ5r3JJs2T6e5/z5zMZPfhKt7/8go0gLg35Mzl7H8MWrzLDJLACu&#10;MyvnFh5f/9EPovb7P9HjEcv/7r+P8TffJI1qoC3JE+AVjEIqf+7zV+lYHm8VffcxcXPiPeTco0ex&#10;Pj6M8fV1OuvofQZd5H48tMeX69F1kPsKMg4aBrP0DM9K2qOvuQ44fGms14i9pO9jxu6W9s7hT6XT&#10;g6icWmqN9vH8QncQK2T4FGyksboNPzJSU3pDP4WHMMfjYZaHtN/KFZ2OkwX8otPK7LTSnbtR/yf/&#10;OOasqduzl9Eb9bNsYQPa3T+9G+33n6aB2T2IjCQsnN5BIWa8oOEblL0B8ynttz/8IKq//7tR/OH3&#10;ssztCiWwjnLbg+6KyJSDD5/GIfNSNQPrvJtZYxpims3dqHX2MzslDBJgfIyiTUXeslLM2YbrC4c7&#10;2ac696mKO3VwMU7uSaJyqKLZOjlFSe9EDOnf2XkaXdOoRzsK+23w2TwupyjEt+cx+fqLjHzOclis&#10;lTrj0bQkJsrmgn4twRut3QPaUc5MrMHLV5mhJQ8+0YHPPctWCAD/zi6vY/nV81h8+VVs3pxFAT44&#10;6PfghYy7hhANtEy0a5sJSOdx8mNovwBtx9V17rNnwEWI5aD/Ks9eo60vX5wh55dR/vGPokr76tBW&#10;Faxt1qJOZyNOq7RZR6nyz7XgOpyAHWfihwbrZQ+lmna77510Z7nk+dVlTL/+JprIzSH0PAc3tX/7&#10;s9j/v/3nsXd4Es2bQRTNbEQR37jG4PGV3/puFL/7WZR4dvFCerdUTiENi+JdDfBmy+lEzb1TynVk&#10;EAcyfMmzr7vXsdvZQ/m/F8VGg25fR+3BwywV2efzqzcvoddJ0rB7Cyj3HLM5PGcGzlkh9xvcs1Hk&#10;qRqJaJsRvtLilPlKRm8b5O8l2nDvTpS/950offRhGsY2ZiuDxXRWturM9zF9ov/u4bBhDRnJbMCN&#10;ZaSM4Nag5nxb9rL4+L1cBwXoPfk1vCrXL2s0M6VZS7l6pYU3F1HujbNk935rh7W0HyUdXVwr3q9C&#10;C+7fkBmhfDfvdzPrMoMFGM98jmV8aVdcMwesccvW3FTWYKuIFzs8BiXnFghpBsIUsWKwkfJLo7LR&#10;zhrU2/NC7iuy68HnfF+oZ2x/M7LfLMhaq537+rpOC1V4Kf1RzikF01Av3crK5Gd8nfydsdEQ468G&#10;Z2kQ0vhplpTZ8ayODDzSoWx0eZk2paONNbd1qPFccJ1ZBe1lMTos7vamlNfB3eGj8FD+9l+B86VD&#10;s5114kxK68z8kV/qWG7Cf92nLeq15PEZ5a5TGLr1xZ+5/uyHv9uGxGf0TXmcQSZ8TidS0k4h6Uec&#10;4KPzVP45NzrhNHx5j3RwcYLGVY8Mfnz7T1pIpyKH/eY2vJjXvNf28G/Py8+/9oPOSduinjKFnnVa&#10;qiv5WSdmF92lp6OoXY4ZOpOVOMxY0lnUnY/jZtyP2wl6B7pMBVmWxldvbUfePjMNnb/Wh7IOOOYg&#10;S1gxzkr0xDpcmUEBiOgD9L7D3iKOrmZxt7eJj9G0H21qsQcdmdlkBYsFutcAvaq7w3jeZ10f1eMa&#10;lnyDPjBqF9GxdMSyZqHbAjrFxoaAwWo8y4ooZkc1WQctgxDR2U4K1bhbbsbuBLx/OYyd8SqO0ZMO&#10;Fpssk34w20QbvX93uIh7UM4Dzj3hd88zYM+qE63pKvbpmw6r+hSZoc7QH6f+6N45yoE6mLWNftHm&#10;s4ESDHmOk/+zQkQ6jF0Tjolv8B1paTv/jB3jlPTBtWZbaNB2ve1NNrmXz+F0E0cs6QOODjqMew5r&#10;KNd5xrRugwAYQzMYdKp1aEs6u+BHGpINZvDfvMAJPLfB/Q6GxTgcQ7/wagMWavCtNjzj6he/jFef&#10;f5nyygzuzJxy7cL7LTdv5k9pMMl9htwHy6AAq07UGFO/rztm6WxjXtGxambvwB/XXz+L6Rdfx+Li&#10;KoONNfLnWuOo0H4DUXRoOxbbkpjLHKvkl6412u3hOG0PaJK+5Xf8pL6QOoO/8bdOgAyO9rf8nX7k&#10;/bcHwwGuKud2ALu1VhzW2hk0u9+G5+6C1XabMWjpjDJbC3bK2tHwfWnpuU4lrjWE7/jO361inHNc&#10;cv5Ni/UkHoGbllfqqeUYIwem0OcGPFCBljzm6NVXl7fx9VfP0PMH4KpVdOHbPXi5OKRzdBJ19LQm&#10;Ov/5bBTPWZfzg514tZrF591unDNGi73d6HPfM+TeK3SnM0teIzPqHbAHevlsYgAE+n65HfUyOL0B&#10;BlxWWJOslVKDuVXqy1PfjtHb8XrHq7fZbXxgrRUzQxHsj6x2XyF5m0FyE/D4bAQe416dpvuooZN4&#10;Le0TV+v8kpeKYTPYDHkubtipNzMod37Th6aWccQcSPer636Ub0bxAWvxd/eP44ftvQBFxkfw50/a&#10;nXiCvL8Hlj5qtOOgUI/9VTWONo24X9mJh/TvbnM/dpEnmRGDTFGuJDZ2rUkDJYNBqqwX+P98w7re&#10;xD7ntJBL6ZwCj5SRl3V4mA4rHbfuQadzqlRYxwrGNymBWcx8dINFGLpByn5echjg7F58U21T8E73&#10;YXNv8hm4bML9pozhApk3433EOF2jv/ThmSOw5hBsNmFMNggVS+AmlcMPzNwzQGwEDY6KYHCdLDrz&#10;weIT+PTcoGV4obxmvATvg9OVxQC7sFINSG+LsXSgycPBfer1jod8KDED2CIrDLhu+D0dXPD/DEj0&#10;PFrjNQYZWs612KxH+9GDaB6hU9B2A+NcywaKgwSiqc7Ns9RZDFxSXuoMs8qHJZHNSh3T5itkzsvB&#10;bdxA17NmNeatWjqRr9ADLtbT3HvOwIgr90sEY0wPD2NyuB9jS8ujdxbR4Ut8tzFgDl10BJ69out9&#10;xmzA2r5i3P+qfxv//atn8c9fv4gvwP4DeG7vahSXF924hoav9+pxznMuet3o36BTMjdj1zgC5Zrv&#10;1feG8M4xczti/i27mttQgN8yeILxsOw1ynssh9NtkAP9jOEovvrLv4rX15ex3q1H/XgvNvVyvLm9&#10;jGevX8Xry5u4hg/UDpE7T3ajfWJgdMS356z319M43m/G3m4LNaQEnJvEs29fRx26OkQfMbnAtXV7&#10;e8tjwJXM02AwimYD3Wv/iDW6jBfg/1t4+nC8BgYW4s6943j06BSdvZUOLasPXbL+vnl1Gxfd3zi1&#10;/pe+fuPU+jfyJWTwUOTBefOF5Hv30devf86XX3h43b/2Y76UjybQ7O+UWZh7sbtzkBvVjgFP1owV&#10;OHsY8dHi5EOA9+mO2SGteHLnKD64fxJvvvkq5r0bgEg17rG430MhMftictmLEuC5g3B9D0X8oRHE&#10;KNZFhO57CP/v3DmNJyzmx51GfAhTfHJwmEZu04sPeeg9GPl3j/biu/u78X69Aridx5PqJn7r/nG8&#10;pwECMPvmi7OowrSeeA8YR603jcl5P6Nf7wG84VvRaZSToR/u7kf/vBsvfnkZ/bNF/PbdB9FRUMFE&#10;WygTT58exwcfHMbDB824e7cWT/i7TX/nk0FMe7dxAMA/5vnvoXh9/879mL84j5uffx3dL17E8MV1&#10;vH98nHtKvfrmDAUfptafx7Q7j97FIOLiIh7z/Put3dxT4fIvv446oP4Q5rY3WkVnZHTaGIWlEAf0&#10;9/B4J8oNwBZCcx9At2dUL6Az6PMe4PpBpR6PavU4BQzcAXAdI7zaKuUqMNzD/R/uLKtxf1bhfBVW&#10;GL8TrvcGpam0WQHOV3F3EnECCDs42Qe41aLX78err1/HzVUPQYcqZMTT3OJuyGMES7POODJXiNVY&#10;Apitf7wCdGSJDgS2WQlptIAVT3jWkD5YL9wsp/lsmpF2RQQN0xJtASzCpoaArQK2TclvqAxwvfRW&#10;5VnNA4SFtXUPWimEao1aVGfzKBtNyPkCOfcf6KO5XHPTbm0dwyrKMgJ3UzSba5llMnd2G4DSTlT3&#10;GjzYrCGEBUKxwsG0JlgqoxwYzWK5BiN7xwD/61eXcXt2xfz3ooPAto78HQDcXQDfvdZebtgZjO1E&#10;Y+7tIOooZbuFGo8AoNI4V92aZ614zpr+B4DJzSDXKvLQ0rpdiQJtKllig+evUC7S8MO8uxeI0ZVD&#10;54w7tVCododrlJ85CtUKxWoZ+4zbHgpTZ7LMjUurrB0NM735FMF9Hs+ffxVn168zi80MLMt6TBWT&#10;RaNwC8zVkmOdkTTWYTbde0qjh4xfnzY6d2PaqVJuZ8ySq6EcqcQ1AaFt1nZNsMTcLwV4jnu7Hs1H&#10;d+Loe59F5/d+HDe0J6PWVGBUdHiODiznPMtE8rdzaYSvtbiNgtE5YKSUkeuWWHO/iSWKPug4JoxJ&#10;HxCbEaKMUfu9h7H38Ydp1LfsoLRqBNUQPqPxw6jX3MOA98HtTbz66V/G8z/9s1hnhOIs6gDpvQ39&#10;AFilySeZnlxzq4z5Z75zXyHGdlb5P23NFPi3Lz+949L52et450RAaRWlxr2EZunUzX2K6LfjITCt&#10;wA9LAEwNa0uUISOyuDwRje8Z6eja5nuzA8z8QYNJhXFr4ti+8pq3L1jCrw5Pybd3nznx7cd8+bd/&#10;OHYz+FD/6jK6F5cxgl+b0aAymqVIGNetksuJfGc73b9mw5H9ta8+hN8yalPFl8+WvPK+GWksqOfv&#10;bu8qCv1eDJ5/m/sttH7wgyg/uJfPW/B8HQH5+rX2/vU88OLDEqWGVQNv09gMqISXqSxraM69HTg/&#10;n+9n2pVt8jfezShLwz5A1HG1Te8cNxlLqxIIYK02UKeY58F4GKPxKBXI0USnUnaYg/sAonUo+ZsO&#10;s3TM0B6NiDpO3ETZaEoVCB2EzqfXaUw1y8oVXgLAr148j8E332TkmBkDDRSD2n1kzZdfRPHqCv6r&#10;4sM65N4qNkt4YUbGyr92dqL5+L2ovv9+Osbn8HL7XHv/aTR++MOof/e70Tg+Yb2ytgDYyr3O7l7U&#10;LdMF7b3b88TsKzfmni23zjozPTSMMcvRAiOYKaljS+P3O8ec4+m8dj79LNof8DwUmwo0sZy4FybK&#10;GePq+Zm1xBhqQNchambFBjrelirkHny3nbtlOjbqT5+morD+9lkMX53FpDdMJX8HZd29gpwpFcdi&#10;Swca8pI52rx6FbMXL9PhpuHTeTSzQx5i9K9/W2LFTCGf02l2UDzamalV+eCDKHz6aVQsoXjbT8WQ&#10;Tma7MwOPZxu9qCMyo4yhE4086YRQiXpL60ka0gW/+89MKedeZ7HZd6z+VHan3dvoP38WY9rrc6o6&#10;cbifARXW0p+s5jFcTWLdZJyQz/KwGvxRGrBcWu5NYulEnr0ZT2N2fR0FaNNsh8JuO7pXFzQJufr4&#10;cTTee4RcG8TY/Y6Qb+5ht0QBW6SxbLxtK/e3DNLmFCz18QfI82psuOfy5jo38t//ye/F0fe/F629&#10;g8zEKCGHS/DQwnQGHTAPRnQ6DMo5JgrdLzYotStw3hhlWSPeDLkyQvmfLiYxQ0+Yn9F3MGeJa8fO&#10;E3NkNtWQ5/ZQNIcXb7Jcq/zZKGLxTZ9VvwBbtL/7aRz8/b8bu8zZ5vwyHUryqim0t2IMdcybyTZD&#10;mTXyuFpFNt29F+3vfR96o725zqr53NmQMekNsmRik2eZgT6ecS08JvcXMkIXmek8bzMnZEFMBO3V&#10;kMcDk55yvxQmKGUWbXDPGY2IpfOrKHaHKZ/Nuhq9fBZTeGxGWXMfy+6Z3TBmfcyRAeIFjRpTI3/B&#10;ADrzLHtt0MOauUuHLXJ3Lk6jGQbQGBUsv1m3a1HaaYJl4EWv4aWXt9vyVa0msnATo9k4hl3o4Otv&#10;YvKLL2L05g3LEpzLHOsQqex2cr0nn6RvWfaX/srDNcYWWQNiiBp8pcJ4Wj5JXKYxvOBYM3YNsIEb&#10;mGuotMSl5YxoaQZWmZnsXmHOR2ZqQvt1ZIsOlTTaQIN1+K483YCHKnyvwFhqyC3C1wqXl+mQ0iGR&#10;ez1wgTRYYLyY2OR/PCrPj4GBGTrwkScae5DBBeZd55M0Uj7YieKTR7GuIQfm0ItZfox/8eYWQNkD&#10;04vLK8kbdY5OBzc8awodwG9c0zxLx22WJeWf5QczQ4xD5644wXkxql3eZmZaARw7Q/G6rcAHNMDR&#10;R7GCdADcysx0DzeNb4CzGstCZvL7t06uLGskLXJIk7kvlDRIW6yiwJMyit/ACJ2lv9o30nHhJZ9N&#10;w5jjljRM2zlH+c70buUK42WAg06cNHYzfPJeJt47bMeXz8nf+F2HT4X2bdvjt++4H/94lvJB3jKG&#10;ptz0Xew243DvMGVplmLKsWJ9DHpx+/o8JsyBbSi7n4iyCPpPpwSHj7c9HrQmn8NjE/PpFEwnFrQO&#10;6SZP5fZ5+LLV77KzYEf5ns6svAv3yXshizy41s95MF72IQ/Hmfv7ns+xTXnwgLeHz/bvxKEeeS/O&#10;z/vRd3rxGt2ii5yEiKNlQEoLnUdcwFwpN22bZYJbrJm6BmGu3bb13WOkv7/+7B8LaGHCfLqXZsG9&#10;Mbl3YiB4hhUudmHMhyt0/jn65Wgdh7NC3EVv2QVW1icL9Hf0Cdqn4VinbQceeQcdXkdNCf6o8Xkf&#10;QtvVcYTe0RrPsyRXi8NspUMoeQ96aXCvuroaR2M0z4C7k2It6m/L5lqOtSYWGOmU2USb+zbRa3a4&#10;9qTaiGPO3dNJ+vZ5bhdwgM6u06rKc9sawIvV2OOoo09U+E7HzWG5liWvNM5bItg1moTNGpBfZ6AF&#10;NJ9Z5HxnNX2xJdPzbiCTvjze/Z1vrjHXGn+lI0Y5wXzI7w0SnIJBrBhhWVWz8Rx3b+p8bWmMa391&#10;Y2iFdx0YO6tKHBYacVjvIDehMVbwbDVLWdDvwqfAFA14TUO5zjOWMj6NN8y1QUN1A23AUS1xCPw0&#10;tw7g3Wwts7Ysoarcya0joGF5uUGl2+w+7sW6yrGgrTocmHoOftMbwjMMgs0tF+iPBvakM9qd10uP&#10;fCM95vjynWMlb5GXW5Vg67xinfl9vjseXCum4lDv8RmOrQZ9nXLJ2/JMnQ+buCqv47y6jht0WavC&#10;6JSYMtZjZOPcoCWwujKJu3Iv1q2tdNx5nvR6iP58ZFn7Gf3kOY57Onen0NBknd+7X9ZxrQldMbzQ&#10;kjaJDveoQt/lwTjXxnqwlc3uD+/cTsUV4Mn9o6PEkAaN1OBXnf1D5BzrT57K+G+Qmco8hNqWF9Au&#10;qzvYZpSRdHZYmjH1Cl6Ok7QClfCJg+/lL7BYzqdvHL3JAIwFxkeue89qpx2tjz6KxsefZGk122kA&#10;SmZb01bnQR5g5quZQmIZAyyT3zgm0hFPXrIm1/TfagDyfTMr3QurSP9LOkibPAf5nt8huw1IcYuF&#10;Bmuzja67g+xrIcslf/GIe+lNWWQG25ida9UY9+dcM28eK56fJd2RVZaa1j5lSWHLhCuvi2JdeKF7&#10;41pRxf2qatzXENTCRjsB2IB3Rhm6p73QYY37pG1Jnkef6rTPwIzMuOJwm4rEsHxnoK2OINeZOlMG&#10;jzJPVkxC8ufac4zULTPIlLli4bkEpLJ8Lkg5D80UZj55uJbsv7a0dKJzn22GLnNpEABrWT8rZMc8&#10;buVaMC5WMjGoaOC4ccNJvRS90ioGYme+G/s91/Shoi59n7Sq0fz4SdT+wU+i+OhBaEscgO2n4nLG&#10;QTxkqd8R43Y9G8XFYsAxjnMw+avpMF5yXHDNBXj5CtwwpN1XXPcCPPU1OOvz/iCeQfcvwZ7PJlOO&#10;CdfxG+8/BTf+tHcTP+9dxxf9W46b+GX3On7evYqf317HL25v4kvk+Qv0rZezYTyfD9OR9S1Y67rC&#10;+um0spzl+bPzGF2PonOI9LhzEP31PK7RTQYX18wFs9Cpx7wO9ma8sjQ242iVJulJvUrsZICTOF/M&#10;KVubiOHBo7q0G/A3q2HcvHoT7mfYAPc10ZE80SD6Ktdt0C8Pyou4sxtx2IYX7IGhmZP+ZT9mvUmc&#10;7CKPWGMzaOe6O4j+cBD76DaHex34zCZ64MWp9hLXO+0ZoleVkWM1cPB0toiL8+u4vfU6bQXFeP/J&#10;/bh/7yAqrgmoyQy586tefPPyNi57C2RArvy/da/fOLV+8+KVIu7t4eudoNv+la9f/5wvv/Dwmn/t&#10;x+0v/A++kqCi0zJb6wAhOI/bm0GMRixOBF0TxnEEOD5ACTNT66TTiMenB3HcbsTSPYZevIg9mMoJ&#10;zGmD8rjXaCLoYKKA01qplvXo/a6BAF3BZDoIveNmMw4BAkcw+QO+30UYdhCcewWAGyvZmrh3YGT3&#10;KnWOWtxBkJzAyN5vN+MOQrABg9jcDAHHq3gA8H1absX9VS0OB6s4nhXjEc/9CAB4D4ZyUuVZOnkq&#10;nah2UUYvZ7E3XMeHfFe/HUcNkG4m2AFC4h59e3jYiQcnu3HneA+hxnNm42gzRo9R9u/DrO5vKnEH&#10;3bn88iZaN+PYHa/jAA3qiRk7IIuCyj1TYz3eAwT7CUrFHlPwaP8gy6uVr4ZRen0bDza1VCT2CgDa&#10;3Z04eHQ36ke7Kfw3tQ2ghDFBmTHarMBzdujrMSDsaEJbxwuUkXnsoCx0ACA1hEsZoa5g7G4m0Wq0&#10;Y28BwGA8yoC5rdMJYWmkCEjJUgPWJz5EcB90TC02QWISc0C0UbMaT9sH7WjstRIAWeu4NQUcaNjh&#10;msygoV1mZQnqpgoMvt/ZsTZsJUYI8tvlNMvVTQv0B0Dihr11gLfKhnWQd1BS/LtMW7xvE/DY4DY1&#10;hIyRfgL4+m4nKggzSxcu0K7cpNZ08ALCwpR6sypUIAYgmV67HNMW7aKPdWhFR9VRo47QYZ4RRqtd&#10;BGKDsUQhQM1jrtYZHV4C9Fn+MrinDi0j39YInujxjO44Koy1WUnHKHWHAN4jROQ9aO1OsRlNYRX9&#10;mhtNPjQ1HiAFLdQ5LOHAKkDBBkQyp1nSi3f371rRznkbwLMHqDtoonjWYikAYS4FUhkFy7otMUYa&#10;CjrTQhzTpDuDTZyMlnHCGjlk7PYBYjtGQRqxqNEGOl0BlvrFZVxOB/FmhHDczGPcQNmCBnU4FqBR&#10;8FFsmNMl7TVy1u/KPKe+KaehSCCt4p3Rwhwa+dzv6gBtfp9jB0Wz7j2Yd+vsD1E4LEei88zSVzoK&#10;5DtT+vL6+jquAae5ETNgSadWiXZID1X4i4qzSoZKTpYfoQ9pqOe9cPc04uGdWLAmb4rzuOChF7VV&#10;9FBurM9fYX53n7wXnceP0yApELdvbrxdZFx2XQeHJ9E6Ok6noWUSmirrzjP8rTJwA9hl1DlXpVCA&#10;+s4wwX+pVPgu1vR9+9qOSzq0bOzbH/K8Xz/eXuO9PC/LLvrO91kCDuCV5RQdE941uq1Zx2vLntF/&#10;ztyez/VpFOJ5WwVyy9GljwRyfP4fv3wmj3nbkF+9/ercd21797f99A8VI6PIZ/AC5YDza2S+2Sq5&#10;2T/tMBhXBSgP5kwlKT/TNg0u3tPrtofQjn95PvdKsAcdwlenKlyTUba1ur8bTQ2uKPDTs7M0tmsk&#10;tp321Xv+6t0b+OIPDa8rgKAKRm1nJ6rtdiqKa43jAFVamzJO46xKtka9dMBweZZn4ly/+1XWFIqL&#10;xmNLg6mc5jh6Ms9UOSnevRu1738vyifH8DSezhg5Qa5075Gb3qtgMn/SsO8zFLV0lDIGOVY8L9eH&#10;h23i+qXGazDT7PKStr91VPG92VYalQrn5/C8IWO/vT7vxTv/3yrIfHbvroZltXZ3Y4kisrCkHeeX&#10;W600nGvMyD2gvP8UGpP38Qz3d1KhU25p3NBJ6D9pzTF65/gLFNXmRx/m/ZwbnXdZuso+Iy+aYIfW&#10;wX7aWtbDYT7f/bmcgzSUOGVct9HwDK2nkYduZoYE/UkDK/Sl09FIQtdLBZzgHpnLs9fppMtSp5wj&#10;7dvmpDEVG3ieWXAbFLPsCzJXx1CBcbeMluOU9Mnnd9mYS5VkabpaiwLjbFnIFb+ZFVd4cxFFnREq&#10;SbTVsdiuGccL/gZuyb9pu7Kw0mqnU9rxMOMt55h/7+jN9W1/6G6sfFfh5R4GiogxStN5GnNgxTG1&#10;LO13P4ny73wv1g9Po7cYotAuYnm6F62Pn4KjUPBou0qQBg0VO/mF5e7McEH05bwvkGlr+mJt+ZL0&#10;7P5SH30QxffeQ5lG3kBvk4vXyNNpKoJmI+ceiI5no8bcMzbdYcy+/DYGL17FeDmPg08+TufD4uw8&#10;Zt++jMXrC+TmJB0fKpeFvXZGTY5iHj2Owt3jKJ8e5n4rl7N+yogJAsbsicadO0lz7vcm/qg8vB9z&#10;FNklijVDtJ0HZPca+W/5Pfeb0Oiee/Ds1CL22+mQsExZlqf9+lkUb/tci6Ksoq8zyDlnvGbMpYYa&#10;HSj1Onfi/PVtl3GE5sELOuwcf0smWj45DR7SBnizotPDTGp+cl9Hy2lbCnrBmBuNKQ8WJ0tTGqQY&#10;xZxH+XrSKn/M+72cCzNW5AFLnSe0T+Oqa2ANbnb/Oh3hOsc1NBpFrXFS3uE6lA+NmWMxhXwggz5Y&#10;KzPoR+tRFf5XPEVW0v+M3madzS9vYoEivUBZN2Ov/N2PIx7cpY2bGJ+9ienzsyh1R1nCTXqsHO5F&#10;46OnUb2H3IUeimA/g6mk5+whbWDVcTBsnG8ZyxU0t3jzJsvyZFbdAEWe8auXa0krrm33ZjJr1GAV&#10;ea5GFlrNSEFr3N/AiDSoKl8cVx6VmU/wXB0uGuQW0IWlfYrKSPhbygfXJde4tnR4yLsWPEdalPGv&#10;md+VvE7ezRh6KLfd3Fyn/QparaDLFB/fZU1wvnvW6mwe9JkT8B9tce27brMtzJcYIUvVcsCGWHsr&#10;ft+OjfOXgQsavLhOR6/OBAMlsr+ufXmE88z5Xmd5qc6yEDvgqs6iEO23Rjd1iQaHTgiDvNKODRHI&#10;ScUC9t1nSmsezskCWrG894i+6TR3fwkrDJiBLC/itLzunSE6x4/7yoOVKe73lY5TnYF+x5rI7CTO&#10;dU74b9uvPPjsGHOkjPR+/NOQ7JOUhVOebcDKANo2SEvD3C142PJgJXSs6h3Q9C7yybZNGCHWX1ZJ&#10;gHbN1nat1cBJFXRAiCTXhjJfp5J9ltXZLp/r2ktZaLu2zfG/f+1lf8UQXut7Zl7lPd71T2cVY0m/&#10;NEBa4uivM6uK4d6yZli5t6zZV4vkZzybm23HwXt5J+//1/fO5/IpHRw8JMsZ0lAzg8xg0AGBFNlm&#10;xIHNPcTYDXQAjcVwcfjHdh7Skeoz8r/tc2FpjDntgcXY1ik6RfUT1vJDaFvDP+MJI00dx6C0lgGk&#10;VtuA5nbVxcDAFXQr91Wx1FcH3WAXHfMQfePeGLbBkju+nMYJx4PbVbw/LMSD7jLu3szjTpejv4wj&#10;juPJOk4ZwL3pJlpc3/TgXjqmDtF/rVJSQ1fS4dXkmelAY3w6rIsm/dExvsOc7xYrrAH4jI4qdIU2&#10;n1v81qBtuYcLY+jv7tWSe+e8/b6tvsRAmBGrTrSdYw/4KDRu8FyWsPfejL/rSlpwkhxH+YP0Ix0p&#10;pyyBNzFgj2MIj7BEe+4HCC+ZwAP6fO6BPyypdduqxjW66g06Xs/ydvVKTA08gEcl53CCeFpiItpZ&#10;Ziyq6FXuo5RmWe6nLtUvrzIDZASfmnJs6ERWBmAeLcU/qW5ibnDfGpzLLQ1y0smmLBKn6xx2Tcmz&#10;dJK5X4tOIyQT62edGSJz7pv7WdG/dKKxRg0SWyKQWGlp+PXvGbJUXmKJUI3v8trtYDFwvuAFHr6J&#10;Q6RJP4v5xFvvskreXrVdD3lAw8yHWEUeLx9PmcskKGtLTECROfaWUy6+bhbiqsP4NHUKbe+YZbhZ&#10;O0rhFuPYQSncgcybE2jDLDrobh86c8+zRz2O7iLuDpe519kOfOZoCm3z993cDw3ahR5PoYsDdMVd&#10;9MMDrr3LWjnl+2No9rA/ib3xnGdpP9ig60OvtMO9yXQsSl+Z4eYcOO6MbRH6SAO8Y8f86cjQ6W4Z&#10;/9yTrmiVmw2Hjh9kmPoMNJhjSr9zzHLcwLIM7jt+4v+c08TmPG/Os6t7u9H48MMtztvf4wQkPete&#10;Z5BBA64Dg8gMHMigSuZIB4CvbQYP3zMfOryUETp2DNjK/Xx9oPPlvNlH7pNlKvlKJ4/zJ6aegMMH&#10;0OUAGdRdjuN6MY7L1SRe8/3ZahZnyKQz6Omcv695d++8MfRt8NCMv+ecb/Wcopie84ejfszBW5Yd&#10;NRBa/mB2uVVvco882urWGXW+N0tTh6T8a4e5d28uj/3ZJvZ5P4CXHY/XcQhtaDdpMf9mdGoLkxdl&#10;JR3Gvs7atkRfWfnD2NRdX8yFzrMC7ZT3isEsBdxKfkPbGBurSlmlqcnJ2jKY9lwLAlodMbkdAvLZ&#10;/cRK7Xps+HvB8Fu2dcy9F2JvebXlMju1mOzVY3RQj8t6xJfjQTwD/1y6t6E2pIMmY8p4MrbT3VqU&#10;H5/EsNOIZ2D6Lz7/PF5fnsXce/L8CW3tcQyglTF9GzGvM3TCabkaY2TLiGMKDfXoh8eAufScMUeX&#10;+X2FPO5BHwPG+ZY5v+G9l59XcYl+e4Wed0NbfnXwd/ft0edImwKyewTf6XJc8nkMXywd7kf15Chp&#10;t3d2HeveLPZ396MFDp1CJwbVLvuj2Ee/sgKJ+rmO9hpt1RYhfsqgLtcEMqLI2rT0sfhMeehz5XUm&#10;NexDO+6ltk//9vf2orO3A+0jW+Exh4VqHEI3nd4gHsH/3mtX4z465H2DQoaDGJzdIvSXcWevlftf&#10;LeDjN+g9Vraxwtmu+iZj9OrVFQ0pxY5JCIydAePligFclRiAjS8ubuLqZhyjEeuGeXj69D7n1rOy&#10;g9vHuN6v0bmen3V/49T6X/H6jVPr38hXckYOBFiSuQcc3K//Z1/++O7w9a8uj1/dka+nMPs2jOPe&#10;KbCThX510Y0Ji7AFkDsFqD042olDwFoNJnkfYfnw6AAwOo/zb77NrJZTFGojad88f4PAFIjAcDhk&#10;NipBGkyyRA9PFQBo0C4CnnerjczWWQ0nMe7202lQFewCVA8B+day1eGVB+16fHyUpUTW3UHUEFoP&#10;6jvxsNQCdJRjv7+Ke4tqPOHvD6uteFBqxL1KK47L9YB1Bi2GcVUALfRpDsi+nUb5epSgW6FWob9H&#10;KN2nnXYctltZRtASLzqo7tRbcVcHGyLuaISSfXYTB8N13Oee93nWvUYr9hAQHZjuQbMW+7VitAEq&#10;j4468dH90ziEyblhY3UwizpM7RQwe99NHOmjm9ruv3cvHv74t6KAovfs6iyGs1HsVGtxUADY92Ce&#10;z6/i3qocjwtNwBYA/nYYLb5v9cZRuLmNGUq41s9lsxTny1E0TDufAYq6GhBRAo2IQYioeLmBvpEu&#10;bf5utxtRBSROR4NYDLgnFHH36Cj2j3ajtdfZRsgyH60eignjVepZLZ1ZrCNlAdmjqanWgH8m2rrR&#10;O9BBIED6MOgbBPBEVRvBZ4k5yyMYbWc0lEp8HcBQRukQOFiSwQhVgYsQSwNHpQIgZmwEg248qpFS&#10;wGH07RKgZnkvo45T2aQPw/1aGsAajWrsoQS7IeYd5nJnpwnSKMWo5j4GGqwWAB038+X5KHFL+p17&#10;a4ynGQXrJvyF7ijq/N6BVtx9YYe+HXZ2UTothbGJk0kxdgFJZaTOWqOPOJQ+5v4rjFdGCNLUNYtr&#10;DmhdIyhXBX6DLgp6hgErC96XgJH1HrC4WY3cw4X2ZHkQtPbWHCVv7nsx9scFQHchjlAuD5jSI4DF&#10;HuPW4Wj4LJ6dBjXAzoyxcIPmIfQ34PlDnjkXWDPGRfpUZ+wLCH73jdmwDhoomk2ONscu/TOiKY0e&#10;Ccy22XR7m3IcrstxAgI7QAFT+TaCaU6f0lCJwjGHPywFZNDW/LYfk1dvovfty7gAkKrwTQBqCdYZ&#10;L51alpHcOjGZcw45myB7w1xnlBYDuHn6KDasjdFOLV5OruNZEYAMkpwwhCqjliEya6Da7IAGbnPu&#10;yhoe6Zv1pE/3DuPk0ePYe/I0Cv1BHB8ex8PHT+J49yhWb66jdDPMco5lzlfRTUMRDdGQKH+UZfrO&#10;iPE/Fbftex72ZXvK9lzfPd8v3r4gJ7k0tLtVPlQONPbVWNsa6rYKHQeAcWUEvjTg37xSGcxn8v5W&#10;QdTo57PMXtHZmHT3to2/evEHw/krA8uvv961zZ+yrds/sxPba5hHhII1qjXapUJju3muylo6H6C9&#10;zOjhmm3U8FYqpZrpuHgfzrUf3j+dHtBRBV7m+GnkM1vGknAC3RqKWBu+sbk4j+EvfxGTc2UIi4CX&#10;13v4/3ft/evvICW+1AhRatSjfnoSlYMDByfWyCSzA7KUFHLDMc79RWwXR44nvNo51Dnjnl5G49d2&#10;UQrNND455TyULHiNzqwyANjoK/ds6vzBHwC6D2JpBku/m+1wv61AdtTunETj0cPMErKM1rtxUIFc&#10;69yi7yqmPtux1hmVxhOeMZuM05jo3kYZWc936ejVuDcepcPT9mi0N/ou+wEwNtqbJZ1josPY71fw&#10;M0ua2e+NsuHCLJYrZPUwdGhlWQv4YGYOTPjMuQYeWHJpNofJMK61zFCDGFTGoIXS7k5Ufvgj1lrD&#10;ELh06EmTzmnt8DB2P/44KvLlV2cxe3Me88Eg6UHHnGOb+4ipNMMjIYCkG+lOunGO/np+/Jo+SGdG&#10;sPf66STT6VuFr1uKag3/MAAgya1ZjyUKoqVizUooo4jU795hrHkO85L0Bw9zrVj+s7azG7OOZXZR&#10;1Hmu+1ttzASoVmN6eRH9n/88ljyzCuaAYpOn57pzvfJAx9eX/dg6tfi+2UQJR3nxPB0j0I7nbQ0E&#10;0DoKjtl5mfHm30benxxH5+H9aEK37j0jzU7pr0aO2h/8JNoclUcoqpMuiiay98mDOPrd34kaOMVN&#10;nZNmws2E5xkJqoHDe+vANCN+fnGx3ZOE9UUrYgr/bf2jP4jG974fRm0vwG5TaKIBfmE1xFwnmPON&#10;4lZgPIvwojJ4bvr5tzGGt66qxagztouXZzH62Rcx++ZlLC+vtzJPw10dGnn6MFZgnkEBRVcc8vgh&#10;a6cdExTvXrMYi7sHsUI+K1sOnzzJYAbr2Ft+rAJOYtaZZ+iKdhTAJs3vfxLFB6cxHPSijFzVGLyp&#10;s255RhmMkg6Km15saFPx/DoxpdRjNtd4zpi5no9PU7bPk7du4PWzWD0/y4ysErS8oU+5hxejUING&#10;Nii+OrbqYJzG4W4UD1FQaXN5gmwZ8hvydsC9jQx3f406CqvGLC7fGijEPJCEvL4hvTL3ZkatkC91&#10;MKS8M52aO62ogTPXKNLz8SANifJ8DZQ6jHQwuKZdP/LmdFQxjzXaWwWLBPeeI9Oy5KoGT7BOCd5j&#10;udRpz4wixnVgsA3PBseuULwrP/gsqg/uxYZxmiKbV5fdaAGwdsDdda5vPH0QVc4pQZtlMHaJa+XF&#10;0hpif1vGEzqWN1letAhmn70+y2CEGkDQNekeIUbZix10GMiDWEXb0jkckHpMoBlWD3xzuybSYOe6&#10;8jNrSr7n58yu4np5qNnJ2w3noXPmS/6pfHXcCmCFrQFaYyHfwRedD9eefDz5C/w5wJMbsNAMjGF5&#10;yDW6TWm3FQvonbtm4JHZ1KPpKNewc2i2osY6s/PkEVUzsHg3mGKxXiBveLYci/ZsM9iKKd+chxmH&#10;Rhfl6YZ7MZn52XWqg14HlkFC+zOOOVgT8movdGrRVH7TaJaZRNBBGpPlP9C8xhRUiDRomy2UGUMc&#10;mYWHjjaiXRpzdLzKd6SjxHS/Orb3cq34XzJd5sL2Zwle1yBfAVt5NvjM9nN+OrTsn+OtHMp2bL83&#10;o9dDvUBaDOh0Qt97i2ncrufg70L0Ku7NBGbfrcfue/dj//GDaMKLy+h/CzAjgw8d0D7u75yZbaIj&#10;WMyhvHIOlHU+U0OxmMB2KoNSjvJ4cTBvSXu+MyTb/tHRHIe33/0KT/gTnyRV75tOYfpl5s07Z5YB&#10;WSP43wASspT6CPwpBp3qXACIvpsD6dH7/NqNeZP63z2XNnGkU8s1wi/76I77BoygL7uPbHE0yyyR&#10;Ovi4yTlm51nJwGwCMW/2d3vrfJZ+EnUkjXgeRvhPWaeLY3jfP/hxND8G+zJW8voC69k9ljyqYOUK&#10;a7XFfFoG3kCYgEdqrN9jke7C647Q++73lvH4Bt36bBQPzqfx3tUynnA8vV3H46tFPLj2HH4fbeIY&#10;3fjobXm+HXQLs650nqn77dBQHVM1+Sj920Mvb8Mb69BdC/lhZoPGafd1MvC1ydiU4NVFeIrGawMg&#10;K2ZoIV+tENFGd87MMc6xHGiWQ+d797a2BJ+BM/KUdMjKVxksDfvuU+l1Zur4t2vBpeDYOf/SkU5T&#10;cfB23gvoL4W48ahLw9ABND5A1+nT7lvo4prP161yXLUqcYn+daXDqV6KKXqdZc2Wrg3mssBDSjDS&#10;CkeNwyxMHVpZKpL51BnQLVlSnedzX9e0/E35rTNKB+rK6h5H4GWOm+k2WKHebiZt2F/Lblmq3TVs&#10;aebM/oEm5BeLwgqeYBaYBlN5l3wJmoeX6TzTKe75Sc98NkhAx3RmlcNXNMxnFQKp+e2akrgTG7km&#10;t9/kekwZ7sD6encu/3Hr7dpL4vVres6cv9vrNbOC4X9m0GQWF9eqv952KtHbga6R/86bgaMGYZoh&#10;1IJ3HgCLDPw8GkC/kPL+eJXBv8fwlnv9STy+ncXj3iLusMZ2oI1d+MkR9H+Xv088D1o9QLbrtDpg&#10;7R1xHECnOrQeQBT30Pd1ap3wfQs+5frRibJXqmVZSQNjxdJmGrlfkfjfDAzLeCrtxgvwlVVaYI8r&#10;jgm68xvLJy8nMSwu+FunIpKEoXV4HTt5tbxfzPDueLf+HZcy60S5YOUE564EnojD/Vgd7GZ2vJnq&#10;G3QU8b3Bno59jjcDvx1++R5zznfKKrHkO91MuZd7HEPjGbhAX6wysOG3dJAjE5nhxHLiDwMdhugO&#10;19MBfRonLet0vd3M4xraeeOBXDrn/cLS0SvkAoeOjrmOPuUyv1tOu8o6MmtdzDMAGxnM0KYtu+jN&#10;Bj8bPOO+VmaTuo7lj/JKndpNeFtrbuYdPExn1gxagB9ZEWmXw4y9A7DKLkc6tKC1HeZXh7lZXZKy&#10;VTwqjifP1eZkxQ7XhNYvcdBaZYJzLbcrX2sxrlb5kZfpDDNRIDEMR2abM5bKRZ1aPXSvMXKsbBIA&#10;mNmg7xHrSydgVmNobrO45/vNmB42k+ZfMo4/BYM/c1/bMmsC+Vk52Y/n8Ow30NVqr5bfPXvxbfzJ&#10;H/9J/MUvP4+rYRe5ACaiPbfMqw6w3N8cWTMtu49ZE76ArgAfXcA3Z+DNWbEKHXIOR+fuvTh+/wN0&#10;u6PcK0vMpbOoBO5UFzYLXRvBtvqK35e3DlbGzvMsAajtQGdvh3Xd5nz3ZC2CqzcctYO9aN87ifoJ&#10;OjvnLG9G6LqrOAbbthiblZgLncitKk73D2IXnEB30BmQBehm8nNLwMufXAsl1mmZNZmBCuAsZaJ7&#10;ChuY0oFuD+nTMfd/WG3G8cEhWJS+s747aHmn5UYcww6PWSf3WR0PoLX7jVqc8r5Cl5pe93lmKU6O&#10;92Jnbz+G8KZb5E59ZycOD92HDjkxHMU331yB3WtxwtxYaYVBYSxqMaVtFxe3qOC9uL4Bmy1oy1Ez&#10;njy5C+tbxtXNVVaJafDMHjzm+VnvN06t/xWv3zi1/o19vZV2+ZLUWb0s8v/5lz++O/71l9/KJJAf&#10;ebvTo4N4fP8EgFmJa/eZgVk+ZuE9OtqN004DELFN0fzhRx+mwUPD9SmMxs0cx1c3cfHyKi4BuS+v&#10;x/GCxfvmuhtX1zd8voo3HNLE2fV11GEGBcu8jAAI7Z3YRTB3Yc5fXJ7HOYcZNB0VYo3ftGvPjcJR&#10;Am8G3bgHQL9z5yjTmwU/rvoy+LWBNtPYVNIpYWSjjpJ3oHaFAFVp3t9FeYIZbQAtXmcd4RpMp8RD&#10;4NEwosPYO9jhsllcXZxnxLcp1gc6xQoos/1ZNAYIV4RiC5le4x4a53MvAEaziBBcIDwsFzNHgFRh&#10;dE1AbR1GZdZRxwhOAJZMsgOD1CjohoVjENzquBX177wfo1Yx3ly8ALxwb8akiYJzl+e/19mLA4Ec&#10;bdfRcoJA2pGxc55McYjQmwC+dWD0YOaWKDJatmBf6btRQaMCz1uNAU6L2Nu3zivjUSsxR5cZbXSI&#10;crXDcYgQ09jQHYzitj+ISXcY5dtJVAGJKpnFvQ5AvRhdFP9utxsHR8zHwX6WrLoc9OPSaFeEde59&#10;Ab1YUnIPRUJnyC6g3kw8FRUNKxs0dssMureUhkzJO6NNATcjlOHJdIywGMQY4WamjfseaejQYDUC&#10;DFhSr98qxWCnCgCgF3utaCAQO41GdBBaKi9ZagDgx0RH7oFgX94MongxyBKKSxSgFfPohumNKsol&#10;z3Ds3AvAje415Ou4ch+2TrEWrTEC9I1Om8sYQeO2Z6/Vid262/yiHNIvDRolnTzWygewLsA0ppnr&#10;vKrsGWHeYeEh4FH8NbQ2ARbRX0Afy6gB0HVmVaHpImNWoA22w3vXeNcJ1GHemzxXx1AqZhCwDqUR&#10;z+hpsGFhC0rdK8RNmjXW1RDoNQC8DsYVbXQfHrNnDqClfcDGDm1oClCYR2vpzxvFWDd4NnNZhyfo&#10;jO5wNAEsmV2kUxTwfPzwbhw9uBsdhLuI0NJWMZ5mFFu92Yoh9D8AoE5QRox6taSggNRa9Lu5bukr&#10;64dphylBs6wTFbUb980a96J3+yYurl/H5aQbSxQbJhO0AsDqjWNzO4z15XUsXpzF7PwyFVqj0ibD&#10;YewfHES7w1ifnkTp8SPGbM16bEWx0WY+UZS+fhVV7tFiTJ1zy69llpZt5J0hgyK3vDMVMd79Dvay&#10;NfbbZv7l2n97pAGDA40knXIaGDQ06fRwA1qB2oJx1+GiA8O/VQg14JsplEPgvUXWvriPhljXcBrI&#10;NTBquIU3pbGLn1R6PPIK2/brh9+9ffn7/9SRL060X0ZACgKXtEHjmf80CloGxwhqD3mqUfSWX9qC&#10;WuiUvzXoa9DL29lk3o0S1VmRDgvO0YliVL7XNXd38/nz0TAmtzcxgdcs4ZsCVK/99bbbUs/17u/m&#10;wv9nFgO0UkWZKz24H0VkWDqL4EMLeIzOBDdgzfGxDV7L/VUYjab3WbZnqTLSbkfVvVTuPwTdnsD3&#10;urGA95R3dmPn9343JvCcJby9wTWlb7+J5fnrNBbnPemnWUytP/gHUfzJTyIsn9jvZTRZi/XtHhd1&#10;+JFlCN0QP+fVdtIRFYLG0WGOh07CHkqohurcOBZw7ka04+SBo/y+zLp2/FheW9DO72aUeM+h5SLF&#10;XshneZ6l1YajHmudZ86hPcZaB77zaXms5v4eOgjtgKbcU8UNed1TqYACwkxEb8z5/KbyUID/6dTS&#10;cbZ8/SZL5+Xebxylp+9H/d/9P0WRdi5eMS4onbkfA4dZV8577g/EWKVRj+8zqwHe9C57T7rWwWgp&#10;0zrzaSmyObxkOR5D66wh1kvZcomMVa3ZTJ6hYllEOWp+8nE6Q2Y8f4XSKFbRobNEaZkiv9JQIh+F&#10;T1c//U7U/pP/SzqQU8ae3o36Z58xL9PoW7IDGtdIID1YhkSHcyrujKdL0eCKXIc6CniXFrNkKPQm&#10;ZnBt+p19chFmCRwwThrLoJ1yo47yjiL24F5Uf/y7UfrO92JxfpXl8yxBp4OoqBPn4nVUkX+78Ng7&#10;770XRxwV8FKB8yYXV7DYSRrw+8hJjRLSS5M5NehDSKdDeqJhRRmw24FG6uAk1q8ZOj/7Zcy+fRX7&#10;lU403/8YGt+PCgpdFeV958MncfA7vx2NDz6I6Z/9IiqXXRQ5cB448OryTXThtev+KLMHdIbQ4sxc&#10;utEZ9x//+1H/5H3krKUfl9GizzPGVMPF3Z/8MO78+//HqBwfx+L5y6ha3m0C/uHos141wGiQa1qG&#10;+u79qL/3OKofvg+WQNF7fR6jN2ZvamhjjcAnGuCOzm/9dqw59+KnP81ykToKpGOj2uXd1Y8+ieZv&#10;/wjZBVOn7wZcqJxr4KkhH2oPH0aR9kx6rBH3RIVejNy0TPKUZ/Tm47gYdVl/w9j0RlGZr1nHyux6&#10;tKHDNlipoqIOzlGumSVh9oZyzowhnY3jwRCFHmxVYR7Ei6xTjYzB9eVHj9Kplw4ilOERY5HGLClI&#10;ecC8SkceZkPu7O+DbzpR+/5vR/GjT2Pz5g0yW8NkKYY8Z/j6dc6/pQg7zXYcw892d9rcZ4UsHUYR&#10;3lK+vIj1GedddKMFUVoqPLNDK9Dp43tRZNzRxKPw6k1sur00jsp4i+ALgxDeGTYt96sMc++OZhU6&#10;YOzdHyPLB9J2szJTftB2HSXuPadzSDnnWnJ/MJ0hRrO3GE/5uo4Lsa9GIddYOqS5n9dkphfjpFzL&#10;cpDcW4fYjPmGLNKBYymwLJfK+QbSadBucG9LpiprLYGtIyo3FVc2w0UHk2GcP/8WGoDv5rqeZ7k3&#10;TbeW1s4AA2SMmMSoZ9eax5R2TmFoOtE1CGamL3rLcg6WZCwW9NtrolbJcose4rR0BNF6ZZLVKZwD&#10;nViWFzQzR9xUgdGYJZaZDPAMyUH+rsKm2rPNkKItHFnm8teOqIrZKulArGpYYszEgBrqElvwShzD&#10;/dMhCuYTz2SGIHSUjlVwvvxDXMKf23Z7jvPi8x0H6Zh35yMb+Pa9cnoajd/6QVSfsH6dV43xtEtn&#10;9JxOL5hcS1yePHkv2jtgRvTABTxt1R3A08GDXGN77YpGXHnqCp3R9eVLmtFg5Xik44rzJDI5sWeI&#10;Hpz3d5kJ7/DCrzBaXup7Nti/EutsnYRvcRv3376DZ6UT/p7S7jE61rsMrewLD3DNe57vRtpvv/N9&#10;6/jze2Bu0maOWT5SOuVgbs3wXkI/rndO3bYZfKrzfANfycxj6YF+OXvZfg7OyE+Ov/Pwq4N50kC8&#10;Qr9r/MN/EJX338+AOYMYSuh0ICUwL3oyNGpWgWt1i2Pgbcy/Ti4NvO4DdcSEnzAwR9NN7KL/7s/Q&#10;4zyG89gbLmJ/Ygl0dGvuaQnAjvecLsPAU0vJ1zlatHG34r67zIpYAjlDh6N1fJTGyzoTXZEW4SX+&#10;ZrZsGkDtM2NgsFmbtWPJekuV67zJ6hLSBoPp3+pGzrn6DAs9+WaODsSrUTlL4NEvM5nMnHUc05nF&#10;dzCYdBLrqEX1Aq8z5xzqUGbkDXXG6syqF2NYLaLPWV4QXsi6mnLdkDU+4LwRY242otl8ZhY5DxX0&#10;iioLpqY+yTg1PZhb17xZZhrFzRgz80D+5p7Tlup3/bbACTobAWAxH47AQVtH+6OnT+Lj3/s7cfzd&#10;z+L2+ir2wUR3Tu9kpQodfeIeA6jM3LaMr3tvapfwyIAJcIL9t9SaPJIuMwQ8n2dpiFbX8xwd+tsy&#10;11Iac0H7GuALeaO6h2AoaRAa4qR8l56TMqUrzvcv+aJ8xs+emnrCu7HffpGHGFFcKj3muncuXfM8&#10;34CaEXPgnj+eswtz3WdR6Sx1TNvaGEar2OfYGUM/01W04cNt6K0DrtgBmx1Aq7t8p4M0mQKPZxmn&#10;ETwdnPafeRXP+n2L+d3RaTScgscmmQF0WKpnqWZxqUGsOprdsw3EvNVhkUXTAVhdPMN4S7cNxrAP&#10;5n4NhhneXEH7U8ZumVnXX4M7Xo760R8PsrSv+rd7TMoHvZ84TueI+Df1Fg/+5biyFgy40xGr06SA&#10;nBlwj+6bs+h/9WUMv/kyBq9fpA5jiUD5ii/1HjFoqY6ezdiaWa5MN+jD+5SgPYN4lF9I/hhtlnGD&#10;/jDn/Op7j6L68F4GDc159ph51UEzcf4Yv6L2AXDOQWMnTjv7cdhGd2q1o7XbzIyU451m3AevP0BP&#10;0xnQ3ncv6b2ooadbLcG1WuP5zDJkr4yHD3V2cu/yung+ecQ02vVm7vuYQRaMifw7dU/tanwnGSa/&#10;R1gWwf1utbBgza055BQGYJs9Q4NT1lRZp36n3mt/MjCGMZEXrBiraaceg1Y1uo1KjHcaMUXmTznX&#10;fUGdE/8ZKDNZz7aBZnweoydMuZf7R1fgczVknvtEXk7GMYA2Koyndobpcpblrx3PXR09jInBN7bh&#10;Fn3zCtq4Hgzjuj8Ba8Jr9+qMiXsw0Z5bM3xW0WzVUw781Vcv44tn4HtwrEtnOJ3HNbjvAr5yvtDh&#10;CB0Or+PZ6CZuh7cxQDfsTfrRnfViAIZXF7Xsewec+ZP/878Xf+8//7/Gkx/+TtTgLQY5nXT24oPT&#10;+/H+/km8f3gax8xNu1nN8nsn6ClWfTpgbO4yp/cPD+NIuxj84gQ5/+jwbjw5fRjvPXgUD9Bldu4c&#10;RzCWc/hTg2uUH9o1H4DrVdVn6sn0rcH1x2B0S8bLr8Rnjrk6+9yJli4ZV2aQtWwW19Y5Ll1YJWXG&#10;QNTtF7KkeIl+fNVLelkz7+7t2mqg13KvIjhkH3qoiUHVL6DxPQProMs6PN0tTA7untLecrxC971E&#10;l+6YpcW8uiJH0OXLV+htnHtw1I6mQWKd3ag2d6Pbn8cvP38RVxd9t/VKu9hnnzyMew+O4xK94wU6&#10;mcFHB3t7MR4v4vmZ5QdpO3P4dtn+rXr97+3Ugh6khL+514cffhhffvnl279+8/rf7yXkFY44fYkq&#10;OP6XvLzm119er3Dc3hGslt7vJ/cP43e+9yS+8/RBvHn2TVy8eBbL4TiN63cByHswleqmHHutnViw&#10;8Cz1VVeQwKAth6PyO4OJLmD0tVILxQgAMJxFDcG+QNjOh0Y/o8ABKE5QzE/39mE+gMVBL676vbjl&#10;nCGCWgXq7tFxvH//XjJqFf1nNzfxi5vr3DAUnQ1QvooTFIy95k5cdafR7wLWAb+CALDHNnqd8VGx&#10;MCKzc9CJH/34E5SKTfTgKjc3vTh7fgWY28TOXi12jpuxd7ybgnVJGzKaGqFnTdoiN6zDcOe3w4yc&#10;tORcborOuRp5LfOSkawAroYGBNr14uJNKpd1hLiGTI1Ld/ePAUizGJ5dcz3AF0E25LpBFeHTqUbr&#10;yYME1rcvX0dhhOA2I6fSjOM2fby+jvObIcCkFO+1O+lM69KPvkp6ARC2U4nyURNFphHDdin2Dw8y&#10;FT/e9OLm1UUMhQkH7SjeO4zZYTtWRlXzL0tdMJduvltDGSlllG0pxyCVdrOMNBK6ETxza3Tq9Ahw&#10;wXPs7/S2zxwCBpnPDcLtdjWPK+bRsTvcIHwvp7E/AGxCQzs8T4ORpVRWnDdYTKNXgD4QhjtGOwCq&#10;eoA8x8qSZ01BFu1ZACotA+WGp839TsxAkbeladwwMavddiw5JoCwW2mFYw04qZXrANBGtF/3o3E9&#10;DvfLGq0Ap4DcXaNBkJdGQlqbeFAClKEZWWaiST+aVdSnOYAE2tdYYaRSY7cTHfcSQ+gVALhrDWxj&#10;aB2hq9NCR5BGAJWDbYkrIBXzb8km9+VQSBux0qAPGo4t0aSwdX8kbhJFwPZ6xLOYh8aK86bMAaiy&#10;y3o5V6FqoETpFOUebvp7Fzo60sAGzc8BlkP64ebSY84zO8t0c9Ofa4ByBfaGubNco4pd1uLeTGMM&#10;ANOQct/sqwUKGPOioafb3MT5fjGuD2uxOOpEEVrJOuepKKBA0C7L47gxuXtiuRG7xnsNfcVWM65f&#10;v47J9W0q5mt4xkuuP2vVoguwnbQBCPT1/tUsPno1jfu3bu6sUgWt0n4dVsM1dLGaxLiEQrvTSiOB&#10;wE/wzSDDzTaZjbV1LHMtfXBedA7K2gT2g80img/v5qbcc+iozLxW+iMAC4okPEwFswQPcINkeV9G&#10;2gNC3ftsgZa54EuNHJYLsSyjhiYBssBdnqLhTMOoz87yNUJo5sqX3NUIy1vodIi25N5tLehIJ6RR&#10;fGh5nLS9Jh1C0CujmNx8GwXPWDPXWWdepZPbeuc0rPNsy0RoqKqyRszQ834qgHk9bU7DCoef1zJQ&#10;XjoYNDrqGH5nsBL0y7cE5LZDoDfhb6PEJqxtI73NFVDhzn0JuFYaqnMvo6c1EGQGix2m3doRbIPg&#10;LCP7OJQ9OS62b07/afd2nFSSbSP9hXY1QqrMGw2nAdHNfHX2meFkRlqtoJED3sH8OR855ig4ZkKu&#10;Jdwa5x/sx4R1NlcZ0uAKf2yjYLV0WGp0RrFVEc++2mbeLcUKK6dN3JO1uZH/Mx8reIBR+5a006i1&#10;Qf5ZKlFD+uHTJ1G+7Ubv669j1oWGGE+V9uad02h88DQ2J3di+C/+KJYvXtPeTZa7ND1Bw/KKPpoJ&#10;UIMHpCGRcSgoV//dfxql/YNYfPF5dP/ln6I0j3KsVFzMBKqcnKQjdMza0lhsByooDc3PPo7iD74b&#10;w1/+MuZ//tOoaHiHn2RJP87RYaUjPzMhAfsavwcoOBq9Kq1WlsoKZI3ZuJZ6UVaVzEpDeV3Ak7t/&#10;8WcxP7+Iuo5fFJQCykUB/mz21wrexiXpJCggo+r3H0StP4zVxWW4N2CZtZqlt6D/NG8z9g3oRgU7&#10;jdu0Tae7SrsOpnR2okQYEereRCoK0s1WMYWuoccSz68wzwa5zF5f5nVFlPmgLzOUsinjawaNBt2y&#10;3ukx8hs+bTCA91nT3zX9WzCe66tr1j+yCv4gb809ixgOy4DQoqgOJ1GGR+RG9Eyhc6HhZTQZpIJt&#10;JorrTuXRvdE09KQR2vm29UlfHPytM0sDunsKyOfEIY3jo9i5/yidi4tffBUbFBvXxQo5quHUKM4i&#10;+MH76IxR4azUGC8zaFA8Sx89jdUHj+Pyv/tvY/XLr6KFjGwVUOaYD+W3RiOjKSvurYV869JAMxEr&#10;brrfnUQDGWJwQA0cpkFwBQYz8KL86CSK94+Zn1LMf/o164+1/vF7Mf3ofnz5l38Sw6+eBSgMJfVO&#10;lnpyvyv3duiz9k7+0d+nv8jTVy9RdjvQwzjGOuDoe+eTJ9H69MMYXF7H5R//RRQs7wtPklYdtgl9&#10;PPnd343De/ei2BtG6f3HiNhJjM5exRKaGn/7hmtGib104O3ePY7J4U5cI8fGb87iHrLOfVsW173M&#10;RNaJvUDZXoIvICmUyWHy0kYJ3ipe/MEPo+m6evUszn/6l4lvDO5JTAc+UVle51xADcxzB97TRO7A&#10;GKMsHboPInIxrruxYD0Y6T6FFGfW/j9qRePDJ2CGo1j++edRftOFjsbh/kw15khsuGpXY8H9jXqu&#10;d5BdzNew109ZmFnDyEmVemmJUZJJIeegAc7TCVmkH6vzN8iMZWIXS0AzlPANcQJ8F3rZgcaqO510&#10;Gt5enke5BnYFF5ShlZL72Xh7+LoywMyx0sM7seE9nQgX17EZg4GkJ1qg4/6d7NEQZOabclcDpHy6&#10;zni794GN0BmUzm5oW7mlIVJeYBb/HNrPAIE6/A0lvm7JVLDD4uKCubtN47aOc53ajoVY3CjWDJBA&#10;NrCMk14y20jewe/ijwyYyOWnVgPf4ySlXEo6vs+MWUdSucJ94F65JsUVOh8zOw7+qCPBABeN5fIf&#10;f687jh9/mBmdiz/7q5hfXkURPFM52s3xn1/1ct8V+eRmBpaDzjRsK0fFe5l1VaqzbuFT8KghulCB&#10;MdovgBl5ns/JUmDMmXOhsVKZaNR8bibP/GYQBveVFpQbKWt5T6L25bu/Myb8x8etfM6SXr7znXw0&#10;DaOMjWOSmUOe6TXOF+dmhkXebit/fU6Wz2Lc5EWO/7tsvaRJ2qxMzVKY0ETlu9+L3X/6T8EH4Lb/&#10;4X+I4V/9NEb0t9KqJ76YyMcZE40+GpGrjEN5PInZLWMIrzGL3fKQ8gXZpfMIEaSscg9BDZliXnFS&#10;9jEJwjlUtsMbWCPirCL8xPJrOVbSDde6r01m4XC++8dJW4D1HGdBuvzS91t4hTqkdJn7nlS2Tg7X&#10;d5a2hBYtbetAF7jWQB/lshll4m2xRhls5v4y7g8kn8i+ifXAge4TZrDHCB3QTDCNnsqsxXhbCtYS&#10;eXlwbZP+NJxDZbg0zboQbGWQhxgqx4K5QH5VP0HHZazn8EPFX/nxw9iAyeXR7t+nPBQ/KQslHcdy&#10;wpiNIY4ZxOEcu3oMBnSv2QbP1wlgWywFKU/l6i39cF72W7LbEgy3hPYZU4210ozOY5hF0o2ZQe4T&#10;mc5f5kKdMSmNNhWQQ+JTF7DmqQyAke4YUxe7cyoWlR4cdv7/9qF+5As++sxtxhzjwdcat6VhD+Wb&#10;tJ8Hz0h6Z9xcp5YCdR8adZcFY9dnrMoffRS1o4MY317H169fxPlslNVOrAiwYlxS5st/uK/PWvAM&#10;93qxrJxtsM2OYZsHdGab2BsvU+/swBsa9LPKGGTJTVaX9Ol+NwaKDt5WvpjDp9dVsQNDAr0ok8Qa&#10;8rb7P/nduPP3fz/W6KTP/p//r2j0BnH44DHyCh0H2Vx4eRaz/iADocR/4mjH1HnZZpvTPD4vWR++&#10;MsCI+fGV+ogfHWMOegqpechp4ImsFfGA87BJTOv8M7a5Ht49Z0sTOtEXtF2+bPUB92/yszJEXpEZ&#10;XzwsAzfgoY5Flnvl2FonGFvWkwFGU8ajv1uPG/RHA1kL0K+zagaczgVGxwlnjLgL7c75sJ+Mp0G/&#10;lq01ALS+3tKv2TDLBvKT6+bgPEMYmvAdZWNiOOZIu49yuIQcNgNLh2zqQbRJI7kY3iAAdX/LNLqP&#10;pxltZsK5iJQl7jctPzWQ0aAp94ZqQkc1+Ixj1ZPvMbc1+mF24g5U/i77TLXGtWgJ4nT0OSdOC3Se&#10;tM6h00Q+ZcBApeM2BvXM5u6DKQbTCbQzzwDxNnJGh7E0q5zzxmZBOdkGyPnKbC/nhd8NGhvTX85A&#10;3y3GWDwOL7z79GnsHh1G//o6rqCzBTqWwQM6jcW/lvsscQ9GhoO28rcB3qD7tKOYxWIQ2xQ6vK4W&#10;og/GncmXkZvaDqfID2nDAGJmD7kxzOAZM1jqtEuZaTUbyxrn3sA810CBMTpfiTGotzsxg350Zii4&#10;xCeVMmuWeV8xplnylbl1q4Hc/0o6ZT7luVZ2MAvLvVqH8MM+eoB8sXS4G2N04teLcbweD7KCgHur&#10;74wWUfnieXzA/R+g/6h3fnt2HiMw0xFteQAOPGw3o91oItN4GnPYB99dgXFYiOFWLw1oSPthVrGS&#10;7hmj5lu9bKh9kLGzNLbyypAHA3Nkqc1KnTGvxoSxcL1VoGWz5W6GU/QT6IzR0zEq9pGTunbVrzNo&#10;hQOy3mIjF7trlt/TyUe7GLYMnHzync/i7qefxJg5/OJP/iTefPttrlfHfe5agI7n6DL9DfML/c+Q&#10;QUtoQX6/AiOOwJW2z20uXF+tUiOalv5G1vXR168bm7hul6LbKceE60uDWXQm8EqDxBgH7YM6/wCc&#10;UWVMnOfM6ode5dl9+tOFrqadWqzB6rkfPRi7DtG2S1sZaaaqgUUmQVSvBrH8/HnszQtx98GDmHLf&#10;X755FYtWNTro9y3aXweDjJ+/zr233j9ux7/1Ox/E3VYpLs9exw2YYO/Jadyy4r54dRGjZTE++/5n&#10;cYScuL26ivOzb2M57scp1917eDcau8fRHZscsInXbwbx+S++iYvnV9G3RO+d/fj7v/9B3Ht0FF88&#10;exmvzq/iITLoU3SeZ1+fxX/1hz+Nv3zejy59Ub78bXv9F//FfxH/6X/6n77963/76zeZWv9Gv5Rs&#10;sp3/La+30vHtSxkO/kRoAj5g4h+9dwcAPkKgD6MBKOhUAFKHO/Hw5DjLeRUXAIHBPEa9SXS7wxii&#10;zI1RkucI/w2CPYE9wiM3C17ApBCGRpM2eO4uQugAwbsDM1eglBXKkyHCZpXfNWVgMM1m0zJyME8Y&#10;zXA2jT5CasL1SxidyoTOsDJSvgKThA9mjVqjmxCJMUAUW8N9CEOcl2B6CKdinT48Po1iuxYjVPTX&#10;MKifvYHBVOZRPKpF6/5eNC0zgwDXqbFbacXo7CZmr7uxvOSKawDBEMEOME1ACwARTJhRpKHKKFZr&#10;olZg1lWkznQ6yugBQYNlHG+NdqatZjqp1KiEmF3lhudj0MsSsDaejWMCUy0Mxulkultuxv36TuwW&#10;azEZWXpqwbwUc58uwcoAAdenMSollmAqA0Tc76S208mMFEXZcDyK5/RzuJhEc68RR3cPo3HY5hdo&#10;CKFTEWSvAF2DSYxu+zG8GcTwuh/T4QzwjoJiZIsYjXncAArT3NdERCFEGCruYbkWjTnrLMvRB9nM&#10;UAAFL3sghP3reRwOoYE54ypC11DDPYweiwZj1gDgHe1kCZg5IMdIrBXfleiPzs31lDFHIdB5sbMA&#10;BENby2Y55oeNmOrEO+rEHLCrEmBUpEZEQdgMQW15veL5IGqX46jdzqLSn0ejv4r2KKI103DEuQyD&#10;DiBBG7IX5Us0ClDl2UbqGGXrpq9u3mxGUWk0T2NcAdq3pnQqrAIiQO/WaQTUhg7NcLL2vpt55sao&#10;gokC7YdWl1w34ZqVhuQBgLbHvA4Q1oYBA742CMv1TDBP2xjLQQuAIJhvlmIMbWmIqeuEZG7c92cM&#10;sBhCd26YO0OAa6RniDP6rMG8daBZoydrGa3Fl6zxUXHKegJwAMD3oRTXphv7LxoouR3udVSP6QnK&#10;8F4VwMB4cH+z+uhgZtXRTdAf1ADgXHT7sYE+3Uy82W7FDFBnechUHJmPOaB6DhAxgvGi6bNpP4re&#10;nWHE/kRlE7DiOmFwLFfQp02W/Ji2qwBe+qtBCzCrM6wOcLE/lhVoeehcY17q3EPl24ygEvylsNeE&#10;FgU93G8xjNHgBj4zBjixLi1dCt9yDxABbhqmbSv9t3a9pQWyJAOdVDFWfZKXCfhs55xnSBtb9Z/1&#10;DM3MOCbwJI8xX/dp90WzmHXgLVFT575V+mVmpevS8UsDkkoU91QLNEsqo7ihFUGbxr90mALwBHNO&#10;6jsjokpl7r1mn/NgwvnPl4YKsaXt9T2dS3zmwcnrHSOfaZ8zA4ffdMR6QmaQMFca8jJrhm+3BjHa&#10;Ifj3b8eYe6qE5rj5YJ/DcwXHeTh2PsPDvmW7aDNgWeOkRk73lLH9gmuoPvug0zWN8VxvKaTq40dR&#10;u38/ykZpGeLEXHmjVIq5p13jD3gVgHY+RUEFuKIMqDCrEOc53FflSmVVR28RHiyQ92X7vIlR/sqa&#10;VLjhafK1JbJMQxkjgtwxKwd+CT9o0q4S9L0yewNwz0Bleyzft4bGNt1uzN8akHQ66rDWcZpGQuZT&#10;A1oa0fjbdjr25ft3eQZ89OWr2NzepvJb5HdpZTqCf5nVxnmWiM0u065yux3tRw+j9vT9GFyeR//F&#10;81izDjUGuL+TkZga2sxOzk23uZ+OxBnjs5Yc4MFmJqzH8CGUymqjleVF1vCvwt4OylsrljrtWHup&#10;IMEgNxfXyKfhVhFE9uSeWQxlZcqYvTmPArxAxqXj1MjHOeOO5hbl46MoHJ+AHZgDma50IR1IJ3SI&#10;pjEl8H6mxj1dbJfzCvvb0oRtd8q8zolzrpgD51YlusgYaXBIAw40srA9jL9Od/ciqdA/jTdmIyyY&#10;o2CMNdj7HDO7HDfXfPHhnaj/zvej8dnHW8PaeJqR0gt5EOPvWrK91U4nqsiFXL88T2W5kETOOoHP&#10;S14ZHOMq4TpakwErRrjqni/xnhvxj1BAz68Z1yt43Laco0bwyXSSGT4L+NUKRS1umfcrxvaqGwWU&#10;f59fe3g/Shyb2+so9/u5H4C0WNzdieLJYQTnZOlEFEwVTUsEW65Op1YTxc6gDrN1Nyv6Bu3ZD+lj&#10;Lm5iHW1QwDcGcDD2GoB0tI0uL7Lc0+7hcex/8mk6Vt27ajwZpUGl/eBORjIvbsE7KPozlDXlgwrm&#10;gDbmviDIjQXtrD55P2r7SB/kg5ylWmvGzuOnKKHVePP6dfQ4ZyS9Icc7J/dQbDtyiSiAWcpgAjcv&#10;z4xa5FP9eC8aZisy5pamNPiqBv1pBHQd60QZSC/Hx9F88iTcgH8Kj13y/Zq1M0dfMeCmzrwZYS2e&#10;c0+HNJIz3/bJ7GIjQSGiNEAjLrZlruAB7t2U9Mx1yq5LN4n53oex95MfR+3wFIEwykyvNJTJlZgL&#10;94CS5osnB1H93ndic3IUs34P2jUDCinvXNJ+Zbw81b7pBDSYomT0eA+aoG+5CTjN0uDgfippGJY/&#10;osjXHtyLEodZInMU75UGW3CfsjT3D/Wenuv10KNlilbnl7G+vmYdTyF91oiRsAe0kbkyk1QD63Y/&#10;Ovi0a8LFyyv5PP1RVsERsz2596oL1vXM92Yxb4NAuA/0ZiZRZlJxnm3TcKgRxnVl9m1iQPonDYaf&#10;GWMNPB4+Tz5nRqWOYYVQykWOjLxXrvDsNFK6ILlF8hH6qVyjifm75zWKlTTOJX/i/GqpmkEyBXCs&#10;Mrn6+EHUnzwGD7I2n7/KzLbqew+j/v1PI1iDZtXEQMMnfeSjmZk6UDSo6PDWQencmTGmozrunUT5&#10;8GCbjeK6Zdxo1tZxxWflql12PRY8coiVtBq3+Mc5eeR3dMJr3/bPP1kWfPX2X/bZEd+++Ek2Zfe3&#10;/IzD8XVsc61zL6GoWP+dkd4gHXm1RzqJON5lkCcS4nzf/aesNlBgAw0tnj2L1c0tcwIGYv4cYzM8&#10;2+hYjvvaIIiUGdusOtupI0p5vc0IZw5tO5+dwnRMMo5mY1pdgT/zezPjpqwX3rbtcVyzbW/b5bV8&#10;XrI2DORxzdh/MZ7G7+wvJ8ujxV4G9GX2AjJS/iEfcW58KYeAiDmIOVfcP8eFdmpMt2ydzjuztyzV&#10;ZRCUh8E66gF0Mg2L8q40PPO92X7SiYEd6ob213VgMJJZl/bBdefvGoUdJzGHa6wAnSl6lDUGvxgM&#10;U0amVdAjC+CQ+cV5zAbosfAbLtuOK31IJ5njwndmvq3h78pf5aCjpdMlnVb0Ufp0ENORxzkFB4Ej&#10;adbvczShYe4lDea7NCKN0s7EGfaL85OmYaruIWhGkbzB4B8j7TPKniOrHfCyn+l08TN3FKsmjfP5&#10;3ctTEb/bOaRtxnKqC9qILW7Yzv+vDq7xFjn/HJ5bPDqOcqedvKYP1rNEq+WW+2ZxIgtHfO96tpxU&#10;EpI95rqcd3Uu147zzbMdU/cKNvsySy/CE3Y53OKgBb+tMQ5VxkXbh3aPzMTh4M6556979LTgzS2u&#10;MYjCIMbM7OL7Ou91jb78vgI3rL96FlWD9Rg7ce38zUXMkGUGQMlDtvP8jh9uP+uoce69RmykA8J1&#10;KcbL0l3qtBy+G7Tntfkbh9cl7TsG3N/xkufLy7PahN/lfGzH38/Juxmf3EeRvjvm27WFJATrFJCl&#10;tpURpDVbXJmyg3MY9VyvYhOf75i2J4yp+7WBR60CY1agh5mHOpTLtEc9Nw+u975iXte01WwG4AVL&#10;Q47AuSNkfI8JG6JjDVmrlmczI2nKGhvTV1ZQLFlPi0o1Jvw2pE0LZJZli7XvWK3EvskTxfSuabdN&#10;qHPNlt8xnuj67gO1B13v8/0u7zo73St9j2ccwFvcauOAw1LAuY8iR/aFc1LHk2odx7dH8mvGyGdv&#10;5CuMd+IPftZJNpqOE5PJL+UH8hsdygbTlJs66rc63vZaxdcihsh+A62zPDyHziHtH9pTLsBOz8F5&#10;bzjv1XgYX97exFfd23jDc275rsu9e9qvOMcKRFkdh6PKXEtbBr5aRWlng/6UQgU8iLB2L/Rp1XmG&#10;TuDf0pBBYA0Dtxk/9Yep8hFaya0o1E3p44r2z5rMiUFHrUp0IUrtH/NOI3rcb9Bk/tpWiKnFNXN8&#10;2ajEDTy2167n/nd9bXS8G1izZGzSKWOzmDsrX4B6w1oDI/o+bzWjx/fn8M9zxnPSacUaXpGBHvBZ&#10;SyLLN92zfMB1C/k5963Ttu2+zVA1/ZowvlajgASjBT4wUMFgbSYmcaXfuQ+4a1t723oEH5qCNdHP&#10;GtNlHBeqccwqPlhDJ1y2Yt3XJ8vtPoWMa2U4j8pkCg0tY5exd4+vOuvKyiJt5qDDIEuDbWinzvxW&#10;aHc6S/PzmnPcmxAdFxqogP1KlrYGC87RSadvXqPjTbmW9cRcdwe96JqEMNd5Oo0Jz3V/fXHrlLke&#10;8N5FPx7xnZU+Zh6co42zD11eDLuZyVZgHa5dk6Nelr+tMzZui8L0ZEZWlvVn7hYVbXrobsyJzjv3&#10;P+7sH0QbDCW/n3IvMYE2Skt+O5bqgxvaolNZHGElmOvLa9asJdn3Y8Lvz5GNPDmKBy34fz2DbF9d&#10;duPVDVgUrPbeB/fj6GAXTMv88ZzicSfOkAnfwnvpUlb3qkMfl7f9uLy8jMP9YpweN5h711gtRoCK&#10;y+483lwO4+Z6GP1bqygU4tG9nXj8+ABMsYnnb27idrSKk9M7cQLG7qLnffv8PC778qytnPrb9vpN&#10;+cHfvH7tJfv/3+/17m7opmBLmACM7aMP7gKoZwCCWewgHE5P9uLendPY37fUSisWCKXBaB7XwwnM&#10;aRTn01lcTWZxPZ7GDcfteBYX43GcjQdxqUMKkT9CaGzLMLB47x8jpIrRH/ai1kBQ0QqjeozM3GnU&#10;4xgwaRr2qDdIh5AbW3YQcPdhZA8RUh/u78bdJoos2lcVhm5Zl6Pmbuy33BFIBbUULTqEWhVHnVq0&#10;G6VoI/iOYEBVmI31ay97fdo7i1qnGod39mBE+9GEmdbgodZYtfzb+V99E6s3vdh0pzG/GcdeARBj&#10;pC6MUyW8ewNjHg0T+Bt9k8IBIGBEm5sVmt21HiOUr0exuJ7GcbUTe7SqOkcYTuaxRFCpZBkduA+o&#10;LiK7VYwtcbg7K8Tj+kGcVtoIOk0+9AmBvse5OzxboGnZFje0bCLsO9VGlsA72N2PXRhjlfa4wWtP&#10;UN4dA7BKcQ/mfO9wL8cHqYPSQ/9HKBSDRcxg5JMr2HtvHGuVc4QpEoR+wMgRtG5aXBFoMU/1ThNG&#10;riFCwTMF7G9LdOhMHCtQd/bi0L5OEaTXs+iMAfLcTuCbkUwIjmKrGvWDDuPfiipCwSiSS+gFIohG&#10;s5mKzVrHGu2pzhB0m3Jm2Ljx9XS3Gou7ndggYDQ0ZoQG51agByNY1JymCMThdS9KVyPGcxEtI0Ag&#10;wA5Cpk6fNDJYYtHNSY0cNf17CfikS/TLiKJ6lnJq1ZtZv93yEUXGzAjv6I+j6L5ZzJ3Ki+AtywO4&#10;kBD6KqW5n4IZDQjDVMyhK7MhNrRzwbqZjfiNv804MjOrjKIvYLPsxdbhpRKIksA8ul/MvFGOKWtm&#10;ChBcIsCtL6+RS0eQNZdHHeYbMJfp2K4nnul7lrvjfGnBMdaRNSsvsxTlNMtyrmKPdVcHhBUBDxuA&#10;4Ga/EZujdqxYGwIJFdIawKBB++yLoGwDQFkCEjb0xfIxOhvL0GKFuRwBWt6VZ7BWfLnUiDVAYwCN&#10;vKwuYwiIaDKnd0el2F3SbgDjbXUT1wVA43yI4oECBMBwQ2D3ZmMwc/x15FXhO5YYNCPB6Kp0oPNZ&#10;w7cZJyWeX2WdF/fa8KbrdGpbFtNIbI0mba7tMN6NtGSoiG0NcGYoJMBX62UNq5ADxVOZcO8Do1s3&#10;KI06s2Yc7rsAWk1APEJbvKxt4ry+josGRzPivMXRgce1WOtoNmZqNeALubEu90vHA3dPdZ02+USX&#10;vwrEsl5mDADX8F7LaZYOd3LDaJW7NPaxfteARqN9Nfhwo6R5jSVJwNl2SVEjET3gnjrr0knHfXOT&#10;es7R2CAN5abSnkfXVUqzXCCfpekqd1IZVqlUiZXnOM9GlXP7HLt0BPLcVPIF+nz/djV45Vbh0kgM&#10;3yi1LDmFcss69khHE2dLr7ahxr3TMexnQGXnx78X7Q8+TMPE4PkLGM62zZay0rDstKdjQqOyz+Q/&#10;swgEto6P0b8bzs0ssUYTXqtUYJjoezpAGAuz2szom7HG3KB3yZrbQJPeccW6KO3vRB2+6TrS+F+H&#10;HkvQvVl+GTnoQZuyfF6WKetnBoy0qSFTQ2caVniWWUhmps1RHpy6bZklzruBVn/5yxh/8y209nZO&#10;bCjPmrO+dBibRbtBvrqpPGI0nZrWgA9krQ6t/pvzdIDVUbbbx0cZtahDRoeNbfF53lJDRAE6UlZa&#10;2kj5kntVtZE1O63MlF2gtBQsPYYiZnSr+1BkRiaPKxttKU3RByMMjW414l5F1UxAM9eypCCEoEO6&#10;uMP4PXoQ9cfvwc/hGSjI7iml0cIoTi5I44ZGt7nyJOnc9SENc0CPZlCLTeRnGpSdVxVg6b3ESRpD&#10;DHLZwB/dW0oHY405rtPpLO3D+4ZxX5qFxXsdnrqB3+is5KaMKesaWRn3jqP9k78T9Q/eR54wNjrs&#10;aXOWGWT+zBAyY7jSQenWuCQtQVs6pMxm1dAv/TvGRr4ixmMNPa2RcyvXtPwUPlyD9szcVaa6t9MK&#10;hc4svrWOFJTvGXSnLHCPMJVmS9IgcdPYZJal0dI6XlfdbpS7t1F3HxZkGsspqvdO0uBe2OmkgauK&#10;PG0f7EeLdwNZdjuH0S43UKantI+xgtaLGmjq9Rz3viUnaUuV9cKAZcbj+Po6pq/Po8Dn3VIt9o7v&#10;Rv3Dj1AGD2Ng6dDb62ig6Lfef5rrzuwlecfQ7EjHC1x3eX4eJc6pQGc1Mx7/nX8Se/fvcxb9ZCqP&#10;D46ho1LcXF3F8/OzuD57FeveKNpgu71HT6LDNfKLVX8IbU5yDFoP78bedz6InQ/fiwnrYDroJ29t&#10;1BrJw3xWaW83xvaB380mbH/6aVgCdHStM+sqHUM61xo8u8xa1hBWgQ/oNGCyMmBiBc0a9fKrLFfO&#10;s8wfzAf+roEIGpQf7XZitNuIZ6tRLO8dxgHPap4+jNWzN+m8zIxB5To0Z7ae41F/+l5UfvjbyNtO&#10;TFn/86ubLImscUMjbxr1oS0DKyxlpbwzDACSz/YpyjSwZKlVaEqHgLxaI23pyeMooCyvwTdmdRXg&#10;D036YLZtOoEZT8dLOpavWqZszdggHHJdjlbQ1f5etO7dj/LeAfS6yixSM2Us35ilBDmMStcQZlBA&#10;ZmTRJgObNM6/C+KSNuVnzosZoa5RS4YW4VFFcL57KsnTDCqrQ3tlsJelO9OgzrpKox3XLTnEbI55&#10;FbpuPnoYFfSTzOpg3LZjRfN5Dlf/9ctbyQH9kjflTuIZ5lMeZgaHjTSj1ewx997TOaNsK909FRjG&#10;HB47PoOOwUL199+L6nc+jerTp7G+vI3F2UVWpmByM9Na44syMf+x7pxPs2wqp4fR+OyTqJ2eJI/V&#10;uZ57hdkujizVBW3IH72Pjj+NvP4mD09D/btDWclv9sMjjcHMbwb30KesGsB98jsv9kU35aVb5spn&#10;7gGwTz6gLNTANwajidPgSjFlINXdUq5znY4K6SvH0o/Mvw4u6chsDEu6rr/8MpYclq80GCbxmTTJ&#10;fDZrlk/ajdbRCbyuhU7IvCJLLHfmvcz8FRd5Te6FJv+nbyv47JJ1p54qvtZQ6IC8KzdppoQ81yzf&#10;zPhwrOi7QWpijjnfT7i3GVr+rcHRzDhY8FY2cy9LGmlUtdRRG7qvNGkfNG2WUBr/oZEK8rKUVS04&#10;4LnSrHw8aY7P0p9jYTZvCz21Wq7m2tVJoBzWOG+5cWY114byRLxiJrrlJzX+GqgFWsos84Zzxz0z&#10;w4vrvXf+o4PpHIDviO00Wtfol3vu5Yb6rHWDGiyFanCcRtvEgG+vF4eKEZ3/bcCF+rkYjvFgkbp+&#10;fBZf/+pzOoQ5Z+u4cuD+1fdfP5xDs4yWBo0wd2ZzZFlP3pPXMJfij9x/j/6W5Gv+5jrnTZ7m3GkU&#10;fhd0lf9xb/Eu/2fOOHjXhpBVCvIQg/p8LucE72/7/XvrpPOKd9dt6drof0dGeXuD/OMOMRx04wU8&#10;0z1wpJMMmFS2QWvezDVh5p7Bi+Mq79U1uhX0y9jp6MuMI86tpOMKetRZw3rKpyJ3fUa2x7XDu21M&#10;B5J83wOdx88GTqYjSjrj3MINevqXX8XsZ7+IAjq7+0KvL29i/vW3MYI/uZ+rMjgzeu03bdBRL9/N&#10;4+1a9bec17fHr/+euNxu/vr3HJ7nyKmb+k+HlsFvc8bNd3mCGMjxdB63ixD5ztocMK46fizDKh90&#10;/RmYZXlv+bt8Ux7BBdyDFQf/SueNk0yLRazq+JWZY0L7WXPScDHfoR9oKDO4kLFJfXyWSuTzYksz&#10;m1Y8c1WvoheiZ/FM8X9B7AnPn/JsJCdY863zhHN0UC+rtKNZQz43cu/FZbOKPgNPYd7F8+69p14+&#10;KzEi8FCDEJUVPNr/cix18rjuW4nj3spe6N85rfOdwc6WocyqI4x79sux5NjehWfRfl/Sa/Js2m9G&#10;T8pS/hZrWxVmPBlvg5X4Z8lz+YvrVgxrdlkdHKhMcRk5UgXA1xy9YoocQslJvV1dRp3F7RiYMuBc&#10;L54PRvH86ja+ffUmXkFvN/1RTNC5t9dO0mlhkI/6kWU1DRBK543PVybSN503BuVop7itRdzUUduR&#10;Oeq/rmllkIEjFXiYNGS/HM/yjhk+YFawtH8bfLcyI75dTfuIWbQLrjXbsQ+hLtvcfBfe3ahGF8xt&#10;edBpBlHD6yB8t70o8V2tBj3xdwbI8yyLxazRf8R3VdrvnFVco/ytHUy+fMCY7ENv7tMF8ohabxyb&#10;/jjazOFD5NrDVjOO4L8GcXuNWfFrxmk1nKbdYhd80+bdaktLvstqCTzHCgJWsdDRpX3KYC4Dtyrw&#10;TnXN6mQdbRjjTnGb/Wv2s9t4WDUBKZM2qckY3Al+KzAXG/iWdCCfVXd02wkdv0X4hWXo3UPXbHvL&#10;9KuTVfm+wuHvlgUXjy2Y7/n1bQY3uv85GnQGAZ73+3GFrtsfjGM04FxtdVZJGExjwniMHZPhPEoG&#10;TNIu9Q6D4dbQ2HAwyG1N1OusbIVQSCfZlPtpZ9pRD4X2dAKO4StzmI7BgK5Ng0wNHlG3vf/e4zh5&#10;+CCu6cttVg7ZBlMetHeQr9AOtLigf8odef4EHWCCTOzAb9qdHYZ9seX1e61o3z2K9tFeNJm73m0v&#10;BrSv06rFh+/fibuHu9AJ6xNaKx224lW/F28ue7SmFIf7ndx79/pmHNdX3bhz2IjjQ3ArbZygL8zX&#10;1bi8ncbZ69vo3gy47yzuHTXisw8PYm+vEde9Xnz+7VXcDDdxdHwQ++iJXXj6i5cX6dRiypUWf+te&#10;vyk/+JvX3/grsSRy5bjTjH/nH34anz0+RAih2gDsHp7eQ/DWY8DCvXwDI900YBQImaIGQoQ6THQ4&#10;uIEZXLBwz6M7mmRkUx/hxSUJNjSE7/GMp41N/IPvfRoPVRphdFYjffaLb2J0cRstrmmjYN4/vYvi&#10;XokhQrOBAJjD1F3Zpupaikqjp+ByDLM0WhoJlQxqMkXALufRgBk1EHSrIkC6XUExH8VwOUYBbkfj&#10;eC+zWXowS5oWNcDKbqsOs17HxTffRHGwjOYK8D0vxepmGjtlAMCmnBEIzVozjb4apgSuExR+oyiL&#10;CMgln1u0r6lzgNWlsF+AsDfcq8D1KkV7OyhJMGs379bAYnkBjaZDGDZQFOYtCKjHXgEB1Z/EYaWZ&#10;wm4wGMakrgFdpXCJQAQC0F/BIw9Pw4JZVZYZKt07iMWj3bisTuNyPYj+ArWUcXmv1IqHlZ10DPUA&#10;xV2EjtGNa1OObdNwkht8W4LKEocqwdYhNiLWKEp3zmgxbqV6KS6Ko4gTxJulDk0sb1Wy1nx/tYgh&#10;QuS4vR8dOtO4nsVRl+vduwqBZjSL5SjqtHP3wFq8tZj2h3HT6waQPOadauyj6O+XmOfeLGavbyJ6&#10;E+iigmLHmEBHV4Vx3DwCxDzdjcp+K5rntPt8EHPAQ0BTy8NOXDWKcbFZIPSncUhTD24WsXMzizto&#10;dXuqaPRpYHm7wjJWoJgV8yfg26CkqkiXGwBu1oF74bjfUtV76zhLpRKAwvsa0Jf7CjH+4k5pYiod&#10;CDYFi4ydCqhOhGDuPEfHoEZJFfeMJuRrlcwsT8XYLqBbs3SMFj4YAnIWKKLc65JbvCkigOvME4C6&#10;1oBG5hIZfVjNY7CzLYth2nVzvIq60t/1B8C9mvQBeavoClq410mbPtFHSC86COPDTifndgega0So&#10;WWQVwKClHa/XkyyNQldSidF40ma9LViXK4R66RoQMgaAsTZ08jb3dmLv4b3o3t7E6rwbLdZSbVOL&#10;caUdb3juVwfV+NO7EcPKJu5BFz98uY67/TXKYES/iZIBIAUOMKaQHBDmes0aWUzjLtrD/WUp2iPW&#10;O+BYUF5hbtyMdz4cA6ammS1XBSguALxTs+QsIQBgvl5OY8g8bwD/LcDgKfc5nLK+QQsL5lBDh0YN&#10;I9isI2/EX5m1pfPJiTSTZ6teqATpwNpuGG4U7hqQOOXaW57zaq8QV+1t3fclv1vSQUXcmu+no2U8&#10;fjOIu71p7PJcFbJUWgCsfGL5FXOeR/TbEmE35WUUj3fj9ENA25PH0OJOvPiTP4/JV8+iw/UnBfoP&#10;8NShnPuDwHCcm1TqXK8oShrnMgsJeloByAbcdwgdqPSvVY6hkRb00jF4D3rLaFiUj43ZDvTfrCEV&#10;1neZa1kKCYW8AD1kdCLtTcMs84HakddDuXmkcV8apCmqlTrRCkdA7/fvRYn1tugNYgZYXmj4Zs2p&#10;wJv5k042R13FEKUgeE7hH/2jKOzvxfTLL+Lsj/4olSSNjgtobq/BOMzpgMoUM2TEp9HAAkqjnnUc&#10;SbsaflQONS7B9GINn8voQZ5jucKF+0V+9ChKT+/F6+51vPrF5zF/dRv3d4/j6JNPovHB+4xNKa7+&#10;5b+M6bPnUUduOXZm8RjAYDkulXedju45Y0Sqpfo0PWsIdz1rXJtAiwsGxqAAHp/lKnTOaYi0jrml&#10;u1xnaZx1KPhsNLr7Chqdq7NdR06Zdes5WXaohsKNwme5zYlON9p5DDhu7Ryk03z+zfMoWK6OdtKs&#10;NPzI35wZIyPlZWkUoA8b5NcMWnEvO53AlkjRIFQ3oEGjLO2pNDvpdNGYj5BL45N0oL5tBFwBvrRi&#10;XfndGhkiH13C1zbI2Bq0teqOYnbTjaXKBm2YLifpTPe3JbSsnJRP+aw1Y+P4qNxqCDHKV6OmCrpO&#10;sRE8ezLPWNposy4rRn87nxCePNYM5AqzUKJ/G+Sjm2DrWLL9BcYg6Rvas1TdEsyikbCiIfPkMDOf&#10;pyiq/YtuzJCNx0dHGT2qLFzr7IOfsqS4O43lWa6ZQJFS4RKDuHeXpdasx1+5cxKF99+Pqzcvo/fz&#10;n8UBfCEj6Vkn6Xzh3AVj2QNDjaCPw6fvRf33fxITBvXmj/8orr/6Bj6CMmw0JnTRbFlOz8CNSdxM&#10;EXD0t04b5Iu1+3eRQ8sYgkek/9J0FfuPniRWWDLulqZc3zBv9ElHg3yhc/ckOo8fAbA6Mf/5L6J7&#10;+ToKD05j/zvfjcrFTfS/+CY3bG6y3kbIauemyVjUjo+j+NlHMerfxPTsBaymHI39XXAg11xexc4e&#10;yuN/+B9F5dHDWH/7dQz/q/8mbq8vovroXhz9/u9F/d/6h1FAlqxRnlcjFOs//ot4/rOfQS9V1t3T&#10;6Kv4nt3GDsJyd/8gynx3/fplTH/6ebQv6Te0W/nRp1H/+78d69Pd+OL/9/+J5TffxtEGXg/PnV92&#10;mV/kVhn6Y5rMVqoxv80PHkfhR99BGO7H/PXrmL88i+bf/XsR/+2/iPiv/zAAltEb34R73bgG3C8q&#10;92TSEOv602DnGuV+ZrfMmAGjTnXcNT96P8r/h38QP//mL2J4fRZHzZ24N6vG4qffRvG8l0aJdGLK&#10;U2tcD+ZpPjhJB9QMWTY6O2etIcvAgTrEzWSRxjTsavRJg6w0yxxotNLoM6szt8gcv1lrREFOcVY6&#10;fWAcyOVdmgt/QIG2bI/Zyc6nTulmZz8z0Czl6hihycdsOYvpBLmKjGveOU6nqA4F9+yaQfdujt1C&#10;xyv+4AfR/2f/LOa/+EWUmIvcF0xOq0GUW2nUz4xJxkwHaXFnN9bcI8tcsnZ1JPy1ARxss5hl0EHF&#10;c+Wp8GcdCmsDOmhLdzaOyuMHsfMUekY+vf7y86g8uB9Hf/AHUaE9g//3/zdWf/jPowqPsUz4Wxtg&#10;jkW+6F+O2ds/nb+kC9aBTmi/d55r9K905xR5UmOchjG6PAen0xbaK8/W8aehsn1yHDvvPcxzb//y&#10;FzH78tsojefpvGpCCwbJ6GhhFsOSk/U9xvr+vSh06o5SrG67sXj+AvrvJT/fOqLE89v22D55kjqH&#10;8kU5YXud58yIoL05ZxyOoXJPmW/gjQbbvJ5/ue8U7U2Hi3TD+ztHVDpunQcNo9CQQV6jpaW65+k4&#10;tGyfgRc6QtvgUWX1X+9JxN1pWkbY008HcOuI2h7b9kOXtPVdiXadgcq6Fuuw9PBhbH73d2LDeK//&#10;2T+P8V/8Jdigh44DX5RH0nYdIhqrqmbNQUcoWtlnusD4ImGRCxqhdWaNfAbvrE74Ps9ihBg2xo21&#10;QzvEAeJtRavmd+6U7/KFequVWGHiPbj34d270fn4kyjquEXmX/zil9vyiPRc/U5qUZamoZzDd6/f&#10;rkpEAc/ZQZc5evo0qugO/WfPYnR+mVnbOpoMyqhB6w2wnUZIjci0cjtudC6xlGPH9wtwg/K52myD&#10;Q6pZVs7SyJZoUg91fz7bouzbOzmK+t0HYGOw3udfxXw8jC7i+qZRyCoP6lA18GcLINgGvOqMy6Ae&#10;ZOe4usmqIRl0yFC7V5H4sMW7ny2npxNMR4M050s6djTe/pk04Hd5CnSTslHa8P3tehcb6PxWbzVA&#10;ypKSjjln5JpxPMUf0o2yPstJ+gSNu8xvJR0Y9oWxdi74yWAq+7GkH1bG0AlaAZ+bXZ50v20dr217&#10;feU64tAJprPDDHWN42eDXqzBCEPacc7616FRhT97nnaGOjxV47r7Z/Xh4UP3euK5Gl+9p46JJpjP&#10;TCL3esqS7X6mPR3mv83hfmUe/q5Md5066xBqts2F5T9hdNKYZOE7HZFPmMFg4KYBrDqS3UN4PBqk&#10;jcKS865vByfnwnHc3jVfjkXy3e0w/NrYvH3luDqwb//m5fnv3nPMDBziMywk15yZ7Do7Gw33tIZO&#10;4X/aJqbjUYzh9wY/jdHlzH7d7bh3rPKMdXpyAj66n2t78eJFLK+uMtBBrJvlspN81DNoE9dYzWKb&#10;mbzlcTqeFozHdk87j23gob+ZdbE2qLFsqetlBmhaotffVzrMGLc179LpAgLMYAxGqgI/yX7yHPE4&#10;jWFhbvstZjQTrAr2b6JH6KSStjP4iAHVRmWAhHi7xJi4/7XOjgpzrmOhwYCZoW+ZPqscyI+VmwYg&#10;vMP92mA83q2tX83Q2wnz//IaZb9rXx6GlEwa0SkkvVhxw+/rjLftEZObqeKzrIAk79bZkcEQtNGK&#10;EzqnXGs1aKiALiJ9WR515twznyt4rXtnwRJyTHRUq7e1GLM293F/PsdGLKxDRYd1Biiyvkvgex2b&#10;OlEMHJigD7w6rcfL3XLcsG42yBb3vM3AAtovv9O5J+8w7FT5a1+tPKHOqN1lga4yce8U1q66zhrc&#10;pBy4AhdvWLOd3d3ksdssPUbDtnDLKninxbHLWO/zzF3WaoPrm/BMqxdszIIXN/IMHaqW4dbhOeaY&#10;89mKSEx2BqqYbVdm7NyGxX1BaWIsxmPmb5l7qRlwNzdohbmwbJ9ZbDMrRTikZjSXwIbQgrRnoIVy&#10;Un6mrFe3boOzDVJU7zHA39L1OinrzFHSK893qcpLuVnyULPutI/KWxs6jZlLA53MKlPvFWspr5XF&#10;yhOvk7Q8ZjNkEfxZp3OWo0Rmb22eq2i04C0c6rgXYHxESVTgmeq2Bt8os7RDLlirK+4NmOJa1iRr&#10;S5tiFQHl35Ypf1lbR/duO4b39+K8U4hvhtcxBFu26Ns+OqZBnDrK3bPUUqEz9NwJtDWF3gw2rbV3&#10;4gGytX16HH/xzRe53YsBFFYIOwZzV9R9u9s9dg+ODnMsu+gk2l5Pdw9iD11naiLGZJjB8eu2Ega+&#10;zL3Hz59H/+tv4ojPf+/T9+ODA9qzRg7z5H55GT97dRYD+O2do4N4//H7YIf9+PKL1/Et+O/3frAf&#10;Tx+1YgxtXA555qwW59fr+Pb5bbz45iL615P4ne88ip/8ncdRgkX+yV99FX/8swt4UjN+9MP347c/&#10;eRLnz9/EH/7zv+I52/KDyoC/ba/flB/8zetv7qXAQiCl8dK/YVS1xibuPziNerORKaSmaRqZ8Zdf&#10;nsUf/eJ1/OLVdXzx5jK+PD+Pb64u42X/Jq6MEJGj77aiaom7x6ex99HDuP/Ze3H4cC+OYF53Hh/F&#10;w6cPorpTT6XpZtSP1zcXYc34OkKvpVNGwaABS+YFk2q22inBhWVVwIYe/BnCy2MNk1zCMN3Dy9Ju&#10;Dc411VpmDQ9FGK23G3CuF1FqoHAjBKvtRtZ2r7Rq0eSZm81iu7GnCuZgEnBNlP95dK/HUVMEIvws&#10;W6PxSOVNAeQGn+PpGJ4NeAFEGPnXG4yis+PmjQAIhLZwconysASF6hwS4FmWxU2tLXOlKVjwhERI&#10;kKaCpgDruAm5gGY636agc8hu7bvKXglhVEYwaoioMXc6vapwvYoOGYEf8+g+WN2l+6YAatoKiUbs&#10;TzZRPe/H+gWK1cUgaiNA6HQboTPuDqI4XmT0hwDbUk1GQSukMtLLZyi4ECyFZjlm3Ld5tBttDiOV&#10;lkagMS8NWqrx7bTYjLuVduiUU5l276hgzptGQ9xDVOzUEFbL6KFwDVBip4yvglGhyQhGuT+NzeUg&#10;4nacDsZGgTlFWCm4c9PmA7S0g2ZG/bXPRtF8PYyGJfwQAJPuKEY9BBXC9RDh9mD3KDN7Vt1hVIaz&#10;aHEvo/m783Fcj/vQmOWzADXMT6tYySiqVNoRhmVAaHkwy/YUh/OMyKfrCYxoTAJDDUgZTeoaEuhw&#10;L5UaM4GMunQ8zdqzbTVQpxGJAvYs/UVfVCAV1kbG6tQRLKZSBHK0Jr/0NmStLKqAY8bu3nc+ivd/&#10;9Fvp0JmixMzoyxxgp1JX5DllhLn7hlkS0prEt5tp9JrMQQcA3wI0ooTtHO3Fwelh7Ox1stZ5oyOI&#10;ZYykL8CUZaLcx06QYLSLTj0dZWVobHR5HQX3V2Ms3YuthlIm+MySdIDlmnsPQaMFztXJVltriLdm&#10;sk6mSlzsM/f1MuPAeM+BEYzZNYDiGnA7aJWDVRa3s3FcAjZu3VCXV2tTjuYSKGbJKda5BiXBn0Z8&#10;D8FgGcVEw0yRNrhhrjXOXafZPx0CrI0GynCLOTAbUyXKjI40bDCh7iWm4mIkolF1TMtWaWM8dDqp&#10;RBndZxbZSAMA51tqoAtB3LQLcXlQif4BQHC3xuTV4GFbWnJz4R3Gb2fovnXQAXThnnU6tCz5ZmSh&#10;KFbwbOkayx8I4gbwRKPRWnfvRu2jjzPTsQBtz69Zw5adgv+57jRCSUfbmvauVM5jHTtGqkV+L+iv&#10;/N0fR/Mf/6NoffJRdOB7ZqEYfZaZWGb+2F/42Bo+7vVpVPGgTa7hRM7eG8WAS9Lg6+HY+/K5roft&#10;dTzZ5zPmqZhAG5bhvFlN4pI1dwN9DUfbvVqyjYD/7cHcMt4+TueUjjIjzhaAyNmLV7HhmjScst58&#10;+WSzeuy30YoFFBhLE+WeKDzX+2mUc68InY8jaGWp8aIKLaqEd1pRgPbjYCeq7z+M0u/+KBY6V65v&#10;ogR9GzVboI/LQS+NUt1vv4lAHnYYL7NwLZkjXdl3FTlLZRldmkZdlRLG2Ghy5ZFGZemrwBpXXjiG&#10;Rrx7jmNsp/k/9AB/G41y7OR5Gm9yTyPkgNlZ8lmdKZa6c87MMjGTywi11slRdD56Go1HD9KQs7q4&#10;ijly2yxQx1ljqZGnGpE0KpS9P0pViXErovwUAOnFOycxh6Y2Kj08y/4ZLex7ygL6aMSxpSPTCG3U&#10;K/2R3zAN0BvPsm/QiWV5NDQY8T873I3G7/6dKB+fMFbwB7PPnEfP5TzX3wTFQX5q39PIRz/T+CrN&#10;QR+OkN/luDDqGteqKNsamRhtxhi+t0S9Zywd0ypzJG+2PT7HaL/ifidKx3usUcbg04/BK7u5B4ll&#10;fd37s8gYrXv9WN72onh4EtW9Q/ifPNW9HUeZUeVc5z4Hzrvny++4v2WgXGt+b9ZOGqHgEZYiKR3t&#10;cyrz3uvGZjAMa/pLXzQ63BtlBQ5xc+7ayUGWOSt/+H6UPnoCXb4fbWiogbxnkGM5Zn3q2OOzSrUO&#10;imYZJdfIZtoyQaZO4fvlw72oHBzk3ho64qSH6g50/r0fRKmzl6VYlcGtH/8wmk/fi/LJcY5FcTxK&#10;DGOEb4U5CMaiuLsftYe0Ze8oS1rV0nFCX+lf7+oqxmDANfJCB2HlPvgOHGYGoevA+Vm9eRPDn/8i&#10;Zq/exIz2u4/oiMNstTLjq9Pw9o/+NN78xV9muw+Rb53vfxoN5rV0g2J6w1wwgcUf/SDK3/k0amYh&#10;ioP292J10MqglOJmCZ3OosNvnZPTNMBWnjyN2in8E/pyH4n6/mFYdqfXu4k3l2eJByvw2dXNVZTO&#10;L6P01fMsA2mmUrnZ2irqYIEMFmCCx9C7m0TX7pxGmbGSJqX9PvLKkm01FOzmB0+jyvw1wUr7d+5G&#10;++AkFp9/G8uX51mi17lQ1Mj202lvVq50aymX3m3c3rJeeaZ8M/foge+m44FX0hhjupTG4Uu2KWUd&#10;PEWnmgYPDfryX/lnOvg5hBWuZwMVfrVnCPNjUI6OSNej5azTmeJa0fgjP2X8p34PnZlJY0SvzlSd&#10;u1XGuXh6GkX0vCL8PJ3szjltTaczPN93N/Y2WlgDhRmWySddx/DExE1+hs8wuznO+Y+5k8a5MNdW&#10;ZubQX3l8Y6eTvNXMQLNIzeat8Vu8eBnFS+Zw5P6A8A7aoszSMG6X8n8OYL62uk5m8fCdBg/lZO4N&#10;xXvyHJ5t1u2824NmhzFi7WuIz9vw/NbeDmsEWc+czt5cxfKKdW3GGSc0G+BTXvIwFIDkzcoqDY3u&#10;+zcf9GN2DW++uc491gwsUK6+K1Xkub5yfjk0MPsuNst1wOGYOc9y9sxG4Vs5j9/p2DJQSvzyzvGU&#10;x9v7/uoBfEiHnuPBj+mc4VkasCzHm7TAPFZok/zR4BcxqfOj7NnKJp0O/A4d+W7b5OHqK6mv0a80&#10;kNMOx8v26GwX8ytHSozRyuw35OsSPcxAsJSFvOW+bMpHmuHz8qBvjoD/pB+Nn5kVQlszIMRusd4l&#10;etfklH7onPNwzw+46F+/bJfXwEOX0LbVBVa8K+uMotdR615fAeZdXd9GBdpqoh82wNniSI3VLVpX&#10;Z1xq6Bu+W8LUCH2j4jW+lofwdmTwGv2jCGbz3smvxVz0dSVGRT6bwaADpop+olwQgzrfKb+2jc21&#10;5T/3fS2iv1Z2OxnAoeEROJlyXUexQYxG1q/RZ3UGTBiPMd9bIpuzGFvuCwa1/LroRWeN1QfUrdyb&#10;z8A8x1EsvA2+kn7gKcydTp/x28MMixFD7x5HZkIYnDn0vcJ3PKpPOzN4T0zL/dMZkRMErdJ/94Qp&#10;c1h+1kk2QMCgR/uSuNw+S8O032xD58t14J6BuU5op+dqBLdUtzhv7iEdu8L5L/ECI8hl2wXw9qA7&#10;2cdsTn7OT0mrVuwwwE/atu/und0CI5lNU+NvXdK0mHvaHq7znevNxjIzyyoaDebfrIgac1yDhpWH&#10;lvjaZm6BCXk3OOTdat82y7Xq/329bc//uK28xLuOh5mNnit/1mhdYQ02kNuWTk2qgS6kb8ftX4lj&#10;ZzC87t2Ttv/fvrbOLI+3X/xPvJJfcI5tcM/DHFu+Uwe0Eo57taq7iIeSH/DrNlt06zDSSa6sUTZk&#10;2W745vQKXjjY4l6FIyMFzVTQuUrQWinLAg6QqQPkXR+c1GtU4paj2yhzVKIHxhpwWEJwxHljMH6W&#10;4pe0oNWDvd3MEDXTfw5f0cFgJrF9FYPbb52DBjZakSHlHvzJMpkrFsJgPo6bMXrAdJiBaXQl+bUZ&#10;RVkaDbpTDpdbUAdtkH9q71EHOfy9n8TRx59EHRoYo1vIaxyvDASUZ/KubLayi5ORGZi8m5klD84M&#10;LY53tOCAS6/ybp1sCh3tXu5pnZUf+L2KDNp59Cg6v/d70bx3P2rwrvJ4GmjHrHvuM6Z/74Ly+Fs7&#10;RU1c7e3gPVmuG7EqJbWq24o1VfkR8yMNqxPswLd2OXbAhXt/h+f8vT+I2uFxlMC4q/5tBt9tA1PA&#10;htCn8r1sEDV9druHawMoGDMdKxm0DA9Vd5P3h05A+SEf3+kJ0koJWpfXWibTOUt8Ad92y44a56f9&#10;hnaqEei8Ksh/u/10PDV5ZhOM1ASPtPi7DbZoQQ+W3KvxXQ35XuNzi7Ft8jxLRrboq4H3u7R9j8nY&#10;Z5z2Wdvuj7czZwz4vsMYmIHlmBSgZas2ZJUH2pv7I0K/TuGC+dWJ6fyIITy4XcpdFm1Wq0jZBS40&#10;+9bvcvxYDWIHVEDWVyP3IpTGxHzyVauguI9wZqi65qDBqnpto7bdwsBx4pnuB75x7UGTmR0Nv8i/&#10;GSvbkWWuHWsxIuvUeUp9TxmbeJ9rGJPcJ4/+7TRauaWKJUyrfJ/yjbFxDsxoUxZ2qvU4BCsfur+u&#10;dgXWgEGVM0tDtkrRRdjdsp4mrLEsJd1o8hjaQJtrrE9togZEaQ+e8UztRQbJjpm7ATpoF2zm9jSy&#10;K/GHTi2DiobdbjpxxV67jFf/5jbOXryIERijhY7v2h2gA92MBrGsusaZB3SIHIkF2IR7dyDEQzBw&#10;R9wJb9mgAJ/dXMTrq5vcjuS9h+B72jbsiw8HyIlVnO6XwbnwCMahUm/H+aVZV5dxczVEz3EvuHW8&#10;d28/7t09yCCbn395Fc/PwQboIofoMvfQ4cec942ZWoNt+UH79rft9Zvyg795/c29lM4sZaRrCg5B&#10;Wrlofc/DTFXuDyfx1bPL+OU3l/H5i9v4+s0wznojjkGcoZy9QqF9g/J3BWO5QYh0uUcCXu5prfuP&#10;P3kvmi3AVgPhCAApGSktA4ZRL0CMBZhF++ggGge7sULBNxpiiKDWECYYL+62Y4LgSwPyevGrusZD&#10;fvN9xPscBj/nPmP4bm8z55jxmXvv1OIlAra7RkGFgU4rMMrDnSjtNGJaXMZ5vxtfnV3H12e38fxi&#10;EJdDDcXIFYRsEWb9ZjqPVwj+Cxhc3+hVQMQtguTWjclhxG6SuKwbMeJ7JTp3DmJFPzXguum27TdL&#10;pgeKGO7ARC1HhrTs1zfRLc7p1zqmtHPC72M+l9oVGPYmxgAobQ1ZQoNnwk4BGxqmEJA8v7Q0qo/v&#10;nDpftFkFRFV9WlgwVkY4IGAYzwYMuTJCyJ51o/jyNopXA5QtgQnKCwxzjKAwwlG56j00dmgUZPRQ&#10;+ukIAtBU+1kdZaVhPepNTJuAm33UuZYRkovoX/dicTuJ6mCRta6NrN4v1qPdbMb8rZKz2W9G7XQv&#10;qocdAOA6HS4jwI4OL/cQadcRkECRFtcXb8ax4X5GmbdKCGgFqm1ichTgiw7jVC+m8KydDaJ+jbAA&#10;DwLpYga4MROjXanHw5P7cefBkzRAq5QubxFyjJn72sxX0ATjaIq8G6kacZXqMvTr2GqwNmI606c1&#10;IApSoE1H2TcBleAzwQlrSAXBTWpVgiwRUeEuOgvScKxz0ncQqaB0xrAOwQwj5nrCofIteNUQlKU4&#10;JoCv8SoVYJU2y1uMGPvZQSNWR+3Mfhi9PItNd5DAYWtwAOiZycRcqyQIzJdOaBMlYrcByNlmL3ZY&#10;T3snB9FkHZT52zr67m+0NqIaoLuZGNE1yqxHI3YE3o6ztZ2LOn37AOPxMhq5T5fK24YxBNQAKDLK&#10;GUVbI5FlyGgEVyLk0SyA1NFnnZ51UE5YIwIox2gOL+gylzfVTfR0xlpzGeCpo08DcR0FrQXg1dFr&#10;yU6zrTTsayQbMY8z2p+Rd/AFAV3WuIem5hrDNJrwHB2JGhzMrrEsggZlwWWW2WDcaWSOs5/Tcez8&#10;0u90oEK/23KDxcxaG5iRyHof1uBxzOEE3jZx768dFHSAqKVLj+bFOBpt4miwjIPePHb7lr/U6Apd&#10;8CCdWmnAY9zywXzWYOCac71Z1kxDi6Wm6kxQ2XKlbl4Kr6r0LTOmIUbDEwf0o1PrXcSdTtWMwJZO&#10;GYss58BRPD2JytFxGiQtp1UaoWiMR2lo5PGyEBRKBodxU6l4Z2B0TCyPpxolGJfSeQBzykmMYRq1&#10;uFini7SbTl8dMLRBcJlRh7TDrIE+a949JKbQmnuyuBZkYgJzs1RVDGfyMAC88kHDp4YunUyW3auh&#10;EAGv07mTcwR92UADAtJowu0sXaRxK/fOYj7MdhkyTlOAdOkHn0XcOeS7ZXRXM2QIfWIt1e7ejfLT&#10;9wHMKKPPz6Lw7etoDuCZU9f/LIqA1jVtMIOjybhozNLoldF89NOx0/iam9ijkNh26dBgDY0zmeUB&#10;vRahJefDEiFmdajQytc0Avqe/MeRZk4cezlSOrHsC8MtjzGDVkeWQ6dzT75tHXENsrVjHSIP4c17&#10;aUhbPDuLNTxP45FzpwPSrL2sSc9c64SQmRnBumEcyg/vRfHTD8LSkjo3NfBpZLAEmuub6UE8QFnK&#10;U/gLanFmoqYTDJkv/TvPzp/OM/fiGTBZfWTt6s5RdP7O72QEXlxcR9z2oRfGj3WlI3rT2MqSNNJK&#10;i9KNA8v56exEuZJJ5n5CTjS/FTVM3L8fVSN9kR/8QttQ3FhXRfhEAb6x4PoZY+fG1AvGvGipt+9+&#10;GoWHD6L02WfwjUosz69QZrklfXVMaC7ECE3XO8hJ5gGZokNJA7WKasoB+T9debfPVpavYgxoInPE&#10;HPJZg4P/XJPyqw2KT3Gs4RRZidIovsp5cd0x5joIzSDTcW75vw1/WwKt/OYiit3t3mYaITRApOGV&#10;a3Xma1DeyAug6RW806zK6t5e1JrtzIjU+J8G38PDqP7k97l2Havzi1ghfytHR1H+4GkUUfwW15cx&#10;dF825KKGAZVUy+2aae7+aNJ7UccefTEyWKPjAqVSR5sBP2IHHUfyCvlZ+fEj6ByZdX2VTukZfTBg&#10;SWdUCeWt/ehxjLh/989/HpOffe6Uxv6TR7H32UdRenQvlhfnsUTOrcAXjl/loydgiAP6iyxlDZTu&#10;n4IF6ii3w+j2r6PBfTvvPQGXdGL+4izKKJ4GOiyhZdlsGdm3YA30+zcxuLrISFmdX5vzy4ivX0S8&#10;vtyWCGYOM0iEObW9BloZoZ8O4Xt3o/Gj34rK3n72e2pQznyWGKZhSewKdGpELAqzpUw02g5+9kWU&#10;kKmWs9GQmWNLH8x6NbravShGzNsM+pd/tD75OGqPHkW06mkImYBps/wbbbJtchze8iVn1pArptE4&#10;ZiaWdCpvzvJOzGt1d2fLZ+Ur8BnnKYNvOD/5h/LaG3K+RmSuzjJKEGnMuEYDhvTuPc1cE/cYdb1i&#10;TCrQcxpo6ZO/Z4YAL9s5XSBj4H2l3T34bCcdGGaH2RadZj4zuafP5p7Js/3D+yR/4rm0x/NzjfEI&#10;r+Ntm2mGHDGAp3jTi/WzF2GZn9zDEFkhXrPN74y58s68Vz7M5/JJfMtLvKKs8W8NhWZjGdW8QD66&#10;b59RzRnZLE2nbgAmeQotHp9mRsz8FbKZ87I33N5SjPbBwBnlg+PsPGemwHQM3bCmWMu5F6Dn0UbH&#10;Lx02jr/z4fd81tAqn/fZjo080UP554EIyyOdXMkzXX3Z9TxyeJ3zt1/69m7cfTeQafsT/+e8bDM8&#10;ULylrLMEntmFOnGayPU632UgnfggcQJk49/ICI1KtlOasv3p+HYuHQPxHmsjny+244MlNhfdbswu&#10;4Q+9fkb+6+BTMcmsZebWeStX4JN+b/voXxo9Wbe+O0bOq3hkyRxpbBdWZRk6Gpdl9Xh2Okw4lebQ&#10;122blDFiJtelxkcDBDTQub+ae+RaarWInru8QW8yy4IxMLioogOB5xn1Lt6xXJe8kZUPFhfXKqe4&#10;P+dZ+nfOPVJ28Lv9riInpTXbquPZeVUfK6Evld5/EkX4dGYewYcXrMYiuqUBIsoEg+BKx/tRfXA3&#10;y6rOoSdLLzsOjrsZlSvk1YajOOcL5kkDplUG/Kwjq8KhU8uAKg2dZmmpo6k/W/LW9S8VaeCWZjSm&#10;qrO4V2AP7NtFF7wFs3fRSXx339grPl+1PCL/zu/Qa3viZHRkdZ3cggCeByGksVTHq6SZj5EWeaZj&#10;kvPJdxkUxPjwDd/RVj67PsW9Yqt0EnNmOrNo/1LjLjqvWKLA4X2k66Rz2m/wmu/KAr8TD0EJeZ4y&#10;O9cYD87sE/THJjTYoGEarcX1LT63GZwG66PJOU3eO4yx+/vuowsdTNZxNOYYreOQzwd89jt/2wOE&#10;7HCYndWEXnRyiSPMJnqn/znqvmxTto/vHft3GVrZXt6tzuA58nezULLMPTStruO6y+AEz3AsOaQL&#10;X8kD3777KdfOu9fbc/L93Wdfv/6ZV16ZF7OmkRHpbOTvpGPe5aPKTa9TPuhgNSAig8+gdHmZe2lZ&#10;dlTMkU5pAwNuuvByeAZYI2mWsZ5y7yFYSP3wqlmM83Ypzncr8eagGq/2yvFqtxxnHK93+X6nHJfo&#10;lletUlw3itAlNA3t6ZCqManHO8hB2jtC/zD7SJmuY2AKLVntxAxO15mVDqbI4iyLzdyUoddiAf3B&#10;YKFRP4O5oKx0JM7gX2bLaMcY8r1o38AL+bj8SAe92Gzn7v3kFfOzNzGFlyjlqsyVxO8aV7Zoc0mb&#10;An320JHlmnh35Ji/ffkxeQeH/5yT5K+sqfwNGnBc2yenUf/4U/gwmvbL11FSF4CAMmAG/UUZqfPH&#10;9ihT+D/LDL6goKU93t/yhpbgVWcogJ/lO5b6dYq1RynffJb7uFqZwHK6hSvw1EhbC3MtfcjvofvE&#10;0jpcaY9VHHSgy5vRnHO/dO1GZgM3DQjW9jOP2IWZ76KXGSBcQx/T7uA6ci9teXHVPowX0XENsrh3&#10;4WsdnuM+dG10bvff9vw9/t51DfLdLscO9zd7soH8rsGnS9Co/FrcwTBs1xlrSLyY69M50XhEe3Wi&#10;62jKtUkfdGZut7FYgNWWaXcxY1T7pvvtG0Spnj71N+h5wTHnGp2h7iOfdob8vhSWwR/DeLMcPnTv&#10;PrZWWPE7q2hYxWAKDzZgoEcL1RXcU30M/zNYeNaEprnOLRGswtDn+V2uH7arUf/h96P56dOYgpkv&#10;1rN4ZZApSF67i/aoaaMSE55hsIJBuwYwzG0769USm2bA2td3JV7Vr5VjyaEZH/U+x0EdN/F2sxbN&#10;x/ei9dkHUQe3jybDuBn2ootceIOcuOiwTtvF6DFWA8ebe62V+9K19izWjpmGMpYesngMJnNfQ7NA&#10;Xbd9/h7ODQjk+dChOEcMpKwd95Hb4IfcX6tai+s353H15g20Woq9w31YTDFuBr24GnTBuswthxUK&#10;3E5mip626A2jOJrFLmNw0G5GG/3YZISvWEcXF4PYgXc9uHsIjaPKwrvmYLpWDcheZTTgJ1kyuViL&#10;l2dXcX7ei2EfnRhZcfewE08eHsfuXjMmtO8XX19HbzyjTfU4Pt6NffS9fm8UL84uaRu8naXzP2LB&#10;fytev3Fq/eb1N/hiVQLkLWWwFWYsShhGu9WIegNhBpP453/6bXz+TS8uWZhjVpj5E5buG/J5iADt&#10;IQzcU+vNcBwvu4M4u+rGi+fXsUSgfP+jx8BBBCTgZjQYxrPnr1jslSgDOhs7rXj40Qexd/9ezGGm&#10;5wCHFzC9y+U0ejLVnXrM99oxbJXjAub79agb1xqU27W44fwzmPEtgHnYqQGg1/HlAAayHsU1UFdA&#10;sznajWfDfnRLcxg9YHsDIIFxxA7nz0fx519+GX/+TTc+v5zG8/6CA0UGIXNy7yiO3nsYf3x5G1+h&#10;rKJuIdE30Ucona0WcVNaxQwQf1MA2NC2ysluNB8coYzsIEg2KSAst9VDWzovzuJ1cxnXd2vRvduI&#10;m0PAWX0eL5aW3BujKKxi4l48axgpDH5SXkR3OYjOSYd5QKzOx4ABhOEYkIDQrNIO90Eq0D9L1mUk&#10;HGOlsi1oH2zm0V1PYsO4NOu1jA6avrqI4vPbqPdmqZxa2lFhrPPRyLopxzZLQoUa5ZA5VYgbMWK0&#10;x6xZii5KyiXI4hIksQRY6lRarLfRt72XNzF72Y3y1TB2p4BI9+mCpkqtesx23Zhzw3iVUDbKKehH&#10;gPC5RjvaX2zXo41ytluqx05vEe3ePEq004w5wZb7K2jIVYlV2xJ4Zt1y/jV8xuUwKsydZRVblQZ0&#10;tsw9YI6ae3H/+F40T81aAPYxl5MByiVjZZaUoKwBqD9A6O1Cjyq2Zv2oQFT5vi2wQghpxEwFgbFK&#10;ecn60GnCYsm/BZxm2ShXM4rJw/UkwDQylXdUSOEiygaKHe3uQjeX0JBZPiqLAj/3yWlxZQNwVhsi&#10;jM2cc23WqzEDkFzXlvECenk+vIw3r17E+tnr2Kffh0y6UYEVBHBtso1iyhKJTF2109hmZbmPGgB+&#10;b6cdx3dOor7XiiVzOkcIz6Gx0ZvLjCgt88zFTT8NJG4Sq8JotqbjXOhP8tg3a2q0on3Lt04iQCjt&#10;NqvRqL16u51AX8VgCl/QqBzrGkCwSn8L8by9iRtwivt/WfLDfcKyPCJAwAytPrSh4um+ADvtnejU&#10;mrHbbOWmu3PaqFNLA4pOA8Gc5Rh1bI01zDOpZnBNx5ZSYv5OjlCoVhm9vcc4tWmvJUlyryPmIo0S&#10;KgScy3+0E2WAeWRy01GmEm8kmU51y1zo1BryzB4Kk84tAeYaXqQCXeXZewDyO4NNvHe1ikfns7hz&#10;MY2D61m0mafcd437qjhYZiEdWihv7hkiwDcjzMgpFYSaDt4Sa3cI7b28is3Pvo7hz76K4o372cCX&#10;q8wfdDgroEZJz6yjKvfT0KShR4pVWXaNC9b8ffX8Zay//DaBmsZ7FcnNcJgbYWcpEUjN89JpAmFz&#10;m1SYVJ4TVgliOVSENVxqiDODqEGbU1FaorSgD0g7GoqyfEayTRcG1wh+NWIIPrljgj54jiU4rUc/&#10;ptUjQPqQNQgFpKNOmTTT2Qotmm1Xr9TT6VpCEdHhl0ZP6FrlYATNm9mbRjra5Ab/AU8cwjst61i4&#10;dxIH/9l/EnHnIHrdy7hdjuN8Aq03m7F/Hx5xcjfmf/hHsfzDfxnlsxsUIWh7Cv3zCA151jbfqzWi&#10;XQbII+t0tlnaoKjhThJ3pFQ6mFb7YvtVfiQslenkGXznOOggbRwf51wXltsSINv6/4wL7c8ITvvg&#10;yDNe9odfHDTuAR9ljKRvFawifCP5BK8VdLjZs4ACyhjgewnfL6N8J/fxFMZzidJjxtocQK0R0TGc&#10;MBZreHXx/t3YfPIB6wvaAdiPoQ8jLC3h4V5SzsNskb3b9i/XBeei+BSbXA+q12CggX7O7+t2I9fo&#10;7KCdDog6ykTh5Rm861VEt5+GQLOYKvAl91pbcK31/TNy3XH2d42lzKORgmYQeo3ZeGk01QiI0l58&#10;/6MoNfaisuQ81uAG/r+G3yzhVWPOHXDdBB6/QvEuf/ZJ7l9UfP8Jfd7JzMfl60vWBfQDfmHSmC/O&#10;E7Vc92JlZipjoPNIJ1RmhDIORtb6MkCnYBY4a8cStAv4mLxJA5RjrtFHI9MYPLzs91OWazyr7+9m&#10;5pQywtWm0V4FWofn7dVFdF8859mXUen1Y/LsWURvkNGQGlydD43XuY6gIfn9ZDGBrja5abGy0uw8&#10;1+TaUrHQkGU85oxz87e+n3NQePYy91wZvTqLzdP3ky4nf/rH8ebLL2I6HSVtmcFnucjVxU22Zd29&#10;SYOapYaH9G1GXxuWBbMHjhGUpsF30u0y7+C7n/yYeW1GwfIrBknAl1u7KG6P34vdz76Dkv3jOPuv&#10;/4e4/a/+MDfHf/iD70XroINmyHNRJLs/+1lszt7EejyJsY4AME8RRXSDIrpEYS48fRTLk70MZHrR&#10;vYrWwwfRuXs/lvD7mz/6M7Rm2kxfxir/FfAE12RQjEsJOem+NlXW8ga8ukTuwQxRilkr9XoMxr3k&#10;W3VLLJ6eRm/CGqmjZH/8QdR+8ru57jRSza6u6P0mOq12VKbgB9bd+pvnsTi/iLVl6uCz0/PLAALl&#10;vnPpYHDemG95roqymEADgoFQe0+fxu4/+cdR/+3v534QvYuz3AjdPSLMoNCAUIIHZGkmnqwTX+OL&#10;mYFmCBng4p4H0kat1Yrq4UEU9/fgQ/QLLKtTabNk3ScP9yxe0KObYmssEPe56bbBRsrTLGHri3Zr&#10;+HI9uk/BGHpYnJ2FJW4sT6hBTS6VznJoes28D1bTqDLfrQePonZ6J8pcp0MXTpjORktoJdZ8yyeN&#10;7BeDpg7iPz76XRkMJK+c6DiSnyoL4IWLASPXG6UBP0sGcWPnNYOQHGdlgW333tx3Gx297bO/bAOS&#10;trLO8s1Zuo/xMSNLuSeP8bDfzl2WiWK9F6HNOrRavf8w3C9xhU6zgb7lyfZFQ7POejGdBlBxxWa3&#10;GevdVvJFs9XM1KlxP/n9ti121vFbbZ/Pu8bRrNCgrPRH2+I80GCNidv3twdtfPdbGoXsP0fK3/xP&#10;qcBX3iYP/uczeYYvr839+tJgX4gdDYSWPOW9A0/ViNhkbWjoNytUOpM/6wR7J7N0DHgY8DCbQ/s8&#10;Nx0TPFsDvO+5puB7DehyMBpGd9DPACSNp6l7IJOUhGbNagyH4UYRubtRNtCBHAeeJ65zjLJP/G0m&#10;35xnSTk6sjLoELwJcMi59f4M8nZOabdzqtxMB91bHNOG33XAGGLNmMLfxZEcOqYs95SVQGgPE8Q6&#10;4qC9ysStwZ4+Ko8ZU4MZkrbk/bYHuVGE31uC1wwQ96PL8tXQUu4lOWcFO4anJxE/+kGs7xzHfDWL&#10;ybAbAzBxwVL6BnwW6B8Yo/HR06g/eS91g+nVZWYGOO+WGLOygpvj69CqIP/UPbgz7+CydMoZVb/F&#10;G2LOxLQaQMvIHmU5Qya1JD0gR/xnWb0hClIXSNVtFqPbLsUt+sMNxzWfr1vFuO5w+Jn3q7ffuV9O&#10;n3OGGlnR2cbAF/cngqgVszlfWaVEWuSV+2UyplvSZC0yp5a1c03Ypq1eMY/xfLvXik6+mXJNLAJf&#10;X4PHNx1wyE4jKu1W6nJWaRGHGRSQB+SukTpL03FPiTT5Gk/QOWyWnGuggfxMp67BcHyn3twC3+qQ&#10;akJ7lhHUWXU8Xsfd4Trug/vvD1bxgOPuYB2nHqPtcTzexJFOLs7XsK7B3b2Y/TfjodKpTpVkAPzH&#10;MuPvt+10zBj/bZu3h/tS2y+xYNITfFRe6WoYTocxcV9S/t5my7Ji7Cb/8vPb9+2ztu/+y7/zePf6&#10;6+/ymrfv8st3GWolxj3lGGsqy02zDpIHMa+5n89gmPt7GSQgXsq78T95f/PO3Wg8eoxMRhlUJiCz&#10;DfZTj3FRm2E5Qj/ua2eBpl53CnG2U4hXB+U4O6rEi4NSPN8vxZnHXine8NtFW2dqxG1jEz1vm96b&#10;VbShm30zT3i3xNnYgDr0BnUPHRGs8Bxng//cTkJHkxgbmJN7slbhT8pOM9ebrIkd+MWsN4k+2HEG&#10;LploCAcfGBxiUIl6kXYDsy3du7J8cRXjz7+I/stXGVC01+5EDT6iHB1NBjl+OvHNHiuBI93zdTtp&#10;bw/oxLHzfzl+v3b4SkpmHW15kfxtGwDg/Ac8bXN5E5uvX0TxdrANQkB25tYJtFOcvS3zKDVCM/Bd&#10;nRVmmmWFHXiMDo0+/KiODrX79343Gt/9NErgzcktuBCsX6Dvq6+/itVfgLlevuA35J8EiO6m5Kqi&#10;r2b1G8aOJyR2skxlGbxSEKfOwE+ukVUl9teVaM8LqXvtQOx7SNC9QmVraxgvozlhPvlsBZQWzKoD&#10;I9lFPh1vqnHAJFrO05KpnfEqbVHHTPLDYitOWPx7oxUH9wXmq99ZVrXGUWI9ApL5z4BKA8MjRvI8&#10;jh7HDcy1y3sf3us+3z3oxv2/bwEcfdZvv7RKx1CvuISPrmMCn5zWCzFvaJ8ocx/WJb/plFo0yjGF&#10;sGZ1dEIw3QL9Jx1P6A5uk+BvI3Cu9ktLK2obMfhyxn2W7SrPWsfZfBSv5uO4hW/3+K3H891qQZzY&#10;45rXq0m8mPbjfD2NHmR/qX1lvxX3/7P/OA7+7g/jqjiPv7w+iz+/fRPfLEZxzvW3tLXPM26432Vh&#10;EVcct7RZh5jPHHDOGH1PO637lk2g0SFtHrBO1Aj93nN79GVGHyZcUzpoReM7H0T5dz6L5WEzXl+d&#10;x7Pr1/FyNYyvG4u4PKrH+LAdY/SnG2T9EL6BJIMOkZvIMfcZtDKAmOwWfVGejyBGX9ziKO1TyTeZ&#10;vgUyz/KT28AeeCbnqle3680sAdpDx7P05RGydffkAP5Jn9HhzdYy27IIPxijK1zfXmZm/vwannQz&#10;jX3m+s7xTjSRK32wwOdfXUa3N409ZMwxuopwrs+6spx+Hd5RZdzayCIrXUzQB66uR9Hv07chPBxa&#10;/Pjpw3jy6A4CDvUEnfCrFzcCkbj3YDcOjw4yqPLi4jreXN3GDTop8DLX5d+212+cWr95/Q2+WF1C&#10;FhiAglAj1xLBsN9pxuHebtSqjfj669fRGwJSkLXIkjwEXsgnDj7IRba3ScGLPE8F86BZiw8eHMVn&#10;H36YKaCXl/34F3/6In4GY3h1YYzAJI4e3AG0N+L1oBd/9eJ5/PzsJpm8DH+z10IR3CqDMu/n4148&#10;G/fj2aQfP+vdxJ8iVH/K+09hRD/tXsY3MPrjJ/eidecgbjaL+JOvnsWyFbH76ChKe+349vI6me0S&#10;xr+C8U5hi7uHtbhzpxmnvO82NyjtCLnqdtP8HQTO6S7vGlkQagsY3ABGO4TN6Fi5nK6itNuJzp3D&#10;jAI+69/E+agft4DOc8Dli3E3LgoIFsDW5KQRQ4H/ahxv3H9sBhhCGTE6fVaYRw+QsHf3MDrHuwC9&#10;Sty9f4riJBiEWWo8XMPCESxLhJRCU0eTZdAmcFU3ojdFVyOjgvF6w7kImSrtV/k0rX8fzrnXaEcF&#10;MDEAgPYQCCMFFABzIgAD2NRR/Br1eu6X0Wi10lCikm7pDjPfFo1SVDo1GHoH8AkwB6QcdWD4CI0G&#10;QmUHkHFa7wDkKtBTKeYInClt7c2GMRj2Y3jTje75eSz7w2gAXjUSp/NrvIgSzL96PY7GBKUCFSNL&#10;KGjMBZitAGBZJxvFWCVsgoJValbjsLMbDUBKBbBj9D5QLczScg8bN80v9EZx++d/Fd2f/xJNYBxH&#10;p0dxcPc4iig/AwR+H3rRsAIMTEVUpcAo6rpKLoegUaGp0VzHocqyNexTxeJ7DTJ5AIhSwWU8fqUA&#10;0F5Lkfm3xgiN+UaXmIHYZ456NHgOTatgaNY042q/3o79ajMBXEVpJtBi/DMKUcWHNqhEmB110F3E&#10;LgqVGSO3CGPpR6N1HTrPbETWTUljMmBiDT01jnaiBrBZcq+SBjKe3e3fxsWrs4x0MpPJTa+z9A9j&#10;3jw+yI0zTe/f3AyjNTEqkd7cjrI0YpPmWcZPvcH0ejGsRtlKp8G6hmbmMzCt2V6M1RI6KwK4GPdX&#10;x1UUX0tKAB4BHjqxBiipni8YZ4jpRoV7AnYB/keHB/H++0/i+PgkelfXMe+PtkootGmmpOWbjHA3&#10;+2cXWtTIYoTP3r37sfOP/3EaYVrdESB5mQ4tDTECf1lVll/ieGvXoaEqayptzDdfGkFl+TT3XHBm&#10;NSpqfPR7P9tGqDRLDVQA240+bbidxdH1LOdnb7iMDuDZbACNSEbFvnNgSVeuDwHitMoBEJqxXjen&#10;h9H+7e9HEfA2RFkaAJYs42CZOJ1COgqH03FGi7sXkfTBraF8wRxtpw8qOAmEON++bP/xG3O5urmN&#10;8dkrFLLzLJulQ9vD+RgysBP6N+eGOlvNAJiwJsw8zWxU+UV+z71pb1lHBvOgPNA4q3PMxvxq7wrX&#10;CucvUYqM+FrCXxxLowGz1AfzbBk8W1fmHPlPjftlGTh+l35KnFPXYFyts7a3Bhv1PBUx6U4DCcuF&#10;cdGQCS1qXOVgphVn8EzWy927cfjD3476g/swo17MXr+O7vUNY1aKTpHn9dByfvZNbL56yVpAcSpU&#10;owqtWB9efsBdYgz/ynF2XTu4b41vmS3FUWQeNYVqcNDYYtm1jGCkHa5jaSX3TNnbidZ3vxOV73w3&#10;jahmgBnNmtH93pY1YXkHHX4aH3OPLu7n5wLP8NCInQ5LmqbxR5r1vCH8rDvqxqx7i9bVy/JH7gcJ&#10;4qeNzAdzoGEsjQr1bUmRemsHBbOdhr7+1WUMXn4Lf75FdtSj7R6FKPOZEUEfMqtKhRh5oyPHPSHN&#10;sLOkm1kI1/1eZlLsHh1GDRmhcrj/6Udx+u/9u1H+5MN48V//l9H/i7+K2dVN5F45jKVZZUZ4Wmfe&#10;EhHu6+jYMqFb5yjPlKMmLoHXQT3Je1W6pXIN9ulYfH0dcXYR0y7zO7MU4lZ55n+MGTTURI4f7qP0&#10;rGJqOcuvvonLf/5H0fvpz2NjBi/gxpIrVfiU/MWycu6ZuXEe93e2GRaM40ZD/FKHFk8Hp+jEms8Y&#10;I9cc86Fjy+hBjbgl1rOZV9Xjw6h/8D5aeS3m0hHtr9y9E2VrvdO/4fVVDNzHg3vUPL+2NXRa+mzx&#10;5jKK8LzNSEfqKA1FSSmMheVC5UyWLizTzgZ4TQeDTn8NtYCLWAyn0T69Az8/glcxhy9fxuBnP4/R&#10;1VUaC924ffrs2xj//Oex7HYzAlG5P4UmB2ZRjCdRPT2ONXR7PR7E1XISte99EvXPnsYQ/rFg0alc&#10;Gn2/e3CUUceL2SxWQ+bzF59H92e/gOf0olmpR2f/EF6/iAv42oj3LE9y2Y028qemsfx4jzWPQnl7&#10;HVVoydy7BnTXYC3Ud9rx7Pm3cYViLP/rIu8qHzyJ1nc+ic5vfTfu/OhH4LR2lL/6Nmb/4k/j9udf&#10;MNZgisO9aD2+HwXxELKk/snHUX///Vi9Po/pty9iDiYsWTYFHi1WsiTaApq3tLTjWXnyXhR+8FvM&#10;+TSubi6jP7iNDnNV4Xojny1F1Wq30vmQ2ZvyKNaLATQ643RstJ9+kHuL3J6/iZGlRZmatbxR3g1G&#10;3n3yII4+eC/2fuv70frxj3Pz/OIVtPztNzHsd2P3P/wPYv+zT9Mx2NPJB69z36kyhwJzAA1aulMc&#10;Yx80JOlkMHtu3GWt3bKuDOhRTjGWS+bIYAFLk9U6YATWrPjHSFWz/FasywxCcJ1xTZaNYi0a+ap8&#10;sZSjBjP3ha1IL9Dwhs+u1Sxh/MMfRhOldef9D2OFgm4/lm9ex5Jzsjw4a2PB+s/yajrOYNQ6PzIj&#10;VdqW0fJZeUxX0mBquTqze+WpGuXWE9o64n60rYW8kNOaXePY28bk0bz75v3kvRk1Tp80orte01jO&#10;dzX3pXn8ODMIdSDx5Gg0waYaGW2jY0obcw9C2hPwvhpYwwzOzbevYvnidbYvDaPcf0y7augQOq7k&#10;YzrByz/8rWj8/u9G+8njqNPGBTzQ8jg6ZuRpYh0Ps3ffZTI5nuLDbdQ/5/H1u77lYdc48rXtaL4r&#10;97aZSNzj3cF34gPH12ZuD7AnxJjZRXTMDFDLOtX5bPkgg2TeZYVqqHZ/KzPI5cjiCqdJnuX8WEpY&#10;HGb2jMZ2DZY6kOGayJx17l3Zg5+WTg+i+b3PoviD76TT0wCI0sFu7L33KHrgQGVJo9OK/mhrcNKx&#10;IY+rcT8xD4I0nUHishm4ZYZMM9rdigce8zq/tasxRO+wLN4ItD5Cfo45lJtiE2nQjIp0tDHWI9am&#10;ZdHMLDCwwr2JlPlVAztpS43nlh/ci+Ij8AOywMyNuY4F7p1OEtcz7bZdykPxLFA527jgHrv/5N+O&#10;3f/oP4g1a/z61bdxcf0mjZvquJbYFscamd+f9mN2eRa3X30e094V8kQcPY2JOJo1axv34OONwyPm&#10;Enq8Zm2dX0DzU+Zl66huwf/dcwWkAY04clusumS+/Oy/pBMmT73K9ovvLFOlA84143xbZs9MCOmE&#10;28AL6A+H/dQhYHZ87on37hDbuFaUuxyWfdL52RC/8a5O5b5yVq4wy2VsAAnPap6eRP3OCTQO7YhT&#10;wIFZUphx50bJT3K/GNqacpPnurdjHXowO1Zj5DYzgP4wZ+rTU/iU61G8aPadtM9/2Q/ff/Xi3r50&#10;+5ntbrlXM9MNnHGPIbGPQZvaMtI/Iv7gb0vWKpdaS/fK4phxcP3WoG6lkm0GV4e/LVHWQbfSOWaG&#10;l+Oq48xZSLzAvMtnnSvXp/2Ux8hL8nDM+X399m/tLvZbfKbjVB5l4KE0neWsGSvn2Iwp+XSuVbqZ&#10;79lbH7H9JB/007vv/+de/8o5ea36rKjfZzF28iufy3jSvBxk+ZrOec82u1eHjXt++mzntMJn9wqW&#10;p27gg2Y85n4/4DOIGSytfoxMqrPGtXWwnkcwp0kdWm2im6kTvx0P24G0YlxZs9zPco/ujdwGR+7D&#10;f4+sLDKAt/THafhOXMn8iaGkdau0yPOq4KU6h3PV4RxLy7WgBffQ3eH3I3SQ01oz9qDnPfSxk1Yr&#10;7u4exEmzEwd8v8/v++CcljiSe1fAOJYhbYPB68y9W0ZY+q/Iu5VM1LUN2jUgpu58Mlg5lltq/dWY&#10;O0vbf389F47jdq0h5xlr5allXeXLWVKYsRjd3sTwiy9jDtbddPuZfexwKc99eb1706prGGilTHc+&#10;fULutcR30oj0ZyniBlio8smnYQnm27/6qwz4MhhYx12Tdd6ABp0LAxrGHEmLXJuy17Lu8F7LlCsj&#10;1AdnnXrMdeyoZzMvI+TmAB5gEKn71ZlxZLaSAbA6Hs10msF7ZyUd2cJb7gNvtHKF8m5sNo+Yj7lq&#10;0dMsl2smFmvQrK+WjqyZARrMK3NSg3icfx0h9B5ZoF7BvZX10IRZ5mYP3cIHuvBYq8fYhwFjfTME&#10;C4OpLF+ns9yAqQLybjAdxRn614D+11q1ODg6iCFy7OIGXo1sqTSqsXOwFwcnx9He28stEr4BC7xy&#10;X03wzUN01McffxQH6KzSwy08Xn1wZ2cnDo/A4Xz5Etz5i+tBfGPFLO0htHMffWvEc376+jJ+cdHN&#10;78/A/p7zvDdE/hXiw4f3YnZ7GX/0x38Sf/jnfxW/5LlWozqnf69Zgy/AiV/fXMVXvdv4ZtCNb8G5&#10;Hn7Ov9ELX/Suc9/p10Oega75YtyL5yPO47cvh714zXj00XFuue7aPvPdmvNefv6LePPV1zFE/+6h&#10;P70BWPR3ajFjjCaM/ZD5X4pF3JPPQDn67DpJimTNWILaSjww/1jC8y1hrl1Bu2cDPXY5QW8G/6Wz&#10;FpqzZLKlAQ2IVo6twFyNZj0O7yA7ud79/ZzrFuN2dHKSdgf1bB4YD9xjeA0+6I3jtFmOOyfomJD2&#10;LVj8/PKW+67jwb1WHB/sRIf2juEryo0jsEG1BA9B17AUKIonusFeMKxxdTGiLVun1unJUQyg9Z9/&#10;+SxenXezgtLxnf1owk9evjiLb799ifpu9ucGPL7lBn/bXr9xav3m9Tf2QuRsDW4wcrA1IJT/Icj3&#10;AePHZtC0OyjW/ZiMBNaAOhgtvGcr8FJEKmLfvlJiQmB8ZWTqHgD4zr4bVRbj8y/P4k/+/Kt4c9GP&#10;O/d34v0P78TO0X787NuzeAMTvZmOM9vrl2ejuAGMdBHQ58NJnLsHy2wctyjuA7QznVWvEQRnMLFz&#10;GOEtzE0G5ybHB3c6cXjvKM7Gk/jp2WW8QuncvbePJKvE2WAUP3s1jALKRGvPKJFa9GDAZ2/GMRqY&#10;6lqKZqURJ8f3otPRuILAhOEb0e6GmXONeoBtN0qs72yVnd3jA56JkrHTTsNOF6V95VjCTI1IK+y3&#10;YrXXiFkb5Q6mqBFDA2cLAPDBfZhbZzfaCVABPZ1GHJ7CcBnbHuNhRK3jrvJURGBOGjBVBvW2VYjR&#10;YTOG7kvVqsdawzIA0YgnS7kZ1WGERR8VLoEI3wuAFoC1AYDicj2LSxDkbQOgSBsXTKb7kRlBZNmF&#10;NFyi8PFhq0xbjgcApiFhB2B6Um9ldlANkPj/Z++/miRNs8RM7Lh7uBahRerKkl1drcV0DwYDLFZg&#10;yQVpJG3XeIW/sL9qr7k0XtGMRtulUWBJDAaYAaa7S6fO0BGutYfzeY5nzo4ZeUcOjTbWnvWVe7h/&#10;4n3Pe96jRYk1qAK3rH2vAgHzsDn4GoEAHroxniBkQME32UdD7tMdR0Nj/xRhb3QX1ZtJNPuLaI4Q&#10;+hE8soyKQEDQyqhh8EnHXaZFM+Yegu1NYYbyeAeTaEW5N42iB8JLNp+FUTkHjRwr8McSYtZaRuKL&#10;CTh2uwC/SvMY7iIlP9qL8r29KO00QNh39dIZuGPIhsXgygzcMWJGhVmDvvV8LZ+gsKajCrktdSNh&#10;rMKswVVBkLNybynYpaKFMDbVMYoibvq5KekazLPMC5xLYdqU+zIwtXdV9i3gPm6prEPMnjB6aXty&#10;F/tGB6INmUE1BOjPAdz5diHG+6z1EUo3x4rPs51qjLfLMTqox6BlBBBCGfOwv48lqdYaS2+HsbpF&#10;MGLPp0MAfKntbWfU44yJaSgyw6/RZ/1Gy2igZekc2kJId4aAamPUZqDOz9KIKr8qNO4f6/cv5gip&#10;7IveTi1ePajG1bbOV4RT9otNVDVYa4xrgzu7pWp0VDJY/zLM/vjJg7j3+SfRPDiIoSWzRhunls8d&#10;IZgA7jS+1FgHI640TCgcNDRwsofj1WnEdRcFBoGF+QhPHUCSMO9h3z1LPYD1acxS4Pcvyw+qVuT3&#10;Cr+pPalwbt6tQ749Wcf2COUJfK6NF5tIMg9w8X2GT5ZtAy90FBmda1+uEevfrxSyrIb70KjXXhv4&#10;tMux/OhBbP/nfx537PE361F8vx7G28oyzreWWfpl2kD4Av9Mw3dIUuGNugNO5WLwCZzaQgM2I+x9&#10;mZkJCoANdN+ObuNyNsySMytozgr6MWC7dzmscT3bbWS96wm430evuUEL62sgUrGslaLLODQWzVuV&#10;jD5f1MvRLxhptogeiqj3nVY3h03HdYZbplEHfJY1kFYzWven8LEHXGU8T9zXUSpcNck4Jw06Gkwk&#10;itanVylwb6m0pQFUoyH3QZ9lzxYzurZWqORagV4o+tDWrWrWea8++SiKg1msvn4WhWdvo96dxS54&#10;WYMmGcFYRogsL7k393G/8ZgowJ8Kjx/E+uSIjb8AhTaOWg1fOsTSaeWJ7HEjwNPRwhrrlHD8Bfa0&#10;fY/sj8i2C3vU6YAzYMIZ6tBad3vJE1T0dZCLd5Zsc311HhqJjCq+KVmhcgcM0wnJDTfGKB8PxnLN&#10;nDW7no1ihGKloT77dIjHPNcJaaw2SwvgbZy7KPwGAQhLnZJGQFtSsP6DT6PxyadRYg9ZeslSX84x&#10;ja7SOJ5rFGf28VHR1AjB+uhwlwYvoft3jKf58UfRBHYaBxcoBDdfa6zrp0GxIN6BL2bqGoE96w3S&#10;qd6sooQUKxklbqBFccUEGb8RbM5TWrME5zRoGiWYDcrhk8XLK2DZZZnAGS4poRgDqjRUWeZrC/zP&#10;iNs+9O7iOlanF1FBkSx7LbSwWSuDYyjj60lm9Ugri4edqP7gwyh+9lFmNJoHkP3INHLubmdpN8vY&#10;CJPMrID/WtJG45oZkhNpPmtmhGv5Fz9BHmgDQ/Djk4/TGWCwyQIcMKNHg4J8y4ynBQqYRuZWpR6t&#10;1nY0ju4jc+ymobAIH6ugxJnF6HZfAnvlCvmOZQGHyDRmPFg+2dJ5lmfTeDNhDS3JYaaMJdWMVNy4&#10;QdY8ax0V8MU+fSkHItc0GLOBDY1PPozaP/7TiE+fxnQFva4Xo/Hxw2h98iRqnzyOxucfQgdaWcJD&#10;Z/RiPIVhw3MNyoC36CTWeOA+WTDey8koruENGgv2UPgsJ1McmxbJXv3z36TC3HvxPHselEeTGLGu&#10;U2m+685Ym3s7sfPkcbTE0ccPY+twP2WNyatXm9KOb85i8e2z2OqONkb6Bw+i9uMfxtbTJ1He34+l&#10;ho+vvovZ81dheTF5gbx7yDNs9j5H4TbLWMNq9lJkv4r7/Yvz7KeRhuwJO/IKanfTzfna00bCu8l2&#10;4WPKQsCxXIkySnXp+DCdS/Y8ax8dRgN50Uz1JUpwjXnUjnbhQ/Bl6EoBXCwOhjH9/nmMvnsWd+yL&#10;FvRv+eZtDPluCs42KpUsy6JR3uzQ8gfM8c/+JGo/+yk8bx72bNMYe8czsiwqtEX8lP78XeOm3EPe&#10;5CEeiBN3rEvlh59H7c//cVR/8XNwEzmh19tkKwKndPpA9zLgiL+rJyex1dnOjKoCe96oWuVfja6l&#10;N29i8vwZctgQeq+8BJOW+jMe92gGrgDjzKpCBsgSl/7maTzHMec1zLe0v5s4oBPCPZ/9HLmXh/CX&#10;hmjgU3ZUzE4ns/TUWSrTKrcxzxQYfDivdGpx77JZs+zJQqeTpV/n0JHcIzpngZ9BMlUj2tl/0ukh&#10;NGY2YC+9vYg4v8qMSOXlVHx41/CuMT/Lz4FTRfZF6QcfR4k9FeNRzF68TkMu4hKXQA+ApzS/BK6Y&#10;JZilpISN/IXPOQ+e63o58nfD98888u/87t0PvMlfPDTgZkY6Q1TWTP4KTc2Dv333O8vCZols1kM6&#10;pHE0ZVkdFuzt7I/D2ByF8De7KufL99m3Up7AhJboMsoE6jtdNoM9MwZ1aDXyw6CFjP0Eve/Tx7F+&#10;sB+ng6uI/Vbs/fLH0fjVT+IS+pvy+XqGbjeI4h70dcfy88oO6xggixgJP0Cu6HF0zR5CH7iGVl8i&#10;l1yVeR560hy6ffBnv4qDH36SAV7yTZ1rRpdrQLWUn8ZJg69mfK/jQGeZn0d3rL/BCtxfHWMODTdD&#10;s/Tjz6P4wT1kLu4z7sJ7JinfbEo9rRkjNAg5x++663lmJk2Q8ZadWnTYn/V7+/BXZLkX30XPa5Gl&#10;BshVXYB/VpjEWWkWN+VFDAo8H5m+AV1rHR+n7LAejlM3aduLi8HeQXeWb84T94roOOKRmC59NNhk&#10;hNxkSXmz7tXFLOOmoVjZIR1TIIxbLDeK17jneFdGMYPI6h72k9EJUwc3avKE/N7siE3m3jYke3ta&#10;iP3pGn1kHUeoecfocMe8nww5BndxcLuIo+E6M5W2+U2drzHnOcpF7PcWcnrz8aMo3z+GTk3hZQto&#10;Cfr14UGU7x0j/8PnxDHGrOyh4VEd5T1uS8vE7/c4bmaMND9Lx6PzGahXQ6YTv8V/9YaU8XnfHJu5&#10;bzIN+TtldegYOJ+c0e0ErhgEpH5ovy8vFHr2FbKH1vueWga4+H2W6uawJGuWMucWOs1co/f7lG2W&#10;cqx8R76ozOnhfDgt+Zmyvc6E9/qkf/tZ+pUZOHx0H7p+yl3pPOA8gyvMbDez3qAvn5vO7HfPSz3V&#10;MfDuy+flu3/yDH/33n/78k8Pn8EHn+VVBvds5pva0ob0gW/yhbQhcG5WIJC+exuv5Z9BkhmggIxj&#10;0MeiexvzXncDL/hV0UAi9g+zy7iGCnCvsTfL0Pvsi4SMsgMO7SFXHA7mcTxYxIP+Ih6Bax9wPO3y&#10;/v7oLeJxfxX3huwn5HttEFZgMQs1HZGWhkTI3keI3kds2Uef2xu9KyM54zuGsY0c00RH6QCgPfjT&#10;brHMPXRURuzdbWWG0C7vO+zLbWhp+51zswmOt8C/pro9Y1YeagDsFmtiL3SDq5RN5YUbnoZMBO8R&#10;tglPvhcb/Px38dX3zLAG1+UJBv+ZLS2PUz72+oT1u0NNxKzmMjQgeT3nikcGIKa+4fPVP1gXUdlx&#10;bNoOqFzoxDXYi/3lSJTTrtBZXryMO3jYlnSJfbyFTGofUjP8J/Nx6m1j1rF/B027m8Zb6N030PVX&#10;0L+LJTRwNYpveH+B0j580InyJ8hx9w7iAhr+XWka37fX8f1eKZ7vFuPlTiFeNddxDvG5YCOfQpDe&#10;tNZx2YamNS03utEF1FUH0OKtw5148sUXcfLkg7TXqTOOwTd709ct5S8tcL+Jq2Ikc/NdXSMDNfjd&#10;Xyol5FH1EDbe0rYMrF9V52Sg9yLfLtH3rSqRQdDAVHtFBkWxpnNgoQMxbaDI4QHezpC/le070PB2&#10;Cf2Ba++g3av+OIrcbwdkv9dsx2Gtla0eCt0h+IqsP1pEi7F31uVoQHelyRUr8oxm4NoC/CvEI57x&#10;oNGKbcPBJ+wRjn1w4R5zesjzHnAcFVjB6170v3+FrHwRdXThh6VaPN6qxQnw2EeGOUaxu4f+fMw8&#10;jzjucc39YjVOOI75vM95u8Cjc1diPKVo8t7iGQaGpg7B/Pca9XjQasd97r3LeLVtFZCRlzy7M17F&#10;fqkeDeScJTrDSr2hov4HJVEOqbYyyNJ+i9ojDZzfyCTyMQ7o2gr+lgEy8IspuK6cuadu5Dpyfg2Z&#10;SXrDT2nTVa6Zo9/bP65Wr0R1m/XgHvJK75mtAdgHBmjZsqPerkebe7aQ23ZZr33oz4MHh7G9h2wI&#10;cixm/XhwshOPkOXqXKuddsl6mFFmH90aPN/ECIN9pP7N5k6MoDtT12Rvl3udRB1d50rH5HfnGbTc&#10;3uV58D3tN2/e3MbbMyvo3MUUEUt14h/i649OrT++/t5eChoSZnvMwBsim3fD8MowxD2U1XsHBxm5&#10;1rsdIswvJAV5XbJcNiF7NwlISj++86bguAuzeYRC8ehkLy4vb+J3f3geb8+7cXx/Nx4+3o76TiO6&#10;EPO/4vsLDUsNCBnP++pFD6VRxWKVZahWKjMokSOYrT0mijvNuISInCPQjBG8FQNMDT2+tx33H+6m&#10;QnKGUn9t9FqlFI8+fRJbrXr0YCxDCPX+8XZs7xvRXEuDRb9vZAmbwkiTRid29g4hdltx3e1BcGZR&#10;hkjrqLoYjKLLBdYch1qigFbj4NFJLGFml32eNx4yHsaLUGm96Pr+fhp9x0iVtwuUNJTghYIIzMPI&#10;tQ/uPYoWBF3CaFbUFgK8TbA1DvZHQ4RDI2UQVLi/pRXsHTHfrsUCJXB20I5Zu5H9YCqmssMkiuVq&#10;OtIsDXSDQnUxG4U1euueowERxn6JQn21Am7AsM9vExarUm3G8cefRkNlmgVUeNaRNAMfFHaMdEOd&#10;zcgHI6atK14bTKM8mEQRgq4h17IDCj414GbpKCVk/7EUUdYoMIVZKNR5wLB3VhUEy3JGztR7cxSl&#10;rajD7Epb79PeWVfAbNq7BvdRtZhGdY9btJZeCSGqXordne3M8goP5UNwNst4sF7i9BwcUOizFB/i&#10;c1wjcN0UpijXKOGHrQhwpgRcraMtQ9SZZNSPRsI5+Hi334Tx1jNVPHu8qeggYG+cWkb28EzmqBCZ&#10;mRWsk9EjWcef75CfNxFGKNNGcJptlXWZORT8ZbgqjPZ5qsH87eGlI0blLBUVpUzWociYjPIy2ssS&#10;GKbdd1hvn9djLheHlRgdmdFYS4ZdaLBiTTTmJgJfHRii+HeXY4S7UdxNxlECr212bURajXd7VZkp&#10;YiRdtYOgYcQROGumUCDIdobLaI2MYuN8RUCG9V5REl+Q6MAZs3yAfaeZzkgzDXR0br0LMZwjbPQ7&#10;lTjd34puDQUcAaIMs69DA1rgl86sQwShfZVl5tcAvq5LlXsb5WekTe/7Z+n0MzosnVQI1OKd/XBq&#10;XJPRxjzbtbHhbAnlf319gwKlwowYw1hVkjV+GQU7e2e0cL3d1iqLZlGl4i/8+WcUV5ZO4LOvbKLN&#10;R7ZYdFDodTI2UdYdw3vF33T3jZFIAdnzEay41sbFllscpxBeiG7FUoYcjWKMWlsxaldictCKCYL5&#10;5fQ2Xk9u47wwjxHCe5fNZPTaEhq4ZK3EK/eImR7imxlW9g2a8bfZYCtgYGaXv+tQswRfj7negsfW&#10;y17VgKkKAfDKbK36Vkz429IHRQUsBMAxz+x6Pr8bWed5AxRP19kMg3KbtQZXxii4OswzGtrlhg6t&#10;ONfSdJZEe+/My34NwM340RbCcwvKUtPprJCOIqjxW0eMRk5piutoqVBL1JiJlOvEPsv1lTY6N+Cr&#10;gUo66ZENz3metLC6u805pVhw7hp6evf6LFbPXkXpqofiyfZA6N4ykp4xVMDTLeiPvEujhE4JS0Ms&#10;dbog2BpxNp1BRRiXL6OhVfRVCgGvlCH5k9H+1b39jaMfxiL91KCic0nlVYOSyr69RFa33SjIfHjp&#10;tOO0NB5qGNXgZt1yM0SNSpQHmCE4Yg1nfE4jWuIvMPUZJydRtKwCdG56xz3ZG9JfjabuUxVZ6ZG4&#10;7Uu8ttyUhlf5trPKfcvziwfwQGBhicX5+UUUELzT8OMecG3452jfR75bcz+bCbO48gqzVkv7B9H5&#10;zZ+GZYCmFxcxeP4sRre38KOd6Hz8cfbvSkeRyrWwYl83Ub4qZXNfeI57/N29EjDsTfeRPE3n3QKa&#10;PHYU0KnicBhbKI2WcgS0uceZcToRjPw1gtdsSnv6qGBpKDRStwlNrfDsIteV2ZurIjgG/q/bABda&#10;Wnt8P2o/+SLuPvs4+qdvs3+UeKmh3dJu6VRg3czgsi+h65b03X3I2BZVZJqD/ah/8Bg+Am83G0ve&#10;Xm/FujeM+dlFLMABafwmsIh1gG6ljMDfZjfV4M+VvQPg2Mk10BGTRmfXCtjphPFzrjFj0WgEFuV6&#10;CD97gZnRkgaTZj3Kn3wcpe3tNM7rxJHFiJvvo5fNhtnaaUfj/klUH95j35djtb+T+3pye82+gjY/&#10;vhetjx9H/eMnUfnswyjwO0QV2IJ9KOP2pSozDOmxclAJucbM8bu9diybjey/UAfHdu4/RKEHi1gD&#10;s+G2uOfF2xfRA1dK40lmuth3R5mzAvyqe+ytdjvWZvaJbzxTR4Dlja7/6q9i9vJ1TL9/GYvnZh+z&#10;wY2I5nkLy2DCb+6A3erVm1hokIEeOG+Nad7fTJMtcFXYmF1n5tLasZ7ci+LhYQxurmJsth40TQPQ&#10;1pD78ww/p5FcJJVXI5OasZVNq90X3DOQN6fd6yyhprNMvq7DpIiS2/jkozTkDro30T87i8XZeayu&#10;bmP+5iyWyM2l8TxLUM5Oz1HOu5so5GYrqjpNGLfZ0aWT/ah+/kmUj4+ieHkdd1c8i/uzi8AV1hW6&#10;yKkbBxdz9kgc4tCxk9kQnKyiLw2oPHwUjY8/zB6Mq7dv0pCVRgbWQ0dT0jz3vXNkH/i3jtgshTgC&#10;xjNkb+nb61ex7EHjHAc8K3u9QD/eG90EmbKENEXczZLNfgaOZrmnE5t/OoqVqUVWAwrM6JAOy4c9&#10;NEo4Bp3LOmXEae+hLOjLZ2W0OGPgj3y+rzTs8p18o4DsY8bLAho14zAbLnuJcR+dWtI1aal0bwAe&#10;GBSkUc+ADHsOKk+ISd4yM80RNszskH5lgMx2E5I8zyzhhT3ywPkt1wboWLo4yz6hOyRPgSYnDBij&#10;Y03nG7DwC//OcXNePuzd35tjA4+UR11jx8w4mF3ub2UWeZHyzPvPia+8S9uFXwZrcSi/Zg83+KjB&#10;cUWzXH/4gwh4/lynHusgrpixbYUIdTWNTMoDBmCM0d/seZo9Q5AFRjzEo4C8vUamGyzGcXZzwf0a&#10;0f7wSdSePEweN10v4GnI4tut1LHs15glwuB7OqWm6IPeT1nEviEGy6gjWP7JMkkTdIU7dEtpt72V&#10;RvDsHjTXrFIDN5j6Blb8yz3umrk92NfSU0vVFRmHjrolBHnJMy3zfLfXASbM0dLF1+dZFtCyfPYZ&#10;yV5p0ntlfI5szg9osjQvMNRSupwOo3d+Fuenrzb3Vg4UZoz9Bm5v30mdb1kumvHVjFiHH67tPYlu&#10;AGVC/med0A/MfPV7+VgGIorD7GWzZpW3pshKlpjOvmR8rzPLUto+K7NbNmgDTnA/9sh7Y3mZd2XY&#10;OvhgmTUzkQw0qud3m89NhM7WlGUzoAvZd2d8F7uju9jPY/3ufZXOgR17ynJuZwYfMLhBWY97V8FN&#10;5fQKuGV5Wp1Fiwmyxnya5RgtTbl1dMi82FfwLR0gCo7pAHdv81k6kQGQ4vb7wzlwf3F747zd6AVm&#10;H/pdzlV64L7ynfV37r7ch8LEADd5WTqQWItQBnSNwRHXV3XG66QEDAL4usYe/Aa+eP37bMqEq7Dm&#10;/uoeSSN4VwYUB/3nHOST3CL/zvNycB7vLs7D8W3oprQu6YNj97p8HvDgtNzHeR50HhhtsjM3h/dL&#10;2uGLt3zO33lPAOTx7m/+t6Elf+fIf9I5YcA7Z3nvdIa7PvmPKxnX5m/uzzgYdNIwZWAuTfm0AJ9Y&#10;GYiiDAb1LOrUQnYFGzjgoeyTGvJHTeO0dgT4bRNdfxe82xst42CwiGNw7F5/Efc5HvaXeTzguwe8&#10;68yyPOQuemsGzqHvtsEUjfHK/u1lMbYRiFvg5g4bdo/PO4hJ25NVlonc5jqdVGZq1Rlvyz3AYQBQ&#10;k9+9xtJ3Vqhpq5tzbp3fGjq0Uk/f7KGqciaHFTvExTJwc63kv1DZ5Isegl6U26yj+PP+2KyfME34&#10;eiKvDZ9kneHD+XeuC2fyO6f6Re6hDFrhO+V/aY86gCVQpXXieWbbcq/M+kqayF5CPsqeyNIX7uP+&#10;Un66u7iK9cVlBiqX1Tv43SxendRqBdJQZQmzVi2VagZqjwW/ZYhm10kv1YFv2aw32+UYH0NXj7dj&#10;Bk94MxvG8/U4XjUL2TfN/mkXfL6pImpxH+l9txZxjSgwaAFFg+P4p+wlH7BEXw3968kHH0Wz1ooh&#10;ekGPQxgoTxuImyVzAY0wSTC6d3hXTso9yBoZsKiOmn0OWUeDvWxp0S7Vsv1BCRldXbVjll21Hs1K&#10;JfuOZ4Ayurf6f52/DV3choaXOd97GHy7W64mHb8bwS05lJOtdGQLDJ1dOuPvboYZEJZ68XQF7hWj&#10;znlFZM6aYjx43GEeh8gdDyqNOCrXs+efvS873HuP+x3B1O7x/UN+v79Viz2J/vUgCjej7DWm0+oJ&#10;v+nU0nl1zKwflfm70owHXHevWI17zPe4VI0j+Mgh+uABn/cY4x56yV6lHju8W1loGxiYqbeDDLXf&#10;4uD7k7ty7AFFy/uu2d+WdN3huw56vyXXh21kcssIIsvPgeVijX7HfdbA1LDXdJK5NuAXjDqW/J3t&#10;VtIOUYyh+AtvtT9lAxhrw0JQiio48b7aSco/wGlkEONkElVtFp16TJAxuvbNgqbUzPJC1hsOhkkH&#10;dw52owY/rSLHVsF3K2TsI/vs7NlWg+uubxHn23G0u5265QwZ8I79XgHH6sgN/Bfd7jiG8MAmMqsZ&#10;W7c3PAscOD4+jgN0ORHu4qof371iLxVmsXtQzwodE+hMtzuNHrRrOEW3Bx9zH/8DfP3RqfXH19/v&#10;CwIB6YFpqoTBlGFAU4SAFoL14/snmdZ5A5EdQIRnEAnoS8ooCld+UP5y9ymsIL9DHovx+GgvfvjJ&#10;/Xhw7yj+8PWzOD2/ie39dvzyt58hfC/jm5en8ftvX8ctwslwNs/SQCeP7sfL1zcwxlk02qXYY7Pv&#10;H+5lyvIYJcrsqntPHkUfQeWmh1KJMFxDEfzw6V588sk9CM92vL04hdGv4+h4l3t24sHTx1kqxDJl&#10;+4etTPs128o6/dsIzyWo0BIiM1khZLd2Y4aAcAkjfItSfoOSe+/jp1HZ24mvT8/j99f9uJwYIQC8&#10;2uVonhzGd+fX8dffPouLUR9u04gFRPau3oi9xw/TkH16cxvfnV5y3k1A52ICcUe+QWnpZHRCtd6O&#10;5t5hEml7lA0g4BPg1zg4jMbubhJ5a80WO+1onBxHhfHPW3WeU4Wgm3rbhKDCDJjDHKFkCEysh/sK&#10;JWGCRLTFmBpc20N4vJ2MUDYRWI72Y8Q6rhHIdveO49P/5D+Pjs6I5YwxzON6NYuRTgDYfxWGoVNB&#10;Y50GLzNrFjfdNASKMzZZRTqDwddjt1RHeIP5wnSNiJHR7XZg7U4YgdRU8DZMbb+5HTvVTtTXCKwQ&#10;71K5yfx2MuJ7uJjFYDnN7A/7fQ2q7456MY37gwrPRLApwhTN9FMh16irM0wDT2YM8M+eIqh/0avd&#10;xWXDYx29BordTjWWe41YdSyFBgw02Go4Yl00Ttro08ysxW4jiofbse400pg8EDY6VhGGrM+f5R7Y&#10;CMpFCqdys5U18+uOsRBds+XQpLzXqsG5OpveCVKWsqnBQc0uMhJSQRdWn4KsQqn9WdAI2GcanJgF&#10;zFOFpAhDjyr3ApdX4MCQOYx2a7F+oCG9nWVkijD3EkKEZWWMWkFUSGPyHDy8O7+Nwnk3doD5IcLL&#10;DsKLTuyazJi9VW7U2Bf1rDV8fXsT057G4nnsopR2VpyD4JFGEO+rgYi5GOVqWTOzRjQ4WM8+o7Zh&#10;4mbh1BDIKqzzGsHImsxXtRX4jYKBkHc8LcS9ZTlO1hUO3lUqbiaxO12no6vI3PvnlzF78SZm3xi5&#10;/iIOECrbGmqmi2ghYFXBtQJzVvHfYS8ohFvWZ9ztp5KuscxMObMSmAL7ifXgcKz2XdBQoqKvs9L+&#10;Czox5ho1WQN7S4lfKhZGx7FdEhesga+M2ADX7TVhKU0jdSrAUrin0s514pRCWRqQWfvMslEwY23d&#10;h0Ygj8Fto31t8moD2JtxP7753X+IZ8+/y/I7GnEPHjxIoc6eUYYVGBVt3kg23zZ7kevM+ur6ztHn&#10;sPdXvvP9vAnOs7bWozZ7wxKkKjlT1khjrk4JywVZoqaPINdpb2+yLhTaNJBICfjN9VY409CnU6dp&#10;tgDrZDmZJTxC5VTab/+RjKdlzBulzB2pkgCMFLwL1dhBmJYWWEqzotIpvKC9Kk/ex6zgNnRLR6NZ&#10;ss7fsmj2lxIGGtCyiS5rOTCrDNpwjQJ0UUVZahZjvN+I0oP9uEFJvrm9itXZWSxPz+KuO4B2oYyh&#10;EGy0ecalMwtlQz6WpknWRmPnqN+NqTW2uzdx27tNZW1T+kXnSyUN2qmkMy5Lg24ZLPHBkyh8+EHM&#10;+z2IPTyKOWWUP+8alzPyfjaL8dVlLM3KkHbwyvvkvmc+XGeJjsTJdGKCb5WN43iI4r/k+0lRRznK&#10;qwYtRl399OOow+sqOn04R6O5fFMjiSXp0lEPPbF0oHSrihJl6RMjhBfwXyOUq5wnng6B1ei772P+&#10;8nUsur1U4CwxUnBdWOeMROY8MxLsC7N9cJRlIMzCsnSj+7J28jDKv/wTiMNd9L78Om6++iYdaPc+&#10;+0Ec/Pa32dNqcP4mhsJVpYd90wQvzcCwp48KuMvj3rHXnIqQfbyyYbL7D7gknVEGkT+ypir3OppU&#10;WLM/S/Io1oyxa/DKAA1uWkZ5qu4cRGkq3eDZwHA5Q8EENnXLt+60s3zi1vFJFD79NNaPn8T462+z&#10;N9KE/TEbDaHfbAfkg9mgF1makmduytGi4KNYWVq4tg2fM2KU+0z+8FUM/+b3MX17GfEaXHx7Dmz7&#10;6dBh+XJPuS4apWrsjczw1FDAfQzSsISihvY75JJAFsoyiDzLfSEu6nBw/1TZlxq07JdmuTANdNIN&#10;swd3Pvkk2v/iXyBvoFih1JmRInzknwAhtphz9m3i3hqv1/sHcfq7P8Toyy/BhRcx6sJD+L3y4Jg5&#10;7WeflxXy2Zbl28CRu1ensbruZQagjufqbieqv/hRFJ7ey+CQrYdHsfvRB3H06Sex/9EnUXn0JCYa&#10;tcBrMyq2hshI529jcHUFz+pF5/geMqgKH3LFEbIPz7F835vvnsXLf/8764FErb0DfpTj9qtvo/d/&#10;/8uY/M3X2QOsAE9XCZ2wNt2Xz+P0r/8q7sDnam8Ema9G55PPkFHALdZS/qqM03r4KNpPnsBL95Ax&#10;B1lyrPXrX0d88UXMoB06Jd1vwlq6ZXkU17q810kjtuX5dFbYszSzzcFFtOZYG0AFLV8gV04H/Zj2&#10;wRfw04AknXVFZLTuuX3U3sREh5Y9LgfTDGKxP5Sl9tjMWcKrgxJeB3/NxnV9LV9zB5/MEqM9aI5l&#10;bMAr95qR+u7RzPgBDzSKpTML2q/M4p4342YTMIB8oewKbStBN7bg/+uL81hCC7Z4vnzN+1mWMvvJ&#10;cS9xJ/fA1XUMLy+glbex4G+zqRfX1yj8w3yekeQa4NL5xJ7eGN2Ut8B99g2bJ9dA45NO4+xJxGcf&#10;kLIQr/l0zG8bnJ/B0y3Zlc457iWNdWzpcAOueQXjk5bLsyyNJm01A0M5WUe6W87SSz7P/mCF8/O4&#10;OzuNGeMWrpaDMtBHncY9CaDS6OXNhZfZVfZXbMD7jbg3a8K7JmyFDfvS6PYScugMem6m6pT7D8/P&#10;wBGu554bozOHsHddgI8RdnPhxxiWrI36lU705MHAykMY5uF8WC8dT9nz1Wn7PbDJOYuDvBxTPsOx&#10;ORdppt9zmIlmyStL4epcsOyk/XssPazRyIClQqMSxScPo/DP/5MooGMtRgP0Q+iHM+bZyko6jKTb&#10;yseO1iANx2pmjQMzo3EOv5sORtG7uIzbF69jCK6yjZLHt9l/R48fRwMe1IYvffDhxzFCZu2dnXOx&#10;coXrILogk6X8ybhcHz5nwAbPhATl30w0bsHHN8/Y96/fRO8GnRIZMTN5eJ7HJmLfA5rrGvgOPtn/&#10;0owgX5YaVoAZuGdPwY03r2LEnriFPrnXdbKYvbiCRkubxQ/ptuVfGV1WIFiMJtE9vYjBq7cxfPM2&#10;xrfdrDBR5Txpv2uecOIaS5V2wCn1EUubGnyDMB6tRif7/2VvQuRc753yBPvGVTd7+H0mq2VzzdJp&#10;QCPM1GdIKS/KM9c1YMOSepX30Cj9t9lEvBv8oUPLLK0msNIg72eN8eoqeczgNzMN/Rxzjfirvz3M&#10;RrGnr0Z8aVcDPqZjrsz1EI7MXqiAZ3XWusIYF3NoBzxo6Z6DDovzrkEVvbbYaHLNHF2zB5/qQz+h&#10;gcqe7G/lynTkMO7cb37w89/+2+BKBYFNuTL7zwkIXlKePIHDPeX/3391Jx10z4E/LGyWzzRASz1h&#10;AO0xOFF5SgzPq/ms01IdSJz33t7H4JTc245z86B8uTeVu3U0pnOJL6TjOrZ0XLz/xy7f/HNcHNw+&#10;1ywPzsvSda4VMmvqJ8o+OU/GA14a0KeeJqyEQ9IWn+fgHPfm0Xn4nXDIIfI5z/t/9/o733O7pMuC&#10;SVpicLMX+y/pFXvfZ2++28zGl3TMLNQasmKW5+LF6fm7dqeSB7RZnBZzpb9l9nPuKea0NZpFebLM&#10;XkgtdNg2R2dyF9u8e+xMV9EBLzvgpc4oSwfqnNWZ4CiyLDNyr/vUahBNPuv4jOE0+wVuo1s21cfH&#10;8LvpcpOpyDTsE7qlHAbc7VHr3+p+LcvYgS4+Q3y32oq/13hunWforKj5G5/dawawZQlA8MIS6cri&#10;mfkGXllZQAde7u13+LpxZrHPhZFHwpv3XABwSNgDU2VdHVOuifDilORHliOUl6bOCK3eON75zH38&#10;bHUVaXcGL0CDDNbVmbXFnk0a6zO4dzr/3w3AoKkZMsdGtga/pV88T+dCrYJcAl3WMW9p+poletER&#10;bRWwvd2JnU4HWtZCzm+FAdx3e60Y1EpxNRnFFTJEF729z/0MrrSnqj2CHZ84Ukdv0seD9gAA//RJ&#10;REFUrLrhGKeODWWVKmJIeQjdZb1XOtEYv3viXqUVS+SoM2j/cDqJo+PjzKZa8NnAkqzOwsa4cz8j&#10;O+mgLTG/dHKDuxUmZHUHqxyYha2txn6LOm+ayEzSs21o2AF6splYHYPPOEfHTRscO4B+HTDvbb4X&#10;B1x3aaelKZUZDHbUCWNAbgbyQcfdw1lSeTDOEtYV5mTAV/BdVtzgsM+UlT/MRm2yTvvVZhzAGwxH&#10;v2NvGJzZAqd3yoypVONgzNy/iSRihZ29rUbsFeuxo4OOW+9w3T44v69Nrgj/9X6VBro51zHfJuPa&#10;2KaAP/NqgBMtZOcWc+8gkyubGwxvv+s6e1p93V5xBk23DPgFHwzwcQHr1Vpmhc8Zfxd4n7a24nan&#10;FiPwZMy9R6zxkGt1Tlpm0jWwvYk0X/vCFHzTnjljHe01a6CptjBlwGl/hG7Sz32lvDtBzpgjDxvY&#10;rh1mBg8R5lWepVPrctCNU+0B8Knt7b2kDWNkLvnw3tF+Bu8Xu4NYnN1G92KUttG2VY/gv2+f3wKL&#10;Yuw0eTbyjsFcZuDpTGty/0JxFd99x3W9dRyd7LJD1nF+fgOybcXjh49jb/+QJZ3H6flVnIPzpco8&#10;dvYa6M91WCT7lbWdgUdD1nLB/N3L/xBf/992aiEPSCb+/l6foDx/++237/764+v/n18yJIWmjeFH&#10;ARchIH+JuH+4Gz//0Ufxs5/+JJ69ehV/+dd/iK9fnMZEJwUvxRZ4+jvhJv9LJdPGer/6yadxctCK&#10;b776XTLLowcPotFuxrOXz+Lb59dZ4qVcM3LzLsbDiIP97fj46XG0a604f/s6lf+sx62xDaFGpbUC&#10;4Ti+d5JMbg4xkdnv7+5BXGWoMDkI56vXm/HVYajtncP43VdfxxmKyGQ2yUbT0K744NFB/PKnj+Ph&#10;/b347//738f3L95Es1OOJyhSM4Tvt28u483rLsx7Fb/99Wfxw88exhIB/N/+u/+QBrAH949jb3c3&#10;vkVp+u77qyxVeHS/GY+ePo4HDx9Gu2VUNsRwtRVfff08/tXvv4rvV9NYcO3Rve348Ml+HMDgPmvt&#10;xyd7J8kw/s//6v8aN8z5Tp0MoWC32Yn7dQQBGI9l5+43txEI6tl/62x8g2INMzf6bYzgZiQHzKzP&#10;HF+MuvHlBKWztUxCfP9gLz48PI7i9TBmKEmWoKm2dlCo7hDKKnGvugvxvRfXs+t40zuNy/kAQQLR&#10;CsZXXxRie8nzwYrpErEIZtNgDpZzqyHkl2rFsMxIu9WKvTUKGZxpq48wAMPM1PYWDPDTe/Hq7cu4&#10;PruEQRbjg8OjMCW3xDnRZeF7I3ABdezBSRQ//yCuLt7GYNiLWwSQi2k/FqytkRmrZjVqewhJ2424&#10;mfdjdjeL+3t78UF5O4pn/P3qOmojmLqC7hQBEaweN0rxh3ul+HZnHRdIApaMSOcbAoc1sa2H3r4e&#10;R6U7ScY034Mp7TWj2NoIZwuEiOF1LyYwOAUKozm2ESLu7ewjANdixm9mdyk0z0HKxuOTGLXK8WrS&#10;jWfdi1Ts78M0f3D4IE4qnbh7fRnLt5exHkxSgF1b6gS46nzTeKuinsYwPqu4uaE0IpqxYcTTvFON&#10;1X4n4ng3Rlx/PQefETCtZd0AT9rAt6NQjgBkbecFd9aYY7TjRIPXeLrJIlKpvL8fi3Yl+xqoYCoM&#10;LMH3gc7rm34sEa5UYC2v8GhZi20k4exJBQyRnFk8BGIUEJvc28x0Ui/Fsl3NMbZQSC3DVz4fRhV8&#10;KK0bMUJQOm2V4t8fFuKiIc0oxC7r5H117FVVglVGWD/Xbot73R2ano7AjZBimbb1zSC2mWODc41Q&#10;LbKGm4jqjfHHEiXIYWHjZMvtzcrrNJiqBCigz9eLLKuY5WhWwB0FQwNhu42graO7XosKvKtqtubr&#10;sxj/4UXcXfTRADbl1QaswYA9NeTQ6dDpLWIPzaC9RpDXASlNYy4qSFmiEZxSSb/jvmMU5B5aJ+r5&#10;xiHF2MwAnDXK+d5nbAOVBQSZNvBrIvxWlgWEoOP40T/9j+L7f/dX8Rqeal+2YC8YOTpkhRHT09nZ&#10;0LgF3RtDd+xPoGLkWu+D77/98IfAGvn4xVn0nr9JoVwFyZJhZiWYYeX8NBiqwJxAY0OHIjDXeKBx&#10;RoU6HXfMR2Ol/KID7Ow/Y0aFRiGVBn8XH/NvhDfxSuPLAnjM2G9VHallFCcGYJYE2hjCPPtvOYfu&#10;8RSYEeBLxd/xZWkjFA4b+E6cO/RHZ8+C67vsn3HbXoW16DVLMeSY1+315GhBU+hylf3duZ3H3gSl&#10;YrKODjd3v1piw/2V0f1uNfaImWOum05h7XmuqVlSRhhq0EhDqnoV50vLzF5I+DA+HUn2h2j85lex&#10;+tlP4vx/899G6cXLaLEGJRTxLGnKmBM3eZZGJ50wWV6Ll4bfGfhiqduSBiqe5WE0vA7ZzEZjUEau&#10;24dkyn3ssWEfOcu47f78Vxl8MXr2dbx+9m2MWKM7eSTK03G9nSUrjOxuwnd0/Badp4Ec8B43jdGO&#10;U5S9LvvHMqIa7FIhm0BfGKIZmkY7q5Sv1htnmXy9xFpY032NcnMHXSlYToM5BIpOdHay5KvGKx1q&#10;3r/z4H40H93PKP6vvvkDisgqlZ2ypU0ZS5bTA6ZprOZ5mfXCYWlbNXv3rj1IxAsQlrXievaJSlvW&#10;VEdeqKB4sUQxQlk2GtzSIMvsm4JSA68qMF4YPZsZmsiZ9gbLnh7sQYMP3F9D1qUHitR/8es4+o/+&#10;0yj99V/Hzb/5y5hfX8EDN/tA477OJemOQpARgjqEXBfNKK6tvSV1okkxzTpyT+ggryCraIywTKvG&#10;G8+1N42ZEo1601Gl027LnkfsTTNUsg+ZB/TOoAId0WYq6ZzTaGhGqs5Mn7cFXsThAXz1fnSfW8au&#10;G3XkgObPfxHF0SSuv/xDXL1+ETUUMXvV1H/5k+j86W+j8P33MfyLfxvLi+uwr6WG6Nyj4Ko9BYz4&#10;v2oXY7DNmsMrm3v70JhmRuh33sKv31wzZ2jA4V5Unt6P4n/8p7H+6HH0r8/i9//b/108+OVv4v4v&#10;fsvYW4wZetxHVmEcC+RCSGFcvnoZZ199E6urbjw9Oo41YxW32tDl7u1l9K6uYjJAlhoyZ8Z38uf/&#10;KI5/+2vGiBz5f/jvYvaXfx13N7fwb2iBexflt9CqRRPZs8MqFOBrkLNofPZ5TF6/juXlWRrVbfRu&#10;lG7dPp1PHsbdz7+AX1oG8EUMXl9sHDsfPojS0W4swIHu79BvRtNo3TuO7V/9OGnX9LvnsfjmVVT6&#10;8FnwVwNh8u86++RPgPv9e/Cwm5j/1V9lNpYGzkIH3vPJU/jYDNy6ibsh+wW5qAa/NDBghczh+DQy&#10;SdN0VqWzgvlKw+S/lrheM0dPsD/mFny+6HluAq+RaPGj+yoJP39Li8yAtXqANLXSakbNcmc//WlM&#10;UfinNn4Hl8Qr6agGBqNn05CWA4GecduNk2iT5YLEl3KfvVx0TizBU/Hba9wjBtn0kXHdJ9I/DWa1&#10;jz+BftRiCm+T3ojn8nT75qjSr3imDnmDlsoN+B6/mZ3aBq/v+sNYwqNcUPmNeKqDS8MpVAme8+7Z&#10;wg76KZ2aLKcxHPWig2xdKXM/5mhEt3NqttsZdDBBSdAQnAEH3FNjibxUmiQPkD7Ko1wRM0IgyRn1&#10;rnE7jdW8/M1Ib52XOu/MrLUJvPggbd04Vhgb12ZJNfi32WmO9w7aZGal8PPvxCNgoaPPbPoJfFaZ&#10;p7q3G9XPP48i8sXq7DwW4LM0XxnCkj32GrR0pzTR4IPNyIy1YE+xTvZfcr46NifAKh0iTe7FiTqp&#10;7LVmprTOoy14W+fXv4z51UX0v/kmBlfXMYM3tFjH7e3tnIM9T41cBjsTVpk1IPxZE4MNZsxppjGU&#10;eZQZc5/PI2ht48Mn8eSXv4gGuDd7exor9r8yQmZevnwTyx50hTWyjH32CZLvVCubjEr3HbjXh8eM&#10;uB9UIUrIBMcfPYXPLuLszdvoXlwlH2kzRmacpZ/K8I0aCFwHKpaRkz7nmIU/PMhx6mjdZFezVsBA&#10;nHKtNTZbvsr5bei2zMl9JszT1Cv1zv1lcI46MkDgAfAM1l+4uvcNwhNvdJoIZ8sl6cjJ6ggFjZPw&#10;K2Ry6WSW43V8yhyspftMmclsNh2YOqzuDHZEB7Sst9m+SFncvxCXyLqLg04cfP5pzNADLFElDPpn&#10;Vxns4V7O3rnM1yoIDf6uMzedWZnJDU8TeQrIeZayXoP8a+bvPN03yj/+E055MFUDqGpffJ5wXZ2+&#10;jXHii7VBmId7UViAd/I7+6MqY0oPxFXL523Bw9U15HnuhfdZKTowkwZxX/ea+8m+zzqUWZp88WfO&#10;y56NygbKOiLlHDjDcdIgnllTzov7avzUKZRZolyng9d1sieagWhjzp3wt3tf47f9lpo822foTDCA&#10;xEwVDahZoQF93CyX1OHAGWUD4SRcvIcBBNJOJ6ENw/H68hzhnC/Pefd545B6/wPngW9WURH31BfV&#10;G9M5wvfqAN4kaRdfZb9n5wf+5jrDMwwuKDA396wwfE9rpNF5XQKBI3E9Z8CtdLB4C+bFtdoozIxf&#10;IzeZUetgDZLYXMc58ijul4Pg0Pk9GA1SZqrWGlGzXyu4ZZCsgQXu7TL7bov7FZClYSo82HswRvB9&#10;I38Y8GvwKmvuvfnuPb113wrHDBLg4Mrcp9lXDpDoeEt65DUOV+DzX64RMNJpoNSG5sL4vQAYbW7I&#10;afI24Ojm93nMH0zgJ58Cj5ZPAlNx2suTHnCasMw+bbnQfOG1wo97bZxN4DfvBiRsHEqsJWPZOCR5&#10;LmNSVjWIzLV1vikjQveLrXas+/2YdG+5LWsJLVRGYJqIJRNIhnBG12oqI1bThtCbjrK/k/18ehzK&#10;uNw5DprNeLx7kE4+A3VQ53NPuHrai+SRYw7vmWWT8yqeCTzfO8WTNvE3aJ8Oswl7zeAIVoP9Ccyl&#10;eQ6OLaej7q5Rj/5JJ3ro+PM6kFfHHhhUzJ5jPJbAV3ZTf1eP3kY/qM7k/dB6PS1svu3BPHbRwVts&#10;LKuJmJl7srMXPz18Em3I6BlyzNuLM3B+hv4CjjH2DMZmfcWRdOznPBiTeKBgqPzOPFi5xA/nmZjP&#10;d5lxLT6JQJ4BvFwWHYHuQ2mU+kDJMXsJiOf+mCPTbAIBPYcLgJ+wkqfIo/0slllC2WAJ7pa4aKa3&#10;yJrBG9BTS7ov2C8wf/YgtF3c4p5muPuS15h9pKPHvbzprSY6SytcJ+bl+Pmc2ZPOm3VLGYPni0fv&#10;ZQ3x0ncP5QHp+iZsh/Pe0bOSehZ4AitFVy/HTMMxspHZjJ3eLOrQ3Rl7xgzqgDeZNT5kLK/qpfjy&#10;yXZ8e78TZ41KdFmJEbylB45M4IOux85gEsfTVWyDL7bAyNL5tVLcViN69WJWrrmrljc0rI+OMmKN&#10;WYOatJ35eIiXHe79cecgK3TcjHsxLC/jYoI8wfQb6MXVUi1uL2+iq1OMsezc34t99swBMngH/lgb&#10;DOLJ08PYPZK3Irv2e4lHO+wp7bH2or4D/6R9JXjFFmL467ev44Z92ULnaDQ6cXOLTF7Zi8+/+HU8&#10;/ODT+L/9xb+J//3/8b+LV+cXIM9dHLAPjh8cRw09/rvvL+Pr787jsjuNMYMUWxIN/4G9/pv/5r+J&#10;f/kv/+W7v/4/f/0xU+uPr//XVzLv/3EDybbcUgWYyJ69CCCkg/EgejBSDZT+7kte3YGZyNSMhnh4&#10;fBA/+sHHcbDbRlgaZ1THyf37UW80owtBeGWTdpjUAu43Gt+hoK05B6SEsW93avExykgbpnZyeBgf&#10;fcBnFC+bl6cHHoZsCaijo704OtxFKJpwjOP1m+v49ruLOD29iG9eXGVkd6PTiTEE9PffPovv31xC&#10;JGDiKAy3fQRkRt9objGvXQSAaRrIqpy/QoB4e3sbry5v46w3R+lilg0Ic3Ea/dUEorcVJ0/uRWOv&#10;E+e9bvzuu7MYwkT27u/HB599nJEipzfdOL2+5RnAZFmK4WAalyh6L4bTmNUL0TrZie2jo2SIneYO&#10;cIh4dXEdbyGeNygpI+a57mxntlem4ha2IOiVqG/vxvV4Et+fncbr64v07MPtYjJbQvwWMeQ4Z33O&#10;lggtrWJMG9DL3WZsHx/G4YMTmOxWRlN0uE+JaxGdEMaA/3ASvWE/3kxu4rwwinEDZrrbijECppGg&#10;+4x1//5xXE/HcXp7zXgRJLh+jzWxwakptrvNdtStvzCGgcOAbOhoNMWUew1q67iZjdKYq9BmKZc1&#10;Y17CZIwqS8UQRqThZ7Cex8XwJnqwzz7MsVdEoDKTztJFCNGZZs44xtxP4bCGIKfxY8aYFNZkZAoj&#10;Rr2okPbQMr7aXcezvUJ091iPnWbUm410ItZQFmu9SbT6i2jMYIAI3ZO9Rox3a8BgK6bc34b/vfEo&#10;S/Gp4PR5n7FPCiiQFRjWmD2R5QYZ4y3qdLe0Av7DeMNhvf/SdiONCWYVVZlz4XYYodFXJZXxmYll&#10;1lVxr4Vk2YrVLoyzBWOH6Y8REKaNUszA0+VOLWZ7jMteaoeN6O/X4grmaWaPJUbsUXZoTfDBKpo3&#10;0yhe9qJpZBFrvV1rRvMaBg2TtG743qKUNe2LdYQBDbiVUlg+Z4VQsBxNYdgIBhym0bfB0RbKtSU8&#10;VKatw62DwTIcGtfNcNKgojXS3jhrhAIzSWz+ay3o+oBjrrKik4F1hl6suM5Itl1gfowscsD+N3Os&#10;MzHKbiPE1NkUlq00Iq4KPpURMCoIOdlwGZzXoKxhKCPaVNB8TxnN/yGUsVb2LpsgAE3BnSXC0NKs&#10;pcIiFtu1KB11on6yHzWbfoNDlpHRQWSvniJ0y75pQ4SS0dl1rMFTlTSGlX0S+qyJQpVOKBUAo8cU&#10;QD1H5dnoUHN+IItp/Bpz7tBoNJ49QhBb6nBBeHOcKj8auZeTaQqwNmfX8GrPghZC+WGhHvfqndgt&#10;VGNwdhEjaISlI5zPjP2SpfE4pgiCS4VL7jlPBzB0g7UwqmnKQIwmHWnMRSlosl8UyJs2nn34KFpP&#10;nmaEmGWusmY3a6+xzTINllByPltmUs1ZN9asyaJ3mPH2urwpi1CoRMNzUEqy7JhwUIiWsLEcmWkl&#10;vWdvbtVq6aCZsF+NxrJU7PAOvGOt7F8nzZGMaLhIpW/OdcBFxdxoQzOT7hAmV237ftWirzOQo8de&#10;6SK/d8usI+tsDy/7Lw51GgPjjaEF2Ii/IIoZcgP2qv05hizFCDrR52/7YYx4H6HVLdx/lUKWc83S&#10;FjpTpEHcB4zL9c3/g4cajTXypPDPOAswtP4338Z6OEpDueUXxFeNLxq6VIoBjGcKojy8LpWLd8ay&#10;jORk/VjSNOx6mQq8xgv3kUpLq9OOnaOD2Hn8KGnR1ds30T8/iz48yCbKGhU0oKUjhXsYNacypxFT&#10;J7zZJZaOFLYZ7c4xUuGDFrpucvmNU5JnAkfXxGzpNKQxNlUc4auirZFVBdhMgzRQ8bcOMTNhVxo/&#10;hBe0Xyddt9+Ni6tLxqyCzCWsi5me8ow+62jPFJ0nI77LvmF8Z7ba+yxJaa6Kns55S/dWUfADHjRD&#10;iR8x7ok8lO9VkObw9AUKoRnUE36zv4hlOzXumHk5YWRTjQZGyFfhqahCC/C9cLcVOsHW0MoRMsvq&#10;9Cx7KBm5aYabAQ+WeMrSL+5l4Ftib9Xh3dV6E7rEnlhAXqFZW/DZLWhcacl30C9L9Jq9mIvLWusU&#10;0GC3Va7wzE0GoDDM5vHcdzmdpKF900hfZxY0C7gvd3ej8vOfp5PVPkoatAoomkltua/4ZbbeYgK/&#10;ZG2UOSp7+1G0uXR/mIq2DtIJ61DahpdDDws31zF/cx53N/0omWnb2gYBudMWStzjJ9EE1q0nj2Pn&#10;Zz+J/Z/+FNngQWbzFi5uowktt3a9RuaxAS9txvKzz6J0AE3t30aJ5/YvbsJei43OTmzt7cbzb7+M&#10;mzcvUf7Ad/Bua2cnSvAuS3OayTYbMFYdTR9/mL3dKrt74PyD2F1txXZ7jzmw59++jdH3z+Puy+9j&#10;6/wmHTAVaOAY2bWInNh6eD+NacveIO7gI/anLEML7Wc2h6YKbw1bQs6ocANBtvZb4ABEmD2so7sG&#10;L63fO47qLuMGp4rcZ21ZLJT1xidPorLTjiVrsLwGR1iHNOS7BsBYo5cRwHfdXizPzqPAvMzizQhc&#10;zts6Oub5rI9rAvzuRowR/ChDCzRmS0s1NqTRnbG4l9PAzH7KvclKGzltiRX7s6WhBlzXeFs8QKGX&#10;PzE/76GBxb34Pms0Az6gEWXWovLoEfM+iAW62wKF22ADs1s2zhd5LAd38z685X3evzR0SLekG3xI&#10;I7kOLemGY/QanRriuVH6OpqM5i4jR5XkiQxxtmDu3DeN/pw31lEL/KRNOrUq6ATv8bu+sweucCC7&#10;bLEOOrc14qjFLNEZtv70t1F6/DjprPNIx5JBI9ynXDVsxgxVeA9zqr2jIWXwu3R4FEVgZPaj89FY&#10;aVaWBjD+yiPXwr8hG5D0NPA4Z7/nvzSK5e/ua69xLYQx97FMjfCQiKfDhzPUndzn7vlN1o/OcU9g&#10;+Jy/BZ1zvTStSgOkw2mkBkY25Z+hVy2R4c02HUMriifHUXv6AbLMTsxSLuZKeI68V0OjTmwrCxj4&#10;417V4Fw0iwd66X01lMl7zF7UoDkCflOdRtDt8c0V7/13zvitdIw1Pv4kKp//MNbgvnJuC1phZlEd&#10;2aXODM3oMbOnviqiTpWySX+Dowrx105s35KUM9AfJl99F6M/fBOlq27E6VUUr3qZOaG8bgmmCvhv&#10;kMMW9zT7wV66On1SToNeFf2er+pF6D4yz+x2EEVk2zYromzVAMHssVvRqQVeV9kXlpPKLF4/sybS&#10;0zTYchjIo3yc2SKMNeU77pF7l+d4+NlAGUvrZca5exsabw+WOnNTrqsjRyu7WvrMbBN1AsuhNfnd&#10;7JA2vME+P7XxMqtX+JtjLMkHwF3l2/flITUsL6BN4nryeZGS9ZUPG/SgQ8sgGnErMypY1xa0q/Pp&#10;Z1HfNRIdOQCZZGqvPI2w8h51YNZdZw3cC7hwS+kOz+bO4AQ4Ck6IlOL8+5eGfvtJaXy2FN8dwMty&#10;fHxWz56DM2Yza+y1nJzPSQM4Y7TMZsIXei+8hWHSmVxXnvvOWaSRP8tnsgbytdwY7iGPd3++/zv3&#10;IP/cfxkUw3XSnHSIKT8KJyYgTXFOaVBWh2BOG7qmLMc53HfOOcof7zPdlD90EroG7j3vwSOAO3PJ&#10;vQ6MvJ45KQumrM556o6bw88bGVJ5/b2Dy3ef6UT8v+/vDbP8L43SOvxcV2lE0g7g5BzV/9Ipx28g&#10;Q9IkZQxGkjTfW2wye1xF8AX8eF9C296m0pWUX/k9H/6349jMU1qV9Nt/+c7joRnSUx2+eRFzTjjy&#10;LHWaHDfjUi+XbhjoI1/Q+G6bB+Wa97whAzmVUaF5OjGTNnIvnVh37LslPNBjzjGFvi+4fs4x5fcp&#10;49bZOGF6Hq6V/XY8xhzKj2N1MN91Tqasz+d3h4EGrqs6mdUPpI1mNAkn9VTpbc7RcfE5MzrFT77S&#10;Tq9cZHafB0NmLqxIwkyaL0z4wNx9bdoJsJzC3q/ZH9LxDDoVF7g/UAOtzJBinwGjXPN3669DqMC8&#10;PceqBZaXXgOzCbKdJag3AxDPmYc7jzE7HvHKQJAJfCOdIAlfT2efIy83uVf2EKo1GLeBIMjk0IzM&#10;eubZPDZH5jtolbzarKyqTut3fNzrDKLws1VsSlVluWpUzeCpNqPOcyp8rjI36aAhXvLqOTzIvaVj&#10;oIr+X0V+1P5QRaesIH/XoInS/DZiVmcCrYQ+Sm+lz/62syhlSbsG91WGzmA4aPEWtHOGDNVDdhuC&#10;Z0mL0OnW6ODrAuvF2ia4mJP9j9R0zBDMUq6sr/JTVnZ4t8cMiHVNpRML1tNg3qQ74KD6moviuvD4&#10;WPK7WUJLaLTnuMcM/HNtfKAtFaRD0hemkLbHbLUBLujkTFolrAF4ZpLzPaPP/anDSl1KR7p/Z1Y0&#10;J/tsL9o4bt+Pl9+gFQvovHQgKQLv7jE1T1TZpBuZ+bwZGsOVhvk86SF4zm/SSPdoBZ1jSzmN8RbY&#10;S+KWNrYVsLYnvzJV4+OPovPLX0Tzw4+R9YdZLlt9e4ksbuWlEWOz7clZoxhvjxpxvteIW3BgyDgs&#10;cz5FBrG8vPTIbF+r9Vj1RpzUJmM59+yvz3jVXZXtdBwrI9v6xEBx528PNWG2iy72+ORefPzgMbpC&#10;C31vFb25ODHNoMIyMsoYGeEancRt3up00gmsHL24vInZ2XX0zrtxc9tjrovodOpxsIueZJUQ9scU&#10;/LJPMRBJedFndke9GM2G3H8r2si2VoFpt/bi4f0P4t79x1Fmn71An3z26gWy2ihtAkWQrdVqxCF6&#10;QG84j9PLfgy1pTKmXNt/gK8/lh/84+vv9wWB0MYCP0jm5d/y7IxS41+9BUNCATU76Oz8GuVQBpF0&#10;NF9VNrCEcRvi9eGjk3h8/xiGO4vZeBQHe/vRbrTiFsLw+tXbGIyMmIbxai8YwABgWFWUqmZdBaka&#10;hyjhKn+NRj0dFtc34+iz0W974zhDwbnsDqO1i7JkH4LRMF68Oo/ff3Me3zy/jrcQp4vBIEsZVjqt&#10;+MP3b+L7t2dxwbU23jOKBFoJQ41oNrcgNMcQHUgRBHyKsnTbH8X55S1ETCVOw0FEo8VFJRjjehEP&#10;HtyL3d3tmKI8ntrzAKZ6cnIYjx4dQcA6cXp6G989ex0XF7eZNbbd6kSphvKIBHQ5G0ftoBb7x7ux&#10;t7Mb241mbNebMUEhP0NRNHtjDUFdImQw1OwjYPSNToMlQsSrySx+f34Wz28uNL9HG4XVqCV7Z92i&#10;4AxgVhezSUbljYDltYwdZlTdacbBvSMWE8FMIwj3uhoM0xGmuGV/HnuU3JSmMBy+a/Lc7VY6tFRi&#10;qhrB4YA3o0GMYQYtCPpDFKM9iLOODx0MlhlU0JvAdG+AU7dTifN2Mc7Q8q63ZtwfhaVdjzprKpW+&#10;mwJPhI3slQN8NNDbK2YwHERfpxVrouF5wrsCv0aQBoqPzphVbxBlGHUHJrZrCbMy8OF+07FRgJuX&#10;hmQjGXulZTYVHe2Bv7vtOGxuZ/RecTiNtY3kLbG5QpHTUALujeulhKVjsGeAkU+m6JtVkMZuIGbZ&#10;w+peJ41Z18tx9NCcBrVCXCMw9V2H+QTdYpHpyDYFbY1XUbkaRrXL+Hhm9nNRYEbIst/V/KAR8wed&#10;6B/WY7hTiWG7nBkno1Ypxnyebley2fRipx4Ts4T4rl9dgy/gLTC3F1H9chjb3Xk0b2exdQ0mASNh&#10;Vm8104kYN0ZnztLhoKKeQl6rGutGOfe5xoT5VZ/xTTK7UMVbBdzSITJrnZGW/pqrGLAmuT5IlhqY&#10;o1HJ8oP2r1PwME3cqDcdhXUQ2WwjFZ4U4hRgmXuFtdnUGzeacmNYKCMkmElXVOGU6gBDU+1LCBgZ&#10;Lc7GNUvQ3m5Jq94pZtIgbg/NQhxjqvZw0Nk3qaG41BhPlXGD06tONQZllGz7jbmG0Ic6eK5Tyz4E&#10;Zjka6atgvJiwrlcINdACU/rTOMnYh8zZMn894D9CeK1Dwzporjp1LKGnMUODhwr6grFcsnXedgrs&#10;hYjzrSX7SyUKOClR+kKpL41nGV2/DYCOS/U4LlRjewpYdfQBf4W6/tVV9Nl/9mpQCFYxlwCzIxJ/&#10;LcFQGeictaRAmaOa2ZvVBcIn45ohuPWhi0Y2H334ONcv+/3sbUcN+jzREMsYGigcRphmA2qeazTy&#10;3ZTvt+rRKjeitt7KEiDtqEQDYOvsqnJNScPSnMVUAFdAZY3tIWdGjWvR43k28R2xBtfA7rpyFzfQ&#10;hhsd3hUUwo8eRO0HT2PVrGSzdiPCQAsUZJVL3llk62mbsTkD3yYcRm2NhIf0XGUIeKkU1dkPNfBO&#10;Jak8Bac0kIggXG8jexXZjXLLHnLvsq/7aEqWN71tFOKmvo5bjiF7ug8O2Xi+xzEUr8B/DRIAJ5Wn&#10;NBzxniXtoEc6dTScL8/PY9Xthz2rNJTp7LR/io416Zml3uYaJ6A75e3tzLbJUnHuA2k0c1foNuMo&#10;GzYDDJWMVLBgzj63zr40qKB9eBStn/44hii3t98/jwk8sDiDTrGxFbY1GtmvyhIXRr+rsA9Qws0Q&#10;lK5Y4tVouqyBD80Sr42Asx7+in3TfHwSZUtOSY+h7XO+n+nsY02nwLDAXrIHm78PJ0PmqDEHnAMX&#10;VNbW3EvnrsaDLfh26dH9uGUUl72bfKaOxwF/u1cnPM89MtShyHM0ThitaW+zOXxCXDJDUZyQievc&#10;2VJxePggij/8YQyazbgCIW4Zg2UtrhFKRoxvDr0es9cH4M3dTjsK8PBJHTxCXply3hKle8VxB49Z&#10;QvtW7psie297B+25lgaYInzaiEEV6jrKkIEZ6bgSyuIp9KmyfxSNx0/YV/vQDfaQ5UPAgYJGJgad&#10;Kyg9hp7qVLTfnbRgCt/U+GAWgoqWpbosfSperaGBRjRrkPD8LLkIXzJIZCV9f/AAXOvG6qabipZZ&#10;Whro7AeUBu/hxnkFe81xliq1VEzLRvACmxFyiVmnaXzp9zOTyIxex1He2Y6KssPRQWwdHiILtaHV&#10;q+gc7MUe8D74xS9jd3s/ENIgdrdpyJ4MoTXwzyE0xHK99SePogTsZl99H0WVtWevoqAB9/gkDS9f&#10;/8X/EIOL09g/OYoqRwU5yuys4Yu3Mb8ZpMHDOdZRgCapU4j79WgD27a9yRiPJd0G33wXZZTQusbq&#10;EnRMJyZ4WP3wUXR+9BkYtowxNL2AnFATtma0TqaZFWT5S/ddlrBjlRZsHp1aUQHejLHgPmbvaACM&#10;NfuDvWqmlQ5bS49afpAT4Rc3MefIsl4pVPMf6+x7QUUbJX8FHU5jLmOw/IxK+ZJ112G3REG2AkGB&#10;NfR7Aza82LXWmalzRAeXcENITnlON448y0XXmKHx8L1RI3EN2iJt1jjtWDQ6qvjrKNlCibdfmH0A&#10;C+yDNF8zjrml+Bgn7DKNzxp72O5Jf6RDvjb/dyPyf5kwdE0jiIcOmexHxUnKDh6eOZGPszY6bjXu&#10;VI72Y+vkgDGy7xj/EnzW0WUmhwYTs2XS2Mqhc7BQB7c1zChDKcvUOB/aqgHFyDidjQwA2oVs8+RJ&#10;ltUN5rHoslaM23KUjtU+CtJUHfFpQOG+wqO0u5twXd6CJ8xBYyIAS9xw3+fc853H+M6cWMKNLiQc&#10;OPw+aQLnuk7ik8pRGnWFE7fM7zg8V+Po+2yBNeMxC1Mjed7LdVS21vDMPbxOx6DPk4YIE8u2rdGz&#10;YvHOycH1tU8+jerDx3y3iNntNeOAfjDoLOuqQY1DWcLeuYWdTlSfPony0RF8Cno128BWHlPUGcb6&#10;s3lSVlnxLMvAiRM6DAzeMXjKDNAiNO/u9dsoDUc5J48KuMfo00EhHQMqyb94bMJQWdT1YBrspUkU&#10;kUPG37+ICXpiFV0s4KGF4ST3k8/KYBvobDp2xS/1Aekj/E0dII36wo7zDK7T4LSybwl/N6HBDZ5n&#10;5k46sLje0oMaMOWxrrdrLUzFVzPJ7HNsNqyOGNcn151/iQbAiDcmIs67tnz0H1/m8tx7EFv374dG&#10;fHFT2qxT2sxod0PiL/c0M8p9VuFzyo86xzQSMladOeK7cPP+4ozPZDVTntGwPUFPkecqnxpwKH/X&#10;6cCis4acDa83Q1LHLRskHUcl6KsZjktkhvd9xDSyi2GWybKkt3JT7rWUDbg3h/K/qJov3v2YWVqM&#10;bfO++VFOl4IZe2/Z25R+SkMx55kVl/cF/jp9y9D7ir2RxfGco0PnXgnkzcEQNjBgD4gvnpawfvfP&#10;vSm+Sk/fH2ZMKQPlGfBMA2cy8x+Zw2CaBXTcrJ33Tq33DnufxKVpLDa7JXvBsl8sG+5nHR/+zqiA&#10;xQZ30+nkULmXzhh7QZs5knKmspKyE7zEnrr2fPU+yrO+zxmP7xvHFvdy/hxuuTy4ceokjNFSw1kB&#10;xVFKV1lX+ZKAk26YqfGeZjjzrGDB2DelXDmHfwYH+FnaaD/Ektma6OVZxtN7OxHu4T2TnouHwpzD&#10;73w5Ap0wOmVAUQezwXN+Fy5en84V9Sl5FxPLAB35Efc0QNrsMPskVg/gAe1Wjj/pJfdacd6ceU05&#10;xoxryPr1ee8jSw6R24aMvY+s2kOOHmoU9+DzyMP19YC/+D5izZUnlSv76II9Mz1479c9isiEyIgG&#10;kXIY4DYEaazMIL6rr6YDlMOpix9CQDi5z3RKqKvYmkF7TZZh5W/3kzQ2Haicl/gCPGD56Zhw7+bf&#10;wKmEDOva64gSlFLIApv5b/vVu458UD4Uj72Ha5XBpPA74bsp2eu+Z5zc2/XJz9xfG55BbdJt6acB&#10;vYaFmLG6h8xrjyd1fZ1F9sA2AM+y1+nQEVVEBw4dIFYpst2H5UNrNZ0cZsUID1educirdCxwThk5&#10;Uz6rHSyDgFJ3hw4VK8hnLAY46boMeIhO1gwEMPhVPQp6rM4nzshnMngAerSRh0Qz9zh6N8+0kpPz&#10;lJ8ZOGkp7Sn01nYb3dk0bWTKGmJ/gX0v/eGK5EveY9NrkgP5vOQhnvKP0yX5XsU66lRFLOb5A+5h&#10;L0T3uHvXPtZD1sAAKu0hBuCN1vPMVFvXkc+2Gxk8vEJ30d6y1Wlmy4MusrklTdW1AGrcod/4Xqqx&#10;pvAKZSizkadZLpFxgEvK6tkLjb/9TlkJzpq4oz6k7m0/5SHXjOAFE21ROvVYH/e+dqnFHfwyaT44&#10;DOFM56qHf3OIz97bEpK+6+QVpw1AzaBQ9q7vYHFMkRfM8E7aCpxaH36ArP3DKO3txvC7Z3F5+jb7&#10;Rd4ytdeM5e1yFm+hu8/Rud/s1eJmtx4D8AW1Pff8AjhbOcCgni1ka+1CEJHoo8MgmcSCfZ5tLlhr&#10;bU3SNZYlg/kMANNu7Bc6waSDlrs8sXcverKBa337Ws7sr4msoSTC+o/74xhxqG+30MXF09loFGvb&#10;FAwm6E+TGAz7UW+W4t7xbrS0yTLbFXvKKjXq/NrI7J9r0Ld6rXBsd9rRarUYxxb6SjNaTe5dqsYA&#10;vaULbiJNoYuBQ8wVxIyd7WYcHd+Li6tRvHpzG0P0R7bEP9jXH51af3z9/b0gElD5fGePp2G4ALOR&#10;fyiwqFSWIcb3H92HEZfj6+/PYqziw/ns1zxvjjIBfY2T43b20DKCZIpAaxrtfRSeq7OrePHdq7i9&#10;6mZ/Eb37SxVtCHQZ4nm434xmE2USYm5JCwlxt3cb33z3PP6Hf/19/M1Xp/H8TTfOuvO4mcC81AJq&#10;CHAwhN99exVvLyBM3HMC89s9KsXDj+8jkFbjv/tXv4srCOLMMXJAf+RSUUND3+9U49MPHqWB4er8&#10;Ot6+eMM4r2PQnUKsjD4IexjH0W4tDnYacYTy99HDhyiRo7h5c5YGkR9++Dh+9NGH0YJofffl9/Hl&#10;37yM23PLPplhMItHTx9G+95erJsQr61Z7O42N4IEMHiwvQt8FFxgCMDxctKP9uFuOt2+//YlAsA6&#10;tmGAtZ02wlgp/tu//HfxF29eQdgL8eHjE4hwJV70ruOr/lWc3U0yguEWwn02gnH0ZvHiYhkXvUnY&#10;AWzveEPUjSC5HvTj3335TfQ1OPG8nScPovFgP2YNI5pUelE0arXY2d1DSKnE29NT1vw7BLeIB/dP&#10;4vHxcZxUGlHhOXPW03q1qVwCsH6tGK/r6/h2pxi/q03jm61RjNClGjxn92Avy7uoFSl4sPoxRdi4&#10;YS2vYFlDGK6GEBVEM7M0XqYRn/U5qLfjXqMdu4tidEaWfIs4ROI8XJez/q89PGaWqFOY85pk9KuY&#10;mHHRrEQHZnW/s5dOg+LNKKZntzG/7aNAlqJdb0YF4drm8yPw9uLsPG5thIrifHjvXsARYcp3cboY&#10;gXfFOH76OA7AG0vuvRzfxtvCNK7QBM0OMZ3c7KZ9xnWIVNy5BvbXszhCP28O5tn7qaCEqODSLsfs&#10;qBHD++24vF+PF81FXLQQuDsI5jZQhelPdisxa1di0aikM2aiIZ+xmJUH54TxTmN9ehv1C/baRT/K&#10;zK0yWaYjZLpEoJsgDKi4IsiMECjGa4QaYHtnaT9w2gyZ+XAcIEpUrkdRB29qvUU6BDQ4aBgsNYEZ&#10;x1qHA0Ja9jdjDJsoN/AaOjBCQLM0AdQilaCdaiO2ERuNstK4q3KYmS4KUfzTdKiCu6E5fgf+IAgo&#10;OE1ROmYVzuJcm1Zn9CxrarRTCcXD76ezETRogiKBkA8OpQDGDR1Tv87BfhshhOjQMuNNh2Dh3nYq&#10;LzYdt+ayTlAF8Lo93xDQjQq/vummQLycIbgNzKqbpCJgNL3lLhTAxfEh9xW/OrNi7E/ByWlsnClI&#10;IQrKCpgqTc921/HVfsSzHZSpVgm4rcNOFGP2YQFB3mbC4vThvBgnc2jsshxHi1LsIkF7L5W/G9bw&#10;u6vTNO4XzZBBATYSrTZcROdmHnuX8zi4hLZcz+OIIT+a1eKkz335e2+0jr07lAxwOR2y0KL9n34S&#10;l1vg7ugmbofdKKPsTC6u05ii43g6RYzVcM7aqyhNR5M4PHkQh/c/iFq1HXP2RklnEWtrxuF6vKkp&#10;bdRYAUVrxRin7Tq424jJXj2dRD3w+XKnHM8bCH2H1bjcL8dpJ+JNbRm9vUq0/9lv4+g//cdR223F&#10;DULhWEcmMDcysQy9zMxSBP4hoDWTp8s6dIH/FAVsd1yM+/1iPLxdx6Pumve7uH+7iqM+guLoLqPB&#10;1VFsXq/z3v5lE9ZvoZMK3BugfGRmkE2JtwtxvlOK6+1i3MLPblnDm0YhuryL95kpBi5bwsESM9kv&#10;DjhoWFUhK/IsBeL+7XVGq7dU4DjX0lVJ99gblksyelfjZOX4KNoaIE/uxex2Ux7UIAENWmV7JaIY&#10;aoRKpc5D3SWVL/YGm0flsAydLv6TP8sghLu39oXpZo10I8RVUjUo7kI7a8BSZUYDTZ99cvcA+i6f&#10;POqk8d/SuCoKExQt/56yf4qP9uPgNz+O5oePYgr9uZ7143w6iIv5MG6L81huw8s++yBaHz+KWacW&#10;l/ymkqbikeU0wfEscVpjb/LegB9u/7N/HDME+N71BTx5FbfTMWu6jqEOT3jBKNfJ7CroI/RJ2rds&#10;oTC0UPBQDDOikTGacSH90sG5/uIHUfmf/Rdxzjq/gd5dQi8uoQdvSszleCeWj4/jZg98PNmLxg8+&#10;juZnH8UAZXMAg18f7kfh4AD+WUbh0diiwlxDrkGxbsN/f/hp7P/219FkTyyHKDvILTp37aNn4+ks&#10;ZcXfd7NVFB4+iuJnn8f66AQkHaSzeMiarhGUlJ0smzMDf7InGjiwZK5moI01/vCbClBGqqeShgIM&#10;4vq8NLpVkBaArVmyg8WU68QHFKPz0xjDoy07xrKmwVkjuIa7wXSScKqKJ+CPJTpW17dRfHw/Sp9+&#10;ELHXRp9aJr7NkZP6p2f5udnsRP3eSWw9fRRx0I7SL34cW8cHsf7yyywJtjq7gKbAwe89iHWvl8bs&#10;LR1De/vs39vsQZMZqCiErTobHf7S/auv4uzf/E20oUdHH34SJZTN7l/9dVx983Xyjc7xYbR+9lP4&#10;xTRGf/guBs9OwW+w3IjKJ4+j9tMfx+U338TtH76Kxel5lIFraTaN+t52VFAgJ5dX2SR7G95jBonK&#10;vkaE2hefRp3xGwQ1zQbn42iydwpje6kBF5RpjSVm46gMm5U9rXPdT36QBojZbTf6z1/GivsXRsh2&#10;3W5M3p5GnzlrQK/Byxco7HeMewZs56z5xgCjjIviC1/MfmcaEXXAtltp7EMY4wDf4EODs7dZVkan&#10;i87O9tOnSed1SKYBEf5WRMBO4yxzzqh22Sc4oyFek4JrXms1o7G/H0ZZC3979ujwhKkljVYBr9ca&#10;qfBrENs6OorSDz+PrZNj5O5R9L4GtqzvXN2NcxuVasyhxQXkOzNVQD2XamP4fP/S+CRN5J4al8yq&#10;dVg16HYDpb7WaKYx06hz340engNne9VUoAfFn36RDufh1WU0fvhZVkwww9XMuizn5M14aVg18tfs&#10;vYI8Crmz2BtmxmGMxsjxizRyZElO9sXoD38ThVcvWa/bmLEPqsBmUxZ0AzMjlDNal2sMKLAMlk7d&#10;FeMYmq2oYUMcR1/IDALWMw2zTB3yku+S9fcGJkfpd3nwWSOt2aBmR6Wjwb+hx5Y31/ihAdCAAwV+&#10;HR7yBy5Ng50G603U/8ZAqZFLY6YGF8v4ZRaz1wCfGvBy3c128HodMlX2l3L04utvgNkN94CO8qu0&#10;XT5tGaoB8lNtdzv2fvyjaP75nyftWr14GcvLa/jQPEs+T4c9dCD7hnSiXdiKtoFl4DYQTieR9MRg&#10;o7LVB169jTvwf8r6TMBbZZeKa8e8xWuj0DWeWeLV4Ej/NhsvDVPMZ4WccdfrZzlSM+8sRan8p9Nn&#10;S5gID/7pqNFh6JFZkKyNR+KX5zJv19jee3NkE42YGaBllqpr43muv7CSz7Lv7bFsqbF0CsGTMrp+&#10;dyeK+/BW9qvLpH6RWcmMI+m4BkCu0aCdvS/BZ+XQNGSDW+s/+VXEz3+aRsPpxVnM+l2WGFjpLFOm&#10;5j56RNKxyjPTiMx9NQJX2TMGtOhkdz3NpEqHtHzCe6CflXUENOrwjhnjgBciF4uLWWpsDczZ/3+b&#10;OQY87liX4VdfR+ntWSyhg9nXj/HOkLktQa4Mn4F8E+g4fFC5W0e6htaFBn9kfoP2FKdAzNzz3DYP&#10;38T5TZYbPJFnKjdnMA/zKjMvneJWJHCvSQO0hqvDlk9OkEuPc+M4Nw2mm2wI1pQbeySN4chn+Zl7&#10;uf4a3TUF+DznarCC/T/9bNBAOpGBnXjXQ2dQhiwAe4MuzCDyftIty2J5aOTkqjwykIrf0qnFGnts&#10;nFo6KtyXG6cDw0VWUIfhe89FHxkYyIXM063b69ZqAugjwHrifThHg7j3m7KX7TM8RY7R2eweZ+i5&#10;jpnl5cF3ZpTnZ57tu+uSfZ3BgyxLxlgtHa5BOPur+Z1jYZ+ZFZJOFJGY63U2mXVRA3/K7P/Ec/Ry&#10;72P5cIMJ38P7fzw26+yhPUhnqs82GGeqwUI81XHB95mpA53gKkAPjS/XktZZ2lT7g9myBitokK9/&#10;8Di2Hj2MAnxR6mXZ1BGwHUOnh+B/H57ZBUeukHuu4LPX4PYN63fbakS3Zclx1tKKDc0a+p4VVtCZ&#10;2V8GLE09DH5D5u8j6+vI6rImyvTXHgawcVyjK940WCcOHV7K+fbFXiADqO+7LsLObMfMVHQNwE0z&#10;RVw3A+0KLfRjnqdjo7uYxMjgL3AunWLAXt1UJ5fOhyl0ce19oHsGKMrXPQeog0ecw57xYCnzeUVg&#10;sHGIMQ72HeJ/BPu+uAdtOjxM+mV5ajOEzMoXfzykF0WeKZ0rs5ezvD96owGrNVR1+9+1+FwHwcpT&#10;drWyIbKRfaGk7ZYbf19yWL1DJ3H2i4a+6kBwb8nf1JsNzLaihq6t7G0OLjpOcQ3sSDx0zSHTqUsb&#10;2KIM3AfefTawwYY6zSw7amCdZf7HjF1ZV67o7lpyGGykk1FaDfj5BniqB0o7pFXyctZnwLNusi87&#10;+KmhgaMArppBn5m2yOtl5FB7Dm6t1Ns4VsCa79GugT17lLHOmPMUHJ4D4xH7qcsEbpgLlDzGNZ2p&#10;6IqsnNWReiV0qyZ40zZ4dhXjKmNCJ7IKj8HLM2hoYQc8P+jEzWIcr7o3cQktDHTl+uFO1PZ3Mpjc&#10;KkfSYrPvysBCu426q46xLnK/DjFtLmYXVrfbMRK2wKMEHkkbzqbdeDW5jav5IGZ36NHggWswWRn4&#10;bq98++YvYqLjDT5h+4IJc/A9y0YC4wXwklZOwOc+z7yeDOJsdBVX434G/w4Y94AxTqDjfeZ+Nesh&#10;Vk/CXtNVxjVFB3j9+z/Ei6u38XIxiGfjXnwNzf0WueMr7vXtcoKeXY3hLvI1c5QdbBy50Drwyd7M&#10;6/4obANgydoL5DHrC6hbqj/Je9WHzCY36GasDQscz1YCfLezvcM4KinngZhhWfqLi/O4HtyiN0Fj&#10;oEGgKDQf/JxzX9bdgD35alYTQO7bhw+fNFux3zTj/C72DvjM2q1YjxH6jTy7XW/ETruTQVHKVVOe&#10;1zd5AXmsieybPZLB9zGyze11P3rsry4ySWN7Lx588Cj2Drej2wOb7hZZfezg4Ci+eXYd3724DFvo&#10;AI5/sK8/OrX++Pr7e8kd2P/vhRZfbngZEHQildTReBS7e51obTcgtBD2rinPKGNcC01SNo8Pn96P&#10;z3/wAQSllV80EC7ms7v4V3/xN/H6NQoP321BKAYQoF5/jp4Ng4FZnBipyfbt3UIcL8cQgEF8+tHT&#10;OESh6KHEDlBaFyjVjqeGkPKzf/RJNPerWV7m5MH9ePX6Mnq9MWOF2cFEv/jxhxC8rUzxPLcME9xp&#10;QzRh5I6X9xZc+gRh6AcPT2LPkkEwWcTrFJLH4yWE6C5O9iKsCme97MZWJT58eBgtCFeLZ9zf3o2H&#10;B4dx++Y8vvr338XX//5FXL25ZuwybogkwsB0NI9x7xJmvYiDw04cHe8iHCyjBuGrwnSHENlv/v23&#10;mRnxMbBbwTxefPUmzp+9jR3G+ZtPP4xdnnX27DT+zf/jmzi/6kUVxvnksB0/ffwwljCR6/EgmZqR&#10;nVWkIhWSuxEKPbxMI5bCfhMB8emjnXiwtxO76VS6i7PTi2yMqIIxBr4vdFqtZnG8t5tOSFPDjZhR&#10;OOkj6Mpkt1Get2uNWN8OY315E+ubfhSN6FZQYB2N9DV74vV6HKcasmHkNtptIGh0Cgi8wGN4eRu3&#10;p1exQIDKSCSVBnBOAVyBSKamcp5ZaghzrUote6U8aOzE/WorWhPWAhh3YEQ7CCcdFFVT4BUAxjBN&#10;FVs5gUK/QsC6WY39x/czqmhwdhn9F6fR5oGPm3vx0fZhbDOuheMaDcHxMQx1FnMNJDptUY6MHrzp&#10;9+JKxsON9w724uGTJ9FCGbgagJsweBUOx62BszG5izbHLrLKAZLHDu9ZTg9hNRUDhOACTLK4C86B&#10;E6Wj7czUGujIQsAzqgg5E6W3FrWdTlQaDSaDoAsjXAw1Moxi0mPNr/oxHUxi0mUt+tPQPZplTGDS&#10;9qWpowjovLGG/JpnZjYA2pcOoEq7EdUOSjxC+FKDA3uncjOOHca7t65EA4F3OQU/Yfx9cEJBR8dT&#10;RkwjMJSAqcKUpQZXCHaZtaZSD6wUP22mGdbsZx9tjRGyZ+An67F8J3AaVeqRQr7CPO8qnUsOjQRG&#10;D2VUmlI9+8SSOlPW13J1jqU/B+9Z6xsUbB19Y5VthLQeivnN3TS6Cskt8He3FfXj/SwzWAHOd+1a&#10;jrNVqWcjVUsWaDAeXN/Gzel59K9u08jZRJAxo0UhvjZdRRP8s0G/iq59lSYoqDpKzeLbnoCD7DUb&#10;1ooEKh4qKBrfzfI5b67jurZOQdG9eDdAqWff3PWG0ZwiKCFQ77HgHZSNCjAvqvSzeRXkqkbwsV5j&#10;nrk2kh1Bsw+e9k13h77YEHabdbf8wsFWnX3IMxDwsscH+9KyXe71eqcZJea+7FSzJNjVYhOtNJ6M&#10;wP0x6z+M6XU3HSqWrtHYdPDrn8b2Fx8hkHcQbqvR/ulPov75D2K9s53ZCJk54r5FYDPiM500rL3w&#10;MTO0+ZtfRuef/lk07OEwGcblzWV0EQZLjMX1G0zGYRToHgp1FZwqI8gOv38WX//Fv4lR0mzwjrHo&#10;XCuzD0q7nU0JA+DYQ/gegidL1sO+VnvLSuzPgQVapnXUbeBcY8+pnEEu/5atSf+zgTaHv+t0tSm7&#10;ilrWj0eIH8EAzEYy8tHyOxpMvJY3ZrdRKtkIfOad446/VUanrL2CdrCndFhrBdMhlVgDHqnUm8lj&#10;RJvlNiz3VEMhb3z6WZR/8uMo3H8QlX4/tqDJRqKbOYK6m4bUZF7QtZwD+KWgnCVe+F5DxhDe/Pz3&#10;fxO3z5/FAlxeXQ+iPIE3s+8sk3f/yUex92d/Dn1uxbh7Fd3VJGqPT+Lon//TOPhf/Rex949+E1XG&#10;p1HdTApLY5q9OCou89wCCtWoexvnr15m033PKUnXd9rRsZ8QwvnWT38cKxTsCTxtxX0sR2EUsfR9&#10;xhhVwnTgHf7qF1E9Ocnm8JPzC2jamHUxaKYRJeQFI/90Chdm4Fcf5SD33lbYa0TlQANZyQwplHBh&#10;ZORhH2X+Cjp8enUeVyiKS9ZvB1730ScfxqEZ4yjI0mkNjx//ANlBowdwPjzYz3LGl4y5h6w6h84I&#10;e+mDGdYrnREnu1H/wdOIB0cxPDuLwc1t0rch+2YG/NORCK/K0jW82x9xfHEaw1fPs1SXDblXGoug&#10;J3PpH+tesFzX8UHUGd8ddFSc6Ozvx86PfxRFlLHR1XVMhrdpzDRbqgQv1qmrkcsMSB2PoxXwYf+Y&#10;wdMbwAP4pxLHr9FD8RT/VIkW8kNxm7WwTJuR5WZPbT06jIq9IzlLxVGDoyWf9x8/ifY/+kdpTNcQ&#10;2714G2/fvIiLr7+K7pe/j6ml86Tn0Km720GUkH+Gf/lXsXz7FmX9IEu+dW+vowgs95AlzNJfnPM3&#10;fGAXfnvQ3IklPOv25eu4/PrrOP3++3TcgB7aiqIBHdF5Um90YvfeB7H7j/9ZbD98FG1wsAye2xds&#10;50dfxM7nX3DPcZT3d6P0q59H6aMPoj4eRuPwKLaApVHMpZbGS66B99m78uW//cvofvMsCr1RljAz&#10;3lLjtoaZLJFSZbe269m3s4lcWP3JFxlVPXzxKvrwB0sIakAyStleTPbJszyWDpoe6177yU9Zx5Oo&#10;DaHhzFEaqWOqLA3ToSkvgy8Ha250q03JNWLrJM9mYtCNcqsRHeBmyeIspwYd1HhsxG7Zno/vnDA+&#10;X8O7dMl7GbBg9PDy6DCq/9P/STpr0JY3RmRwwIwsac4SGVMnnk4/HaUzlPPBi+cxfvacBShFE3q0&#10;pXMI/mO/Qx0ANl7XIQ5bTkOysg7/bV7yaQ4Nw2kcBmd1SunIqoDLW8Ck+MtfxQoZewF9q3/2WTSs&#10;xMCl7i9l/dMv/xA9cKEiz0JPWJxdxB04oaxjbyDlAA399VYL/N0Yv+rvDP5rYJrGDOZjMI2OlDVy&#10;aMAv7BvFBfx8By+Bn/C3Tj2NcTqNcn24p1myOhjN2NPxZ8aGTc0bVWS0GnyVfeUYNqUE/cfrHQBS&#10;juHQGO33wsis7iLX+U1G0HOya7VxUhgfrlFcQ5P3gy4yFk1p+UpYcmig493HKKPpbBiBy/YhtiSg&#10;z1Dmbh4cRfWLL2ILmmpA4OT6OubAbas7iMLbs5heXqcsZ7CVeCPslG1a9SZHIwMoDLjIACboyBYy&#10;cgmc0fCoI9zSwluyH75bIRMrX1s2XBqQJfUYt6X3Mruv288sJJ3iVWSo2u5elvGxN7IZGPZ3sVxs&#10;ZhK6XoxFQ6yOKeUUZQ8YP/cD/vxuTzpEQ2CP/MM6G70tLbP3FBNhb/EjR5Zh4nsdoN5XQ5fr65rZ&#10;Y6NZAn8dF4+xr5ZZCPKRTfBIKR3aS/DsfYlgezAKKx2Na/iEJUMX6Eg6qF2PTVk01pbHZ4aTYwS+&#10;BkYpC/lZA+zsHPh/+WUsXj5H5phumtSzx3VoDwe9xH0z6KxSYnN9SFAYcW5JTCPAlXt1BhrspWys&#10;gVx5eaWBE7nbkrEDaF4NuUj8UldzfzSAfQs6WIeHGWigUc/sDZAv+VUZvrcCd8QlZZYlsNIhp95V&#10;hTYYrKEMqV6amWJcqnFfmXapXgi11gHEGcxyQ784PeXBPDw/D37jufb6AunSMa+RWjqnfHFn1D3w&#10;U0c0YM3MLR3ZlsvS0ZcGQU5nhXJ3uG98yeuYKf+kRfxfgsTL33N3gs+5UHwvPHLN/IqblD98Cj//&#10;LJrtVpo8pMGZCYc8uMnQ8BnMB9xTr5uCX5aeNtAmD3jElHcdGXNwLjOtfH//+d0x42+dVxpgs+yg&#10;73y3KUVoJtfmmOXBd+IMzxNvdIJ6jVlxlio0CErY3bE+OkOk4yvukQ4uztOBqpNcZwlcOfUq9ems&#10;ggJ+peTIfISENpjM0uA9s0GA8wo9QD4wtYQpOJ4wE3bsi03GiMcGzvyX8NR5ZmDllN/sQ6yBeYTu&#10;bJ8mZWKdMAP2lPzJAD8dvRsHjc4cVhQ5uQGvqjTqMb25ipuXL6LfY08w1BHnDbi+x7wGHEPOH4M/&#10;E/bXBD5oe4Yh3484d8K8UMGyxDrcEh0EEsIA1UU09OffwNMqIx7C1corBm3J881UVUbLc5mcjn/3&#10;tPRFR52OmU0GCzjEc9VjDQobFlaJD5ntr/EfPU295AY5oM9vOjZnXC/+LJmP6zIEt81e9zlj4D/l&#10;WWbr2afUcS6A2xLaUoTfToGvgU5pyGevWm7Q5+uyUpbVeVVAjisgv9pTy7610n9RX34lD8lsTa+H&#10;pqiHZO9c6Lbytjgu/+ckPjNVfpM/yVcNOrfqROou/G7Wa2ZWcr6GfB6U9Dj3KOckfnErdQhlC/HG&#10;SkYGR1pmeozcNoJOzQ3oZZ+VYZpWjZAmjatmMEpTN5mV0l/x2pKSvou1uUd5AKuQa2EQeAlcL4Lb&#10;s8xK2gTrSt/MtnZ/DIroRSh/SbOUz1lr8Vh8XAHjBYflLNNpxZcziIOwX8Gf7+CPK+CwZB0WvN/B&#10;tyxlvkAmcE9bQm8BjAp8pyzv+opja+VHbU6sfbZmQFddi3cIBWP4dx89WL1Xp1w6+PhXAX/q8IUF&#10;MLWvp/Tc6lMT5Tb3G3NSZzYQebhmvtxvZMCCNLPTQOYz42sSSDZpd/B8+Wyn3o7teivqJfamAW21&#10;2ibwhec5zqTF4r9yI3AUfvarnjC2DPTkGZeTQVxNWTuIsFWTusB8AXwDGXXK86/Bv4l0i3W3usUC&#10;/HwzHcS3Z6/jJbriDXrMUhQDjssqvB9dX3k9kK+Xx7tR+OAk1od7eT1DgOfCf9Bz1GPkhzt83oNO&#10;W4Z/CE8sMf4qcp2VP+TEaScEX8z4VLdOvGA8J8hC//w/+0/jcG8vXnz5Tfz+X/9l3EBjFuj22pD6&#10;s1G2P6hssbbzu7i+uI3RBNneYCiePeGzMoG2gbvxLL77+lU8e3kNsyjGzm49mq1KdNEzDQDYAQea&#10;OrTAUGmEAZe39uEF10as4fXVTe6L8WASPfTZAusxnIGXwCWDFBlTb3AZrWY5Hj+6H43WTnz77DLe&#10;nHdZf/ewVPsf5uuPTq0/vv5+XvI3JcYNn9sc7iI23d/+yWejMHYs33a0EzsQpVdvLmI4gi0n/y/E&#10;/Xut+OIHj+PJ4xPkVwSa/iDenN3G87eXcdG7SWFept0dz/OwwaDKg/x1NlvHaDhlGBAkiJz9uBZj&#10;meddHB/sxdtXNrOdx8P7nfj088exBQE4R9EYQHBM+5wilE29JwM/OqzHw4fH0YeIvHx5Ef3+3EDB&#10;dFZZuuzedic+ONiOD/d532nEPYjzDkxJg/ByNIsJirclFPe3Ufwqy9htl+PjJw/iwwdH0S4j8CD8&#10;1WDw+xCyQ5hGgXEvuqMsl9NgBPd3d+OT+/fjQ7OZIMLHjUIcNEux2yhHh6PCPDowFJ9ZmY+jjnBy&#10;hFB0jJKiQXMPeH7W6cTPDw/iKczocLKI9u0wWiipP4Ip/PLkIL7gfZ/fxje9jC61l0Bzuo4PlrX4&#10;OJrxYakRD1i5j5uV+MG9Tvzg0V58cLSdz7ThZgEm0NZ4D8S3YeYbo3rEfZT4Y44O91a830SqIVag&#10;gDS2W7FjbybOq/QnUekx9uky6iyTpT04NYowu1WrFteLKYxXYaTIOGvxo/ZhPET9bbCmhT4KsY4p&#10;FU2YnSp+0awPOIL/MjpNAZjP1r7fNpJoOI991P4dtKUtDZ0o6Q3wsc66mg5vKTkjTuwlkM16HQv4&#10;Zj+rwm4znQEqizWEqR1Umb1VOXbHEe3uPMpdxE1LlwAXjaSWWrOkUFEnQ7EC0+pkZE/ZLJwVGOpe&#10;QLm3lNtoMASed9Hgt9ZgGdvDVRxM4Nno3jtIyp0Jv/E704mlDr7dWqy367FqwyzrKsEouAg86axB&#10;qNCQ1QKHOiiVRsXqSCnqpLwexvrtTVSuxtHozaPJs8ojhBi5KMKnpSZUAI1QNRXf1dMAYNSomUwa&#10;dRW2VCwrCFBGpbpgc2BiBHYToLdGzGFeZI6MC+gbBazgb6kxx6nhX4OA5yvzex9LBq1aCAaseRdc&#10;tk6xgpjGiu1GOzrgi9kGaM9QEZQyhUbwacp4pn6NQLvpU8R3wCEj2xQPWItNTwIwQkWQ9Vtxjg4e&#10;Pw85K/uXVe5i3ELBaaAYcCygC+tOLUqseWkH7OZ9tY1Alf3RVmmMNquogfZoyb7sWTBaRmkwi1Vv&#10;EgtwS6NNGcWpymHXjdYYuFhGkWt0EptZMkNQNopPA0p7vM4+UyoHzmtYK276bSH7WcpCBb/G9HfA&#10;i+PZFvu5ECfLUjwsNOJRYycOq8CJ/WY2T2bwMceAFixVYqEXRkoxunTSp6ELwqyR0zFqxGh02vHg&#10;6ZPYg+aN7zSuTmJsWUvHUVqG/ezGbUt3IEiZjcTevL26ykyCKkrpllG54H9NPAa3NfaYHTN8sB2v&#10;OxHfr0fxejXOsoHTCorsbBg3g9sYqNR5HmO2bGr28WItVdqNtFWI1qxXNCjh2YsoQSd1DtYnq9hF&#10;Az1Es8y9Ai7v9pfRup1G+aIbRWip5TGARCqrOg/v4DfzTj3G9a3oIf2OVMRZiy1og1G59vXynwZG&#10;szsTt7bEJ6DlFoGB2deohSR5yDOPRus46K+y/9whWm0T+lKFLhnFaISy6304KcaDQYFzoUGMtcYe&#10;KSeNki6qEIjHGjuAQQ3lmzW/raIM8G4/vCwpAy1KIylwhRrBSMFv4KUimw4JjahM5G44itXpaUyf&#10;v4hVf4gCKdNl7PymwL5AIdKooMM0jajcR/XM7a8CPuPzhL1nhvMaPiid6qBEVKG/RllqJLTc0uTy&#10;PAZmwYG/xeMdDhQM9rAlOcanZ9G/vIpRGiUKWWZWo5fGRjO9Zuc3MT2/jrvBKPlcB75bR2nXcKjh&#10;fGpW0uu3MX99FnXgZ1SozsMCSsPGAL3FmqHYIxcMT89j/Oo01td9+B/rAq0zkt6sN8tnHi3he8B9&#10;r38Xe6OIbXhbC1pah09U4SHyEfuzlKH/AiphANAmRsj2r2N1ewMtm8YJ9LQ8HMTi4jwCnK8B5yY0&#10;e21GwcvXUUbhmL1+HYVuN6pGKPd70QGme/dPovHkMTCbxs1yFFeofiqN9hvRoWekon9nGVb2q9mf&#10;A/fqbiP64EKP/WdGbezvRIFj2W6guEMvNPbfvxeNDx5H5cFJ9rxb8/v6+CCuu7exVatG/RHyzdOP&#10;oqKSxb7U2OZrtpqjHCLhQM9db40wOmvcZzrhNRiJ6wYFSEOzFEelHuUGijc0VCONzkUz6Gon+1F/&#10;+gD6vowbcMJAGCN9VQirh3Dan/8sA1TG11dx/eIFm4lns246OhrIPToFtnYPotLeidL5VYw5Z8Xv&#10;S/jnda8b129fRvXxgzj4099G6zHzYW2r8Ps6inYFmSkNy/CnIvuY7Zo0ud5ux9HHH0f78f3YQnaa&#10;sidvv3wetX1LFC5iuZpl1pRlYau7e9E4OcqSl2Po0QJFenZ9Gf1Xz5En4YMnx7GCZgzPT+HtIBBz&#10;s29WsPadnYPY3j5IWUAn/mwJNJ+cRPm3v4jyPffDxkBho3Xlq+Xr8yjcaqwvZQaU8u6SPZCOQHBc&#10;Y086mIFv8/6DpKMF9smiN0hDrXzSbHf3yXg2zSzW8sFuOoV1eGRWAkCQn0jzzXStoigvh+xDnwOs&#10;LI1jNKpGJB0vZg+J90a+m6UxRSgpHHaizH6unByCY/fhaYOYs59nzFkDVZYihA7J3d3TZnotNUpB&#10;G81k0bmX2S/cE+0beRYByTki21XAH9fJ66VLGpr8L1/Jozd8etMLgrEyL4OlpFMlYFZqd2Jxexuz&#10;i4uo3QPWwOyOv5dmobEGBr7YM8kAKQOz/DuGyHJmi0BvlUfktVUNHB98EEv2iY6S7EcCzDJThmfL&#10;H2HruQfsM7SEBmg40tlRhgbp2M3SxQzbjJzMLGBPp4LA4ZizR5m0CjjofOHylAuFmXIcWMP83x38&#10;L+kxp6nHyL49NvCFkAFT96Xyk46W7IXDuErs2a2PPojyn/wqKsynPOW5yp7AKw3JwC+DevIpfMeR&#10;UfesYTqm2NuclGPL5/mZdb6D17puZsfcKetA7+RZZgnaE0qnTpW/zfLOTBbOMzq/BNyLA86/Yk2g&#10;k/bXzOwn5qaRzP0gTDVCuh7eH2qGnFdCFh4lXmwZ4c5YrNChI7RcbcZWq7MpE8m8txhDGXnfMpaJ&#10;v9IAztc5Z8acsPTQuiWczcxfgtubSQoF/uY3WP4G5lzs+N47UTSaiwM6uDSBer7VCurAysOS0JYu&#10;tz+V+op5JDrflHd0TJvRqFMjs6I4X2Ou5RLtbXc3nmQliPxO/HYvKYuB864Zq5V/b9UtVYjgx2d7&#10;iCYsEg+QV8DV5NnAVceCc81eJuIts9wcjJ9/GjyVM3VclZB7DMyzDPtIXaGCXOQB0JX3Ftw1S/Jx&#10;ve4mw2iUnQ36KMk/mIPPHQOvHjxSw7sZ/xoyDW4woNBMOaCMvIGcBK22F5nlD72feCc/cf1TF2TN&#10;jW53V+pysnxaOmyQhZSHpuDImGNT8q2QGdgDZSRk/QGg8W+zYMyEtWfy+WIUfeYhzVBGMbPcjGOD&#10;S5S3xbN0EjtD98f78eTBPgOWft70yGIOniYw+C6dXfznn14vdHX+2r9wi7UpsGcSP8FnZbT3ZceU&#10;f8zEs/fmEJm2j7zUQ57uwuft3zpgXUbQb0veDdgfI2SATbYV+gnXcDdoKRACQTXgl3nfOAGlT+AG&#10;+LHJ/NoY13V2qWtnv1XWdaEuBD5neTNgmmUK33/mOfKJdHpxS50e7x2IBg65nn7W+ZLZQXyWfpgB&#10;J58y03AGrfNd+dOshIlBq9AKnf4bRzrXgQsa2i1n6JHlFcH/fOWaMx7xTl0SugpJyTmsoZ1mcEFI&#10;Y4TcqpG4DL2WRrteOmTG4F0Y2POhJU8PIAWMY9jnPiV0JmANHMSfLDXOd66DTivVrIU4CRwTI4Bp&#10;gQV37TaHNofNesvLcvH5D5RDFt7YKcSxAoNFRGN92O8erNEWJKnE95ZqL4kP/G6/VB1FZl/ISZSd&#10;zFbs8qP9kXvg9Qg8tmz2NVh5gfzZE9qtRhTQy+bobCMGoB5j2bo+cPd9DUwG4PyIc3V83SJT6pyz&#10;VxgrwL4020NHDbRCZzCyY/YB5m/L40/YKxAPrua+I4MTod3AzEAVde8MWJHecC5fw5s9NrRxpkNE&#10;3OEwO+oOWiB917lsaWvvK6rq8JIXycM2ziywApgK2/dw9d7eXCd3uViOZoU1Re9I2ZP1sSy95agN&#10;KKjAH7T22E/LHt1m+sp7dZaoN0v3DI5WX9CGoING2qImaKuCkrRfSsv4i9DTMrir/LgsQM+Qf5T/&#10;IUs5xzFro8zeg4AY9LpsQm94zhgkGbEn3K/2deoBgy5z9RjwvDHrNdVxyvr0mVsXnB8KY+Y4YZ+O&#10;wYcBfGIAL5jymQkwf/Y85xmokIcOFvDegAiDNRvo6Wa7qwP5bpbbjL3Wve4ht86zmsdBazvaBtHA&#10;Hw02aTbbKTvJ1yp77RjrnGPcluB8xl5dG3i120643c7HsYIONbJaQSv1gnNw4mzEM5B/rIhkiVX5&#10;o/sP4QG4Ql/Uoxlrj714zf674O9z4PoWPeMNf7+E9z7j+pfg6Vt+e8Nvz/n+FevxAvx7zlxfQUNf&#10;Q1f8/YzfX7IHvl6M47tRP14Ne3GRgcfoBKzZJeddcd4F63bOtdeMYcYcFs16QA3Svqz8aHCKFX8m&#10;yC8QoNzT9tA/696kc7/UqCdNswRrBhuBZ5npzHdmaClnddAlPvnowxgjP3/9+z/E+ZvXUQM2Vrya&#10;s3ftIazTvYJOshwv4vYGWVJ8RU61Moy2wAfwiOOdnZiPR/EWfXHImh2jMz96jA7Aerx+c8UY52kr&#10;rjDu7HXm+Nmr7ucee3IGrdN4bi8vg9fgBFGptvltFd++uohvnz2P84u3jH+MXoV+geywBom/+v4i&#10;Xp11Y8raucf/ob7+6NT64+vv75VSwLvj/Uv6B4EpQyz8GpoU251aHB5ux/7BTtxc3yIIQWAhLtvt&#10;Uvzkxw/ikw/vRxulfNjrsekv4rsXp/H2potiX85U8xHCgnVCC9babSCZy1gRvvt9DXLL2N9ux2cf&#10;P4qnD+/H829fZgTvo3tHMR5O+W0rnjzejcPjvfgOgvLizU1mZy24XwPhQqPDDgLW08d7KAyFOH3b&#10;jbPTfkxnTAT+o1LeRNA7bDfjY5T/J3utOEDQ3poNYgdmpnGix1j7KNv2QqrCBC1gc3ywHZ99dD/u&#10;HWqMQfmbTaPFuNswastj1GFuRZRAe/5Ym3en0Yw9iOMOxLcGg6lC1DYGnEXsbdeiiYDcAKAVlWqu&#10;aQPYCorHcjCNe/V6fLK7E5/tdOKDci3q14PodCexP5rHQ8b/c2DxxeF+7MMILfExYLyL4Sx7yRwu&#10;SvGDdSs+2+rERwgWj2vleHrQig8f7cWjhzvRgvHZh2rB2iAFxdPj4+jAkFsIcdtIxcdblY1Di1mr&#10;lCq/KuRIpI2glym3dAZMV5xf2DiVZATA3can9k8p7rSiwBreMrelTgnuvYvG/3G5E50pcGKOK+ai&#10;QFphjCq6cO8oWOqO77L0FXDXaGd0qP2WOpaC6k8YJ4LpjC+G46hC7K0/n/XiEXzvdpsZlWMjVAVS&#10;FdOtVi3HoyEsFVaEJR1FrTVrCyPbuhlF6WoYxSFjBYffGwONTESqYjQwSYTDbRvUw2jKXK9Dx4hf&#10;MyNGGmRYN7M9tidr1mkeu8NV7CKJ6Iiz8XOFeRnduwTPFttodKzHXbsSc6Y9g9kb9WQ5htFkCPpM&#10;Y9toZPZDhf1QAU5b4O7WaBHV7jTqV5PYHqxiH+leI3uRNV/B1AOcd40mCMEpSApbFREdc+C1io0l&#10;/cowdSMkzWR0R9u3Yz6eJrw6UYkKcLCknL1DkNZSSVyybzNyvdWMmgrEBAVZwzn3N3K8gLJd2EaR&#10;326momLE+3tjjFHACrka1LLZM8qHWS4K05ZptMTDiL0wQll0zTOd3icDf5tkm3UmbinI6DDJ0nGc&#10;r7NiCHKY1TZtbcVsrxbz3c047JnW2N+O2nYryggbd1xjxNbANHuEwdVgwl5bRecOPACvtnrMn/1l&#10;P6sKsDYizX+WeDKyWadAyz5VE8sKqgCpWG2cOVMUGedaB6/Fc3SjdG706ii/zK1X2RievW4X2eYQ&#10;6fhgFHEEqbi3rsbDSjsOG50UaqVNWXYKwXwJPJYozZZ1tHTmmjUzgsg9ZgkeDSFFBPCteiVh3trb&#10;iceffBjto/24HvfiatiNURF60tn0DxtUVijcGkCmGyLOut/puGduddZzS0Mi+6nF2rQ5pPkaUN6g&#10;q35XmsSL9QQFbh7DOyPN+nE7QlhdTTfl/1Tw2HcD8Mv+R2btGQFmVl1B/INH3J1exOytZcGKsbfa&#10;yvKW91aVuD/fin32S/NmCnzW0RyC9+C8zeON1lO4FQ4L5rlgLe27Z+nBIcKjGTIqtFsc9jRyyxpd&#10;ZgPoAbjVr/jZEg0obayLhlmdINvjVT73CC1zZ7CMJmu7u65EfbyMKrSpyTo2UWwPlqW4jwb7EFKp&#10;c6U9g7+kYUIc3kQQGjGXipKKLbgwQXnKkjM8U2eHGZFZK5ux5Y5TMVQY93v3JDRuDl3SiRWXl3H3&#10;9jRLa5lJkIqi84fGaZzVwJUGPBUT3vNanqODNw1KfL+GPmt8cG/qHDc7JGvt8wyd9HfIYuPeLXgF&#10;XXpwGNV7+5nd2n37OvovXsXw7Xn0L29RBIapVFqGzZJQRvFbV7wEr63Co3W47xSrmRFqVqBGacuz&#10;Ld+cxYojuiPodjFqwNJ+a2Xwvw5vkZ4uRpPovz2L+fllrFDqSuy7JuvtmpeB+xb7vs0Ed4G3js89&#10;eFqH/WJGo7TUxvr2SHMts1G/+0HlHphklKZ7cjqKFvM9hK7tA4vF6WkUrq6jPkJx0HDLPMvgZJ25&#10;rt+cxvrqCl7GOIDpAmWsDh7VOu2kewXw/XR4E13WrPrgXux9+BG8AmUMZc9sNsvNWM5y0uQd+jOT&#10;D1l6pAk9btWh+U0UapQ2FOU5dHfNPi5sb2c/rwJ8aTQZROHeYWx9+lFcvnkV8243CjvbsXVyj7Fd&#10;ZCaU/aJUnnWGGpggHbSmv1GWW9DgNgrc3t4++3Zr4yApiGdAG15lJGLVnp6dDryVfa1Bg/Hs/eTz&#10;qP3w4zQm3rx9A/2S/7KPQFabNJeYq5H/0xtkvOcv+R36yLwbKNvbjx/CV1Ggt/fSoRzA0gwmjV5G&#10;b2tw1dRaecQ9Hj9gTMt09GhgndtrDvzeYk41gwaQkeTha3ifZYn3UEQbn3wQpXsnMbzoxs2//g/w&#10;kGaW0JUelp8+jgHrJV7Wj/ai+OgEfHoR4++/jvGLZ3F7Ca2BTi2zv1uJsb9gjGvFzFgzRgN5Op39&#10;sN9WCRnoDsV/xX4oAYv6P/mTqOzU2N/IMij7Y+Sru/NeFC678MV5VBlrE7gocixQggvgkj15NPr4&#10;KsBrlRcK7mev5R5GlJoBkTyRvZL8EXqewT+AzjJ07kFlD4M6XNPMNNGp4n2QrzXCp2wE/bB8nSX2&#10;0jnCnBareQY8GChT++xpND59mj0S55fXcXdxHcteHzlgnllWPAgaxHCQuzLbxrEwBg0BGgfk+kZf&#10;r0fDWIx5NmsOCUWm0Gi44Y0Mj5P4n+/vX87t3ZGf+TdnXma8O2bx16yr5fV1FMbjqCAXBHi+Ard0&#10;GugY7Ojw1CKFHN0s1ZC15FP24IGOlI06B58ZY/nkOMq/+mWY1TA9OwXnkOvAU2UayFTSeo03S/Ec&#10;uSozebjWLND63m72FDKSWweDJRyNTNeZdzeDXyV8gTW0U2eNJReVU3UYOYfsVcb8JDV/9+UWcC19&#10;vr/xlsa/NChyvvBVnvC1EiYaaphL4f5JlD58mhmYxYvLsCfWHWui4VnD/d86CZmbTmRvrFxrVleW&#10;bhOvXQfuZzlRy/5ZnsGytMpQ3gu0SkOiwWNZCg4ctMej8lgGHPD3hnkik3PtGrlAp/EaHFRuTJmY&#10;faTxM6PmhSVIk830dfzw94L9tmVZvyLrxK3ukLN0vhWhPfKxEuOzp+sGrsyHca95rkZXx2e23cYp&#10;ymfWFc6v3U0gpuM1y2dBu3TK65yxH6sGXGGuzGVWShruOTRoGnAi/JyXuCvnEY8z44D9Y4k/S+H9&#10;rV4LLHUypaPe8eWjvd5138CHn3NuZly7l5Vji9IQztfQL547N6sqiF/eZA6P4JeNvC1+QJszK4Z1&#10;EU8q4K18WtnAteIm3A884XwpigFpZeTZ8uFu8iI7cFjSTAOuMoDZCFsH+1G+fy+Nu0VpFONEq0K/&#10;g2lCO1LWcx6cq9PFYIue5biAn9kqmeUjvBh7iX1W1SDNummUdiUSQvy2ZM5mHNk7Zp7zBz9Y0wxg&#10;Yl02zqyNPDRRblUu4m/fR8iGY4ZkaXwj/jXkm71ir0yzAW7mk5SpM0NOsga9ggCnPu7+zwxCjlwr&#10;9xXHxqFlIMs6MyISTzmUGSX2uUac7x7xOmHs+ko/7cknjBdmEUCDsmcvJ1tFQfnOXcyqcT/mwfx0&#10;rlg6sIds996hNeR9DP8yO8dMhTFHBnVxXzVHCZGBCOnQQhe0xFkBmJohokNLGKWTynGoP/Ob16VT&#10;C0TTYWtGm+v8t+8MzXmm04qzzVQwG0AdYMP3/Q2Y8HkKLmV/oc1QeDFB5ieeZi8r34HN++Co9326&#10;wBT2mrsGvHh3ru0A/q5DSzxXHlkj0xSRY6qPH0eh1c7niOs6BOEsyKxczx114FsOcfPdMobQ5Sy/&#10;B/y29nfjDhlK4+8KPLDH50xHIWtqryFLyDlH13ULWm2WJ5iamUf2z9PeYuAhIgfyCbSOMVaZU4VD&#10;u8vmHXmOPVxHf68iR27xrlPfgChlenU85RjlVI90boGHbBXmzBygVWZfpONH/AVZbDugY6svvteR&#10;7Rq16AL3W+SpqYZ35CP18gmgGnGPCQfcKA8zHbfQp0fcUweWGT83yCZz5XWDNfiuP59tMvHZt8oK&#10;Og/HwMFMGtedTZqOQ534luBXbrN/tqU8eYT/Ja5Lb9QZzS43IME9ovPZw6sMmFzVyuwjthxrJf5K&#10;C6SHGVgB7OT3TEPWnnRMupyf/Qg9kDbk+jAPM4CtpiCdVGbJrE94TwOaUkdnsFS6JWAzuzf3GnQB&#10;0cTe3OKe6yKPcv/eMXeWmn2krQf6II1kzAXwogxe1LTpyGM5R1rJbN/RavF/Hj34kve2pxUMaLOG&#10;uSdYB+HGu5l+9mQec/jdArguxFXeXbcxc58z6SXzy+wu/2Z8Cw4lAeU0g/UYQsqxmdkLPZEnmwVc&#10;B+5mHMuDqty/zt6S/4y6vRihUwkjs5E6NTOmoROeB7xcS7Nwx+z0O8ttssbaPaQbr4ajqHTqUUff&#10;0NE6WIJVBh23m8zTsoWzuBz0s5eY47W8sbYM96dVPd6Xc06bF8ubzml5POPUgZz0jHNG4MKE8RuM&#10;l3SQY8y4Rsi0A+Cz3O5E+wefRQ19YMHzzSLrQesHjHHKOWaVWkZxzT3WzGnF3Ofwtz6wMgNzwp5Z&#10;H+zE6r1TC9hlMJHroy0EOsHKARF4CXO5GqGMA4tKuyURStzMbGrmsIQeSNNLPNcMRTHLRItzK3Wh&#10;3yjv7Z4cZfUjA8illcojBh3MBuy1IbJgs4OuBB3jau/54x/8IE4OrBR2FRenr7Nyzr2Tnbj3YCf6&#10;015cXHcBdzn2tH9xQfY55O81e2DC2K56I+SXZRzAw/ftWQrul9kDCLJxPZzHl89ex9fPnkW3dxmd&#10;basCMJdcn2p8/7Ibr9A9shIIc/mH+vqjU+uPr7+/V3IoDneQzMZwOBiEm7YGYar4G4JNE4Gu1ShH&#10;u1mJ7RaEaTSF6Mzio4/q8etffBEHO7vRZ82/+cM38eXXZ9FFsN6CqUiIrrtDGMKSDdyOBw9PUOhn&#10;6ZQajRFwIAJVhNEH9w7jAcTn9YvncXV5HlP7c6zG8bMfP4mPP36QDPPbF2/jr393HpfX0xgPFjG6&#10;HcUeyuqj4/34+Mn9ePjgUTz7/mU8e3kZvRHCD3OCBjJOabkK0zKOd5swEoTl5TAmvbPY326iwCzj&#10;/OI6+jCNl+ejuOlNwh5fn3x8glAAQ4XI7rarcby3EzsKDwhVw6tbGCyMsj+M7s0gLm4mcX7bjxdn&#10;5/EdBPX1+WWcXXTj9LQX08kyPv/kXnr2jZ61J9fsphujq168ftmL8+tl/NnPv4hDFKPVLeN6cxkF&#10;5nZ3DRvo60jb1Ik1RddmkWdXl9FHCZ11Z1EZruPxVj0+LLViHwHaEj7t/U40jzpR3mug6cDE1jA/&#10;Bcrbm5j3B/H0wcM0WBrNedcfpfDXgBHJKCyfaBkoI4wtl6KANLnsRmME7Aq1uGe/DRTzEsJC9jRB&#10;0DDWYc0zY7+dTf/vFNRnfDdESWY+9t0yC8BocY0SCvcaohXAYUkZkTTXOMz9dPg4trYCpxEcExgc&#10;wkJRZYcDvolAqyCEkAefWB420kkyZm3T6O88YJZlGKdRqvvlerSQNeY3wJ01GXXBq+nGyGN0mY1h&#10;hyiLKhpGvlsiQWXC6DDvI8PSKWL2gopcFUHT8jRGmO+WatFCEq2N5tHmGQ3mbbaUwkT2UEBgW7Fn&#10;LDdYbCEAM2rLJI6NTFOY5b7D8RBhZJpljabnt1kicXHZiwoC+O66HMeI7vfWtTgq1mOHzwreY65d&#10;IRyvEKrF8WzcDazSQaOzAiFBg+JohdLD3mreO0AIQlEYDrJ8oWW/jMjV2KGqMOxueqC4z5lwlngp&#10;sS+qe9vRRGBS4bThttF8RtYB6MyGayDcnNy/nynYWcOY1w1CVZYxY63rCHdGWiI/q2OmgG5d8967&#10;Gub9hpGOCLEQILdZHa3t4A76wrxVZkes6YBxW3Yu+1kxeRsu3yHYbR0iLDxCsQfn6jvtTXnMNrip&#10;YQFBxmagN7NR9CfWW17HdrkWuwgV+4iZdXB5eXobs7OrqExX0RZHGu+MXiDGEriZzVTvz6M2Rqhm&#10;bKa6WwqwVzH6FEGYUWdkOXMzqsqyhDrp7DdmnyaFyNqqEB20yzYKVdXsRuiduKjxQSPZWgFuPs5y&#10;gJZPHBWsbY1Ay9rNUFi3792L/Xv3Y4ICrvFNo5eANFPL8bSbrdhl3jr1by4vot+9ZQmXWbow1Ur2&#10;UpFxlNjPdRBlhz11VICGM7f1bS+jVRusSw34NxD0jPIbsVjnGkCY04rvKqytwvz1eBQXk1F0mds1&#10;mt91aRldQD2GTg59L4PrVRR4hGuVYcvZaWgzI64OLTCDpwNv6aBEmhVlpqXOy3YVNQe8M2NSg914&#10;vHEaWG5KhcIeM1O+N3JpzjrqFjcqSqOMpiNLgfQZz5Dn23jYnnMTjT+slSKuNLrGXmrMV7HH+reA&#10;QUapA5PG7v7GCaThnvvrZNkD9w4WW7E7ZHw61RmjTjRNJBqBFLxTAXz3WWe89CtQSkfA2/KF9iNT&#10;yS8r4ENHzCJVubKcYmYkoqCqbMpj04DEGmi0zKbl7CEVRUsFGbFo2aGM1oXwOS9xUAVbB4eHxh17&#10;EVhazobGZtrZ26rHWvls10/81KFVO9qNJz/5PI4fP8o9//zffxmv/+brWF1BE24HMYQ2QHGjYVkF&#10;BPTaHCVyOIsdYHBUacZJvZUZd9Jjo6nFfQ3vGQ3P58IYtRtFwWyxNvvNSE0jEu2fKR1o1urcF9o5&#10;gzayzjomQdQsL7xkPaQ/KyPMmYs0VuXDNczsD5QEaWo2dAfu2WMPuKiwW9ppB1q1B858uHMQHzS3&#10;o8pYBvDiCtdtM5cK461Ks5nLns+FbxdZd6NBGRqwBnfYi6PL05i9fIZsAq1Ekdr+k1/H4//yv4z6&#10;Fz9KB0cd2tauNWMbecc+FGY1Vfe30wG74vOCtb9FuTyHDvY5H0ixuJUYIPPcXCNjXN8AO8svT6LA&#10;OtR/8GlUee6bly/i4vvvYvnNt3H16kUqduJRCX7TODnMyN/eAn6xmKazs9VoIRPsRq3WgueAK3yX&#10;ZU3Ah5lGauZWbbej8sUPc24aKyrHh1H/za+j9OufbxR4aIb9iZStVKR7zLkOb8qyVcp30IjZ1Q3r&#10;iPzx6GHUf/yjqH38SZQuruLub76MdW8YtUdPo8S6lh/di8N/+b+O7cPtmLx6Hi//4l/Hq3/776LG&#10;Ofbguvnmu5jzvDuU1C3kwOL+TvSuLzcGAHiHhvTKJ0/SWFYA56o3I/gB9GAEb9LA++nHcfb1NxDa&#10;cbRODqIITxu8+j6GL17EzMwf8KfPHG5RREfnZ2mwKkMHG/DJFkeR3xcvXsf82avs3VPRGHCwHZUP&#10;7kXhwQGir3IeeAq9qG/VYv/gHht3Dj5cxnTFeE6O4XPwRHB3hVK7HCifIuu4Nzkm/V6s+E4nEJsZ&#10;+Ya9Cj1QYTf7wdK2itdGnt7cdjPLPg0h4LPGPlVY6aDyjgZqM5zXzF/DSRrMoc0aUEDVNKiw2zIL&#10;qHP/OHuGbf34h+BINd78n/4vsXx7nrxdA7WGYZ3bGiPNJtHRYoUDSxgaIJGBNaNRRq9WUcBvB7f5&#10;nA57Xb6ikVmew9DzmZsX7/CvdGi9+0a6pXFKh7jOObPoR2dnMXn+PIrsmVZ7O7YsrXOxcYQauWw2&#10;egkipRFYg5eOcumJRh7htaWhjHFpKCx+9mmE5QzB4/KFZTDhwMAun827jirfzZrJwBT2ps5Z+7xp&#10;fN3qgHN850A1Pq2YVzqsmIMOCuGscxdims4OHTA6OszoUi7ISHWFGJ/n/zg1M4d4929puGuTzh9k&#10;CcdtkIJlTZO2iRfcQ4dH7oOvv4rCd99FYTjM7KXk7YzFjDMdjZY3zjJ6Pkv4O27GZeaYWUiWiUIK&#10;g45O0mEm7oByzGsBTWhEpdJI+Ogcs/Slh+PUkK3xWYOzveh0AWjAFXby1YolPZF7pSMazHUgpaGT&#10;Mer8Y6A5l6wMsL0HbKDn0h3WWGeXPfB01Cx73aSrBZ7jfuBLmBHzatTzbx1/OSnGo25W47cqsKtA&#10;2yEFyH/aqpAfoXvKA0LZMbmHNj++O4lxGI2eWXdcLz/J+XgoV/BcS3F5nY5Oj7VyOXPS0K5xuIKM&#10;6/VZItS1ci15pmPV8VhAj8iyXXwvxksv3SNWhlC2FBaWS7dUrIZV+4Ko477vfScepQQBjL3OOepc&#10;2zj5GJt6TnEr++fo8KpDrzJr9mCfdaoim0/S0ap8pGPhYP8wDn7zm+j8+T+J6jVyHHpNZjYyFrNR&#10;fJqoagR5whu904h+g2rMQrI8qzhqr0fLnLUPD+Pe0w9SVnDcM/gWt9r08+Fcy011ITlmpJjpMKuj&#10;hyLrbZxY0Dre1TMMsNlkHTFb5+e68C+XGVApCxiIKi/XYSA6NcFVZUArjlgpA4KZ57t/3mehuW8y&#10;S0vZiSXWKWfpxCzzxcmZPee5wDWdwD7PPZNrji7Kb5Ml8IP2rq6vov/6ZUyg1e4u9bX3AVIbOQ+5&#10;jgt15OmMGzI/5zxhvlNwcca+zBJlOvc41xUtmNmG7Ljpy8UYuFeuOM9egutmZgmnMcfGqaVTUCMu&#10;65T3ACedKPPTcStNSactvxhkZLlAKzOYOSQ/UT8fT6bIleAZOJa9+/jO4EZ7hSkH+J34YpamjmVA&#10;lmBR9JHGGBRjDxyDSyyFXWWdhZ90IIMocu9saFYODRiLx8ql8u/Oxx9G88/+LOonJ2hUXMPzbvuD&#10;uIXG63yrIXtIh6dL8Inf3PNmbinbynOm3ZsYn5+ij96kU6IEjlrW3szXm3433p6fZ1uAKjzuCLnl&#10;xKAG4NfvduPy4ixlnjbjr7NWdSYGxUKfWEcbxG0zdt87HC3wKgNZ0fNK6CCW1XSd5I0VdKESa6ez&#10;LOfovmavizjim/DP8sDgj3K+zsV0HvL32HkAw+I2sh84YVlJ94qO08yqAsctI6gzK+B1BXGc3yvo&#10;a+ksQfa/Y3/p4FpJI+HxGbDB/ZX3i6yL/TfBWuQI9ou4zfOyNyTrpdzL6kSN57WQ17MnKHKnulfS&#10;Vva+QRB17u3e8FwzSfklBjPkXM7dlDVk3PJLfpOeSi+TjzLGzCTlHl6fCCSDYXzikAEFZtHpFEkd&#10;CJhbOtWgIHVfX8lbgbN2JWWOdAJ5C9bFLEsDL0dVYMy9tEOYPQuSZVCg+0GnVpl5bHE/+2SWwaMG&#10;cK1D65TrM0CBParMoK1IG4i81Oc7dgNj7Q24RqZS/gdq6HPSSHYu99r0VoSX+SzmXmYcyXOYcwXd&#10;zX6pDfcInw26qDAP7WRtYN5BlmqrzwDfJt9llRxwQpnJLC3p/BIYWyFmqv2Id1tcmGHfZP12kWkN&#10;lhoBs1tkbo/+aJBlCpUbDULbtBeZpd1oznupAJ9Fv8wysuBS7iXuN4Q3WL7Q4GgdaSftTtzr7DLO&#10;BlCVYwkn6RTwFWasRQP6v9NqxwFy2XFnm2u24z7Hg85OPGhz8J2fD8CtfXD2yfFRPIYfPT48iJ/9&#10;6pfxv/yv/+v4L/4X//N4imxWRX40OeBgvxMPkM2f3r8Xjzr78WT7KJ7s3YsHO8dxgjxdQRYrHO9H&#10;5cn9LIG/RF/Syb0CH5T11JfV6Wrg8i5zaDJ+9fwRO9Heuc3tTtIu56M+uUKPN3hUGUWbFZiZbVVe&#10;oROcvnwNkt7FAeNucW3ClMPqCc7fLC2dWit1VfhfiXnOoKHShd/84hexjx5ydvo6Li7eoBePY7sD&#10;vParcTW8iGJ5EQ/v78Xx7o4km6du+J7ZpPa6PL9Bxlus46Mn9+IEPUd6o9lsPFvFeXccF+iGU/gR&#10;6nEcoYMgDUGrF9HZ3o+Xp8N4fd7XDMd9/+G+/ujU+uPr7/eV0g6UXYaDROUmNKpABU/BXSEz02Uh&#10;Mp88fRAPEDLm0wFEsxA/+9GnsQ2BvHx7Ft/84Xl889U191pkE7xqqxWnF0OYQjU6bHYF8mujpCFi&#10;Cp0KQvC2ePTwJB4+OEqC+7uvXsb1DYIRv23B8B4/fQjGRjx/exV//TdnEG+IO2PcNMxHCYYQfXB8&#10;Px7ffxQzmNeXX7+Ji+sRgpQGUMbNtOA00d5rxdNPHsfOQQOG3o+zq6vMKmhsw7AaW2kA2T3Yif2j&#10;Rhzfq8f9B+149NFJNNsIElUYpMZ3hbHhIF6+uIq//A9X0YQbPn30MO5lyZxhDIHRnPn4Ug1rctw7&#10;qMfTxzCYTitG3VEsNPoVgEdtJ/p9mVTEwVE7do72M3pCeWQxXceLl+fpDBwAh64RNQ8P4nlhGl91&#10;L+O0vzFe7yIYPa634mG9EzWYdnfUizfrQbzdW0fvIQzzqBzDxipGy1EcIWS2YbgBg53PjROCmcOM&#10;yw3EiY79ahCGWpXoMI7R7SAdLDrWGpM1itMkmv1ZwHlZv4u4Wo/jurqKYQuh52g7Jru1mB00M0r9&#10;fDlFSWynoJwlX2Qiu80o7Ldjvl2Laxjzm8UgzhD3ug0EfeAz6FTSMK2wJc7twVD3dnaiDuNW2d2C&#10;sakUS/iNUF4UEBiRwXq1dUyPjJBH8aghcPOsFBxh7JZ9K9+gxDxH4bvScQczZK5m2txW1nGjc2W7&#10;Erf1IvOZx+moHy/7/ZgzhyK4e7fHeHfr0W8UcnyFk51ogB8afLMXwewuTpo70UZgNSJK5amLQGKj&#10;WMcWhwgtWdKItZuMWXdYM8KHDbiNEMxGxghQC8atkljdRlhF4K6OEMDN1houotqbR+l6HOvLQRQR&#10;zovAtHi4KR3WY+NMwbfaXSmeIEDsryyHt8oya51KDYEZQRWYNx+zr/Yaca2Rlb23Agd1xmisVxm3&#10;VvflHLxEgLOnh7Bz3RQmxghSPUuG9WDC4D7SXlRSAapn81gj32pssKHlSC9usmyTToZ0iNkLiT01&#10;Gk/BOTYF+1Wnlg16L8Cb804pLlk3y5RU0Hl2WPqDcSFO1ig3aK4jYPUWhefVGAVnNYmzrTnrhqLV&#10;rEbzYC/2Hp3E/gf3oRHsNATDFbg6v+nFxCxSxmvEuNHYR7u78fjzH8XDX/1pNBBOVs/OonjajTZ7&#10;rF2sIaQ2cr4ZIcb2UBlEK8hslOYIQdroPiV6hCl7Lt1WC1lmzNrqWVpE4cNrEerseWBmzXSO4g5t&#10;UhlSSNcI34SmNqGxCvpLYDQTh0vLzKSaI9wsdApJaLlvHUHaqG6NflvzZdycnqaAVi/rFNhEXmv4&#10;3UJAKpxvMgoWp5dR6o9R4lj/+Trqw2nsju/i3rIcx8tSHLJ8O2PmhTBX5bc20zyoNuOg0YopwrR1&#10;z6fsLfSZKE8L0R6ANqOI3WkpWirsKMeWPrGJr07J4V4tRofN6O5W47J2F+fQpnPoTH81zXJ4K3BT&#10;Q0XbSG4VixnKDnAF7aKgIPf4XhRYvyl0Z8ie0ZFnJKKO9AbKpnBfd9krPej9ROMR/ynEW8PejJid&#10;evQ6ZkjpUCzEor6FkgmOafjgPllaC2FTPUwiawmWIQq2WZ32Fpt0UFZ+8cOoI1yXuKeBDSo7GrKF&#10;bdnsAfZ5lgpkTRScVfqM6K3yRyMzVlkrDp04OnY0pMnDdOxlzzrGJM50mdmc/ajTjyGlsWFjDEOR&#10;07ElHUDBykb0PMOegsUG13NNluisbWU2nA7gwdZ6k+FYh3ZqbAHfJn1oOsrfTWEe38cwbjqMmz1v&#10;c+Ib1sM5W060wJ7c+eRjnlmPu9c3UXl+Ffs383hiQESRfY2CzwJEHQW7w7ia0KMKsKgB/xpraUaj&#10;GZ3CKRvCM1fptYb8MnCpc32TtbPXWWa9Cg7BD17L5zQMtsG5NWMdWTYYmBrJvbA/X5v1ZA9M91vR&#10;7ZTjdWUe/Z1y9FulDFqw/OWcc+fpzNvs1UTWlCP4XKjE8ec/ZU9uxc13r+L0+RtAzHWM43Y4yn4P&#10;lWoDvgweswfmKMZmMkWzhXINTSqAb9D38r3DWO/txJA9uPvJZ3Hy+Y+RX1qx+H/8u5j85X+I/jcv&#10;osu9zdhZsd/Msp7yPurD//ujmAwnabBj56YctQaP5+DUEoVGY5dw0wC8i0K0+/hRGhx7r19FHbp6&#10;8sGj2H94L2rb7XRmOZbGT7+Irf/4H8e1/QO613leOipG8HD4cZX1iZ4ZNjxXzQmAt5qdaEEjK599&#10;EoX/5J8iM/Vi9PpNBpfMz8+jxH5f3FxG//oqer1u4nbj3hHzfZqlOvqv3sSUw5KkBgssGe+814vy&#10;bS8WX38Xw2+/jUW/l/xjiuI9RBYUt83K752/jTlru/PkSXzwL/5FGhZG15cosNXY/3No8NFelJC3&#10;CpxrBoPj7Dx6EI0Hx7FlE23GZOBFtdaKq7PzeP7sWVwx9snLVzF4+xpRbp3XbDHe6bffxey776PQ&#10;7UcLunj85HHsP3mY8NP42fzP/lm0/vGfJm979Vd/HXHVZbm3o34fvnEIDw0U3cNO0qH+2dt4+zdf&#10;xgQQtj/9UWbgluB9GlXM8lheXmVmWgnZyGwi961Rsnfg7rxZSb4/4LDHaRc5xgCdGorxzr6Oc+Qf&#10;1t7s6DF4KO/cZq902Cutaj22P3gaFTRcsxE17tgXQTojiiszy5M0tmtw0hKs4VbDkHtPPmFJ6YKO&#10;RhT55XU3jeTK6zOe531cJ+X4mUaS8U2K+kbGSiNFGEtPuoft59iC/jah9fIdy+KxLSBpPM+97vH+&#10;5cf8bvPOaHI/atzXEDaHJ3tkaWT+NtBmfHvLcziHOWVWKnzBeemQ1RmUGS6MI537vNtb0bI+Zr5Z&#10;Gq/Aeq++/ioWl+gYXG+PRHlzlTGb9ZV7iznprNAg6T23fvBZbP3n/zwKP/95zK9v4u7t20CaSzj6&#10;DI2AGtl1Iumk1IhcRm/Jkks5TfhJBsY4LuDgPPmfMGR7pwHav33jT2gcvMc5AbssTen3XKdBz0CG&#10;LJtTBv+h8/6+QBaUdmuQycw5DaUclsLJix2fawFMzFgo68xibDrmnL/80v6NGmrsP1GpIYu7lhr7&#10;Oo1s9G7PNTOp1y3kwhb3+MWPo/zrnyUftmzrNXqD/VNL7FEnMbRsK3u+Wa1l1r96lnK4s9mCLukc&#10;GbWhT//kz1LmmSKn6QDbZA8DU/ao/UQMyJjfLTJAx8+l4/0oQN8K9sYw6AqZQ9nY/VUGbupyBQ/G&#10;L0/UMPv+kAYBMuYPboLPlmGUn/hPw6nGxHchIowTHOD/Oj4MnpNvLOWjHFn+mjHa59TvLd85RGfR&#10;iKhjPXsWZXDdclPWF13JfWfWmM9VLshgDjNQ5Y/8bWlaM0fMgltPZ1nFwaAunaRmFBua4Z5PmZn9&#10;pG696VMjzvIda2tAnjiZpTu5R2bQDcE7aHwRPbAKYWrC47b3TmJrhGarLH96Hpd/+F0EdMpeuso7&#10;4lHKKeBDkWOG3DXlfmvk7+oW+lQRuQL6NeS7Ec83GKP165/Hzp/9o6h22jGBlg6gvwbOGck/Bm9u&#10;mqU4hw+foytfowtdt7biurmVZfmUSTJbnHmW4PtZRhiZqDMrbHrOjtexw/vhCvq/rMTBHe+rWuyt&#10;q7ENr7ZShEFemUHqGrDsOqHSGcXzpVCupxH274OZ/KyLVnx0i7x3uKiXpYuCL4Ut2kIGdJjNwSLx&#10;rmOC64CPdKqq7ibCs8fcyDqk3ADilU4lMzvsOaYDSqfFnUZ5rqjelaM+Z57M0aoPZphbLl8ZSDjo&#10;nMjsfWB2i6x8w9FDz7QPkw4RM8E0goIB7APf18xBmQFdw32wGcUGvznSUeayvvts9nur1sijYw+1&#10;eivq0AAd3fYCNNit3WimcVj+mxnRwkMZh+eKH8JN2qXDTCdAZhvw3YaS8X/gmX1Mmbd7TqO4f6sD&#10;FpGPKk8/jOIHj2M2GsXN8+dxdvo2y60e/dP/KE7+q/8qOr/6VZaJNZBWmnzH3krZn3VIB4prom5U&#10;gc7xLGnOqMu5QwPt1nGInHOELNKEx67Yn71hN/oj9BzkoIqyBpupuF5EEfpWht/W0BdbyEAdxrPN&#10;vtnl2BnMoo0+3WC7VJbiJ/Bzr7GORXU+6JilGi3laD9g97400Iwl+QBnow+XowZcKxB7S2L6bjll&#10;Bh72CyrVkbPdt64Y52rDmUIHbLFRb7WBtzjMA3im+KOb2+C2O343O+iuDk0GHlmOEvw0k0vH1hC6&#10;qd6hg1Dnk9VR2FaZyWJgbPZe4l0nuqupI0udV5qjYd7gL/Fok3Gq44Z15FD30AElLatB37cPDmPv&#10;sx9E60c/zvLSd8Axq0ww5CLjSecZOoc9ouBojAf9FmS0ekblJz+M5s9+FPWH99N+ZnlDf1upC+u8&#10;BRbqdI57Ao/XubnJRuY+nNcDjMOaui/7FrzaYm8k3/AeQhQarCOrwnudcbeguR1oVwc9pMnRgv62&#10;Abi9y/cB1C77cJt13rnbin2OA77bGS1juzuNB+NVPEZ3uQc+HCOPH02Xccg6HQKLffbGLs9pAcP6&#10;At1vNgFfpuzzGc+egWPooRwldCmoJ3qS/Ar6zLkGb/4tj1R3Za3KwIyFSbqlPi+uWy58AV+ZoIvN&#10;oJkT6FKXe6jPzVrlGKOr3WoPULfRQeO6uw/Zr2bhWWa8g76izKY84Lq6pmY+2y9tu95Et9pkfdnn&#10;MuVIcM+qDfYmHSP7GfCibGi2o3iwBnbqJ3foJisr8QCX1dADHqTDZwAeDBfwG/B56IEOaKuKdS1O&#10;dk6icY3e89dfR+8P32aJ+vPr23iOHPri7CJeXVzGy+vzeHZ1Ft/dnMaX12/jD93LeAZcr6GFY2Tm&#10;PvgyRMaTv+pUTCfgYJBVugzKG7Ofr3u3ccvYA/ySpymPuo/VrfT8SMMMVjK4QYDpxDVgSgejMlh/&#10;2M9AQPVpA7Gt6KTMELJY9OYhMu+S+xqowJZhHSM66L9WiDi7eBs3NxfZp/Tx/YP4+JMHyPzADJmh&#10;Do43kYnsq2UQl87JLnC2jOjp5ZCxz+Jgtx677Rpj5XlrHfyl+Ld/OI/Xl31oQzU6VvhA/hmhW0nf&#10;t8q1+P5NP95yvZUv3lPkf4ivPzq1/vj6+33lptsIUKoFKRiyoVTQIB38zQslulErx+F+M3Z2W+nk&#10;MWurhoBxBRF79s1pvHp+G4MubFuhE6IzgWiayt5CEZJhzSez6NtEG2JkuSSpSLO6FT/54tPooICd&#10;nr6Js7MbhIJVHB3txudfPI2WWRlVhOnbaXz59QVCOkoOe10ioOOoxfM/ePQgdrY7cco4vnl+Fl0I&#10;MvxOlhL1Ogxuvx0PTw7i4b0DCCYK3NU1hHEVH39wEDsdhBbuX0c4MTKp3a7G3l4jdnYQGFECVaiM&#10;6qhCCGUUaGgoLjCSwlbs1blOxg9sjLgzBbuDMLaPwne0g2CJUHv/0V4cP9iPwXiUQrREedyT6E0y&#10;Em7v/mHsW2YRZc4EguFgEq9fn8fFZReF8C6dA+1H92KIEvFqeBs3EHkjWi0h9ri2HQ/r7SybldEq&#10;wKpyvBPTPVjvDoJFBeFoOInv/3CB8lCMtgI3CtHzF90ULuoySwQZoySAKoLSLC7PEByv+1HqTyN6&#10;CDiXg6j2ZrGDZFJlnqYDn0Hw3yI83jLmu6oMeh3TZjkmwHrAwtT3d1KYudHgBRND6o7CdjPmzWpc&#10;oCSe8v1Akg2cPPqreSpRKiOWrOvs7kQZ4c4GlmbETBirJQ7R2mEaGjgLMWBpurW7mB22YtpG4AM3&#10;LXOpEFpBsSqDA3dnzKMLE4NpmyV2C8JYRmKikVjFHEFtyL2NhFKotcRHkXvBFREoNW7Us+F8kXFv&#10;6fSBg5rBY+aSkTktYMfOSUHD7BgNrEaWtVDaa/udVJrHzHduORAEkWalnoKHPWRK/O0aqGBruLbX&#10;lXX/iwhd9vDaLtajVUAJBe5bfQQNjR8ISEZNGkFo/XLLhajMZ1kio5G4pw28dVbegb9z8HiMwKRR&#10;+JZxGBWzUQARblVaGH99dzcNcGUU2hrM3KwvBXFhcoOycD3qb+qgc08NrQoXCqhGB1nGUFni9voq&#10;ujDmCUKJjUxNBU/jDUs2uunF1mSVCp9Gj25dp0gh+vVClhGUxuywnw4QlnYnwHa8iW42tb6PkLfY&#10;RSh4AD6wj8qH29Fmn++YMXmwGy329d2Kvc5+WkFX7gbjmI/GMWVvWd7NfmMaeHf3DsDzVlx//SzG&#10;ZkECY5V7g/NVKjV+s6TISBtBwpR9BRYdl/ZNyzXmuzHwH9o3CYXVHl/SSmlYKtqsi7hppqEOQEs4&#10;bBq0a2xB+U0DCCjC/jCbaFC0rvoiJgxCQ9BagsbtAH2+VMoVyqzBnX09EER1FLgNxnPWw0Eh2M4R&#10;yozitRmt0cephDJmM9Ba7INthKkGgqtZfFUE+QZz3ilAt8DlLEvEfXQ2bSLEywyhGE2Er/aqlNlU&#10;RtVr9EvjFPtjyrulHe35cMc+TEccc19Ch4fQAeGgkJdKOfe36by8xebVlmyz7Izl16onR1E4Oojb&#10;m+uwEb7wNbJRJ6tlC1bg8YJxW/OeXQ2eV1kZ9i7j7bGvrsBpyx/KnMworjp+JiNdlxaaeWXGg6XT&#10;NNiqWKss6ezVuDXius4nH2XphsUEWgb+mqV6B1xWHAq5c/aYfSI2Ti1FYfYO46miODXZl/Zay95+&#10;LI+GKp03i6K0SuMoa6MTnn3kWmXGAeMQ5tkvLxcQ0PAvS8FwfRphOW8TlQzJYAMZpadBYM2YE88E&#10;J7hXhN5paBNPiuCGa7eCtmU2I+uQmMy66kCq8VsZ+Itid9N5zN9cRPH1VXRuJrGNcG9WqL0lqvDA&#10;3Q+fxv6vfhX15naUTs+jCj+ynKpZh9I9lTdRVAOHxmsNRYZIWF5opUEWHseM4f+MgTUxOldnJNMO&#10;e9ZY/kZHnKXuVtB+r7O0hFmhNkXe/83Po/bRw5gy8+Gc/Qz8NMaIpyo+KtmpKPJflpXisPxJqw2f&#10;hBeurEfOHr9DQZOvGeVvPz8j1I3CLbBmOpca0ANLRoy4/4Dx2PB7Ad0yQpttn8YHgBrT4Thuv30e&#10;SxS3ybOXMb/uZtawz9ahoDEhe1Zwun3UNJSbjWZfM8uptVE2Tw5P4uj4XpbxtSyUh+us39SMsPNL&#10;lKfhIKbgTAne0f75z7M0j+VlzOLtjobRe/s6iux7yw22dnaSjsvXStBLeQu7MrP2jBK2jM1K58L+&#10;bpYzHL56BbMcIGvVo1qtMS32K7jBNKN5cAhN3U2jeBpZgeX07VXMz66QdXSkbIw0M/kVuGPJySX0&#10;lSnDE+uJoxqG7eU3nGgMH2cG5O4HH0bn3oN0RiwG/TRW9tjn5YO9qCHPFFn75WiQvKrC2m0Zhcnc&#10;79qt2LL/FheMXr4G31ax8+B+tJ48ij60ogwSt7hWQ8fqzduo3A6jJZzvPYz2j76I2uFBRi1XgJHy&#10;gEa1wfMXsQCXW1u1aOrIBC8Hgx74NcpeCwOzZc/OkXu6UWvtxvbjj6KIcr445zszHlnj0mIeZWCg&#10;YajEmhahU4wgVsh5lR9/Dv9ETmCs4lvz6ZNo//Y30frFz6J6eBTL86tYD7gPv6esgIwj/ZVOS9PL&#10;rAkMCx7OTtJJ8cWPkQ1r8DPgCS/UeKvhL509biR2oMERfJH7yR5RY2A8GQ4T542e1xCmgd3sF7N4&#10;AFqUjo6TFmZQBF+lU8cF5v7cLXlxlsKBXm9+d9Py2efyzteb93f0UGO2NCnv4H7n/Owf5D15N1vL&#10;TFjphTxE45vsImnWu3df/q7sJC/V2ZZZN94HuGvUKXKRQRF3XWRT6PQKWOkI8ECISj64VTJfYENH&#10;ja7XQSTYMoPV/WqlgO+/A6/PkyY6d5+pw0nabFaJz9/AQdoC398Mjy/4WzhIhIQBj93AYvObL+fg&#10;kX8KX8fNfR3H+34n2fPJIXPj7K/EuN/fIu/vP969U94nx8ghzWUsyseZqcq4N9cxdmAgLvi988lM&#10;C55jxoPluwzcM9tJQ7IGfjOJS4/uR5VDI+7oCp0K3cTJOkanaO+2O3BdPJC3wE74jbUWJhpied4m&#10;AKcUS/bXCvqUwPa5joN3AzumrB+Qhs6KL4xHYybywwKdwLJj2duMZ6RDinnYfyvXxrlpxGXPmU3n&#10;s33JH4WMv+c8gYuHhn5xIZ0SwEB6nM8EN6Wx4qsGdLZcOk7kye4pjbZGhsu3897gq5l+m95cf2d9&#10;c2GBBfsWiLNXuRq4CAKzJnWoaCRcgmfKS+mU4zdlAtcNEpO34Mpcu5yjtMLbAsMsC8V5iZOe4/fs&#10;Fx1b9v4ronMa8KZRPXtAoU/YB63YG0QBGmHPW/WmvJ77JX56I2CSvXN5ly4k9PjBgCuN78LY6hON&#10;o/2Uq2fXN9F/cxrTvr0IkR/4zczwW2TU2zJ8u17K4ByN0Omg4J94p6POfm3KQg3Gae/l1qIYrbty&#10;OhTqc76D79rPtg4imD+gDuQ19thTpkgHu4MDzuK0bF745Drzm2uRvD/Xxn8CDPhyjk7yzJAQj/hG&#10;I2I6lz2Xw7X23ewQ5fJNZqbyGLdjvOk48t87wPEf8tcmCM9S02a/55z521KCmZXFXHWkKxNpFxD/&#10;pI06bz1/pp5gyUJkZA3VlmjMTDbu6+71Gf7vnXbBHXSCGiwEvvONeJ5z4929UQF70lDNO0uRMFOf&#10;cO3dN/YiE/fcqynF8/sKndCS8RqLl+w1abPwE88T15mPUwYlE9+FvYfZjNIunVR5sJflmWaeZWlS&#10;vrNsnQEoty+eRf/8LMbIL1yBTP1xtD/4ILbG4xh+9XUMT0+RCSaQaTP0oOHgqLRO+m7mvbTLtcis&#10;mclik1EDbrRqSP0G97FHLRHXg27ZF84y4wZrLTzUP5KRAD8OHYJV7p8lB1mflFkZk+WZ2bybgzlr&#10;R/Cw15d0KZ01yEMF5qYcnaUX4THC0CoWdfDDcdlzt8rGsVxuFdkxZXVg32PfGBCyWR/0J2Sok/3D&#10;ONk9yMCDcd/enxs9ajgyK9r9g77DnLea9ZTbRsBGG9ApMtGrfjf7Z9WAgVlYrsFAu0uP7+HxViMx&#10;6HfHQGV0dgMmHO8UOiw40knOOMRzsSszSzlSj2S8nq+tSn5d29+Pxuc/jNJHH8Xq/CJGr1+no1K+&#10;Iz/gNomr7iHxJwPU5PmsTfXp06geHeU69i4u4s3leVwxfuUp7R59jtFyghjJ+jN3bWTvKy3csUfG&#10;NQ6WQp6hTSv7lDKmpMfsAwOKKhw1fqvzve0+PGpJC8F/ZqfjRn2qBiK7F83Ecg3afNe+U4+1jcVd&#10;HHLNPmu4zRp2eO9w3jYT64B/bYDU8H48awvdvQi+brEWFXjFFusQyOABv9pyPOwUJY0SnyGuSaO1&#10;vShTWdHAiieWuzYoRBqkjahp7zlg12PtsjQdz9KmWWkgj7caiXvn4MhbdC37f9bZa1YvODw4yApN&#10;4kGFvy3BqW444/5mfVnVpI3svLeL/A4+TpDLu91edKHffX4fTMYxQaa0R56ZwIAi7aKbQ37OmgJD&#10;6ZG8woxTeVwRWapULOfRsDevOgH30V5ShIZbhUlby/DFmxi8eB3Lbj/5kq9apRbbyO8drmtVG+jm&#10;yLbcR136BlwaNIGeQa277Y3DE7wXZw0MkedZLl/9XfuavWStuKOOVjF7GVhugr0YL2NXHlHvUheW&#10;H/mSVsp/V6yfJb4tF1+zTYe0nO+Sv4ArqzH0iKPI2Oq7OyjBlZjAv2foe9Ikg27G01EMetcxQccw&#10;gWFnGzyDrjebJiXUoDXQeeHANQakalMb867M1eS8vU4ZOgE9BTeMN+yN5vH9m6vosU7atU9O9jMz&#10;egsA7KJHuBYv3vbi4pY9w5rJ+/6hvv7o1Prj6/8nL4mFRwq/Eo5kZxvB0b+kPgWk9f0DmGmnhqC0&#10;jBfPL+L771/H2dt+DPtLlIyUhyGoRmbARPYaEAkYOMTKKOYsNcShMlKvlOLhyXZ89MF9Nvckvv/u&#10;Gd/PM431ww8fxOMnx3F2fg1RXsd0uorLq2FGnml8dGQaMp98cBhHJ7sppJmWf3bZRXAwQtTIiYgH&#10;B814fLgT9zutaEEkui/PUASm8QAi8uOP7kFAUfqYnVEqE5Q7I4M0aJvGPL5VobhLI2aJ99pyK5a9&#10;OQx1HQ/3OlkndzKcMqcljGUvDlAMdlvV2IXoHew3orNfj13mB6WPb1+dAotOMuvrm0tgM4v2vT2O&#10;QyZSjtPz84T8GCL3+vQ8rq27izCzAyw6h3txPelFDwWyDAO9j7JwNC/Gva1mtBGFFZpUlPb3dmKX&#10;c1dwH4XELc6dXQ7i9MvrOOAZnQYsGSnuzRsUIe69B1O1R0oZpcN+V73zflw8u4gaTKuJMlLsz2Nx&#10;M4idZTF2S9ZFhtHAnPsIWD0Y6py1QNZPxdVo+3mrloK8tbGN/BwYycLvBdOIEYI0YFojuMf10HgU&#10;SsRvmNAcplCAKcoEKxrddrbzPmcIRdcw/D7IN/XZMMysu22WVZ21rMPbDjuxavGBNbNRaW2NsDla&#10;xPp6zNx7CP9GxhXiFpbxxn5MwoDnJmdn3vOxDgguBxaBkFxuKKwiELL+nf8ne//ZI+uWJehhKyLD&#10;u/TmmHuuN3XLm66umZ4eQ4pNzhA0gESIEggIEPRB/4tfKEAUKBEiKY7McGa6Z6Z9dblb1517bJ70&#10;Gd5H6nlWZN66XWiOCIhNgI168+wTEa/Z795rr73sXmuXYF60vaExdDiJcpcxcWU8AqRph3L1p0Z+&#10;YNJE4FCYNjKlrRBSp78TBQ+EGIQfV9Zk2qoSbUQ4MCJEIVdDpukpGgioRTi0KYdKtLnFfa2y+1kh&#10;XIxRQhmfGXWYa3dEfSVgYeqIG4TDy8kgxguEMYTFKoqqEWlGz52iBT9dDHOfpx7C40hlizk3QVFY&#10;KFTxziYC0RIB3/0pXAGznBgNh6COEnFpfmrgpgBr9FUBOKvkncPsLddcn6FFXY6HaXxVyNDIpJCp&#10;c23DFUAIWOKTec916IzQxKY8s4COuD+KaeF2h5QR4893DSyjG/C2SVv26lF5uB31R3vRuL8djZ0W&#10;OAxcaE+tirJCnya9bkwurnIDfxVUDQtpXAZfSo1WGtlXnB9e9eLpk2fRhwatGM9A2DKlnTRKmlVA&#10;KtJgqBFEA1Czw1zNHP8aVUBixshoF9Mf6rhR6U1FHHjSoIzK0dGjoqSYWGSea1CsKbDxHveuAdWB&#10;fzAe4G4RJURTNPcp8OZKTQkth0YHFUtXqitM1sHDosve6IfK5NUGgpNOZGAwoE2ultVZO0TRmwKT&#10;FUK8BpCaUTMIqs4tixvHq5BtFmvgtwLlnDbwbnDBlZ6ZAorzKgumYpCO9JcIxivGlvkMcHM1NWpW&#10;tIBVA1xpMtfcY1AaNmhsxBj6Z4SeDkXVc1P1uSHyrF6JOQJtV4NS4mg9ZihavVdnaJW0j7mraawH&#10;Qbk52Inqo/tRNi0AiklJh/ocRXJZ0rcXXelIlU/EYpWRPc5t82m6siptajFmm8yxNvhsrn2VXcfE&#10;lHX2FXIeY2h2ZXMTnF3GVa8XJygcfUA8AqmGGvugJ36aMsZVlPZFZ0hGaVmAU4N2u0JX+iAdNHrI&#10;fS9MuYI0HUXwx3FvwmHqwN7oB41TTWAjz9GwqVBuuqfSw4fQnhaKM6L+VEeJK2hRIjVy0K40WvI9&#10;lT2eMeVKg77V6LcrwE2VobPCHN9V6Epzsog27+6gBGwxrkYJluAt01enMX9xEvXrUXTSyASeIfyr&#10;yJcZk537D6L1+hu5z0rAj2t82sc0ifFJ9WsFiDGFQSU9PkWAP2a+njcZH2jEDFpiip0baKLpj9yn&#10;RRrsaucr6Eqf6TdrM2coA/BBBdfI3la7Gfe++WFs72xHiTGZoGRvDEfRlDcwxo6lK/CcJvJ3nRfS&#10;O6MT5BvSmML1MDbgyTXu1zCjcVWHvM5AjbEqGM4JVz0aUTlGaU1jFTTFxTaZ/nAEjIGLGxZfvTqO&#10;0bNnmUJzedkNhIuoUqd7u6RTg+pvqhpYipmzXUPIVqGS+4+5QbmRlUaLdlrtxIkF/TJS1wgUnVbd&#10;4XWcDq7irN+NPvxuTjsq77+HvDNibrzKFIpjFMe46uaK7N1Hj6L93rthaiomGXwb/kW7TSe4QsZZ&#10;wjsH9MeUONK5+TW8wQgjxr95cBht6i42m5luVgPd/lsfoBjDA1xo8/w4SlPowqvzWFzoPHDRh/n8&#10;mbvMz6mGEWC3BDaFoqnEUNZVxpjX7tPQu7pG8V1G+8Hr0Tx6GAvkmPHLl7mS0r03zp88iYZp/O4f&#10;wMumcf3iWSrQpuQpNoHPwX5UtyniGTh68/JV7KLMHrzxKBoPkRG7l1GHD7UO93NOz84vozpaoESj&#10;+N9/PVbIYBpYytD01vZupt0bPH0a06fPoVEbOeaOvWkCr0+P5WyM/yyue5dRpC9VJnB1A9oIvZ0Z&#10;2TboJ5/X8G1UYgn8U5Yt1OrwC0Zfgwcwr7/3TkblG9mlQrz92mvR+fY3o3h0kDg0+uyzmOnYk86D&#10;v+63UFH+0BAJjXdfHBdP2XbpZeWDD6CJ4MjZWRqrNM7q7OG/lHtBc8ZWAyM8CTw0BZDG5lVjncJp&#10;g/mTjnJxlbmakR+tVtQO72fEZc5teRrnnBMKQMr7OnfW03v9Lg3f3qfBn8tpONDZPmUuzRiHePvN&#10;iMM9eCk8BhyU95vCTaeCqQ2zn8x95SNlCg02OsucI0a8yCm/pG3CFjqrTKjhIZkyR+5nBT57i3PG&#10;vUIEQMpoXBNmSbugNd6UDjXgZdSS/HKhbPD4ccTJqxifncZkNKAO6WhWn/KnjicN0kXwb2N3NwrQ&#10;TudLwpk6jeJi2HPO52M0j8tZPKRHWbIvNh9oWh9tTEcRsNQIv17YUYsb5p91r6N51gZxYSBs0uEH&#10;fHJMUp4CZ7Je/rs9L3zW9QpBDu6THlp0nLqoxPe5WERgmSnDBTYuolKmcKFBphIbj6CxJ+mkl64i&#10;kGa/xXPbYASVsoCuHNvlu4Sbbcmo5tNzFL1BGtjlZzoj0rHCjRrMHa9MB0kxHfbI/fEoS+YcAkYC&#10;zffWKD6vjKzTwTS/psTy+YQ4eCkeZlpe+s6ZxIcVtEm8SfjwvM4j8UZjoviX8OeUdfu5hifX+TR1&#10;VRU4aeDNZ/lt+7OPFnAoHV2Ome/kHdbifbkvmO+xfvvHA4mHzlVwURrgOxPHeJefd/XaH/uY/aL+&#10;7Jv95afNzzZTPKERWCP0l23i+xJ4pwPAPvK+NNorz/JOQAGsoW9cM1Wdi9NUNYyG0TDuHEw8zPt4&#10;Dt5pW2qcL0ETe9C80ekF/Am9jvqE64J+uZjJ53RS16DN6biCN1ja8MXMDgCx8NNzykUaoWu8vyKs&#10;Edp08Emzs1CX9FS8KQAv54Fddsat72N+U9I5ZWOhH/ZfJ0I6RHyOetMhyu80blOrji1hL49PuRoZ&#10;VtqpjJcGQp6xT5mWjGfdw6fIbfmdkgfP6wAztb6LDSdZoHk0KNPJi0jioS2yzpwQVM0wumjKPYyn&#10;Zl+AhJomesrv3PPr9u/LgfbTkgd9oZQL6EnUlbRN+HA5jfS0zf2jXAhR41nTP7sossrgutBUp6d7&#10;Eipf3EUCqqO62E2Hkg4tYQB1WDvZkV/EW3/bAumaNpXcTxW4TeBtpr2z3YUauIVs6YLEAfqekcim&#10;rhtcXUUXfj45PeW97ulMu4BvLppBnrz59NOYcT338aYtXhd/dcDZJx1z0hhltjqzpSHvhZ1WF/A/&#10;XXnMSw3hpn+8Rr66QL86Rzc/b5XjEt2ni57RraMD8Xmz1Ykx+DxzXHTeQt+W8DAj4oy0c29mFxyu&#10;lNUYW/HCMUukArdW9Fe5Onk851Zz6BOlyrxIZwp4YiruugsFxXlwpgUOqdsV4e/uEekexabp3mKs&#10;dpFpTNW9RfuX1/3cd/ZmgrxFHe5bm1GZHDNgKd9ybExP10XeeHp+FhfpIESOqNcRr+CztOOq24tT&#10;YL4C1vvo7ff29mK7ieyhAwIYulhNR0rSb/qdTi0+7aQ8Trw2okic0yEnX056BazCaHzumTFm0xcv&#10;cjGM7885ag3Uf4evzC6qkkYBZ1OYMrfdx9Pofm2+k8y2Q1+BKQSMhi3CKG33LtPZZDSlfMvFcKZU&#10;N2JL2cH9qd2LNxfV8swG4yLtcI/wKvRG56ILFHUSzmk3U2HNQ8BnZfzcTxN8zYgd4JuOYApSAePE&#10;87TTRUkZDQzNycU9nAclUn+yjfI08dPId39r53PvVCPWjcwVZ3Uq60zOyHBontlq0rEN3OvClnty&#10;rz7e5ZzdrDUylbuOr5EZkHpTni9EizEwu0ALOE6QvS9OLmPQm8U+skGL9tfBr0P0303kZtElo7rB&#10;yQlzfACu9NCL1GF3kVnMBqDD/vT8PJ4zFi/QZU/g7WfqEDzjXoizEro37bsG17rMbfeBu+YZz7l9&#10;SA9KMOA9A16mnW7Ed/ccc68tF3+fjHq5192Q566QoV69ehkvXjyNq+vLlPkASTrWjBgTL+Wt7utb&#10;KRlFzughXw/RE+Zbzagf7UWt3YJXQpcZF1OJakvNBeP8dm51kMOlzfIsI8ONEHehtJRXfFbOMyWr&#10;9LiA7CuvvqOZ8k3tJm4Zohyg89fIaJ26pt2m+8jj4+QTTeZXbbOTDjbTN0KCQStmD4RgaSTd9XmM&#10;z6/hkdPYqq9ib7cZO+ip6vAr5vzLp68y+0KduaoT3oxIG/CK3e16NCu2B3wGR0bce9Udx3kfmYu2&#10;N9uN2D/YiWv3dQfGB4e0AZx6etyPsy56ujwMmP5NPf7Hdmoh84HJf43Hu+++G59CIH9z/M/nuOPx&#10;cPz8tv5TmEyOxuf6+tZWPf6j/+hH0Wqs4pc/fx7/4g+ewsDmTPS1QNC9UpmS0EQ0Nmuxvb8VL55f&#10;Rx9i7moa5BCELN4HBhr19cPvvxvDwVV88fQCojyMA3Tk3/md34o6xP3nv/gs/uzHx7G7W48H97cy&#10;/cYvfvkizi7GmbO02a7Rlt+heVN0mWJ8+MG345//kz+IH//5xzG4HgSPxdfevJfCgeG0/fOrGF5N&#10;4sHudnz45hHErhBnZ8+i3q7G0euHMZgOIWjlmA7GEKuTeP54Gt/9xrvx2v3N3ODRayevztK7fv/w&#10;MLaNcoF4mlbkzTffgvEs4uXxcZxcnmf4deu1g+gXF/HR8+P4/T99Ed/59oPo1BcwsV7ce/AwVp1m&#10;nEMQT16eoUz04o2j16LTaMfFRS/+9C9exJu1Urxpqh6Is04L9746gq2+vmqghIxh/jKim3gFU2lz&#10;7fW93djZbMfQqDBgs4QZ9VeTGNGG/Xdei+puJ1dL9q57sVmpx+6qEo0+7bnoxzEK6mCM8AnRV3lz&#10;lbYRQy0EzI4rk2EcCugD1zW1Kgi4MOklShWK0aSxEZN7mzF5sBlXzVJ8cfEqDRgPdg5jv9iKyfUw&#10;32l6QQ1BK+C76CH8dDVYRuyUGzDDVqb209g932zkqqyT66uYjCZphN+9qUZjoECMgF6exLQ2jSXy&#10;3uaDgyjVYZyFjdgu1qNOtfOXVzF+dh7Tc41MCJYg3RVwfFxD8axXojJYROtsEg9b2zChbqYIa8BU&#10;JlX7U4gOdXUQsnT2dTa3cnWqexYZnWEOc1OtvRTf9zvRBl6b4Pu+qSjOhlG6GqdSUQfvXVXmhvw6&#10;oUyp5P5YpgnU8O4+Eio+56VFnNOPe19/F9HiJgWfJXApX09iPxqxq8g/XMYUnFG51nilU2O0XYnZ&#10;UTsm+824bGhbGOa+ZwfLSuyCQ8eLcfz86lU8HXVj5+2HUWhWM/TacOfGshBvVDbj9XI7w/RNSTi7&#10;7EVxCI4tCghPi+iWlxmVdNM253ojDU4LhRqUpO5kENemmQMf3JukU6TMwHfwpT2hQEN0bLmxuMa7&#10;Csx8YwLsIRDXLWBJvV1kaSOfpDubcwSPBUobc7iPQHbDeBUZj+VhO/r0rYemtkBAaDRrsbNRRfmB&#10;JhlGjrTdu0IYPLuiMpSK2laMeihUjPnmzn60Dg7jEkHlBEXCKAGdRaah0ClhypDOGBoiLoyWKOfQ&#10;JMajV+X5A+jBu29GD/pTOOtHs5jrP6OLEOVeYFf04cRIK8a3fbAbm0f7mbPZ1XA17isxj3rPX6UD&#10;tE6/TSlZnSG8IfRMmR/ntWUaU9v0YxMcc88nxNZw5bAOgKkKCGdcFVUCLtUZ9aLsLaE/pn75bG8j&#10;XrXXzskNhGLzrKfyjcKD1BSHp9C4WRncqaVgLUFuuCLJXiCwu7H4ivk1gkabQnSJVF+jLTXGT4F/&#10;jPQ+QHvucf4aCd795UyfZZSSJqDyDQKo/eR3ATrcrW/E48NK/PJ+Jcd3d1KMo95N7PVW0RlSLzCo&#10;SE8QUGsI9BWVhSlKBIJem34ZwTpDYT2p3sQXN6N4/e/+Vnzv3/43o1FpxbP/7L+N7j/5cdTOR3HY&#10;2okT2vPR0UZ8/LAUT2aXcXjejXcG87gHThsJpRPSlZVbptoBB12VbcTrDWMDEiOoOocRMqHhbtZt&#10;tNCUudGXLrqqVYWb+9wPSkpozn4NOVXa36DuDt9NHWZfblR+WvWoIqTPKov4ojiIZzeD6M8nUR3M&#10;Er9a0AZXKetkSaMh9LpRRxGH/401zjTrcfjBe1H59//DGH/8JGb/+X8Z1R6KMM01ilPHlkasG1e4&#10;GwUGraIJmR/eRR03lXI6Al1V7Epj54aGDsfJ/WfSkKfxhvvFMlcJapRMxxyw9xk3kjc/vuYzI0dU&#10;+DbAjxLzyyhl01mUlAtujCLT6ANd4H5z/x/DYz+9V47PttxzYx6vVTrxELq1DR2u9ZALwBSjA91D&#10;62IyBH/XqXjG1K1hUGVfBbAJzA+3tuP+7l6mM1axPvn4s5j3B2tlmPeahq0ADXBPDSOA9+4fMc+3&#10;YwR+n0G/7r/3YWyuUDa+OI7J02d53zW4fAX/60MzVbqazKf29AZ+Wcp9QcvIBtWtVpwbFcacrIHT&#10;wsZIhDMGbdopI/Nsx6O9N1D6n0YfpX/CvHevPyN6jS4zJeaJaR7HQ3DdlJ815uxNwtO0fG6MrtFI&#10;I4H7OJg6OXhm1GG+NAq0bxZV8EBjgfsSuJrZdrRpxy50al9MvBiE+6Bs/dZ3o/R7yDwuDvizn0b/&#10;v/6nMXj8IkrgcevdR9F8/81cNDO8gHeeXMXFzz+PrUYrKlvtKL37Rjz83/6vo4YM0//DP0YWuort&#10;H/wo5YrJL34Ww5/+NI004+sLMAWc3TuMV9Vq9OCvOrDqjFH/1avYQAnfpK0aXLbeOIIf30S/exXd&#10;84sYwed3/vbvxNYHH8bV7/8zFO9hbP7dvx1bH34Ywz/8k2gAgyJyw+Xzx/H548/j4Xd/FPff/Xps&#10;tLei+J3vRBF5Kn72UcQv0B8UJKH7C5RLnWCVB0dR+v53I95/L1PaPP0//Z+j9ic/iwN55P2HcfnZ&#10;L2M1uo7G/k40XnsYxd/92zEFFrPf//2oIb+VkEFvzroxBzZ9FPObTj367XIM9jrxxj/6veh99jR6&#10;P/koadMMXrj3xhsonntRuLqI3qePGYMudJImlSpRYC6nUaWDck49pmDLtCm0q4QcU3vtKK5vFnEC&#10;fypqdJ6Cu/ABZYiDeht6MovlcBhL5IkNZJKbapnZc5Ppseq7u+tV9siGOm6kFS7s0vitUdKVoHdp&#10;UU0t575aW++9FaW97Zgydi8+/SyGr86T9+zCLws9cAeca1VbafS8gYfH4VEUPnhfgT3mL57FXAce&#10;bZdGVmp15jmyJc+5h4ROh5D+QEsHUBFXVxe/8fXY/z/+HxIW8ft/GDe//0cxf8rccFV2YY6S6WKw&#10;mzQy6NDWaKaWkUZL8NqIlbSWUaeOCKMANFBpcc8IU+aAzhCN/hpdNdRrhJWGrdOZpomYOaORDfoE&#10;fdew4cIfU7fkfnzQQlf7LqjWLALKr0yunFsaUzVmW4nqsDJk7R/+wyg/ejMK/+T3QS7oR/ea+TiK&#10;kkYT+MOdw0QwedCMfN5Pz9lDq3S1jWnkcn8m6KRR/rY32kjT4uWD+8ioL2L5+AnzDb2Ittw9///z&#10;8J0cd224O7Iptyf9vobT+pyfd9/zPm/i+5cHJ/xpP9TL/O7nXfG3smdGKvEpvOyO0Yp5DXkxIzDk&#10;p8DIfVdd6GbqcaN13XfXfeNMwSTfqG93YuveUQxPoTMXzFfmm3xL56dwcpQlkfYh+6RVj8PxzcK7&#10;vXDXXnFsPQbr+2hkGk1BtawvU17RPsu6OvtiWUPcaMc7k0j+f1uNn/72kqfEl3SA0LCEjfVQxImM&#10;GrN+z9FHH7I/+aD13NV1+zsr8AS4qumYp/K0p/Lgi7+/eqzhDn+m/jQM812DonBK5y8475H7LHHN&#10;RSc6v3VcO/7C1JLzEdjooLaIox4udKgiDyjDaujNxVAai/NeHpTeAUvnkM4m4a5zLZ0UVKwzdO1U&#10;WY+JtX7pLPrKcQeL9XfgRPGc9CXxiB8a3dNJSv3rCFfq5JxAWehA5F7TyIkbGjEzGkXHNofRST6T&#10;EUb0zfulJ9IIU3Ulngg0KtXYqeMwG8B1I4M0orqoUjnlsgaKwmsvy4u4plMuerqptagXuieMrIO6&#10;kzZQhI0ONanTXR897tIIrnF2Lavl3OKc+mKjAB2n/i3qdyGC+vcK+cTFjzqzXCTovsMFdMdML8Y9&#10;KeNZN+N5hxt3e3DpKJnDfybISRlVCZzER42v7p/FKzPbhs7NdQS9EQamthvHNXLtkHqk+w/u3YvO&#10;NjIW9x7D+yfoj6auV5/Ya6L/IpNoBF73C9yET7lXpDCpwvdoGXDiO7h4wzi475Nj4x7M4mzOTcZA&#10;J0ypYBxMKferugS8pw30nM1yvETXfbVZjTN0p4saOiJo7l5lRmPs1VvxtcPXYvT589hA3rl/U4kD&#10;dFrTBBddUAltqjEeZRqoL0t408zUtXM+AEAXrizRn9yH16gZcVCHq/wrHbjKi/DttrojxbmhsWth&#10;OxhEWbN0Rt0hi/XnO7ju2IhTfBrFoZPBtJamIFxwPvffBU91aB2fneSCYbF4B1zeQyZy2w5xaoJ+&#10;P9OuA5z2Wq3YN8Uk4+ZetjoDci894JuwB965SIJ6PJJO8duIc7HSeZS8ErzvT4fw7InaXLRqzUyD&#10;7JitaRv4RRHHxS2HktNrfGNejWmXeqoLfZhpAiHncvJjxketOSMhAYaPexhJPeWHC0MH6I0DcF69&#10;vLXUmYk8g6zn9harNvjhXNOpxDNGp2mXuOx24xI5q4E8617aLlhbAUtpnI58F6w4t9VPhZWOKBcI&#10;GQV/M2E++V09gjbo+NL5UgWO4vB6cQndvH2ndMIZlrSZPuZCEuEBnXAuO291gjWQl6RHRssLoybj&#10;oy4vPTP6z+wtud8tuOZiCZ3mmdWGuVatoc8gz/WRu6k89g/30VWRYcDFLeTY+mY7F96Zgu8KefHk&#10;qhtdHdjQ+u397cxqpI1K+vXs8dP45fPzODG9erZfJxzjI9wFA0V64eG4OSR3OOJ3i/d6eN0i+Cx3&#10;h/dY1905F3PtUus2XKO1gTJIH7SFnK2G0dWpiXxYMUvA7nZctqox2t/MdJXiv/udz6ip2qolvhR1&#10;jiMnN8GmErrmEDp0CV28QgdzwS6jAszVoZQzXChFK5jUuQcp47eO1l0vdHp59irG03Hus7xFXdpw&#10;TAlqppc+cB9fXadjcnNrCz27GOdDaCEY+HD/NeheCbo0jsnwLE4+/Vksvnge70CLvvf+Xrz//gPG&#10;rJyZk/oXw/jkZ4/jcKcd77x1L5Ywvp8/eUx/G3HE2NTQOTeht+7ddX46jOthIZ5fzaGvjEu7nvbr&#10;n/30ONq1m/jmh0ARevnP/uRV/PTxVQzhvdIR4f038fhP/9P/NP6T/+Q/uf31///BfL4jMX89x2+c&#10;Wv/zO1I4+vLb3S8J45qs+Qu6Ee12Kb73vXvx/rsoZghYP/vxJ3F2MshVEd56fbmKdgciVi1kurPu&#10;0BVsEHSYrjP0rva97WruNfXBu6/HRx89i6vrXuwfdOLdd17PEO0nz87i8dOr6HanUUHg+NrXHsU3&#10;v/1e/P4//9N0gNUa5Xjv/e1494NH8UyH2HEv7h1A3GerOH12EdOrYby+W4vXdjczeqYIoZ9c9mMG&#10;gbm3sxtvPDhAKBrEcwS19j2I0ncfxcolFzDg0+eX8cXHL6NVrse9vd1ww8UbiMxEQVOurlCCEHiJ&#10;0gsdTUODq7y3t1sZmmpaKFNQFUxtZTSFRpzBOLY6rgZG2J5A7BAUP4PwvnAl6RQGtqrFI4SzNoJM&#10;Dwb807/4RewDqT0Irqu7l8tprhraXZbj3rIRB/VOpg/RadaDKSIy5moHV6FlXncYyg2Cg2H61xuz&#10;uDnaio2DzdiAmKbQMpyloWzjfAgjQRiB483pg5svItnxrmJ0qFUDrgYIN2scQqRdvTaGeF+MTSAY&#10;cXDvIGKrHtctlAAE0MluI573LnPFQr8Hsz5dxHajElubpj6qhGlk3LPGle9tNKqG+y0xJu7dcfQa&#10;winM/Kq4jHOU4DPqmI3nCPRl7kdhco8dleM6dewgYDJuBw/upxF61UcwuxjH9rISpdEipl0YpjmC&#10;6e0QoXXYAkJvHsYbf+/vxUGpHYU//SS6P/8kXl2eR69A58HrVQWBZzaKFoz1CDjvV1tRRWg39eH1&#10;1RUwUfFaplPrcRUF8HAnts1rPkHwvZ7E5sUkmqMlDBlUb5bjbDnJaI8ADwpwqKNSK7YnCHxXA5ST&#10;SUwR6C4rqzhvFWLva2/GkHG8Bh/m16NM+XhQbMb+RjNqyDCLriliYNjVcuZlvqwu4qJ5E92tUu5t&#10;1ACfdiuNaMwZn8EonnYv4/HgMrqM1dG7b8RMIZymuDJFg24FHD8YrOK1aicunx/Hsj/OFXM1FIJX&#10;F8ynm0ksGMud1+/HFnUbzXF1dRm93nWmoNAhZ45ow+KNSugo+A9XsTleRlMF14nBPHE1nvu+GKXi&#10;SltTD5qLv8+8cINplc4WONZGoTEtk5FPGrwnAHHpfnYIQdFwQ2sUrWE/GghvB60Owmghnj79Ijbb&#10;beYmcDy9ZLxR+NwnS+NdqR4XvVGc9/rRRxheIgQ2tjajoYGX9+T+JbRri7HbnhZjk/YvnaeVUcx3&#10;SnH4+r1YvbyK4lk/KmOVHOY8AvAV7TqFTgzAp7MNhFXaVtnpRAOa5zoinRdGlQiTGvP8BsVq1mW8&#10;XdVlNAh44ea4hsXXe+Oo9SZRQAlXiF1pAIeWQCGSlmaE0kyHSjHqDN68rHJXip89QNFj3GfcpzHB&#10;1e1D2mEkjPsZPBwAo+k6OkiF0bG7GZl7HoGR+d3RHgsZm9GObgPhkJcZcdUaMK+A86xVjFGTeYPS&#10;NgJHlRbcP+xu/6gaCogr74yi4v84axTjp4fF+LP7pThtb8S2UaSDYhyMgCv4Xgf3VbyKKHSurE3j&#10;B3Ta/ZnSqYXCkk4thLsngXDPPN394O3YanRi/Ae/iOJPnsfWlQbaRpwXZvF0vxzPHzaYt6N443IY&#10;H1Y60Pr9mL94GdfQc1fymV5jxqe56I0csw9z+q5TRu1iwXc3bJ7UKzGobUQPmm3U2wL4S09Mc+G+&#10;Re6VtYUwXESRqEP/hZ/53dcp+VbgEmNQow60p+eNeZygZS4Yy12k570JNHTGmNB/01OgKaWiM0aJ&#10;1FGu00XHZAGheN4Eh+CVW+coRsNJztc500G2aiRcpUEfdFxCq9yL5MboVg0CPD9yXyZo/s1gEjso&#10;3YdVFD6UCSMJ3bdSHEhDB3UZ3aFCmrSEtue+Gcw50/PpuKyLG4xVqaChSP4PrxBmN9zPJ7+0UTCv&#10;PRe5R96rbx3G5/eq8Vn3PLb7q3gw3oj94U20evPYBkd0IGs4GqCgPIEXXZiXvG5Eaz0drab6KIGb&#10;DdrUoa/CPlcjAweNbCqfrupz5Z17UrhXjI6L6oN7UdrZjgnKfvflcWy+/0E0+9CZj58wd09yn5er&#10;1TQmzI32Gw+jggI4Pu/G+PlJKjRoqdHY2crNfY8vz3LFXQ34uf+dexfMj1pRu7edKV5ql9OYv7pM&#10;GmSK3XFFh4J7lUVM69AnlB75YQt6cr9fjK0cPOkkdAP4dieMF32rlauxoq/yFNPC9pk7i2Yl95FU&#10;OTZieBuae352FrOT69gDSRrXyEDwPnF4stWI09e34uDrb8ObN+Lqj34Wq4te7ACLTfro3jl//tOf&#10;5Pi/sfcAPg9t/MUncXpxGjN48IPvfAMhDb4KDAoo0q5c1JjgwpnVBDqF3KBTU6PopFqLm9ffiPqj&#10;R9HaP8xV2OPPHkfvk0/j5voauNRi+73XYzodxKTbhVe2Y/bseQzBTaMzV9CS7gb13T+I6u5eDE5O&#10;43CbcTMC+PRF7vXSePhWVGjnDFlrhIK/wZwrPX0RtSfP4x6wKCO/9BZj6FQ5Dv83/3G0P3w/Tpnj&#10;f/4HfxCrL17E/mk3joz0lU8DY83pGqjcbLzz/rtRO9hl4kMp+4NYffok5o+fw1/76fTQadwt0ddH&#10;9+L+//5/FxujcYz+5Me5n1i9vRnN++AMsFh+9klcfvxJbNCvVsGoTOg0Mq2iYKZwYuSdZ7mCmF8l&#10;HZ3MyaEpWjc70Xz/vdh49/0oIH+u/oj6P/osGtRbRpbQEFO5dyRxihm8VZrl/NQBa+SKxkTIZRiN&#10;WH3rraj+8IcRg34MP/80BqfHiacN5kDnW9+IKrCR5077/VgCv5uPP435s5fQbqbqzP0f+tEp1NJw&#10;hWZOpdAUz0+niL3SLfCLeZqkSmPP1nY0fu/34BvQoz//o+h+8Qn0YyOWKO3FRw9i9+/8KB37N588&#10;i+JnL2N6fAL0NWRIJVYZkQ77SIOedIbGhRG3pof+0qnl/cwFnSYCdO2AMKpgbXwzwsRD+rV2EnAf&#10;dWUkjYYQ7rGtlnSA0eZVvRWr58+jAD0UeMtOPeJH34/48L1Ynp/H4p+CO9CHjEiSDlLvCDjW3wDX&#10;m62Yffo4Si66Yl6Y+jWU4ZgXGq01dtkTzjJX1kVDmIfn0rBMHzwyPaxtq5TTIQ9ligJzpgxOzAdD&#10;ZDpkC/k8dNU6/wcdt+/69cPTkmnb4JG/7won74rH3bkvD07488vi77tye059x0wY1UoN8IMD4P+C&#10;eZx7waFfeaTxk5vTAcnDRumOkancoN2Uue53W95Gdnv37Sh/7YNY/vwXsfrZLyMue7EBTZTAwYJS&#10;JjQ1e6HOuDUp0F8Xb7gf4BK6Iy9ZOwnWsBfH7hyDFn6Cc85Ki9XeGWXXhj6NrpY8+EzY8DU/KfnM&#10;7fc8722UdRQb8hYnfK/nhJGHfc8b/c+6/e35xFd+UrI9POAVnTm3X5K/ro2n61N/1ZG3+j//sv3g&#10;v31KJ6Dz5/a8zjqjqBfydk6Ctamz2hdh+2WxPX5S72KxyLm2fXgYtW9+J4rMgRujtv7iJ7GCV2Ta&#10;MeiVizJM9edoJ+z5VCKwK47Hl9/z/Lrki3/t8BS3ra/zLb/bRv58T46TfVH48SZvsJ/SYoo/N6CH&#10;zn0I79oIzTlvTOcxx9ohjs5DgxIf0QHSEUenM5KFkmMoHcqnfdfa4GxE1gga1kNI7kEqBxYXgPF7&#10;Aj1awauW8IF80vcBHx0Ja+eW7ff3Ghbrutf/CyEfEla+b/3b8ededMUyOn4bec7IhXRSuBgMOVme&#10;ow1DZ7zZL0w3rOwnPuYYCDvq1VGDtAet5BO4LJHh7tI1G806gdarr5nhQyO9zs+kT/TZhV+Zypa2&#10;63Qwg4jjXhLO9FkY6vBRdzIqZQPdWr2tgqxsT+SCGSVHHRp8pQ/rOZISYzq1hLv0mNuY4rf4nr/F&#10;WaQQZMUFcqWLHS+Rjc51anUqcbxViZMO+lazxPlijkMROuoe76/v349vvvZmXH3yBDnn04iTy9i4&#10;6Gfk1C5t26Z/ZeSCMrIIwximwXf+Ou45dxwC5xJ0Pp23tNX5lNHEDOXasQUZQi7WoaV+Z6SOCyp1&#10;PuR85rdoJBb6ye3J85LvUXLfLmgaElwM5W/oC6bxd1GY6aIzgpc/I6fcA0mZow4OGGGrzUQn4NSU&#10;+ulQ1NxSB0+QQ9ShuP8uhadyWy5ko66ch/TNkrhOHxMvvZYX4HuON3Nf2u4ImkpVguB573GM0vEP&#10;zNb0k8fom//Jr7M2PnWQWbc4lnsrAhfPJX4CP9l8jjd8Q7pkxpMe983VaYDFcg7mXg/pczn546BK&#10;XYz9RAcgMmJZGxQwMmrHvehK8hX5ERBXtlZnth0ZnQotMDVo2jLok47gjQW8nfdWhQFtdLuGnD8M&#10;Vkbn0Q+lDPEVYCStcCDF56Lv1pYh7iYmWziAh3iks3Q955UlfNx5w2iKF1QofpliG1Awf8yww9iD&#10;3wl3IGhKvQE6RReZzT7WW3VkWGADDKvtBi8Ad4Qrr1yBRxPaN6T9ql9V+KLz1/Tr7nk96A/QDZFB&#10;YTZFnXCJ68CF+3OfN+aysp046n7j0vx0AtJeUyTbppQ/uZ7yFDBbjzPP8L7EUS4uuG9K0amUDmlu&#10;cB9lF1Oa6rk3H8XJahRn9GPouIBXZu64KoNzh9ux++7r0UROM+LT1JvVrWbKSuPzyyiPpnG/sxub&#10;VfR7ZN9zZIzRnvvx11NnElfEJdsxY5yEq476dEjSFh3O6r1um+Eew1v0ueWe0Mqc9HnKWHQnw8zw&#10;A/ZFq9WKPvdfmVWl0o4HOw9yMQe1w+vQqbsnsXl9Eo825vFosxxb7XI0kX9Nd927GscnH30a+5vQ&#10;odfuIecV4sTtOqDjYCuyAjSS95dWlZiOC67hjy/OwdpKK1o7HcZiFn/2J19ACpbxja/tgRu1+Od/&#10;dBw//fwiRtD/+e1Y/U08/sd2av0m/eBvjn/NAZXIIhGXkK2JmUfSdYiQyvv2djtLFQFD4r+9tRl7&#10;O7ux1dmKhw/vx97ePpN/M1ctHEHI3nh0GO++8zA+/PCNePhgM956cy/efOMo2m032qty/248eu1h&#10;vPbaGxBKV11WYnd/P95662EcHG7Fg9f24+037kW7thEP9jrx3huH8f6b96IBQa8VKtFUiB33oyGR&#10;g4ntIBS84yaYCIRuSLuLKL5XriHoFGMfQaFFH8dnlzGEma5gIBsNGEq7HrPJLAZdxA+Y8eHedkJi&#10;mQawanxxfBXnPfe5mGdu+t5iGlcQ8ePrcXxx2o3BcgxTLkV9u5lG7ul4ElevutE/7iNYQawrzXhU&#10;bcfDjWZUe9OYvLiIWncWh/NK3J9X42BRiW2U/qYLMS77cd8235QyLdse/dyr1GOzVIt6uRolBB5X&#10;nk4RXIsw9mrdtHprZ5qrh0wTN66595Sb4M/itER7+e5+UqaUe359GS8oF7NxnnNvCFecD+jPCIW+&#10;oJERwaDF2MjU+hDoa9ORwZP7SFbdAkptvRRbB7uptBuxNh9OY3OjmkLg4moQPSPjqG+DMatRtysg&#10;TEVRloFYP0yoidBgHuJOs4GQWst8zhOU/RXjUu5Noj2+yX1fmjAmN0t2VXk7IwA70dndzH2g3Ouq&#10;2J9E4fl1bAI/N3KewHTdbHVUK0avqEF1GY12K95678PYb2zGkrG/ODvJlArun7W8WUQH4cj8y1vD&#10;ZWwNUCZ0dNB+92dS8EdTSAPQAqHd/TC2kYL3RsXY6S2j2UUhGWns3kDQKacT1/SMGjLr1Wa0N2qx&#10;WW5FHVzcGC+iyJgqNJjmwj1+XN0hB7uhj0UEk9wTifE3JZxKkFGAmc+dZ4x4XNJuDS2GNxuRsgmT&#10;bfJeVQz38tFIo4JTqZZjZ3MrQ+Ab3JcRQ9fA9VU/9gY3sYeoP0dY1pCkguHG5TqjNTpXOy1g1kml&#10;yzGZXHVDQ1EH5WOTd+2swM9FKfbHxYzM6IyBmftigTDSClekKR4Y8p9h/ApzjIcOjFmrgqCCWIGw&#10;opG6pLOVsuK8zliVsXSIAUc35jeKbJ5RbP3Mu2wqhRHf69U6YETRZIrW663otLaizhy5Acajk+uM&#10;BqzpQF0W00FbB+wKuUx0sBtY8C733SuiqfQ3JtFtoUDsVqK01QC881iBqyAAz5h+xZQWzC2eM9Ji&#10;igRVaFaiwxx49PVvxH4Lemh6w8tutKFHRtJkbnrojSk8nCcaHFSsmsyRllFa1KvBYwj9GSrIgw8q&#10;W654VYnSISBO1aEDrm7qtorxdHsj+nVwBqln+zYaypWfOtd15qhAziCH5ygHz1qrON5E2OoU4qK9&#10;EcPWRjq6TV1oFMulm9PSH9MrqKxmei5gr8JiJFaDijanFudGMdpG5M0KUZ8WwjRhrpCd0WYN9EPg&#10;scH83usv44B27fO5bRTcBBxFAFXhcn8LlUfTuZiKckJbJq1StkvDQZ+Od1fTOB1cx0UPent9kb97&#10;rphF+DsujvhcBKQymgz60Yj30B73ANMRogFnSHvOivOkeUMU4Qn0zYgGV41n2jzuoeHMP6k7iEM9&#10;uYKuyjUEb/SIjESJkRsxayQPlLARNG8S16imV6sx7Uehog+50lilYQnfMJKK3wr4O8BsZ7IRbR2S&#10;0K8SY50bOAsvYF2Anq+ge6Z3cHlA7/oKomV+bSP1TPmGcs97Z7RLB5gbSBs1OWVeSr/dZ8AUc0sE&#10;+gV4uWIsqszJ7RoCc5m5xDtWE2gJqOp+SaqtGrlWlRJj70bvG/GysxHPtjbixaaRf8W4bBbT4Syf&#10;uNzQeT+LCwT1Y8bpBcWorKs2ypMpHG2XMgJ43fr621F9/Sjlgk34mc5y98jbHC6gB/OojOkX4++e&#10;WALX9Csack2lY7qOTGXFXLuBZmdedR10FNO7pAIqXh8dRvn99+xMzn8347+BTs57/RhfXsS4e47y&#10;DL29uogwbVv/OhdAFKGDFfqtwwwVMFbDQYxQPDKVDn2atisxAvdeLQdxiSIyBo+nzENxeQEtcuNw&#10;FfzT5y8gJf0YAMkefNCUb+4LFs1a1A6202nm3mDuGzq/GmZkjqtdXU2ugc0xVWGvNBlHFXRAMWXc&#10;XdnryuvOBJowQclqtOPeD7+PEsh8gN5OL/oxNyqb8ZSnnUx68cX0OprvPYrmGw/iYo7iBy/uwmOv&#10;0UOvF7N43r2OxtFRPPz6t2nXO5knXkNNbXMT+ugectMYDobpMHGRyRXzrA+ibCBPtX73B3Hz+mFc&#10;QV9eAoMZMtD2w4dp8HQj+uHxcUb61Ol3A9ltupjEjPeVoc+5b+AQuopcdIMcMkPbNcVi7tnDOG4e&#10;7sfWVjs2oL2mAFQZbu4eRn33IAq1Bop9L1ajcZQYoxJKZ4u5V5KPzaH181mMoZ/nJ6dx+umnMXh1&#10;EgcdZM4qSitjW62hpCP3uHfHZDqJ/hBewXgZ+aVD2hQ5o+cvgSXngH2J8dMAId/QALACvu7DZ8os&#10;I/IbO3BGcNRUXEYRzbu9dI5BZpD9UNZRXJWzUkDknjTsMXc1LmhIGLmQgPFvtdvRMh3Lw9ejsrMP&#10;PkLzXh4jU0IUoEvu21kyFcst3rv4xbrk42uzH9/r1ahstqPy9ltR/tEPgdsihi+fxejqKvcT1HCk&#10;oVNet3x+EuXzblQuunFzcZ08u8L8Nw2LDnXTDK99zNzP/Fi4ehnczFTQ0BFljfxudJl8CHwtMpdu&#10;mGPyQ3HXFeY6yCfjQRq9V2dXseR9psEqCBPKBnQ19wByDgMHjVH2xehtHQNp2EXuSsMPda2jNSjU&#10;73zPwkCJt47T+mn+p56EtXMrC3xPWPGZr9Ywxqdpr4rQCA1OOlQq7iO1vxM6BOeff8HnMGmkRixE&#10;qpyHpuO7ubqOIvNFJ4vvdM8WI+OoKNmG57g9P+++f/V3HsDtbs+aNHBJK/ktX3e/0KXvAZa2l7vy&#10;88tnf+3g0l8+7l70a0Vwevza6XXhP3He79nWr3z/avu/+vvunMUD6kU/gHziBp9WyLHmAvwJRCum&#10;jx7+ltdqJNNIqkPcdOo5P6BDG+h2pesuQsoVdJy5wD0+q7yYhjfqyD0zkEsX0D0jGqUNphTNi76D&#10;ctdux/zud9Yj3L3GCY1gFhdaiS9rp4btXt+fffA3JQ3snr39vPudOGdxfjienLcd9k2Db8p5wMXD&#10;Nvt2YbSOLoNo+OkzHNk2GufPdf1co9711dvjL/24PbyXejysw9++06+5gEXjtP0E1gX45Lpt+WBW&#10;d1e+7DfXNMwa4V6Dtm+jLze++e0oHxxFYYg+9+QZsrcLxUppyDdyPVMA02+Nh4g/6+cp1vkreH7l&#10;uDvxlcLtWb56CIuEv3Di950j0t9rfIPuiAf0UViW0RXV2TLyh3OZovT2z+szZU3kuSK6heUGed0o&#10;WA3hpiJ2vzWd+BYGNItfE2AyBekC/MDFSOoMyusuBttCHt4ZFyg3sYOMs4N8u0vZQQ7NT/TUHXSg&#10;XQty7w465HYunLuJLRev8mlmj45ZQKivzWdbvgP9rsAja7xbmaiMbK9DyxSD6uGWNNLTHnUR+Qjd&#10;uIX7r3DnFgJ5CNMaND31bvE2+Rv1IOOXpMP0a51OjXqhyS7KMwrC67k/EM+uo12QYcHhBnzENmi8&#10;dg8j61o75NQ/AKH46Ms9x4eL1czkYhSGh5dyTjBX/J57kUrf+aWRXoeai/vMRuCCTzN7mM5dvHC9&#10;sXsDt4HrDnLlXn8e+9fzuIeOca+3iPKTk6i/uoxObxxtdNRNYLRD+zrAs+aCNODbBt4dI66ArfuQ&#10;N4G9qTJb+Zu6dSAyRtoAOoyR97WAv+OfY0K/7mCuZhu03whe9Zo7d4fXQK2kO5Z1fyn0xZIXwbUN&#10;ZPDG9mYcfONrcfCtb0SL72Xm3A7v24P7q2ObMtyFtOt9pFb52eYNHcbHhaPuoW1680xvzxjoDCvR&#10;lkyTTDvgoPmpw8mSmME1swbIU/2pPUG9Nvcd43fOOd6b9NBR5LeOi3R4oONMKRNkH1Osq/O4aGFk&#10;loIFehHlDHnwnOsXnL/gnvPb31fI22foca8sMcsIyPpbD2Pnw/czckcHRzqq6sjjyNEuBp7qZKuC&#10;+chPGvmX0KjNe6/Fva99PQr1Zow5x3TKVJP0mnbSYvXAJfi+ui0IKjq2lLGdO7lgj/6rX6/xnUI/&#10;72Al/rqALukAB7elo3NG20bwbLNw9GajuJqP4no5jj79ueLzxWoSJxDE8k4bPa0SpzfzOF7No7zX&#10;ifrBVlxS8efIwaYy3diiT9vNKGw2Yoq+cYqMOuR6695uZh4yJeMYOdb9tpqdVspl7mnb7U3iYoie&#10;iU6FehYd6Hx7o5q0YgXOz6+H6WzOtPgUadYW8tA2cGsBI/cwbPC5Wa7FZqkanWIZvZS6JrNM+1dA&#10;ri8gn5TpZxn5sKzdhut+ygfK8PIS41SguJjJPfJyITb3XzPeA8Z7wFgP1a2Y1UiWaFSIpuDaEPwZ&#10;6mTv1KJ5sBsV+jXg2T7PqTfdoHd3zcyEXGYQQYm5e40+0B2jO7gQqFlnFKAHjJ2puBnOpB3SeuXb&#10;pD2Mr3Q7FxpwXbyu0ccN5MB0riK7uDDZ/cd1btbURfltH5T26rVmLoieoMMYbatte4UOMTu9jCp6&#10;zC460Tbyeg3eumA8zPRhys9N9KA255WxldWHyHf9HjIzcNHJX2aMNopG5BXAc7qzuR31diOury/j&#10;5YvzqFeKcbAHPtCvpy8HcXYF76UvdNUp+Tfy+M2eWr85/ic5nEDrInuGgEgZ8ridWk4yiOkUhW+z&#10;XYudrWZsdTpM2mK0Go1w3wiNJm7CXoRwmi6wATHahojv7W3F/Xt78frrB/HgQTuOjjajyTVX6x4c&#10;HMbOzh6TGIIDJZzCqSoQtt2D7dg/3Il6s6wtK1v1+kEr3n6wHQ93t6JeqMXgchxNCPQWzHAJ05Do&#10;bkFc7nfacdDYjqUrt0eLFMh3uKdFPZUCwvAEwnNlJlnom8ZDNPDmdjtG41m410wdhmHe4JEGEQjl&#10;AiL7ky9O46WOmtkYgTli+95+DCE+x1eDuJ4so9REENlpIqC009g+Pu/F1RcX0Xt6HRvdcTyAaN7f&#10;qEcbAXjy5JRz09jj5YdLzvURYBXO+rMsJRiYuZm3YbUKLZ1yNZq2qVLOCJcegt8VAsPlbBJdV/Ig&#10;TbkR7RwmOYL49uqFOEP7eHEziaercZwjwU5alVi0qwgb43h6fR6nMGbDekcAZbndypDwsU6b7iQq&#10;k3muWG9AkBU6c6PW4jwNzxqKp4xJEabc3N2OKUxxBFyK1+M4KjLeCBUlBE+NlI2dRtRa1aiCIwpi&#10;HUaxAUMomXaFsXeDyN3trdhstZAeZjG77kXxahj13jS2GTfT+u0jmOxShMU2TMM917YpNffHgmm4&#10;Mqfi+55dZXopmd31zTQN5FcIyVdzBCbg5D40e+VGBON++fxZXA67CBNLhAgqQEHahQEeFiqxT/vb&#10;Q0RABQiedbV9hTHVYQj6oyhUY7fSRokBBxCqNxnPBgpNBYHZzTWR4mPBvabcKbgiBqarobuyRIhA&#10;aLZecwmblmBSKUQfDXFVA2YKWCospphAWDXFg3nsTR8xRajS6MMt2VaktzRodWo18B3BZoLCNxjH&#10;VEMlf+6v42aj7g/Xop4tcKlN3dXLQRTBvd3TYRzoiLpBCNxspeHH9COT/gjmXs+wbKO6ZMrTa52M&#10;fYTuee7DszsvpTPrcEYZMq9Q7jrDZdRR6NJALS7CqKdVZixzsUBfVX5MFeBeOjPoxmSnFWMY+Rza&#10;4Gpc97TxupvnqqC7t1MJQa1wPYoCgpoGKqONJozdiDKmnQoB7t2kyavMfNtHKTfuAGk3igPmsArK&#10;AvyCruyAO22FWgWa6QihbIQ8hNCGcL0BYixryxg0ELy2gfd+I6oIp8Jz2QNevL9OvxV8nQuu5MxV&#10;ffSv1mnG0cOH8e73fxhH0Lx4eRa9L56He7K5J4Sxghl9Bf4bHQQiRpXxb2vARsBRoHbsB1uVGHaY&#10;hyjipk5oMC5thPImBUpKW4sx5tp5OrUQjsCbDrTy/rUOBCk2aKHCBI5ovLxG2D4uTeN5axVn9Ol6&#10;uxxDIyk7lbhpuBcSeAd9uCot0jGusUcB0FSAjBadg+7Myyh3KBIz07aBi7RFhcH0aUb16CgxzaoO&#10;GJ1UcgyjFu/1VnGvy9ztzWNrMIsmNLSq8Awu3ai0Mi/70Nu+EW+AbNQsprBvhJPr2TVKu3qtZ1QM&#10;ykKf8em1pGezON9gLkP77KqK6xZKbhm6M4P+uBeHERJXjY14XpnHRYv51XCVmG1FP9KoxqcKXsG5&#10;RClB23WUN5mLlRp9RKGoI/DuULcRClDUmG2gzBTGMUA76hV1XpkC1QpdfEFDnOv0fUzlrszcAFfa&#10;E+gctItHUbbgL+CeDqo5bTRq4QZFYwldcLWmKWRvYHAK67bTCMhRHWEbnU5lRwfSslZJ55yOiwvu&#10;Mg3Oivm54d5v4N1GsQKPrEW1xnxiHJ3Lc/i0k7EAjZhDR3z/gvf06+U47SBAb62dWifg1CV8QMfI&#10;QLygX5e84wylrEc7jjn3HFw5NrIPpWQMbVF/0Lgibdt+742o723G4rIbm6eDOBos4wDc3Gb+NaH1&#10;plpT4XbxQhs+b5oT9/YJeYCG5xT+xUGVbOqVKSPRazycQX+X4GT58DBK774XK5QI9wUbawy97Mfi&#10;7Dwml+fwrR684zyiS8tRhMajQSomZfqt4dhIIp9dutChCN6jFRpxeQG4LuoRrxioK1djgy9j5seE&#10;fuuIyhWB8LGXF/Bxn6WBQ9qYEYyMSWkbPnS0l06tHvPu7EwH2yhW0DydA6a8mDknwa0NFDlXmWqQ&#10;zBQmjLfOvQZ0YHsc0Cfm+w6K7e/+dvRREC++eBb947M0Hrl/mPy9B95129Cz73092ka1049RsxpX&#10;vPui30dB07FKXUf3onX/tZij/PdpexqWN+G+Rj9tdZLmunpYR3uXvkyQq8rffic6/9bvxM1b92K4&#10;VQNPkMfA51q9lvu3LYF578mTuGFeVMARvVLjAfwanlMfT6J4ch4bfFZNdbjfXiux8iKV6s2tePje&#10;27F5dJAG0hL0e2MGP9rej9rhUZR3djIFplaFEn0po9S3qKfmalX6bbRp99VJXL04julwlCkh3/r6&#10;N+IIeJkmyejhG+UHaPuEcXJ/qWB+FJU1Ts9j8eIkhoxN7rkl/oJvruzVSG0E6+STz5AdwVXmik4S&#10;nYg3xydx0+1Bn+sxv75m3KBO0k545ZjvOis2aFtG7zBGG/Qz976ibleRWk8VOl7ooeLPNCrRP943&#10;OzmO8WSQezCWm410ii/pn3xS3K8i6633SLqJGu/WuAFTjpvtzSgc7MbyBXjhPl3d69yXQf64OrmI&#10;+OxpLH/+WRS/eBk3r85j3h0Ajyn0gXEGHqUcf2RacMu9QNdOF2khvA164t48ytg6wXXQLRnXjQvm&#10;1PErCNEg07xoGFhx79IFSNCeTCPVg0+ed9PYyVAw5tBncFzDN6hIlzlD8c+FEhn5yb8lspdOwiyC&#10;xoeZrwVosYY/b1tHZkgL1o4T60ujhRq/RAh8V87U+W303MoFOmY2oN/+zoUp0lfatIROzJ4+jcXJ&#10;GbgH3WGMNILobHc++gwDBy9oZDSKz2VKKvDKle6u6rbtnL5tx+0n5atHOiqYrzbRZxO+yK1Gkunk&#10;cQW6q+Ir8CNx566ev+rg0rpwg+XLF/56+ctf//Lx6xf+ypt+ddtXb/cz3y3s7RP0TzlDp+M6/Ztz&#10;lhsotlMnZD7vefrmHmg6HDU8idO5zw/8QDgXLq6QK7vhfiMaxtfDqjEHOYDnjFxYcP8C3FuYfltc&#10;5h5IxLp9fn61eG59ej0Gthk8Em9MT5SOT89bbv/y391vPvkvy5d/t9/FPGVY56cOZ8/ZH+mqh6n/&#10;MnIIOOgwzjYIJ2FjHcJj/VT2z85aq3LXnUPL4nH3PQv/ffW87bfuND772z56Dlhb3HeqVEeeVj4A&#10;v039tW4t997Vcft5B0v5rNHp0q8C9NS91BYvXsT46RPo8NrhZbR0zsF8Lw9RwR1OfrXcHc649edf&#10;vv7lfV/9TYOkEeKS4+WR+2D5xfGTJtBGaZX3uXgr03sxtybodTSJ/oKXwto61KugbzfQuuruVpR3&#10;N3OhnHteSrdTnoJf6OTKhQmOTTZ0PReN4HDBhY4eo6MyZTFlc4YOCnPdGt+gm+rEWjuydtF77hxa&#10;+V1nVpa1M0un1tqZ5QJNZGTITDq1suhU0WEBnHlnQ+eRTiRkKxetqQ+aYk5Hok429xTKyDTbK8xs&#10;tuOf8Lv9njjHT+5x3yAXF7iQwP7oxMqFBdSbvBES6LU09CPXK9Ols4uBqcG78hPeZsYC9zVy7y5T&#10;IOrUynlwy6cSl7IxfOE2HVr17e2o7e+tF21wzoWZ0lReg1StzMz8YY4YgUKXGQ/tGAvkY8aeiaZ8&#10;nguSwOEO8uIOOuYhOsW963ncP5/E/ste7Dy9iPaT06g+fhm7V8O4D0z3uHefRmwBpwbySJP2uufb&#10;pvYHZXPGUluEzirh7CLc/EwnFgXWYGny3cisXHhF15J2CGPKEr6QfwAZ8K1LXuML+JSf4jL9E3/9&#10;LQykA4nHFPezfv1HP4z73/tu1j3+5POoXw2iaTpW9EQX6elscLFNVT2FYjttk/t3axfy072mTAGa&#10;Ywi85L3ZXopzVRplpLMzyuggeep6fgFj6EU6GXm/8hAtyzZaPGdbjZAyWsg0ejNTQTN6U+aRDuIp&#10;o+icGnItbUSFRW4dgdSEnoSexxj2gVWfe6+4hiQWF+UVumg1dr75QRx89xtRvn8Y58hXV5Nx6h5d&#10;ZOUusFsYFdxoMQDIoi4yqTSic+9hdB6+TvvRgYfIMcydVQIeXor8vIEwUeZTh1aFz0r+Zgx0bKD7&#10;m35fG4V63xpeji1zAZhl1Kb0nD572H+5GSiT9pcJMqlbbgzRrfvut0RftB/1ivM4BiYuAGztI6O1&#10;q3G8RP9ezaJ1tBXVnVb+/hydZIEYUNqqxw1ljizZ5Z5XnB9DszoP9qO5vxUD2ml6QgMCNpGblS3d&#10;u//yvB+X3UnMx/Nc8LoHfLY3THVOY134dj3K/eQrE+Y192gTEs+bwKaGflhstKN5cBTNRic21L20&#10;dQ4GGdmvLracuWgExQ35RF57V9wzb/3dxYSMOG1baFPjvgE6Vp9xHjHmzglQCV4PrUDvaVE6t5/S&#10;AzMY1A52onlvD12onYujSpvN2OS30fBX6nK9QXS0BQL3i6uruB4NM/W5aeLleeKu9N8RcsGQeJp8&#10;nfvXY7jiNzDmXPIs7Un2lesFZFV1qBE44NzQHsCIx5B+FErVtFtrfelfg63IjSVo0ez6Mk5++TxW&#10;l9ex3yzE/QP4Ce/sXvbi2ghz3qFTqwJ/sf/aec4vrqOHvGI2IdMhVssomFGJwQjaZgDG1i7zMeLx&#10;F8/j5curtI8fHrYy8u2LF704u9bmzLzlqb+px2/21PrN8T/hAUX4kiX6K8kHnwrHaz5t4MH9e9V4&#10;/50jypsxGY7j+ePncYFivZwVmNTzGExRYHhUO27NdEMwIXVIlcN/9O/AzParcXV+FVeXo/j6hz+A&#10;kMzjD//wx/HFS+pQeMu3wmMo0IV8dwdm949+50E83GvHHIHy2Ytu/OKXZ9GDuZUQghp1BJJaxLff&#10;fzNeh3ifP+nGJx8/i15vGG2E3g9267HVhLzBfBcQ/dWinEakjR3Etb1S7L22FwsYgUxjOpjGL//i&#10;cwT6chIt9/D68eMLhP9FbLURPNuN+N1/8HfjEqL301/+PK5Qzr72wdvx4P4BxDTi6viM/8ZRmiCg&#10;wHRNKeDKpxtXwHX7YTqydnsTBlBPo+ccIdjVGLkxIn11VczuVicaEN7RqAcTdx+FVW7g6t4+bryo&#10;MnJFOz877mUkzPtvHMbrbx6koP6ydxkv+te5CuQKZt2614pHX3s97r3xEP43iFNXs/OM6ZDGuf/Y&#10;ZhwWm7FztYr9Z/3YvZwjiBeiUVgrA+c3kzg32qtRiEGnHBvb7WhsUmAGF0+exYxxU1h84+h+Rh31&#10;GI9X5Xk8RwJ7NbnOFZZbMNbX2tu5wmhyfh3Dy27UYXhvvvZ6bNYbue/UEsZsqsgNlIMiMDLtm8ah&#10;XO0IEyy0a9Erz+K6PIlRHWZaRhFotxECC/HqX32G4LeIZb2YDrzq/b34+PgqLi8H0YaZvbO5GQ/d&#10;iJ4+u5KvvrMZrnQfwqBdxb85nMTr1VYcuIaHdvS63biiD/O9VrQeHkUf5brTbMfe9gHMrBLTn34W&#10;SzfLvjWOTFTCGROdFBo9l41qRmK4MaSOrENX+SEjGK2mkjYFFy/A2RdIJSuEvO1aM+rgwez0Kp2g&#10;Ld6R6aqYDTqSGf40gqaJnh/1va1oHiK+N2pxcnIcLy5O4wrBq7K3GdtHh1Hf2oylK2AURmhfB8HC&#10;lJIXv/g0Ks+vM/Ve05R8/87vppHt6pefRf/5OX3czFQx5re+BIc0QrQRLDer9XTuzEzfBE41N8AD&#10;uPOKdyoQi5+LCkK7UVgIdhnpAM5vIHBpMCyVK7HcbGQKrd5WNS47Gtrpk3MEpbAG0192106kEnO6&#10;0B8gHDFHD7ZzdVNvMozLk9O1oa5ajptNBDra30TwbdUaGaFy9cUrcGgcO5VW7Da2aOswxr1eTBlj&#10;V6jrUDF946joaiKEM7TXSrMSWyi/7cPdGNl+hJ+D5naMf/x53HxyEh1o0+5crwvP1xF6WqV4wbOm&#10;3NzYBR/eeC3e+9HfidrpRZz+4Z/G85/9Mhrun4WQ43wFCNGotlEGV1GGtqg4bRWMXFQBvYkheHB6&#10;gNADPDS+qDw3BgjdfYQtynKAMsEz17Tt6U45fvKwHKNmOQ4GzLczFJv+Ml4yz04aCGg0U4eTqS/G&#10;Rn91qrFkzqwUNqFDO8Vy3F8hWDG3NBr1ZgPqH8YmfTxAtt2cIAjSz9ISxZrSoqSpk3ZKVzQ6mUcc&#10;DRUsVAk1FRvv5V3jmoOJwoiQ3YT+ayx2buQeKbIVcGFS24jLFoIfeN9PjQIBuFRZr0TlOaN9jFYz&#10;xcjpAlrJXCrWwCM5AHihQq0SXqUfmyjd20P4UY8HdZC3mhllM0D4NPpmRR1FhOQ2bXlQbkbxchg3&#10;PXCRIdFAmyu3NfroNODZFcqHUWduMjtBiC3psIP2XS1R3xoI0rQljW6LRSrEmyhM7TH8DWV7yfy6&#10;KtMnntdYtTcrp0OVt+S+FgrTGmA0xLgq0rR6rpJUkb+cj6INLXIj7flglE4EFw2Yrm82n+dqXWGE&#10;lBzjEmAA7q54F+e3oEf7KCtXxydx+uJlTEej2Ks2YidTtgJ35q6p2IwWNFUhXC8jsV52ivGijeIA&#10;zrjBdhGYChf31Ks4/jBux910eFcqbLNR5nZPB8f4JjoX49i6NF1ONXa//37M9uvx5MnjqCKkP5gW&#10;4wiFcot6jAzdoA0aiYw2K3zz2xmhNnp1HMenL1NR1A9dBNau6FUhd9PrpeMpz1epBdamBhRus9E4&#10;lc82/W63NukNCndBR+c0TnvnWYeLDqYosRpd2x3gCt+5hj83dneierAXPebw0+kgPp924xrFAwIC&#10;jlXTMGNEnUqiq2RLk0kaDFy1bLo0U6PBjnLl4bkr8aRtOqmgdbU37sfxxVkMXpzF6zfNeHBTj91i&#10;lbm0Qka4jmjVM9Wh+2ZdPnsZbcauqaLG9QU4+ai1G3sPXovyN96L+Hd/N/78j/5ZfPHf/dNo9Kbx&#10;zQdvRG16k2mZrwHk8V452t98O3ZffxgV6tl9+53ofv4ijv/4L2JwcZk54zWy1oHDDXT06sVJDOi/&#10;TnbP//Y/+rfjzbfeiPHL4/jlv/rDcOP4DffE3KvFolOJ17/5jbh3cC9mr87jx//4n8f46Uk0UbQ6&#10;tOV+oxlXV+fx/NWzmN9M48Mf/XbsMX9Wn3wRM9oAesZqvxPDbfCG61vtrdiirhUw7uqE+f73chVp&#10;/OGfxRx58RNw42p3Nxrvvh3F3e04fvo4uh9/HFv09fu/+7uxV6vFCF3i7KNfRmlnJzbfey8m8Lun&#10;KLyP/r1/j3cXY/YH/yLO/8UfxE0fiq4ht9OK+z/6raj94PtROIY///6/jBtgPuxeZZ591R8V4Qnv&#10;UPHtoOQX4U0bh8h/9Ur0r65jhszo3n8qpSBcXMMH6/f3Y/vtR1Fst2LKXNOhWkRmcEW9BkKjs9MI&#10;Lr4A5wkyj4uEyvBOHdllU9Rub0Yfee56hAwI7tVd6IH8pfHUfVPcX840vEa46ehpIS+5MORi2IXj&#10;wDf29uC30AXqVeZYGymZP9kGDV9830B5p83KbcsqPAA6Un54GNvvvBHl0SAunhnl1c1Vy+5xWIQ+&#10;KldU4OcDZEMdcmVwp765FZUHD2IG3KavXkD7FtFArqjs70aY6vDf/0dRePYixv/tP43JH/8kAnmu&#10;xPuYbrRKQxttoW3KRLmJv/QEmmgqWw2hwxsoGfQy8Y/rws8FZRo/NY5qaDfyWEO9fb1z9NGQ9Wrq&#10;r/7mj9el00UFpQbdWI4meZ/78LlAoIes574Lu/VWFMazXL2rsUPzngbumcYNYN9U/oHeLKDV8pDc&#10;C0ohnfcog9kn2Zn0grfl77tDh4WOq9zfh37bnwo0swROKnMOe11Y1TidleoWRebC2vHwP+zwvX/l&#10;cdem9a88bFaW2wt3zfT3V5r85XH3vP2y3NXp/TN+DFfguA4GcZxrzh2zRnAmI2d1WJk2U5nPsTFt&#10;loZ3o+/EZVNTDem7mQBMw9SBH0hfjTLUWXSXOi9Telp8lncr/zpnFzovwYNs3207hX0+67hwzoOf&#10;6+c4Ib8Wl/I8n1/iUH4H7s5L5uDaiLt+LsttPbDFLw/HyfR1GrU8FvBreYIym4a3DfBYfDMy1U/r&#10;vnM6ZeEZ3+8+WB7SoJL95IU2Ma/nla8ct++/O2899iOdh9bp3OBYR2XdpHN6A9xaUfd8jNzivPEZ&#10;77Fft8Xv+duHeU7n4xh+t7O7lzrZ2FXy1xfon/CtsvE5a1jTWkfbp/61h225O3zfv/bgutBRJxJe&#10;CSPgZ0SJ57JPwlFYcbswT7h4r20X5tDDXLihAZX5ZoRl1KuZ7rIAzdUo2z8/T2MjpBH9DZjIK6Sh&#10;yJIbqWtKs6BRvovCf+vCIby5LAkQXF/OkTVk15/CJdMO3v5ew/r2Fx9CbW0op91+fmVc5sjCK3TZ&#10;gjKrz6AjrpgXfhr5m5FWNEDZUxgpu/qZh/VY6LPvkJ4lfgAP04H5bDlhCK7cwsx6FpSEOdd0uri3&#10;kW0xqlQntnXNmPNGVFm/59OIbL+50Xlv75xj9sPeSLt14riIpfzaa1GguE3CzePHMfr881xc5D0u&#10;0FynQmxkGjWj8QbQxjFzh9FNvcDFEyt40op2u9BORwZdyvGrSDuh3y5mUGZUlylrJIf+jzPVMzc5&#10;UMxRt2Uw40kVOcXUwRklfAujzFCSrad4P+VubD3nrVkAtakpPe3wCBMXTWVj+J3465f1TMmxdQ6m&#10;c4t+uFhzDLzNlKDh2xSPJeSB15Cf2l/7IM6fP4+X/8//T5RenmUKcBcAChP1FBfhWLPzAuAlvYNi&#10;5eKgNORbvEZ/stz2x3YLS9+X+07RtLzC/Y6ZdSqPWvhJB29poz1xvLnBe/N+q+aS55OmUSfEaz0n&#10;ueC2DCNwRVnDrQPMeuGCU+6GFvIsvF3Z2a0grl04hy51+ME7cfTGG7nlxad/+rNMDV5EzxlTp/qr&#10;Y+W8vElevUKHRs5mftu+dLbRqExLzBmPXFwEDhuZZRaRLMyZKvS2vjLzA7wYXWbtxPoV7HJmigfZ&#10;SVHvdm5lcc7odKVN3OkiN9+LZJCyi3uV96ajjGDLfTwZ7yk46cKGhCFVyF90xCTM+GcqYhdV+Vva&#10;NoHuCkP3lB8wP9xPT73KdIwMVKbylPiY6SPRTVrFp5kT7hbZOBdLhdJ6cYLt5X4zBWnjs71xcBC7&#10;/6v/ZbSQi/tPn8Sr/9t/GQPmpPKJx3ohkw7X23lBvTyV9EC8V5YRHl530awL/YbIg2b9WCBf8dKM&#10;eNxCd9KW5kIhn1tQD7MxzhEJPkfXfIxeft5GF93qxNE7b8eb3/haOrX+7M//NP7gv/hvYvzkVbz3&#10;+uu5gP/Vq9PooTN3HtyL+sFupp53gWCh4f7w7vG6SllDmcB90XKfQXGA9puKcwlNmBvdjRyojcis&#10;A32uu5eXpgr3y57Pp9FTHkEHaNQ6sRzeoEufMx7T2Nksx2F1Fd0//2U0L1/Gd96ox3e/8WYGYzz9&#10;4iyeP7uIg/3tuHdvBz0MfWKFnjwZxhfogPL/Nx500mZdLdVjMirEq4tJFFqHuZDv2Uk3/tkf/CRe&#10;HV/Gb3//YXz3Wwdxgfz8+3/6Kj47VteGpgF/sfNv4vGbPbV+c/z1H9CsX80gBWWLJyVtihSKYpzl&#10;VFVHQr0YX3v/Yfwv/v5vZeq4P/qXfxF/9icfRb8/jynKNbJYTkqflpbLILe2qvH1b+7HvaM6jGwa&#10;8+lN3D96K14+74IvJ/H85RXn5NsIXPm3fk7mDO2M/U4hvvtmLX7w9fdjOqnGP/7vPoqLi37UWqto&#10;bhYRkAqxv48Qe2MatlocbR3Fxx99Hs+eX6Zi/J33duJrHzyIRqOWjGQ4uolubxRdGMloOowmjPab&#10;X3s/CrOb+OjHn8XNcBD39/ZTcRsYraIoAcF0fysdSl//xtdT4Li8OMvy7ttvxmI6iRdPXsbpq350&#10;6mX6tx+Hewe0vxRfwEROT87gDxvx3vtvxOXlVVwYdQKwRhCxOQNgX1V2yjDBhw+OomOKn8kARcm1&#10;LwiqEPRC26ihNWOGssewD8OGkR3t7sTmVitDlw0HN3zfuJ1nV+cxvpnF1tFu7FOn63EuLi9jOB5m&#10;Kr2zF5fxb/ydvx/ff/B21B5fROkPP4vSJydR6g5ToJYzT0EHc4ubzvC6iXC3144N3mUTLl+8iNLl&#10;OPYRGe5v7iC4lWMCke8jf5wY4YBAocLartRiF+ZCNbEaM/4oXdoUNcy6mmyis0SGPaWfEwTfGYIG&#10;SJCCl0hEvfMKAo37X7U0kBfiMqZRdsNQGO7HP/04HTCunnJz/q3Dgzg5u4pZfxwHG7V4u9QO2E+G&#10;KU9hhO539mLSj2m5GIf7e/GajhHeaZq7/vnF2jDUgWEfbEb1YCeuh33uO4hHD15HSWjF8b/8kxi8&#10;OE6BRETt9vphaovCdiumO/UYGPEAA708u4zV+SBeH23E60vapbBS34g++HrSXMUr8HdjsxGvtXfS&#10;6bU0JPliFO0VQjjMekHXJxoUaLcAN8WPThg3QtZoNhgM144ecMD0Vm4uCgIx5q6UmseMCVtDwdvt&#10;bMdmEWHhX/5ptLrj6KyAIxWuYMoZWdYDW3pGNYLnwNz0L276jdiEsghzpk5XwNwg0Kgs+KnRfYqw&#10;OKFNsxrKR9uUgog1m/UotlGGa9VM37PgXlc6azjTMDKsFOMKyUwBsHI9iYalh/A5XuZeHAVogE6A&#10;RZu2PNiO1V4zRnOU9JfnsQFuRKOS0QSto72oMt9vLsFV+rQAzuYab1VRlmq1FKwKEI8Cc7s3G0aX&#10;8Z6sJuASSplON0M3G4i5jIfGMJ3XNf4eNfaj+PFJFB6f5346TQbWiEQjOHQUHRdmMaRtpk5sb2/F&#10;g3uvZQTg+NmLmJ5fh6k6TAPpquwbtImaThUkREudud1SWQEHNZwNi4u43i3FHJzZQECsoIApvEIS&#10;UCrBVRUCaESXk8eVVXzcvskNdqv9RbRpm4b4a+ixkVymzjpa1mLLVWvUMWWcDLc3bWIRPKhC++qU&#10;3OentIiTmMQEobzdncVu7ya2xwqnCNQ8795ZmjN0vriH2oQKdWTplDZdimH9NwiNKUSirBQYUz+Z&#10;ThxGJiEQlnmG6w3auDV0mhbjBMH2JSjaRysz9Ukb+Lj3VJth0bgyaZaj29yIY8ZKg2ezWo/GTSkd&#10;nQrVA2jLNXNn5jsnrlxEOdYQA864clB+ZaqQ+mQeh+Ob2B+uou2eYRosgOkG+GdaOSMgTROmMcf0&#10;QQ2UaxU1jZilbebRGw/iGjpw+ouPwTFwUrrFM2th3d/WZzSGe10huEPYLqF5RsBkmlHo/Bg4XxkN&#10;C/zq4IQr58oXw9g+G8fRvBTbugEYn9yomP7ofDTt4GXdNK8qFMVwn7TyAprLO1VBTF2nouV8z5ST&#10;4O0GzzpXc/80aOsmYNgS76TdKFBuZGweeVfpamQeGCGKcjnhfaauNIJCZVntXUWm0WpFG35S7rTi&#10;fDWOV+NeXM1REFRiwOlpbxCL/jCjQV2JOAGHry7PojpfZNqXvZuN2KXNW4x7uz+LBnPW1A6V//A/&#10;juLuXqw0cPzy59G7OIUXj+noIpV40whJi5w7OuCazVa2ecnY1wtl4A2NUWEBLzrf/IBx2oJvXEX3&#10;8y+gv1fJo4bgj5FuPfkf/TOne7lWj72je+mQOIeu/OLVy3gOT50w3hWutSrN2Lypxt6qQrs3osm8&#10;KRSmyDLwh9EgmijoGqtNPbdEUXHld426NphLK3Dp4Xe+ls6uq6fHsXxyFoWTblSgZR143sH2bsoA&#10;rcP74K+LL/4oRihs5rrXgKUz/sH+fcYXfoAcsnrjXpyPrqN7dYlM04zv/f1/K7ZQjK4+fRyPP/tl&#10;fFGFphxtxRH9effgQezffzOmLy/i1U8/ii+eP4tT6NvNbjuK8OchtFnDp3sTyG/NIf8NFNutna3o&#10;v3oVF7/8LPHC6M0Jc24DmeW13YM4YqyqINvC6FNgvnj8Iob/8o9jdgxNhNYX4J1L5rbzRIdy6fQy&#10;WuejaIjfRzsxgEZ+dubeVK04+tu/E1s6M0/OY/rJ47j5+Ison1zAq9rRhUdf7G3HAP7aevu1+MnP&#10;/jyGTx7H15Fx3j88jABOo2fPGX9wr96O1t//B1Gk35c/+1nsIH/Vhr1Y/vIj6JCGrHJcIYuYlu/e&#10;m29EAz1k/OIkxn/851HuD8KIJVccy1c0AlTffR9FmHn6+HkU4J9jcMG5K70aI/u5Z4eRSMPxIG7K&#10;hahtt6PaaaazdHx2ERPeY7rMJuOnDKDhPmkD49qqtKIIzV4gj1Q6O4wBzxSXMURm0clS+cH3wDtg&#10;+9EvYgjP0JntApGyAi/PuQreVaAq7BIeHZLSPtM5yY89NJyM4WntWjvqOmKYH8VL4IBMaFvm0OtJ&#10;aQWvWETlrYfReutR9IHtDLzSmVKFVzQfPorl6UUsnx/nIiIVfx1IC8bU99WZXwrlqxl03r0E3noz&#10;ZrxeY2fh4f0YX1zGxvPTaFwNkz6nKk4/NYm4ZsG2LoHJXEML/dlAmNmA1iChxRyhb4x8ojyqIUZD&#10;pcZmSOy6wPvW+1twnf5mRItGC0EirbKW/BQe0Ec/GGPfp1yRq9apV6fgEOJmem4XR5SQ8Yw4qFTq&#10;6YRx9fGU/lhNGRzKPfx4r/IfjDvn+JL60gieRpPbN/Ipq1u3ZX3Yr5QHHdvEBc1fzBfoNEQ+o2bj&#10;/r0oPHoEoR/F4s/+IiBcWU8eX6nLY92z2+P2vV89fv3aV69bVZbbC3dV+5ue/aXj7tks1nX7sL/l&#10;B8q1E9pvtK99lFeYqkw5UHx1Prk/n4tYVtBJHUCmG9SwaVSADkPfWwSepqJ0n+UKYyXfS8OcNJ37&#10;cu8xv+dbeD/8b13gts6NO/y4bae4YFsckzsY+lz20fnIWOR4ZHFIrOeuzhy9fLf3+IwlK+ewHvue&#10;XzjS+cj4Z6oujiU4kyvH0e2KRoXWKmnMmpu2mE/fmU40PvO9vstzwoxDWWi9L9RtG3/t8Ey25/bg&#10;rrxvbXBeG9i9nnVbD8XzTFzYKbMKuTH7dXufxXG3T5Y8x+91XToG4BV8V95znjhLHZtsN3/OTZSQ&#10;NHqun7w9OH135Luy/Or6V+787z2y3bcw8HsaWIGduOPhYppSp5PtH6OvXwwukT1quehFI7S8uQiv&#10;LJsuFdjPer1MDWUkeXVzM88NeW6MPiasHDPr1hGmMVpZzX6KG8JTfEMLdWhSL5+rH3GvfU8Hj3+O&#10;BdfWcFoXHSzi4tpwvoadAEoQcX79zaf8XOOfvVYWXUFveH2eTeeCtJ9P4Z6wp+47fnCHu/5bO7Qo&#10;fvdZijQn7wcHvFNeknsDeZ3zX4V1jj/P36XN9Fm/mRVmwwU/zGMNxKPRMFvtEjOjXzaQy/I1/lGf&#10;Th7nORVGHTmj/OB+FI3IAOaD589jfHnJJfQWaOCGtND3Up9OSSOsN5j76byjLRk9xBilQ4uxQTqk&#10;fsYjEVg4g6cWfqpXAjBNADk+E2SoEvJZ7mVk+5BBE6Nzjqz5gwv0pMxyH/mPDcnxY+6oN7kgw+I7&#10;pC/p/LiDL5/yVtMry2c9mSn7KHdRl3ffvV86lY5r2rmOmPI7WIO8UTLKA/zUyTiFl5qC2EbbpXXa&#10;QsaM78JW3UgA2F/hpOE+8Y633O2ldde+HBo+pbXya/cjmlkvQEonMfKIh3KFzmN/u4eXDzkeSTco&#10;ST/FewiG46VzNIu4pIyMzJL7YzqG9gFYGgWpbaIE7Ve3oMPQFvgC+ucAufykfBMnKGKznXasXDBO&#10;/S4+bRSr4Ib7MCIX6MhRDkJOMXWgDh7xTjhpuzMy04Wt6Wxi3oivHsLaxXnryERUetpfo776YkLR&#10;sYUOxL26CZVPEn7CkaKDW/6e9JnzjqR/OSm/LOAl75R++t6ZBir6CtFIG0fSRgcvhQTgIFLy07HI&#10;+SGdYkzVddaO+9uFEcC0Ce3SjpNOGn6bgk8bi1l9xHe3BjDaUvnOtiaN5ry2muQlvNqAAF5F/bYJ&#10;zOA+cXR57yDq//4/ivIPvh1nX3waH/1f/vM4/eST1H+laxppdTrmvlXUYBYh1P/UNc0+krIt45ry&#10;LUDWuSft1FbRRv7dBKJmVLKoz4ufHrZywly+Ytwf76ATbFfjZLMas612vPv978Y3fvuH0UL+/xf/&#10;4vfjD/6bfxwj5PUH6IcuPL+Gho+Qu+rSb222LgxFZjDtexeaonwqLVkic7hYqU6fjVh00a2pJlfM&#10;JReYSNcam/COSjWukPtsewP8KQFb+cESOlHrbDP26A/H19E7u44Sc3tnsxRHtZtonryIe7Me+kgj&#10;Xr+/A4zn8YtfnsTz42l864PX4tFrmxlZ6r7JP3/yIk7QC/Z2Ghlk0KSti8kq+l3048Eq2vfeCToU&#10;Hz1+GX/wr34eZ2fd+N2/9VZ899tH8eTp8/iXf/4qnp3NYwRauV3AGqv/5h2/2VPrN8df7yH9WdOg&#10;2wMK9mXxWF9M5skpHRELFOAKxGBvtx1b7VauhD49uYyr61nqOZDJpO1lCSE/Go2NePiwGR9+eAgR&#10;R0GG0NUbm9HtSiCex7MXFxBYCDhEUGIFe8gJLW1ELo3OZsThXinu77UgNpswhEKcXQ9iDKOqNG+i&#10;tYuCvteEcBXTuz/h2fbBXpQ2G9E+2o3dN4+i/XAzJs1iPB2N4xfnw/i0N4mPL3rx2LDe3pQ2luOA&#10;Z+b07fz0Mna3N2N7cwshaRUvTruxWatGA0aaThHqGHTd22cGMy7Ebr0ZW9VazC57MbnqQzTrsbOt&#10;kwliCXOXQL88O42z4TCmCFw7b96Ly9k4zhDmLuntq8IsesgUphVzNf6iDtEFtoWteqw0uteKUdlu&#10;Rm13M8o7ndgwJY0CD8yo2azG1mYrqvVqKgLjyThe0aez7jQu+vM4vxzGxdUkTEdVgyFtIfwHiv10&#10;MAxTuS2Awzv3HsbuRj1mz86i8PQ8U6RVZJrUj8STjFiByHFdMzcNRPM0CM+Hk6ghg2zeVAK1IoWY&#10;FAwQTMrTWUaFmD+8NYMJuoJ+TEHIcVWFzEcDw7w3iOXQDV3BMY3lMLMCSqMC7gYwKeqYqG4gNFER&#10;zM30ExqAB/NJrgRb1SsxrsBCdxGmt4FFu5F5a9W7WyibO9VK7vdkWL97YKRhdoYACXNrIVgZjef+&#10;VP1BP67c7FFj4HY7YqcVy3Y9I0zOEZYvJ8MYwCxNH3D86mVcg3/Tdi0WvLPPuE25d37QidFhJ14W&#10;5/Fk1I9Xg170gFEV4bqBcLYBHvWqBYS7ebyqLeN6k/FlbDVOu4dH7l0FTBS8NmCKpilyRVC0qijP&#10;1dhw43PaYxohU7QNYaaOkSuCNTIrZC5Gs4xqUEgy9/VUY/eQedcb54b3gCUWthcBc4TAN9bBOWHM&#10;kV7W+dwVBgvRoBUNBFP3XDJNkkKYSo4Crrhm6roB9YzB0ekW+L8PvBiDwhbKELAwdNK9oobgr85D&#10;Fe4b5vlixEgCE/cBqV6Oo6HjCNrR1lGDYKQzRaPEhLo1vveMsKK/pdE8o3pMT7pynBVW6Ovk+Xnc&#10;nPaiyRgbTaZxxcguV43NGoUYVd2/CexlXm00EBib1NFCCGrzAtteQZBeMpY9FLfraWyOwIsZfR+B&#10;s2PwELxUIdEJMAbFTUFl7mtxUCV41h9E9/wsBv0+uEX/gJWGMBWihvvgKZJDzCBtKSiawkfqqtBp&#10;uj1X5ruyuYAwcwOMNOiPeIcRWe49NgeWpm40AnHSWhvVrUNjk1E93c5G7ndnWqmKNGm8jDZlc0gZ&#10;LKPD9ybClePq3Bwzt65Q6y421unYFI6rNyor1L1RiQVlBn2f1FBEwL9uo5iOM53ak7LvpS+SBvrj&#10;CimdPqbpqNAHDQhLaNqktIhuDRwBXioapl1xnxrTAU4BO2CINtNxB/Tds7iPHW005UlRPAMf91el&#10;eLAox70JNBZaZqoW95QTb8eMrQkCp+C+sBozJ3RIpfGpP4761TgOJgjaUx1m5qNHGacdptdBAwEX&#10;VSgS4EmH3OOsCm6aFqrz9qNofeODVBgKL09jEx5gehJxy02I/VOB0giChp7p/UxdNwRWY2A2Zx72&#10;ac+rZiE+b6/iaX0ZL8Cx0+IiN6a1XlOH6fyEo+S+Oy68UMHR+TimWiMLTQlWK5RpM8oEJHV+I91z&#10;fLyH8ZBmgSumJpxB59xkewTsdZ6o0GpmvkEhqN0/itL+XiqEGnNUuCvU2ZoW0pFpafO9zkud94kL&#10;toxJKI9baLA2pQXPibMaH101l3joH3SrCE65t+MGdFprg6kmxXGNFabjdJU7xDbmzJXpq+NYdlHi&#10;ocHii1EjmfMe2mXEmqmu6m+8HjXg4ibYTL5U6kzv6sbayxb08nvfhG5Ca+EbQ3jumPEZopiP4I0j&#10;+OEltOcEPnFKe/qdRiyO9mPj4f1Y7GzF85F7pJUyxYlq7hS8u0kHKXLEEho6QeGk3VN49BT6aqSc&#10;+GrUrRtda+DXUJ3KHaXd6cT+JvwexXx8cpX0TUW7hgzxxtfeT745GCMzIAdcv3wJfQCegEnF2DQe&#10;Koq98SAuuxfAd47ssgudb0af+6a8ZzIcoGydx8X1Ze6BaX7/2WU/SqeDWD3j3GfH0X92El14R5dr&#10;C+lFpxanzO/kT44T9VQ32+EekiqtHdq8hQym8mzUgREERkmXz+AFj09i+MVxGgeaKIsbvX5M0/Gx&#10;XmWtA7uxvxXV999OHNPJYxSkEdmmkpVfSR9dhOOiitF4EkUXmPzsk4jHL6LUd3UqADjYj9keMha8&#10;dudbH2ZO/vHgOuqM2d47bzIyzuVB7sk2HE1oO3PLz2fP4eXjmD9/GtOLs2js7UR1ewtchacMBpB0&#10;5ifPLU/Oc9+nOXAXGTP9EX2vP3wYNWUzcGcJ3dZAp/GAgQHPCjkXNe4qXzkO7vugkcy9mG5Mfcut&#10;0kzQPGVZI1mm0MUltFhDlQZlZSydUxJ909Ax86CdnIZGNd59J3H75uQMPjjKxQ9UmYZE8UqjRBou&#10;wTdTc7qYxKht6YFRB0V4S4lrzq9avR7VJrIKc2YGbMS7BXTAfWM0tJsqVyfUGJyfdq8zraD0z3Rj&#10;tbfezvllGjgXZMnbNaAq6yvFF4CHC7lyo3kOSDg0ivu5d3z8Km7c15J5Z+raUsudan1mkcaiNPRx&#10;Rj6lvKhRqCDTyHPAtV1NmIzBcXmrRkdJhEYIHYtp9IQeJF+kLv+sTwdKOiYoGmpNlZh7Gt3KqGmM&#10;o7/uLWRkooYmjdSmwFPmXCJbGekq3hflA+AWg8T9yFa0SycXr8t2m1LG7zQqDV5J8/np4ekst1/y&#10;Gb4mfc120eLs7lpW0qilsa8Mnpp20r3plqdn6QTKZ2+fz/d9pXz52+P2e77z9ufdcXspj6xn/TVP&#10;3tXtkfV5fPWBv+K4u+yYKGfMgU1JmVq6B20UD4zQ91MZqNpsJm+QBjhOOgt8qWPoWIoTOoRceJOR&#10;JtRNtfmsN2okU/f70hHFea+kk+ErxSPPW7zt9vf6CodGQ2BcgNe4qMqoyTT6iS/ctV6dz3H3LL9/&#10;vY4v6+K4G3ONhuv3+ZeP55FGSuatnx72IyPOxGf7A0x8ZaKCD1kHg2BbUn7w/F9R7o787n/57Pqt&#10;CQt/SgPoWzrW6KfnjVpZokPZ1uyv91t8L5/Zjq+UpDHUqwM/ZXzGT7rlQiHPZ6S9Y+Mnv9djsC4J&#10;OX77+WXxN6fXn+vr/7py15c7Y7rncgU+f56TFhjZVzTV8uFhrI4O6OMkZQWdNe73k87F3d0o7+4k&#10;DZDGmT78BhnSOa/OuYI3uAhBZ6yO68QDrgm/MnPf+S8NSrma9migt0hRlZEnANC9nnIuINBmGnKA&#10;bLYHI8NyMWUiiDTDT37np9z/L0Eo+7vGO97P90x5CM/ItGjIOiW/85j8RXqXaSp95g5e0mP+fQnn&#10;NRr95YNndCxAHJO3pF3FeQus6HTur+hiUVtHFWsnCl/SsUwxkqq6txflLeaSPA7+YeSX+4zpaDBN&#10;obYQy10bE9+c7xa7rt7Zhf92u/BE8Aq+tt4DR/hzXdyjz/I4ozYrjDVqTC7uWPeduh0j7pFPle/u&#10;o6z3d0N6Q+cp37hokrmg3r6aQWO4H5gIXxeDKgu7x/Od/tZn7Pob6q6rGHLv2HHlfg376p3C1r5k&#10;vyy09fZ0Hmnc10FGP3RQpZ7ghdvhzvnNp3sf5WIVanFvOjPquB93DfhlVDX8egOds6ztIxez8Kzj&#10;4MvEKfqXi9WU6Si+IB0ljNpcudFoYsZK3qLFLJ2j9DEdGfIvirIeQE+eK1CSTlHHlPp66J1d5pLy&#10;pGOuc3Mdqcez4EumHlQ25NPIGN+SNI3vyktGUDku2gcKyDv+1oZjxoc6im4NgaE69TdzjD8jsIa0&#10;fgQf7CNDnjNWLjIbAzwXFOlUEf4H+7uxB97VlINolykDU66Ar5fpUxEg59zJ+ZbYzW/HXJoA7nGu&#10;SMkU887LKVqRC8aAmQsO7hYbZIQbxWocZ+EvbbBIA/O8+Ff57GQAAP/0SURBVG1xPME5izTFeWCE&#10;vv3NNKEUdacmz1WRiQoTqAdyUp0OmSHHlIEF9CgXNraQfSummUTnrPsM93i+gp7ps0ablblW4h7T&#10;kKYthkE1e0rqZ7TFfeZc5KedzoV/2hdcSOV81GFnZFfiLUV81aY1Qr/oP30cvadPYz4exgjYG2nm&#10;wtdrvl/xeQWM3A/tFLnsFb9POP+KckJ/XtGfkyzTuKSMoK8L5Cn3YFQet5RcOIDOVPQTeiFeqI9e&#10;MxamlzSyayHPhA7oULs4v4gnn32+ztwEXlYY87tU1EYqVkvVHCPl2iXnc7E57ZLurWUMxoT+qUdr&#10;+xIGwqbEZ8oivgs5WBl9BP2XxrvtibxuRj2m6y3XGzFD9788RUcZ0Q/0pc1WNXbR6dvzfhyWb+Lh&#10;Tic66DPqg6MBzyHH3DvYjk6rnsRhSF+/OL7ISLb9vXbs725m1O8UXXAyZm5t1KK1dUAblvHi1Vkc&#10;v7pAH5/HowfbcbDXiNPT83hxMghUI+R1Z/jf3OM3e2r95vjrO+TEd+XuWHPU23J3EWIBUZI/Qj8Q&#10;NjkDo1nOIdquZpSxIFg42adMWniT/oLcE8hn7x214u2392OXye4qymoNJbxYi3/5r36eaQTHMD7o&#10;0do7na+UZXGOr61OMY4OKvHwfjteOzqKGYTfFQadnWq4WX+hRrtalWhsteN6aKQOxB/ly5RL20c7&#10;8eZ7j+Lhm0cZrfTRk2fxhz97Fn/8i7P45YvLOD6FsI+Wmff1gzcPY7vdTkKog+OdN96BSBbj+OQ6&#10;Xpx1EYZdJePC5HlcXPUhYNcp6G3Wq/Hw3r0ME55B+FUOdiVo7a0Yw4DOLy7j6RdPUN4nCMMIVzWE&#10;pE4tV5BmairOGeFS22lHvdVMx4RpaRqNejSou0k/Njm302xFq1qHSUH4C6WYu+cPzMQ9xdoU92Iy&#10;lc3iahBf/PI4nnx6Eq+eXUbvbBT9C4RLBKgOktaD3f0k+NPLfkwuurEF++7clGICQb787FnukdCs&#10;NaLUasSkWkTwu4kZn3OdSrZVoxosZgijM5WIgrCM21zPpjhTMBCGgRJRh1FYqigVuZLXFddD2gIj&#10;dFWSKWJc9T/XUGRqMYSjJc+5EaVCv84rV1i7UlqD9QQhaMo7U9CDeVzBmE3zVoBpldr1aG22M62T&#10;UREVhCQFc1PBaXRfXFznvgmajxRiZ/DDrb3t2FYBBlcvuldx0b9GkVlGfbMVzd2tNNpqtJvxjj7v&#10;Pj47i9MXr6JMe6/PL3PflQ3wrrzDvSrPzXpstN2frBIvYVIXZ1cw/TnCyk3shXtxMb61Woyo79J9&#10;vyoIce1aNDu0m3F1/41MPwiMNMAb+eJqYVeqFOqIL5QKODEZjBJuRvDcaHSk/woBCwS/3MASRuq+&#10;Lgpu7gE3p9/zy14szi6j3WqlMH+ygWDSWEffDZi/isyuWMxURMx9V7FrfHAypwMT5cHV5inMiwcI&#10;l0bwjeuMyyaCintkHXRiuU2lMH8NOApTwsjVWDfuO3eNEH85jMLVOIrdSdT602ilM+MmmjOEYBqh&#10;k0QlSlwzwkWlYwRtcX41ua4zoNpoxgqhw/G9uRrGkrnc6M1ie8W8od0aoQaLCXiLAI1m0V2h4NZL&#10;UWvVwr3YyuBTERzY4B0r6jdf+BSYzk8HUTwfR8tUfKVOGvmL7oFG++23K757SImrZiUGUCfPuQn1&#10;Ne8yRVu/APxVmhAg59xnLuhWG2W8hFAFDvbB2evFOFND5QpMiJ40Y4wgpeFewdl5bDofFXqN5ipN&#10;KoG5R4+KN7B15ap0QsNDBVqn42vMONqPBQrSjUbkKYopAq6CoimqVB6RItN4baj8OBZpeNZRsbUo&#10;5V54rZtKrIDfjHdNGT8jjUzJOASO6cxjzDWKo6OkYp2ROhpURBPGOdNyoIhltA3zSCOAfxUFcQRy&#10;unzrENMRVohtBLg9NJpdup/pMBnfVBbAXb8fLCtxYNuYPw3GIVMaUr9CrlGqRhjdIPTPx7Oc826k&#10;XNfxeT2KzmgVbd5phOjWzk46xnUEDxBKh8NhOh5VIN2vqIaA2lAQBj7ulRQP9mN1H17D2Mw12CtU&#10;00nzgC+gzVmgL2tVSkfdRgyA06hezkgenTKuKBuBX9cA332LTufjOIMHzICrQrb720DcM6px52tv&#10;wxc20qnhvDFVk8zPeVhBSwVtwBnmKe8fQwsG0IzrZjmjwK4gbkaAmGILigAPhaY45+DPIxSTArjS&#10;eOtR3Bzuxav+RXQLjL3zl/FLo1P2QUMN87iC4m89vL9rjnvwctgf5NwwunYDaXsDRauMoqKDrw21&#10;30RB32J8t1Ar9ir1aKNo1VLRW2VKtVTSHFNesjo+idHjz2Jw+jLpksq3tFfDpWZOUAzey/2NVux8&#10;9/vp9FtB5xyHG3kl/ZrQzgX0ufT+2+kMMqVXF+X8Gto311ADvWeyJG/Nlb7gmsXIs4f3X4u9ze2Y&#10;XPcy5VuLN1bAs4LGBei06UrqwBnNhflj+mB4GP3dQSExWlBoOSd1eKigFq9GUR2Ae4N5HG20Yhem&#10;svjiVaZSTUPvVifuv/tmfPbsSXz88Udx+uoZbe1lhFNhqxkDJvzx8Cq6M+QQ5uOiVY4SitLOt95n&#10;vDrx7Po0njz/PM5evoir7mXSlxvkhAkjNnYBzYvzGD19Fd2T8+gxXhPG1UjG5U4j5tDkS+53XDUm&#10;52bvQLkPH+yUavHBvdfioIhCdtGPFfKMefkLF4Mov+zF7IuTuHr8LAbnp1EYeP2K911Fu9lIGqMz&#10;ogU+7Xzvu9Bl5D7khtUF/IVx0uloxGkN/rkCz3tXlxlt5T5aK/jPxmCStGAEPV/s78bi3n7cPDiI&#10;nW9+HTmuFmP6eX11Fkd/60exs7UNfGkXOJD81r3zaL8R2UWU4fGLZyiM/ai2m8xR6A+4sEEbTL0Y&#10;jLFGpBL81tX9WtE0WBaazeh869tRQEeZPf4c/jzMiEejRtw43M9mq8McWsscddpYf/ggna3m1r+h&#10;/bV6C3pTy0hN0AGaCF4gw5XuHcTmB+/HRGcZ/dWw4P6tI3jDAjq98fBezIGLEUTFiyv4zWmmQdRo&#10;ZaRwdW8nag/up1HpBtzTuKfjBg6fkUyZwncyBD+hhYypso6OmyVj7MrzgTKZ84N3rZBtake7MvUY&#10;9/sxAl5lxkrDrguOnG+17R3wHnmr18/V+OvFRBrK16uyc3U4hzKeTq9x9zq/u1Br0O0xP5FP3a8B&#10;GnCDfFqYMy7OHcbCuZIEH5hK739FayjUvwJPTWmqc1yDddnUiuCO0aYZZeEc41neln+QCf6/rXL9&#10;7cvilPXQAG6qQMdzg3HPd2oUgz5bn848I64cv1xNDK4EtC73FIO3OuYL6PQGY+Hm5WnI06DGINsS&#10;2/BlO27LVw8daKb00Zjmq0GNVIT8zAgk2paONHBvcXIaC52kPGNFNueueNw9n3V43J6/O/z51VNf&#10;/Z7PfPWG2+9Z/93vu+P2++0tX5a7g6FNJ+m8Co9841GUkLE1ZLkwbAM9wX0Dpe2gesLW75nmizF2&#10;FbUdcQ4qk93Qd+s2MkA4ysd1WqbjkfvW0bqMlePnp7JF4oHV3OHBr8pf+u11C88W9najqJPV562X&#10;V+UqfN+VhbbwKV8XL/JZ77F8Bej+9rufGgctd/flQR+pgL5qfudPeY2+qHvq6OIF6QxSuV23kf95&#10;p+/IVfZU8WVdX35ZH1/9efd97VSiDtq7fpe/qQd4Kv8LT/c8McJRCOc7v9Jm35uf/JffKcLDeurQ&#10;EsfIKC/rlMel8VdYcV15yQcya0ZWQHt+vXBp/X0tW6wjiP41hUp8l2OQ4yJs/M24eThfPJfRJdDt&#10;wr3DKKJrG3lbQqdZgE8663XU6CzWsX4DXq6YV+p6jnliGvXYF/EgI0gYrzzEW2BQQa82dSFonv11&#10;zHTYziw8p5yBuJBtzkoswoIiCmgbscb1Jceaz4Q19wC7xJ2c5ny5Bdz62np80uFL0XjufXku61rj&#10;dcKbc9xy+zhPS0P9tAPr01nuDt9Q3qjwqLBlXOWP8jDhALzL8A3b5pwUPzMajMM569yoIdvr0Ip6&#10;I+9ZdpERmPdG9Go0tq0AKXFGXJYPydfu6tSgXWQspLnyA9N2Zko538Nv3+F5nT3yUmW/XMzmJ30T&#10;D7Kv1JcLK4QrrxQzNBZDVvlN25WVkXvpHbDgOwB0QVXqILzDhRgzaIl8UbnXLBfu9+R+SGM+3YMU&#10;8dXRyHerg62jwCi8j9tznLxuEebKk+nM4gntMdl/CKVjl84Fx/C2+LyLLlDmuU/cWI+pzlfHQXx0&#10;rMT/bIV9pyHSRPFQfc1xc/DVA90n1nqkwTlWwNDn/LtFxvW8y3lq/ZXc4z2daj7PGOTCV3jfeDLL&#10;NMkuxAz4v4tTXMAlLqezERneMXaPUT+/POcndaQTwdeKC56jJPwsVGn6wHR8Uq97jLvH1pWLVLfq&#10;0d1CPm2ivyAHDOAtPcZstJzmfq3f/O634u03Xkceu4nxNbxygF6OLoM2EO1cWA5PN+UfvzeQRzeW&#10;83R4VhnzKp8VfleAm9tR1MV3aEQgk7m4TsebTtJfFeQF+qHe4Xibym6Np2v6CUTz//zkPz8TR/3N&#10;M9Ja+1jlGR0rzmP3vlOOGSKrGWW2VXZZKzjDnPDTfeqEkTK5u7iuncTACTivHYV8t53aBBh6S+IS&#10;95n6M3ka7XOsxRowPgrILwX4jkRMh6Q4rTyU8wDY9V8dx+CLx7F4+Src47pFu3RIGtlUp01l9H4d&#10;/uIJvaCIJ8AA/XODUkRmL6H4l+brYipps+q4P3ITfb3DPG8B89oC2dQFyPzWUZ8LIxn/czp83UAf&#10;Q+8Z0b4L5Men6DWfff5ZvHr+Ih2E2jLlP9r43G9PJ7jRgPIe9Vq3q5jwafYRkGotH9BP5ex0RIqL&#10;vFNbpDZOF2S4SNTMNGYuQpWLMnS+LGyQlTM9tNG94PwIuf76rJs4vIn8vLvViv0W9BNZbRN95+Fu&#10;Oxro5t0rZDbG6XCnFdvIQqZuNP1mDz3i9KoX1UY5Dg+3Y0t5H2wZD+RTBcgoGjLl7HoQT5+/jCvu&#10;1Vby4F47tjYrcYFe8/J8hBp2o2nD2fw39vjNnlq/Of76Din0XRErEjNgaa6iTdbm4UlXiyKAcMpV&#10;NSmk80yjVorvfut+fPPrb0WjWorPP/ks/vjPXsb5lX5xBBllbcr3fvBBfPu778R03otKrRpPvjiO&#10;H//4szg5mcSUSSzP5l8erkh1tYWG9AXE/cFr9Xj37d144+F+5pr99KNn8N9JfPDNB9HcbMbJ5RXv&#10;69GwMgSrnoZeV2peXZzmqvuH9+9HHeXrL378s/j44x73mhOW99EXaFa8vd+Ibz3cidd3tuL+zkGu&#10;sh5f9+L3/u6/Gf/qn/1J/PhP/5w20V9Yx2w6j6vxIk4mMBHA8v7D7fj+h6/H1997L9MbmG7GaI2P&#10;Pvpl/OJMZ0JEG2a9VVnF0cODmFUg5lOEQwD5tdffRiDYiLPedey+9XpUmxDBMULdtZtdG+oPs3HF&#10;AMJlSwAhhJg7vDddxPVwEOcImUUY09tvvRG77a2YdYcxvuqmEfH81Wn0h8M0IK9q5YzKmDcK0T7a&#10;ibc+fD9cjXV2fByXJ2c8uxkViHrBSCr0lre2D2Kn2YnukH48Ma1TL7Y7m7G/tZMrJ3Ru9OdGwyHE&#10;oKy650i1i0B0Nc7Iiw5jkBs0TidRgaG6WXeueIUhbLRRbulTGieNjFFRSqECkABP815r0FdgcvWc&#10;Ifo60DQarerldDCZ+zv3rWjX4/Rmkns41XY6MJN6GogWCDAKA+JZYafNe6kThrV6dp5pDdORSF1l&#10;rh/U2mn8Pzu/jO4NzLhZi23gcVBvx+iyF6dnpzFE2Kvvb8X226/n/lv9l6dRPkHIAl7FTjMqBzu5&#10;X8sN9bhCcg4zddXGx58/if5oyBypZZ7sh4gv98qNcJ+0i8UgzuhZv80kOmyBx6140GhFq48g9NmL&#10;KF+v9/TQqbWoIcrR3omCOnPPXQz2F5VM9TQDFpfFeXSBEXwzjQUa6KszhFqEDQ2QfXD30btvIzhF&#10;nD95GvXtdryqzuPzZS/OaIfawV61FUc3zTgcIoD1bqLVXURtNE+BZ6lQwDyfIIyqDLiy2hVUOjQ0&#10;8A7rtAMB1Qit2W4TAQJhQ1xinuTqLdplyHwZHGmfDqN6PYniGIAwxinoQyB0YhXBVVe1ueeE+DUC&#10;IUp762hF9+qaISh1mC/ia6EOHeifRge8bI/AhyfnUaHuMu+sooSVttoxBN+Pb4bRBannbSZ6XUGV&#10;OlWAUX6aDfCm5aoh5sukHxevrmIFPdoCBg82NuNw91FUhvM0ZEqbDH+/Ki7iEgnTFHkZGdRpxGqr&#10;EdecG9ygRJc3ogneVhmb5mAW2/MN5n8lhpdjlO9JDMCHHnNXw/mjyu3+bSPdS7Rnfzedm8G8diWS&#10;m+sq6JtCTYNnARyZ7bVicF/HYSsV+RmKjc6/861yXDC1jPqI80Gsjq+jeAYOdSfRGCOk3aDYKHKr&#10;nDEg0oRZi/nU5P0IyJ3hMlo9aQzvBH4D4Ot+cAqWroq7S2+h+OyqwA3wsIXweLSENjHGEroF46PQ&#10;XrU47rTPyIS1E4t6eDeoQH3gB+No2r5Nmtt2D7E5Qh80WZrq3iMTU1jRZ/ecWCvbN9CKWeLzHH5i&#10;6kE3JJ5sdsCTavRsE/g4BbZusHyAEuHm1t0JsL63Gx/89m9F7+Q4Lr74IiavziPO+inItxqNqEEH&#10;bOuGEXm0cAyuvdpAUXqwD70uxlW/FyME9Y0685B+6CzS4RvcXzKiFdx2IcU18OyDZ85X98NTMdIJ&#10;aArGM3D5rA0dRoHrQfcWl93YhE6/vbUbv/3u+/HD3/03YvwXn8bn/9l/EYXn5+CMjrZqRhOsgFWf&#10;955Xi3HKOy636zFAMZjwLp2Gpt/rAKcdFIL61Hk2ijbj6F5iRu25WtD0kSMUin5H5Z4prxIGwTDF&#10;nA5HlfaMvnXxAPB2ZWl9VYLGoCzQvxLzWQeB8UoqYO675ebmOqAnzNXp3ES3KJAaSnTOME4aGGrQ&#10;uhK4onJjqooJn654XnB+CTzViI1UKEKX3SB9p1hN59EGOFj44GuxvDqPi6dfxAl9NAJmo9WMMdgw&#10;Yrx3H70WB+8jUzCvP33+OJ4zto3BPDojJI/hNPcvuEE+mHSq0IJyvPu9b8XR3kGMLnrxc2SBfq+f&#10;RnW4baygAxPqXEKTdFR06N8u47vNHG5MVtECtmOUaKMhx4yj6S+qwHiHcd6vNGMb2r356K2UP8af&#10;fAp6XcSny35c7VZj/3sfxKcvn8UFfL7dacXhvf2oN+sZFXx+do6s0ecdwBOcss096ErrzYfwnB1g&#10;u4hz923sM7egxxNoyJx5Wa+uU4xuDqBntFGjQYDLC+jRJfg2apZiCl/UUSqO3yu34wAltARfcaXn&#10;g+3dTDF49bPP4vKLF/AsBJVyMYYD+JWrRZmHzsGz9ip23n4Qm3Xgc3wWc2Cmc3iLtt27dwB9n8fl&#10;509j+Phl1JgLGgZc/BLwgjry2vPhdTQe3Iu3vvfdaOzfjxf/1f8rVn/0s2hDb3rwyfLf+n40/8Hf&#10;iso33ospba9sd+L5T/88fvGP/6v4/j/8h/EQvCj86U9i/skXcfrpk6juHcXmt74TNw9fi1f/+P8R&#10;vY9/wiyewz+hw+DjajKHzNdi7+C1TJMqTDTGX//8Jyi8KLjg3Qoltv3d70X/o49j9fhJNMD30RBl&#10;tNSIeqkOEYJWwT/QSmMKTowH3Whsus8SOHV6ESvodanagBTCj4Gbi5JWm7Uov/9GVP/WD6L4t34U&#10;1//X/zqm/92/iHJvktHrzq3CN96P8u/93Sh+88M4/y//7zH+p38QJepyrzSd0J03HsXej34U1R/8&#10;ICb/6o9i8o//37Hgfa39B1EEV24uztOJH8jFaNIZhYKgFP3JKHnTDPnR/cYmzMnON78Zhz+kLmSB&#10;m5/9PG6OT2LBe7offxQ12q1crMKPdIZMCT+GvpgySvkl090AAw1gGtpMSyZhriFfFbhnzPMDaLwp&#10;sE2PbPSvDmE39dcItUGbTFGZB/XknkrKXHx3U3fTSLnRfHfaTTm4/c5bsfm3/naUkaHj2fOY/vGf&#10;MDa/hC6Bh9BQqrt1liAP8T2NaLzL82nl5bwqrW/U+KxcXwZfXcgz1WnFlZJ733GPRlO4ShiplUYh&#10;63DFAO1zgYOr4efwXtOYmSbZtGMeGf2b76XkmQRJ8rOvHtmONZNLQ4fyrTKBUREaYeSDfs8IpwXv&#10;pe1Zz1fq9fD33afV3RU7+eXv2+953N7/l47bi16yTVluf//qwdvjtq4sfv/yRprIyRWydvmNh7Hx&#10;D//t7GP80R/HzctXUXj0Zo7N5Gc/i6uXT6JZrEW72gROjDvnjRpysVe5jZzN9yWwXdBvnYVllUnr&#10;57uqpo4LnVrr/XyU88E9C/e7wEcjfBqxaKXtvBsP2/rVccmLznPbTVvTacM7MnqEvzQIglfriAcO&#10;32+fOPz/y5LAuP3h18S/2/ESl62fktEulhxf3se9pe3tdJLe9Acx6fZyTmkk1+hputc0APsC8MGG&#10;f/muXztuX33bpruGcKN4Zt8oOmwzUtH38zudT+CrrvA1pNb1Z+F7tpt35vShWJ0yuPqW2QU0xto+&#10;F/u4kCrhRL3OJx3G9j3be/v8Xb13333l3e9fP24v/+rgJkdB572L1nRiaezPFfjcuN5/BtkD2a6C&#10;bGxKuvFoEKdXJ7n3oBlRcmylX9vop+ha8wEwRwdPxzzPOdbek+PsGFJx4id91LHiuVKtmQsG/K6+&#10;arpmo0bUN03flnvrQR9yvEAAnqYOcYFnKSkfU306pnjPHW7elfU4UPhuj21FHsgaXku89DdtynZ6&#10;owPjY7zTsVfXMqJVfMuxzvPcKULmO26Pu+/0MWv1U3qHPL2OxENPsZ2MrZEr0iFfZbSDi0jzhzDl&#10;Qxk8HWi3jtI0nINXgT6t/4hq8v3inzqZC4/SWQxfTIM/7dXB5LzNfbGzxT5HX4QzxcMI2Y30/tB3&#10;G09bMhqKU6Cyw5J9kWYLMXm9PMr9irLN0Gn1Q6MkVuhzuaca71wiF40YQJdwmE1hit7gQj516Uwv&#10;SzuEuxkkjKRp8MIGTTJ6xkVPLgZ0nMVro6A4nT1I2AhXL3jYPu5zKO4Ov3v1LnpYPLat7r+nHj+E&#10;p5vpps5v8VQap40tx9b3CSP4pDD0hTp+k98KR8Zs0kPPYzyTVzt2wFAelvsR0innuGOXcFsTw2xQ&#10;0j7voX63DzCSzXO2wTZnFBY36rD1Hv4xf9Z9cpxdbCAOCmuvS2XUJ4x4NsuIbS0iy/peiYypF10Q&#10;6J7Qp+ipxwf1eLJbicetiJeIWz3kRfdO2wQf99AbH/Ds7/27/0G8s7kX5//qT+Jn/89/EjeXg4yE&#10;Wg5GYTpLZRPpE0BJmpG8/RYOLlbRRqmjyQgmHUhGPtnGbKv9cJ5La9LwyKfP02uLEHNA13RO7KBQ&#10;r312HvlOxzQXsECzvN9U0uL42AVKjGkukqEYoe+42daEN/PI6pPXOZ7wKeWvBePpAl0d0GtYC3/g&#10;TBt8j9cX6GHWIfylj/JDx28wHua823mIzrC9hQ48jOHpKZ+m5BZvGG9hAFy1XxpZnft88X7lE19n&#10;lh8dYOq2LnZ0QYaLltXFDTQwu0zyDK55f/JVYOQ+q8Jae8YmN7SBs1FrG/A7SesC3XUCXb1o1+LT&#10;w2Z8dr8dJ+gGJ0ie6rTqMrnX6GiU863NvTQrriZ9tMhVOlnLgEwcdc9us5+4b7gpAzMamj/pgXqn&#10;i1fV+UvIfC40XPVHucXKarsRI/VuxnyJXm1qwyK8bDnoJf2pwavNfnJ9MYjLF5fpZDw62I5D9OzO&#10;qh/9H/88vlYvxN/7FvAFkX7/X3wRw/4sPnz3IF57dATsC3HSPY/n7mmPLL51gG50tIPOBA4Az+uz&#10;HjhBGzfvxbK2G3/2yy/iT37ycVxeDwKxNL79zQfx2oO9eIre/4c/PYtnFzPNMAlnZtPfyOM36Qd/&#10;c/z1HdLvr5YvZ9GvX1gfayaHwMN3yT20OTZb5ThkIm9utri2jOcvujBsoxt8ohgffuONeP+Dt2I3&#10;UwNU4rPPn8cvPnoRL14MYzKB0PBO5nC+piqD4x2uLighSO4dtKLe3ODZbSb+o3j65EVcX18jgCN4&#10;tEqxA/GBfcXV1SieP72MZ1/049mTXrx4ch1nx4MYXE1iv7MFgdqO7tl1XJ6MYjqiYbxTGerBfjm+&#10;8c5RPDo6iqePX8X1ZTdXbB0cHqWB5/TiDCVgBUFqRKWJYtesRXO3Ew8eHcTb7zyM+w/3M0rMVGcK&#10;de5Xcg2TuoZoujLA3M6b2+249+AozMNstM/IzTSX89hstqJtHvBaNTcYNFJoeIUCNJzQNoXKm6jw&#10;fKdtErib6Lq/y/FZDK57yaz3tnfjHu1s1+ooTv2YXPaiMJylUNa64bmNWmyWIcxcb1BkrK723Wp1&#10;YpPf7j206A5j2RtFUYMNJRWaBv1BmnuxHMTTeS/mMKHWa0exsdOKq9U0rlx1XEGhgIFuHx1EZ2sr&#10;V1SogBrSLnYo6MoEkbgy/N2IpxWfirBDDUXA1DRO68gP5CHGXhyQqbvyqUo761J8rg91cChA0a7K&#10;JsqxzBxlpwvTfnnWT6dTFQayv7ebqXxmwpB+FXSOgZ/mwFV436LPVcYPbhM3MLqlTrIRAoCrlGHM&#10;tf3tqG5vpnHcHNBuGK8gtI3C0643o7m1CZMcxQAcMUWfgqARDRfLaUbtuMG6RseJAn+GkRdiq1iP&#10;vUorthgLHbIKIhrlB0DCiJeNWin3qnJ/om0Ya533TWhPrpbWCdhinNzfB5wrbzaj1mnGDvi8dQMe&#10;UtEGUvYUZj0F76YptCMkIHSpHN0gXDCV0qmwUa0hSN/EkPF9MezGS5hzb7sa88NOLDpcKyMcOhGn&#10;zCYVcKYIolDCfwAuXJdXMYCxL7bApaPdnAdObyN2Fg3GHpjOd5ox3qpGXzyfTaKH0N5Hodcw1S5U&#10;ozm7idp4bSCXNrh5/rhSiC71XtcK0UcZ0RCkAGl02hycGRtpAC7pqD7Y2o6dOjQGWF1eXMZ1r5t5&#10;lKsIe0Y3VWirAqcrv8cxy7mmA7XWakaj6RwCtxCajQY0rZZRha46LBh5guDUSZhWUGzK0XIPLOAx&#10;ggaMwC+VO1cILRVGEbxGCE4K6oV6PQquyNndjIUOMnDKKB4NHBMNlpTeeBzPe1fpoNI5qBNRATz3&#10;q1K4ptntewfR+u0fRvGtt2Px5HkUnJO0zcihTAcJPhUms5iOJ+D9IHpXV8y7nXj3w2/GJvNkPDVN&#10;2jolyy5z3nSoHehLHfwxkqsM3hjNeBe6b8rD9Uayi4RHbcq7+FTA7NaL0W0w7lWE8BIKA9pr7sdE&#10;0Si4MFoP5dOZbl1D4NzfYL4wljqBTC/UgM67B1ITOqSx3rRTrr5ytbor+IzKa08RYmfFTFNRBI/d&#10;c0VnleksR9D+BTgw4n1DFAONyypr7rHlqs4WAqxCMMwiV1bVQZvmeB7t0Tx2TalHfe5Z5mp7U4IN&#10;N5bx9Po0To2IoX4dTzfQ83m9EgOquVbBhn5XX7sXJWjdGe99ORlHl/k0BobPoHld2jOo8Js2dnb3&#10;Y2trN/duK9NHU2DpBKRLySNrplG0JB1YphNop7MJ7d3MVXxGz5kb35Qs8zn48ckn8eqjj2J5eZXG&#10;3AbCeRWYiYPqo6aPm0D/THHoRstd9DmjwFRaa9xfBf+N7iyMptAsxolxzJQkjJ0b2G+Am/NOOS6a&#10;8BFI4FT7DfTHSCkdXqB9Oq2N1HIvRpU/06OYLrbK/HA1Xt1+TFC+6FONuex1V8O5Os5c70ZZdiAI&#10;TVkI392TjTeH+8KNmZPuX+X4yiOTbtBG0yGaPtBPWgwD4Dr3T8DNSe86xswb9xOcMk6mdryAFo02&#10;UTvu78c5dPfZNcrE1Xlcwz9V+JvIE/XhIpqrDXgniiT9qXZa8fqH78SD3/pBLEezuP7jv4giMkj7&#10;ehjbwO1BvRHf+ubX4w1kmCa4xuRCmVnGJvSzRt+TXjDv3auytr8Tr33jGxnZpTN3S/wGJh36enPe&#10;jfGLV7mqVJ41BqbzJnQDOE+ZLzfINksI6xBcGi7GcT3uRW8+jFoDvgDOSJ/K4KXRVsPVPJ2pF93L&#10;dVQlYznUiUudRse2NztxsLsXOw1jE4GntBhcAAixfbgXm1sdeFY9duD1RjcWu4OIy37MTqjv+DRm&#10;L89j9uw05nxW4Ps6FGuAv8wcMktr5vSnXaaRNUJYumw0UQU6OuMdA+BkSsFVdwyskQUqnKcdJfhn&#10;+9vfiM3vfCv3CJD3NHZ2YquzHaU+9PCL5zG96iPNMD4H+9H6Oz+Koots4OtVZLARPPfi57+IxYuX&#10;ca/RiVZvGPHsOJaUG2SbKnPfBT/XP/s5vMS0kMxz5kKzAU1otdI4pSxTuhrEBu/LfYsGjAuwND2a&#10;hj1lnNH5WUYnibsanysHR3yHnqOEbqDgmzZxynjPoKuuNp8jUxhF7d6fJaPi6WuuuhbmGspktM4z&#10;xmF+chKL41cxg067z5+GQOHVH/Vj/Oo4+n/x05h+9Eku4Om8+160f/D9MN1gCV7jXm6mZp5//kUs&#10;gcEGOGZUsqvejc5yLuciEOaQsrYruT3nSlQdrhedamz+3t+P/e98AzoJB4emFZAbV89fxOqUsWbM&#10;jLJcpwNluvG+XL2tIM+8WyC3ulBKA40G7jvDi8YV90txzwZTVa6NihthtJiG+kzZw70uGtElAXiU&#10;5ta8nGfTsOfc5pypoCTdZWiaRriNRisawn9vLwrItotnz2NyegavoR7gehctZn22w/qyULf1phVE&#10;QxNFp6XwcQWshtmMwKvBablf8aBUXBvqXZXukAFFBcSsW5kpjVsaSqkjU6wyblzJ8V7/5Z1fHjyd&#10;5e6Ql6u/5B5avJAe0Ma1EVHjlHuguvLefghbwPWrg2e//PmVF1mnR57ivyzrU18envvymdtyV1d+&#10;3p2/O776/fb4S6f4kb/5z/cjfcPrgQVzZ/bsaYxOTqN8CK88OEwnwvzlMXJeOZ2oruTXkeTz9tEj&#10;o5fa7Si8/nrcIKffIBOp42SUlHAQTzjSWAYe+mkFXpP2poNFg6pw4z7vzvrvvq8fz+85BrTXklFw&#10;jsf6Mp+336zfAo6ks0sgJaDWdeRx+9vD62vD5/p7Hr6UdtvWjOgBX3TW+d4NdIUS8peWPVO2JS6C&#10;/+tIFp6FXyon+LYcz7uSZ351fPV34gww8Ll0BHIk7Djv77lOQ+bK2mhNsc0+5//8u8OjX1W4/rA+&#10;6YjG1Uz3zrOOgfu/3On7zqfsts/c1XX7qXzy3/sbgH21fPX5u3ukmcpCX8I24ZJvy74lreO79Mho&#10;UmVRU1QZjStMjVQxo4QREBCpmINbjpX98Jpp5qVdiZNUdFec08o5RtYUXACBrGOkajq6OHQaSdvl&#10;qequyp9p1PWdtOuuOHBr58Ht93ya48svHp6/K2vTeerJWThor9FId+nQ8rBu3897k3gJBz6Tlkpb&#10;OMXj6/fk83zyaPbPKhxD+gNC5H5kG4dHUfCT+bSOsIHee50KnGNZHe/OcaCP/naBqXxHGdszOVeY&#10;30l30SkzMkQc5F7rsVcqdwkN6sw+cGRqTD51jCWOUn/iKWc1Tec+WvZL+DpulPVeWso2Lu+l776T&#10;82vnWL6GN67/Fhr9KeKY/FyHkPsJTxnbGXgyQ3+cQtcnjKP78ihjuRjQbAsuXnCRrE6EL4FK+4zG&#10;8rqOMCO81EkyGwO/p1zTnWG7jEAyteHC+2/Lkud81pSt6o3uRbhCftXWMQZGmbqeutwb9gY51UhY&#10;aWzyRl4vBBPXqGu94JMHeY/z0kUmqbfRZlM5GimiQzYd0JyTJshrdSbpdDPKx1SRqdNTMjpJnZnP&#10;lDnRzzJ9HecKyPPihveWPMf13FeM5y1GwSCgpzNNe0863MQ9ntGQl7jMu9PhcNuOjGwDDsLQ7Rmm&#10;u+24rG/kQj/T0c2QA3QgNxmjtvPn4iJGn32ecuDVZ5/F5Owsoj+ICu9s8oY2dTZ5TZVnKsKBuV2B&#10;T+feWRbO1aATNeDUoD9m4NDRot6pzm9fs3/ZR6Y3sNZRWKHN6hCJAZwXR+2DcoU4Lm5KBdVhTXkq&#10;zU2HEf1Xppwgaybd8TlhQj25EIi6pM3SFfldpui9/e47J2bSQdasa6NzQTjPA9zU53XKDJBzx9Cw&#10;zMABrpo+W51tCMbMwSG33igc7kTjt38Q5R/9kO97PI/+NBrkIh8jeKUyuZCRvpu60zm9nI5yoYmp&#10;rFfoIWV0HfedbjLe6nrqPi5wa89v0G8iNimZkQOSsElpgy9N6myBsE2K+oMLm2h9TqFc6IEcZPrx&#10;Xr0cr9qlOG5txHkVFYv2TLjXOaQ9xegp8Ugn29i2A2lluSrXqsjljov91m6oQ1ononPChRZGMda4&#10;T3vqljYPsLaETrboAzdgV0AHM2uKemepylXGbKW+CUwdY+mFzjwzHC0n4E+lhu5Sp077NI+9jUW8&#10;sVmNQ2Rrpiv6+oB7bmJ7qxVNdA7louevLuPZST9q7UYc3EP/6jQzqsv9042CvAFubrdTpjw97san&#10;X5whC87j3r1WvPfOUeztbTPkxXhxNkJNY24xTozS39jjN+kHf3P89R1JwW/L3eF3CNuvX/R/yDX/&#10;r6fbncyVQiVfGo1q7G5vxWA4itFoDI1axe5+Lb7z7fczxVsXIvPq+DJ+8Ysn8eLldab9g5ZkbdDD&#10;/MwN72UWMMB22xR8pdjc7MRWZ0tSFS+evMiVVJubjdjaaUNUmjHoTeIEQvHqeTcuTicx6k5iPpzF&#10;fLSKe9vtONhshmaI8hIWPldZR6Cgjq16Ib7+3lEc7G9GbzCJn3/yKk6uYJ4QqsOHR3F8fhrnA9PR&#10;LXJl+KvhIi4klghFnf167D/cjyIEU0Om564no3h8chFfnFxFdzmJK95xDdEfAMsxgsOwQJtqMD33&#10;+YKIbW9uwsiqKdA8uTqPT15exvOTXlxdD6MH0S1s1WLeKsb5YoiS1IhPzyGGxxcxXc7iag4j2d2N&#10;7f1thLdZwnwCgVfgSGEEYr1eoaFgAWxhCDJFGbLGpgYC6Q1M31Xis94wqjD8Gs/JxIfo/BeFae63&#10;YzRA7f5ulHc2c8+Iq/konTKmVqtAuF//8IMUvi6A0+V0kFE9owLjiqCy5NnLyjIN5ONmOeZt+tpp&#10;xBUSlimSZnwfcP7sZpaRRq6+UMR2PwsFLTe51VGkI0YHWHC/jg5XjmSUCoLFAIayKq5gFuWouSrf&#10;VS9GucGg6jxSQ+h2FaAM3X1bxN4Vdax47wpckwEr0LtKsYAAohCW0XBX19E9v4qCRj6YqtFPKjdG&#10;wqjseXSODqN4tJPRSfNWLdNUuO/HcDhOw4+rARsbwM+V2ggJRjDNNLDXgFfAcIHDBvAyxZbG4VZl&#10;HTUzQtgwAqNIf0u7KCHbLZQRxss9tepGb9DePorBABFrskLgAScRXEbAT8eCDrYCTBSURVjiOwJA&#10;1Crp7DHqrVtcRq+BMMX4rGDeCkimQHBVjHme3Ui9RtsrwMV0a5fuA8QYzrfrUdzrMMYoHQhlKpAq&#10;TqUOjL1ejAvum+wYPTeOs0k/uoyFTsB2rZkpilYTBCnuH1fBI+bei/oynm4W4vk+As9eJZ1bmVce&#10;AdTDKAP3YzIFVJl+u79djGYxuurGZNBnLBFuEBxc5W46rCFSag8BRCfczFUyjVpGbRlOb8q0m8Es&#10;NhRaGI92pYkQjyJhBERvHrUJODLhXTrZoTOm3FDhmIDbE4SzVLDEIf4qN+Amwp6pPdzbS3rR2t/N&#10;FDsqEe4ZZkTgsgcejE2XCa4alYJAnyv1IHY6BHS6JDWtlWPsvlnMM3Hz5tVJrMCjXPUGvHS+W3xX&#10;nTlf39mOEf3vtNrx6LXXogCcx5fXUYB2tRGI9sYRe8uNTDGmY7hkijvw0/3Nbpgn4jHS4hqXzAfN&#10;HNFB1aPnZ0j+54zJVfMGOoDg7spJ6It749UQYiFfCIcI9VkQSmlYOkOAt330nOkGKghoRgKVpzfR&#10;LFRzX6jc0BXYNm/KUZ9xjbFo5hngDPU3Au6kuopnjZt43l6v6rvU4VleRV+DvkbmNBwh8NNWV/sr&#10;5DI9oe+FaDFXN6lTgdsVlyptudqTSa6T4WI+jiHwnTGfZsyrbqcSZ+DKOW3uo3AuDrbj5uFBDLba&#10;8QSYHoPjPebUGBp9Lb1hPszBgyUvrKJ8QFkYZ8ZwjBLl3kw6YumHdLUFiWjZDtrQAIS7XD8qt2J/&#10;vhGbV9PYAef2h8vYhaeYKrHw7CQ2zq5SmWiVgAmIkQosn85teYx9lfatlW8UFObpNnUcXc5inzo3&#10;B6Z+uGEeM4+YMxqMjb6piHOM9xza0AeWczQ5lTmVkHRc8d29HIzKNAWE0V2t4Tx2LPDQzgzFBv6g&#10;cmhEhoYPHV8D9JAr5puKukqf9K4CbCxlU1Wg6FAj87KYqzEHtMVVzx6m1ygxVgXms3M+FQ36qZI2&#10;1njAJJnMp1n3EIWky/TpIgus4Lmd73wQm9//enw+uIoX3cuMgCyPFrF56yTVwabzrIcSdY72299i&#10;pB7uQkORFZ48j/FPP47meS92weetKc/Rn91mA7yZRwmFeuP0IraAr1Fp8uZRlT60wBvmaBl5wigQ&#10;U7kZieA+GiP48YQ5ckF7zqa96LYKKOzzpPNGCbtAB9bKRKe/KFIV+EsB+WhJ0amQC09UEsEZ920r&#10;MQYbjIGRQSXg7bjoBDAFrQsbhrxPI3kdPun43bh3CPzO3PtteEMTmG+YKhK4qJi6p8Xiqhez627M&#10;+j0QaRIl+l2m/Y57DRw3TbQrVzVylXlP3fTJzBMXm4yg4RPOu6Bk/4P3o/XwXu5fVW2hpElDoXWm&#10;VdXhGIfbUT46iALyxWwwyMUN8vSC7wPPR6/OUUSZJa1GjJlny/ffisKjB8hEW1Fvd+Lk40/j9M9/&#10;EvH8OErHZ3GDvLd6dpxpc0H+dH4vrnsxPT6J1uFhlKA5N8hadfhbo07PwatCfwx/nORCEWVU6V0B&#10;Wl55+610nLiKfNq9DveiKEH7Sg33J2UuM59MRSM/GSGTmC7a/c3cv8DUjOKpThyVaQ2trubXEGX6&#10;NYYhHT3yRPdSKAHPDXjCxjtvRuWbHyburYwif/Eqbp6+YGxH8KZ6NLbW/V4YjafTqT+MFTLk8sVx&#10;plw0qjhpAW12zwsV85XTnzaa6vVu76mM2ERGKH/4Zuz9vR9G+/5B3IyGMTg7jcXxcdycnMcN42+U&#10;pXM8jZTMuTVvWfOYNESCqKYd8zfCQxqcNThq3FYuEqCu+tVwZrRTOoLkUdxjZARAoEAsuB9AJZzW&#10;g2CbXTEPTeO7Mmmuzue3hjUj+1fg6erZc/p/ItLRBmUYcFL8Fw7lMuNdiyK4xQtTv7AeaY9GtDRC&#10;Z7EJ9JHzOb7gdzpVuPnOiUKlCTcPDdk0Y91MntcY60b0GmU0HntRs5C6j2Ko96X5zi/c7wp760oD&#10;WLaFZ2/77fncq4RaHKs06NLWXO0OjDQKprMGnl56+DA2HjzI9qzG6k+iJfw6mwBuWYl1rj9uD056&#10;nuPL/vigx5c30drbh5QvbaOV2AdvvVuZ72Iu6zD9jxfWzkEdGmsH0VRZmzm9gPbNxFPhgUx3Y3pe&#10;ZLK6GTZsDvNkXT91+zvbwxtcSML4udhC3EwjPu/LSJMvm+q968Oe2t61AVzoc85bb2//avnqYV/z&#10;jV64u9d++5kXbs/xrizeb0P95D0aHO23F8Qrj2wLn45/ttGHOJhO+R5JhJEc+U5xiHGzHlOprw2+&#10;wplPH3VeWBv94p+V/6r82uHr7o78zj1rR9P6ym0z8rcL8xzTNMbm3/qZr8LDduZvL96d5088TDy2&#10;7VTqfLG+vMP7xD9/3fY94cl7si5OpTPSe8V7YGi93ufn2vHDGDqfqMx7feauHnFGMTMdKTx7N9aO&#10;SeIm1/2dyESRzlTQx4xi565sQELUr8ow3KPB30h56ZOLiDTOZ1o4fuuE1wFgn1bwbfdT9P2ZatF+&#10;SB6Y90bgZmQP8oh7wLofk3v0GhXreRdkWtxjSxnTPZmU12BRSevuytqwjw5Ba1Vt1MmcO9JHryUe&#10;CIvbvnhJecF2pPPK79bpb/p+9/vu8Dl/WoRI0qjb3zoexEVTuxbffy8K9+5zA88P+5nVYE1/oHfU&#10;Kz8BMInzOUbOAa6v56mVKyPQdn7rdHLhoU6YpGvgfkZJ8Wlkqvw2HTT2iXN+Kl84HvYx6RD9Xjup&#10;KQkjeuKY0V45D5TyyyJ/voHfrASMMMue0ijHVGBQdYFPKCnjSx9gMvk6ZNEpetqYfo3APxekuRjM&#10;VISWKfKm0SJL+LXOKdObmVLefS+9bur1cR29Gl30Chn0CnI8QJYd8cy6DmRq5PIx/Z0CD3WodJoh&#10;941oYjrEqNP7XAi8hAZOgcZIJ7Ld0P4D7JWRjJBxUeEUGJtO2DTaXvOzengQZeSXogt3GVNTD+rI&#10;TR7MPFAnEJfcu0j7mTi24LvzSbzXgSP/S9ygOI/89LfwX59jnO/OC1vnG2N199vPpGXiKL/9P+kC&#10;55w/jmnOfXH09nHxPGmqv+HDsdWJG2ToPrDpMvdMI+f4uahyH4l7C726CD9ZPH8Rc2S8pQuLR8jM&#10;yJjqny64atCP3E9NHQJYuEDHxZzqpl6v8LsKD/K3CeBySwwLf+kwsmHAJ+UW2pX0R5wUnmVwRzjY&#10;71sc5X/+1kfSB56TNgkPaQnDv5YhoD3KTi4SWsNV0RPpxvrk+5yj9ny3dGj9Xppze60GnlqfMiwD&#10;mXzY9HguJpsBJ+nLBvp89WAnyq/di+IbD9cLKdEHVg1xZD/KB3s0Bv6FHjO+urqVN5gX4ojtsCMU&#10;F0Rp6VjLcYwR4+i7TeNnu71XuulicGVP6WTwPRcDTTmHfryaIaOgz7jvqimVTeenTDxDV+8tJvEK&#10;ufx0NY+L1Sye30zimTr9TjUum+W4oj8j3mn0vg5NaaZTWzrqVh/afIxAtk06tYSpUbNKHblIG1nF&#10;cdBZKA1Rhry/dxTvP3o75i5EPr9ChqLdDJIZnZzjzu8NYGwPlxPaTr/MWKCDzBScw94Qfr3IrVeq&#10;4OoGRKRR5PdsEHvoNrutWlSgB3uPDuP+6w+j02oBv1JcXl/Fq7PzmICLW4c7sbXbQRepRB0aoOxu&#10;5zaKRrxWYoAI/elT9866iDKK97vv7Me9ww43oZaB+89OzMBlxCnwyLPr//+mHb9xav3m+Os7nHRf&#10;/fzy+PUTa9Kewsiana3v4Gt/MI/JZBj1+ka88/YbUastObfOFf+1r+3HW2++FgNm8y9+8Th+9rPP&#10;48XLbownSBwQVFfUyGPgU1kUpjgdzWYpNjsQAojvvcP70ag04+WT4+hf9TOd297OVmwZOTOYxeV5&#10;n/NjiBLEf7yKKvXweNQgir/1jdejDpE9f3keO83dONiS6EM4ae/D/Wq89+7rMYIg/8nPP4+n59O4&#10;oF2VrVYcPtqLLsTsYtiLcxSwF9f9+NmLbrzsjWMCoatslqN1sJ2GRvd0ckP4n33+OP7soyfx+fFl&#10;9GMWz0YQc2Bz3KdelPTqViVaELDO4XbsHR1EyxzmHKZAOp+N4vPTEURtGJe9UQxvYOIPOnFZnseP&#10;XzyPyv3N+OXlOJ5fT2J7txGnMwhlC+Jbh6gOu2l0coW7ToMUUIGBK+QVkEZLrsEIFCCMlmi0W6ns&#10;uypiNBzm/ks6bppGEiGYXZeWmWZt3rK9u9HY2UTYW0VvPqFXi6i3m5lGDXE53v7wg7i6Oo/HL57F&#10;6bgfGwgs7n9kOqflXjOeladx2eLdWzWEmWamAzyF2XVhDrG/Gf3NSjzTAUJtlU0EHgbfFXiuqhlf&#10;DzNcWsPaslHLaKBLGOcARRq5JZnexgbM2Lp0ojUUpGHcMGMNvi0ECh1GNRiPe7q4QlxFM1DWs4DL&#10;7WYzWq1mrgpZzNeGGyMHuqYcc6X30H1kEJqAqYZ/HWErmJXRZvsfvBmt9x5F3AMPqgivMsax0Tmj&#10;GFFPKhT+MQ698SCGzUKMwIFBqxgXy1E6BjTGddwnbb6MarUcBQTmMX1S2C7utKKy10mHhAqVUTAa&#10;hftdDQsjvtAiGKF7vC3p54Cxu3C1NoLERoH+MaFmMMdCp8WEqKUCpsF4Y6cDrBCYERxSkWDObTU3&#10;Y7vSQIBEQBnPECa4D0ViQb+6Nd6xVY2lqQXblbga9HIPNB2hjRLtv38YffrybHgZc8b85XQQZ/R3&#10;jIBjxMUuddcZA3FtUFxGt7URx51CfNJaxuf7xXj+WiNODqrRh8mbMq0KrdDpvGhW11F1fJZQLOoV&#10;7nl1EpPLdQRdtQF9QE6euPKHqXReYZ5XUDBajPd2C/qwnSuTbvqTWF4iDlEqy41o1VrMvU7Mmeuj&#10;q2Esrmf0GwWEuTVEmhjryGiDv9CBZbuRjr2pxndkupopKhiE2lJhqJ77driyv7m5matHi1MExd40&#10;qtAhI6wUjFeMa/XBQWx0msAavAW+NdqfKRDApdhuxBcFaM3oEmXzOoW0KWOqA9WUIxrYNIS1Dvbj&#10;4O234x5lct3lXRME95voowTEaS/a4MTW2Tg2jwfRGTDPEd5KwGjhCkHnRrsaG/Sp2mlEDZww1VeZ&#10;+bhgnneB4VllEWeNVVxtoqgxuM5285WbHrFKaYLfTQRDU2IouC6B/RL6Y8SjDh1Xs7qSPzdGRsbf&#10;QIAL2mFKIp3C6sx1hMp60cgU+sRfa3OXk/Xcp+xFcRaP0Uo+4/2Pd4vxYq8c3U3G3NQBN6ZZgC7S&#10;5wFtcl8oHTRGky3Aaf4l7rRA+Drv1yEhrDPChGIc0Ah8n4JPk912DPc7cVYvZBqEa4ZgDlwWR7tx&#10;jQD8HBr3GLy9Zm4OmVdD5tEKmsTIQj8kRsxF8GECL5hBq5eOJ33Q2aujTcF/e1nMvabM5+4Y3au3&#10;4wAtdu90GvfPprHHGD0a3MSbs3Lsd2dxuHBDWpSdpAM6GW8y/ZsrzGYq0fRZwVvl1NSou/XNOCg0&#10;4zU059ef9+O1y3ns6RSBTmlQLyZNhF8jVTNMtFkDuEZ4aBntcb+yzuyGAtzcywx8bY7AmeEsOr0Z&#10;bVrE0XARB1xrcV+dZyriMrzSaKHr9ka8ZJxeVplDFc5rCJGWaKhhrvupgj2BnveaFRSZUvRoiNFZ&#10;OnVN9dJCka0zR5ol8KPZiBtpEvg4gu+7z9/UBQzgbx+6dY6C0QOHq++/EVs//GYUv/Zm/PT0WXSh&#10;KTW0ve0u/biCZ6LeuDLwGAbydLsUT7cK8aJ5s07Jd3kWcXwazWvmCDRhV54HbXfvpeXpaUa0VM6u&#10;ouV+bPTBFaRX0JLLbZSwbfD27QfMnWaMXh6nwmjS0KEOV8r5ahyvCpM4a93ExX4lXtUWKRfk/mC+&#10;A3pmlIN7S+6jubWMOoL+tFYb0QFX9sCN7RH4C+w7g2XsTAqxsypFh/6Eiwya9dh9eBS7j+7HVa+b&#10;+xmZiuUGOlwED93Da4t69wvlmJ9fx+qqF0X3CLxAuesPUolzU3EV3N3t7Vx81NLALJtgfi3QsF0h&#10;OViipO61o/Hm/ajdP4gBtPbalHvg1SZK9OEPvhN7bzEGBwfIEVvQBmgG9OfJ4DpOgVXx/h4y2CT6&#10;z45zE+Qu/XZBkNa8Jux0cnqde1jMkBNOkRdHyBble0fIREcwfGSln/0yur/8LArPT2L4k5/H6tmL&#10;CJ1y1HnDeK3Al5WRZ4xP5eGDpEVL99SCDqcxV2fgBPkM+irspS0IktDoahTeeTsKyGkBLFwF66KY&#10;YrUaVffARKAowu+UPSejPrLOOKNajSAwLapR7RqRdFgo16p8j3l37ptY4d0rZFloNqQmGrv7wO4w&#10;6h++F/UffDfiGx+EEdplnVQX/aiPjY5C/BU/aMvG6XkswcsCfL04mMSCvhd7/ZRZNHaIOxoLjFhe&#10;R8kiJzOOmeqMtuicm0Hfishq9/7+b0f7ndeTZ0x7veh+9hm4fR4FZBoIyNqQouGXzzSu8/wNcBBU&#10;rvLeMA21fEkBizYq6985X1xItJFRXBQdGA14BwDTYMU/rkO1aKfPeCJX1nvwPD1RYAPPNvIZuxXI&#10;pRp5Srzr5uw8Zp9+lg64otFk2TYe5Z1rpwrkjHGsbO9EEVphm9woX0NsrqTWkcTf2sjmJ2+UDiLX&#10;+XaN3Wm0ox7rzQYwttlxBs3FKDpx0nDLDe53m/se6hBTjvN6Npr/pIN+aNilaFhJ47zOMM/xXh0E&#10;1q3DyrS56jXeoxGp3myl3MAdSU9dxFV97bWofv3DKL//XjqOlvB321Xh/ZlWk+LBNFzjuW3nsPnr&#10;znDcXvNI58Ptkf3nM/vO+9UPrM3xzKKBr1KJKrDVoSc+2UENfMrLjkE6DSmmiHO/2yK4Pj1+FcWT&#10;s9iAvhSdP9bPvcJHA+Fat+M3uCpsTXe56F3H/Pqad8KAhKOwFjZfbR/n138cXPP62sDufbfnORzH&#10;LHe/b4v/iZNf9tn6bBO/1sb0X31avCsXaTl2vH/BmDh+6bzWqQi08i5wII26HOsonV99ioPCKB2m&#10;nFsp/zOO0sJ1CmHmLvqW4JDOZBSL77WynIzren/9uDvrO/yVsKD4jkSG2yP7lGPrKHDd+27vWbeT&#10;wqWEC59ZfNzi/XyunU7W7xiuf4srX7bhy29cc36uHwaPHefbq5z3tG5cR0vI+W2Ns76UNjif7+73&#10;P+ZmRohoUAUu68WYPCveMwd0bHkuHcG2KZ/j+cQJXsmZnJvUKxg1gGahgxlZC8+oQtdssREq7i9Z&#10;RJcwRfIcnVaDr2Pt+BtRks4sfo4ZIh0TOiXcg9mSvzk/Vpfiu/fpCJnxW6OzRefEOhoVmuQ84NNz&#10;OhloSurlS9qgDuo1eaugkRY7iXRk3ZW1g0zz83qBUxp/b8F2dwgPHksYWKTxDr0XMqqM9xS2tqLw&#10;9pvo3HuxRHefnR6j33aTTzjPxYdMbajjWR2XueoWDkan5bygwjv8kW5lZBFlJg/kzIIXp04A7NyT&#10;1gWB6eRi/MQz6Yxj7vzKOU4P0nEgfvHbw3qXzI0bZG4jrBbAaA78pvbOhSOMk86fFZ9rgDmiFBpG&#10;LxjzUi7o9aYSMtUGstCKOkbcN+D+Me+6W6S4dlZSH7TaRWNGVGlnmNLPXETG7yGvGSJHj5FBu8jS&#10;FxvLLC7I1YE1A25j6jibT9H/aSs69jV6ig6uCefH3BPuaYmuJY6YrcAIcHWRATxBOaiIDGY0tyWd&#10;adxjVhqjvAoNrsHfKsgn7a99Lep/+3ei+vBh7pmsDuziATAm55gFcSEdWhrXjRxf0mf5uXPhS2cU&#10;/U/kuEMQMYl/fk1a6HjwmfVy/908TWejOOkjjh8wEnd8Lmc6NyUf5ryLQXIBtc86TuI4D+Yi061O&#10;8m/32XZffDMnVJF7lXfVjzb9jdxahVZWoAkusnU7Dffvdf8mI67UqxG5U3ZQh2YiZx/T0Q0m5J5U&#10;XHNvsCr6JnfZaNrPVXBBerLgHg8XuUiU0y7kndRhlgtuEiB5T/YtgeAd1qQThUKfMoKN80aqG3Xl&#10;eSC1vk7J/bq4brs8bxpj9+/KlKW+A9pnusQauJtRcKkrKPep065poTDnbNImM640H96L1vvvRP3r&#10;H0R/PIjeJfIjsvsG/KbQ78cSPWZ+dob810c2QQnnfdoUXKTgPvSZmhP8NGtBLhRyUTXynNGKSW+4&#10;nrQHOMyWOh4tOlpmNFcnG7rvchLTxVqnyAVC0OrJYhIT8H+EjHq2GMXLEroQc+ca/fCzSS9ebpWj&#10;92A7uu1anCNDjGiXeDqAV7qHdIH5UmhW1zYR8Qug6+BzIZa4a9YW98Az65PyntFyOu3MdETn4uH+&#10;/fjg9Xfi7OXLePXkaToaaw31ykouiucNybfEhrkOfWRvF727UGoIn+5ec266is1WJ2rMYalNq8wc&#10;uDyNNv26h25aoS9vfvfb8dp7H+TYTwbjeI7Met2/jsZWNXbNYoT+WdK2p32Nvpl2v9no8P5SRnR9&#10;8gW6zXgUR0e1eP+9e7lFT7d7HahL8fxsFKfop3Mnc868v5nHb5xavzn++o413f7V5195rCfX3TST&#10;qCuU5K/1JWjMMuq1jehstqLVqYf74lRrhfj+978GL6nGxx8/i7/4yedxdjFk8irgQYco7pmSbFM6&#10;VqE6vu7sbESrxVl+HO7tx72De2EmsWdPX8TVRTcO9w+ivdmOFy9P4w//6AnvbsS9e4epHI76CBhj&#10;mCFE8fX7zXj08DC6V7N4/Pgker1uvP0uzADhYzIdxsGDg+hOR/GLJ+fx6asRxBLmuRWc78S9R0dx&#10;cP8wV/h/ISF6Ooz+5Cb279Xi0VvbcUi99x+9FhWdBRDPs7NL+ngcg+EYxqgT4yZOBtB7KOj+fi2+&#10;+40H8e5b9+PwcC9h99FPPspoIjfTrwCDN956K7aa5ehsTGOvHvHD77zHmMzis89fxcefDWFQp1GZ&#10;dONbjw7jP/h7/yC+89r9KA2H4R5Jg9Or6J1cxbw3ToNhzQ3Mq40UKoYq/ggq1dY6zWGJ0trejOZW&#10;O0OD+4tpXCHcjnqT3J9nVoRRbFajdrgdnd2tdCCa0s/8ze6f0dHxNVnE6FU3hi8uYvTF8+g+PaZ9&#10;dHYG0xyNo1WsRKdmnmiUYkpbB2R7M3OgD6568eTJafT67ksB40LQmaIQm17u/v5hPGKsd8qNKMFc&#10;3B9DQaRzsBdNmMWY+0+GvXh20ovj016MZeIo1w2E9g79aR/uxgYCtat+ywgLFQXY6TqEWwFbBmcq&#10;nwxpduXODOHmyg3UuzGlPZvNzajVG2nMiHY9mtvt2Otsxna9mVFL5hhewID+v+z9WY9lS5bfif3P&#10;PM8+e8z3Rtwxh5tZWVlZVSKhlhoUm+xuPvSLGnwU9MX4ASQBAoSGIIIUSUlssVhFVlZm3jFmn888&#10;z/37r+MeGXlZFCBI9dCJ3B4W+5x99rZttmzZGm0tG20Xuhj3lWxVIk3ji5sr/c1XX/JOr7LfAqtx&#10;OHDmE6/S3OH43AbqGn2tZDRKLjWeTXhFQUe1ulrZgobeL4P3FptVZRGCS4xRupBjsiEcIYg5xNrj&#10;OAHXLq6utXEaP5vumVtzMMoCeI/bO15NBvu0QOt9IRxhB2YgaMOimZ92cGSoP1MqqMzvrXJFrVxF&#10;xxXGmkk47vbDSGPnniMA7VDLPzqK1ILXy4m+uTzTGKXIKf8aWebX6UPVPn6mBXg1mjImCDJ9h71b&#10;mZ+i1HRGuldpcm8hcjwPYeZeqWYnSKJRVGKvqon3qLEw1O+r1vfKGODI78nDqtL7FOiJU4nlGYNx&#10;uxc5o+fgbW85DAP7qoYitldRinuz4IFTZEXecTugzzrhzMovmHWzNThQYp5ndU1bLp0eCmo2Q2rs&#10;I5zYMbihH0vGYZnNRMozR3wsmaMb5kcGmBeWqcAdy6Newdfj/ddahDIzAtfWCKVFhJg6eJOBFtoR&#10;O63Y4YiijOwVq5J5mBoQKhnBelmpgxoC4ELnq5H6CIYZ2tdFWG0vxhGx4og9R9rFiitwOz1nfIBD&#10;//JSZ989V/flW2Uuuqp0Zqp058oAc0dvzBBIJ4zHyGMCAaWHAUc7Ii1g27DkFFsrC5G0M31QV+ao&#10;rqXTDq6dumsUkQMZhL3caKbCHAGSfq/pq6V864+TiCBYazOZa9ufqLpKqZUsRbpJK5YW5icI1s6Q&#10;vWoUIurPKyWzrYaOnz5V4Yc/VnKvCYauEITnmljpC5iB146eop1L4z7Cq8VR422SOZLYr2vLeHeh&#10;kcPNjLu2KgJX7wVk48eKfs6gFwOE0EEhSUnrMrFUG5weUJ+FaSu9hWRehVSBeQTMGZPX0IpXTp3J&#10;e2ZWvnLQPxTtnXKNEIvwPKa/AwTs0Yp5hTDuFZdthPiL9STSHGbB3Tp0y1FXThu2BedtsC4yNvX+&#10;Us3ROiLKDrJF7UMni9Ahp8/0xvtLxmwETF3nFt6yhQ6NUaLHGRRN8KUOvfjBxx/rs3/wj/Xxn/8X&#10;+uDgVAfnXdXhO2AvyqTH1Ol2UJ2pxw7+7G1Ujun3lnntdnk/rzp8uDLbqDhaqDJZx/ejREEP02Xd&#10;By57Br4VI+qZGL/T0Mu9kjp2ShfWuiyiaDjaE1jb4OJ0u94Hbgj/G+WYV4zhsJzRFTSyw7WF+QHK&#10;lY1lxvEC8M2Uy1o6yg/eVzje08kXP1Bqr878ZG4z5r3ZPFa5phpV9cH/r7tX+nff/EZ/8df/UW+v&#10;r6BVXsEJXDYwTfDNY/gWHHuVXetqL68zEOIShcwpX8oouI8PH+hh/ViLF+eRds8Rsp5TzskeaX+n&#10;i4iUS0EH+uBfG9wZu21H+3r2Z3+qjz7/gY5T+YiCcipQG31Kdg5XmKMoZEvvWwatd+SWnVmpwUTT&#10;yxulGN8SGmMJvpaF1zSYH61MSTVHLY5Wqg6Wqk+2aqzTOgD+p439SBk8RI6yEnf04IF+8PM/1ue/&#10;+IXab88j6soOnDn8tJYr6BC8qIFLNiJ5Ycfp43s6fXCKotZF52TuwkvszHpyeqrPfvHnOjo+1Wo0&#10;REZp69XgWjfzgWbg7pI+T0oppT56rOYv/ljzG+gnPL3AHM3dP4D3LdVBaX7z7Qt9/e//Y+zzZYPH&#10;GAWuW0ipuL9H28YRAfv4iz9S5nRPjc+e6uTTz5SDDo/P22qPxmpD1xKnh8p98ETFew+UKlX1Bjki&#10;PQMXkS+2F1eRiq8ZfDCrDvTaKTk2KLgb+MN6Tj/bHS1QOG1gKd27pwWyoSO6wnBpwzH83qaKab+r&#10;68sLjVB2h29eqePc98NBGB3TyECpUkXFP/1TZR8/ipRFo+4NMkdDOWiAV894kYeNZaa/oexDL6+n&#10;Q8a7EPu4OHJ7brmPtuWd7vHkRIlPP5KA2fj8rb7+P/0fdfav/410w1gl8jDooZyuBlIq75mZyZdj&#10;8UXexhivQoFm2PDqCCNLx16pa8On5YNCtaQ8sm/W/IBrO4cAky8Lzh60VPwMefvxE02Rx2Yv36h6&#10;/HC3r95lWxto+Ra8Ne2HvOxWFzNn7bhx/bE3nvkBc9UpM8em89DjSIMMjO28s7F/xhitkBvyf/Qz&#10;FT77LOSMDfxqAr/ghmh3grJCTljCE61cOP1xirmebbWULhfDieCFCDbwOLrNqcWcSsbGN69Qnjo9&#10;HePj9Eo5xtEpLA3XJDhsI5nMu8FfZx6w88pGDqfa8rNejW1jjR0HEdXL+Dg60HqLo8NstPO+oBGl&#10;wOcwlCN/2sAaBi6PM3W6vgX0xyZTr8yOtE+8L5wh/qOP4j3Rdt4RDkbGazKZhEHIfMiOBrfPsqdx&#10;zSlCc3t7yj9+rARzdj0YaMn9Hg+v8rajMYWM4gUEQs4ZM8/tDHnfGROfuT8OwOfD36NdlLsj9Ko4&#10;7z4bVhHtR3E/jDsr81W372Bf6Y8/ihRlgR/QNu91aGNf7E1E+/PoXTa2eUGRF4uVvKiHN3sf4QVj&#10;Z4fXnVPHK8ztHIm9P6ClgWPU6+hbp+txakfLD+6L67jr3992RN9ui/+/u+t3r7/3mf9sCHS5u/Z+&#10;8fH977438IrDjkbDzHPTfXDfPLb+9d0ztDWeuT0bp3ZlV5ezP7iSBTBxal2fI/qLdwD2wEs7qo0n&#10;7zfEJ7/79utvj/cv8B7jaow353BmgfN2FgS+uR/+/fah3fjv2hUH53effdx9vy1U++5zlN+edpeg&#10;c3ZI2BnqvYFct3Hc+155TJ2S2oseoz2eb/xuuhERl+78bdtWwNn0wfhjg66dpU4vaGeVV+JHYQ5F&#10;X6nLaaLsOI6oOtM9Ti7GH8/jGD1w0/NxBZ0zXXFEuG24C/R9HxmncqVepyi0HG6a5iPWKvEeRIjQ&#10;2WPhQJx9bTeuxl+PsWUYGhRzIZzdvN8lIsF8I+8zpKL/4L/18BnvihR0yD3eFzQymnDjBF49szMI&#10;PIhq/R7eu2sPn/399hpV/s7hr+8X9/PdbfznpqyhOY4KmoyQF64utX3+jSavnmuMzh9pVi27MeH9&#10;LvMXO7acCs3vMx30TABL37XF8o7rnMPvZzZ+I+u6OFrNafS84HMCH+nBX9H+go76WYhb4Ih5dSw2&#10;8GfgE23liOgeaLDT5w8NL9Nk+IUXKHWQpbobdGbumfNuy5ERoUKdc/DD6fbtBPJ5QZ0raOgK+dsy&#10;+ww+6oVVvua5t4u8oS0A2hF65uuRVQKA2x6QQE7zXtlM0OAlxnHT9JlhCF5PwS07653GNkt7vcij&#10;0+3Gbxl4XKFSCZjZqVNEnnjw3//3OnryGB1gHIuROvAtG+e9VYUz3Xif8WvG4sJbTyD/F+q1SFfY&#10;Rv7tzMax4LrYbKjy5Ikyjx4aUpozjvNOJ3haONKhxbaTQHEDV71Qx9HnKeiz+XosLIhewFt9T9y3&#10;G187oJzNweNkZ6Yt7K7DEWMJ5E47ohw14z2F4xrtdRSZF0onkNud7cP1eAGQ3+8omiWM3c5NXw9H&#10;pecq8Ldz1bqCo9XsTHTWCafic/aUDPJvyRkvrKtAK+yKArrKIh/nKI5hCqcl42nHk/u7oXiRzIK6&#10;neVna8fnra628ruY52tk+TljPkKOm1Kvs0GEF8H4dYeTfDZsYo8t7jFts6Pb+uYdf/p+sRPNaH13&#10;3OHx3eHvO368O8dBvT787Y7f/U6JP+AFjm3QHUzbLMearpoW2gluPcv62GrkhXiXmiDXOhWkF1wt&#10;4dm9V281fPUm0mU7dfWQ+/qDruaOsIYPWZaIiF7gvsMGY5SbBp5Do6w/uBGR0pL3+ZzN5FRAxyjm&#10;SirkkT/5nEvnYs/nSrqgGnpsyALAdZZEP0b/8X7JT37+U33x3/wjnfzZL/R2MdKVtzQ4aqhX8P7w&#10;0BbQ0ml7Tc4LlXLQItO92H+UznuBjOl3CsIT6UShN3ZE26bouexFD+YVzp5Qtq7U7+nL3/xKc+TQ&#10;S2Aw6vfVPGxFgEDHe2tRt7dfcZRcF7hNmY9e1O6oxt5wBNzREXNlHaJ71WtlxHt0M2hzZtzXAf05&#10;st0BjC4BF9s73746Uwf5rMN7LE/m0Gcb+y3N+byYjZQHvyyjun2nx/fRuR7oW3ScX379Glqb149+&#10;+IEa9bzmc+RF879ERm+vxrrpIXvR2B227P7/fTv+4NT6w/F3d5iK+vj+3InrQe784d3hy3Ye7T6Z&#10;We4OaFMc2VxKp/eOdHhYU7WaRi/r66/+6o2+/vJS3d4UpdlkwWsYYFs21vMXgi7VwSeEHBOLa81Y&#10;cum8fozSXMgW1O30Yn+e+w9OVCjndd3u65vnN7psQxAgpOV6UU+ePUagGoXh3ETj0Qf3YWJpvbzs&#10;6/nlUNeTuZa5jXL7Re09ORYUTV9dtPXdZVc9GOqcZhw/aOnB42M1W41YfT+EQF7fDHTDezLprZ49&#10;PdKnn32g+/dOVatUde/kVCXa98t//x81pX01hNb9WlUthJtsaq2DSlaP9+t6gLBSgnHMOl0tbro6&#10;KRT1QW1P2dFK3RfXYXg4yRX1OFfVw2RBH+SrWrzpafu2p4cIVJ/AyD+AuT9cZ9QYAMHLgZJvuyr1&#10;FrqngprzlA7SRdVhMNPJFOVxFcK7nVmRSgFm5VSNdfrVRWDyZu5tzfRN/1ov+mMEo6SaB1Ud3D+M&#10;6CynrvLeFYmrgXKdSWzsXp8n1ERXaI422htvdTxNaH+41j76gSMNIrXWaK1H25IOuLc4nKuCwFIb&#10;r1RDaKn0FypyTrZHKsNwW4mcGsn8zhC+zekgVdJhqan0ZKUFbXI6RYccO6JkXSnocjrUJQLgeDUH&#10;CW1DzGh/k1YTAbOCQJmsFGMPHRsHHPWUh1F6H5JRAkUeAawAw7ExNbcEzwYrVYFd8ryv7dVQSdq4&#10;gal1wZ2r5VQ3GRS2MoIngpJX4Zjpu+5MGWGR93ivFNWKCKAIDoOBJlddPS7tqTzbauQUS6NZOOqc&#10;ltMp3EoHdS0KCOyrseaziU7KNT2oNlTbIowggMxn0xASE0UEGBuvYL7ejHfTGSrRmWrVGwEJC/6Z&#10;iNbqzxbqoAx2EPYnfB/ZkeposUpO2zpKE3NkWsxoUEqpTwEhla6XI41fhro34JudPhnGKNedRaSG&#10;0ys5MivbrKhQLSsPY083Slo0CrqYD/Td9ZVegg92wp6Uq7R/T/UC9SJQeGPmRbenUiav/HSt5hD8&#10;GCV0MAFfHJmDguCot9x4qfIEnBiu1ASP6+BSdZNSM1XQSb6iOp3LIRxtge28VdSIcfB+Ud5Hq4gQ&#10;67z/dhBuaygQD/fCCeNN+h3dNkSRng8cwTZTpj8PJ0JxAuzBr0LCRvRKRH7cgBNnm7ku0htd5qSr&#10;fFLdckZjftsCXwu0XvkTuarztB3xNWs4UZfTfVkpcmTay8JKr2pSdx/F+KQh7w/WAT/fXJzp+c25&#10;fj3t6NsU+FREICsiJJeoqwKeeg+zIgIgKORVn07fh4qiOc/b4Je3AZ+2Xee26tVQOg9QlOxgAwft&#10;ePa+SfKeW33GrztVnbl5OGMeLJLKo5CtuQexd5cWkH6twNXxYgr97GvW7inRHirLHCsjRJWgOTkr&#10;JigwNmQuwKc67zqAbh6Dm4+Zn8fM0yaiPN0ALsxN5sga/EsBI6+oryJpH4GEDwdJnQ6TKo1DWkVA&#10;BV9ReHuFpC6bKZ0dZvWqkdB5NalraPxVYhF7B/W6HXXbba0my9gHsAKdK88SqlEq0JsC89UpCBLg&#10;raOWusDmwukM5j1dOY0nOMIjwZE8NxwRdMOQvM1v9KK81ZtqSjdV4AcNQStXDppbv17qsL3R/g24&#10;2EOJmloRRehmjvdRzDt5712VipWYCzuEEaStTM+YU07bOannNGnkVfvsiR7/vZ+oV0/rBWN9nVqg&#10;3CtSZBQRyAuMmVO82aCch8d4rykb3cfrGcqfBfU1NGeo/mrKdxQlO+2Av7xKEzS0Q+ZtGhiVUdh5&#10;7xZBO0WbvI+izs51/W//rRK9LjxwBa1bauj4OoRq74VVZh7WKGXeW0BZz89WKs3XqjDX/VvRBXrV&#10;cgQZpUmpGMfHi51ySdut/Lq/0yMY8+cP1Prv/tfK/uyZBvD2i+EAQdz0LQEeJzTOp7ie1TnKy6vS&#10;Vq9rKV3VeRYcKMDYjw6OwEunP12qA26fZVd6nV/pLedeEZp91FLtiy+gP3uRQm4NPjgKtdxs6eHH&#10;H6Hw15EfmAP0ZTOlMM9L8LwEitU5vOKC91yiJJxB787tCDQNyaAUooDtFxt6tndfTx5/pkrjRKNv&#10;Xmneh1ZYUWYOOFJhQV+sDC94pk07bxj/PmMys7NhtNRxrqYcvOviL3+p3ou3zCH4O/zq/gcf6/hP&#10;fgG/ZV5ftlWA9txLFOCHadUgs4fQtQ/uP9IeClOBsahnSzo+OtER9LOxzqp0PVaxt6ONYl7OmVte&#10;1Zv66IkO/9H/SvvIMVna5ijaPHRoe9VX0un1wKNYaYo85ojxDjh1th7rOr+mrHS+Hqm7GMMvZ1As&#10;xhWZYH5+FYsY1p2+Xn75a71edOmn02zCQ8IBvtYlMtQE+gaaqe+otOUicM/O4ZftK129vdDwsqM1&#10;Y+TVpJPlOlYdl5tNFFwU3555/ERjeELpZx8r+/H9nRPh1bUmyFud8VgjO2ifPdUcPnjFeLZH8D+U&#10;v9bJPeQ+5vlNWweffaLW50+VgHc5BVShUmcsC8ifOZWLVW1n0EKU9Dx0xn3bIFdpjDDC54WNAtBy&#10;GwttNLVhwIbKdKvOez9U7eFDFWywWTi1CzTmhz9SerXQ5vpMS5RMb749GgzBwdkudQ/9c6T7er+p&#10;zJ/8VNkPHkYqSjsQB9BDQQetMFuBjVSayATriwutLi6h0wMlkGdSvTF8aRxOZsu3Jlg2jNiw6qgy&#10;R2mK/jgyy8Y/v9QrYSNyyKQXBd7OABuHbZiwwc3XbIgMw9EG+s9ApF5BS//qay1++a224OnsqxfI&#10;EchxvNB7ZkVKL+reelW9jUvguOVB88YONETw1OLPf6T8f/tfKvv0ESSf8XfkEHPRBmWnW8wdHCvz&#10;7CO4wlbDt6/Ugec5KtQbtW+Qz+yg9wpYhPwwXqbKFSWPT0RvNAU20zHyDG1J2SgBbjvK2YuNHP3s&#10;iDHvvbLbOH3nIFktkNU4J5CTVjw/siFxMgmzjPevMrysR8Daw7jLsNwaZHcaTJiLzI9ckF/cNusI&#10;Nux6hbJVmYgkMo+lD2BCfPYzNqzbaG6HWBiY0Au8KtmbjFsXSlv2DIMp8KQNHhMb820UcptG81HA&#10;w3KD09TaCWi4JWfMYfAvDPn0zQsgUsg3Xr2fADZOvbSgj/EO6rKzLpwWvMfv2h3gBh10H93W6Cbt&#10;90e3JZyecZ1+c1c4s/izc8DwdQpM153knKrW/LjWvR4wRi5GqYt3UZ/A7WS1rtloHHtoecW5ow8j&#10;Ag48NB3ysy7RGtPdg32ljo+URO9wGk8v5LJB1fKtHV07RxE4A6zCuRjPcrhDt0e8/3f+eAc/373r&#10;+yWO7114/+vtpd/57A/+7HcZXp4fd4Z3Q8tOOMPd4797EAhy3jmxdg/vzrvPPnY6rXEAOBivwZGs&#10;YQxcwmHhe1yo6/1H73ruc3z2RUp8j7Pr9TX++53im28Pvt89v2snhaa/+3x7b5xvvxtH7squvt8t&#10;O3zz/PYyJXDJxsjAczuzwA3OTrPrBUiuM+t07tBB05k7B9yuHk7RiOhdwDXHswVHWQAv/+5fTLdt&#10;dI02cY+PoAMUGzKDhoF3fIj5HilTeT6MztCoSLXlh4C3nSM2aLpOOxu8R6UX62U+eabUH/1EiUcP&#10;g64uoS3hAOBevxFxGNqfUJYBi/T8dM37vxbRJ0rI2mWETZeSr3F2RG+kc0ZoCgcXfzbYOu2V9QrP&#10;g9xeQ6XHD5Q+3kd/LGuLrjXcIqtvmPu81O13W8OpZFjcfo7xo013Y3Z72s0Fyp1Dy8XXfZ/xzJFk&#10;1oEd6T+Gr/WHvdAFbBOw08IONeuwdkp50eZgMYHPrSL7RAr+6FRgE+icI4usF19QBsgGluudrcRZ&#10;E7xfZJ86hWzqBThr+ImjLVzvaDnTZA0ts4ODxiG1AQ83Nkn7kLl5l8fE++XMkHt74EqbNnmbgtL9&#10;k8jm0kVOjrR/pbSG6E2DfCIip/qcBz6js0ZB5tt9TqlnWZQ22ElmmT9j3rgGzxACSpQK41WDVzYc&#10;EU+JlO2w8ZYLcnCD3+qMcY2xrq7TyO0JeOsmzlXvITqHjo2sQ0/QfeGt4KnTSDuKaDVGtp9MYyz3&#10;wL0CeDW6uVYHPcfOIWe0sFPLDh5Hsd9MRwFHy/bW/2Pvn2JB1f290MHtyPBC0il1zN+8gS90g1+s&#10;wP9dRB9yK9jhPV9Hdigja43B51gYx7ts2/EKEi9W8V5ekarYn3nWDijzf2dxmXFbl/HtIkda3lpY&#10;pgc33UaPj3XEiGDkWeuq1oHhUBoYvxjXMbgygrIN6YsXSw+g997rdggOmO/0kUXPJz1dTqzvzOO9&#10;XrjrDCyOwLI868grzxyIL1gMPCLPxK5sk4YNsiE0dUoZwfeHnAc+w1NG4OzAi9GA664gs6KzGaec&#10;etKOZKd7NH56XyZaFdHvjhT0/DLF8Sy7iyplhuzmFxPR0YC+aZfCcXf2PAu6wk13qWdNz2P+urhO&#10;3u0CtQTPV3HfLqrX7/Rvfh7893OMTbyXElGrtMu0M+Q/PweOeZFIgX56sXkszgbLvK9zGbnbdjNZ&#10;vkRPKMyhRdb30N1rqULo1N5V3HuQ56k7T90+53iXdQvbOLxNh/dFpUnyVgERbc57g/chI3hRjrdP&#10;CELl+/ws9e1SwdJXfortExgL7zPe+PiZGj/8XNujQ729udQ52t9lIQUNcWpvC1xJxr6ow70DPXn0&#10;BNkvL2c5cnRYAvk20mKbSSJr2PaxTHsMwYuQ9XgXOGXHY/HWRudF7kNkFy+eN0/JwYNi7/csdNi4&#10;Zked70MX711eIn/OVLt1Qg+cTpmJ1qw0VSqWmFsLLcHXFPp3/82V8vC10/0KMoAdYAMNuR8VQxN0&#10;tTdnHQ2Z86VaIZxoCdDMYCqZvnJv3zZfxmIJ3fnLv3mls+uODk/q+gi9SMyfGbqGnYeJVF6vL0a6&#10;tlML7Ar5LXDy9+/4g1PrD8ff8QFFivLe8f4lCJuJ/a5YsDW73h0heHI2kTHjsir54OGJDiAAmQwM&#10;++ZKf/3XF7q4mkAo/IQZVJZqfLYH3ut5vGLKG+khIJapC2KRzeR136ujnzxW57qvbnugRr2m+49P&#10;1EGx+uYlRPJ6FPlYbYg1024cVJWjDtuki5WSHj95orPLnp6/9ergWazUQDJRugLxrpUQwkr6+uWV&#10;3l71YxUjdFsPH+xrH0HTRDUfShuCwmAMYRqp1cjo6Ycn2mvVuTZSDxwvoqRuFmt986svw/jRqlbV&#10;QIEvI8RqPlURwtRIZdUyMwIACYh2frnWxycn8i5hS2/e3h0pjXJ7lC/rCObURIiyc2R9PVB9utBH&#10;EObHyVw4jmoWpvoo1DcDZYcLNZFG95IF5SxYp3NBuEcINF4N5JXESYSjLsTeDMAr472awHt/2aDu&#10;dG82EJ9NRsB/q3qjqGoTGNbLoWhaQC87pRcMsmADLf3zanMb30qzDQIfghylhGznjSLLMKnyMhmb&#10;SRZgsDnaXoOR2kiaGUzjORt1c/MV9yIsggcWMAuTnXHVz1a2Wa2B92w4QomxoxH8QoC2kaFjY8gM&#10;pR+eWgS+9UxOR8CqteUdDJ4dBY6kcni1mVhszApemNEmgWGRsfGGqZnBXMU2TKiLInEzVpp2ZeHI&#10;3jNpAMNtbxHUgIefs/vVxnszeW/I7vRTaQTNJQJ2D0G+2+vHalqnuHtUP4h9hBypZcGgBKzTCNZu&#10;T7acoy8LrRa8F+nng2orVvxnJnNNvRoXpN8gjJsBo51pM55rBW5swTt1J1rbiItQtmVMNyjH3ckM&#10;wRHGzzsOwKU8ODlHkB/zrnUFZaRkgS6h6yTKyGocq+hyFoaMh0yQtZk4OJyGGefBI6dsiw3hGyWU&#10;L4QB4JlBMLAAYQF45DB0xiKTK+moUdNpuaZmMq8t88qGjuHNjeb9oar5EgLVRtX+Uq3eGuUA4Qlo&#10;pHk2C+yr/FYbMycmGzU427hugdbCWYXxLNrpAM5uKjmE1Y0uB131brpaAacq12UBhXFONovKHNdR&#10;DJl/jLMFxDXzMFKNgI858DPGlfFII3Q51D5RLqIwLXW+msX+X3YCDi3gokwkwXnfk0fKdESS80Y7&#10;8iLLO4sWkkbUBU67D0iX6gOTl5W1zprA/KCg7FEDpYE5hRDTBRZX457eJKe6LG40LSIUWjC0iAIt&#10;tSLhsfbKpjQ4ZUOHV7V5r558qRQKj3O596Bl3vtszniEbGcD7BS8WCBwTXcrUT1HSyhrReae94zz&#10;6sI5NGuO8GV8WFGs+DjP9LozUAJ8KvTm0JeN8nTRioQNiM7TbkMMKqn2EFT3uN6crnRg5c/pHiyE&#10;rsBRC5vG7QJ4t7enh88+jLQQlfZE9/pbHdkTQxvsrBq7DU4Z98Gx5g8a+jI90lUZ5aucjt/aI2gf&#10;9HACzCbgc5Kxd6i+0zo44jG7AN94r/dYCyUCfHT6T++z5H37vO+N06fZyePI3BRjZxwdAK0b6j9j&#10;sr/Jb3VRYpyZD9tcHvyg7cONDnvS8QjldQzcoakml0414tz5A8qQebugThtmLOiH88DCNDTBqRwn&#10;1YxmtYwqj491+OkTXa8QRucDFNC1SrTTkVgl5qxTaBj3vQrZez15tSHDFfu/zR29R/vtpPfqTCug&#10;KQRxiHhwWkAfaUxG5Qx4appGP6F7joJM9oaavXyp3vNvgQE4xlzpozSMN8CEztihZmejN/jNQPu9&#10;EjpDW8rQZivkVtAN3yJwbphmw0dKvNBp1hz9asOR8dn73/UYr+lRVZunx1p9/lD5D06VoJ2j617k&#10;9neavSH98J4DQ+himy7YIdupMB4l+gJeOQ1QwbwJ+aCdgCZllroo0H94dvqoqXS9GqthmQBaDaea&#10;nF8h7HOmzflaVfv37qlxeISigSIKzbKRwvsVplKOVE2qD6wmzJMRY+OI1RHs10YCK155aLsjo04y&#10;ZRS8krbwz+7X34Ui5wif9MmReijajuZaQiedSqaHltZhjloZtpJd22R0kodj8+zNV88jlS3cVuWC&#10;99PbV/2DJ1qM4VvnFyowt6rUbgNHii45rW+z0lDJq3uBg2lAsVzlO3R2BK25GcVqVVMIrz51uiPv&#10;IbZ9cqLqTz/VElzuAI/1cK5msaHG3kmk+HQaGjszvMelDQo9O0ghCN0yY1bcqg+NmwJvpxIy73a6&#10;x2S7H2kmZ5dXumgjQxXX6lTTQWemwG2O0ukpbJnKxutZfwQNzKt8cqjc6WHM2eF1V9vJAl5SiJQo&#10;NqB48ZD3tEqhUCeQyzb9iYbwx9mzA7URtbpXlyqc9ZWFjq6ZU0tocXL/ADqa0RV1DSwT1BuqNhpa&#10;dnsavHih/fv0H3lrVknpmvGBBUEfvIlzXcXWQbRtM52AC9At5ILtaBKrMG0UsAHNK+JtaHCUs+Ue&#10;p5FNnx6r9oPPVEaudITM1JFo4FTSzpQ+RGHUA6a7SCFHqljhL6SzES3lOhP1ioRc6pXIjmxyREJ/&#10;PIpIHEdze/EFP2jZbmt2caVVtx+4773o0vDKDHzd8S02wiaZ5bH/C/zEaWrCoeXCdRs9vPeQo8Ai&#10;DRr9CGOu72PMffh/G0ssQTPdg5bnwafEqxttXlxoe9nW0nt4gScmcHasOHWM6aVXXNug4nRTNj7a&#10;cOVUp5Yf0ns1FT+Brv/4M9650uLsHFm0E9GkBqhpotN3JZE3V9dXGl6daTwfhpE0Z5oJPqyBl1fc&#10;xupncC+VLSgBb1sAV+/lYocQk9maAKI7COf200kbbiLVHnDJ5nPR58XCTjLun8+1ZZyd0sW6RkRC&#10;ABuPsUFiMxNs+dYwZmPyrtgIY3nGdTtqwivKzUdi0YWfoh6nz4m9P+DJNvh6/0Y7KmJPDLeLajwI&#10;juhKQY8c5WxnqZ068Rz9DEM796eQM8MQz3c/uwaGriGcnub1jOEKWuH+2GG2ha/aEUtHtQU+ftfG&#10;/Bp518Z57w8UKdmiCeCK20HxYRwIwwdf/Q5fd/H1aA/n3Wp0YHx7zTCzUylX9iInZCoOOwi8r8iW&#10;Ob9Ar1nTvpBZeLffEBG29N375K2YN1YJ7/ri3zNZRw4CU8PBg2H5kfln43g8z7jNwqllXEgry3VH&#10;w7r+kLG57sO84vZDnNzLMO7d9tfv9ae74uP7Z38wTtxdeO9jHHffXcJwRInxspGR+k2fU/AqG/Dc&#10;F6cptUHPaX3drmhZwNgGR2qJgfFFDs8P/rzq27/bWOV7dmm4kMN4OCAGTrpEtADP3j0eH/6WEjju&#10;wte798d1f7/tg9vqcnfP7r0+78q7+nzcnTnex5v/XLm9azcfOO9W+gMncMkGTztxHbVl5xBfQoa3&#10;fOt5amdUGCCNh9RFE93oeNY6hhdG2QhpfHM9Boifc19s1DW++m12OAV+uD2cYtyoyu2h5pgX/hz/&#10;A+8wCPOs07rZxmC9ytEoNuxvC1ltkDkW6IXh0Oo6Itl0EppMnaYjLnZqWW7L8rizFFg/yKGz5ilx&#10;tj7MgNrhFakOudeRBRGx5W7SJke+REQM77RTq/ijz5X59GOlP3io9JOHIcOKueE9IO3kj+e4/XfG&#10;7f3DILgtbqvL3W13t/o5G8ktmzl6xvqwHcpe3Go4eA56UYP5msfN/MbXvWetn7Wj0vLuLroTegWs&#10;nRpvaWRlXqTQlcw3xst5ZKhwxgY7qx1tkYS3F06Q+YG5I0XsFA4jPo/6XRGVRt3Gn6jfHYEWDDif&#10;zye6WkPvqad40IpMBc4yMUKu9n7a1mccoTUDZru9zaDV6FNOqz+hWIb3HqwjzlP32TQMJuB9lZzG&#10;DDGacUzsHJSWzSi2STgdd5n7KsiKZcuWNLaEPoK2HxlMirZp8EzJ9/DdaaPzyM5J+LoXbDp1fy2N&#10;DIEsYXkESESa77QXASDPDL0IA5pq1PV8CRw3TIGH9TXDo4iMkgcOPjwP8tBI0yVHeto4vrFx3Iv/&#10;rLszp+4WFHgu0S3gC30Bni5b5p73Xi48uBfbOiQYK/MoOxUdVWW+aD0kovFoi697vGwbWoAp3lfV&#10;8s5gPkU/WcT9liVvkHmcUcOO2HN/ZuwH/D6jD85O4P1efb8j1zzuITfxXs8HO0eHW6enQwfMMnaM&#10;kVN9Gh+8SDL6YrgY7+i3NU27Lbwvmj97P+MZ+tMMGjQBhkPu64MLA8Z5CL6MKEP6PeTakN8H/D6A&#10;DoyM967X/bSsA+zGi1nA3jhpeea3E4ePwNF/8TnO8X98vvvzN8M84Eh/QKn/pNgm4f747AUyxn1/&#10;91jfLVq6Sy3qEm3xPHT98eW3H2NxAL+Zl1t2jOuMc66GLFypC24akYaxdQTnAvhp/aSAzlFIQneS&#10;8FxgkvbcBT53PNWvcGVx9jso0S/aGhQ+6AJzlet2vAW+Ivs4i48jvum6soaP8Y4nVoypHd7OZrAG&#10;f+fAtj8Y6fXb1zpnHt8wf3ue724XMmGz1tTD0wd68uhR9LM36Ie8F3Kx4Q9uexGXnVorxvYuPaod&#10;bu6/nVReBOfItqVtgzzjtOoly+PQKOP6zPIXcLOTy9xr5EU7zMsKMkutWokFjVNw1US3Wd/jndCT&#10;GfJZYinUIfVeX0MPNrp/VAk79WX7RmPg7Owund5AZxfX0fbmfh0dpgzf82IW2u9RhS722gONBvMQ&#10;8b56cRV6/IPHR6o6I820z3vXsff5ijF7fjbQVZeZRj92EZZ8+D08/uDU+sPxd3iYiN4VH6YknN4v&#10;7w5PMAhYCIxmBFYCEIh2P8KTEKIWSx0cNCAq3AMDs0D76tVIvb7z39uoB7unQKuY8rs/0+hSOala&#10;HWLLO2aOAGo09PknDyLl2NdfvtQKQv3xZ0+RSJL69fMzPX99AxPlWWSvGRRgOPFeRh09fnyi/f2q&#10;6tWiWvUD/c3fvNTZ2Q3vQ+FHgz44hFlvxrFqplxu6OZmrLEjHujHYS2t0yaKHsR62umrCrEr24OO&#10;grKaTfXofl2nxy2NECr+x3/7V/r2m281Ho4QVqaaUiJEt1hCSM/GPitz52h13fOVmgiRVfpSp749&#10;hL79clVX59dh0K2VUDCBZwjRNuJCy9bjmbIQ9ybPHBfKqiYyu9UswND7SVjQQc5TBtIJNUSAgNEw&#10;BjOYyqpWgqEjOCDkORy4g2BZLCCaUdcEIQXyrUkKptUoKXvSVHveQ35dKwcjSlJURKCkjY1KRc1S&#10;OYwuVgpsHPdKVeeydXq6FWcz2QlCjveSsaHAkUBOreNcvlZYqtUy7YPh8H1tJgiTzKRgaDAiRECl&#10;Z3QCGKWHc2WniC7AcQl8I30JiGVlaGXnFuO7nsxDyKww6IZHc5vV4RK4bmFVMN2ZIx8oToE3SSFQ&#10;J1bKlmFwXi2FQp7zCrrBTKk27+tQBggANvACxVwqjxKQjBXnDnN2bnTjexK42khlw6DT8GTAq0Q5&#10;h1C91WXnWt3rtubDSRi/KpVqCAFe+WEjVxFG5RSMhp6jW2JlCELZ/XxFD5N5lScwW/pq3PIqRwvs&#10;XoliAah/caNVbww8eO90BaPMxEpqO2A25YLGI5QI/g4PjvTjL36sveOjUDKuR/1YcTUtZRD4Vrqa&#10;j2DC1zGvKjDhGrAr0taFhW2UuDTCQB5NuwBuZMHDVLUQe0DI6TvGjBnnyZSx5P0HKGRP7p/oXqOp&#10;umEOLMfXHY2g9aM+ggLjVKmUo758f6Y8zDlWtDE2FsQKwMb79xRnm1AiCtbcwF3v5RIr+RGYKuBp&#10;gf55n6TuZKi35+fqXPW04b4m8zpfKypNseNtCS2wUOw8/Pkc45zJq+pVS14xx3yK9CjAc1NBcaXO&#10;EQLJ+ZK576gYcNnKsqOySqmcWsWKaggVVUdD0G9HAaicVb5SDGN0frQMJ5mdohb+nIrtAnrVqSNo&#10;V4EdypfVNKcZc9oxC4/zSjrSqlmILNto3ZuEc2lmYx7wbKII7WWKYQC346zsKDfoQwjFzKOZo03A&#10;M4+rlSVHPzlcH6qi7noazkbvFWOF2bmyvVJvamM0+GujK0APQ5XxJz2APvXnEUlZZ2hLzLVIzwid&#10;c1Qk2kfMxyq4UaMP+e5Q2e5IRfcbWuaIBgvgKeBZrdd0fHqsDz7/WJ/+L/8sUhusX1+pNVipzryc&#10;2WGVWqqbRnlARzv+4iOl7zf1y8vnsTLUDmk7G5fMe7/XewF6f7dVMRfOiDEkbc74exWdw/KNI0no&#10;gI0LecbMq3pNl+vAy7TApQwtyIJTC2A0Xnq14Fpd4HZDfYN8OlJJrnk+Bf5VFkkdrfJqJFAF6K9X&#10;NA4cFQfP8grQCXC1ESoPAapCc2sLFFkU2JxhCViNm5OCaS3ClB0njMfg5loJaFQLHDpdZtTqzFVg&#10;vJPGIx7yClanTXA6SytzdvZEOlArFuaL1OKz12fEJtfQhgx/ZWiKc+pPptAt2tJIM979oSaX15r3&#10;+7E2ZEI7eomFBluUS6iPGXIR/HdaVq/CX4JDzGTq5zoKoh2gdq7YCGMnfETCcXYbvN+HlRKnKZ0w&#10;v5xec1DJarFX0aJR1Jv+Dcp3JaKNEu2xhtco7Lyz5wUSyVWkh4iFBdbZGCu4p7ZD6BttNl9w33up&#10;lTpJlFvmcPPJfd3/4APVUMxef/tdRFANvn2tDv2b0l47eLxK1OnL9o9ONDfOwleztDZfraKgojjD&#10;K2rwKRvUN8gca+pO0ucMHc7wex78LUIvC5TEq3NNf/O1RldXOryHrPCzn2j14UM9f/6VBsypeYF+&#10;My6OOusxVlPgmE0XdFJoar/UDOfT/KavNfKINxMfA58Jyo+pfr97w5RidjK3hyvoJkr8HJxxWhnv&#10;rWIamizmdTkcRpq75RzlH343RKHfAHeVS9rUyhpBd26Y+8MCZTPT1+dv9PbtOX0q6PjDj9R4/FQr&#10;aNTk+iaUS6dTtUNiyjNz70dWojXVvJLQczunKihz+9myDpgj+zC29dmVZjZe1wu63M/qvLxL0bmM&#10;lcJ5eCbtgHb2b9rQnZX27bz+7GM9+NEPgg9Pen3mI3gDXvbptzdMd1R4mnk6Bx9m110U3qUS0Otf&#10;J/r6qnsWEaIH7YUOoDLFao32VXUBT+2DwGNHe4EneejKFp7U/fprdb/5Rg3GPoMieQOifnd5psH1&#10;gL5U1Tx6oNTBCbzHvHcAgvAu5rv3irKSG6lamO9eGW/p1HzJe+M4zWrC0doP7mnLuzovX2kKnuWg&#10;F/MXL+grhJE56vRL3ufAq1q9UMiO5DE8Ovg/89WOy5uzNxrA83YGvaXKVo75LdIQ8t1pmKcDeCz8&#10;HeEMnrAOA6iND3aSO/oGFoQMZ9oOv0We8j6SlqdhmNAfaJ+NicBotxLWsjH0izmxc/5AI/humWXt&#10;BRuW75waGrqh9khJ5Ec6gpwID241mPg59ZH9LG+bp9l5bjnDxksvFJrQDxtWvNdqRDBBNxLQrsW3&#10;L7R6eYbchCxiOmy+anqN3LsFDk5/4/1UYp9O5oOjuC3x2MjhTcZteDNd87OGg1MM2jjiVI7eXNyL&#10;kUywnCaariEneuHPIt5vp5blPztObLAO46o/AzsbLQqlEvfBdbnm9LSWU2OvRnDTRhs7p1bgkA0y&#10;YYznOaRKec8Sr5i33GGDWmSeoE82bniVsWU/G+X8Tqc/tL7jOWa5LtqObhJSHf3x3mzuU0SQcH+K&#10;NmUPD3dGF667bqcDj6h9PtsZMBkwa+wY4v6AtfkKxakX19S3dYTgYBD9cjSVDfa8lvbQNxf6xvDH&#10;cefQ8MFd/Gfc2P1q2PlSrLLm3X7O5s9IKwT8HMHCC8IYtKY9Se/H0euBs8wpno13u81+B9+9b5bl&#10;ABsf/QY7CmMvqphzcCu+79Ib7nRC3+/IusBtrt/hsw87tYp7zEXoXtzntt72464/PnaGt9/2yUji&#10;T7ff4rj7/O4aH0C5dxfe+/jbe24PvymcJ+4nP9qQ5/lno30sorFxj7aF047rbuNd3R5vJuXtYWPg&#10;ux/ewcCwt07sFJjez9jGX+tJdgw4PaZlQxvudk+/1znXe/eZ4ne6rS67a/7v7hp4Qxt/69RyPfwe&#10;9+2e/duO25+jGKPe//6fFKp0k+xcZXZFmx1NEI4zvw/cAkAxnwxD6ys55q/TLk7AAe+5mYXmZ6A7&#10;ATKe99h7kY+/ez75CINvBrziL4yqlp2Mt/wceygDN/ctuhfnwI5oT8xhA8TXPN8tD0DVnBnDuqvT&#10;ytvxjqKLTITcPkRXevVS81evwpmLqhxwuO1h6NqxwIriz3clIs3iHtpkONyW9zAgPrsxbpZvtwMj&#10;6BA8KfejHyr7g8+UffKBCk+eqARepOG13kfPvMOz1HW8O1wVp7sxsOE2iq+9V+K4/eIFC7AbZGju&#10;A2Z54F4Ah73/jIsXgXnOee9E1+MIY/OlGBNg54UIXiBnuFqXynO9gl5VzRaCltnJ7ZlsJ9gCOm/H&#10;heUbO3/zyAv1H3xOBdC6dhscsL5DnTwTKcOo0/fxNeiK55tljs58orNRTwN0QUcE7xw86PPQJtPN&#10;aB8P2Wm4S0vGo9Fdw5b+Uhxx5ggkO7tM/w1/34c4uIMN9/hej4l5rPelDF7rz9aZ4GERwWw0Y24a&#10;50KmoD12bOYpdnJV4Mkl4ORrpURWzXxZZctwyHRl4FwroIPSt+HVjUaM7XKErk2b/Zsda77Pkc+I&#10;zSoA32o2H2mka5x9PRYsIUNsnJmDOeRsD7YNbbm2Gk4i3XvsuQmP90KeWHwDr7KebVpfYq4dPH6s&#10;6h/9TNlmQ6leF2F6GvCOCEfeuwOHAcFcoy4v/jH/9UKDarnC5QSyKXIMvNCOBe9pfMX3NnLSEJ7R&#10;oV1O67dCRrQeZ0ebZa3AG8OL2r1XlIsj+mM/o2JBiUY5Fjv20QN663lEcs15hwUi60gzz036gVQX&#10;JfaiY9y935n3RJu4MEbea3fIOI0Ypwn4NAHPp/R9yrPeP23KcxPokbM7hJMZmuxFNSOnsgZvw6kO&#10;zvrsY0dDgQ/PGix8ogSodjq5cSTOu+L5FY5B41/c9d7Bb0GHOLvY/ug54i+7RQA8yHtMr00z/fSd&#10;XdV8MlJO+48+MinDwWz42AlsXjJ2toPhSOnjE+WarZCvvE3F1lkAGAPLO5YH3R+/1zi9tr4ZNhOG&#10;izngheJIaLfl1tnJdRcvVtulpKQ9MRbokMjF1rfGjNXETkE+e7GkHcaO3LadwvPOThun9++C99ff&#10;vKA810W7o+tsQv1KQQt0DC+OruQr2qu1dLx3oL1GE/QEp5wu3ThIm9PGVYr3iAvpEL3UNNzjYxuk&#10;6b1x3VFa1q8sS5eZdzu7G3os99nRakeZaY8X4lqm66E3FenTUbMZUW9ZZKEldW0hDN6CZILMPoMW&#10;FYpZVdAHZ1dtVSEi99BFcuhJHepz9o4V8H719iK2tWnUSzo82YN3ma/DMxLIpK6D76M+begiY4E8&#10;beRo2+pO7h+qhy49GvdVLiML0e7RZKHvXvV0HXtq7bDq9/X4/7dTCz5lUv93dzx9+lTfoJT+4fif&#10;wwEFuxUNIGW7EgT5tvgwttyVuN+OCbMs7l5D2BBv7m7NwWB++NmhPvvkUPdPqii5Cf1f/odf68uv&#10;bhBuPVEhrIiwsBSK32dDeBpChJDozeAHKx3t5/TRk0OIyIGuz67UR0mv1vZ0cHpP//e//I2eX1yj&#10;iENm4TjQlWgXNAq9PaVf/PRUP3j2AEaa13e/fKWX37xVtzOBSWwhUNJ//d/+AoVlrS+//Q7mkNPB&#10;/j0Ne0Ndvn6tB6eHWs1HWsK8iwiBD06PdXS4r1K5EAo/Emww+K+/u9C/+n98zcsX/F7WHgq9Vx3k&#10;gclyBpN3yprpSuOzrsoQ34etip5++FDjUTf2HatAdF+9eqtfno8h7kl9fK+i4+a+utcdbRcbHTRa&#10;Knl1cHegVX+gLEzqAAXUgqCjFGYAG7lB7auhhp2RvC+XBRMLAmrWVH76SK+HXd0gtOcQQD95/IEa&#10;yWwIWK/fvtEVzDB7r6bqZ6dKP9rTm+656tS5b4EXor+CuRm2FgazSMXrGUIm152qxMbHNYzz0vub&#10;vb1Sgs82tnsj3jJMo1ooaXrdVYX3nTb3YFol2rYJp8UIQWiIcJdBYnSasXq6qMICYcVGwrGNCMkw&#10;0jlCZlvIRTvMkOdO7wMcywh9FtrujBs28FSQLowD01JCnVZao5OShocFDSpe1bNSY5tWA6CVxgha&#10;VwgBMJj0cBnOogSljOjl6BAz7QHgsxG3g1zZRXodpVeAlfcAm2yWOmpllYCvYHZenWTl1MrTEtxy&#10;SqVL2jkGVsnFVvvbnI4zFWUR9ubg13IwCCP5QbGsezDO/W0moqWGDsXfzjUoIsselKW9Kow7reuv&#10;X6g0T6iZ3KU0KOw3dVXY6k1yLm9imxtsVLZxvrqnz3/0o1DAv379Ur988x3Cw1o3jazaSNzTzVxV&#10;hI572YpOUgU1V06lsdb1zTVj0Quh2g4qC+E5mGushEPwc2qyDHCa9EZ602P+AJMKuO7V81kA7vQb&#10;Ts1Q2tgRmtnlHKd4H6k1AsYC3F+fd5SyYQ3dZI0Qa8UmN0BYG1pE4Q8BxQbkfpmxquVi/6+Kc94D&#10;cKfIuO61ddk13ZioXCnp42dPaWfRvpoQCLfMHa+W97KWHEKzl8GGMoqCthMONyp67w/6Nmdevvj6&#10;ueb9sZJzFIEJyhzjX2L8waow3mYRoPLg6mazUJcxmZ82lD9uqZzMKXs2UOpioByv85h36NNvDpP6&#10;rrFVv5pRfb+lBgpJ9c5hBE6+za8YC3AIHK62p5HC0KvgpsVUOMBPVjntT1DeaEe4RsCxFbi/bpW1&#10;apR0vZnpEqHH+705TYajIy3sdFJr9ebjSL1V5lUlr8ya7KIny2h2FfrjaDwr42Ea8Bxh/vKRzwjR&#10;SOOuxzhvh0EChXJlJxra1ph+Zwrca7qO0FrPFFV09Bg0cOM9ZmwsNp2oVlSGXlY+eqyXv/xKi798&#10;rqPXtAl69Go90VtobC+fVHsM3BBik+DWhDeuUNicUrA6RfDjXKk1Iq1fD32wX945bb1Hj5XWHDS0&#10;Cg5WRzzDeNkxmKfdKcYIcdu2NMaCvqGIWkmwAWXE/BsDlxn0sANKnFXseISWIHQmwRHv17Y3Tupk&#10;kooVmt4rqsc8GVWyGjFnYi8oaAvIHKlGIooJKd9Gbq8I7TFPb5im5xDMOfPRc7oF3OvdiQ5Ha51M&#10;pZPxRnt2nI9n0KCl+pDAaQEctwEAWmmzr40MKdrifdoQrVVkDlpZcPqQdCYfRp4N9G/u9uwVNMys&#10;EdJRXOj7bDKOqEsb2ae036taPZYraGSCuR3OOOZAKeYBih+/Os93Dhg6zWBrk+Ee5i3d3IA3vNgz&#10;QPlKRdXjAyWP9+X937rjrt7022oxxqpXdDMbqVRvoPguNb4ZhHPpcjLQa/p3TrFz6xD6732hHA27&#10;ha5vRlNwGzg26jp5cE9nw57ejjrq06alo/igAY8a+zpNgu+//EZ52uiITS8OuF6iwDMnCihApTQT&#10;jvnt9tqQ7z0C/+LmTdBip0I9mkHI+sPYg27KfPRedoPVFFhNlWNu7yWyupdBkXKEGv21Q/2DTz/S&#10;wU9+rAG4///+P/8fNGp7xd0Wer7WGDyb5UuxMtRpaR3ldQoNdZrWRacfaVraRwWN71W1rUM7mYOm&#10;8yOuz6BpXsARK3+n4Gl/FM6MSt7RPIwVtCiMqBAyS+I2MhSZt07l4U3Kuyj7l8x9p9Gc078xfAws&#10;D2d98MzJBrxZApecikfNWOxwuRjoimLn5hD6YAeDjUCOoP77Dz7WF7WHql/O1fvn/6+Igis/fajN&#10;T57o/7o91z+//jZW4NpoZZx3muHycBV7rR0ppycHx/rgj3+mvZ//TL/8N/9GFy9ehqPOKYkW0P5i&#10;rqg9aGRrvNXk5Xk4vTYosKv9ol4fePX0Rvujlf74zVqnYygdONQ+bOhrGPgQhbwD3bwBBoWDFjR5&#10;rOyL12qdn+ujo7r0uKrLDLC+ONfh1UafHnyi+6cfga8Z9f71v9Loq19pC57modlV6EFq5bnvvQSB&#10;ax5aimy0hubYqWUn5LaKYgsuG7+m3R58gHkBXZyMhtr/7GNl4TOD774LZ3aa52wEsWHbBjbT0AX8&#10;bII85vq9r4j3SHGqIKeoQdMHflsdFKrBs+dOyQv+2XDtcbe8YoOl94ZJgh+y4YK6LRvFanX4o50D&#10;Np7bGWRDqaOYLIdFJBFtcgSU02dNwQk7WiwX5D56quRHH6PjQ2P+h3+h5FU3jC5eQLCAZtQ+fqri&#10;J0/Bk5xGf/HvIGA3yKqGIPeDyzai3UUWGE5Or+cUfI5az9LnAv3N2jAJDgIIgJzVCjrmdOA2juR/&#10;/ImKP/xIydVc/f/411q+PkNuXMTqYC8CcbrVJHKeXSFjFP4ZPCcMrcCiwDzwKtspNK0ILjg94ppS&#10;KMLngYOdRXZq2RETUQS0MUMb0sjDdgqsZ14ENYS/w7eArrWSFHPWEVVOs+TUV15EEk5K4O5o2Clw&#10;Me7aKOK9N6GkysJb1vNFGIE3XjhE/22Yy0OLynt7SiF7DC/ONP7Nr+J+Z2iwGGIDVDjUgJvb5H1h&#10;RtfXATdvHL/lt4g8c72cw7DFkUWOcSpsXhM82QZgy9g2cg28/w33WKew0cZ7OrnjYYBjTtswE44m&#10;it8fzisO0wjj6N3v5geuKFImGs5c84Il80ob15Pw9TX47agx0yA/574YFe049fts6HQdXuSx4LNx&#10;120zfrrOcFQxRj68sGhnRLMMxWgzfklw2tEGvu69h322IzXP+9NVZGnGTYzfFp5iB5mNWH72zkSx&#10;6w9S3W2fDCu///3j7rvb7cOobPz32Zf8e9zDl7jn9j5fc51+nyPmXXOsUOcHO/R89oKJJXMu0j8a&#10;J5BLwqGzq+L2sJxFcRtvP9Ng8BMCDox6o1EYJw078y4bCr03jxf65fiOOAH9gi7QDtcbzYsG//bY&#10;NZmaPf63xdc8pjbQeo5sjEccATN+9/nu+F51/8nx/r1xUNXvXLn77vkMYEPGZnwd8eDIkF3kX3G3&#10;QM2OWWDlOWHD5xZZpf70mXLPnikBvi2/+UZjeEgY5A0n4JsCn2wUtxMhYM+r7HQPPYE/4471XxuE&#10;tzbm8/vO0e82cTd1efGTHTXui51jYZA1DbHTHTljhB4xB79rhwfKffopE8yKXldb+MDs2hEwE9rC&#10;vfT1znF058DiY+CDIz6831Psj2V8CFyw0XyHF1HcJhDN4zKDphjXDRtHilgurT+8r3yjoQ10LHtw&#10;oAW8bfLVV1pfXiETMz+jnh28oy6f79rjz77wt3zmFOXuS+DjbbFTzXPVv1tmDvygGE/5KfDHDol8&#10;oxnjth6OIruAM78EPWF++uxIDUf1Bu/L7+ikF4HY0G6Ho8eocP++9n/xC6Whgzd/9VfqXlxG1hvT&#10;YI9xkvErQSftPARI0Y58raYp49hDhx5xj/V7R1fbseQFXRHpyPvvaF2KuRUyFO93pJHHw1kPzI+8&#10;0NHOLffVjp8iJMaLuDyudkwgljEfQRuesfPPNfp6gmL9MQEuOTtEgfZaTnREllMGOxLGC4stmwfc&#10;Qv8Hv9yHGKBkyI6m8V7UY9rixa2xjyPvsNPCjlY7cExTPAYF+IDr8iJeP2dbhg32dmhESjKeiWhY&#10;5rb17l1CPngLPC6bQFdiXBxR7kE03ttxblqTPdhT4QefK/Wnv9C2cyP9i3+h7dvXyJ7MP+63c8Td&#10;uKMjsVCF98R85Z3WmR1pGZF05llGfv7xKWiO6bgd8+YlsdCaa+YJjnJ3212vU5VaxnC6PgPZKbV7&#10;JXRn9DFnaWiX05pVC8hp8I0ZY+7CfQv6aVnBOqD3KbcstYuC3M2BOGiLZabQYYGvHaPWdTxfY/64&#10;IvA5ybg5NfW9bFENz2Xwmk6izpS0V0OeB4+8wHcAro4GXebATDXk/lIa/k49AZzbk9/psfKHoLF8&#10;Cq7h97mD3zuCDnG7UfeOTxoud4tFXKv5remEccV8zvRtCr+fUIxbXhjgvdrMRwx7yzIj5oMXU3kh&#10;+f3HH+jok8+UabS0baNXPX+pSacbfV+Cx7HVBM9N0SeWwHyLXG6cd5uNU14Yv6NzFG507zwHGLVb&#10;vutv4Aj37/bd8jmgEc7ZAnPD0YvZdFZDdN0BAl9kh0GnmoA7Y8ZhnMroEv3/r5pp/eaopN5BXTNj&#10;xsoLVPOhd1g28yLmNrKPG5KjQSlwyYt17Tj1QqMMcnY2Vwj8m06Z1OBHHlhaFpt7kTa8xQvpC8hV&#10;EQ1qtKBDN1dXsT9xHb3Di/FfP3+hFvPuZH8PfgCsGZM+8ixgpVV5dc6ulCtmdPr4SA0Tjjff6FF2&#10;pR88PlS9ltPMTl10yPbNWF/96pVquZQ+eXaq49O9sCcwoiCnHc8d1eE712/GurqYRPrhebqk+ukj&#10;pdDZvvruV/R1qYf3j5Evsvr112f6N3/pLT68AOYW535Pj3/2z/6Z/uk//ae33/5/P/4QqfWH473D&#10;pNkE1mcft1NpR7t3x3tnMw64HsTOz0Agb2/3ZRNwC09zM5KsVKvkVUPR6/dG6julEIqjPeJme6ai&#10;GRh8HuJXgeD5GI8QjuZb3T9pqApRmQz7KPVS1UZXFOOvv7vUi7dtFAIzXprBu23gdsu9Escrs5EY&#10;wgN/r9UKh8u401M5l9aHD/b06bN7MDOENAieldVCvqh6uaLDek339lrKcb0AgdtAUdqXY11cjVQp&#10;FdSsF2FEEHko5Ks3l/rqmzO1+xOVq1bONxHJ0u3DZGBQ3e6I4sgdqQFDahVzKtGXdC6pUrUYkUsW&#10;zL5+fhUp3Q5O6jp9eKCbdlffnPU1tMC3V0aRbuicus6ve8gTKzWOW8o0q1rYyJVHETo9CsFytAEW&#10;3ucFRXxWzccq74vEXNermboQXwt8hyfHKMgwjR71T6b60c9+rNpxk/rKEZnTHXQQKiYBv3w+rbTD&#10;hy0Y8n2JJGhju4ChFdRY8ZZDWaNseJdXhG+aCOy1gtbU5X2btiUUnL2a0lzvLAYawMJGSCU2tnUW&#10;MB8rjjD57RRBeIIQP5mHEGmjhI0asc8BApMNg17X5xRkOaTQWqYce8LkYaL5LcLzmt/gXE7fYIP8&#10;gmYl6wUlWiWQJh84kmiPlL0eqdBGYTnrKT9cRZSIGbVxKp9EwEDoWtIWG0C3VrRoi1d9e4WUw6Cd&#10;ls/RQwWnc6RdDmG3kdgryAaM2831jW6GPV1v52HQtGEqMaRPYwQTOzgRIh2h53SJjior8d7iHKbL&#10;bysbFcDnFDD2Cpc0OFMuVzVjvniaWFyyAmzFsA/cel71uLDBlLkzQ8gYowT0BuohlI2dPgkBwMqC&#10;o3VSjFUzk9cDGOnBEgF9ZAMCcHA0D8qn5apKMa8quFGhlO2UoSRGKBFXA6k9RMlCCUSQOKhX1XI0&#10;BBLRkvm8ag+07A5jBdqUfjhdj9P5OHe600Y6TZ7T2pVrVVVP9lX3fjkWIpMMkmkEeOVIJEcyJaET&#10;Jd/H73YajyajcGR6xVGL63sHLdUPmio2KqFAeSNqC/6e/wP6PqO9dmz5u8PUnZZiVkhpjNC8Oago&#10;cdRQcr+k/noWBsYqAk7LEV1r50cXQtluv5nkfAo92SjFXF1kwadSUmsIkPfaQJJESOF58DaMGwgy&#10;Y9+DpJ2GNjSgUWUE0jxj4xXuW+C7RMBhGiFMp7Q/3eowldNetaYKsMwnEb6gd5n2WJvrQRj+LHAN&#10;wIcuc7e3mup6PNQAIdwCeivlVZJFhK2SEs2KUntVZRyxVrJRNR+KqJU8RyxG+8BbGw1SzJccdWcR&#10;2rIWAsGOXU7tTKR8tFMzD/43qw0dffixDn/+p7Qzo+JgTJ9nWiO8LVG0I387fbES4w3zvbeZ95K5&#10;7N2oe3UNPnR2e4AwL9r5lTqFtUa5lTIeAyRnKwuxItsRrZN1pP0Iox+0og1deJWc6WV+jbKz0SDH&#10;OAJ3Ry046s9RfU6lF6lPgYXTgUJAglU5ZWEiAbNJpVFSUcJo+xYcFkLrErjMqH8Bj7Hx2cqC+2Kl&#10;OugG4zYrJDV1RF0VBQuhfwbcna6rzvzdHy+jNKZL6A5KLYqo03iEFgDNAfrh0DocrnUfcB32uPdm&#10;GqkYm4x3yY5W6Gmfep3vf1hAYTGtBuedmgGsDX7oSKAEc2xBG+dcd3rRJEJuLltQjus2RXi1bNbK&#10;Hfh13NrTwx9+qiQ4cN65ikizUNA95vTNyrtxwCucvSrPcw2IhYHZ+wl6ZR3qE/UmIzLVKx1H4NGk&#10;UdTssK45ZdmqxLXnox7vaaj24AE86VDDszaK07nW530lulOUiYnu/9GP9OwXP4W3Qh+gt6WroVr9&#10;hU7RtVu0ucDEzPAOz70pygeaSkTAlOnf9Bo5sTdVDnrohQ1eJWwT6cDRFFbAoIeOZhtBmx0hXSyW&#10;wyA8hA7YSO+UUMU54wT9bkKz69DQKqVk3JjNmOcFPQRepzVoAGO44V4LKksUxsvFRK9GXfU2c+09&#10;e6TCo1ONwZkr5q7z8E9LJc2L8DbGo8C8nVL/gLm9BG/7xZRe72X0XSOhl4mZ+vACrya1wf5sPY0I&#10;pnyxErTcMJ7An7vwhjaCSp97bhiXq3xCV+WUOhV4M7jRhgd0oFu9ck5Dyhg+PGYeLAtZHT57qpOn&#10;T2lHFXqQUAMFrYScM6UfWcbHskB/PokVlN4H0kqcF5gYV2JvRuQmvbnR9O1VrGBOHDc0Oarom8xM&#10;b9e0nT45naCjmSveHzNZ1HG2DGxXkYrMUUkX52/17de/0WAMzQX+Pd7nNEBOv8LkUtJ8oT8KR+u4&#10;wCXmVQoZoA5Ot2A9pdfdGOcO8+i7xVSDCvAtVekjuMf77dy2IaEAnS1SVxKZ5CYxiYhPJoRS7bmy&#10;faeKGqj95q26N5fAlt+Q6XLwZyiN1vBSG1VS4GJsWg4ubSy32JBAO5xqamIjOnhQ5d1e9OO9Oy3X&#10;VpADTd+dkjAJzJyuKI+MmKGdkQLPzh/+HGmegn46975TLjo1U/XwQI1PPlHu/n0N+91IcWIZw+Ng&#10;emvZxvtNmYZ6j8g1dDIB3Gy0syGIn8OIYUXcRlyLst7wPVOpxWpYr0I1w07YyAitdySTjYj+7BRy&#10;O0cZ8585shyP5JR3TjGVAYfiPssufF5cXCjzycfKPHysNTTbe2V5gZoXJdkhHilc4BmOYHe63Ty8&#10;I/bDNE+nzTbyx+b50JoV/MUyS/bpYxV+/mOlP/9I42vw6+oyDH9Od+20zSvmprMLpI5PlH78WLlP&#10;nin75LGSU2gB/M5G6ejH0SFtpb3wcBu37czxpuk+Vub33LczHMcFxhACYxmN60HzAG4S2mbDlp0j&#10;loEiWov67PTyY6lmXfmPn9HeP1Lx0SMVTbMAup2HNvY5Qrr49AMVP/tUOWcpoN3Zk3tKfvFFjFXi&#10;4nJn8KUd5rU2yLpeG3wt19sh52iL7E9+otTHHwMF8A+aF8Z2Prtdsd+Qu8D7IlKCLzZu2YFk/mon&#10;rA32dmhF/3mXI4r9jMvdsTM0/dbItDOi7YobtbvOZ7eNT5annUrPrgIfnms2BIXRlPti31jzEHiN&#10;3+3nHU3qc0Qt8ZjrsRHOzjEbst1eH2HYBRaRptfv55yuIKc4Goy2W653f20kz0G/3Z9Jf6D1ZBzj&#10;Z7jwots2//Z41yd/cTt87Xvl7nj3mQ+eZ3cX3vsYTdt92JV4G+eI6uFs/dX04y7tmj97XrrfYci9&#10;fS7KuxPtc0W3xZ932SyWkdbIxQ5Y7/EXe4PwkB3T3mepbgcL30PXcP/fq/v9Y9dO4Astc1tddvTi&#10;1uAYv/sW2sI14+bdEVW6XXefb4v15t9+3sE4Cve+/9v712xI9Dy0g9Y44bGJNvO+iEbicwbdO//k&#10;SSyCjLTjtboKH36o9AcfBm6t2+jwV1fh8PW88eOBe/y5T3ZUOFLBNCtz/1Sphw9iHzpHRDot7NL6&#10;v9vCs/G8Cy+OdvKf6W58cF0I4IiN6OY756SNyna+mp7NkVvnF1dCuGBAwGXkEtOR6CfPGB9MP4KP&#10;WI5CdfHCJvM8Ly61sywifG6LZ4epQRRgYYO3M814oagdJc56sfKiTnjq8qar6dklOlZfc86rThdZ&#10;3REKfpY23JYdXfttubv+/hj5P8M9Chdh4dF2H7vUttxr2mLa47ntJxk/l6zpMhWYr2QfM2af/wC9&#10;fQ/ajMwwGIZeYlprg3wKmS0D3wvp0TjGC2NfHmowj/JCXGdRiOgc3plBjvZeso5EdgpfwBe6tZ0V&#10;ttcETaQNjpDzlhZOwetUZiU+Z3in02VnORfoTBM+XaVeL2Kt0EnrArElAvXlKTnqiTTEwN1p/+wE&#10;8fcofI8ZHEBjfr8r0GuXFHM9ih1ea+YotDis/bSNZ3ZR4LTH8KIaL35MwrNhByog1+XAM9up0Dyc&#10;SCiiTGBetGUdUfJFYJSlHTnam3U76ZdTHzpjQpFbHSnuxa9ZxihP3U4IW+IZZ87I3fatQNN9f96w&#10;u9Mx4dUp8NgjYmdIpHKlLV746whCp3zdwK/03XMlLy/QveC3jKP5vPEMjTGK8eHuHIs8kAe86CVw&#10;LmDKdfcB+hPPcN2LJh2x5tTzWeSFtPVLYONMGo7qs3MhFuOAF/ZU2WHiNNYlZNU8xftVT5GRbctb&#10;emHDaB66jXHECyo8d7KmHcDDGTKyfDd8rU+HfnuL46YVlhW8n6dpgUuGa0zRnVzgMaO9Dx481Mnx&#10;cdRtvmVaY4pjW8IQecnOItOzcOaBq45EtN5lG5idZ7vClHGh/phfbovf44+0kUd86beFC3fXdosx&#10;rJsDF8aIKrhIKyg+/FvQbn5z3ZapI2KQa26HHTkJ4OG56ohoR116EXnJsjPy7OXb1+og2zmCyykk&#10;L6ZDdZCxz9Fn3y5H6DpjvfF36OcNulQXPbzPHL8rHV9HLr2e8Rt4M+TzgM9ePNtFTuvPRrFH2giZ&#10;3wuODbcF9MrOWNPWyRqdacn9/DZyFBf01Nl1khvziHQ4jq4cndcsad1ClzJagPsmWkv45ARaMaUe&#10;D7DtbZ7HzlzghUwTkMcZd8w/Y7Eyc9HRgKZBzmLgMdhwLRbicM3j66gz2zDNwS1LlaEfxkXvuWUH&#10;WDmfRQdNaTadqIMcElLmFt3rpq/BzQ1P0XYYc2LrAIWemnzeb1aRF9H6aceYNl9eDfT2rK9Gtax7&#10;Jy2VSk7ZCZ7YJrtGDvQZODmL1xwYM3VVPwAHGbfOoAfe9VXIp9VoVIHjVl99e6O3V2PgsCPPO8z4&#10;/Tz+kH7wD8ff0WHKapJsVuU/T6Pb4p/eLz641UQ6pCdIyU582x13xBvaLW/S7VnpaKd7J0cQqYwG&#10;w7lu2t4EcCe8ppEIioV8GLK9ysUKwMYMPJuCeJTsQ0HhW+hovxXRX+3rvr7+9lqzGcIV70HODKZZ&#10;yUp7lTyloHopreNGSw9RFI5RXhuOLFgv1WoWYWr7OjhsQEy6uuwMIbwJZUtZ9UcIyQghRT5baXe4&#10;ars/09vLkW6csquUULmagSF7lZ10dn2j624XApvQvQcIf3DhEXVMJisI5FL9HgyBvlrAd+hqrVFU&#10;vl7UqgBh3asFg7q87uoGQlpuZbV/r47ynNPF2wtdtWdhfKkd19S6d6irTl83va6SdmLZMN8shxG2&#10;BwlOQ2BnSKv95Uw9mF0PCWRWzmqIVPUSYumNv72SKAnTazSbEX1ziRA/nM908sEpDGwO00PINhC3&#10;3pvH6ce2MEmUeBuXrOSFUcgpbGZaAovEAALvDerpp9MlFsolpbwXUa0o72vk0PF8vaS0DShODwds&#10;2ou+Zkg72zI4hgBoldrPWlheee8pO7Sg9jbaeoUyWGBrdwjndrxY+M0CS6+LLVgA534zJwvCkXaG&#10;8Z/nUDZ85n12kDg9oAWDRWeg9KuOSucwsZuZsp2Z8nCvzJb+weg23BQiPcrMGrwCEWIFlKN+LBjG&#10;zAAORYSxCn3Nw8ys0K1RSL0irQ+D7N049R5CEUx9DgyMuF5RlHPqvfEijEIFBJMqwlI5nw/jbjBr&#10;GN0ahmdBxcYu/3lFlFegVcoVzenbFKF4St8R+bRggnm1ottYptVl+mCjm/e/mXedQm4Q+ZStANh5&#10;ATjUADlPE3kd9pcq2ak3dBqHJePmdDhOdwdu+H0IpDn675zhTlG4Hc+16Y6U4uwUC/uNmprVSsBl&#10;Y4dXf7c/Wn7GPJ4soi/hZMogJAA0Jzka0rcR78rsVSU7PYsII8xzp+zxfhohcDBWaYSEHDhvIdgr&#10;fNsIX3Y+edWa0yQe1Zsw/ZryZeYy9dsgaIHKRhArWH2UwhnKokVGqM5uPmzmGiRWsaeM9y1aMxfW&#10;zA/Pbzt7jOM13ms8N4JtmVPJRk6LIvSrBO6BqyuK0wcubVhnHBL0zw7zSHHFmORoi+u0YdJpz6oV&#10;8INrABiF3Pm6EawoGcaxxHgURovoj/Oke/NSG+BKNvgvvSINHOf5qeeLFrpJryOVW5u+GI6eog0m&#10;U3lhBYJ+86wVnjJzpprMMma5GLssuBEGUNpn+uO5ZOHOTum18S7L4ICfjjC0w8MKvv9sOPNqsOrR&#10;sfaePlW1x9hDo9ZOGwd+2TD5Lp0E77bhegbcB04vcPZWWca0DA4lEZY3wGRcTWpSBe7VtPYO6rEg&#10;wDQ+y7s9n3Je8QDsh3Ssg4b0NjnXRXqhQYn5D/2qFks6KFYjQqo6XUeElh3bVkznAGsEPemh5fUY&#10;t4HzqFPfmDICl8d8nxULmlVLGsMThsUs3zPQCfpttsZ/np9WetDLQrldgwNJ3pvIo0yDlxVgt4ei&#10;ts87q6EU2SCAYp8wNQQWFCtbde457K103F7o3jihxoR55LSg0EfDKQmcp9TbR6vyQgTvkzYFF6e8&#10;Z0E7J9DXKfNrgcDd4d5uLa/eflmXeXEvLXTqVuhpb7tQ7eRQrePDUGTKPJuB7towNoA/mHY45ZbT&#10;LxbmVvQBL98jXQ7nDN+NZy55iInvtYLm9w/gUTe1rG72C7pq5XTFmF3ltroB/67p5ysUPt+3gFaM&#10;4Otf/c1vNL7qxUbElTnvBQZPfvSZPvjsY7WyeRVf3ajypqsmvOLIdApYh5IPfdwi2OfiuZTK82Q8&#10;74iuRrqkRrmmETzKqznH4FDfxgXTCOaqU1nYse9I0Nb9UxWQCfquj99sqEnDy/K8o2QDO322gu20&#10;tjmUlPsn9/XkyUdqtfZjH8IB+DyFboyh5Rc8c8G4LuoVPfp7f6oVcsMbfn8JnbwGV67gR13Ga1aF&#10;vzlSjRnVhq548cigVdA5/PuimFAPZuQoGn6CLoFYMK9CIqu697p0Ok7aOK4yxmXD1tF+ObWRN64R&#10;Xm5qOd1UMuqAG21oTY+5OoaP2BG74D6nzVxBqwq0Lb+/p0zFESrQdeZp9nhfX95cqs888sbb3gje&#10;4+1FHxVm60mlqQ/uPWRewiPeXFGQnyYTzasF9ZBpwpG8HmkMzJ2Ct7xkvKZbNWcpHa5z2t9mVTCf&#10;QpntjDr67uYN9Hkkb+xu56CdDlb6rWBux8gF/YnW07kyyG+VR4cqnbYYfHg7fKkEPuRvhkw46YZ5&#10;95Z5Md5rasJcn3qlJTJiD1pnXt+At9RuBkp4wUIO2NbgndyXupgoiVxmvt5FKRwkaUM9p9R+RUX4&#10;zHI0jDRqdvIUHj1EDoDvMIYr8MiLcCItIeO6ZV7bmFctOx0W/I6fnXavXIdWcT3h6ELLOKCt5RIb&#10;iZ06k64ow3jaAGyabENdDlyyM6O+tx8plzIfPEFp7ms67Ac/84pcGzUhM9BkcM18AbnGJpUgQo4e&#10;488LhmycsaHPOG35Jg1cUsgCNnh7gQjNgYda8KUF1GuhG3BxEcSjzUIGMO3Zguc2FkYqIt9vfsm1&#10;zRDYXV2BN6fQpoymr9+E48x7K9lAENEeVOhFPpaR8sDCK93tUNuZB9xS6CU01KmJ0tThvTrXLWAP&#10;/BfId+Nvv5U63ViZb7pkJ1mC+RjG0EpNaWhY5gC5mfm3uriMCHYbbjLoARlv2m3nx3QSRlRHsvA6&#10;ukkf6E+sZKadjpaxM8slDHSmf/4DQKZtjkyew4O9utdON9dvw4lhXDg9UfHHP1T+T38W+2UmnG6P&#10;guDPO6Ht8OHS02fKM442dG+6A+AN78jntL650fbqMgziBruPiHw2feMIx9TMjvmU0p9/rkS9EdEX&#10;a3ThMAJTfH+s0maMLcNYxnT/nMLJTif3xPx7J3+aN694vQ2WPPO9wwYxj9ddW4wPLv57d/DRv4fD&#10;zYW5+85xxPdYXBZ10A/LcHy+a6t/i2u+Fxg6hZwNWN7vxKkavarfup0dW4449DPRhrs28ZsbYIPT&#10;xg5I3mfDqx1aTmO4GEMPGOdwTLhNd+3i2BkEfX3Xmyj8HD377W27Iy7+9vB8fvfQ7378/q1xwdVZ&#10;9wBtPCvje+wxyp+dUV4h7h4Zhjsnyu65u7oimsdti/OuzXb6Gt6GnvHP9MVRkHaQeP/ILPJ0gblQ&#10;/+zTMFBvLL/zznfH7Tvuyq5PYAd1mR7dwcdtdbt2Y8gt/O5x8D27Nu2q8PGuOq4Z7wL3bs92UJhG&#10;Rbm79n65rcc4aYfWna5i3PS7TBssl/NFudNT5X/4w0gfmmD+u23rwAXa6nR05+eaMycsi8Xoetyj&#10;ctpgGRoYGc/sgM49+1DpZ0/RKdGhoe+mDXEr98ZDt496THZjs4ON6zLF9CgGreQd7odNoE7Vte4w&#10;75FfNdjtZeVFld4Pi6eBNdSO5x39YyeWF9eM4dtjzk717EVETtEVjiyKR8HOD0PB1Nz6gZ0KjmzN&#10;0x7rt17QZdnc2RO8p5P55aY/VoZzYgRfY36kGf+06QPV3hXD3bzG5d34UNznOKLzbguwfa/4u9vn&#10;eRV10CfPU/M7j1dE1UBvdnOWe6GNuZN7yty7t4MtNHwNTnrOOjWdI5A8dz1ers8OEPfH/MFph53p&#10;ooguUoQ/2ukidNKtF8Yh86X4bodHpK9dUo/hYHru4mvUYedJYrGIRSWIBlxn/GlfODfAh6IXZ9AW&#10;CCVwMRzt8EC24Nkc51iwxxi62NHliGnrV95b1gvhwjnCfXEP13xPgfe7FPm9YF2M6ee9RzPQpJ0j&#10;Kaki/Y1FgfTfqQfhGOHUSQFbixU0LdoD8wg+HGnTaLP1WafWdSSyx9Rz28XRmGb7xg3LOnaWWac0&#10;vniGOILbTjjLDPEefrt7buekg4ZyjcFjbLh+yxMZQWg72M41yxYb5Nol9HV5cYYge6XkbBrvsu0k&#10;cIInUvxvWhxniuvKoItk894LnLnL++zQNN911FjYTFwH13PgQjgzrZdZ96NNdkzG4koA40UBXvxC&#10;DdTseQXOAA8v2g3eTz9X0D2n63f2g/pgGQsBY4/2GBP0PuZMlbor4EyZ4sWnBeq1489OLuOA9y1C&#10;ZEYu83fDnnFmTDzeadpqHDJcG81GZLbojQZqDweaAp8598eecMi3XqjsaN2cI9HB/+Crnhd0IPil&#10;O0I/XO7+ok/85rGLX/zfe8eORu+uB03yNerefTS93v354d1ihF2x7cuVBy3noy2txqHY348fd4tS&#10;7UD2gmx0SGSoiDQbQh/hY4jvGiOL5X/wqdKffaRFrajp1IudZsxNYBhzwE5hCnWaHmU8P0Epy1bu&#10;j+1ulrksf9hxZV5vu41lV9t6vOjAqXSn6GHeP7u7nuuG0gnn1hw9y+mdgTH46D3+LxcznaHfd/cq&#10;GqPTdqnPehHCUujlS965RRa2fQLEDnppGcHZTbyIwE5Qy6y+eW36YnjE4rIkMiZyGvfGXGC+xcJn&#10;8GJhxxbj6jTiJe61DOLtYuyEbsDT/TovVnOKzWSuAN3LRLYs25OStCNVSAkwoj8N1IAoHe03wlY7&#10;gU5dwz/OrjrqdMZcr+v0qA5+b8PpN7UehjLozGG2GxmeTtmaK6AXNQ9jYeTFDXLhdqkqY1Orocuj&#10;t3/1bVtXnVlEaYHqxozf2+MPTq0/HH9Hh6mryeZOWNlNI2bTLaF9V75/WGriObNGP3c3+YJAu/Bv&#10;PFzA/FL6+Nl9HR4eoW8v9OZtG8HXWXKlPEJKuVpSFeG+h+K4YKLXylkIRDmEmjxC1kGrQamp323r&#10;8uJG4wnMzCtEIFDldFZVFOqDakof3m/q8TH31gr605/8UPv1ekSz1Gt57R0WtX+IEgFRvIaZvbxo&#10;69cvbvT12462xaW+fHmh5xcXGi37SkGwrmEMbzsD9WwU85KZ9FTpIkTwZB8FGUF3O0fwhsFW0nry&#10;9EkIenYYWYWfDmEAMGjocGx8nsiuVDqqqPqgpXSrKKQ+nV+19erFBX3f6OTxgbLlnAZW7CcweBh6&#10;sVJQlb60Tg81X44gbry/DGUt57Wt5hGyk+rAhCcQ7RHM5Bql4eubrtqbeRhQxzC0GxiYDRXFUlmR&#10;YzaX19mbtzq7uIpNzd/cvNG///o1/ewh5G706ORAR8WS6sDWwpwpqhmEx8kr49qvzzT99lrp1z1V&#10;OygVl30V0FErRcaqXlGymNutAEXQKpZ3m7N749jBfKxpGmG9nle5VY29eLwhcDVTUHYBc+pD/BFW&#10;QjG2oEPb1/l0GCNssDVDSsIU0SUQoMA0GJBTrm1hpgsYqFeHTB1pAVyd4m6O5O89biwMOIJo8vxM&#10;1bdDtW4WqvZhMgsUrg24fis1OCd8Elk0QVvSMPhKmnY6GiaHuEabvCqyAN6UAobZEN7n4wlCzgbm&#10;1FC722G8Z5FKwXl8kbzDaOBV3vvI83vrlGrgaglBLsO4ZR2RmE+FINDptWG+i4gYrGUL2kzNmBHA&#10;wKdMqRAOuh6Cl9McpZkjTmORnCP8bXNqeUNaJpn3+ijnaRvtyoOvRbhhGLU5N1Eu7iXzOp7S5+fX&#10;Sl12zcGVZI41T/fVsEN5k1RpwjuvB0rc9JWYzmM11tZGYYqF1jK4U/T+C6DFwg7g7jBSuB2mSjpK&#10;V1RbI0YiVHjmO3XWMI2gmAVHBePfThGocrpcj3Q+aKvd62jc6yMULZXk/bk6OFopRa7wOQrUNfO8&#10;zdyalRB+gX8V+tFgTKyQ2fHsFdcLYBYwtlEyV1Kv3UdvmodDzTC7nA51PR2pjWDhVUbeq2Niw3yv&#10;F6vajD+OYMs57UElo1EZXN1DRH7c1OzQzhCEIt6faKBEVx3hAzxsiABvY8Uez9vBYmXV0T4War0y&#10;zKkbnTZyZaUX6dDOYjsQUxa2GNvVYBjOYe97ZYHLAGtkS2qVKyrVaio9Oo59i/rQlYHTMpSysbeU&#10;lYPMMqFyb6HM5UDJi56yV0NlL4eqjNZqbYETdGO35xfzAxyy0rpi0swLKOKlVBh+Z8zBFWVTRcDl&#10;5bH3FnB0xK0jmIaTsRbAqTgaK31+rc0NNMmOXvpmY6vpbR1VomptvouAfNXVCgFwBd48KNV1UqqA&#10;2igDCIKLRlarZl7ZVknHh3ty/v4UAl4ZoTC/X1PSUUDllF5vJ3qbQhhOI/wWoeuO1kvl9LR+oM8b&#10;xzpepVXszWSD7QKh2OkNboobnde2et1K6m0ro3No41Uxqw7zvssc6/Oenhcr1AvqVjgz32Y2lIBP&#10;ZWii001YWbSSmDChpt4kdMWrAMsImBZcT6pV1ZgLZWhhNoWKyHjOIRQzcHrlFViMqdMhHqCI7V9O&#10;1TgbRRpJR255T8KNnTFo/rGvXxI6jbA7R2HyirMRNM37Ho4Y26kjcaCd3vfrO+hk+15DgyeH+jI9&#10;Vxu6Nm+WNIeHXW5nevBHX+jpT79QqVHT+Yvv9OLLX2vQvoa2QAsY/7RTTzL3vV9aZQ6ZYZxyVloY&#10;wtqEgsLotI9ZrlmJmEBTHT3WqWV0eVzSm4O8XtdSepmc67tpT99GmsAhME/Eyr7vXr3Wr37za339&#10;6lUY7PYyzP9UUaUtY1TIqVwCdrU9Hd/MVH/TVak7Upn7EjbgwwsEjiVHcx1uS2pA1ArtuYqduU6y&#10;NX3y7GMdPn6kF51LXcLvRrRrxjha0UH/El3YKWrArPHssQrQrxE0ZAjfM/9wtNaCcbIDbDmFb/Tg&#10;pcgKtUJNpx9+ooMPn4H3VT2Ht7+BjnagHUMU9/XRoZL37ivl6JGnT/XdfKmv4f1vRwtdUu/LxVRn&#10;yZUGVfAIPDsD/64g4f1GQSPklA5zdc74las1lVN5LXpeOLDQo+Ke7qUqqiygGUvaBXwGzIerSkqX&#10;xbS60JVhk7neLIZDyxFbXehMH7wY0M85iuU6nYY+wUtbdU2KGb0d9HSJQh5OPub3Ecrqmrn0r7/5&#10;JW2+VG8yCkV0D5qYuBqoMoavM48+e/JMR9WGtsNZKGxjaM+wVdArcOzLwbU68ynyVEHNNXxoBMz6&#10;a+0B7Dr4XOCZMvDilZGi81UWpn/SjNW8GS/YgA+EQ4v54NW6BXiQ91E6fvZIn/75H+n+x0907Yiq&#10;714oBVxryI1e8OC5Obp/AO4BA3jnPAvs4HtvwecUvGQfWrZ/PVKJz44mLx/vqVmpq3ADPe16DkK/&#10;vOgAmWqBfKXjqnL7VY1vV91XWnvK//hHYTg2v3BKEKfqs7HZezuUkD/smorVnubxjSoiLTJAs6VS&#10;scr82cTG8Ahg8LxRGIfMp0uMsyMoZ7zDWQAS9NdGneLtXojJRw+U/ugJ8oIV6ImGQ3gTNNV8woak&#10;yXK3ytURDAnowcY8AjphCTrNPI59n6g3DIXwW6f4EvV6taejExwdM4P/2AATURGM9xbe771G172h&#10;tu0eyAkeMO8gKWE8NM+XDaj8tjhHkUapz3R7Wr1+oyl9K3/4Qexn4gU2ds7kC1V4nZ1/ieCxnuux&#10;8Abamkbe9v4DsYqZl+eRGTco/6PlWP1rZMSLN1pSb452eQ/XkffxgOd65b6zuGxtJAWsW3B19fK5&#10;5p22HFnnvc8Kh4dKQSOm7bbGyMOOyjAf86pkR/QaNmEUA/dsgLPBxUt9wzDutvJOyyhOdcQlzVbz&#10;kEe8SCz26AGmRfhs4fFDJT/6UOvjQ63BzfGvfq32K9oNj7GBKFupKL3fgobDg88uNH/5KvYOW//m&#10;V8iT32oFLbQ8FE4QeIjTCjl6zQY/HzYU22rlFI6bmxstvv02Ih3vouvc7kizRp+8r6YjV9xgOwoi&#10;Wsk4Sb/DYWEexecwFN5+j0Hnsw8b27hyp7HF9XBo8C0Mcb7tvXt9T6TAovib2x/753CP++Hi5238&#10;Dr3O7/OzVOE0Y07n5j01ksi+pdMT6Dr9sHzA/fG+uJmaec7FEYNL8M17i3kFtdOr2phuR6cNmhFR&#10;YKexW8Zz0dJotsfT//Pn6676tvq7/vi4++T2xeEzJW6//Xz30+8ct7+9u5e/MDq6j3F9J2/SOOZG&#10;UQX6G6/32PqTnQX+u2sTnwP//PH2bIePI/K8d5j3GTYOem+SRD6vJnOuef++yvC81Kefanl5qQ3F&#10;Rmc/7Db8rQVY/I4Tk8Pf7WCKlI/MU/8WOMD9YZTm4OO7s0toP/wUbb49332+K3/b97iGvBg4Z5pA&#10;H5OMqV9mB+DMi8aQAbPHR0p//BFAgId3OtCFC01fvND2uffne6WFo/rBHY9/HPQhHCmUiPwD7k6j&#10;lkZfTD98AH0/jnc6TWUuaFQh5kTsU+P5ZLmcnz2X3D7PGffT7XG6vDy0tZDOQZfAN/j62pHL0MQs&#10;lMT78Dr7hB1Pd06kcGjRDC+U9D68I3TLAXx/yNkLz8waaDTvsAWE52ids7/solog2TQ2nDjUaWN/&#10;OF5ol9tQgNf5vaFf0Rans3PUS9Dr0Hd5hjrunFrvin+nuJ8xjvzn4oOf3zmyfI7CjfGd9xu0jn5w&#10;xK6jHQxf69aRai5wfmfEj/qRq+T0wR4j69seD+BpOBvnbVD2HPYCN+ttKfiVeZYdLb7mkoBvew/N&#10;tSO9zMN5NpxZjoSjvwFr2xiYYi7un1NQes9pGhzt5SW8FlznR29DsESONu8czcbgxoIxplncF/oX&#10;MHNkmCO3nArN+99WkYVdnBUlnFe8r8znKm1oICu71G/PrelGexRHk7esazntOXKb5RVHheXpm9Oe&#10;M/wRiRQOFNoGVLSmzRvzTs4rFz7ngHUReTgcJPTL6QG9p6BniYujqfhHX3ne/aaeuMbcWSA3MDnC&#10;ImfnmGlOZAqBNlj/9BjFoglosR1PkT2HsVwBm+l8hIwwi4XIGxBxlURftvzNOxyxFM414OVx9AwJ&#10;J7D/gKPpn0uyVFYCHgjxCtnBY+056T1t3RxHM5u2O9rR+7DZEWJZxU48O0y9WHFOH63nOmIwAxyc&#10;1tx7oXnBx3Q80QSesBxOlENm3Ftn9WCV0/0RoiWlhUxV4R1l4FhH/2wwFj5XkcUqyBJ2dBXhUznw&#10;JINclwVP8uBHxnhDX9O81wvcsvQ5zfxPQ2f87jly7vnNpV5RusB4G56wZMhSdqDbpgBQAq987Oge&#10;MOEce3RS7JC2nc+OJcuPMUamXTEDv3e8g6nPFJA16BJfeOSWVnss/JunGO/wPf498ITm8b+jyL2g&#10;25mKnGHIqRidtj4F/fBiIWcWYhSQk5zRgrGIBeUFZZFFn/7v/3f6+J/+b1U7OlDi7Fwn/amegcUf&#10;pot6nC3rQa6s+5STTFHHlCPk4qN0QYd83ssWVaPOUiKjwnYXjelFzV6cZJ7tTnmR8gzYDyld5kOf&#10;ueoFciPK0IUxGYCPHebsm+lYF2X09P2K2iV0HubKnDq8t6v5hPmjPUiOfvU+sKYXli9sB7S+jKIb&#10;Cyi8IM0LbYEUqEbPGRPLseHUAr67DCUJjZH/jIOOfPNu53bi2anlaPFmva6mF3KBxyvm1Zr357x4&#10;jPsGN33gyPhWSypWi6pX4N3jnmrgyslBKxy2F9dXeukghOs+03OtRyf7OvaiOt55dnWlAfqCI7Ba&#10;PJ+lTV6Iutc6UK25z9zM6vXlja47N9BjO1srEdgxZyxfvO7oqjuLSC3rvX8bWv2+HH9wav3h+Ds6&#10;TDpNxc3i/NmiowuzKajtbbk7PMn8cxy7H3c/3xHoXbENMc+EzaQWmk5uImWQI7M2CCPD4ZjbES4q&#10;eVUhcj0UP4dnpp1ir5zRJx890uP7x3pw70i1Sllf/ubrSAtXKhbUqEB89w718YdP9cWPPtVPf/JM&#10;905bMH2Hui51enQUBvC//psX+pf/5pf6i7/6RifHddXrRV3eDPQv/9WX+s13KPSmkc20rmlLb7pA&#10;SLaDLYMs19HjDx/pwSOE8vxUjf2s9nm+sVdTBiJlhbWL0j3q92NFeBOl/qhUVTOd16Y71B5E9gHE&#10;8CHvO6G++/ebOjhtqtIqKQshH0DIshDqR/t1PYpospZahWoYCE8LdT1Gsb93vK8SjMkrVRu5oh7s&#10;HegEYmjnQg4qaIHYe0CZkQniN6f9w95IeygAVgTnvXGsKLq+nqmSKOgRAsXi6kbnZ8B56JQ6G5gB&#10;wiVM9cHRnn4AvGuZLMKfI0oQVjiv+2MNLzvqnl1rfN1TsjdTY7zV/ow+LzLaz1Qi/Z+dX17J6MNp&#10;TCJ1DQKF9yc7e/lW15dttQeDiILI5LORpuf6DAUOwp0ZrpRbJOBjRW3o1xBm0bcht14IQ/AMgcyb&#10;M4dBBSSz4ObVJs5FmyjltAbBZvRjaYNxchXpkLxyxHm4nfYm0gqOFrQ5HUY67wGVo90Oh7agDxhg&#10;klnL0NSNsBAr2Oy0XGtCXaONcxYvQPGdAGhjxAQ87I2GGluoLuf14k036tsH9maeY6/ERlGoMjo/&#10;2runJr9ZcXG002GrGQYa47LDxb3ngldCB/NG6XduYEfruG9jhIQ+ylSf/mVaNT3+9CPNaagFGKc5&#10;WMHob1ZjTVMoE6BB1isNKZEigXr3vElso4kwDn5cd0LhiIgUrxyhfjuSk+O5tu2+xLxI9mcqoAUV&#10;vJcPwmzk97ZzxEoZYwtIYqydOsKCVc7S03Cq7QDBNIWwi5DjFGe95FKXSYTevYo2CANeKWOp0PuV&#10;rGYT5RHEy0691yxLxUwoKrEaG6HVwrNXAK9g8vlmQzWErdKIa9dDtREC+v1eCBRJ5mqqAKxymRjj&#10;zk0bIRoht4ECXCtHdNg4VhMtw1C1RYF1ejP1JsqMoDHMVTs2lgi8k81cc+A8LUjtrfcNg0YBYBsc&#10;8w2EnGpBiaJzWmdjpY2NBLHvBmNsI+iY54eRcpJ20edtLa8Fcv0YYdurVtcI7l4J6kgJC8U2SPYR&#10;2DqTEXQQmADD5WQe82Lv6Qc6+tFnqt4/jRQCRd5XQ8isMM+8eq3iPZ6mFHTOKvPf9MeK1Ggy1MSr&#10;sCYT2rdRqZDXwd6e9vb3VNpvKOM0oAc1xiOv4mFLDz56pkarFZEHfeamU6am8rmI6lxQn/cWWDP3&#10;19Az740G5iBEMqbQmcQEpWG2ik2KnRqyhIL++P6DENrGtOGG+sb5lJZ7RU1LafXBU+9vBfBiD4+d&#10;QR4O4VWXlYLywKx+71C1vbrKRSv7TLPeQIXpkr6uNL64VhchsTcdRFTGqJ5Wr5HRdTOlq1pS16Wk&#10;esV0rEpzCr0h88/FzqS5FyCA845WsyLpeVHKmH5KOdpQhZ/UbbCiTZGiBfwt1cvaP9hTFRj2Xr/V&#10;3Bv6owwZLjay2hDjlaVe0VlFY/P89t54h6miiswB5/KPlby5hFbg0gK6Z/xyxJFx1Pv4OAWHDV02&#10;Ijg/eB5h2vBIgLuf/Nkf6+f/6L/U3ocPA6+uZgNdL72AYaXD06Pgn9+9+Eavu9e6Wk3V5rujW7zH&#10;j4V95zevzRPgiyPqrHhB15iC3u/JBggfS5jzAjqw9Yo4FIo1Yz9izMbwa+81Y2OSV6lTI/OXa9Bz&#10;p3ywgS7POOehdQtwf4oA7z45pezLWU+Dck4Hn/9IQFSbVxdavaGAY16rbmOKV4DG/kAD8AZa3IDu&#10;e8+vvcN9tf74x0r85FN112ON0XFGKBBWjrywIMHcQ2VRl3qyJwexV9bFqI/ycG3LtcqROo2+MKbe&#10;OyaZyCJroIIhc3R47vVspL+5PtP/8+yFvp1TP/N5Rl+uUbaOP36mj//4pyqj9P3f/t3/qL/41d+E&#10;MrF/cAS9BW/AkWy1HKsfr0cDdXlmBD/qbhaUpQbMnSZ09uc//Kl+8PBp7Iu1MF2ETg8HIz3+5GP9&#10;/f/un+gH/+Qf6ttFX1/2r9QBxiPq2zqKCBo25T0T00BokvcBsuLr9GPG2g8+/0z/i3/4X4Uh7WrQ&#10;Y65PNENW6l1e682LF/rmxXP1aJMj+A7gL47c3PaHUmekPGN+gGzy4ekjjdsDXZ5f6gYa3IandEop&#10;DRnzTRaFNZVDRmjp4+aRnlIelBs6gfbaoJNGWUzNJ4zzUov9ktKfPFTSqWBRiA9TZe2lCuA9tNJz&#10;AhrhlbRZ6m08u6eDLz5W7aPHuvz2hdLIEMdeWeqUJotxRAJeQiu70NclOJVwij94dsV7KsLQCsCu&#10;Bu58/pMfKPNoX7mjhp5++JEeFlogB3SLsTDv3zRLmjUL6hUS0bcwkkEXbdDLIa+dX7zV64uzWDG6&#10;f3wcjhgbObfgyxB5xfuCDcDja2jXJfrKGl7oBR6p8QIeU44xsOE0XUQ5RV5L/fjH2kDvLE85EtN/&#10;NvY5RWHIQXV4BnNLZ2fAbhx83+lhEvCkDXTJCrcXzFg+sZHRdXtVaUR0AYcwEKN0m22GAduOBnBj&#10;QRudtszRtk4p6MUskXKH+emIrLsUQY7gZdrEIiuvqk1Bd7ynQuwRYlrgtkDrYnEG9Xk+LrpdDcGN&#10;iRdWUdcKWHlxTeyt1WhEtITn4Go1gy/16acdGPSbdyaYpzZCWKYoPX2s1n/9j1V1n3vDcE6ugEEY&#10;eJHvbAJy/TZWLuBvY2Ro86A8dTsNYOoHP5Qj0jLwnAJt9sbZhWqDaUGbLb9YPuD3SMdneIEnETlA&#10;fyPayPPV320goX3hBMvng+Z6ZbEdscWHD5W5dxowPf/n/1ydf/+XmlxehePSdL3I/ZY1+5fn6nz1&#10;FbJROwylThFoQ1M42GgPAIh0hj57QZYPG/jtdDN8LT851VOy19cWfu/71rTd6pPbFJ9pM6+i8duQ&#10;9Q3vtA2H7lsC+gCszCNMN6Pv7jcVhHGMd7iu94uPGNu733j2/e98AF7gCO9xP8KZFDfuHFD+XkCf&#10;8d42lrsdLWi4xl5SHnPei9QDLiB3ffEj5X/xC/QMBExoko25lrd4SeC4n4mFany2gyWiROJX/mgX&#10;KBOGWcPShtUQxrnm9viewGvu9zNxRAc4fNH3v3dEF+4ucfbnKHx9d36v+Lg7+zF/DoMm9RpWEaVG&#10;2wwT457hkdrfV2RTsEEXmLyrgOOuzbtzXIn/PeZRJ3VBSiPNluU/y6+FJw/gL/CPF99p8dVvtEFf&#10;crSO5bd3Vd9VQ6F1u3ZSnI7JTixmKbwK+sFnLyj02VzD73IUvh0VbsLd4er+tuLj/c/vH++uuSu3&#10;H/3F42IDoxcien+guRcGgVsleJrHewu9SjK/18+fawEtXE7GzCFwnjYa33aRIne2gnQ4ATyf59CD&#10;NfTwzinnVJ6b62stvv5avf/wHyLK1Cktsw8eIE9al6O/3BPyKfMlxoHnPHaRLi+TC5lgZTmWEu2G&#10;XwWt9Bn9LyK7DKdbWBlnbIx32n4vsvTeTD67GLZut1PIOTLIzqp3Ke4YpLtiJw23787U7/64fs8n&#10;OwW8gNeHHXM2bjv6xbAxPHblt2Py/fLuuL0QTff5e8W/+WQnmWm/I0Qn0KTYny9oj2FlOrkzUgfM&#10;pugr/QH6eZcxs9Rlhwbzl/lvvuO0+mlHMBi3wEM7bj2PPWdM/+yst2MqFgegG1hn3mW2oCV8jggQ&#10;eI4d6UG/jUOmE6bbwMmLJbw40Rlf5paZ4eHjbAq9El0rm4x9VFfoEgn4Zyxg4r12FG9ML112vdrR&#10;F8Yhij9T7GSMSCw7EZe76C2n9rOO7JKjOErL1xLgk/dysiGftwX/dPsNR/c9HO0BYngDcDNdzUEr&#10;LCObv0caUWBxh5ueiHZama55HPyMnzduRDS1+889doB5gWQGvIzoq6A1O7wOPOLdQRt5PvYf5H6n&#10;MTb+eJyy8JZcyamI4Ul8t45qemxbwx1eWr6MSXJ72G7nV4ez3B9KJXgmcGb+Ggd8v/HX+rL1IH82&#10;3Y7+c/vOSUYbuW7ZwDRohv7rLSFKR4eqfPa5ch9/HDhmh6nfB8ZD8plDITei046XyHx2ZDEWrtNz&#10;Fx5pp1f+1vnrlI1Og+xIPtuYnAZ+C/8JR59hAj5afkgBixx1O31lRGC6Huq088mOQUe9lcHVmnV6&#10;LjlK1imQbRdzmsgC7XSWi4gCBGa7Oc6Ze607WsZCSg+8MOe/o2MBj/fK7gMjx/mu3DkRA+rUvyPQ&#10;HlPTO/hxnBlrarXjLPZNA+scFWnZdheJTqEN3Bn3eVGT68xYJjQdZT453a0XLTa/+LFK6AUrdFl9&#10;9Z1a/bma1Fjc7vrouWm7jutgSOLdkW4Z+Hjfr7u57b3QC+BWBdyoQXer5XJkTvB+cIVcEf2/pFa9&#10;ob1mQy3o8x7y8P18SQ+LDZ0Wm2qVmyrtH2lyuqfuQVmTahE91FFxloPzNGHHt0CugE0CXTXLOFlO&#10;cqTWknnvLRYidS3XPKcMS8uznndeKGAZwk+77baHeOG49+4s8w6nRXUGBi8M7yPr5ayD078J/KaH&#10;jLr1AiT0yEFnqME58iDyb2mvpvpRHfmU96ADHZbzOkI/Wa/QuXtdXV720fFWOj1u6sMHh6oVqA/d&#10;7MuvLzVD9m3UC8CqRJuYS4hG6y30apPRGTrGZaev6a3M1OQ9TeDmobi4buuyjV5iEm3U+D0+/uDU&#10;+sPxd3jsiGxQtRCbfeZ4f1L58115d/g5H3fPBHuMKz7MaExo5tM5Ak9S9XpNB61WCDY5qHM+BWOC&#10;QIwGM1XgOg9PCvrog5Ye32upWcurVimoXCnD4PPKePVxipIsUXFNE4SSaxTGNxcXevn2Rq/POigM&#10;K7X2C+ihV3r+/ELXNtZv5nr8cD+UOO/pNZ1DIGG4S6cQgmi2h2sUuYTqFYg87Rp2Z+FI2z+s6+h4&#10;D8JUps66ymWIHkrJdNBXEiZYppsVuu30cinek77uqzKY6gMI6LNiRY8h9idF7xWWUq2Kkp+HBaH8&#10;pfpTNdYpndAXpxMrDiDebaflmak84jPM3eHYaZh5boqAM5wr25spS7vyHeB4M9X2eozgOde6gwDa&#10;hRnzuQoRvJ8t6ziR09E2o/uc78FyP0CoP3E7B0PVEdJOYUwPasUg0A2YykExoz2YewNhJA+zWDut&#10;2GVHSQhrvrtUcbRVeZ7W/rqgvXlOzRXPJUoIDTBaS/7AczYYazUYhRBQhok4xH/T6YZxosq4t+pV&#10;mB9iAGUF45iMEMLOx8p1V6psHHGUVRfB5OV2oa/Tc329nerNYqT+ahoOpqIN7pyXW54rwsQb+dgz&#10;yw4Ep4Zbe+VzznsyoYzDhO08S9FPC8yb2SqcZ161n1zwpiQCZ4LfgZH3XrCO5bR+ZpoLG+MzCY14&#10;T18zjZGIzUi9gaXDvmf0p80Y9jYIDAiMS4T7TLGoFgypzNnh2NlGRcfHh3rUOtAe8CnyfkdRFXne&#10;KQy2ML2NHbjALfJjI8iEIYqpYkfrCoV3XsqGQ2C7Xw6j3dIpJZMLDdcIyLRvytw5m/XUryA03tsL&#10;/Ex7JTYKSWzS2ygrTR0W+CbjobrActzKaXlc1RZGa+E3x/zJO0JriBTZnyHYWahBNGMOOHon0gaA&#10;4zGbaSeiEoIms3vBb/QnRd+yFK8eQuQFWht1aON1dq0+78oxh516bQ7zTiIoVEaLWP1u4br48EDr&#10;Pe8fZJkdoWU4CAeJV34VvZEn+LigPYn+UuUeAiXn9MrCFkoOMFggXa6dLtDGPY8dcA/jOvPaqQdt&#10;OEAUU5mx3k8UmRNlHSyzao0TOljnlB3xzs5A/XYn9u+yYS6NQJIGB7xqzsquV9h5VfLMThHGxcJU&#10;pKHifTRE3kh+Cf717AyjdIuUwlZzxsrOVqfttPDpiLqDXFl16Fezua/64ZGy0MEZ2sDSTgbmupjn&#10;G0obftm5vNT0qq10dwxNGarUnaiKsJ+66qN4oRih6G1tNEXZW+YTGmdWmiKZFw7qOvzJD3T0yVPV&#10;rJR0+5p3B2HM2zr9HtL3inYVWw1o22GkqRzd9DRAwJtsluH8cbpRO8qSw4kK/G7lzkK7FTaPsled&#10;2rhnw2KsDGY8nHrK0YlX44He9hH0FjPdMBbOSN3zHEH4LRyf6MHnP1T15DRyVzvcP5Rp4Fi00An8&#10;i2BaEZyr8I4ac6LBnHMqRzs9F6WUptWMulXvP7TRRZH6CysNoduO+PrBz/5E95890zxhI88KNLbC&#10;h/Jkgyl15miv52DZmMp1r4Z1OhPjk1f4eqGCn3N/XIdTUfR7g3A6LhifzXSl9NRty6ieKqoKXuVR&#10;Coz3Xmlvw6rzrXsPsA7j0YGGeQ8gO2cm8LWlje9uE/zD0WCe81kUaKftzDEnrGQ7tYkdzwcoDE2U&#10;hHG3o7edC90shhrDq4x2Vgffzob6Zj7SKzsFCml1oHV94DcC2bwxtWlMAzpXYp5mgb+Nc54f7qMd&#10;bnY4totbTRHUrUR7T74qbUgNZ+FErC8YB9oVbWIe2IhhRcMpVIwbNrysed8c+tSFZ76tJ3R+kNOb&#10;wlrXq9vNlv/may1fvA0c836ZWfBxBZ5MaKOdb6k1CiF1mz4soN/jUkIXAOT5rKNXjhxCGfHKv7kV&#10;PJSVCePSR0EegcerRklt8PUKPjydwPuoy0pnrBSmz6ZVU4DVYSwuSkld1LN6Szuf55axd1SbeerV&#10;1nY8J6nPssiMupxC8/WLb2n/mRLQzMxsCi/sgTsowIya0yMe1Vqql2u7/TgMV3DrsNHSDx9/pB8/&#10;egafpJ1XN+rwfJ93dMu05aCoKbRuUknrZe9KZ23ggwLtfZhMT+0gLpkumu9DA2x4sZPI0eg2hpaY&#10;r6XjFmx+qKtraINXqtNX04RMfxLpmLxf3cnpgU73mqoy5t4jaTGe0Grwk3esrga6eXWu80FXrzdT&#10;fbcZ6dJRztCGNL+3plJt7BWwUh1ee7TX0FGVeQs9nffbmjO359DcBcrX6t4hdLuo/UJLJxn43gx8&#10;sQPaTnh4YwEcX3PvTX6jr5Z9fX11pt7Xz5W96qmEnJCfDJhnS3AnrYtaVpfQsRFzYYqy6WhRL7xI&#10;rOGR0x4K9Uof/tlPVf30YUTmVRvwuRF8+fqG+XmjIXWlkWUm1ZJuoBc942gqpzljeg2Pvmbe5T54&#10;qOajh5FmMMFc7s7G8HV4hh2b3O8UKHZOLrM5HT94EotshLyVRr4Z0h4ntV2YD9gpe+9U6S++0KrZ&#10;iuidjQ25yLM5p8b6/PNY0DPrXGt2dqbB198o3e4j73mPsb6WiwlzcYtMQv9sjLHhlrkQe2Axr9DO&#10;4bvwNWSWdAU+jWxqg3VEl3mfSTubLWfTlhxz0oYkGxBt9LKhjSnCaNtQjFTOc6bPNiqZVzhqdLdv&#10;Cb8zl83X7KCwQcrGmu1oGivrmZFhYNutzE4iRyFDwTMErmznNkrPqN10ZqUF7beAbwPaQqtYHe5U&#10;VyXvuXl5o8RlW5veUEv67znqDe1NMd0Ov9cr19fAy053LxSxE9h7Lc7fvA0ZNJWA9hSh2LTPKX/N&#10;dzy3V+CsjWeRGsn8hees/NuY5jm5c7iZ/lMfdMr3mKfbiVWwbHp0oBT814bX+fPn2ty0d440XmNZ&#10;IhatgBMLcDnJPTZeR8or1wfMYyWwiTHXAn42ziIX3DmQ7JSy7GkY2fBmx2EYrPjdhkzD386ecCjx&#10;TutLfi5WaPPne/yuMC5y+FqsPKZdFsh8tpwZv1HX7cDH2U9E+qn4cfes644StxhPKP7ZMDM+UGdE&#10;RPHdn21cTRacnoLDBkDud1uAqBBylXn8SLnHD5T75GOlj46UhG7OLs8jpal7E4ZY/u1aw/GueTsc&#10;9XUXwzAcXbfvjYgi4wZ/hldE3PjzrooodGR35n9PGX/x2Q7sd1Ep/uzrnBOW6YF/OIE4h3OJF9qB&#10;HFFYrtztpV7D1mMT0XZ8dlsMa88ZG7S3zA85pScw8fMz8NeOS8sAMZ6UaDeNir67L7ewWCGHm9dZ&#10;1rBj25FM3l900kVKYn6XfvoT5R88CmO/9x/y3iJOGZ8Cx9d0as58tNEebIJGUDVvWPPdq8m9hyM1&#10;3n63EwYZFtg5Ranx4A4mAa/vHb707rI/GAdps9OoWxayI3thJx5ziB9AS95M/f5sY7lpiBHHThne&#10;cAs/rhm2zKntaKwNtM8ph2NvG+7yqJrnulDr7nvgBIfrB9423r+bL4Z/1DWJtLKxDxB4l330REnq&#10;n6D/20HuZ6zj2+Ebxnmqc7tsJA5ngOvimsfn3dlt9YspfiL+3J8ovubueX4wL3ivnViWi4rISN7j&#10;tWgnCF11hFAOELjYUGwHzg4PqASYmN4OmbM2MtuQ6/TsSe/j98UPlfqTP1ayWmGckVvtIAZ28U7T&#10;FI8n+ObDEZ52NERkKMVtCyeO++D3cI6okts/v9+OJTt1DOPAzNvfQ5a/LTt4cPW2n3Z6OJrGzsSo&#10;mvabpqwoa2Qy7zUV+02ZF9EP/+Y/qgZnqdE4QesC190XPu/m/q68T7MM73DKUpzVYGO5Ep1uBIy6&#10;zJcriPI1/Ovae40iq/VLuUg17t/HwMNpu6c2YPN5wru9qG1CmVJmvCP0el7l8Yx2RB8Nj9thd6Pd&#10;ydviP//idvkcMNw11MgU33dA4WsU37t7znfG3RCeoKfgQZSAObC2vOu+841mwF+9oAXaYDnAn6FR&#10;Lt4fOPDf9/q93B//+B5OD39xS27bEfW58DVwwY/xXEQBgSd0PeSDwAMPWbSHv9t3+OwxDt7pwudk&#10;CSEZHuafaFSMo/lZ8DhogfXEcHICZ0d2m6YFNEwHuH/r6HPkbwMa0WPnTGLuLq6v4KsjxgWdjt88&#10;5pZ/HLHoqCPD2M84fT218tW/U69pAD+5OX6/9W8ACl17r9/+zX3lGTuwCvyQB/6OtrftpUT1Veau&#10;9ZsmRHSP73X0BZcG1yvoTf69xvjVGasSn71thNNU5nm/F4nbAea6vT+X5QW/ywvDQ+7imlvhNt6V&#10;XZs9+refXWjLboC4yPmub74Ui1huHUyO/vd4xZjRBz8XuMR9d+cdfvA8/Y+FGB5XKnJaT+uSXsiY&#10;RY9d/+pLLf/D3yj58kw5L2qnT+Zt3kPMi7qchnFCGa3mFL5D/70Fixfaxb5Zlof4zRlKYr953mvd&#10;wtkHbLvylgd2CFetLyKnbdBv7Ez0Xth5mE8ulVEafWdazuumUdB1LRc6ayKZReZCEQMW3q+bjkTd&#10;3j43R72ue0F9Tl/o1KjeM9ZQdmSUccMOPEcrGs+9OMqRWlvopdNXe9GxZaxaqaL9eiMixJ3NZ8B9&#10;zhRRQAZ0rFe7P9QAPTVbrWnGufPmXNMBeky5pOphXYW9onLeE7zfVZP5cdJs0saVrq+u9OZ1T9Nx&#10;Qh89OdL9/UrYR8boZN9801WJ5w/2q5rNwHWQfZsoeEmmphCkwWitTnccsK02cto7qHF/Tf3RVr/8&#10;zbXOrqbA23xsh9e/r8cfnFp/OP6OD1PIoLTx7XcOX/pbLu+Oux/vnt2JBHHwAXqjxXwTaVP2m3t6&#10;dP+eSijKOQSkSj6pWjGnEorg6UFWTx/W9eHjA7W8/xREtAdxuenMNZkn1R8uIUALtUcr2xx01u7p&#10;+dmZnr8507mNsygcuUJK+0d5vX5zBe6NVEIQevrBgeqO3phAsCcLNfYaStsYbAJmwxCC+14jq/1K&#10;Xq0chCztnShgjHBjR7vUYfBl7pmP57p601MJ5tFC2ajC/NKjqXQzDONSabxQk36eprI6Ted1CCGv&#10;oLwU7CxDR7SCm+WdjXUGpmpnFqrI5Vjpq4ly9DHfXyo3hjM4qmTsPatoG+9MthHYOxPlewuVBxul&#10;21Nt+b7tI3QO5sqOFipN12pALA9WaR2u0zreZnS0SetRMqN7tLMB04EU6wSmcFzIqZlLy2uQKwgF&#10;VRhTCQZRQWAq8Nn7JY3O2kpeT5UfrKk7ofIspcqCMaNp2UUiHFoZF+rezBDWOz1tHEnHOFZLCEMo&#10;MeoNVWH8DytVHbWaIEOCrsE4YbSlPAzA+1sNYXqJvHowwPPNUi9SC/0GlvNig7KCYGTh184sR01s&#10;LUwnEawYK+/PtKwzJgUrdAgB42mk/ymWSnzbBNNawfC29DeUQsZmZaEpDNFWfMyS+by2wL7VHIHY&#10;e9w4wmKUXGhAGWcRtos2MBXDcE2V4KGNrTCpfDoU/LRxo+qNxFEubZBDKTt5cF8fPHigg2JJy4sb&#10;ZcG7EsNapN8ZPiMpRLoGrwLz6j7vf2IDUqQmQaDf1PIU799SCIfWApzur6c6793Qf2CCom4jeW87&#10;U/XJsY4/uKcGDHR73Y+9tTLgfKKC0LCYaDodabxCeS4ktXjQ0KJFvcA0O1mrtkwiyCEI8XlpnAsm&#10;qhAgvKLUSnrk0EYYQPOQN1B28b4xVqItXHqjfAZJUzumGa9IzwG+Tw9KyrYqTHzgftFWoTcFN1Oq&#10;JzKRAjT1eE+zehrh1iup5sqAQ7HhLBMlnSloTDdHQxTr7lyFMW+gjU6JaCPI2OkEi7S17AgOlDwE&#10;GW/87wi5PkLXDHzJMj9rdiIlC9rf5LU3T6s+htZQV9ld7Y01tcGNZ6n0ti/gtZVGxtjG8STC7xya&#10;Mp8toGEIirQv9oFDiUrkQRRvCMpYDUspDSrpOHeRdjd2JnosLewzfysrb2hsBzDCNYJTcb/Fs/TR&#10;hhYrp+DClnnh1ecXKOid8wstmU/eoD/VHanAPC8yxxND5iO4mLmNBpuiQa8qGa2q4AzvzyMY7X/+&#10;TJXDltajkfrfvtLoqhPRfWto7BBYp8HZequleqGi1WVPs+tuhOKvs8wDhtmb+1acXgA8KtBn6yWW&#10;nh1tF3vzoVA6Qm4NDs5RPqZctzNlhCR6MR6ojcA4YZwAs0Y8vwI/0qWqis19tU7uh5D28quvtBgM&#10;lEFYtcHQjqwCbSjwvQQ8SrzT+0UVoLmbbAIllXqquUhhOamhwJY9V1FeM/AUfnMKyydPPlS+6Ejc&#10;S8ZrAq21sZiC0FgCV7OMcxTm58ab0vM+56W3UXmXOgT4QvOd+sPOH6cXnQ/HoSBkGDfvHVUFb5xm&#10;s5rMqxB471XrKF/Qjjn9H26hGcyzIXNggObTp21D2jjlbKOS57r3bHBUTC1fUgsh31FVdmztnBn0&#10;xfMXfFuhiHTOz3U56GjI/EWkD0F/BD6+WU7CoXVRAufo+yLLeBjfoEveTNlpKFvMa6ccTIOn3lx3&#10;YAcG82LAWHXAG6e3nDN3PJ+dy77F3MwMZiohgPv5AvwiHO0oDBvqttIbaXtQJmKfGxBjDY0ZVjM6&#10;Y5r3W3mNoFPD6Vi9l680f30BDsKjeM4LGbKNmhI16CH0zSlpbWyx8WlKewZoiteZpV5Nu3rZPdeV&#10;I6k8N5jriXB8ZYEzsGZuOqoJogRdAybAKdJhQCucxiY2o2asltArO7TewnPflBO6aeZ1TTsvQKxr&#10;+MWoYKOScROaXAR+feYK8254c0Uds8CZ1BylDDzxPl1hyIJvVKBNp/uHKgJvG8w9vyuFon74wUf6&#10;4skzHeYq6r8818Xbs0h72i0mdVNO6m1irm/Hbb3q3+iyy3iiRDl1RoXxt0M7C++uwFPN690P8wMb&#10;lrw4w9EOvBpxALiiVM3HI9V4/4NqQ/n2QIUR+A2cnPpxr848o0+L0VB95G5vlBxKLrg1eX2jQXeg&#10;GzTki0pSF8Bh4DkNyErwwH3wu0I7HFlio0OOBiSXM63gH5vlVAXoh1dNL+tlZR48ZP6XlEOGSQ/h&#10;vtfIRMyVCnOmyPxPU+8YXvAyMdVvJm29PH+r3OVAzc5YpW5fuSlKNnSyDZ94BQ5fg6PD+Vpj+uLU&#10;rFt4fJKyWY+1dNrlw1qkouzBY5yiuY+8N766pJ92FDktc1H9YkEX2Yx6GTs6HPnmvRShD9W87n32&#10;qe4fnIDbG83OoQ/Ac4mst4BPLv1u5tY2j+x3fKrHH36iFPdtaEsmV4jfR/R7CL7MOKeQHVN7+7HS&#10;vf/iuaaLmRKtehj3l8g5Q+TRyZs3mvOeZburVB9aA2xsjHWqZFtCtsDH+3GGUd+4C87yPzR2y/zI&#10;aE1bHI1lx4pMb2vISk4Xu15obkcSg+a5GcZenrdxgy7F2ZE+LnZGhAGUue+UnN7zzMYC45b3hlxA&#10;k7yvj42MTn2FYBO/mf85RZyNpqBOyCU2L63HQ3nBjGXYDNd2RlXez3z2vgOxxwJzhgFUEVlMyD1O&#10;dbj1/p2WY22oM4WF1ttwx2uNmfF+78sR0WjQthR0b9HtgcTrSHWULJeRaeZhFA9nD/1e2eEGnNKF&#10;AvQhqRXP0gP6a1mQs78ZNsApjHa+Ajy8mjtWHedzAcOtI8fbNzAxOzC92MZGGtrkfvEdqheRXT77&#10;exh8+eyU3O+MVP7szvCMZQQfNj478iBW0lPuUqP5HkcmhBPM74H+xT5IFBuldgbPXdvD2OW6uG5j&#10;lfnQ7jufuRYRKWFURJblu2v3mNjQg7Cq1ME+8wCIA6swmvF7wNt018104bpxwtf8Hn8OHHIxjQNm&#10;TqkVMPZntwGYZ44OwFHkH95vQ+X0669ibyQrer7XldupGC+5bbc/ehyibr7Ge32ONvHlts/mM7v0&#10;cdztZ339rvhe189vPnzFldH8XfG197+7GMbUYwOpf/eeVk5zmUA2l/UDcIdb3r3P9fM1xsSpIGOc&#10;/B2Z0DKV4H2uidkFvHf3pxyByLgEfnqcXQ/PRF+Yx+EkYd56sZkNzXYCuAtBv8DBjBci/PxPlG8e&#10;KOnI+MvrSG2azVsWhn/zHkdh2YHhKBZH9EcUluc33+28suvAcv3G1118r9vtztyCLApf4www4jPl&#10;7sNubyg+M78t/8dc4h2WhzzfDCjDy78jCgAB/ngmxprn7KjzGEe0kcfO85K5a5iFM536HA3vObTD&#10;u2halN391EOxLmV8DBznudijx3gff34932vQ3HpDiXZHC+awMyfE4iLk17iJ5z2mbqWL32FHQcwl&#10;X/fluI+PUW777s/umwuf3Z+ILKIdOcsBlt8ozpQQ0T2Aw3su7pxZlvFcjDO71sY48E5HE00ZkRVw&#10;3MJLLZNl6hVlf/C5Up9/wp3wKqeih/dCTHcLEKx3+XnD0fBjrhunwrlAU/3bbjB3Dd9BZ3f2nLaM&#10;FXIWxRQr5hrFjlPDMHA7xmB3Ngh2cNrRJeOx57PH2Q6tJfpVuLI8gPtNaMweugDCLm23LOQ/qgpd&#10;yu0Lmuc5ZL2Ba1QYv4XTkZfxhpCLET/AYfgRz3thpBeLOoq9y/U2ONVFlusjs02A2xTaPWeMF8iF&#10;cCxkRApwmnP/jBLOLPj0jOfmFC9GNO9z/d7P1xDyuDJEMW92c8bt+e1ns2P/7naaFvkB42fAlvv8&#10;5w6Cne7R7fUddHf3coXO+coO4hSPlWHJ2c9EhLPr5h2uOgkNcSRufGbO23lluHPr7p139b87xw9R&#10;F3fFnAxnc4wXzbhtb/APPw/u2hkc48zf7nk31zh6W3jCYxLPm7YDP19xBJgjtLwIwPhgh5bHL/Zl&#10;5M8ZY7jLrULnYsy5L+YP4xCONWSC5HCkBLLbCvl1iWyGOh7bBDjyETEt5CA3yLqU91P24rsNfXJ/&#10;dw31iZbzfjvfTONizOKxW9ymf5afbVfxQi7PT+8rbKeW01E6BWUZPdu2sD0Qr8Egl5DDS8ga/lzh&#10;Wpnml32d4i04XCz/x9zmVY7UcrFM8FvHvIuhuvvbjdCu7L7TRJ65KzsA74oh/O477Xd6ZNM9gBs4&#10;FCYw3+eOGnF3tXH7bryCt/ibeb3hZR5MPV4c4KguR7dt35xr9dV32r69VGaEjAV8/LSpyJznTZem&#10;vMQ6USycotgR7OJ5vxvl2z/jgOFMDS5ujcfcDklHPTrKzQutbFPwYp6cbW3cAxHQtlTQrF7S4Kim&#10;Ti0fC19dUxrZ0LKT+Y37kKHdjsiLjAuMrW0kzhoSUewUz0nzdC/WNV2xjuR+z5FFEGvjjUtH3gFH&#10;y7KVotMHVmNOeCHKDPyzTut02xN0yA560Yy2lxstePIUvfsyHIt1dNbqUR3d1Yvjod3IOHv0476z&#10;HzFvL15f6fx1j36m9PGHB9qvIaP3Z+h/XZ2d9XWI3rK/V0VXRcZIIcOjH4J+6g3RxWdbdb33MHPn&#10;8LiqRquCvlFWp7fRf/ibK113JvTR+B3Q+709/uDU+sPxd3wEmdx9/P/q+M8/F79AkKER6vUWqlar&#10;un+6ryaKeg6meXhQ14dPTvTkflknRyW+19RsVEKYf/32TH/x77/Tv/zX3+ivfvlC37081+uLa726&#10;6uqyP1R7PI6VtI7kQSZQpZbUwUFOe62yvvsO5QCi9+EHe/rzv/cztftjPX9zqdF8raN7D5QvlWJ/&#10;r8FgzvshPqW8TsoNfXJ8Xz979lSbwVD9NxeRD/owX1ZqstDbb6701V+39UcfPdK9WjX2Hpre9DRu&#10;j9UslHRSqchp+2ygj1UedH6znqlyUtcmZwP5WI1kQfeydRWHG82etzV6caHccKX6KqNqIhdGVhN1&#10;C9FO87Win94jpwL3byiv6jpD/VQ8g8jDSCC3MOG0youE8pOlipQCpRzGSa8+2aoKg26ksmqWKmrl&#10;CsGo18Nh7F/kcOuqDdn87hzX1UIZRpTUvDvW4nIMHGBO3qeHIj4vJjM5bcIaOFbzpUidt4ZR2Hni&#10;aA6nnsgiWHrTyiUwr6RzOkD5KGWLKGoznb1t6+ZqrGePnwArmBNthHzrV17BnlnpEg3hDDZrh1ar&#10;0dBeFTyBGeVN3rm2sXOmgmJ6WIkoqt58GkJ+MELA4lVPvc1c55MhAi6Mt1rWJpuLvVeczm9B22ws&#10;jSikW4UfrqgpQvOQuntuw7KvEVqKHRbJZikicmy8ntOGJQJdolJUrl6V99Nq7O1pNp2GIbNzdaMK&#10;iuhnT5/qpNaQ+iNdv3ilNDhhp5Ydj8WFxxbmzfstxM5tVPcEgcmmy3kUnbIyzZoyzIGUV6AnV7oe&#10;9nTT68IIxyFU2BjiqMdStaTPvvhcpwf7YRhfnbcj1ZGdDkPw7nX7ItIxAnwlmRNp70HDfFm2B6oP&#10;1nqQq6u0zaBILTRGibZwaOF2AjyHy6mKzNFapa48uGHnjPdj2TLuFrC9etwKmg2dqOa6Xo41yyLk&#10;VIvxLo+RjbHe4yPRGaiVzKlJPd7brdCqa7xn5YR+gzul8VL38jU1EgVtJyv12iONwcUZwudyjjBh&#10;h7hxzor2akafaMd+SWo5fF0RTWNjujd8tbOpDI1pVBqqgXNlG+t7tP2aedSbKjdZazWYRMSdBaJK&#10;oxqr0R05NGN+enVpgfm06Yw1AVeXVwNt6btzWDsns1MuOMWGHZAJr2Av5LQEvptqQZtKQcsiSivX&#10;1whOs8FIo4sbzW/6Gt90NQAWVsCcf9rprgZeDQsN3NBPj6txYJVFFM7aQUH/EdLy3O80B075mGFc&#10;C/f2lX+wT98RgGzwBUdyfE6Us9QLkiGQjno3unz9RpNL71WCIppHISykxIykv3Xt11uhlC9fXkn0&#10;MzYyrtcibYbxx9GDzn9v44IVWEcJXa+nGkLDkgdVFe+Db4f1SDnntHhtxsNGbCuSVKJstqBs0mkd&#10;MigUtB/atB4tNLlG2Pvya734619p3e2rEArFSvk5hXOBeZ7jnVaCVymE9RwKK/DoLaZy8EQKpTbP&#10;fK5Ce526y0aUmaPyxhN1L+ELX32j8+9eaDWbgqOIy9bLUIjTKEobhEenELRxWcNxCPfZ0Rx8WCg7&#10;XSKQI5RDJ70pNNxH9URWdRDY6VjprQ743kAxclstQHuF4QKJ3srAGHF8DO5N3B632enUEOAnmaQG&#10;jOuKOpNbYAztLkLJ6k7tdnyqDz54Fo7OBfi4QriOlbnQozlz0dE+gy68hTZvzBMWTtFhQX6jLmN8&#10;mV1rAGxsUCsD6yr1W2nbc1s3GdWgrY4eW4If41pO3SzkiOfsMLrZLrRpQBdzVgbos3lDtRGK75Yx&#10;cXoLpzajuyg5sBr6uWBsvArNKSGsHDhlT9ILBhgrp5K0Ip7jWhreYYOIjWBLjx3vdJq+TLOq2tEh&#10;/KEC/3B6oVVEm/bTK7XpSxe62wPPBsxxr6azE9178HjfTG9AXUgAO6/4swOIn2sz+AP41cwwKxm7&#10;WMWOwjOFLg2L+XD4vYWeX9jR5kigbEojaLdX8a5pK1Q0FKlYScsYWyF2bnZHneSy3nzZDmzGmzq9&#10;Sn1BW9e0r1jMajLpI8vcoOhP9fGTx/rzL36iJ3tHzPVrfferL3VxdaXhCpoK/jni7DW88dvujb65&#10;ONfl+Q0w3qroVS7mA8AqVnYD1xXyRB5Fy/xoAn0yb3JaTEezeE+qztmFmihoX3zyiX760Sd6++VX&#10;WsJnj+p1PWzuR4q089ev9PzV89hby7Q8jFvUnQJuNqwNqjkN4J2bk9YupSrvclRYhfucLsR7/r3+&#10;8kvdvHpNXS9RAic6vHesp59+Egs6ZuDo3tOPoFUlnb0406vffKPx+ZWak7ka0M4inXKa4U5EYsEf&#10;4JVeZXpwPdNxh3uQH5Kzvubw17NiUs/Nd6E9dB35iHH0mDBnC9DRNLyv32/rr3/1V/qL3/xSv/ru&#10;W716/lw3z1/AV3rQl204v1eM0RVwuqD0oM02jnlFeb5S0qOHj3Rags9BxxPPz7VtD1XbbypZK8fi&#10;lCVy36aQ18G9+/rko89hlSWtvFAJWKYqZZU/eqIb+nI17XNfDsUUDDcvfvFSl+1rTU1b4IE2SA5/&#10;/Wv1z85j9avncimTk/cB9MrVvOeDjTnwY6ccc7qkArQ4xdxdM/42XPftTGSOJPI5td+8jHmWP9pX&#10;Dh5lR5B5lFefOi0lAxN02xGDNlA6CimMtijvNthvHKUHrnhv0jE00vtFeH7a+L5YwyOA8aqUCyO/&#10;o5O8l6eN8nfpoGykdBSK0wLbML00TbWchTxvc5sXu2R51oY/px1z1JlX7Ua60wGyAHPBEVoMIbwg&#10;EwYQ77nmPREto9l44YimDPJSygY8+u+2RWpEPsd+IfyeQF41T7ah104GO7Bs0IiV4sxT703kNtuh&#10;M6e90yXtNX0yH6E+O7JMr/3ddZrurJkzm7adbvB3eIFXgtsYEo4r2pkD/iVgV8xSN3WFnMjvjtKO&#10;1dDAK+rmL5wUtMklosOAjw2gjgqxPGwHnNPbeEVu1E2dd6kKl8wn00qbLdxmFx8h31mOo707p9nu&#10;XeF4AsftMHOaIadUs5HPY+X9vCZ2KnJPcR8Z4Y/+KNq87fUZN9pPvf7uBvpzGKNuy85hRt3U5XNE&#10;43CTF3pESrfbPtpBxD9oRE/tb77RjPmoFy/UZi7YsFRkvrjNNmiF8Yu6423ul2VcxtWfQ+aOay7c&#10;wtljajrrPcgcfR+pwenTzqCPrEzxrQhtUe9duTve/x73+cx77Ni3IcxphmwczoFvufv3o2RKZa3Q&#10;IZ0ibOfoYM4HDIwyu/elwMdwLvCbZSlayVxlvPmeg26Yn7nPC+j1bDiKtEiGc8yj22i3cKhSvyMb&#10;PFbGGS+e8XjaAGxHTAHam0Kv3b4+izGzIdMLs9yWwHnPD+o0nOKz4QBemMbHYLncQeHuM2ePL2wo&#10;6nu/eNHE3ec4uJ0RCmO+ncNL+h8pUWm7I7UjWtv3GA7MoXBkGRni3bvnb09R3sev98v/59/oV3zm&#10;k/Uz95P6s9ABF6/IN2yNP06ZlWTsEtNJyCV2SLtuH+FoNHxo37t5Y2fD7e9x8MU24t8pvPz97z7c&#10;HsPKxQ4rG7fDgWVxnfP7xTTERmhn9NjB1T2yox25DbhlSt5+wGl2oSvIGSAm+oO1CrDq5loDdMg5&#10;ukya8Y7+0W7PqyS462g5WhV98BgYv8LAb/jfHv7ksoMhhTa4vLvjt7e+u/fu/ndn6gZJA1cdBbGj&#10;qzBn5qZxwxGPTttV+fnPVfzJTyLVXca4AJ54Hynv3WT89uE27vbwQvh0O6nb88C/gtGh4yTgn95P&#10;x0Z5p7zuMaZT7pszfjPunXLPAnz03oaGVxJZNYMsbknTxvA0MqGdIhFxRS92Y8ccuS3hMAMIjvxJ&#10;+Mx3O1LC2fXeZy9w8r3+fVcV/1F2DsHd+c5JGIsAuBaFz7uomdvyvT+P2K4YRKahvAD65khb0Dho&#10;eAbc9rtCVkPejQWTwND8IOgSz78r/OO2d2ffY8eD+WE47Dnv8B9+B+yddti8KlLnMq5B42Pe8mz8&#10;MQ68K1KZMoZeHOoI7EghCd+yLuU0xpYfPP7m24arF6g7vZ3Phvcukwftd6dMO7lm57vpoRduhbOJ&#10;350Kbkv/58jhE0BhxwkNYlx9PaMF8qDTTS6tWwMH8zvT/K1LzPHbAfJ76I/tKJ573jfYzixnPchM&#10;KZyzM6ctRA607mT9HTk4M56h+65Vh7ZWgE0auKTgcXZYF/me5z2mJ94fPNI5874d/fQo0lRe6/Lu&#10;iIu74rHyx/j83k8+4vP3ru8wZHcGArvv0UffyJnis/vNwAX/NW32OBhPja9O+xy4y3XPJ6SkKLHo&#10;KMpuPCzbRIQ8Z/ND0yPrrypkdwufAPMSfTXJ3E4i56YpGT5nkIXy8Lk889yyi+0f5kvhXLIuBQYZ&#10;b0yTLY86g4AXXRuHs8VCyFF2RsVibeSD9P0jrT48VadZ0vnci6698I77Gf81OGQeFwu2wBkvcjL9&#10;CxmH94TMR122vxiYI6dJpR9OXW3nlccs9rVnTsGkdpGm9Nlpr3MU81GnB097URPvMe8cIf+NkNHd&#10;hmatpc0c2bg/jHleRUeoHdTQI3Kx2CDF9UNgcFqtqUY7zr9rq3vVU72a0uMHddXo79XbgX7967PQ&#10;De89qKmB7J70ntO1A+ZnQQN0+6vrDjrkivei4zF+p/ebqjXQ+1J5tXsrffnNlfoDR72bbniQfLyP&#10;dL8/xx+cWn84/md5QIssu9lOoGIho1otF46r3uBG33zzSn/91y/08tU5ilpapVIFBpvSdy8u9Ne/&#10;vNTLtwg5MEQLQvClIMROfRSE21KkPRkJiDdC5pOHh7p/VNfV2YUuLiba26vr9OGeprz43/7Va33z&#10;9kbj9RwBJ6XD4xPTXi29+R8N/OT4gQ4TCJvXYz0qNHWwpY28rDJYqzGDkZx3VIQIfdiEMM8QpiHk&#10;+UJJ+XJVX70e66o3Dmbf2tuL9CvJxE4gdATEtISARottOKuv8iqMEHA7c+UGS1U3Zq4wDBR/K+2z&#10;yFeMIE8bIc0Rlu39i5yqyuHIXkFgAfBuhWZsIEkpJVKqwXiqmbzKFOe4jVy1uRLwR5ygbiEwrsYT&#10;JRYIptzvVaiRVoPvFg5LKHw27IVCgQDmTUUrCFyO6qhTnxUHC075MkQaBlU180AYsvMif9hQ5WQP&#10;6SKlKYKQ66g7yq1WRaDa6u23bzXxXhUIHDbA2uFgJvoWyPzH+Y1eFBY6z6GYpx3FlVUrk9PHB8d6&#10;1GqpSjuLMNBCFQUA4j+ro6A2ylqY4UP4K9W66vt7SsNAFmVHdMBcNgjYMKPUfoPveb3WVN+thnq1&#10;GWqI5uHQdyttjuqwkjArptUByG9XA11rolmN8YDx2rHVT63V1kI9pKcV9Rfcf/qetRYE7Ga9geaj&#10;cSgiNoonYHSjb15r+OYyBNharRaOx1wf4WkCvLhvl/seZccrkoow6WJOSUe4IWR0nS5wNAjhxcaK&#10;KXUvXT/v2g6YD5ddTc6890dPGxTh1OUgclFXmDdW3pfgj513RfreeHQv9rW6HvQ1vGwr+bar6uVE&#10;De9pM/X+ZBONlrOYVzaeDCZ8By5572/UhKGj0KfHCC2DuQqOOGJckuDABCHoOjHX69Rcr/ILXRVQ&#10;hEoIQCgoFjCWCIvVdE5lhM3Yy8eiGn106sN1NavxZhlRgbUJc+FsoPzNVImLkdbXI3CUcUlnNQV2&#10;Y3BkBJp5s+aN4/C3S4Q4BNHThjaNPPcAI+aZV1/nEKAc6WUFdGKnNP0dXLS16U9UQAK0s9aCnveD&#10;EG013B2BNB57g9FF9NWOWkdOlNtztTortbrroAGF0VKJ8VwzO7LB7+XU+flt9EFgtyBmRRVB0PuV&#10;WWgq0n6PeX5hh2xKOQtjwGaCcnDV7+pN50pngy4KHPjAWOXqFVUfHCl3f09bG533y8rdO1D+dC/S&#10;622bRa5V9EojvVmPdLOZxsarNqha2ffqeSucXgHnFG+OHLLjPlUtRTpE78s2Wkxjc+z1ZV+bV9dK&#10;fHOh4jyhRrmhamsvHMN23js15hyBcOv0inXwv5HRq8pab6pSu5nVoJVXp5TQFePvqCRBy0vH0D2E&#10;vZIdl7OtmqON9nob7V8v1biYqn6zUPECYfFiF72QRbmoTjc63GR1moO+QLMcqdYHH+10mTHPGo/v&#10;68AbhAO/4hr6tkDQHG9U7M9VYh5VmCANnjsq1vQoV9fBKquCI95ou1NU9jXXVXKms9VIvQ1CIrDy&#10;/oQnjMu9WUr3pgkdT6WDmWKz6LKdzsNFpHVr8I5Wd6y9dl8nk7n2mXtlK48gl9NezstpaAZ0PZ/Q&#10;EnwqQ38O7j/UzWSq8+FEPXB+vrUgjdKwgP5OoLVD0+uSju490skXP1H2j/9Yz795rvbFFS1NqA1u&#10;ZaCXyUJRoE0oySX6fIDGcW+d0yGlwNxagb7erwu00QHtPwU/TzoLHbQnavWNq3YGrzQpZfWiuNHk&#10;6ZE+/Sf/AHhsNGRe2vG4hE7NqT93uKfmDz7W0c9/pCG86trpJ6g31WpogLLbo99TEyJottO6eY+E&#10;QqaEUF/S3iqn/Z50fL7Q8fVKFcbGjjFvENwtp9TbL2p4XNEYOmrHlufj6NWlFp2BRk4TikzQryQ0&#10;cGRnFgEenlGcw3PAnwa0puWouDksvj/VHnTifn+jxxdzPblY6uhqqgP67X3mmIWR6u8GueL6oKpz&#10;5sl5Jas2yvEUfpZJopzBZ9MujEd2a34Lb0wVUMiAJ5r1HHhMkowpc3RhZyD1zueMNXNrUJcuC0Od&#10;b29QwidazPtaTeFl0Mkj+OChUweh+L9++TKMFWNwYIryUgBnne7WKdTyB4cqw8/mjs5GnoBKQOP7&#10;6lCuhr2I7Eq1qmo9e6QKc8nR4xVHqdH3LfNV0Pz52ZU+ODjS50+fqtGs63n7TO1xH/kloy+qR9oH&#10;j9vdji4X8HnGHiFBS8bPxTR7Wy+rB96a574eMRaMidP9bArIKtDCxkFLjURGlfZMe/Ok9o8Ode/n&#10;X+j+n/2JSvDw6fmNLqGnv/76hb789jly1QpeWACW0iG/l5gni8lYbWjTBJrz5Kc/1p//+d/Xj44e&#10;q/VdR/vnQ92j/j1kqH5uC99IqQOPqnz0Mdhf4lnw1k5TaHIxT3vgh03abYdKrgZ9bDZ5FzDtDrXp&#10;DmJhjp0u/dVCE3i/jg+BITyLvhzAuz46PNZn5T1VX3WV/M1bbV9dafH2CgV1qm6/p0vgPoE3lo73&#10;tb9/oArztYc82mvf6AK58De9c71Z9TXIgdfIHcWTYx3+V/9AtT/+GbJBPSKgDz/7SPl7x/BbCK+N&#10;U8gu1Yf3oV2PIqLRDhnvWWXFuoDM432osrW6crT1nPdDZbVKJSIFrmm4F8DEamYr4EXwtFYKGt8f&#10;DmIVqZ28VWiYHb5r6IUdXI7GSfIOK/8RrQhv2vKbV/ZHaifw1As4Ij2n5/zJoYr/8L9Q6R//b5T/&#10;9NMwqmfsLAN3/V5GIAznNrZaTvTCpRzzw64p3rIzKJmX8tnODi84ga3Ke4B4L4blbAnNWzHvbOSw&#10;gaQY74iN5mmTF6zZULOyIRR6ZAeCjeeuxM4nOzJ8uP1h0GD8bTC1Q4DmQ76Q65iXjgQwz4hoG2Qe&#10;G1q854MjNlyPDS1e8GQDSESw0QbL5DP4gxe1+J13+0WEo4XD+0PkwYUUuJOoN8IgSEMpvIPfdw6W&#10;bRgTfdw5o9yu6JvbzPvct8V8gUzaUOnkREXkWKTWqMv3u292yrnN7qNhwA++I56PEt9u3xHvtZFq&#10;9/6AmQ2QjJuNNX63jdCxn0qzpeSjR8g9A21vOqGrRL1R2+78fvFhGdhw8mE4AxFfvb2J/yh+hw1L&#10;3lTf+316XyDjUwV9p/zxJ8o9eaJMGVpHXVbLEEF2Sh/tjWq+X/xKzr7Nxjov6oHNGPviGki9M+D5&#10;RmAUTqDdL7fw+U/r8juj3F4zLnkvEJsNnUkhVvM7DSnjDLHR0vYJzh43O/g9boFjyHCOBLRTzE5b&#10;V24jnaMDIoKD9g5Gvdjb0DpURPlBb60/2UDp99pB4HN8doM8zjZW82eDpSMozPO8KCMPv9i8fK35&#10;6zOt7GjlWRtTGfDATeOp9w3JgcP+7NnnfvqeO6eLX2EwxrXb6xnqsSPG68fuih0v8Qz3GGZx8ME4&#10;YIP2mPmWga8VkUVcYW/S1wiaZMdGBhjYyRH0wbT4++NwW3zcnd8/vn/fXfFBk3awok7PC8M/bXmI&#10;uZNEl4SYBC57zjvNqx2SXgTqa8ZFR/n6HBEvwNUVxnz0nyv/W453l99viI/3P3//uP3t7pHANZ+p&#10;zGUHEc5GJD7vHIHMW+aN93NxVH3l8WOV6vVYnDH85hsNkB1WfE7Tdo+ZjbJBD4ADnYDGgmd+B2Ng&#10;h2LsvwSc3j9+99t7x90Pt+f37/Pn/+S5wHHoMzTGi8ZiL0Loih3pO6cs+Hh8rCxzKHGJjnt9E/sm&#10;OlrOOH+3oCBQ3nXd1reLJrldgAA9d/HCiYi8y4BL7ht45f1wCvTPqgXia8j5lvPqsNM6smEN/bA8&#10;WiCvL1WdOcodmZHiRV1F4OdFu2lgZFP4BmR3VpNFGtyGtjgF+8xnir/bDnDn2PICPtMbA8R44Y8x&#10;p27nTZibOMcCWp8pnkd3MPzbig+jgeudmV+BiI6Ccmp66312Tnjh6c2kvYvC5ikvYPktL4gqfnt8&#10;/7sPrtlZZT4RPNFz5Jbu3PEOn42XO5yxsXzXLp/pRjgN7KiPM8W8xA4lt9uOq0i1Srt8b9Bi+mBb&#10;Q4E5msugFyCXZJBJkGB4h3k93+H/GTqYtV3C7iF0tUSljq6OTAMeTKGjE9pjO86cZ4fApM2Y3CRW&#10;GpuQoU9bPmXoea8bC80z7CmOjiwgtxf5scy5HGdwxXjC+5pIKw2KbU22QUQqdXiR0wV6XzM75+zM&#10;c3/8OcFYGB7mbZaATOt8PWDF9Tg4++MtCH9bfPji3WDdXfv+8Z+5HvPj/QJczPuMl3bozjLoIhSn&#10;tvc5otxucXgGUk6572Y+0vm0j+w/0pXLcqLL1URXt8WLT73w+Ibz1Xyg15QLnunwTBddxnaJDWPq&#10;DDPOpGE70GA6Vh+671TpMy9IAp9iLLjHGQRgrAwGOEKxQ3JNsV1owGTxgj7btrz4dwlsV+anB+ia&#10;P/o0nFovYUrfIf8OvZgzha5i3kvdphOWHbwQzHsxm86bZ9rGYXy0rGObmPmyZf8isqAdkU4NbGek&#10;M0et0UOmQ2RoLwwEvnbsxl5/zANHHIbDChws8t6VF9mB5Ef1llrZUtgnHclWyBe0h25cLBWU4D05&#10;ZNwy82ofHrQPLaxAY6aXV7x7pgf3S2q1kHvSeXXQwy8uBuj4WT18hJxPPSsTFubEFDh2eh10D/Tf&#10;ofem/Z/Y+/MfyZIkQRMTu28zvz3OzMi7zq7u6p6e6dme3tkhAS6WJEgQJAgQ2P+WS4AAyWn2VV1Z&#10;ecfl4Zfdt7k5v0/MPTIyqxpL8rdu1PPQeGbP3tOnKioqp4rojN+L6dRqd5vQxXJcoHt98eVFbpPj&#10;jBXvnaO7mfpv7/ijU+uPx7+6I1mpAo5EGmJh/ntXnFarpgiLmCAM9fvXyqvx/vtPoozi//xlP/7u&#10;n87i21eTGExR3JjPsPldSKx1SlghUPBMmCj187nXrsQHT4+jgRL91deXUW9U4r1np9HZ61DPm/ju&#10;5RVEAwIH4R31p7kKswtBPOl04tnpaXSLlRi8Gcbr55eZH/YmV9ganVGJi1eX8fL1dT5/fNhJ5q4R&#10;XQXOVcKff8Pv/XnMuKFRo3HJ9GHqKACV/XauQr9tVaPT7kE0UbSvZlB+9z6BgMOADTV3tYXGjVKz&#10;wmeEX4ivq3J1EEhgXalmKgijhXIvntTiJNm0FQJvqpWmBgS1Jz6rhN9ChFWiTSHiJs4Kneai3SlV&#10;KGYwA0Pgd7meEbSEK4xcocsVETJ9mYHCi/lok7k3EFqArXTaFZnLLXU2UeYe7semU4vRah5TiLdG&#10;fve3msGAXp9fQQdGsWQsFXzaMJSVq5b3G/GitIl/nFzHoovg06nnSvT36u14BMP5YO8gHrRbvJLf&#10;6ryjA4MBPka6uNJkhiK4mq1gJjpSKsnsxiigE+q+mIzTuK+xbl4rxYv1JF6txnF9s8iojzTyOKAr&#10;GDXw0Dh/xThdl1cxb8FIeghgzWoKnbOsc5Xjo7LrvjyVOVLVcI4iMokDhLWWghyMFWkgOjOVVJgs&#10;sC5yv2mmakvY09UkHSMqCQpPCmzlVh1luUm9TADGzo3dp3eONp1nClc6GFbAdK2zYcA7+7voOVO1&#10;9XhvC/VUx6Z7TChsmMZIAXqLMGEf5sBlOhpHZbaJ9nQbbdrXXN5mqjlTYayAkZE2pmy8qQHno260&#10;Hx9n2wooC6ZLLHN/A6ZdRYDd0Kbr22W8iUVcImEOeK0ClivBTV8k+1U57nZa0WGO8VPO12qT59uN&#10;xK0NQsIec2tvWYja5SwKF9MoDzdRv9Ew0IghbZ4owPCscK/RLuHeojk1+tV+eBDFdi2NIW1xBHyr&#10;q/SDx7Vb8EVnGgSjBsGoIy3pgMw0JsCnDk3QqTW73cTVaBAX10Y1RLRpbxd6sL4eR/VyHp3hTbSA&#10;V3HJnIEmrMCXBXPCfXQ03psLXGexc07DmB3f7aMBbEGcNj13Vaf9V7l2Bbj7vrnCag58ZpQbtKIS&#10;Cl2V9tT22nHTYbyQ6hRgy+D7bj8UxtGomkY13ixG0V/NMt+1IfYa028R4kz7pBHVcZhTFCidgzpJ&#10;V3VwgnpSwBzPYn0xiOLlJGpX82g2jXtnAAD/9ElEQVQWEApN8cS87iNkDkfDNGqsoCsbnnEvt2W3&#10;FtM98GS/GUXomamwbmmPipkrDauNeq7sNaLIfQB1xDyp9eJBuYsiWormaBUNcK44RYBcMcYafpYo&#10;phD242ItHjZ7mbZgNpnE5bCfkVmmOXr09L14dPootuNl1KGXnTlKy2QbddMxMp9S4YWeHBSrcbox&#10;pWsxegC3wTi0wTv3Rez1OlEHX93/cJ8xOYbe6gjqTXTCUKdOFAifedNzE2LbB01wNZ9RZB3mqukR&#10;TZUoLdVIvGTezqqlmKpoOKZ7+3Hy6Wfx6Je/ijGC9JRnt8yFUh14lepSC7QQaDZw2NCGDXOyD43/&#10;6uIsXn71NYrDLKaM8axdjw044F5SU+hAu9WNg1orjpgPh4xTm765gjLH/sZ0jds4nd7EyXAd++NN&#10;HBSqaezWrj0Fx5aH3TjvVOKyXY5RrRhfGb1Hn0rQmzVzYcO4Dbn+ktH+BkXo1XgU19C6a2jTJfVf&#10;09cFjLnY7ESxxpijqPLK5OG30jNXRPL+JjytzbuNPllU6V+3HnNwZgxJM4rNFbjOd6M9pbc6F8fV&#10;25hoV2yA3zyjAl6ibVVwosmMafEundAa+UszaAn09mRRiKfLUhzyzg73ObdM5aRjcdIsxhT4Lfe7&#10;MdfwRp030KKydW2hkSgMKte7NGillBM0npjmKfdAkAdDAxbisXyV4VbZkSdN6sAiJszXCe1ZJy7U&#10;aW8DGlMGJ+bTaby5vIgrcPf40YM4ODqGFkEUoZsNzjp7NdDdAK/OChylLblqlL7twdsfH5/E44eP&#10;oka7f/Lzn0Wn24nJ9SAedffjEBwyxVEFuElL2yhZRrpcXLyJz7/8PG5GkziGhh6jTK2QUzoPjuLx&#10;r34SreMD5BhoJSCvwSPK1D2pl+JNiWfhuQvw14heN36X10yX0GD61mRO7EHz3EugctyL4ukeoIDG&#10;f/l1XL84g73NY8RcGcCTjHjWAF0E5/eZ2zXkgTl1XzT5vQ3s93rRLjaiiaLW/PIy2hejKAOrBbx4&#10;pDP42aPo/sWv46O/+pvodk+hz/AKjZBMl1v4LYClbrgS8ot8wLS44lEVhc/9I91EXKPSgrmzPT6K&#10;BWP/YrpT0kvgXGvB/H41jM0/fRPbVxdRoO0reGsaRRk3FfHao2PmA/NuNM2o+fHzV7l5s9Gthb16&#10;LBrA3tQg8IYN+H348UdJu795/k28uDzPPVJGzBn372jrVKMNjUf0Bdrz5vVZOndcgX2D7JupdRvt&#10;qH76SVR+9cs0XG6B3TLbtciIyVxNC3+sHx4knyh/9nFU3n8fQXnKPEC5BhfkbSreRo7kAidwSzlD&#10;h6oLlFTuXaCi4TnTxyCryXs0yuXqf/pSenoCrPk+6EdcXsbmup8yhsavjDKhrzqwfMaUqRrucyW6&#10;8iXzMh0rKUcq21ORv3GvQmSmOuK7Bt50wvDdFdvCnCkLQEs74xnv0nhzzzt5kndrFNsZNzSs5crw&#10;dLg5IXUm8D2f5X/6XXr2LEoffRRF+Lb77rhoK41fvCZXKWfFtvveOCVs6BfvyQIdhNwqoGR7aw2o&#10;j2nNjHhDntCgcStcqHvXRqtAgub9fnnXEJVwo3ikfsL16scfM96fRunwKCNLVvDXTM3jM9TnGGbf&#10;hIWH1z3x5zt2zivGkOLhXP3eMaLRw0+ARpndAeWahmdlz9vLK8PYdziVT2eT3xaP+/PGNvgFuDu2&#10;1un/4oP1uQhL2Ua4pwGQm3f/8xg3qwupq0gLLKlrgIvCNau1ZN/u/u766X87vaOw28uSuacBVblO&#10;xx+kmf7yLHDNSCX6Iqx8PnW/u/db8h2e7z/7GzeIt7uFeswNrlkK0pXBMG7GyOS2kfHzPRrcdQLL&#10;Y+3v7jp953oFfllm7pZ+/vPdXmLI48oL6jQa8u1r4r0v5RB29/3fGUiFqW26g4EvpLiXrPtobdCR&#10;DFm1jqxP+DuOjL3ziM7v6qPedM5xx+8VqrwvOXe5VyPh7jPXqeb+d+GUDfKwkfR1l3aMwhjb55Xv&#10;pO06YDMyMucfl+hDpjWjrdk/C/+9/Uz58fHub28L77//bFuETTqS+exY2/f8XfwHL0wNvmVcEgco&#10;zgvlXudJRqeIJ443350/6XjLuu87ujv89vZKvvydM4d9yfPutGvD7mMefrZeYZi457jfle/vy1HO&#10;m+/fpZ5dg9c3//o/QdefJb1aIpetoL/uw2WmgszSQtvf4hF9MQWcjgtL1ivs7xt5d/zw2+57XuM/&#10;qt4Vv3vkD5w4ZzV3v/tF2us8MHpHsDnmRv2YGUE4b6QVwN09s1evXmXbTQXtzalj3dHAHc5apbQM&#10;OuIznJO2O04aqjnvoj6k+7v604FLPS4CqPF+5Z/mXVFuqiknLpUVNxmd3gBPGgi9Tep3z+GadUin&#10;oCcZsWUoFwN139fsp4ffd6cs97TjB3PI+WK5+y2r2lWX5XuAvlNPftv95LuSvnmR/pqFQ1rnYkoX&#10;tUYXeeDkKFMoZwRvwmCH8zt6uavz7fHuFz4LM3Fixyd2C0TyJ64L83vHVjoVE3dok/OcZ7P4mZKA&#10;8ZyFe5n/PJD3iAvyGdPdqu+5oMQol+w6967B1408npsBO4f1+SxnPitbF4tmPED/5HqmhqatfW4e&#10;AUSj/5fg1wyZa4yuOkHvXLq3ObrJkmaYHm/Jvdr+rD77TD25WMhCG4zusaBy5EJv8cfFOEaPO372&#10;PIs4xxjIV1wEuoMB/A8an06uxBvwXYcN70n+6j0/Knbx7WePu77uPu9Ov3f8gev25QdF2HMWdu5p&#10;qGMrU2JSxBtxKdPNct59Fr939xiFpG3FqFrnlLbO+2LmjXRCuti2XEunTrfWQOaspPxzj2sb5vYC&#10;/T/pKRCTR+1oGn8MuLKcC5F0Ks3Q00foDUOKdjez+1xz7Wo5jz7fR/Jy5NoxMvfAM/XfnhzEBbrh&#10;F5tpPJ+MkFmhGehIRjBqcxCnct4xp4u0QWe++Ot4KOu6qN67Vutl4kDbBVPcf5+K3kVkRkyv4e81&#10;dUjqzj23hFfWp50EWsqf0a+D4Siv77e7Mb0YxOSinzzHyLdyy61LkHnoTwecqfO5QzuO0KXa3BPT&#10;MfpYMY4ednPLj/UanRY9YrOdx9P3enF0us9cqfPuXTaGoRHu11cx4p7B1QxY30Qb/by370J531WK&#10;i8tZfPk194xNxOoc2/39Wz3+6NT64/Gv7IAQwswKd5NaqrlYrtGzZuGm2acP9qLbqUcN5nV80o1e&#10;7yCu+vP4x39+GV9814/R7CYdWtCKdGrp+JE4SYQV1E3O4Kom3hAfPD2M/V4zVxQMRqt4/8PTOHlw&#10;FLPFJn77+fPYUlFGmVDZ4GKUaZYM/D/t9eKDR4/Ss//1t2fx1aurmM2NDkNQhrm6Qfg/fPM6vhpM&#10;Y2R/IF4BIarsd6PUa8caBf3Fm8s4H82jBJP4+KNH0d3rJfF1L5GCOWQbMIKWq1NL0X85jEVfAxKE&#10;ulCBsEGyNDxXi5lO77Zdzb1ZJjcajbY7JwDK1IZ26KRx7xpXGyWzoxTLCEg3GktRrmrUBzz8nJvO&#10;yrRl1nxXQdvAlVwddEubXZVxw7NuNCyD1LHjXkRb2lI0NUK9GiOY0RR4akxyc+XbKjdC6Df1Qsy2&#10;65gXeA/tjeN2bI/aMaH9E9vCO0zPt4IRPO8P4jtXcsE0i9VGRo8YKfNqNs49NS5hCiPg3Ntrxgnw&#10;e1qoxwe3tXi8KceJzBdhp1orx02D9oInCtprGQcw3IyXuRKoXW6kk2czREGYzGGku9B4+2gYtOkC&#10;++tZ7iujWUVDqAab3OSSMVGZHlQ3MTaasAeD7VajzDjrrCgvED2ny1Quvb8V5WgvUHAHKLQUUz6e&#10;1tq5Qqg0XWWqyH0Gp0W7aghVpiipGsoGk7oZ0m7a5ooXDVYlcKTRbEWjVgeHGRdwUgOXykCtAazM&#10;/Y+Q5wqu6QzBYTiJxWiNIl2ILgLicasZR+Bvre4eHIWYVwqxVhhUAET5c6VKwHvR0qPMBGqjfBtJ&#10;5kqn5JP0cQPcp81SXCMymp6uuN+K2ukewnYzhag0TBjKD5KYRggMyLG/iGWMmIQ74zHMl3cqTBpt&#10;qSPGlXEN5sfOWQfu0CdELpQE8GCBoO0edBrDpzdRY77eXE2jtjQVWgPZvxqDiTQCmAOXOm3eQxjb&#10;A8Zt5osRXjqglL9dmd4Fp1wjVuRzmXkl7PcQbw/ApR60R2FHocz0Noba39LvJXNpjADWn01i4Ap2&#10;hIr2QTcdiZPLfhSgQ40ZdAais+a5ZbWUefC39C9XnPO+3AsN4WvLuG3ny9jOEJigbcU5tIU2t6v1&#10;qCNYJa7xTL1ai7qr2cHpTOnC2KaTDTywuMny4vYuhRJ965rahrP9sp+m9FGoNw2SsHalWhn8K4Lz&#10;EC2ltkzbOaKOien2wHNXIK4ZD2mMKfsgkOlYdb+lJs9XoInOq0FxHc+nV3EJXZ4hJRaY56aJ0KG4&#10;Bn039N+VUu5/khu40hDzlpuW0T31FpNp3HJ23yfUs3jU3e3bJYxupqan2s07jSXlZg0lfY1yehNd&#10;xsq9/DTmaMifjCbQqpt0BD998kGcHD2KNTR5+3oQ5etZRu1UmEumT3TjX9MB1twLinmxN0c4Zbza&#10;tOkA+D8o1uMReHA028bR+CYOx5vYn29iD/27Bk6X1mvmJnib4+mcAL7AOPE1tVY6ybwCGlznmoSS&#10;O9coDHOE8CllgaJQZA52nz6JLnxkcNVP460pVVQAfUQlXfw0zZGrQ69q2/h6OYjfPv8yRpNJTGjD&#10;gDGYPoBmnuzl3n7mOtdJXQF/VNbKjH+mZNDAimAu7A7px4PZbezNNhnR635Vc8Z50qygHJZjyhia&#10;dvASBePF+UX0oZvuMVhgviyYl2PG9Axc+W4+jm9G8Fv6vgQfvf56s4xrcGfO/Zs6hBEapUK6AA5z&#10;aOGS8ZzSzwl8RufejHdd1yBzNXhKAwVWQwX3lU3xOFhmxKLzxv0Bx40C921jA/0AhOl8kc6K5ypX&#10;pi50nkojkxaCQxor4LjwA/AVpaSiwqEj9nYRqyb3cr/7wJj60vmmId6Nnc2N32EQMnUho1cErho7&#10;Hp0cx7NHj8HPmzhAMXLPxhK/zVHQJI6ZK593m75yejNF+YLW80uuCoX+GjnYpIE6li9QVs6An3v6&#10;tQ/2ogltUlEa9ftJm/Y6nTTIFK+H8UGtEw+YH63JKk7A1YfFWny4fxIfPngcvUo9jjt78LdJjC6u&#10;4ycffRyHB/vJz2coiM0e44ZscH7FWJ6dxfL1RZxAM402rLzqx2o8ifd/9dN49muUBDX1l4Oo9oE/&#10;73EV5cB9rByjJnSw7QIF4AW8TTVaZD4YBVyFpzaBnXx2ipwzLIAHl29idn4JX13GinFdASszIKdh&#10;gTGuMXe7KnlMokHzNp53tnEGk5lM57F+2Y/qi0H0roCfUaKmiV1PYg7Pqf7i03jw3/6nOPzFn8SS&#10;Nk7AlRX8Bu6I7GK00SSjyzVagPUxWS1TeXVvStOVuh+feyAVUDJr7z2J5WEvvrg6j8vZED46ie2b&#10;6yj+7nXcPj/P6KcF/M39AtJAyPi6UKiCnKIxaH7O+D1/EzfQb2WlBnLb4VPkQuZH6W7ByWgwSZj1&#10;J473VUzor6suLe6vefqnP43S4+NclWrfTUlcAu/8M1ruBpgVeGf5yeMoPwb3RuO4vRok/ZQON7ud&#10;nVEFGDehKUa9FR6ALd1eFJChyiPkxjn0e4n8gkwhjrkopXi0F8WDXirrep3dM8V5pPyn4czFMxqm&#10;dTbJB10koZvwBlhtaOPCSNEBMrH8E96Sez4pH3C/cNK5u2u88jydZjwyHZ0903gCTGRMOpGUzXP+&#10;0QYNIjfQJZ+1XxojMvWzPMX2cc50MNSZBn7elQadu7Pvkw+6aCudWHTDfngtHTvAsvTwYZSOjuCP&#10;jCuy5nJkP4xM2vU1nQneD6wsfKS98DDabRu99z69YLa7jIxj8d289xa+5l6xEHXukV4BRymE8OFI&#10;46zXbC/X3jqdOOugLTHOxZPT7EucA2+jpxgXZUvryzTYnDNaLOsQDru6hWcatCkeGelgu/KPd9MP&#10;aaqf84rGL8bFSMRbaA8TKp2RsjLbbPH48WcPea6wTceRtUknaVPWaZt4bxrQ6Jsw0iGoTKPBS8et&#10;0TJF3zueMmDw+iXyELqDY5A0/W2hnxrgeHG+mw8a5NRnlMNdtJeuT3A0nVrcIkzvDeA6Ohwr69pF&#10;wlDFff88+9vba8jk9CHhyHM6S9JpqsONuSdNoOMJ08RP8YN3MmVz4aIG4Qo8hZclTDQYFnM8H2Q9&#10;xYsL+BYyv/0SDtYlTNQ7aMPbccv+7vDaxZ3pxHW+cP+9mGHUpc4ts2co39kH8WTn0HIOcaaIM+lQ&#10;4vfc68nzO8Xvbwu/p37sfbzHOZ0G3nsYUe6PBKVyvPOL4qJD9UUXye2MpPBYbjGFqji/w99dXZ7/&#10;/z7uns3xoyR+OB701agrF2PmPBSf4D86hD3SEUI73NtQp7AOtxrychW9KfvF8wwqn3e9FG6/d9y9&#10;9O0vu1vfHjTjx5feHjv8ujtTdg6t76977N59V4mV8UGHQMWozZ/8NCPyN9De9fOXcYvuoMFZXldk&#10;vEGTxPFd5M0KnNFhDu5Si9ezO/yXNOPuyE9evzve/sIHx/e+3F+7P91fuj+sU5kjcR64GmWb84M5&#10;JP6K17fjMfzjKjbIKplijrZkxBVjIvZLt3JRAUX6aLOSZzjHnAPoOt6bY227+D1pGJ/FzSzSGu6/&#10;x+Hck9YxVY/gN3mTFMLfdGTVaV8dHuaWChV1fO5xQExF7lwwZeSuKPPsPqce4/nusyWjsiw05wcO&#10;LWFjE3fNvB/S78v3p7fXhHeyT27W7rGl3xrvXXTqwuTyowfR+sXPo/X4Sc5fo1M261W+Tzi+rY+D&#10;S++8gOPuc8KQ/jlGfpbvvOULeX03BjZ4VwcP8i8dU3fXpf2W5JfSAG6Tw2ehXr/vnJvwRp7J9/kb&#10;zyKCIltBG/hsX10UhjiXe3a6EOgGvDD19ZJ7XEg6pPTp4NDFbeq8tHfBvJjweYyuOqXM0IdcnDmF&#10;OMKBMw1lLuYGdzJlf7aV+cAzqddzXXtZ2nd4d/aL+2x/XuNZ5Q33+coIOdumvkd75W8uwnXSJS+X&#10;flMS53k+4WgRZvdnyg6GnPPYXfD3+3H5vcP7edfbQ7j7j/O7Ja/Tlhwfb6Mk7/RMgxP/sjCuNMC/&#10;Wgn9vlqPpnJkmcK5xbnlgmuKtggzQpk956DUiONqOxdju1dwlTpqBfi5dSGviff5bIl6kJEa/FYv&#10;uMgQ2sX7dwlzoEvos8qcG20TFIhGOmqYhru5rzypfZPzHBlhxLxcdJvxCpb6zWoWl+D5LXW7KGpD&#10;J12M7STIKGXuZah2C344pC3C5ABZT5uS0fbKIHXoU2YnoH4z4mhDWyF7O297rXY04QfCXAeW46mD&#10;lubnuBuJNkAGEFfqwOfi25cxQn/X6Wnabm1EizWyH0/sdZr0A10KvD3UqcXVwtoU3zy77yLfSvSv&#10;0eXRoZroNvtHvLvTRodv0j90Z2Tg60E/rq6uY9CfZUSWcnNvH30AAtREn93eluPN+TS++fY6RlNk&#10;FMYViOxw6t/o8Uen1h+Pf2UHgku5g5DfRidE+KhCNKHMi+UG/W4aH35wHJ9++iQ++OC9ODo8iq+/&#10;ehV/+/ffxBffDiEmO+LzblGphcZCgCP2IFptCIW5cNsQtl//6qfUO42LwWU8eHYUP/2Tn6OvFOPL&#10;L1/H86/68WjvKA25k3RobWMsAbq8jtJ6GY8enuSePN/x/Zv+ON6sF7E9asa8U4lvF5P4u4txfAsR&#10;f4Xw9hIi16Pd7ceHaRApNmsxXQ5iMZ/Fs6dP4//yP/6f4tnHH+am/BfzSSzqMMmH+zG4XcXvvnkR&#10;f/93LyFypXRayOzHMIb6yWGsO7VMG2QEzKgIo2ii7O+3o9BrIgSs4w19O9/MY9FEqOg1Aq4VK643&#10;93bOhwUQuqlEzLfrWMOVjKYyskMnnHv8mOpvQ/Gzqe5uOCsoGBUxXC1S2NjUEGB5Z/DOObc9vzyL&#10;by+u4wLCvyqv+a0ZVd53Q59GijGmSHt2Qv/2YlSlLt7tnkoN+nPbacW3o0F8c30V1zCm6n439t9/&#10;GKVeKy6A4e8Gg/jdBvg/6sQvf/VZPK004sHkJh6PNvHedBun7jsCoyoCxyJtNZJqeLOIeX8U5VeD&#10;KLwcRqfgfl1HsQ+DLrwZRvlqFrUZeLNYR6vehKl0okE5PDmC58EcYW6mB8m0QHDeKoxIJ8YMLt2n&#10;f7cH9dh/D4UV2GrscwPRzmQd7elmZ0SH87Zsl5Eng0X0FrfxFPyu9xdRAp/aSG0PG72MDtKRpIK6&#10;3+7FejDNdutoMlWejgY0lEzXo+DQQIuuGvkwRWmbLDKFX8O9VYyIAw/ce2Ywn8MIx5miaQ8l88lB&#10;Jx6ZMuloP9bcd1Vcx1lhEVPGTYGipJFyMIsGOuBeqR5HzU64V8ytzhmkBUPaR7Xb6NfcjPcmrkvr&#10;GNQRAA9bsaT/VwtjLBCagMMuBQ9CBnB1Nbd7QV2bkqlTzwi+moa0GYI4QofjWzrqxqqNAN8C79AI&#10;NJC6ive2T52MU4E5WLicxJZzcbjIFALrMUJKoEAj5CxN68e7mttKHN7W4vCmFKc31egsgOnM/a1u&#10;mMvg+HiGMjiHxpQyjeRqMkUKXmWqrCPuP7qtRjeqKfxs6bcbofa3y7haTmLg/cwZUz4W9xDYDlpR&#10;VnChrvH1MLZjw9lpM8LhbL8RK35HSopas5WRgTroNKSp0M24f3ExiPXlKOJyTBtpO/1otprpxNUA&#10;wMzKFDULlMEqQtzeXi8Ojg+j2+0w3azTtE3g93SahvI2As+z44exz7sqwPZ2MInN9TjeP3kQHxw/&#10;iIe1dpwgZh4iCDWAVWG6yz/dZ46czQbxZthPIWoGLXPeux+VESCdWjN69XbsGTEA/jk+F8zlL27H&#10;8fXtNIYNaDR9rR/uIXSBfyjbiyF4595ow2mUEciq1/Noj9dRHUCPzq5j/PoSRVKHZIVxhm6hBOuQ&#10;VdmY6hxBgJ1XUWpQVpYoK2twLyPagJ3jtwJ+s/Pr3D/QKNl9aMFJpRNHjz6MevckVr/7Lgb//FWM&#10;nr9JGJgrvQd8W6ttlK5Gsfz2NfO/H/XxInGkRRvbZ6M4eDmKRy/G8fC7cZycTeKQedpZbCF/Ol1U&#10;umAitKnYQDWGr0ABcwXlHPI6Yi5cMT+uaLcp6W7LplkzBWsLxbSBIgee8PgVas8UvM80oQjEF2dn&#10;OQ9q0lwUpclyHJVGKTrMlYYLG3qVuNyvxPNOId40gA91DBG2r+qFuHjYicpP34/m4wdpTHp9cZGp&#10;6Qbwkclsmgb3CjSiBw16ABF5uqnEKbSmxnwfFW7iH2ISrw7rMT3txbxdBw8mMdbRCpy2RqT1DjKi&#10;Yarji7Y8h99MwI3yHmPd60Fr4El7bWjAXoxprw6vM3hDH9q5Zg7dgF9b8NL99JbQnAvg83XjJv65&#10;exNfdG7iso2SCgwnw1F0pY3Larw/KcXJ5Tq6zKXVQTNeHpbj89IEHlII95zMdI/Q0g7sRLyR9ozA&#10;wUEVHl2m3dCqbr2Rc0jetexW47ubcRQ/OImbB13aBx0BhxvgXQ9Nuje7ie5oEW3mTBv+0bm5yVV1&#10;VY0cBXhACapWWMe//9M/jf/hb/5zPOy148PDw3iMAlKHHswm/SgYJXSzhF5PYu5qwtE4OtT9tH4Q&#10;h9sG8w1FZlkE7hoOSvB2aCe4NEVZ++7V83j+8nlc9t8wZqM4pP4HwOzhHN4238YvevvxCEFmj7nz&#10;dAwveTWK1nAVp6VmfHL8OL7923+ML//2H5j/tfizv/p30KYGfPQivrh+HXPg7V6JRht1wIGfb5rx&#10;s3Ujo/UKjHPzsBd7yFKFai2uvn4dN3//Ikrf9WM7WQLL25hS1xxly8jLJd91ZrkYQzr5tNaNOnzO&#10;NLcz+j9tleIcfvJ6OoghNKnDfO5Ar1bNOnLKIpbg3CEK2wOg1mHOdlrQSHD7RXcb/1ifx/PbeUzO&#10;BlH8+joO+mvuiaggb5SRATudRgyZZ8VPPojOX/46XkIn/v43X8aXn38Tlyh9t4xTC/xqIddUN9BS&#10;lNjbej028Ez5tpt56yQ0Uq/KXGvu78X+Zx8jSzyIV8hxI2A0hc7OXr6J8nfn0UZZnyBTvWB+5L6A&#10;8HX3ZjOq1JWbOomqwFNjl2ZD05TJf0+fPIp+/ypmI6Sd0SyG0Jor5JY1eNz7xSdx8tlHMbscwi+g&#10;Scg8D//Lf4jChw/jbDyM7775NubDCTSxHhV4/BJecT64jvkCvgJ9L51fxuTrF1GDZu23D2Lvvfdy&#10;/6wF9NK0WhX4nPTw9vV53Hz7XawukXkYx4DO6yQq1lsZrX7TRTAy6uqj99MoUdZ5jDyR+wQxv1yE&#10;YWTpEPrh/kgaQDTiXCKbuVLZ1MZD4GQUpZHbNfiNTrgNtFlHvuZ108MUXNGrYUFFW2MLsNeolPuh&#10;8Jya986oCY2gr2Xo884op5GtuosaRv4w24J7X2rQc9GRBhyNhu754XNmEtCIlsYH5AYjU41As810&#10;L40RGq79vAJOt9LbFy9jy3k9Qragze696Yri3OdD4xStzkVdKQNqG0Em56xRZjnf7V1na9NopPPK&#10;aK/BMBj83FtXg7qyY8pC0ECPNNp6TcOshjD+fMfatmpQd2w4lyzgTLx8FRudIMqd0IN7Z8tuf6xq&#10;1p3GYp67t2KkSYN/GrrkxSVgWBaOvFNjz/3KbGGYRhvq83Gj/WfAxggkF205DvYNkGV597OvstjW&#10;dMhUdo4k6/RzLr7hHTXkeccwDdT0QceKzk/5vUYoIw43Y2gxOFaqgZO0ZZcWU/mRwnMWn8/CNd/B&#10;hzRIunDGhTRt5pERUfbFxSGOu3C5l0M9p/EPBLD92VT/y0bfHeIm370uL7a9jpAp1ISfOOY+MY6/&#10;C09sT0Yj8EzNBQj7+8x/98rSeMuz4JApL8XL5fPnsf3Nb+L2d1/E9PJNOqZK0HPxIftF291r0q7p&#10;mEn8oKSBlL6kE5R+6Ewz+s+FckYViFUN8CLTF9IO26bD1bESfombXDe62NS0Gv2ycO2+7BxZ7xaN&#10;+ZyBh8V7Ei6U+8N2Cijnk/K+UdVzo9T4oX50EM3jo5hCO0y5bfSac9F+GlV0b/C/q+KHhf9+79q7&#10;5cfP2SZKOhazUbvPzqmMxgIWpqpz7Hy/80E9ejmbhVFtjd5elI+O01GUUWyOOfW5AEaekThzV+/d&#10;q3Yvvj/e+fz247u/3x1eur+8+7z7e3dOWfm7v+Xvyi+Mh9lXtuBeBdpS/OLLWP/uS2TaQdSZp2YU&#10;0JEjcU084bupHs3aUjcigfnmIb0RHtaX/eIvr+f/u/N9e/Lgg3TTMX7b77sf38UFj/yJOp13Zptx&#10;DzDnrfNFGTczToCnSau0v/DZvXTSmSVdtRLpEDD3ZTnn7QvzzMUaSR+lVfzunFuCU0Zm5n430mvl&#10;TG0RyM5bHQ06+JyDtsv/kAddlHELT2PyZAecB/dOrQb11LLoEOM3ftcZ1gANOitkD4qLklrq8xSv&#10;W+p8NiIsI6H5rpPr7Zzx3fbL4+6LsLw/a5d6F4zv/ibcdbK495HOGO00ZujQ4aOMX/3k46j/x/8Q&#10;pU8/ifUUPeviDaLngv7SdiqxqvzvrvxguPzOOEmX0lEInHMhhTSEz8mX7oq0xz8fSv7ts8DmXbzY&#10;3bG7y/FInsnZOb+jxQDEOeTz3k8fNObPkcunyuboUi6+duuDdEhBfGbQ9Rltm/DECJlvxDNGYk2a&#10;1Zi20a3RRaY8Y8pzZcJrytAFpzzrtgMunE3ZlfpMbee+zfep+NbIkuua3/kdYjSJdeofUzMdMXDa&#10;TWZ+R57084prYFqOV0ZiCRe6Y/+cZ2ZKcA8pHWHqbunWfQurO3g71nffv4ebx/fz8P70e8ePrycs&#10;Pb3zA5/9nhJF0jHkUl5074DdlbtFpfdncdbr3nN3n7/VkAMtdZ53YbB2Jm0tFeTdsra1OUgP32aG&#10;Rw+5r1OsRRdZ9bjZi4NKK1ooxWikudd/l996yLJ76L7dcov7kYEr7TioduK42o3TSi919lO+P2r3&#10;4mGzEw9q7Xja3I8jSoXnVtCKBXrCS8bjxWYBboiv0BIAmKk5mdtFdXPkQ/doVedrQIOUK5PegEcf&#10;MV+66KqmP064cR2iSiuN0uP5zY7n6dTb574m/FjcHaEPuEDAhb01ZHsX66pbz3jerFum3R68OsuF&#10;FJW9DjpxJ/rof9PNDLwoR6vbiOlkAE9exB669UGjFpv1LGaFVdroyrzn+XfXMbiexT7PqmOKY832&#10;HnOxDn7dIlIO4/yiH69fz+Kqv429/V4cHjZisRxHi7kAwY2zN5N4+XoYsxn0j3ETt+jhv9njj06t&#10;Px7/yg4FOZRcjT9MUDfrv71FKGaqSsZN2d1pVTN9mKrX3/7Di/j222sUatiJHENSBTEs15q5CgQW&#10;zHM8yyx3FbYrr3sw08fHnWihEC1WizQif/zRpwhOEb/7nPq+fB0Nnt1vtqB9G4jFHCaxY9xNiFNP&#10;Y3WdttVolXSFr62jZhw9OYkJDOIfvnoT5yj8Gh/LnWIcPa5E76gd9aYeeJgiBPWBzoUmygyEbDIa&#10;QJRe50q3qpFcMPA3s1Fcz8ZxPV7GV99O+Q0htdOIxsFejBDgNIYtNHBy72/OLmLT5h3vHUfn6QkM&#10;fh1fQAi/uBjFOUyo1GvEwaOTNLrMEIIOTo/TIDsy7Q6E+xqFHFaVqzhVel2VktEWClMIkO7h4D4h&#10;Rp8MUQhejs2ru0RgKUTv5CD3BFLBdHXvFOFqzG8qOvA6CHszmUS5St11CPnJHkyqTB9WMTa6hDqN&#10;rLsajeO3X30bX754E6PZCoG8EceHxwiJhZhdQbCvRtFGqCntN2L/ZD9OUSRvvnkd+4NFHM420RzN&#10;YaIomgUEEQQWHXwTBRQY2U1/EtWreaZVasM86x2QCGa9OBukQ0MOYJTdTbWUYetu2G9/XG1t6rAx&#10;MNJpoMNJ5UdHwpoxKB+gzJ7uRxnmYuSb6QtMH7dfqMLYEeRvYJrLbVRpX2uhMRBhQX1pgoKiIZ/2&#10;gtzJfJHwc2XQbLWMoWlFYKpy7jQ6cF8BZmcqOHmyxhyjt9zk0lW1CrIKVZnXeMVYVhk/mLnRWuPJ&#10;mN+3cdhpxiEM2wivjNajPiPCVCAC2BWuJ1HTULxEmJ/fxHYwjdlglPWuEK6NIKzCUG9bMFvGO8Dd&#10;zvFBtLhmoyaDYQzOLxCMjG6gL7RrPJlQ9TwmpZuYgKuzLvAEB1bA8mbKeDG/Wgc94IjA0CzFEPER&#10;DXxniFjRrwnCwmgd1SnzgnYZNVkzcgkho9pVgJgxXsgnKD43lBJKnHtk5QbRKkz0zRWr9IZ5atQi&#10;gipax6bOHES4XYKrq9E0+7rtW4DdeEb7dgq6UWkN+nj43qOo7XcYI+AKPJDxcoWQKRUzihG8WaE4&#10;l8v1qLQ7se21YtqrI4SXU7B2Dyw3zZ2DNwtoienLoFDRKlagSYWM0HIfEhVSlRnv7aPAXl9e5j5f&#10;e61OdDvtqLoaiP5MhoNYMw9vhCP0SyNMAwVwr4nA2GpnKP30qh+T6z4CUx/haxMTxmLYH2S6vyln&#10;FbEne0fx4OgkCtDTGwTD3JNAwx7FldRz8NDoj61OQVBU3BcfdDZNoDfjw3psTjpRO2JO7XdRZhtR&#10;0hFIG9MxBj1zbonH0r22+2gwb32Phh0jKEz30NaZzG9GYy2gIROVE/EFnDDX9vXtIs5X4xht5shw&#10;7odHP0+Pon20lw74JYqHc3bK3Om/eRNn//jPcfnlt9HZVhCU9xCgm1FxroznUZqvELwL8bDTi/16&#10;I43cEPjYTqZ5TxO8a6/Ms7+N4/2DePQnv4zT/+5vYp931RnPCvS/Bk0rc76BBs9RjObQuWmHttYj&#10;+rR9AH5sGbMi5aYKHvCKgdMMpWoKfFTGJutVzFEOHN/JaASING6uoH2DuJpcxfxmBt3ld/6foH1c&#10;0lDTAZaA02GzG13O0W7EvFGK//Q3/108efgkZoyXQr3OYFRUZqHKE2PG/NWJo3K15S9TNoGXY56d&#10;7hkti0KpIUeHn/iYzn3GFH5hdNUSvDTVxzWjb6pAI0c2wHA4moCr25jybF/HNTRLR1dV+qohlflo&#10;6s0R4zLYUHj+qryJ61YxxvsoDsz7xiF4w1xdXwyj8PIquv1lHM4LcXCLukG7TFOq41xH4oNtOQ5H&#10;m2gPltFdleJ0/ygOH55GDRqyoG9zV/GhoEg/NHZrAJDflN8/js3jvXj0v/yr6Pzq0xjQhgt463A+&#10;yZzlGgSWRgOhjGzgsylvUFeFeVNm7krXS4xNaTGPJTRudXYePz08iZ88fBz70NDB1UWMhtexnE2j&#10;yDOm/HOvpYPbehze1KM9pSkQKsiPfv6MSltQ3NhaY0ITWG77w1hfD6NN2wvM3+3ZZTShS0/rrajD&#10;W26M1mB8C8gDRta4p8LVdBQXpt4cgz/MCxc0fNe/iP/6xW/izfg66uCpq9TLzN/mAP4HvzsCvh14&#10;nmvT23vdWPDc69Ewvnn+Ki6+ex2F0SKdC+4X+aZ2G2fVTQyMrgV3TSX0px9+Fs86h1G6HEcwXu4b&#10;+LCzFz/5+S/ir/6P//uoMy/njPUKuW0E7zmHVr24Mip9HIcHzFmYzw39hPjGz//m38cnf/MXUf7g&#10;OL6+pc/QsCf1/fiwepCOr+v+eUwW42jAY/Z+9ctMNfM7lMb/a/8s/qfvvo3rETwZRdlNqafct4Ef&#10;mPatwHw2FZM8YQUdd2FI1cUm4jZzogieLuG5w0opXkE/v7x4E4PlLlrE6D6jNmvQonHzNi5l2F14&#10;H8+34OcdlGwXnxhluwGuK+bwBNyRJj346MPovPd+lJgX28th3MBXXSVbgifMkTdvnxzG8bOnMfru&#10;PE6ffhg/+eu/jhKKr3TPFHY6E9xXTdnA6Nx6sRpNhKhOqxvN3l4a/ufA0X3BTHFXBCcXjL9ymxty&#10;0xDwFiX86fuMw4OkZ6UlOAwlqCIPF5F93JPEVD4b+Hjt6DCK9MMFAgsjdIBJAZwsP0ZW/OTDaJ8c&#10;5UILDSTyJiOp681G7oFYBxb+pqHa9IUq9jo53Ajc/a92kSdKzDsDjgYyU5MBjjRMmmJGA0MZGluC&#10;BxkBVWq3o6hzQ5pDfVQNrwX3bC/zuwLfdzX0arnOvSyNyHblsUY633FvTILbM8jAXZkA2Pirfyln&#10;ceRqf86mpbTd0osadWcqZo5dqzlsH7TU6CKakbzTyBcdShlxRC3+7xM69JQLjQLJyIK7521bpjqT&#10;Hnnnvbzn4e/5th1/dBWuezS52fyW8VgOoJjUqYPC26xbR0E6p3zG/+079/u+jMyQfnB/puYyAgXd&#10;pnB6GoXjoyhkBMsy36+x0YVDGjKNqFGu0nG2i/jRQEbzbOPd8e7n++N+jy/fp1PMlNca0zU4L3iP&#10;+4H6ngUyeKbLZG6m85K+1owyF6b0JaOPkDk23JNOI9v/ttASzpZsw11DxCNTYlY/fBaVv/jzqJ4c&#10;Z8rJtYYrxigdiOARAEq4+K589O58V80fPsCdt0X4Ul9GOwGrjHSzPvqQxl/6WPqPfxWlv/zLuEU3&#10;0wm5HELLaYvzQcehMJUvC9eaC4NKFXAcGkIbdQA6lmvokMZ7M2x4zSwGynrZHOae7d0yt50bma6N&#10;sdIZXIRO2CcdMRmtwY06Ze9xX+NbURyQH9OWIu+9H1vPwuVfKh7e93uHFynONZ2Y6hIa3xuffhyt&#10;//zfRuGXv4i1EYbwFWU999BRFnG1vkZ/6/4X6/3/4cjbgaG455joLBd+VVPvS09tG3iT8zHxh8+O&#10;CXjqYpiqqZ7FL/itqVrDOcp351RGNDi+4t67x7tf/1B7/2f64M+7lgCHt9/fPfhmm3m/+JNOAe9X&#10;DzQTBfL8LTgOBoFX8Dbog3sH2k8X6mV7KSVwzP6Jo+Kw77A+j3TQ3731/t2e7z/nwRfHN8vdpftD&#10;Wnh/r+csvFMnrHfbBGnUvUP2nt6KC2aekHYmHQTetimdu9nmu3vpl9fi+DiKT5+mofct3tIf54Op&#10;cetdZMf9/dxTVn5fAP+lnQkb3mib5AnSCh1EmTkG7mC0ok4rFzebQlxHlpGP1i+3sCDypI5UV2dX&#10;j7dwj3rQfRGXNYbnsz+CyQ+OH12wPcmnvH73m6d7OPsbr8uyol+mLt7Cnw5+/avY/+UvowmtM6W1&#10;e5PNv/o6Zpw38IVde36fdv/guPvBd6UTFHg6BvJji5+95m+7+xxPHrLcHfc8LBeRcP/OmYW+znwz&#10;XZ33m47Zxc99F7OiC14u53GBfHZJOy+nk/gK2fAb5NZX6D6XE21do7hCJu9TxjrEkdkm0MTBelfH&#10;EABPkEFntXKs7rKfuFhuy5x3H1FTMboHbDoCbSpt2P3tDpq8gyvAMXLLTEJmj1mgd5nKXL2uDj9R&#10;Dkg9H7lfx5XRWJk2GDjo4JDWaDcR/6xP+d2+r11s6UsSTru3vvPx+3bcnXc/vdPC+xt+fPz4upX6&#10;Lyu/O/La7rt0Yhe1xHziZd+XH3/nXnD/vojDzh3xOe/N56Ep98UFStwHk8o254IjaK4dcj5WmdfC&#10;RjhkphCKi42TvoKRUiBtB05r56RyipKG9j0XVvkuo6dMkW2GIFmfOwLq0Lxm3F+jr/a1szDet8jH&#10;K3ihMrxbGpi9SDux8py2MeUHKY7vlHYcoyO6QP0CPUTcVuZYzdEVqEO7i4uH7ZcRj/JRcV/ZyCwT&#10;ypvN7i6aV5vm1fmblCuE0+jVWUz7o8QBdeUmeLhAF1yAy8UmtK5ZjRvw/BYcbyKrn7g1B/h0U9hE&#10;tcVbmSvPvx2ht29jfx9dez1B74D/V2pxfjmIV6/PM/Xg1fUkLq+QsRcRD0734uioiQqyiN5ei0FE&#10;T7vQqTWOyUwn8g4PaF6Wf4vHH51afzz+lR0yU433CO0Qyu0W5RaC5RRVYC9qKIUwKJZ12924uoAR&#10;9icxm0NQIeaSXI3O3JVKgY4JCZPCrIQbmhgnp9348OOnGaXlBtHHe4fRrtTj5dcv4sVXL2M5WYYp&#10;2pYo64PpLGYIS6bOMcnQ0fsn8ejTR3E+v46vz/oxhzCeHPfig/cep3D54uVlPH81RqnbovxG9Hql&#10;eHjajvefPNrlouX+JsqIOWpz/yQYgcRYSdHVeRq0X/cvkqG7r9GS+zVmVFqVGMBUvhvO4s1ykg6V&#10;wkEzJuWbeDntR+20E7WHezGt38bXw/N4jXBgGLbRWVU3NkexadQq0YQB7L3/NA3do0EfGEDIgZdM&#10;2lSE5kOX+egQ0dHjSimFhRWwdSPI6zF9uxNgmk2Vh0Y6YhQC6jC6KvemEsH3Epyz6koKlXDq0uBd&#10;Pu7GXGMw46jxplqqxWyyiLPXl/Ga4mb77UYrejUEjNlNVIyUGK/jcMl40x33XDqAgezdFqM9mEVz&#10;PI+qeerpT60L42mVYgIM3GNIJusq5Pqctkxcvd3KPTs2jRrwXcWSZ0GXTK04g0u5L01/s4jxzTI3&#10;g23stdPR2AdOMrsaCFheb9OgZeq37oODqPYakSmKGC+Nsx3GyiKz9N7KbB3V+SYjgYwM0HgjjGe8&#10;SwdP0T2/uvU0cPp96xggB0w0AoB/uYKKMXAzzkztx9g4drkaUfxxxiiAIljogFvQ50hGzzP8qGOh&#10;Tn/3j/Zj/2AfRut+PTB984tPVtG4AIbnk2heLYHlJtogeh24l2mzKfJyDykEgDHwMqpPp5POtV2u&#10;ZQQX6rkdoBBSqpNN9IrgKox1juJ4uZhGH/wctksx7u4i52a0Z47QqpR58uAkqgftNJgOtguEX5Q1&#10;JmgLRl2foqBc8n24jBLM2v2pTC+2alRi1q5Gn3F+cYOADH0Ylbax0iGCEDGrF2NaLWTExqyqMRY8&#10;4N4bBIGXTcb3EPx80I3KXmNHE5jrlfEqU501XR0ugUAQcrNV+z5lHkyZh64IEk9KwNLVWc1mM9oI&#10;wI1uO0rgo84Y8WrJeM469Wxfv0LfXQlmn6lLo14KnQhvFQmUKQipOw1k0CgkrhSUVSQ0XmlwTyMZ&#10;92gYmjP/Mr0K882Vuu6H50r5FnNwl9YHIoXApZNEh53CuVFlc6PqVrMYgtemUdQIeztfRMO5QXuk&#10;M67WO2z3ci+mo3Ir9kv1TJtZRcgsMMY6UJfSI5TCWb0Qkw7jsF+P271mrjjSOJYGyEY55s1y7qtV&#10;6mhIRQCrM78YE1PkjQpr8GkS4/Ek9xAzxZvGjjW43F/M4pwxNd3ZdL8WKyM8D1qx1enpHKHeW0oY&#10;abDfiDl45Z52F+DYFZcW3VpuMJsGJSMv3YdoBRgY48J4sVtpppLC3DGlnA5P82wb6VAFf5rgYhXh&#10;8qZVjmntNlYd+vD4MDofP2EizYDplP7DZ6AVC/BqSF+GjPGiV3nbxg3zawutLe0fxBpadQUOfkOf&#10;XhfXmcpNhcyNcjVAqHgH83WFwrdB6F1Be5bcuyyswHXmeYM+tVFseyhrzDtmdTTWxeigmdXAHyME&#10;ShrbgeH8ehBzxn2v2Yoq81cD9wo4XMUqzsrrdE5cQBd1KM1P2lF4ehSV0yNkrXFsh4vYXxTjeA2N&#10;gabKuJxnRg27Kk68XIJba+iTq0VvwF9T4bbK9TjsurVyOUw5Wqs1wGP4DW1oHxxkOtkZPGDsqkdo&#10;xxpBXoe4+LClruR5zIky+NWC3hyO4aXrUhxUG9E73o/qYTdTyDpPjX79YHAbj/o30Z3DV+rNaB0f&#10;5cbpNXAVZhUF6FkFnFZZcgHGBFrQbxTjNX3/pjCP8VELWKzit4PX8c3kKvq3y5hWtjFFixr5O7/N&#10;wCWVDg2AGg5q4KUreOtzHezTWL9+E7NvXkbZ/R7fXMTF8+/i1avniRslaHqF9zaZm93bWuyt69Gd&#10;lqLeX0NfUKaA45BpPoGXz7RrMs81nHRNgznZ9f0UuaenU4X5WWIOu8/TDdrMFH5ual+dkVPgOAf/&#10;t8edaLz3IOb08RY+VDrsxHejyzgf93M/m1zRD/85Gizj8fAmHgC3DgTm4dMn8fQnH8feo+M4H/Xj&#10;9cUlctQgRuCMfGh92ovZw15cdotxBl02Yvv09CT+/Z/8Wfzs6QfRgSbcvr6O6stBHEBmHlZb8ejo&#10;NJ59+kmcD67i2zcvYghOG10D5aafGluAA+NScqUnyiMDn/O4fNyGXt/G56+fxw30sAcOdoGVKUxu&#10;kV+KvDuNs+Ddm9F1fM48/Afa9I+jYfRHyB3g/wb5Yjofw38j2vDoGuMmjdxobJWe86rKYrfPXV0a&#10;DFzl62PuHVDvkvtMTaMs2FQOaoj//Aa/mOkFM3J+tkgDWLtUzdSXpvRDg8zV38zWpH0aN7bIIrU3&#10;11G6GOUimj1XXaIUy/+uq9u4mAzjzW+/TWNZE4V++NXzpLP73V6uTD9DiV2MpxkFVZgto4E8ZEri&#10;KnJL4XAvFyJtkDWUiXXGundYAd6oUu5CEKQFpi+Qll+OZsCOuQE+yhqgNndGD40I0o+bjLLL/cCQ&#10;FWrwsg34tW3DTw668HjgMpzELX3SyKucqJPUvteX4PoSDGbMMkIE2eM+SkeYKIsL45TJC8jkwFoZ&#10;Ujhb3E9Ruby0tx8l+27boBmFdocGQGvgfa6yzfQ/8Jba4X40PvkoqqenafjUiafhVqNJGuEYO/d6&#10;09FiMbqmAtwLjKdOJY3DOyM1fBp8ccNwgeKY60xKAyhzRsNsptGjr96v4yCjHWhTKC9ojGnA14Cm&#10;/Nb6stj+LMA2n9kZck1TabSIi8UqGve5rsFXA5ifTdO1e4Z6eZ9y5i2/g0xZMiUP91psoyVX1mtQ&#10;yvqdXbvf0iBMW/gvf0vHFjilcTjEH2HKWJtiMh2M1HkPk4wKSvlE7WvXj10tHHe48/a4/5JA8mf+&#10;vGYfeJ/9LAP7yvvvwQf3UzbICAjqttW5aIlK7p1FadC+e19GafD97Sv840uOD9/vowdcAFZA7qo8&#10;ehDFZ++j223j5go5Hf3ExTcanrhlN05WcHf46b788MvubD9yvxja4d46rth2/HynUSHqaH723nQY&#10;cK/ptFbDYdy8eROFfp/5uEnHU6bk5MbEBNsDvTDS3fF1z62ijinwVMOpDkFXfhuBZht24+H42H9x&#10;k3dSh5BLZxZ1pnOC+WZbhaMQ2uHRvWFbvLCJVsj7nbue78Yzi5/fLXfPvb3h+9P3x91vtlMept7h&#10;4q46OJaOcuZ1UeMfunPSBW6uKRdAQFwwJR7YPo93hmZ3/Pg7Tbk/bN+uX9+X+0Mc83A+pEPFAryc&#10;0znXEs+F4w7PnSuQltgCk9V4lM5jbst6Epbcm/dbsmYO7n+nOT9swI+O+355ur/NZ/P5ux/zt7sK&#10;7+/xU76b9prK+/7IRRrMXdOEQsDSSWoa3RxXTo67HXJ+6Mg2XaHrXLxX3Ml9kryXv9382r3x/r2e&#10;7z/nwRfY025eU+5Ob8v3H+4O6gTaOd6Z/pD32Sb35pHGKIvKh33E8ZHOeU86tLiatJA5s3NoMb+l&#10;fegV6mJb5FrTflpv/s79zov7sXLsYrHMiFapqbMj+5htusNRSsLGe7io3JURVpR7h5TFz2KSOmwW&#10;9RPOFnHP39+e75/zfP+Z8nsHv2Xx4Ab1cp0rVL27fP+Qv1GEu7/l7/I/4FeG/3X+4i+i/tknubhi&#10;/vnnMfnii1ien2fEq1GGOuJ+7NS6f21esP67z0m7OHb0lL7w/b54OGcswvD72u6Ot5Xe33d/6Q6r&#10;7h5x33UXShgBs1ukgwyIXNcsVmJP3aFYjxPk3ZNCjc/V6LjXN8+04O2mgNNZcYNMsalV0K2r6H/a&#10;SFzAir5BPTv8dIzvcAIYaFOrQGMy4ggg577Yjp+/2y7xhy66P7mOLfmIthKjcVroqu6zLYVXL889&#10;McHV3QIW9DBohYtt6p1OLoSXx4jLuecSepwRsbkAZdf9nJdZ3vnuhzwBsN0s9Nvu+h88vJ8H78v9&#10;tfvDa8LecXAgnA+Jq1k/xXOW3bUdbuzemrwEOMqPPbvYJM/5/b7cwQ64GQUpThbrjAvExYW9psZ0&#10;8aDRhEvhZmpHnYI8p8znwt/7SLwV9auXrRXUmdcV4JX7l9Gu5I/Zdr4zsO61vEZ2W+91Yrrfjn67&#10;GgPGfk79W9qICpL1u6A4kDeNtFcWhqiknVdw6HQrU4f2quvhIPoUFyRJC40ilR9rw5InrpDvXaCm&#10;TCJwNrRH/t87PIgmcnGmqgRfjNI3zaL4NTmH1/O3t3+IHryXW3VM0aWm6PEV9LF2pxlVZPnmaBIH&#10;tOdBpxV12losy9ehW+jMl2fDnDwHB+2EoPY50yu+PrumXMb1lfbtZUym6Nv0//Gjvdg/QD6vbaKL&#10;DrgBVmfn03jxaooOJKUTH3QiZrX/Jo8/OrX+ePwrOyS3iCUwPpX82y0Ciw4SCIwEebOAoU9c8beJ&#10;06MT6ClMDuI0MjLK1ZIIVQrZKm2y60x1AiGVIDvdXeD++L29+PCTZzFFUOq223HQ7Mbwoh9f//br&#10;mI1m0azBVGFyZ4Nh9FHoJdZjm9UoxaNPHsTh+8fxm2+/i8+/PIfgF+On7z2ID1G2x1fXcfbiMibD&#10;JcQSXbJbiqdHrXjv5CA+Nq/6YhVr08vAYIw+kgGbMsy0dd1mMxnj2flFphxs8V0GK2FudesBTYuv&#10;IF6/Ox/C5Lex9/goGke92Goo3k6i9XA/otuI1/NhfH11lmHWzb1WtDr1ZPYKck2U3B6EtXF8GNeD&#10;UVycXaBIraPRrPGOFsSfumbTTPOi8foGuNU77YzSmQNv09FMOJuSo8P95n/VWGCaKwXONm02NVoF&#10;LlWGs0C/ETIZN/qt0llrNTL1zZzfFTJR6RDINtEH9lfng1jPb9NRafq9zhYceDOOVn8ep8tSPLxF&#10;KJqv4thV27SnulzHkUohyuB2aTo5FCcdJG2jY24yasN0ej3e4l4ma55t9FDsafMUjjecmBsfRgp8&#10;3eNsXivF5Xoeg+0yljpvmtWoAT/UzJjNZ2kYEY5GsuicOjzoRfsY+NeKMV7OclWPq0+bOg+Bj4w1&#10;5jwzW0bNFHgKVghHRrMZ7WD0yaKJuLCPcMQY6eQyPN7QfF2448k0Bf4mAl6Z9ymMwW75jXEBdn5O&#10;ocU/fnOFtBivM9LUi5UWwhlnN5ltwFy7wM19WzSIuJdOEbiW34yidzaLXn8dPRDMvV/qm0I6Aqr0&#10;k+picruO68U8HbuoITB3xpU6jJpqIHgY5XRzPY6aexNVmtGpMsY8N9ys4rKwjH6nGIOu6cHoE7Cd&#10;A0uNKq5qOTVlGu3Lfaqm45gA/06tET3T440QUC7GGUln9IUCTKYWqBXSgXFOGbWoF1xC3YkVfV0h&#10;+Ez5fQyyj6rbdEwsG4VM07k8bsXnlXlcHpSj8KCbEZcllIMqY9Skv7n6vN3aOWFok/v+aJi9noxj&#10;CJ1wvztT3FQRkuoIZA0E8DrPKDQFda04LznP2jq1aIfONQSXKeNKj5lLjhVKHv+rfGiETEGM+VNn&#10;LpUZL8fNVU+uLtoZ8xBO6PcKoXkyHoKH853Sw1xTEDUiR0VQWiUerMD5JXU6p80DXqLOxtFe7ns2&#10;BN/Ea3FN+lhiTlYmyyi6Im6NUkT/jnp7wB7l4haaoxGaUqXNRZDNZzRS6/wdUvrQoCFdF2dTglzf&#10;hNEZ7rVmRN4Woa4KLN2Xaw4sJozDhLHpxyr6jLOr7fdRZErMjSU01s1jdda/LoE3rUJM94BnE/oA&#10;vXDPtkyr2qpmZNYWOrziPRPGt89YG8kzbnGN301zx2SwwVGh7tvRPG5GU/qpE905ZBTZ/O0mtaYd&#10;W1FH6+FBVJjPi04l+k3wFz4xAWd1iNZ41xSBeDC8jvFiEmOE1j586WIL3pY3sdmr57OmoixAS8ud&#10;bhQUxtuVeIPw+bJMnxu3mVbWlJYaVOo6taCzadgTP8C35e0KRQHKCFw3zUIs2sChU8j0i0Y/tmGF&#10;jSF0DLpWAW9r0LTODPr77asYn52H+1E1wclSH4yj31Pm2VljG6+7hTgHpjq1+s1iLI+aUXl4HK3e&#10;foy/u4wKfOVoUcz0m3MEcCNph/VCvJ4N4U2013Uk0EppVwmaa7qGFvj/0YOn8dkHn6KENnIlfol3&#10;awTsoAi89+nH0YTPmNpj6LwHZ25RSo2YLFCPKeCK4EDue3VTiAPozumqGAfOK+bQ7UEzlswjDePl&#10;8SK6F7N42r+JY6Oe4Bs6j1fiMvi/ZWxjsoqSznhw1X0oTbl7Xb2N14VVvLiZZXm5HseXw4v4enIV&#10;V7RJB7g0eAEtGevYAg9sZ+4LQtukD6bbc1Vvye/KHdC6+RsUl1cXcf78Rbx6+QLaNYKOoRzCRzRD&#10;abxrreC1TLjOHL6EPGD6jzVj3geuM/DC/c+cM43lbXRG6zh2P0iU/I40GAIqXsxvVjFYwVucV65W&#10;hdYtT3px1UO5f7wf3Z++H53P3ot+cRVTeSp9fjPpS6WhM9AHZKL90SqeXd/EhwgwjzdQH+hQ931k&#10;mE/ei9bJPnTuJvciHE8W8GX4Uq8aF0c16CTzgDl7fTNPY9kJituvPvgEvgy83wyihBzSupzFHjjZ&#10;gV5ndC488Hevvo1vrt/kHn0aCzTsNpDlOib6oD3C1YivW3jgxYj55ByEJ7x59SaKKGWm+HOhBOiB&#10;XNKApzIZNMIPruPNbBzfNYrxAprwkt/HMzeo5jcNk8zjBjSvRd/L0O2MBubZYrONIluDFoBrwLvO&#10;HDHqzhdMdYDzjv3HD6PcAOc0ktXgD90auIAMUdmA88gv0Fv3wXFcdMK35Y/wOtOGbejHtHATI/ox&#10;Gw3j5vw82tfIkItCdEo1ZEnwGKQYgWeXSFUv3ryOzfUo6kNw6fl5jP/526iDA/LwIXRFp9f8GkUX&#10;OdQ214ye5L0lFWvkkcGY8QUXlIl13JVycQQ8UgOM/FguI4zFVc5FeIOGCA0yeb/8H97hXnvb8Swd&#10;lusWMjKyY30PeY57b6DpJa6Lg+vrQd4XGtXBD5X6QKZxEUg6tYBnqtHUa8SGBg3lRqPeb+CnK2Cq&#10;TK4jP/c/4J4ycmIgw6XBmN/pPHOB9iB3a8BzEccNMmUaMDWOgC+Ng/2offJJlPb2eD+0RiMNfzrp&#10;5D8ZzcL82jka0CAYGyO/EDTSCIYwlUYT71WWcx8H5RjTNmsYclFBOpvsC3VxEcB6Ur6iXt6j/Jfy&#10;FjTQrqSDgLb7Ts8atDTkagDyeW6BVyOV8c6yUQWHh6mPuCJYw0rKYugvtsn6vC/TXPNZ42I6xmyH&#10;7ebstUwpWOYZ6+e69eT9jqmw5NBY7Hvz4JppOL0/hCnygc9k4Xn7ajs39p0+vjViZU957K784Li7&#10;IKzuU+QJg3Q+w3+FfYWxLz19klFCyhgVoyVpkvSRxqVRW5yy3cLB9rw1qt6NqUf2/+7YGVB3RRl4&#10;Cy4hbCMrGel7GRuKuOG46DjKuu0/dTt+OXb+3Vd537m7omzlvpg6NTV8ajRVj4QKJL1I3PKe/Ns9&#10;Zl9WZ2ex+fbbiMtLeCX0J3GBwv0aOtUzXEHu/RoO3Rv01rYxB3J/GeamOFpAP3GOKd85fsI1cYDn&#10;cp7x3UUm1i2M0gAnblOnvyX8xF2f9TeL8AIWgZ4kXPyeuHvX/h98viv+tzMY++Wdg+/CLuF0VzQO&#10;O7/VscWkW+X7636Uxsju9FP8M1K1+eBxRpIUoB9G5fHo98c7X9595w/u4fA7vcvzffG4xxv7bLrU&#10;VTr97asv3N2TThNhSQfyfjvCfL7lfqMsxal0tvo79+djfM723Jd3jx9/5/hDt/zgUT7s4Pb2yve/&#10;342D/+/oIt+gZzqJvF34Oq466fye85R+pAPzrsFipdEzcXQUlffei4w+Q2cQj6QJ2Xf6mDQt33X/&#10;zt35/nMefEkcoO57XM/yzk1vv999SHpE2V3YjYsOfsmhERw6GcXbdGaJh/xlH+7gns+J19aT85Ur&#10;0Mq1DmPxVxzj/hxb++A7we11Ri6voS07usVETTjnIgzu8byDOb/zwy7NWiFlRQ39Hjnf7esdLG3b&#10;Dkq7C7vPf/jIMb0/35W3sLv7/PY7JXksxWt5vHP2/jzf/w4e6CSudNrReO9plFxs/fosxn/39zFH&#10;/nRfNRcMqFcmfX2LR+8c1nf30UNeJRw3wC55APyhsr8fVXirfDxhCk0SvveLJ6Qv93izw6MdTNK5&#10;6HeR0LGnOM9MieqCy06lFj1kIPe1bZcq0UVHOERfeFLtxHulZjwu1OMhcu9xGb2f37rVeu5r1Okg&#10;MSKb6TC5zVTS5ZQpXBCjxOF7tLG4CKOADpH7OiE3NtbocugSLQDsYj9T6GWEHc9ISZ1WO1yzI/YF&#10;2FFnHb6qg0MnWAG5KdCtXMyJSpBR4fZVGUq4uEWFmYR0otxIb8BN8datGnJ+ibt345DFz++My/1n&#10;cXUHUS/uTr93/KHrP7pGdW/H15+sn9HYfb4r/v/2891/OW6JC6XdZ69RduPMX1YsVfFQ/1/nokZl&#10;twWA3+yj5773OOLR8S7d/XqRsq6RdRldh96SqeWRjyectUNYJgyce6pZs3PdCOXljZmfHEzGl/k9&#10;ha9M0WcWh50Y9hpx5aJ+9GCznGwZD3V8HWtuy+G+aPJU9+gU/7VXOB7Je8Adt4m57PczYKAmz+Xs&#10;FhC56I+6tA3q0BJmyiIuuPLeMs8+/eD9jN4zy47jb+YFUy6W0Tsm10Pk3UocHR/FUasb5dEixpdX&#10;sa6CMyfd6CFPN4bTOEZXf6/RiiNtr9rkgMtiOokletd8OkMkZp70Wsx99B/lYijZAP1gMJjEdX/B&#10;GR0HIvaAOh+cUm+PObVXiRZ6ynxxE6/foNu+nsWMz448M4PRuh+3f3vHH51afzz+lR2SlhSPYwuR&#10;dEVqGUplxI+edWS6mM9QJNCtj/fb8d7T95jgvTToGqZpGrAUBGR+EM5csZUMehsuWu3tR5yetuPR&#10;49Nd+jOY6Gwyj2+++CYuLsbRgbH3INavry/iGoFhxjtX1OOmxI/eb8fxaSMmXP/7v30dW4jV+4ft&#10;+PC4F5X5MjoQyNK6EIv+OJ4dRHz6sBs/eXgSn5w+jCMNf6YEO7+I8fllfP1PX0W33owPH51GG0Ww&#10;BUMcoRR99eXL+MffTeKn778XHz96lPsVnKGs/dffXMTz8xl9qMT7n55Go92I7sFenD55EPPtMloH&#10;3dgYpju4jP5kHEcHh/Hw6CSNj4s3g4y82aVQ1Kgzj8+/fh2/eXEJ8buJgweH0djvZJq5N8NB1lPt&#10;daK2vxeFVj1W8BA33DQFYZn3toB3FSHL6CGjjhaLORxqmwaoBoS7wPOVcjHaKJzdei33BWpArNvH&#10;+3F1M899ueCkMRvP4ruvvoursysYEuNyeByd7h6MSYPcOg4Xhehx7qxvow6TNQ/2owfH0dboD6M6&#10;OT4AHjSOseUVCRNXbiwQNKYwHNP+ndQ6CCv1GEwmUTd3JUxoPpH5DNPZ5apBjfVzGOarxTgN75Wj&#10;brROj+4MlQhnMDedMTMYkDnsnzx9ECfAfQPz0lEjs0ctjUqzHqaYNH+9AqN7C8VilcKzCrF775i3&#10;edUuRx8mPwenhO1k7UoMGBwKucW9PVoor3v1dq4Ml1G7OXjuFQAu5r4UGjfAcUHpamCdDq4YN5ze&#10;fdFcdd3oURSGaZMON4Wt9RTmbeTK1TRql7M4HgPjm2q0C6Y6cuPQRtT4nCnoGFtTGeoUa7SALfDv&#10;X13nDO0Byz0EbCP9jCpTGD46PokigugYoLoqvd8sxLhbjiGSoQ4i9xm5QXhoIxCeonj1wDHTYZq6&#10;0I06XWG1VwJPkBFLozkKMrDlnatKKdbtWgxg+lcIP1cgi3m1H/3k42h0uwkXxJTsZ6mGsANcXXG+&#10;RosWvjq2Jo1S/P3gLC5uFokzDcaiDK1wN5A6Y1pDsHcF0WS7iQH3GNU0o05zsRuZtQddqOtoXyDY&#10;IajMrga5j9Z0wV0ab6EZ23YrNk2Ekk4jI7oybQalAAzFI50qriLOFDwIXEbgOZ/2oEXtkwPGrJWC&#10;fBO4VLvgEXCv81mHc65+oi96ikfA7Pz6Mt7AJ4ezcT6j4uPKIp1gbdNEcv8CvC4AJx3UOg+r7XpG&#10;m7VbrThsdlA2fK6Y+/u4h4or7Sf0q39+FcP+MCYoxW6u2nGV4IOjuKFvIyTGs80sXswH8WLi3jmI&#10;q4ydTiMVR/fJMzWq6Wg0tKrM3vAO982rHSL4IejVEeBMH2tmr8loHP3FNAbUm0b0XiX67VJcFzdx&#10;PryO0QyavoZ+03WjKEy714KupPGGcS43gD3X3XdlNBzFqD+KxXiegqrGJFdDZWoI28PcnoNDGo/H&#10;t8t4NR/H1XYR2z3w/wmCeSzo01WcrydRPexFoV3NTc6no2EMLi92qQBGg7jguTeLUZwteV8BBahT&#10;R9ExfVUleU8BGq3jbaljqoMqddSkPuhiu8Ic1RA/TYVol3JoFS3gUWnRB+jmzKgmJvyCtk7rzB/w&#10;dMi8ce+i/Qk4zrzt8co2ONRCsN5XgYM+ZuwAit35Nyi68EEl2iXtnzzqxObRfhRon9ekYdNMmwZ8&#10;Vts4rEDHmWtLeJaG4k2jHCME5lGHecTn8TevozZdQX8Zk/4AwfpBHLf347S9F3/28z+J//TX/ynx&#10;7+vXL+IcOLkv5Hs/+TR+/Z/+Kjqnh3FtirxxP0bLKQrIDXixjRK83GimJvP9k+5RPKu2o3oFfaZN&#10;NSMx6ffvVtfxef9VXFOnkSJGbnYWKI4qM8wt9xN7sZzEi8F1XDDuC43BzKltscqc11FFPxjrKWji&#10;Ks/qXjf3LXrJGK5gFkYSuFjDSAZXHhqZ62pCHU/S2C2wgfQgQzDvaOsC+guYc9VfHRx0YYc4N2PO&#10;ranfFaRGoqzBN1f3loc6HG/jEFraYFxcab1CmVuA42XmQqbL0TnJHHDFcAU+rc3H/cwu4VWX4IUp&#10;K2cqboUSCj1tPTqM1k8+iOcF5KLHB3Hyq8+4ZxPPL8/j5eWbeHV1jrIIjkCP2ij1ncEy9l5P4rNh&#10;MT6alTPaTUfZd9dv4s1sEA1w/if/7X9Ko+MAGn4Dv/iqvIj/5+R1/MPoLIYwLumT9PX67E188V//&#10;Lia//SZq56PYQwbrolEa7eN+F/3hMP7rP/19fDU4z/0MlCFqwK5C3438bS9vo33LXADGRtzeGrUH&#10;jb18g5z16jwXUrSpz8hQjbHOeffFMBq1Baydv9e1UrzZb8XlUS9uTo6gV2D91mRBKNjINOs5KjP4&#10;sB2M0ohxY0RNux3dTi8j7nRoNRjUJq+oM2amrS0h4zz99DP62UHeM63yJJ1a8g46lotnqozJPvy4&#10;zRzLRSrIJHuffBYl6HYfGvAaWLpJdJl+laE1rckm9rqHUa02Y3BG/4Zwe+ZiGfiafukD9/S03Vfj&#10;KF5P4/rbF/Ff/99/G7/58vPows9q8Jge8+2owdzk3W6s7Z4Ba+jGGByOG6N7wSONM9A4U78U4O9T&#10;4DVFGaeVzFf5TQmebapFFHDkggGyyg1yzobxNMJNutz89P2ov3dK/2s7JV/aKmzyfdB1ZKUieOp7&#10;eGk6geBMUVnrbNMIUMm9g+Rz1J6pZzV6tJ88itaf/BK+Uk4F3nQ1NzxfAQbt0+OoHx/HHBo461/H&#10;yn2omOOmLLtBBi7IU5FpTIunU3sIv3MhTKXTiTn04Po3nzNvkLcoN0YvW1zMwZzRQeDCDkGTeztp&#10;rPvoQ3gRlNc0nchlytQuPHKlsDLNgufTeCzthn+avk1jTqbH4n4jsjSgpVHZSSqt0XCl0ClR5Xd/&#10;2+35wjN+9l5+lU8pW1QePowC8nzu8zad5p5baVyH/igrahjT2Gu7NKykYYmigdC30J23h4ag3WII&#10;X2vDeM/d/bbDyCLhkRHJtk34vnoZMHTaA07QbuGbBk1wQNnUtmiUE6eUKS0e7743j3cuaDfKyDa/&#10;0EiNUr7bVdAW37Vy5fI338YNfF45tuyNnO2vbRZ3lGcdAx1d99Xbxx8faez2fXmW1jLW0PP119/E&#10;6IsvY4Mc6Ts0cjp2ZhMwatH97tIpydgKovyPf2pDGpE1IKcjgc8amzPy0t8Yu1zIJH6DE95vb7Mw&#10;zhkJJAydN8xBdQPh5h6n6fzlnZnOUfnf9/PSNCBSr7KWRvTr0XW2pfXBs2j/6Z9EHdltq2wA/Kg8&#10;jcPiqEY7XpvpOTU9is+5Mp12aIS2PTQk4aTDNp2jjqXjDa4YTWkFXMl7rMvj7tvbw8vCwralkd8b&#10;EiH81f+Ewt3j1u9ckWdyQTjPTJltKn1goCm4ffogOr/606j89d9AyxiH12/SAZHVWgdHjgPnxF/+&#10;/d7Y83V3/67197/fzxFxdxfBQ5v585pj5h7UOoHfvc/5lPPLPx7QaG9kuXiS7kNgKdyt67747O7K&#10;7vC7x7vtvL+2a+euvD3ubvP0PVy54+6mtx/vvnufc8nFGtIlox+VN8Rn9Yb71KfiUto3oNWOk5EE&#10;0pDikydR/OSTWDMOpla0mY5/0hKKb7if3/k5/37UZr4oB+X88Cvn+3Z+33R+4V/C9+5rkbnsAkAd&#10;VffOc490Xvn+PO8yfaiT6vT12fvorXRucyVTofsg7c5sFnzPeUgd0tccx+Q7zrmdo8xI6YQbFa6Y&#10;Y8qBLtrYMt7q/aZQMzuMcq6RK3ZEfUldZQMdVGbJfZeQuVxIYbSIW2AIhPvxtbFeykY7jnfF1Ib3&#10;Y6v+qcF9AzFyG4O1uiiqgbqocqbXpDPCdeds8/P3GGb9O6rOZy46t1yMUENWKr58GevnL2J9cRVV&#10;fkjHnLzQzzykk25X493Bl/t68+B7jhfF6FAAGbWTkyj95CdRePYs4XkLLTbrg2NlxKkNsM7EOZ67&#10;d9iLi0aNOp+kU+6V7TkjSX2pz3HOiGZaQZdTxqgXtJPR2BlC34IijlCUcWyXelQVuqu8kekEKWAG&#10;47vDkVDG5pHc8wlg5f5mS+Q7ritr+715g47BYDR4jftDmWbe4iJN7VE6qsymY4RbYakDi6K9ZuyC&#10;wGmmZXa/tA5yX5W+CkSHSlxr1tHv+W7KZvvmbHRBS0bmZn+/L/ld2L173WHIs/PmbrTuTr93/KHr&#10;/8K9Xk7nI3V/P79/PP5v36jJjiIv28krlrQzOY8szMkNRRuftgezK6G5gsPMDWTx2n/48+j87/43&#10;Ufx3v443r57H+fNvcj/d30378fV8GK+Qjc8WQ/TlQZxTzub9eM33c1NNItO5mG2ynMVghR6+Hmdm&#10;HLAhRujFPvsS3foVet7XxXWco4sO0bFG9E9HUtkFUMzxBW1yQbl0G0qQjklTH+oUd+FLsVqO/mSU&#10;sma1iWwFHVH2cEGTtgTtMe7n7JiYyWgfeXEG79au4SLnn/3ql+nUenN1GZdXV5khp44iuLqmvcNx&#10;TNAR2r1OtHnv9NtXsUIGaZ72ovcBfK+HpHx+Fc+K9fgTaHILPbMIHZigE5+9eJnbRBSZC9qXciEz&#10;/dW+W6m5F6IpImh7n75fwQfAsg/efxhHbnnSrsTJQ3SaZjVGo0WcvZnG6zfzmDEHxAJnmzLKD8b9&#10;39DxR6fWH49/hYdUGYoLK7OYyk4GmcolVyzu2XN+MYy9bitOT/bj4KjLUwsInMZCPdsQa+5PTsQh&#10;sdeB8ac/fRo//+wxJGK3smKK4v7Nq4v43fPraB7uxW2jEOeTcZyNF7HQKMrj8rQqvP2zp0fRoV2j&#10;lxcxP1/EB3vl+OSwEYcIT4XxFMa6iWedbvzVh8/i5/tHuQfIwaoQ+xuY3mQWoxdvIPxXcX42j8Nu&#10;I56e7sW+xl3aV4apFmGmPZjJTw+68X67HYPvLuOLv/s697UpQbiPe/V4cNyE1G1jitChQ8DUVWUV&#10;cfoz6g+i/+Yy9hH23u8exuEWAtlfxMmmGr1bhZOb3KNlUdVRcBPN/WocvncUx88exzWM5Kvz89yH&#10;qnLYjUKvFZsWCjeEc7BdxzeDUfzmTT9eDKeZJs4NNnNjz/Uix8fVLpVaOZqMw5r7ZzCSxWBwl3MW&#10;RkCfyntNmMA6rkYwuutBDGfzGIwmSHmF6FZasdfs5XfT77j/1LNCMw6KsKoaAmoH4v94P9qtRhTX&#10;SwSyeQyRUm73zYXcjKYC1mITy8tBRg61kNfa9L/oBlIwnObRYZRcjT0Fn/rzaPZXsYfeuFeC0YEH&#10;r1eT+Go6j0mnGvO9avzGPU3a1Asj0mgHgPM9dfoQrQpwoU0wqMXtOiONNBptNW6CK+4lMmJ8RFSF&#10;M1el2+8ldRhBZwSPz+bmtYydwlAVRtm9rURPVXC6AKeacVTvIFTVU0DTqJJGE41L/FMxVjzRiDJF&#10;MHDly5J6ZwXmSquWe7MZrZX3IawEQtpmMI35m+soTlZRnu7SIrZXCKcIfbnHETiYBgCFTKeNSjIC&#10;jEKskQZAPvbqrTgwjzmwmZRu4lXMM7XZq+IqvkCg+c3kku83cdUqxuvtLNyoNVeiTuaZBnKvUosn&#10;J6dxcngYcxWukdc30Z1vozfdxmP6fUq/zcN/sZzGm/Im3lDfWQG8pX+uvHED5AY4rmB8y5wr6/Sk&#10;yV20GVfLFBBMdeDu9cC5TiNXB313dR4L4HqA8npcZxwZm4kpOl01w/joLDNCq6xD6aAXy0YlrsSx&#10;xQx5aY3wXMr9YyrXs7g1ZRvCeKapAb67o8iYj+PN+UVcoXyowAuvjABDENKBblSoitmM8VKAW4AL&#10;5YcH8d7/4q9j789+Zq6qbJP5xd3zZwQt01hqFNAWAclIJKN2btoouIe9aED33KCUFsbVZBjX0AMj&#10;6szDrkBn+1SQdNq1wXEjJkypUYOgSdNMoTfv0p4jYMR4DYub6JwcxvHTh1Fh/uuwvW2jOO43Y0k7&#10;xqVNptwrQx+6j46ZC91c/V9fqFCgeCyWub/RB59+HM9OH8f4qxcZ/We6CVA/Q/9nwNRUpRUdCtCF&#10;1uOTKL93EsPDegyhR9etQsxb5YwQPW50Yu+2HB3mcoN5u3hxHoXLUdSgzVVKa8K7hwto3DTKjIub&#10;OXcRbWtRyfRrrn5eNSsx61RijiBo9IVOLKhmFA5bMYF+j3qFWHRRohAWjRoZMneNOlowlmvo8c1k&#10;GkuEV3HVfUIK4EXv8YM0UJe77WhB71vgUxXcuwW/bulfobKOYuYH5PvtLFYI7LfAzgisEu86eEqf&#10;GU+Nx+UabQO/5ozZjLGaUMYo4ivwf+sqDGjYfrEZD2+qcTzbxj5z9wRlbG8D/1ogzKOI6SAysq7p&#10;KkW0ZZXLDbR4DByvuq5oK0aPyt/vF+LDfjEeMil7EAydKs6xM9rYryLco0AMgb9p54ysVOE5mRfi&#10;g1Injoo1+rdkrjHReKdpxxSav7k8i//X1/8cn1++TOf1kneumFzX83G8OHsZ15fn4MWcmcBcZf6a&#10;Uk4C5t5TbYTwg8tp7J+NYw8coqvhHkYv0Uov9xiX/VqmnHT1n6v9zm+XcW3dvOM1dPf5ahYvjX5h&#10;XJ8D80uenzHepitZztcoqii44EJLJ71pVcWPbRVYARP6bgRoGf5Qh+7e8NttuRGNveM4evR+9B48&#10;jq2ODpSNMxS4EfzrslOPN86D/XZcAd9rxqnP+YrzTIMmykir2YX/Ai9XpYKD5RU4tJnHlrllOl5T&#10;GboAxkhJDQQ39Rowr8Rlrxav6ddL6hof7VFQrg4PovHes/hv/tf/h3jwyc/jzWwWf/fq2/huOYw3&#10;0N2vxhfx+dnzmPT7sYG+ukq90qxFDWW/O1jGgzeL+MmoHJ9Oy/EQXte7KaHMmQqE+fToMN7/T38e&#10;3V99Fv98+Sb+9rtv4rpWiLM6eACO3tCeBZPWSMuoI9+Al+LXT2/b8bAPzb2apCPeSEXTSrb8vFlE&#10;6eFh3ACnPgpgY7yKU7Th4wU0ANpptMAC+rU0XSdwlGYcg9ePkICOaJT7TsZ6k4Yp6ZMp7uQXOuFH&#10;KK+vy7fxql2N8y71q7gybqahq0NXtreraADfHv1rq9RRzxvm7BnzGCYY/9v//n+IP/vks2ipvCOb&#10;7Hc78cmf/CJ+9dd/HZ/95Z+DZ4wtc/9yNEhn84MmfIj2iZ+PNyX4MXCVhsELH+4fRvvxw4wAHptW&#10;FBhcMM6mYOl2OrlCuOxcmSyiodOJbmkgmCEPjV++jjIy1GmjHR8+fS/e+/hD+gD/By9a4GsV+lbs&#10;jzO6dDGbIH8CC+BfYg5rvHLutZB1QPXcT0X6bsRK8dFRtH75adRPDyJWzCXer5HWSCjHcQDsLlqc&#10;W3zRAQ/9MZqx8t//56j/4lN4/zzOv/gKWfMy4gTa/h/+Q1T+y3+Jggtgzq9THHeRxBZE0HhWol+m&#10;ONQhoWNYXrPQUUI7y0ZVffxRFKnD1LwF4D2h/iK4Xv/Lv4jKX/83Ueh2Y3JxEavJZCdqyEf5kMZJ&#10;DZmMUyrlXK7qJGMu1B6eRvXJk6i/914ULq5iDa8VX9w36N6Z5OIaU2ln9BR91xkwf/0a2WeQjgWN&#10;Pco4u4gq5C+u+Z6MzuH9fnOslK3ScArupCMLfSINm/kd7sq7gO7uGjxdhNXhsuFZ7s56NHqnsZ3z&#10;rdFZzNNbiuk35YcpOVgXxXo0FAqLtGRa8uP3n3982MZ8jnb6rIf3W0saj2nrvbPL9rjSWOdgGisr&#10;agy7+z1bV/abfok3u78ckh8e71xwnqYTED6bxnI+Z8QWc6kGDui405lVol4wNJ0c9/VqELXNGvm0&#10;rqWx1Pa+0w9LGmf4PQ1uttT+8Lsw9nOeuJz7fmhs5ayemNGIfDbdmIZFYeT9jpEOKtuqs9d9aE0L&#10;a5sL9UrcIv+V/7u/ieqjhzzHfOMeZQkdpUmXeFaDWbaXz84L4e37bJmtN4WTK8DToZV6K/cAI1O5&#10;63zS+YA4nU5U8WZF3zZL5vLMFLbUhYzrojXhQudz/HIM7YvvU6YHz40g9PMa3ujiG0fS7+47alSL&#10;7ctxSTBZz+5jfr073v2cBxduke2LTx5CUx7mIg7bZprmjFSjnhx322T/ec99/cKW//zCWKMz0D6z&#10;EhTdC/LV69h+/W2EBsTsE32wT9y7c4w6SNTlfLn7s+87/Lxvu39e3l33ok4B5xwDnO3xeqb75Lu4&#10;JLwTj4Bx2gPun6W8Nfw6l9V57uiD7XIhh+Okw8LvHj6X/b777iG98vjx9T90gI5pT7BIR3WG5hwA&#10;TjvY6piCfoh3vvcOP3JMxH/HmHO2Pe/2TAFm3u9izty3qtfLvVdL0FhhfTOdZiTCPZ3w2Xyf9fI7&#10;Dec1tD9xhYvewM/iqG0WTF7KOXt0HOVHj7gXvKBOaVfO2ey78LmrM9u4g8nub1fJu3DK9G0879h4&#10;f3bDeXuPG1xLOpv3U6w2//Ijv0HzGWtpvxEby2opZshqY/S5sSnoK0Zjo08Axw11uuc6b6JenbYF&#10;5CB+U95CphzBFwfoQNfNQlwj+5oq3H1aCyCAuq800UN4CBedUur6+V7AtkCmmkFo1Hcz/b0FtjCi&#10;DGq3Wd8AQcAFP5kFxzlEJ97SZ/p67wSUvtjDHFd/94/fMypohEwwnGT2G7PG6NzRoWVEkXTOVu5a&#10;enf84AtH3rCbN8kvGbtcYOkYOP9coDwaURe0Rry0CbYziy25O3JsdmfnTZac/548034u+XxSxnx+&#10;V0f2zf8ThszX4k0u+CrcZXFIm9Kf/jIan31M/+Dfw0EuTHfRq9HyLaa70fItdIbWbBPdGXKXn7nW&#10;QPYyCq/KPS68cVFVVbmKs5HllRWyK3qT3xvU5cK6Fve3mZQtRNQmMmdzfRttnve6sptttyPpANeh&#10;Yh+QO6QZ9idpHTQ/+Zt99nYK3duV+76/c213z/2d359+7/hD1/+Fe/NytncHe5ttU3/4nt9/+P7X&#10;XfEvRyxxU/rjfr3uW71plGKDLDpjvLT9VZE163sd5M1ZLND11nP4lwvqWp046PbioLcXe909dOQe&#10;ekkLnZiJpayIvGrUnQumXbw547wxWwA6dRix1GnEHBn1+qAZ58fNGDzooQ91Y9qqM7+KMQe31tIO&#10;26dc7Ik+VyjKpmt0U2m9C6nMpCOF1tEtfXOhlNs46BytJW9bxZQ5Jc66aNaF0TrAXNTV2kO3P+il&#10;jHA16Ofe+o1yFR0DPdEFegB426wim+7Hw95BPK33ogX9LR5Dex92eX8p9fWPuP8pNPkWuG3QF7Rp&#10;lxEcnHe9vSP4VjX640HU0KN6vE8TX384ow/ol0P02qsZvLwcP//sg/jog6e5l1alrj6NToy+8NU3&#10;V/HmchGaA5hFObvuOOq/yeOPTq0/Hv/6juQMzGwpNFPTuC0vvcsQVEZnMz3u2+h0qnFyuh+9/VZM&#10;ppMYIUS7p5X81sNn6hDlJ4fV+MVnp/He44OoStxglC/PLuObV5dxOZ5FuV3OvZauRxoiVVyhwbys&#10;h3D0dK8Wv/7wSaYqm764jBMo6c8gth/s92K/UgtU9zRg7CP+PKzWo6dcOpymo6o8RyGYr3L/AqPN&#10;2kZ+tCux321Gt1GPFgRrcd2PZX8YNYjtiSvMFtuYX9OO8TzTNbipYQfFS2OMBHnUR1BdraNeK8bh&#10;YS+W7rkzHEYTQv/JycNoz1FiX/Tj5vUkHpVaUZqtM42eobHlXiPqMI6mkSEtGA0K7vM3g/juzXXc&#10;Ih11jvcz3N3Qb3PklrlnSb1urGmqtKZ73cDoZig7cmtXhpsKzSiEJc8X62V9IbGaAlOuN4166NTj&#10;2lRDMIwLhLKLwTgGi2VMZggrW/cYc21xOVMcKhDtFatxfFOKJkzLldNbGEXlpJ3RezrM5rerWOxV&#10;Y93gdwaqijCy7SPwAZfqHIZ0W40NMHPl8oI+FA66sWR81oNZVIar6GpEgzEpEJsO7ZvlOJb0a9Wp&#10;ZLqs0WIaD48OoufKZe5xRas5l031Vq0hvtDBIiUdBwiDblptfnyZqamPFE7dwN5IKRXmJQzIEGxa&#10;GCsYeZX7q+1G7gOR6K6ABXNzZfoGXDH3tGsHNZZn1BRMPJVhhXzwOXP2UxQ8FIgNwZ4zPq4cUVgo&#10;Nl3F5ip22pOG+Umsr8ZxM5hGYwWuwgDd88NoNYWyXLGjUYr6jUqcI2TqINuiKObKZ96x12imoKIU&#10;MeM947L7ZRXj+dbIHaMLFjFBaF/UKynce49Kj+mKTIWlIPre4XGc7h8iIBaib8oY5kd1sUlBsjHf&#10;MI9oO/A0ReXrm1mcIwSYclBBp827O+1ONJhvVbQKoxxMJZEbjTK2ucIKIaWBsNBhrGqUBe25Zjzd&#10;r6kFTh3V27GP4NJAGHEFmKvmXJ2nE2COION+ZisE61fjYbxBkNmgMHfrjehEJRoI0OXRPPcqMWRe&#10;81WuzFOq4p2juU5acNOQcsbMVDSuSr2ZzQOdJvOK5wbpjIsORw27OpZWjNdAZ1b/KoYIN+6/5d5j&#10;zjfHNPcjAUlUpArghft+OW/L4JX73e2cV/QBWI8QvFJh0qABXUnax/8qBCXmg0W80ddrRJBK17SJ&#10;IkE7Ngiaj957Go8++Tha4L7RbypgmWIL3DgHJq/7fdo6i6kGMmDjfjBHOqQLtVy5f/rkUXz0yafR&#10;A86v/us/RUC/DPV3jy9XzhvNaGpF02S6H1+BfkyhYUO0h02HeQ7e1hGADxWMbytRuGLWXIwyYsA9&#10;ZorUFRqYNAy6ghNaaBRqacycplPdUj06jTaC3wGCM3gIAV9AI9zry6gq56GROcV2LZ3iOrrWKLVd&#10;9/4QWig9pg1dGu0k7aXuMrzEKL1apRp1cKHRasfa93J/vYQQC2xddbhZLpmjK2glfS4vd44sYHjD&#10;tSIwTGYC3XTsdhtX85W2ZH5x6UcbgR7cWDB+LsrQ6VJAWWvo8F6679QqatDwDq+rMNZuDD8x+oJ6&#10;NX67std26cTSeTBTqWecK9SzP72Nk1HE4Qxl7UaDm84ucLZeiEkdMRuFxU13pU3u0eTqVZXCA547&#10;DugSeGdaS+me4246BlfAfXn2Ip4PL2OFAN97/2Gm0dww703XOLu6RAEfo4AvUMDBPXCpRt/a9K0H&#10;vdZJd2pE0xBYzRcxYEL3YTvjFvih8xYaorFZfDZd3xoesug1Y9SoxDXjuEYBWhx0ot8qx7ebaQxd&#10;Zduo0Y8q9BTFtwK9asKfa/COOe+mdLaVVErK0j2GurZhDNfQYGiiKY+rFXijey8WqqACMgYygGn5&#10;tozZylV+zHM33VfxWEMzV8w788SXoUnH+8fxeP90l66NOXJr9NDNgt+hFPSnyPxyJSuPxAaeNIdO&#10;uj/WwNQarkQE/lOUvil8Y4SCNWOuBErhg2efZGq2s/EIWJ/HeLuIEXXryB6PxrnHUwWlXBqtU6uI&#10;8t4cr+OUZjxaQbfAYVc8y7MXvGvCfB+1S3EB/n8xvoy/+/qr+LZ/HeMabeJ3U5QWwEujf+Vxpl2r&#10;Mu/2gd+z/jaOBmv4dTX2fvZ+PL+ZxJvZcKdg8kwFRVd6Ou0Poj27iRPgfexiDRQ0F9/MwC/Tw0o9&#10;WzPwYF6I1pI5QR/kaQVgZGRrFRyur9zPLHLvg28W43gNXr7p1uMcuA2U61yQonuH3+vgMSpq1JgD&#10;4pfG3wWwvqkjY+3tx68++Qm8bxjnX35hSCdjtRePnj2LCsrmP798Hv/1m6/jO+ivRqqjXjf+wyef&#10;xU9bB3EwnEfjahQN+qcbwJW9+9TZfPAgNy5/xXiM4FGmD0aVhjfTF/hRUTqCHJD0CtrpPl3SgClz&#10;xvRYVWDVPdyLo9PjmEJX58h/Af8K+HRF5AKca3jwBPo05z038CTH13RZUPs0fmuIXJpmERmr+vRR&#10;1H72aQwGA+SgUZTBAfco24Cj8rUJcvJiDz727/4s9h89yv3iBlNkMGDaH17H8NvvYvHqPLYTeBX8&#10;sQl8dOCtP/8qNlw36sfxVdbR5KGhTxHduVBA/tN4opPA9EBGIHM3UwA5/OwMeRX+/+hBND/+kHY+&#10;Sd60eP0qVhe8D5qZq2qtn/5pdHUVbe59wHflEflYHbnXxUdGseig2r46yz170ijo/PReys6Yj/zJ&#10;vS5i8vklsDWlIaQwx0cDhvUrN+VCBccWfUCDcDqHuL4zON/JV44HME9HAm33953TjHsdKM46XnbR&#10;XjzD3NX5oVHStnMHddA/cNN5mEYn6s2DvnvcGzd3V+9+8yfL3dcfHrt7NUpa3j65q+7769ZpO2mP&#10;MsLuPWpWd/Dieva7hKxov8Vd6rrr2e7ww33huG+WFXm2nt3v0EJxgHMNHMpoIiOWmDMpo2Xd3mY7&#10;aB/l/khD9n17gdv379y94/59lp0DYNePbCvDI5QtGg9379l9zoWQ3Cgs7usRDlzYGXGhwyorplx3&#10;MZARt9WPPkg8W4KfK2Q6V4IbJWBzjEJIR4Z1W49nW8NZB5qLw3RkZWQW3+8dqRqQ18h1zhPfzfTZ&#10;rYDnnVSU/bqFn7s/Sxrqeb/vhvlllIq4n/go/+E7HwA88ieT0D/lfGFn/btvNogv1K2Oo3MnYXt3&#10;Tx6ef1TyN+a5+wAW4T+7fZymubBrF0HIPeIs52wL9fMtcUD8EbfFIQ3sjoPyZnGG7HZtStURfNZ5&#10;TreAYTozrNA5ZT086zXbsHOUIgBwWL/NStzNC17xURuxc1S6t1i2x3bc/+ZnTsLLa987SO4OLvot&#10;52OW3XP+JQz5nPv0UbfzZFfn7pn7I+9/p7w97uu+Kx62RQPxLuWq/ZWu7H4VpvdyezqXRCpx1vu4&#10;xV4Jn91BW++KR44B9znO6XhybkFXlbtu1QfQ/9TD7h3Ju8Nn756/a7c4aqRGXnVu+G4+JkT5l01C&#10;/zKlqGkBjTgVB9NRdlfHu0deu7u+gyr1OSb2k7/UT+5KpimkH87bfF3eRx/v6vCccLBBd3Xe3yMU&#10;1zy7BLY6qaZZdp+XtG0tHK2ZCjJCi3cor5hKba4dA/l5hnxm6noztUzVYUEG0Tz3ZOJZX3vvyLov&#10;GYV1d85Ifz+DsrbDhVj3kVk6vSz+bmpraQKvSEf4vZMxF1eI+xRfJo27p+v+nmvB5EPIE84hnVlG&#10;aWnEz+Iz9mzXvbfFdudxf43Dawm3u/ng5Vvojfzphjm6Qj7Kxa1ctwU0+44veONdVVnJXZWe/8B3&#10;a84e8Dlp8e5XfufdfFRvVQfXbgQ12NlChJPvRo8I5KTl+Ztc+FIEf41MUx7UsVWjGNVfozSBi4uC&#10;eJTnqZh/0v0S92f6cGmo9/O55r2U+3p0bDX43KSYurDOb6ZEz/3WgKt0zArveWfOLft29z5ma5Z7&#10;3pOw8vpdn+3x9/2/+35X3v10f/q9g+uO1dvDAf4X7vUyIOU9QNrbdv/l9bc1WBfFv93hr98f3r37&#10;s57d89oKlD9Nna+dabZB71zM0y7kwvXB8+fx+ptv4ur6muvL3IPc7UpmlDGfR3dlrF4If3RPfiP6&#10;d9kD0PkoQ2iCe4+PqHuIvHi+WcZLkPxVtxSXB80YtmrIsOi1tOnGOQyiOCaJR/Bm7T+m4XQcJAi5&#10;KIT5M5pOclFKymHaMuGja2Ro8aMKD3UB61Z84H7nmxHuq5TX6+F+6aiJuVhLW+cU3btVa+Ri0Aky&#10;9op+3IKnzb1OLl42Tb7OYffAnnXQX4ubaCPTH2jfAgl0aL26Qi9erKLbcYmc/BuYOq15Rxna40L6&#10;chk9d3Eb5xejePlqENPpMjrtcvz002dxcnxI36BmKK8FkEyn1ncv+nF5bcSa4wyWUSfomzzs3+Lx&#10;R6fWH49/fYcU9Z5LcuwYa5Lq3U95dXcs5mOE2W0cHffi4aPjmC9nMRxNYjJcKW8lAVek3auX4s9/&#10;ehQfPulGp1lFaCjHdy8v4uuXb+JKTz3MMInwCGVmdhPQlwxdPkFh/6jXjJ8cNeLnxyfRmsMsB4v4&#10;+WEzPtjrxV61nmGvRVfqT5YUFBGU7ZvhNFbDUaZQK8lEIFqutKqjNB0ctKLeQHmHyNYR3jsQUFOz&#10;Da4heNRhJEWJ+so3O2apcU3nT7lYgajW6PMiBiOURdrY7tXiaL8bSxi/qW+edHrxQecw1i+uYvr1&#10;eVSGN/G00QNQMBqEBTumQ8tIGFNmCGaFiKurKcTT/bVKtG8/94aSKRhl4+cqDK0MET067EGQ2+m0&#10;ccVDDYG/plKiAAcRv16Z5q8VDYiz9zR77Yx8UVB8MbyOa9p+PprHBQxgCBWeLREgCtZRjg3flzA3&#10;Df8d03kwHlWjGQ5bsQX+09I6zi6uMt3UjHdVTkw9B8OijRp+dWgVxyuEFo1iMEFgPqbN80YlDaIj&#10;xmI7NLLkNjpFhCbgf0F7v5sP4wrBtv64ixB6E2PG76Bbj4eH+9EG3qpWKj3uf9YtMwYaEA1VVyiE&#10;0VZq7jG2lys0XSWtMuvGyMLX1Ghl91xqVmKsY4t2F/jcAXccAxWSNe3UMNRgHDXezFVuEeg2ML8b&#10;C3B8m3qQP4Vs1M5MnZcrtGDuCoXJfE2FiEAf9NlVMwpEC5Sa9WCaEWCtdSE6SOLNpftnFTOK6F45&#10;9zA9ndEW42YxBfwFsoH7k6nQHvb2ot1qxmgMrk5H6TBa7dXjlRFV4IIbX5dcjQPemMamV21EfQZD&#10;n6xjb1WI43IzPnrwODp1U35OYmjqGPBBI4BzSOO7OC2uXFVvol+NNOiVWo3o7h/E/sFhrsxPZ9Zs&#10;TV9of9IF5H0Eofl8GmWEL9O5iXc6MC40/pqvmX4dNDpxUN+lr6t3ESpQZLbUfwv+VsHXiYIXyrtR&#10;da+uL2I8nmR000mrl0JvEeHCCKzM24+gtNaRgAJjNJUOgZERewg+4oVGnFgy58fQgsE4yqaxQiBW&#10;eKojCJXAawUmx7l/dhaD169iMhog4DPO1WI6FpeMp86DDXh7M19FaQldAs9z5WAqREZelKnTfb6Y&#10;y/xNGYcK4266kkxRCUhNmWgUkSmepAM0GeWaj0jaOlodR5UzDXEHBwexd/oAoa6ZThphIO4tgY18&#10;eQxds8zpkyvOD8uNYFSiCV45fseM0WHvMB1DZ//0uzTCahCyL0Xa1QbHlbxNs+kG/aaNMxe3Dh7T&#10;aJkCs1uoRo8Gijers+tYQBeV/Lq9TtxCxyexjNF2Dqxucv6ovBSM3EL6htpEp9KI/b3D2PK+G+bB&#10;DfReJ4mKqqlB2+1GGqDd92deYO7R78Pe/m4DWOnunHr786jOt5kybQ+87Vabu6i723KUF8zHO+d5&#10;XboPbVYw1qC7Bq0WJfrMxLyFppgGcomgnnMMBUoHn+nE0lCmUgc/KIOvdQToahN64ZhSV10Fi5JK&#10;F/hUBSdBgrjZML603T24EKvjrI5i0GauIuiOjRpFcdAZbeSXix90GPcgVV3mn2k4UpEEV3XirkyR&#10;2C6lw8WV+64uVyeUnjgfW4yn89fPGmMW8FlX2Gm8ns7ncT0extngKtNSNKFnp08fQcNRRC/7sb3o&#10;R/F6hKDPOEPDTP/WAI/26MYDeOiT0TYejTZxuDQNKHT6hnnQgJ50oWy0zVWorqbMjbyd37SruN+L&#10;G9N8HnSj9eRRdJ895XMnrsHf18BlAq1aa3hn3CUkplLt1VrgE5RyxPyBvzWhed1iI5pGaLmyE/5j&#10;BFemJuGaPNe9GMvIASUjM/m9Cg7U+c3gu0xtYtFJBh6oIJsqtgXsPjx8GJ+dPo7R+QX0kbkS83T8&#10;61xcA2NhvkWpWhn93K7EVbcS181yzGnvinExzWEJ+jYHTkbzZuo2cHPG3DFdR38xijG8yv1BNY67&#10;91QX3mnstk4c54Ipl25RLGvccliHbzPHzGvvvnOjg2pc9EpxjaJ4Di/95/NX8dtvv47X/WHAHWLC&#10;/HD/gjTkAUEjLGrgoGkue8hED+aFOL1YRncKHYKGrd4/iK9Xg3g1uIwZdKfdY3wa9AfcVslsreCz&#10;wLjFGLakVxqQ4K/u07iF1/cWRXgRYw3fXDJPZtD7tQobSNhEPqtDQzTiGCn+NXP+fK8BzJrwhTJ1&#10;IHOVoHnQQmWrps44+FAJXifemgqsKL968DAePHocR812nP3zb+PVb34TDfjZ6d5eGt7P+v34n/72&#10;b+P//uXvkAUW6dA5aXfiTx4+iSfQoMqb61i9OsuUxy3Gw1XR7pVltNAQGvr81XeMMsotcNPotYB3&#10;6yRQLtDIeAtfsj+9R0dROezE5XoS1/RliIK7ZNDq0KOLV6/i+s2bWM2m6XzR8VmCbpmq8lV1FVf1&#10;bSzrGhdcuABN5B2Sk2oJ2qZ8Cfyq0N1b+nTx1ddRGEzS6CWf0kim3KCT2v3+Hv7619GtNePm9UVG&#10;jvVfvYj+t9/E8uI62uCzKWErGgHg8TdffxObb1/FZjyF/EITO/AE+R3yiHxFJ6TG71DWo34dRPKK&#10;W2nbFfj/+W9jRN82yEBd99h79h64OY/5734XE+CtsVwZ0ehzHS8V6jK1p3tW0uR0nqeRT97Eu7bw&#10;1tWr17H69tsoQH9yhTmyBq/MhSIZlcKhKFPtdHJPLZ7eGcXSkKo64LuA1/5ebGkXUz8Ni46RkS2m&#10;JGQaJQ3UyCodUYbKfUg0jPBsGotob+7/RX2WTP/Gcb86WDqb8iH3ZLEmn7s/bHSefQPv4rf8A693&#10;9+5+fnvw/e6JPPw9jcC23eLz93Xk77vffLdOpowM0ahtu/ldA7b9ShnBfnGfbUrjvs+/+7IfHf6U&#10;diXr5n73nUqDOHDI6BbeVXWxDeNnJLeOnsot8/+ubb93vHvRet9pe8Lsnc95vu+3NIDGiIsp5/y4&#10;7KrbVW89d0V5W+OyfXdRyZo+eC33tdrrgoftdLhOz9/kYhz7RXX57jI4opPzrWHeNvkHXUijNLK/&#10;fD7H14f8jXuMwHH1d0Z3AW/ldReJCD/TqGX6IZ437dcWucrsEL7b+svqEbTV8cuoHs6OXe4NQp1G&#10;naRDh2J9jkVGTfFu25lpu5hnGR1FHxw7fspy18S3RVqRi6QEHm3cQNdN72nfdnOD3+jr/ZHd5L+c&#10;I3z2MWdhRmMBJ9PTurAr96hBHsmsETy/ATfSGQU8dIJTbdJLsCfnmTCxvbu6eYbfc/y9kS+2Y4fz&#10;fuU/nsmILz4773W+28ocM2DrYV15+JynP1De9kyYIhPZjhJzOp0vvsd32DffIy5a1135/mEOPr9b&#10;r/8hWkCHGSPHwFuEIyX1O+krdZj+LaNWueNGfswzWbxiRRRGgA+ed/3YfZMk7WZYRoUOkMGurtA/&#10;JunQum9r1pMw5VO2Owc6YWfaStuRmMP9wuDuRx+CVu9op2Prop2tizb4eUcnvz/umpnH/ee3d9zV&#10;I+12EajFfQaz7XfwyHlkS/PBt09+//HufP/V9qovmTLQ1GgLeO+cYgpCHVrCO53oILWRV2Kps1d+&#10;veT+JfLZLvW090MrrZQ57P459DZf/NZxle/ZObIs1qEe59g6d3L+2DL/WeiGtCjPVIx4kzr728hS&#10;x8D35T27OeQ4OV6738AJn6Uo4yXftR4/W89dsVd31ezw5N2D716/P979nIf0QjoNT93qxIfurDT8&#10;2w7bSIXZB279vcL1+/bdf78vCem73/J3C9dsQNJUbwDmOgjhHtwPTRa3pFV9pCT04sVoCF7cpB1s&#10;11d0OOuzHv7zbFSZlZo2clmjoHeZDlJsL/LSjOLhuRolHWMUxGFkep1XFGQez+n44louAKVK2+ux&#10;g+dunN7lNfef77+/W+6v/QAOWcsdDDxEkPtvby/+6Li7/pZ23R1Jb350eGUnC+xK8kruy/bz+K4G&#10;5/7uc37/vXr8/v21XQS7Mjmt50Fpial9Ta+7QG+Yvz6LyYtX0b9AD5zubFZLigvujZgSj5Z+pmR6&#10;Ueh+AZ4AU0r+N4OH6fAymMCsWe7pP5xN4mIxjdfFTbxBRxrsN2OM7jSjrakjFeEXnKX1yeuoS2eS&#10;djp6nLREmi8vMfOK1EQ7nAsl7LQR6WnTY5zn6AtSTfe1cuHG0EUAdL/ecUuARkzRCebo70v6nfvm&#10;w4unQ3Sxq37K1G47UWrU4ZHzWCBDV5AnFj30uooLypbRnMyjCwzqIEAJfftaGMGzO+i5MsrJ1IWw&#10;vB+9bUod2mDqjXYs0Dv/+bcv47sXg1wM+ORhJz784GmmbV1v5uho0HR08YvLcXz3fBj9wUbTIzCh&#10;Z+nUkoI6L/7tHX90av3x+Nd3vENXkyHwRZXINTN+uifOHtBP5CCIVHkd7XY1DjSaQsXPXvUhpjJK&#10;FFzqOkKh/y//8Rfx6LAF8Z3Et6/O4u8+R6FXOW5VMnLm6hriNd2kgUvj1Qmv+MuHx/HfPHsUT29L&#10;0RrO4wSC/NP9Xvzs+FGUZssYITien1/F55+/jgFEbbvS87+Ky/PLXEmv8+L49CTm6yUEdhJXw1Fc&#10;DWbx4PEpbUaYWi8yomf/aD++u1jEP397FZXqJh6fPobwF+Ll68v44noUfZUDCLcrpK6vpjGjb+V6&#10;MWotGFhsYh+i+LjTi6Obciy/fROF18M4ROp6v821aiedYdDLdPqZ7/4WwGk8bQDXbrURXQj+frMS&#10;x71eHPKMBs4NBPfy9ZuYXo1iNZ7lCiH3EVuieJU3t9Gtt2AMNzGcDuO2Xojuo8MYbVe5Z4Z7xJii&#10;7ha4zyrFGEFmRxDz7wYDyiIuZrehXw4anwpbDQI93yAku0KC53T+uRKhcdiO4n6dZ5fx2xdfx//j&#10;OfDg+TlM4uioGx2Y917U46DSiu0URjJxpaOOgWqs9lqxOejGep8xb1RjSL+rq9td+inGeFiP+PZ2&#10;Hm+q29j79HGM19NMO3ZQqsTPnrwfPWCq4iwz39D/5nyTm/o3zycJY3Pn7zZJLkdTN9NkHSXuaRYq&#10;US+7IeUmGaJp7Qq0dXtgaDXjgMLv3hSuTnYFiA6Fxvun0fvsWVQfH8cQHDJK6BJYjScoleI646Ox&#10;zHFpMmauLjKMvjBbpeMg0+kAMx0i7g2lI6jSbOxS8WhUWG9jv1RLh2etv4ryaJVh+qYXSYGccUxp&#10;p1GJ5dODWH90FKtHvXizHMPhy9FhXrWbzRRmhpdXMRtPUkmfaxgHr1S829V23Exg4MD4Wfsw/sPT&#10;T2PvehHHk208a+zFJw/fi4NWJ7a013zCmdKF9m4bwAfcEy7ufzPeY6z2a7HZa8TJ3n486hykU2FD&#10;H93jaTuYR6u/TKOoBneFhDn4Eb1aVE8QMvbq9Gkb56PreDkfRN+UeeDUfmc/Ws0WShQCUfU2VluE&#10;FGDao01GQLkXyJrfdIYq65k+sIuQ0NkiJIynsZwh7COIqchADhgT6mlV46aLUEP7TVWoU8kotCpF&#10;o3AJZd49VmrgRRHhLQ0R201cnLv6/SYeHB7Go+5BnPb2o7u3FyWdr+7nxXtsg5FQbeZKk/GqMO/j&#10;zThu+5N0cNWL1WjXGWPw4Za5KYU8OTmOQ0qr2wYnEGgRJrcaJfuj2EB7XImfK4oVeeiDEUMVBUAU&#10;B/c2uzw7jxHjO6B9RtItpuB9rR5t8FkHw7Oj0/jg8DhOauAXY716M4jBV69j+PIi6eHsvB/T52dc&#10;v05nU+/wIFqHe9DXZpiaypVQ0vNmBeFw4P5Xk0yXdlBqRHNxE7XreVToY/HVIErQ21wxp6Lfqsfp&#10;Tz6I+VEjXlaX8YpyXYUWIRum0aa/SzlanaIe9WcxhiZ3Dw7jwftPo3t8GEAgFehOuw06l3PfOo0J&#10;RpIaFblXa6Xjor6APhjRg1D5oNKOp8yXR63DnNsQkKiCd/UrhNXrZbTGW96HcG4EWa8TxdO9uIVe&#10;GelS7DQyimEF/biAL6yHs7gd6lSfxw1Er1iuxILxuQyEWvjP+pa5gEDfhs5/XO/ET1q9+LDdAffb&#10;cQz92sCQ+oVpjEumHLtJp/5riMAXB7fx8rQaVwfMm3Yl5+PFZJh7ozWAw/vXt/FkUQ5TtA2459VB&#10;MS6at3Fd3sS4sIS2MDfgKx2IwD7j0IHv7QOHw6hEF9xTMHaPq2Et4tLIzKLRg0agoQzqSAVJVbh0&#10;1mmQe/lPn8fiy+fRvZxGtz+PBvyiKa+g/kP42RPG55PLm/jJq1U8NFc4YzCGh81OmlE46aRyocPo&#10;CCH98boSR0UXjZRywckE8lQ+3I8P/92fxf/qf/w/R/fZ43gN73nZB/farVg4d8FpHULX8DnTRSxH&#10;syjCL0rgVaZdZR7WZptojNfQD9q1Nmr1JtrggbzEvZ9aw0XsXc3iZLiOE9p7MtvGwWAZh/1FHFzN&#10;Y+98HCfMxwN4wd78Jk7B5R709aP2Xvz89FGYWuLldhzflObxur6NPm3qQ6PcwfKNDrhOOb45rMTL&#10;/XIMmyXocDFa8EHTp+jMkT7oJNjSn2lhBb88j6/On8ery5cxH1xFD2XsaaERn1T34mcHD6Gn6xig&#10;vMkndM6mERl61/n4SfSP6nH+sBHXnxzExSf78Q9V2tSJWHeZb4zfo8OH0ejuxwQceN2/TsWzYGT5&#10;eJ7pIY83pXi0KMR70Non80I8QqZwoc5Xw/P4v11+RfvhIfAdowpULr99/TIXybz/8HG4inZl6k74&#10;2Gw0YL6B9zVoNjxMHnF4U4/jveOoIWNdQPP/cXJGG86RceaJf1V4m0r6zUEvRu8fxdlBMy6bVfDR&#10;PfSgWdShQ6wK/Vouhjw3ZSw36dQyJWi0kQ8ePYpPf/rz+Pjxk3B/kQV0rTAaxh59v7i8jPPhIE4/&#10;/jBe3qzgdfOYMAdf/+a3cf6Pv4mz//c/xujrb6MNvfzk6ZN4cnCUG50fQCtqP/tpLIDx5M1ZRsC7&#10;v6jRbfIQU7Bu4Qc6gl0M1DvZj84Hj2LWq8ZvJ+dx1rmN51Ck54PLGKLrvHrxnPEbpsHMff9MEXlb&#10;KcSgcRtf9m7i5R6f24WY6/RzIYmOLRTgwpQ5BF/dLzbiFhlx+sU3yWdugJsRXC4acIw7tLdVrETR&#10;SO2//12s//HLKEOPjpEXu41WnAKnR/V2NEbQNXBRo2M/F1n1wzQ+ujjdu2AEzRkbPbxapWO+1mhG&#10;+cnjKJye0tcK9ByZ23YhV5qORyHefebm8L0lcK5S5/Dbb+Lsqy9jwhhotHevUo0vp8+eRe8v/iIq&#10;8MMb3nsJHimPNJHBpNFj6p5cXyHrQH95VxrboOM6CQJeW4Z3upCjAj1KBxS03/3U0mnGe9OsDS22&#10;3Sr8lZ98FvVf/jKa4EcVnnx1/ToWyOI1+Rrt1sCYUSP82Q55sY63XVSERjh+R/bbGQ8izxpK00HE&#10;5zl4NJtPcz6Z9ktj8O8dPsihuSzr333dHT/4wnH33Uf8mCX7elf80cMbaK+H1614tlIuGaUhaRft&#10;A3x0JtAm+b57qyyZc8qrtlL+/E6Nefjtrrm7gy8rxlXZVyf4CjnX78ryLR2KyJ5T5WPxkBodF2Xp&#10;H9Z6d7x7MZvsf3ffOX7w3re/URc/pLHwx4VfLW+r8IPXGTudezP6alFuzDRkyA/uC9n55KNo/PrX&#10;2fa1UZvjUTrmfFgHhNXoVNLJIoyM2jJDRa7ep97ESa4lbMUD5l8BXNXhYtSg8jgid8JJrKkwN+vK&#10;6Tpd7hrr4jEXu2n0D+aRhm1pnIZbZTk3wxc3/TOzgvoHjUrHkGedypaENM/S7bdOqHR80cbd6PrC&#10;+0+7zxbhY+vS4UYx9aAGSVhajm06dpwXd3XeO0isA1CmDCoOaRQuQoepiDmLzIvMn1FrPu/v9FM4&#10;2Y/c341zRg2iAwiPt844+8eR+/T4Ag+qzdZaF32Wfrin9gJackMbKx9+EFX02HR6ezvzW5pmi+/n&#10;yr9U7g/nuAqzmRBMr+p70vgP/NOBbZ+pS/70Lx3v1ps0g7KkFTPaaq/cP08Z1HSrwsO9W0yXqkNT&#10;uPCCbHO25e64r89fdmc+OQZ81uEqrdnQxgX82Kg/D3HKIj3zfd5r3QmLhN/uc9IF8Y7PGos9+5I0&#10;qPPPZzUeF4WBdQPTHAPryTf9zx+21Pp0KBd1XFJodDoyEraWuzHPeq3//rj/6Ct3p3cO4MC97oFq&#10;5LxRWC6EMovGrTiJwmaq6cRL+uKzwsF7HBff5XV1HGUTFwXpRNHBu4AXz5leFtMMyqd1aKUz5q4R&#10;0iIdGbBndBZkSuoxnZ3FDCWmUM8z8qb2JbmExnTntxikw+ttqlKv8957p5avuKdt906U+35Y7pqw&#10;O/jyLr7kcfedW/NwzHXWOp+F786hCdwZA3WkiguauVZGFt2lUN317+1xV5+nd19FVW+v/aFiP60n&#10;54J/NN7FKE34hXrxrQsdeVejWk+6o22pTXtsY9JfnrP4vNs3mAJvyVmZaGH69EYhRq1CZp5YcW17&#10;51nSYqgTw/R0Oq3cmkDH1m4hG9cpwlOHmrQrj7sG+y7xyvIDfuPP73zO33aP5DUfv6vi7fffO+zM&#10;/S9/8AaOH1/PR340Lzj8niX/fvgYr98deZH/7m+4u/8Hh/Vm8fPuUkYJLtZRnK+iAcIfVBpxUG1E&#10;C33RrTH2S/V40ujGR529+LC5Fx9UWuiw3fisuY8eS2n24uNaJ94vNeNxoRqnSARmtFLnagCgGnBH&#10;Wg+GLeU0YcY0iYk2lcNWzI66sZRWgo+3yP0FinclnlOkefJhne1J4xhbx8tFa0cPTnKOSvXk3X10&#10;HO2yOv1ycTLyyXIyzc9SClPXLuB7Looo1MrQ65voIweM4S2mEF6Dk6ZxdmFKrduJ5hG6E7Le9cVF&#10;2pLcumGFLjMogL8Arkt7HiGHPn10Eoen6Id/+mH00P3eXL2O9l4v5svdVjmtzn789ndXyFHbqNVL&#10;cXbWj998bgQWeuZBN37x8/fjCbLqgvYqy7l2vIJ++PL1KL74ehCDkWmS7Sc0EMDslia8Hfl/U8cf&#10;nVp/PP7VHdIqCZuMYvc5WQNTVCF459RK4Yg/6EysIQSD8QK5aB6tdj16vU50WvW4vpqkUnLQKsX7&#10;Dzvx6bPDaFdhesNRPP/qdZx/p2FgG40FDHy4jvJ4k5vwP+AFH/KOn0NIf42S/cu9g3gGUT65hckP&#10;ZhGXw9iLWrw4h+hcDXPz8DIKI/z0jjiXcsPCHsJB03BV6lPglmAqqFR1PKxQrCCGrrxVzTbqo1gv&#10;RKuHQJ9SRIn76THC/AFE8RiFaL+JEtSoRgmid/RkP04e7Ue7U0VpmMf7x8fxHoSxMlnHxT+fRW12&#10;E8f1VnRhQIP+YLdKECbhnjBoSensMH9sQyW+Vs+VDa7ylhFoHFiijLsa38iG0XgSF5eDGE9X0WzT&#10;H/qgQtJAIavzfb5FSK8VogPzOTw5pA4oLozGyIUB/Tbs3siBs2E/hgj0ATFudmrRagBPrvcYq06n&#10;mcacAyOYaNtmu47pdhaVAwSsdjUWRQT1WEX1AIb6pAez6kUTgWg+Gsds6lppQAbTKyOlFm8U1EGM&#10;disjNbYgSa1cjacHJ1FDsBxeDaI/Hcd3s8FuX65uNYabWZy9mcRmtI4Dxu6jk9M0CGVkDc/nimiU&#10;u9ocPNFoRL82wLO0346G+2gUEBKXYKccFIY5XczSsXl1fpXGjUIdZatezf2NWrSt5QaRjG99tc3o&#10;lDowc8Xr4PIqLr99EevRDFyBWTdbuXdRudvKlIIl6jB1zk65BLFUNHif/d+AN4aIW+hwlHQucq9K&#10;qTnVtzDzKu91LwwlghvGZ858MP2dq9k0wk3BwTeH5bg4QKBo0Y/1MlqtNrhRj/lqEVeMobhUbNVi&#10;y1wbIUy679otODSnTo31rkLr8J5HrV48qLXjYYO5w7nDvKitNtEGRof1Zjw4PIhDShfhoNFoRptS&#10;P+hFHLZjvY+CJ66jYJSYn66y0zBQNTKSz7eTVUagTW9XsQb3TFFZ2UcYRhOZrrhumqdb5hs42trb&#10;gx50o37DOObYzZljKJPMPSOd3EDYFTpbFS3mgQrgg73DOGp2o1epo6CAT8A6HYcq3MA1U000UCA7&#10;CFu9Rq4OWzCHbyvFNLKqnJl20D1Q6oC7CW67h1+tUcvUiBrmTDdpCoXJ2UUaN13pvktNSD+bzkld&#10;dozTiHmowTuqiSuaDVxdbBqAaQo5s5gAi0xFxfVMjbjdJO00Pd6+kU8IgkYdqbTpSFjTPp93Q9Ql&#10;73XTdRWHXEFJW11x7T0aGMSvLTijsa/X7kZNAyl9Mr/0o+PTOIH2uMlqi3HUASWtTtWZ8esvmQej&#10;friXVh26onPFFYoaGQzfd7oIq/kIwfDlWToeTPFq/vPNeJ6Gm4ODw/j5n/0qPvyP/z7qjw4YUxSh&#10;PaBRgY4wZm3gkZF79LOwAeTQA1NBHj57EnuPETJ5x5dffhUDN1pmPPZuK/EI4ftRay/x8xhh2/3s&#10;fPcNfGSrMX3LmCcNvokxsDUfv5/XwgGYuiJfp9SAns6gT4/+3Z/Ek7/4k2g9eZCpLmudXuw/ehod&#10;4LMF9q1aNxoVuMNNKVe0LZkHawTPCnPo2QfvxwG435C+0PZDcKIEXVsPEMDnY3AGJbTDuHSg0d1m&#10;9JqdNJCte/UYH4J7nE0dqYHL1ba9KnMLfnUMjzoElqZMG5Y3cQ7xG1Z0SN2g0MH3XNSwWEWb+dWF&#10;djUhzaZRzJXoZeYYNMuoSVOzLJvlnOcuWDAVoI7sonjabWd0p+kyx0ZEgjdGNXaX2+jQjxo4U4dW&#10;tYHfPu84mGxib7iIBkVHyIDJcdm8jauyzjJ4FO3KaNIltGS8jJVO/SXzGJi7Qm8LwmgcFQ9fPX8R&#10;333+ZczgTYfARGdtDdzab7bjsAFdhga14dlGMxlJlWnNoL/uYWgdGst1EC6h/TzM7LpNmLQXmzia&#10;3sTRIuJAQ8SKPkH/O/xmJPRf/uxnlJ/HAXN0OryELk6gDyg64Pjo4k188fzL+HY7jUvwdMJ811Q8&#10;Z76M0G7dt+qacbzqlGPMZ3PDV+GrGjv2mE9GA9uOMnO4AL0tMS/bjEWboVFBOgV/3INqb47sM1ry&#10;znX89Be/iAdPH4PzU+bzNCbQ+RH9ObtdxPPVkLHf5v5PG3jh5Wwc/Qk8E5pxAy43eihWzPEhuHhb&#10;q8UvP/1JfAre6rTu2nfGYG+0iuPxDh5G+3WO92L/06dRebzLqe8Yl4y4Y2zc51AntVGbK/Dc1MBN&#10;aOIeuPQQGvHsww/j8cPH0WBcNi5CYR7Njrtx9bgdr8vQP9j2KXLLE6PMwEWjeEY8+/KoEV+UwGFw&#10;r9jqxNOnH0a3jawAP+iAh3vQ/4+ePGR8uhGDSe4t+nKE3ALfu4a2f/Obz+PlP/82NheXwNrIQeQb&#10;rmtY++AXv2QudWMCnqbCuoBGQOt70I2WNBD6WFoi47l/I7gw1Ek9GMbs9asYU590rXt8FFVgsYQH&#10;vBleZ8pEF1ZMFhP44jpT8fZHg7gcD6Jw0M6FHHSOOXeb+wa2wVVh64IYhK/M498vruOswfyDDztr&#10;TS+6i0aA+UCjy/Dko+MH0ASwAxhs4UVG5W0Z5wryVEZuIMe5iARizjws5vxwEYxp4XRE+9sWOns7&#10;nEYF2abGACzAvRE0TH6Xq8oZX/dA1FHf+eyT2Hv2QaZh2TInjIJaD5AvR6PsT125Eng411xNK51S&#10;SDcNTBN5zFSQXWTq/ZNj+D3yJnNRnqDxqsy8NQJre3kRK+ifhooq/cyIJPhaBXprvbbLVLtAYsc/&#10;uK+sIY65tBwDb9pk6scbF3Hw3Xpu6b9pZ9KgCr5XnzzOdK/uNzN99TJXc7eVheFdLt7aABuNuJlW&#10;7e498rQcB+msV2mX42Bam/yN69kmzh4V5aYHD9KAmxEqHtZH8cytQJY/5WnK7s978s78nN/ffvjh&#10;kc/cl7tr+ax1c3id/9LwXoW26ETJSB+ueYfypg4tDTSN09No/OpP0jmicVED/h98L99BU/ouT2ql&#10;I0KnhBWqP6SjjNvKjLtRj+5BorEQceutPpdNfKfcv2P3XcPUDu73UUeZls02c186Em2bdfKAdPze&#10;aJg6oxXdne1+HtalrEzbds4f6BSfq+CqzgQdnRr2y9DC0sEB9dFY5nfRBUC8KyMoeCWYkQ4m69Mg&#10;nTI4OKcx2JJRWt7LK22TMMyV7enE4j7argwtzam/B/2Ej5Q//SRK6A8uPNsyJ5UzK3UdXYyVdd0A&#10;EerV8bGCLpmaUPzZjeAOJ3W26pDwuiVX69M/m8fXHHNl2nt8uYNOll1rd2eLTq0ND63g58qSG+if&#10;fdDY62IE+53OKeHp4Qso1pIRAmmMBzeoJ518XuNzRg7YRu7LqEFoVwFZVznThWrikzqlY252AhcK&#10;uEeURkrb7pz1HS6ccF56SF/SWcz8c97Z5wo4V+52M4XaEpl6hfw5mg1znpq22wbs4LeDwP3xg+98&#10;cL47v4Vl4h7vzLSQFNuUHbHveaI+7vG4r+fHxf9ulZd+8fNo/ue/iebPf5aOf/ecS0ce7b4BDgv0&#10;0sRF5yEInW/ISvKFfPy+7buya8M9stuOnO/Q1Br9TSc717LNHG/byj+f1HGonO8cE8Y6OxC0ctzt&#10;nzjvq++ddxlFxW/Wl79Rl3V6vEOF8ti17/vikZ/5L6Nj+aDjIvfeY8zNDHE/tvdwv2/r2wo4/sCl&#10;hIppeNVpM/0fvMLodyOvvKZOviu7e21x8o78BnoAHh0cpp5rrjmjdxrt7LvuX+hHoWBxPtw7seSR&#10;90X9SqeW5yyA0Ugg93zO67zUyKdceEEbc45Qs/TizgeTc2VHX4Tw7r05Bhbff/c56Snl7cGN0kjL&#10;9w/6ww8PI1KmyCU3zKWMigRX0uEv7P3M3NSxmg515xhjne/i2Sz89/YzxePd6x73v/24eOzayBgw&#10;LkX0//IvmAs1ZAbknkxTSy93eyLyUtvIeQdrz+IvdI8BsAgIT9Zp6seV9gxudoRdrFfleRdX1aGh&#10;WdR56OYuhSH6F8Xor9xDLPspzn9/CF6LbRfmmVKV8+7z92Px7rj4Oe+/O/+hkocduf/29uKPjrvr&#10;93Ps3Rtzbtydd/ME2g09NYuMGY/UB02ra4pHnbsWbXLC3bMLOkBJrr9bdvfdfxeuvkU8N3uGsN5t&#10;fYEuRQ/ryK1N+EIDWlZG9jdVv4uuW2a3EJ28Bn91L2Yj4KD6eb97fO8hfx1Bq0+Q5x82WvGw3o7T&#10;WisO0cnr8MQNesbswX4sTvZiC32EcdJF6CKNZqj4jnza0HamLaCcNFrbjtFhgkv+NZOXLHfOfWHk&#10;dW0v8icXA7rgwjSELRcH06aMxgL/O/vIAvUq8jv61MKsAOW8Z3zdj9FVP+eKsug+8qyy5c1sGfv0&#10;A8BktqoVsvsB8tHseT82V8M4RjZ/RD9qIM0MGr80+IG/hVlBtAPB71+86DMPGMvSNr799jJevJry&#10;3tt4/0k3PvnoCXrOXgyRaafzYTTRHyvoRc9fjuOLr/oxRK/eMFjMFmoV++/x5d/e8Uen1h+Pf3UH&#10;tFT6/C75ZooqEO8mrIKIU1ai4E1rmNZsvqEsooEydbDXiR4K+NKNtlG8j/j+p798Lx4ctWLSH8bZ&#10;1xcx+GYcDwoQi8ZBfFroxPvzRvxp9ZCyF39a7sSvIbAfUPkzCM7TYiP3higOJrvogQUtgHhuJjD+&#10;xU2m/TNVYZtGmZpIIaZZqkWrqpKM4EobNMDvtbtx6IpSmIaMYTFfx/VwERfDpRbiKHURQFvlmAOA&#10;b99M47vLSfS5R+GjXkMJa1Vjg3B+ZRqxKu/r1aivHYcQz56EGsK6vYagXgzTaaJxr9XsxFIFBOJf&#10;7DbSQWR0jPtrqLiMIfhjFK2NQiv3bMrFGK9p02SUBrDxerkTFoCzK/T9rFG/1ETp4v7ZdhGLAsJI&#10;q5LpwQ563RyxDFmGOUxgEnPgMxxN4831MIYQcXOcuw+XDE5m10K5bDFuhtketTsQftpHnVsdfPu1&#10;3EPketyP6WYRrYN27MPouvudFDCmjLmrh90U1rUWhRnjYYHxGRZ8C7N1j5HadB2HBXBiPI/r0SBT&#10;jy1hQKV2HS5XisFsFLcw5B7j/QBm+2jvIA1BO6eRGSV1GjDmaxQtri10IO03o7jfztBhU/ndzrm+&#10;WMXVYhYXAxjN5TAdEqbekok3GRM3kTdVW417a4N5NEaLaM42UTGl2eUo5i/OY/v6OhqbQtTriAed&#10;dty0YaYwusHtKgY3wBul232XMmpIYYwxy7mAUtfUOYjyVG7UUJTqUeNZU624+epkteQ58xnfxoSx&#10;7FPfVWEVCwRBHWGmLcy0VNVlfFmaxXVhmcYr0+YtwJFrBOFMHdVm7DXM7TVi0SjFDFzSYNsHhVaM&#10;q4b1wgJhASFmr9VOQ219fRutGdf6Rk5MojBZIHCiGK1Q5hUujDSi/eLUjXgOjmkwca8Yf5sz35zf&#10;Cixr6tepY7vXHXCkV815g8zDu4EP8361RBDheVNn9qrMg1tm4hwoTVGcENiZLvm79GOGMnV+dZWr&#10;YDS+dHI1fhvhDGGN+ZupJMFZV1KaStLNUh2PWbMY6241jYmmSdSorwFT5VwBvMa0a6EoGh2Ue7E1&#10;dvV0EeBvprPYAIf1YJzRDBvntEI2dKEOPumUdLWhK5Z00DY00jOfqzyrojZm/Ic3qxgxP+fARSOA&#10;Bqo0EoCjCmeuttPB3gaXmuB2dQmMGRcNne5dY/SahgWNAenMom1Nxss0gW5eriFWg1fu54DQmCs+&#10;dfDyDvFOx07v5CgaCJ/Ra+aKRp0dttu5tW6aJmyVq5yMjjWVZgtcUPAfTcaJT654vOW9KtI6unTC&#10;dyv1NJBrYFbxzMhGBVdwety/itn1VdSgG8XxLFrgVQ8qK6VtS+8O96NFm6rHB3HbbUOztjHlvvn1&#10;KIrQ7g7z7mBZiD3k3D339JlAf8YuaNCYzXxXWLaNGoqhA24+PYbbbOj3lB9HBeoDP4fdWrys38Z3&#10;EP7+YTNO//JP4uRnn0blYD+GU+Y09KN5eMJz9Xh+0QcG61ijJUiP5HCtugsemJ8Iy4fNlgCJ5cVl&#10;xHgUXeZRRdjfzLlzCWgcL0CEkN2AJrSos8azrigvMYam5DRarwIsKsttHMIc9hN3qQh6vYTEzUzt&#10;R3vd/L7LHOgNZ9Hpz6M32gAHFBFKiTa66mzA+4bg9ow+TuEVOkM24Il50N3kd8139yhbAYdbnTbg&#10;6rwG32jC6xC06/ASN3Nu2SZoU5XvbebVvlFw0DqjhIe3y3hVXsZlC9rRKMQcuLo32W6DZ6clCgvj&#10;0AQfXDDQWBfhsQjyPA9TjM1ZPyZfvoibs+toTdaxD2yNiNxb3sY++N6FHlehGxomNKAsEPeZcbEG&#10;R29tP8Mwgvb1tygtt1PmGfCGJtaYN22eOwRP9uEbHZSyOvS+DNwa9O3kwUH85JefxdGjwxisBvHN&#10;9fO42gzgm6aUnMZodJkLJK6alRib5hJFqAxhui1VYs74jYHpDD68BmYqqiVoX533mWayDq7W13xn&#10;HregRd35Kg5sCzTymHKK3PFgso0nhXoclOoZ7dhB+Ts6Ps4VhOfIzSP66B51owr0OOC9RrGD043V&#10;bTSgf6ahdGHHDfNnJs1GW70GR4xw01D/3tFp9OBTRVOmXk+ZH6tMF3nKnGkDC7hgjMGjBWMtehn5&#10;WYdG96qtuOFzFd7bhmiVwcMV70Z7RIkswleLcQQ/fnB4nDxlRv1nKIevIbgv2sX4sncbr8sraANt&#10;lA4gz7WoS8teHxz8oluKryCoV8CoUmvGr3/1F/Hs6YeZgm86Bv6rabToTx3+kHuZ8uiSOTLj9yX1&#10;dZwz4F11Oo028N26bwQKb1VlFsX01czo8Wmm8C0BkzJtLyEbleEjFc5FoytnKKKcXRQl/d5OZqkU&#10;m3pUOmaU7w3zZAi90yBJ42IF8BfwBVO/loCPsmEaaBmTGjDqAltp0X4WYcxz1Kd8toTPOJ5q4iVk&#10;XBg+4gj10U/3DJnyPlNulh4cRvNPPon45UfxYjOJ88U4pshEuV8P41xiHrlIogBNljdIb3U6uE+F&#10;TlF5gosINMI5V0wx6F6qLmiSP2u80TlV7Daj8dmnCa/bS5T1AfINsNEoaYSBUnlGigBD21mBflbg&#10;ezCYdHR0P/gwOp/9NOrPPojqETSa+9zby8gu91/VQXbTHzA20GraJqWUhxm14cp1eRRNyfSLG2hx&#10;rqaFJ6UxlnmgpeNWA4bP0u+CuLDRpUyflDG4rvFfXlaib6Yz1CHHj8ij9VzwIzwyskTDLX1JRYRn&#10;HE+HJhcOcMnUYBqENAwpp6SDi3u9XQdKGo81VgOrNJbdGYmzeNydeYLW+b/P+v87x/0Xzz/4gSPr&#10;uvvswXff6cKUNDzfv4cj61W+56wRW4egjiHHS6NVpdtlTJ5F+dd/Hltw/PbiQkHqh+/9cRv4DJR4&#10;DzjGuzRyu5jHVGIF5nmZeaUDwj3TNPq44ODeMGrLfO/bOt8tHLbLtuZ99oPryibKKT5n21Mj5MsO&#10;drvj3XOW+wsc1qUgryE9x0Z8UqaB//rd9qcDU6f2GDy8us69iNQBxH+NzC4yy+gJ9SmKb9bB6msc&#10;83Q48zkNjMDbFKSpPFDc+8oUh8pljkUJnSdTzQGXW/A9HbDAXgNyGpLhB+KhtEB5Sdj5znQQWbfv&#10;8MV5voPVXZvSKE5RnrJkOqZspw/sjrefso7vS8JX3BYW/u47GeJdujQjxriN7861fMT3353fFkbF&#10;t2XJaxrw+Ua7fTSdknz3EO6+U+O6Djpx0+87fLVibmXcLeJa4tQdHPxtV5/yqA3bXdNov0a+RIGK&#10;Irxxi4wsTcgfs1P5Kcv9kZ/vLnrLvcPDtuhUvI8icm7t+mQ/79ovPuX33bX7w8/3363H9pQ/eBbV&#10;g4NcBBvjcdI7dRUXb5W4Js0zQuatE8lu0Y5d4TPf09mZ57t35LuBrfKZsOV6LsCjDr8L73RC8d1x&#10;8CFuyTkgnvodkELDdmNEBxPWWTd/4nziHeNofeq//paOU87fHz/89gcPbsl3cFiPuphFx2/Wa18o&#10;jrfn/28OYeseWabzVvcwmkr5Lve1ki9zzVRhaaznexrs8xmhoPPDCJ7IxVhmFWjBl93OwAWHulJ1&#10;tKSzCpJoel6zR2R55/POibVzWr3r5EpnANc8Zxq/BMCuCFMh6Dg6x/JMi3awFg47OHncQ+LtmXv9&#10;fP/9/ot4++4P3PaDs8f9YoykI3wXN2yPmSVKDx9G6eQYwDEm6Nw6MO/f9W697x5v6/7Rb+++8/7w&#10;mg4tnSoMchSMqJT3SOeggSjjuahEOUTkv4HXMxvSBrGDqbAUNsJqB2udVO5Zbe2Oq5QrsxAxn5rI&#10;rPelgSzjOffM4ncjtUxLqHwsDgjtpG8W6th1d/fnu+Q3u8+7rv6g5DM/LPfHu5/vj2yunbj/9Q/d&#10;5HF3/S0/9xn/OV7vFA/H3n0hlfldYLsCqdYg1S6qkPnhWfwH9qbqzPT3fM658bbsHMP3380YATKi&#10;+7uoECjQjN3iDfgKDdH56OJAb5PHK7cJT7O0FIF/RhZ7nfuN1naRkqnBW8hGLep0MVePmg4KlThA&#10;TzLqq0dxAfNsv41u3Y7JXjP1aKO0bhHEIHPQZl5IO7UNuD+tU8WFHwtkevE5U+XC90x9KD5IT+Tv&#10;Ro5rz6nCy+Svts29zl3ALt/VhqKtwWhzZUwXv+v0zzbznAu51F99vu2COtqV20LQpq4yMrJzAdlc&#10;XbEpnb4eRY/2PGzX44i2hnbj+RR40SZgUSm7JLCYW2fcbJexd1BLOeLlq2FcXK1if68eH31wFA9O&#10;4WMInhemeVxOotOrR6XuFjrD+OrbAXq72puZVVzgIfaKL3c482/s+KNT64/Hv7pDEm25n5Kenai7&#10;4uf7a66OhEhTJPrT6SYFr3ajms6eXov7IWonR3vx6199ANG6ia8+fxHf/fNFlIYRf/n4afy7/Ufx&#10;0+JRfLZpx191Hsef1w7jF+V2fFbrxB4M1dXZbYQXGef48hplWb9QEyIyicNiM/ZK1SQjTdrWK1ai&#10;A+H1itEMDYhzGSK8WaxjOZ3Hg8OTON47SKNyp9mKCe19eT6Js+tFtA6bUepW46YG4Ubh+ScI1e/e&#10;DOICxcoIjrJG+1YlEDPixdUYXWcZ7WYlHhztx/unJwjHo1icX6fhuoey1jLKqOpqyVYUG83YNqux&#10;ydX2pVjVCjHeLOJiPIoXzLVLnX86EVxZALF9MbiMF6PruJhPMo1T6/iAtsFkCssY8hwcKUrur1At&#10;Rn8xpv4CRLZJezRG32aaNlhZlHquXC7E9WAcV9dD5BWdaJBdGIQrrDWGuSdSG2bQaNVhNuU4arSi&#10;KWOgjeXHvVg2bmEswxgOrun5bfQO9qO3v4d+0ICEl9PZttJxc7gfyKG7PbUm6yivQBAYmchRGq+j&#10;cjXLSIzRZBL9zTL32Gn12lED3qaIMX3FHnjzgGsnzXY0YVqGJbt5s0KMKXRMIamhzk0zAyZV2Gul&#10;cy9TuoxvYkX9g+k0Xgyv4sKN3/neQ4I+AUdM5WUqggYCc2UBng5nUb6aRO16GtX+PCpD4Ho+iuIl&#10;TJCPzeLOYDxvVeOydBMvgPPz2TDOOI9uV2m0mmu4gsMbFu1cMA2MK0yM/jAaLuhbsV3LfOHDm0UM&#10;1rMY0He/T+jCgFEaU/eW8XS/DVc5vbydxj/FOL7mPC3cxNP9o7hlPAfDAXUs46ZD3Z1GplG8FQbg&#10;jXtQXcP4+8BljgDk6u9b8N0oi0a7lYKQRsH9CQLPxThWb65icdGP9XgSy9GE++ap2JjSL52tnpVZ&#10;EFpcDZP7OQ0GcfnmEjwYxZixyigH58wBY9DW6QLNAB6Bgni7WSHoIbTqSHT/kw3CD+/eMt+2CLZS&#10;DlPzuS+MUWeXo2E6tebDSVRBIvdQ0qF1Q79dKea+J67Gr4HzrlZ3L6I+EvGszXzqVHND7Q0KlM7X&#10;OWNjRF4HAahT2TlrG8yNAgKIkp+b7yscLa4GMaU/S+atgnWuAKNp5gt3pfuK8ZvyiA7DqCEsMYfp&#10;UBobjRLL34DTkp83wN5IKyNBUTl3Rj+uKXgq9OvQLU8WUUQgc0Uwr8r0ZM2DPdrWjUatlnDWaZUb&#10;vCNsLcBzUyCKQ6bmyT0fGFsFvFzFqxRLPyG2sWxXcjyuC+AkgrTOLfcRmtChArjlQoMqivotCkuH&#10;vtyCs0ZvvZwNYsb9uZcF9KDBnO5IF7g3DTu0x0gxld0+4zO7vIjLr7+O6cuzaEwZY2hKfWGELG1k&#10;rMst+nRyFO33HkX94XG8ZlxfvT6LOThjZK2p5vbmNHl6EyXwsH4xizp0oQz9vRktGB5obAPYAxtT&#10;ly56DeZfPWaNSjprR8B8wNhf9WrxqleOrzuF+I5ysY/A+8GTqO7txQJ+0ddpW4EmMe9fj6fxt59/&#10;Ga/gHdK/In1r1Vpx0O6lQFzVOQdcpufnMaePBQ2szM9yibEDNmXm4CoFXj6D5HUFfihSkbZq0Hdv&#10;wM6NzvIyQjRntPZ9+tlk3Ato0qMWeNlBsW8W4UngNvh/OJzH/tU0utfzdPB1QCgdYq5Yv1rP41X9&#10;Js7p37BXjSVjnoYP6OgaYb7ImOvEXYD3Y+g/KsTOgQktWB6ZJtEVfNAv+F6TMdTh7oo+nVxGF5VR&#10;AMbFTTxvUJqmHizFmuc1lDnn3EtSh6r7Ihw8ehTvP3gaD2rdTB/YmG2jY4QSbZ/87nmU3gxjb3Gb&#10;aXaN/NpnXA8o7REwnKOwqLRAfHRkuVuddNOc+6YLHTULcR6zuNpOY15h7sDbttudEdx0hEaaNVGu&#10;C8wBo7lu5Ef7zGWjo58exuV2FF/3X8Tz6Xn0oZU6tTYbo58WUe+0Yw5NWJQZK8bHfd4q0CFT8S6l&#10;m/AZU224h5FOvhawNXKoNAcX4Tn18QwegNwCLj3gt3Z/HKe055mRdxMUJGQTo/V0sjf2ujEZjePN&#10;m/MYuKef4wJdmrpilWHTUN/TeXu5jO75PD4qduOkAt+DLq8Yr+8YwavCZjfOKHiulKyPocevL6N0&#10;NYx94P0AfDqAFBSgL2flZXx3O47z6YC2rrivn3h3dHgYC3C9Dv/trcFDcL+B3IDGCAxX0YA+daBz&#10;Pea3e6uc096vx8P4Fg34y8Y2PjeKEM2wDO2qwxOql8M4pAPKUUPq+AJl75w5OaGdFebAX/7pn8dH&#10;zz6C+N3G2Yvv4vryVSz6V3E7GKZR6qCzF8XeQaygKQEd/ne//FOUSt7d70eN9265L/dmKJXjGj71&#10;FfPzcgbPYo4U60ZozlBe4c0oyUZQ1sGlEjxMp9aa9lt8t/Kd+wNeA/sp87UAvXJPAaOAb8C7G2ij&#10;qUVr4OfBGFje1uKGsTVauoNs0AZ/G+NN7E0jDpfg8QophzlWOeplFOQcHqnzq829Ks46L8dMlpGO&#10;yzr0Zz6I24f7Uf+zz2L10/fju9FFPH/zKvr0kRHNdLtNDUfgHi0PN+euPDyNNjJjYTbLvUE16NWY&#10;o/JpjRgl3ls93Euj5+3cOaHMBh1WRoS+ughl+dW3mdZWY49GDw3SlgXjbGo3N+duHx8jkyDHgNvK&#10;a60PPo7Kx59E4cFpymbbiwvGASlkOsv9NZeX7gEzyjnn4o9cPU49RkfYF1FUp4zysNEZMK00hpfg&#10;p+57owFFJ5wLBaQntk1ayWClQyudCbxXY97NFDkE2dcUa833nqRx5HYOv0ducV+zjOzRYET9RmcL&#10;F1c9azowja5Fo+gK+UF+at2ZvktaCd/VKeaRUVq+3wJd2xmdqdvDV/D31ojJJVeK/4uHN7x7eO/9&#10;7XxWB/pDTi3lZr9r1MmUbsAiDZkANPeV6najeMqYPHkc27M3lDOFit377t9595lm5jmjjtAbpK8a&#10;vNTNig34PLhW7XR388CUqNNJOrUYLe6wgu/rsgi7+8MW71p9u3MU3vXJRUIuHHNxjW12LL0xDXpW&#10;8k59Pyj3h/fdwTeN8vTNejNKQtmds+Nl1N4WnCghL6wppviUJoJN/x/2/vtZkiTJ7wQ1uLsHj3g8&#10;afGqru7qnp6e6cbQncUCsie7cif7O/47/BNHRHCACO4gwMwAw7qrqyqrkj8anHl40Pt81SNevkpU&#10;D3C3fXKHRtlLS/dwYm6mpqbE1FTNJ+/Ex9RPmtRTOQrdXUIfUbt9fzU+IFg7kMAzyVHu8axJQr4n&#10;o5Y/IdyKKRuas0U+WXc6biCXbCZ81Z4j8tpayyhLN8mz2BcUCdcpV21xuJE1caekhY90Km2S4U04&#10;mF7Tt/ZGLl3bv5hC4zdnNUH0QGG5xM911OS8j3eVo4lK2uxw9Uz5ekH3PHGi33pe9zQuyMLB1BOP&#10;MSJ40J/yoNL4kdyqRQEBtCkEJz0Eo+OAiuK9Pdz53t7A6UZa0Qi+p9+SFRfjseN18YMPrPjpp+4B&#10;shmOfNLztr5pzTz5cfdjf837kqxyZXASfujb6n8Pnaj2cE9jaV+mw+ZO0q/b8sjuHQGdMuicvX7t&#10;Xlorcjyhbou5R2EINUmqsoWnwCgtg/EALAVON3wAi1sDiO4DX2Uf14KRAKZ/9L0WGHq4RD0r2ieY&#10;Uii34XOB7x+nCWT30AM+Cn2sJDzTQ/4dtY3yVS/RDeU9Hb2bBIPbRv+G7HAiC5Y+5jwDZbWJ8lQ/&#10;/zZJ17zMO+mt4jxpMl8GK03YS3cUD9dkvkfT4Ld0s71Ba5WjPx1ogiFjm3qIr0oG87DFyMEyfGgv&#10;Ud9vicLlYSVjVij9XVnnZBm13NhF1uIpN2IpAzNl1c8/5Zn/vZ/Ssausa24w5xsaX8p7Q/0tLulZ&#10;DnpeaX/UdQfNnetqF+JI+tE7Se/fTZJ5CgG6LAXI+1v9rsI8ZCc8INtsWmaCXo6spMUg6nsP/bn/&#10;3i7rm16ffX4reb3T028fBQP6Wgv8FB0gQ10y8N1NH7lM21zAL+SF6e1RH/EcI86NWW7UEh3iXLAT&#10;/DWvov7Rb6frvBPSf+UFchPylIcUlwcR1xSJQX3rYQd5dt9XPqZUNfIehNRwd6Sn+N6bv12T+e/2&#10;fJe/M33XTf9958bb9/dpd93HtNLuo8Kju2PDPd/4mUCxpJMtAYa2tVCITDdecdQC2fQ3YwP819yZ&#10;ZBqZfbTw2c/fyr54iOd8vNMPooXaMkXhhlUP9xBWr3r9RKPI0Bvn0dAf0S7hWRoBRnqtDDn0o+g+&#10;417RAUL0IC28dR2Wng7Q51fw+h66zFWzZF10yzl6wBqE2G6oA0cosSpF55HFX0X3NQdCLqDzRFr8&#10;GZK1EBn5xMcdz8hbP4A3aB5G4XxlfFN0AvfmhxYodHqE/i95Y5LEHtZdYNZ8arTNOS2QkVsLS12H&#10;z6Z7gDf5nmTWxTKxQlGeX3nb8m6IXnCG7H2KPhhKH0VmykJjC+i82ndUTgfxbGGXyFwHR0U7PuF3&#10;vLbX5xMbDVd2D33zvXdPvR2KPHaBfLZYx1Ztwif4zsvXQ3v2Ymgz3pEX2wZuzRl9AYJ7/t1L3xu1&#10;vk//zSUNSWWlHalMf3hKB+r+OiTXr4jnlqOMDfozW0AkTw+r9v579+2wXbSjdp57ebu6ubJnX3ds&#10;3E2sXszYo/aJ1XMo8AlsSyHOUCY0ia34vtNkYuVGFYGv5BuBz5FWlhDRNcQtE1as0T6zYrnmITbq&#10;5Yppz6qj1pEdtA6tWkEghwhXgjI5sjBfgpAhQEBQpxOtypIQp/3AZig6c8uVzGoQqVq9YvV6w2q1&#10;BoxcxBkCy73DM36XizZdL2y2nFkYbu3BvbYd8nxAnUsQZ4XEaxVDe3h4YqetAwuLEUp3lueXNkzm&#10;NoWQxpm1xTmYEly8D3G9QnHr8p4Ev+iw6cYrGTxe9m7sHAFjRh3bD06s1KhwvrLRCoJdKdtWBFse&#10;HlHRgkYZBSSwQJP7vHt5fm6D0chXEy9Ked+M+xolQ/sUte6dIMQULKrSzmrdYXZwcGDN4wOrNGtW&#10;q5btoFy2JkylXI3oUJkLVzCdjLWB6cPTe+7tpj1wSnDpZhH40s6zjz+1H/zT/8nq+cDyU5QcGKXC&#10;e420akOME0FVm+qPxqn3mYw1eSngSIBLlApt8tgG7kW4VwNm1SyUbIbCmdUK+ry8I3ax72GgJRkM&#10;qXe9UvXVHUUYbJZvzq5GFg+m7hUypsztZGltGPSZ9qwQHsCMIymCMnACj8V44i7LmzlCPXhBF/hk&#10;TDUIrdlopMbF1cy+Xo7tm8XYnlL3l9SzD24uiggcSMAJfZpoVSLt0cq0dch/5YJ7WnQWUxvIyIJG&#10;mmTX9P/CvYhkBK6Vq1YF/hWF5Ws3rdJu0K8hOJ6xLiJRr4wCf1Czo4O2HeVDW9MmxWfXfl1a8S3m&#10;v9qtWJFRUt6IWRi+bEqr8dyqSEuNDUolwykP45XBKsfzbaSsBLhm5PVA/ypsmUIeamN1eZTJgKHQ&#10;R/IoE75ueVdhnCbg78RD7E2sOxjb+WBo55OBzRiTMobW6Jsq+JhbzcEVGUkRQLRqBpiuJ4ktelNL&#10;hrElCLMrxnBqGGIMBjlbFWTgRai46fqkhfaOUpsixs74pmejXt8FIV8JKrxHwNrWUALrlF8Fh/h2&#10;KSj6XkDyJKqA200U8grjX5NsMYJRL57YzXjgruyaLJPRqiIvTgjXJl64kO4TJ8oozAo3uawG7nEx&#10;AB4vb27sstuxAXijlUfa3FwGqeph2xrNhuPhftKhICGTb0hpkzCmlUg24rv0oSaXtGFqyFhLGJ9d&#10;6iVvK70vzwZ5wc2BhbJW+ee4Xms1ve3j2dRDlklpVkhLhSmRcaszHdm1jN9befwxFriHfmEj2t2d&#10;jezw5Nh+8gd/aH/0p39un77zriuSY/pxhLDXTaZ2MRwgmN3Yxasby9DviSs2se/zd+/o1PcIUohU&#10;CZ7bNfhLPXK0QyEMPPQVeLWUkZPrNwiRol3fQOcvBgO7IQ+G0DFNvjLuFIpOq8AUrlBKkEJPbMGJ&#10;BBoxkzBeK1tC/15t525EvobWjlAOFuA8xMm27ZqtD+s2a1WsE5oNoE8jcOKGtl5c39hXX31jv/z7&#10;z+3LX38Jr+nYRa9rzy7O7ddPnoBHQ8ZMzJhZQYvgJTHjCT6gCR2FilTYSRnZy9C/2XRiw0Gf49QF&#10;cW0gqzB1iF8o8Dkb8+4EJXA5XbjHZyjvG9Ep3q1Vq3YITazTDxktOkDzHmRRQqAFhQVjk75tUlYD&#10;XKs4bSvD4+AVtDGBdvThoVfNfBoeTzS8Q39cDDys7WEEv0NwNmAvbw/tl9MHvqqPDJNBo+7KpnhS&#10;FVzUCFSYBxltpURq9au49qywtWGQsZjxJ8VEE4YBTDCKgL/KXC5sAq396Ief2u999CPoZ8N6T88N&#10;QuCefIfwXYUvrVAPrdD00BbwOU1IFDWewIky40ir3rfQF4UgzcoYL2bKcdVgbFXyNoNeriNoF30o&#10;BVoT1sJdhgKK/saN9fJ26lD5YQWacVCxpF6yl9Oe/dUv/8ZeXLxC+Qb2mvSmPxQCU3tBHVHfPAqa&#10;+jmab60+W6NUr9wzVfH8a+utHXHteLyy49nGjtbwhmliuVHse/C5Vw99pL3f5OU2uu7YWb1tP37v&#10;I2uWKlaT9zU09fXVlV11buymP/DFLgqDekNdu7ZgfIPfKHNFlPnGjGYPGPudqTW1R1b7yN777FN7&#10;/0//0NbQ+S79FwOzo3LdfnzyyB4V4M9aINQdWWEwsRL1QmtijMytfxT43mzi7/IyUuhEnzyDVofQ&#10;vlJCe+nLD9593/74f/5n0MSiDS5e2/z6Ev63sqZWHzAWr/p9+ExgE+3DeVwHvoxn+EIwlQchshc0&#10;+4DPllAYV626LT591zaPFTKu5tfy8JulFocAz5CxM+5f2wqeUAB2ATDUqoge8B6Ad4VKxX7y8SfU&#10;LbH49SsrjoZ2EqJkZnPu/dvjmyMU4RH9PmYsx/MZokfGTlEkT8SbZnOrwzib0PQImMqgosUrCvco&#10;XClB79fgwGge29X1td1c3Xg42zHK5xzCXALHW9ONHQyBzSLrHsGaJAihcRnRfr7tIVGgcQqdlH98&#10;bAefvm9NaOfsvGuVycoOM8gl0C5NeMtTuaD616s2hZ6+6FzZr7/8tb384gsPbZyj3VtgHEK/3/nR&#10;ZyjQBRveXNocPtp8/z2r/+hTWyPT9V8+R8ZBztTkO+NIE7hrZLjc/RMrPrqHXDRFtkRWAl/lKT2E&#10;f2lPstXzV7YBN0qMdfcIgUfL2CYvnSJ9Ki8oTeiHwH1FW2N4NkTWAuSFPHDLwFO39EPv81/ZAHlx&#10;Ec+cLwS8Q/NTWUi4j4yWA9Zb8GZOXbRoQ5MoRdouo5K+ocUvov8F+OISOq8wy1oQIQ8baRH6U5hF&#10;yRha/CMKJGVhOB27x1X0zkMr/PN/hhyW2Po1NGY6hxciL/KejCnyApPnsk+awlNloFAEgAAZVRMq&#10;WtymMN2aXFfStxUy3AEK/ZFHhuQATQSnk81p5tNi0WkNoZF3J6j+s+QP7/J/lnbv7355Ayl/Pwnm&#10;5fJPk8W+jwpZMOUGj9Lf9N0Kvr6GlmQ+/9w29Iu8q1JA3R483a2CjqIvwlnf61VGiIcPLQMP8JBw&#10;9F++BM0VjxW+Mw69renrbwp6O3HdjY+8789QT/cUh7bIeCTDiBsoHYb7vzf13B/fLt5/807aD5xS&#10;hqIuaEGbVpqLf8pLXp5R7jUCzsiDUF5Z2uvGQ+6pcLLKkvdKrn1g+R/+yL0bFApU3lBasCODrmQj&#10;Tfxp39gY/NSkmzzDtEec5D9NlAovFXJN33Q+KdzhuuS0rXRRYCdDgmhFOqkoifZN3yrJqCv6K0Od&#10;JhFTjyxOwTv91oSiDLy+up60x7O34XM36RlNPgrG8lSRXCr50OHgb6pMymNMiP95tbgMKeOTKYz3&#10;WXUVplFJHuLcn8863gk2W7UN2GkPL4XDLDx+ZMGf/5nvrZenTVngswJ+K40hYKhPufxJ9m9RphZ3&#10;uPclZRXBb4XdK777ruX/4A8s8/HHlhPNQU6Rcdv7kJS2Is379K3f1NMz/xy+aq/gArxlMHOvBX77&#10;hC4pHYO3b3vSr/0VPSUPssHVBbgFf5LMCS1djiYWIYNVgyq0ndZQR+lXSv5+SiR2BQmW6angsAM7&#10;l1ULaBb4I89D1UNlqN4yRuiavAIEL/es1NOiteje8pLJnZ265+ACuXMOD1NbC8DTxxifd6OWvgR8&#10;vbVcFxz2uLRPb//+TUnP7XFDWf0mHqV+1blKcXjvnv0vJU26O+4BkC1yidqnt/Z5X3/9CWZaeCuZ&#10;VOHRImRGLVp2Ly3ovjzm3buf+1AgH48ypEh+dW8sjqnHUJrdK0Uw0nfudJWyksPLK6HMierIQc3S&#10;nJAMKm7U2pWhR5X9gd0PPuHt03vKSl7uLjmI7t7fPfObkvjobCxDKrwfuHvIePpBXtc2Grmnrvi8&#10;cFG4I/nccYp372YlP7/z7bvZ6/FW9nucqHsV0l0LZOZaSIFOv9FiaM0VgFtugC0UfTGnDDKSzQUH&#10;vSsDjjyN5J0n/NwbFLMUqiw5W5FJZNAqK8tQyTWFHCzQ1zJmaU2m49auXrd5l3Sa9kf69xsfenPw&#10;pPM9bO4mf0b/7bOnOz9ur72Vdtdvaf6uzqr77djwa4KLi707wya4rn7TLd1w4DHexI/J4g+KPjRB&#10;Z9Y2KDGybJpnu/zmWoLcJ+8iyQXJMrbxdmZz9H3hJKD3ha4r0Wq+53xD3yaL5mhBkPYllH4r9gqW&#10;OV90OoPOId1NHpE56Yb00ZY+WpOHDL5zdNDnjbxdoZcqWgoqFM2Q7FKgjZL9MvDaFXVKbEF5a8qV&#10;PhCBN1ExsNPjE/v5H/6hzyuNhiNoS9YOWi10zTy6syIDoLMBGy1uE95pnkd0p44Mk0Pm015aU8oV&#10;XfL5Gp4bdwcOvwN4/6N7D+yd0wf23r2Hdnx4aIv1wv7hH/7Bzs9fQYvBQeSsKfqZnAzePz1x/aMA&#10;n0NkQtdBXoUW56lrp5PY8xcjax+U7fC4YX2Ulq+fIJ9S3juP2/ZQc7B8/5uvX9qLF6+AxNIqdWRs&#10;GPvL1yN7eY4Miq4p2KRZST2Tnv2upe+NWt+n/+ZSKnrIGg/V9AQ1Efdyzr/LkqQzKYFDtIBep4LS&#10;CgK5lFFjltjZUdkOGkULkERms6GNxjOrNQ/swXuPrX3/nl2iAP/d9aX9x5sL+7vptf3lvGP/fn5j&#10;/z7p2F8mA/t78lXNbHhUtC/WAxu2I/sc9vqvr6/sb8Zd+6txx/5m0rMvp0MbLKZ2E4/t5Xhs5zAK&#10;rcTdJmufiO+M+z5xUZDiBIFX/GCFT5Pyr/2E2rWylSHSsvg3coFFqBKatBpAdCcI8s17Bxa2qQiE&#10;VqCRR9Tjg2N7VG/baSmyOsS+NFvY5Hps33x1aZ8/v7Yxina2iMKAgD/hPJYxBPhtAphOuegh7OQV&#10;Uz1sWtRCIVWoJH7LdVlHeSNptYcMITJ+9TWpABFNeK8/jd1Dp867sSZLIbDaU6sz7fvk/RIGNuHZ&#10;V8OBTSHsm0bVtnxDIY6QNTyMWoAiolVVVinZXN/ZJM701guYHcLVJoltCR3QCpsG8KgBOxmQNn0Y&#10;7BWM5QZlYLyx0nhlmauxDX/11J7+9d9bdzK0eS2wzUENYUgTLjBD6qxwg32+sdDkW6XiRrJtd2S1&#10;Tc7Oqg33ENGqizq5wncUC7hAlqFTym2E0K+QNrnx3IrDuVWnaytRhwIwlxfBYiLlFKF4mbH2PGPH&#10;y7wd59MNNeWxIPd6D20jziwBBRhZExi0y9aLzPfPkDFqGlDn47p9s5nar1cj+9oSuwZ/RyWYViVn&#10;0UHVDh4cW7UtQ2foq6cFw9xR3TKndUsOQp9w7wUbi8soHjWYsQwvCK9luXdnQ6snWaut5FWoycGs&#10;byrcHQ3tEtjdJAgv1K1VqdqZjLbjBYJ+xsrgrELHFcHpqD+3qDvjOLPqbG0nmciOk5JVLxf2YFaw&#10;+6uSteizKFfwcJuVYsnDuoy7ffAHgSbMecixAVrCLMrbRgZRxoL2Y5HhV6EdkwpMu1He7UUysqv+&#10;wK4HCFQIT9qUX+PmtNGyA/AikGGj2wM/VrQTIQWcy3H0VW/UPbNGAEKSmCAsD3IbGxQQ6oOtey1u&#10;tTcYOKHQXW15AYIbmhRsg6OrydySMXhP3T18Izik1fjyRhH+u5LIPYVaVBxpxZWWMUzhCzX5qclu&#10;CXMSwOXBNdksbYJAIgOjJsm0ElMTF9q8NsqXXPjS2JswHrTZ7SS7trEMHmEIfGQiyEJTgI0856Ax&#10;AxSB6WBsJQR37SGkjf+r9JM8yyLgU2vWrS5PLOq0RYhNEKhUhz5jtr+a+55aHrIkUegT6kH9A/qq&#10;RC7S1xJKtYpSyq1gibRJr+bc63Q0GPjeVSUZfIIi7aMv54wvaKqot/bwkGCtcAPCHe0ftuF7r1Hq&#10;h/OZ46QWDMiYfP/g0D5EQPzzn/+xnUi5H85sPZy6IXoJDdTeSxIYNREZI1Sv0QQzjBN5v4XNqpVb&#10;Dfcw0+RIMSzDEoo2nkGjCowL2iLRTvtEyABYrUOLJGxCx/v5tXXBw14t54bceasMbpi9GPbs+U3X&#10;jWQDGcwQEK/l2UofStheUG/UP+AcWUv7ruVCC1f0DvXdImBveK4YZa0QqP3GuMva/ahq90PGLjTB&#10;ww0yHsfg0vkmtl/DS85RHMbgwhL4ZrcFC4s1i6pNK1aalo3qVtKecJRRRMkby/ArBXA0t1KfPoQe&#10;TenHMSBXyBVt5iuaEwCffK3kiw7q1cAa4LoWdyhM5xztTvtYPcut7Bla4atwaxfljF1VszZuhZbR&#10;Aot8ZA8GGXtnkrf7jO9KDA4ME4uWOTsK63aveWSVAFoOnEvw4GgBnZgs3ctJ4QalPNLEWy7uIS/E&#10;rlFGIuhufZWz6poxgkIzns/titbf0LcThXEDh4vyborBW2j+HFxrHLbpe7OrUcf68NvxlnZvwTnN&#10;uMlzE96VhW9p38cK+KCJctG9RqNmVfKackVjr3lP+02Nabf2W1QIiC3fmsMDRmERelyya2D3Cvr5&#10;rF6wZ82CvW4E9ox3v4aXX0CLZj1weGZWWxSsuSpae5a3BwnwSkIro2Q0h0u7ByxOoZFH/YkdDWZ2&#10;Rn89pK8ed+b2zg0KS39tD0cbuzdESZps4UUF+qxsy4g6gN8XRfoDeMUoVe/89Pftkz/+Y8tWI/v7&#10;r760589f2FILKKiLQeNljHy+gro04CkMQE1qaWWhVhY3rAhOwIeFnwuUSO0/xLi9Wczs86++spub&#10;jofQkIdTcD0ye3Zt69c3tkKB830H6C+tcB7AV56Wl3YZCG4Za4DzdcaAvEplCFYISi0maUKXf/Dp&#10;j+zw/kPrvXhpHb6xGvS0JsD5rDxvX/D7OW08h5aOaKdWD+cHUzf2vQNfesQ4ac6Qkdbw4uMjO/2L&#10;P7GTn3zm8sOLr5/b1esr2rK1+8en9sm771qMfJdFdgigQZve2CbQjxvqkkf5fO+TTxkYjJnLC7Nu&#10;14p95DF5kDC2pRznGVsHH31s9z/+xN577z375P4DC8G35cWFLa+urYgC3ADFtPpXdFTe9MuoYItq&#10;aPNKYMPM2sMgZ6hcLR9Yq96yck1hXCXDMh7gg0cIO82YMTGHZ6D4r8HLGDm2Bx0aayEKCvwNdKhz&#10;CHzeP7LwvXvuZWXPO3YwWNspeNamDA9VuMhbOQY20yU9Cw3UWEoydshzhRddCycLD+ui0GbjYd9W&#10;orfgQ2Y6t3IVuQeeMh1cexiTqTy3ka039KGHqClm3VNLoRO78tiBByo0oYxE8p6RMT4zTVxG0r5o&#10;fAXpHJkb+rNh7Gk8yXtYfFuT1DIOaDJQoZcX8PHR+aWNnz+3wbOnNpc3O32kyXLxFon1MuJqYlqb&#10;1WeRuTRxo3EsUVHGN012aVFK8ejQ9yXK1+r0rUIU8VEZsugfyTTyevGwN9ImKE+T/z6TpokEaIuv&#10;TOZ8Dc8oPaIc2pAZTjx72BzNBgEPtVl7ZqWrlqkg5/JyLP3Bz6z42Q/dwJaDHqfeHPIqA05ST6iv&#10;f5vjfqLfJ6bIt9Nk8FR/jm/puE93zz35w7v8VvKy7r7PJ/wburbL+q6MCJI30slu+oVrelRebj5B&#10;ze9Exi3JM7v3VKh/9q3v7n/6pDn9rYm0KbxyIY8TZJIVssF6yJH+NsYYpMNh4skLTE+VvLr83md9&#10;TN+W7LGfyNPEWE7eZMhB/jx19IWBOufZb72/S9/6nNqqsjTRpolz5BEZ4jRZqz5yw5Vu747yDNC+&#10;mfKEVtgr52HCHe7rWRk0NHkn2UKTXxnavpKnPzRNYaDlkSWvHHly+WSejprsoy7+Heqi77qnGGeC&#10;jwypXg+O7m0FXfLMO7ovWLshjuyeNyqDMrV6fj9RqQloeW75s2oHskIRPQdgupGMlvK8t3gPmdu/&#10;/bmSGwHU6RqTqp/+VDdyRmNLf3xvb6BSup1059xzWiTn6h9NSKf45rgFbNJwg7zn19KJUV0vnp25&#10;h1UWOMrQukSf1mSjikvrBezpw2yAPAxcVZ682OW9KcOy2u3hB/V+t2Prb57Y+PNfu1emxr++5XXQ&#10;d1UhHXVNx11W8jbQPj7oD9y+sz/f/RasfRzrNy/5M3fy3SRclVFWlZQeqAUKkr3V527coG3iL+71&#10;CX4COccJlSMoO+5wlGlJVNeNTvxe84zGcxZ81Xh2vKAMN4hSjmCt+smY4aEIeVeeMoV63XLyyoHO&#10;KtzcWjwR2PmktNqkPucLomIab6lHWNpO4ZnTNNWHsnRdSb/vprdh4B1EuXpQ/SkjVroQYFeGYLPL&#10;Svtyb9PbHyB5fciCoYwbWrDmeydJH/cM7xb/Vt4ZsSocq4ly6tEjY1aR9ohjb4SvFOjhCfm8IJD+&#10;pe3Z529feEOHfLL/TpZ3zD6Um7KaJJxJxxR13x1vvYG8zel40RhxXZEy9uXuz/ffkxHDM+e39flH&#10;ksrX4hAZtGRoT43MtJ2jxoj2dpNhX4sWCvTP7Xe+I3+rHv+VWW3croRV4jsKvTYHb/OuRxS0GJR6&#10;jdFVtd3ChE6dIgMr8ocW/CyAn3Qc/VbIf+kUKnHf/+pj9W8NuVd5b7B0bzqe9Md38Nx77qX5DWwF&#10;S4ehKuu1Tf/enKe3vR85KvmjOqaH3QNpvtv22+y39qWlz31nunNd/XY375PK8vFCdiMsH3APQxrj&#10;XoZktV9ymB+Bia6XgX81U0I+DW6zFn3e/V1DL6qQtTBfe2bmA+Qd+kdhu7VoRTCbLee+EFbGKhmZ&#10;VCMt4pCxSfq6Fu9r+wp54rqcyLhyYzu4J4OqypOcpYVKPldC/3ajnL1sFexpu2jn9aIvclzRMfJl&#10;3ohOktVXWnzrdI0sngRG+T5finyjhcZa5DnTYnDov6LR/ORHn/liwe7VjSWTifN3Rc3SgnLROIWh&#10;/sGnn9rZg/s2Q24ezSa+ULkBrZRX6c31tQRRqzQbTsb6na71kGP705H1ZmN7df7Kt2OpHjWs1qpZ&#10;52roixXODmp2iJ4WSCfQPvSQXC1E12LVXn9sw9HQwvLW6o2KDdEFn7+a2uFB1d5558hq9Rr8cWuf&#10;f3Fh3f7IKpWi1dHRZcA/v5qQY4uhYYKNcsoVxFmVf/fS90at79N/Y0kDUlxlz1l0gHrsL+vol/kP&#10;gqSLGTFCBCPF8de+TL4KYRo7Ya3XAwuCLMpGDBGEreWKKPJmL/uJfX51bb/u9Oyr6dieQny/Waf5&#10;6Xpur7eJ2VFom3be4hrfgsBcZ9f2SwjY33X7drWN7coSX8md5LRyVoadEudZn1QqB5ET7QRBe6LQ&#10;AhDXOcX0EdB7COCDeWwByvHBwaEd1KuWh2jJ/bYM69UcnQxYHhOauod8e87FVWZjQTmA2LWtqbAy&#10;EO7sHGYymthsPLHxeAZxndsMsrbMpOHDOrPErscjvgtzKdL8RmQjmNDz3oR6bKzarlhQr7grsjyb&#10;pjAirWrVHkBarTVBqZhC/CWAasK/CXGXYqHQboHqSNvK1cAKCkUlRQJhXQxnQR/MqFsGxS88bNsS&#10;BvP05ZXN+1NfYR8gLCXUQwxuPp/4xEuTb2ZhjFlglpfQ3xvaYT6E0aLEzJcoJhPLDGZWHClEEc+M&#10;lrbpTm1+1bcJZV/DcCZRwZbHNVtpzycENDHSIW2/JPc3ML4I5kz7tEKosFhbVUYR6riW9xZ9p5AD&#10;Cg/ogpAkNrWH+pRhLFJGNaGT03408dZKg7kVp5SDgDaEqarN2iyzPt9YEwZc5TtBBdhE1B/4+SQP&#10;TLtIvytE26CYsev8xl7D9AfAYkb/bng+f9a0Z4uxfR1P7Jprc3BA+34FwLnZatjp6ZHVa9XUaKJJ&#10;lmpkpVbVMvXI9+EYI9knlC3jpYyH2uDZ41SDC4UZ9aXeBXkmIvhrE8zrCfgB3uudArjYarftrHVg&#10;h0HVN5CXwaamfuQY8H5tuLTGeOUGrfI665Om9SXPjFAQpmsL4KWlUtE9HTPgiLwlVts1zFoefBub&#10;ljI2hqnLoLVqRraB2UvaXIO7i+XKkjBni2bZ9+ySl1ZHXjf9oQ34tqwE1UbZ2u0GQ5K6glcV+iyg&#10;jxrCWcpJeGc6maHYLnxStJSTO3nFVghk81LOPYqWEWOnXnLDiod0Go6sGkYeO1kr82SsQNKnXoiJ&#10;vDelH3oK4SiPN9og76XpcGwTGeoGY0PUc9d5TTCWwAetACppUkQTdIwVGcGQ2m0LfmpPH6n5GwTA&#10;LYLSYoJQz1jbgicz4NLLMKbpuwXP+1hGoJtTl4T2aOW7T4BAIiS4SUhtZAp2UIjSvai4pgkshb1R&#10;2+RZp8kbCb4SGJcap6CTDHkKKZigUCzHMXgOXmRoK4qNSnelmDpJWa4A5wghVquZ5Lmo8Knaj0ZS&#10;XRlclqF7HE99MqFEGSF0VpOTmpA5Oz62Fri6ZPxd3VxafzJESUOJl8GF7zegY3VwqwXsf/KTn7qX&#10;B4X5qj3tK+EKuIzs1HcC7JfQMCrhHnY5hTYEXxUeUfVcgc/L5doWycrmjG8tipDyTmN89bi3B3qT&#10;QAeGlNUpbW3YDCyBXizbZcseNxk/eQ+72ocezRCY5zyvvZikYPXV9yqVPl0AL/WD+pwaWAiNUliD&#10;IviVD1EYEcoL1FHen1V40zHtUvjDUoLgDAwXlDPcrqwLXe9C82QkW4F3KxTt7Eqrr/MoCtAIzeID&#10;G02gKYyCQhbMwBkteshCpxSSbwWdHeaoI8KyvIo3g4ltR1OftF9TfgalTSEfSqqb4x/4RP0mlbyN&#10;GHuDatE9kYbydC5uLIbeaCJXISEOu0s7npq11nkfF5ock9Kk1W5FlIMl/SNjqTw3C+PE6outGzuq&#10;4KVi12slq7i0wtssCtqvJwstBEcYJ6G0SspccG9G/3agPzIqJnxbYRrn47kNOwPG8tSVqMMHp+4x&#10;/KJ3bVeLqS3AgwX0TosixHNdWQLHpTCJZq/o5wB6r3C1hUqJPk+su57YCN4uOiTl1fcKgXblNvQJ&#10;Y38RFKERZI4z8GsMzR0iQ0zLBZtQfqzJn0liR1DD9jJvJXhQSOcFk5XVZlrQANwma2sugQN93QAu&#10;NWhvC+3vUBlG24Ju1um3Wrzx8HPVGfRyibIDXCbg3wpaPq9FnGehO8gzQLDWaluuFNp559q+fvbU&#10;+X0Orc5DZIBv3XLWeiG0DxqisCO85MprHaVVYe5k+FbA3gf37ts7H31o+WbFnqCAvbq8ZGwmFgAH&#10;TfSUUMKKnTF8IvXE1V5GgtNcxsZyzl5H4C14ponX1kL9mHcjzxxFa0p3LsBNTaxp8+W4O7TOl19b&#10;cnMNb9VkHfyR69rj6hK+3KGdfXjWMkR5DhlFjPs63z0CTkdb4AiMNtR7XiubffKezVASL5C/Xr08&#10;t+Fg6J6lokEreNir518hBw0sJw8L4L0Sjp2c2cMffmbvf/IDlM+O9Wnvtt+3EHmvCB3VtKFPApbL&#10;9uj3f88efPyR3b93zz66/8iynb7Nzi/NkGna3K8Da8kLgqv2kNOeVjPwbw6dlkcf2rtFjJcadKDA&#10;WNX42fKMZlu0UXYD4a++Ai70wYpxMwWXRtCXCWWNGI83KLvX8vw8qdn0RHsUIhMC+O2LrlWGyCPg&#10;V2m88FChZWiEjJUBdF2TU5KlmnR6ewRt6c+dT+f5vjy5R9CyZIUsC0wKMZk2T+MxcmLXRlrkI5mD&#10;ftPEs3iEDAjyYI55ZwA83WNFN/iWFmTloHkKuySDaZ6jT5JrUoKxk4HfbDR+GMtqn2hDHpBpUYz2&#10;sNC+WWvxDU1wIFMyVB0f9iusXb4SvadPtQpXRhh5oPiEBTxNk62aGN7Q3qI8609ObE3/xcjw8m7R&#10;pITCpMqLRpPxmuiiSKcLmqDVD9CcR9KJY01ai3dpMmaDnJtBxsgiS4uua2LG/9c3JZtQF2UZKoJq&#10;xfKffGL5o0MrdHu20vfhN5qUlrGkKDkk4hnodgbeL2PE3hChJN69P0ou3F+/TVxLa7DLemSXQT9P&#10;etcnJ3dZf29ukKm34KWjst6VsSU17uh+KhOkq6rTCeV9eDb1aVpImvZ1uHPJr0nO0AS67mlfIJ8E&#10;RwbeMi7ljaKstqfeIbzOc/t27LPKVFlvUvrL5WV/lzLpYxm1xHdh8raV57LK597tBN+urN3h2+ek&#10;tN0aL5JK+A2+KTnsyKlxQvhHgj4BEZebNEkoPErhwr3982SIo4+/rQxZWkyHzOB7ZiGvSbaRQcu9&#10;1vSOyuYbKk9/fBDYgE+6pjHEOHCjAZ/wb+p7qp8+6VfTJJ1GMNI192qhbnsDn+87Rjkego62+n5u&#10;8A0qaRlkYjdKqS48+3ZWunsUdmzg9aqHGy14V7RWMFRy4+gOr1xG0zXBhGsaW26YUdY1JX2X33pW&#10;erlPZPKsv0tZ+/EoT0j9Xl9euAeHIloIdkXhgGpGOZqMlweH5HLJ59rPT55eXotdmZqYXw/6HuJU&#10;+1+7IVF12P/xqGrm+e45WUkQ9fB/u3Yoqfz95LFnwePOu0pvl3M37Y1aPiagV2qPvAQlg+QoT/VI&#10;C9Tb+pFm/fTML2XHx11Or6RH4Y9/w+vlN9MidOCaj0Nue5/pe8JNjisZpHvQsNnM66T+9j5xWpri&#10;pNNgrjtN4R09s2Is6gO+YEBp/807Se/eTfsn9nTHaQ11Vn2EF8ppObzp/94uwS/fZqX9uXpJ8qZ7&#10;7uyye1ghY0p2TUMJpoYPhRqUl5ZyCGxkENH7go17BgEaHb3k3Yd07zZxrt9vZz7h/EaT/dJzdHS8&#10;Fl4KdmT1W2ogBnbqEv8297zf03KoonsSqx7aE0xHN46R9Y399/d1U/LTt659VxIN0H7S6k91iHA6&#10;HZPwKn6voBUqQkaA22f8xd9C9oNoKjK3FqRTPtzR+99xjyw+q2g6bsxCJ1AobclbiiSToD/E5Am6&#10;hIxaS68fbwEMjaMA4Kh/5YWnPbN83ywqL2OH2i34Oz/fwTMNzZf2jcaOjx+v4Zu/fZ1vG+CJQnc/&#10;HTZK+0fIt33zG7IO+x+3sP2utLvudPtO/q6kq6INitiihRAerpEj1JJj1uckFJ3IM9dKwN/11qyy&#10;9kLmd+bbv5W1uMPlPNELwZtzybiSnSUDSOb38QxcVQcw2+UdhYXdIF+lsOIOz2jhguOU2qEjfSma&#10;v+Fc+/onlDHnOz301Fetkj1rl+yyJt0M3p/RfAT4QnEaTypPH3S6Bv5q8RMo40Yt0QEtMFLUhcl0&#10;YmNonMLdag/iGDl00On6HEaJtmkRi2Qf8YeTk1P79Mc/tvpBy7rDoU3RobVwSf05Ho88AoMiCFQk&#10;j/D8ANlP3m4TZADpZledKyugN7buHfriyt5F13jbHp/UrV0LeGftkZW035kWcs7RG5Zzvo1uVGuU&#10;PFrXHL1+NJrZg/tHdo8sWN2gB3/x5NrnOI6Oa9Y+5PuM4ZvO3K5uUqPWlnZrFDkfdAoCEH4H0/dG&#10;re/Tf4MJYudZSQNUmQRheZN2P6A2vqINBixCWpKiAbGLUeJfvB5YGBWtUg0huBzLDbuGOPztr57a&#10;v/+7l/ayP7U+StiI4kcUp8kZGRwU2kXTqT/60QPeheltFvbeh+95GLDnlz2bSTiCABUpu6xJs0pg&#10;lUbd91QpVKruNVBp12ylyR74gFbB5lp1exlP7Zfdjn2FsH0NESy3mhDRE6trVTkEOI/EkkEKWtAO&#10;GZ+yraKtKxkbbVa+On2VW9vB8YEdnx27R4RWH9x0B/YaxfoGQq2Jp9JB1RpnTVsiCFyMJ/bkum/n&#10;8cSultwPYGRHdXuCsvDL86F1IIS1VmAF4BPzDXl/yLNMsxzak6Jdrtj0puNCwiFKxFGlYYf1Q2vA&#10;0AKEkC1EWV4mNRT9CoxOEx3RBvEBopyn7Ho+hGkWnJEsuPb0l88s1xn5hF9ZStEMRYsy1r2h5acL&#10;e9BqeahBMSYJI8FsZe185JMoSX9iUxhEeba15rpg5QVMcAgx749hDHNfdTuFoy9Pap4XkZQ7mAOC&#10;+iVtupjH7vmSrxRgiFvrAbMWfSZDUQxcJ3kYsGTzBAajlcj0Q6ilIDBLsQaF48sUcx4qcDuO0xBm&#10;cFdtMqnN0C+XsfWXiS01sU9dwiBvhXpAH8LI6qFtytqXhzrD8AqHbevw3Cvq9WqkEJAz6dG+ojgv&#10;XG1V7dWU/qHOaxS4cr3sIfZktGlVIjsGng0E0DKwCmB48oSRAVI4m6wWlsCItfq2XNTm5wgy1HM9&#10;mljSHdqyOzIbAvNY+5sl9ioe2eUqnSCuHLXt7NF9mOaRGzBDBAjtMeFKAL1SJWsStjZeWT0xYICi&#10;KWFHyg/jMGCMTWD8CQw714ysCOO9WowQUFeMrbzjmAx3vhcU39vWIts2K77SfwY8ZuCwVmMtNdHZ&#10;LtuyUrKxwtQNxnbNWE3AtTKwbB/WrcF4ioKC1Yt5axaL1kTQqIYllG/wYDyzm8uuxeM5ig3wA4cq&#10;QRWlv+STdhlN7FcRZiRkUJf1fAE8Eosk0CEYFDlGxcgnkTWZsm1U7AYacLFizK3ltQWMJ7ENLzo2&#10;uurZEhjJ06qSZVwsc76vW36+AYcZE8CkHIRuJA7ox1KjbGXKk6u89vOQQiGvohVj0/emKuesn0NI&#10;rJYtG4VuCO+BBwp3FXPMoIxVKK9ZQbCJKunGqmg8If2Rm4Or4O+MMSVYSwGQ150mNYx2W1CyLTBT&#10;OKWI/i3zfjwcuzealGy6xrQnirw6V2CTPOLW0FMZBUJoogxgkSbtJNRCf0uUL+NlDH2ZzcYWIuQe&#10;lqvurWbASLHNP4Fu1hHUOr0be/LsCcIruEIdfF0RjwXUTXRE8D86u48AiHDMu07+UVwsRNGqlnwv&#10;t1hRMsr8xzXFydeigAA4SciegjuzycxGg5FNRlNfYah98mRo87A0tEVhFSbAUR5qQ1rYjXjvsGxr&#10;6OW6DXYfN20DPZeXAYwEWs74pa5apS/vLt9PjzbJ+8dXi4M3miyWwqRN8rWXWh48p0tQEGkHuCgP&#10;OBlwqjyaG81tAR5rMmtG3WQ00/guMn7DDGN/ifI6W9KHGxuCX6/6A3uuuPbAOIOwn0NBKAJzrYoT&#10;r1M/CH4y0AzlzYkkv4DmLcDL1XXP1vSrDLyiB6knBXgAHVkDvzXt3IKP+aOmWUP0CXpZAtnQgrK0&#10;QTHGFUYwgMYGycqNxfKM23J/BR2drVAM5mP3mBopjC60RCFGtYdgE3otby2tgM0BH02ySXFcQj8X&#10;9MVGk2woVAoFOhKJ0WR4s2azMn3sbF3KV84m/ZF14Jdj8L5Ul0de04a05dWwb6/5/gYasIKGTClD&#10;YXY1CanQMksZtefyLF7xXsR78LFtYp1Z3yYJ8Af3QupThq4F8cby2utvgVIMTVc4LU2fyQAkfC4y&#10;VhTGUQbKci5vDa5r0cJHhaodzsFH6KnisCcoTwqrJ55RDyIPJaVQVHQUsMszThSmFJ5OmfLGS6CX&#10;CUgOt3FFLeGZMTRgVC9a/YOHFjXrPkGcl8Izo3z41eWzZ/bN19/4qvYwKtMfRRvRHy8y0IcaWHjS&#10;NBnd5XmjsWwJ8gJ0rEz7ZBBpl8r2ez/9qX30s5/YCtnlb7763JU2hWzVHmyNFTxvEDuuhtQHquge&#10;2+61Ld4HbxqKTmncrrLW1qqbCa0JwN/Dlocn1kIaeVS+evbC+v/wla3Oryl/ayH8IKa1K3iF2j2C&#10;141Pj2xCO7fQoXpUs7wWXYCzAfSwAt7I82/B89e8/3U1Z/8wHdizTgeWlDhPHjOWzy8v7Bl0pXP+&#10;0taalAMHcshTa+Dz6Mc/sR/8/s+sDr99efnSri5eITP0rQqtk/wh2cQVc8bUu8Dk4P6Jy4+tYtkW&#10;ry8s7nXhFxk7PDywEnwvC89EunS6OoIWzGi++JrCzWnPuGiJjg6ux4xPGZfXvCtP+QR+pPe1/10+&#10;H6Cg09f00Qwc3JbLNoRHX0GPbrQgBd7fg2YLSyUzraAXmZlW0c9tg6Jb5fsaU5Anq0Cf4swCPli0&#10;dhH5YA2dkWJLG+Lc1le8aoGI9kcUrdLeE1lo+DCZ2M1yaoM18hu0QBOr8hgoAGutbk22S+stoOm8&#10;72Gk4cnCtRL8s5yFn21ps2bcKE+KdJZvF5EVt/AIhWrVfnIz8GtFOyQfKjy25DwIge9jWVLoPuiJ&#10;jGQKuyaPBV+1zp+8nWSwj5dzaPfC6bcWq22oF53F98QYNIECvodlmyGPDS4uPJScawmMKzcOKMYL&#10;z2nhiBZjaBx6SDtgI890Terp92IBTwd3lh36GtzLAwfRgdSjASwTk+JbWqXLQHUjnEL4yRC6Fd/8&#10;5pktrjtuCFMEgvIBuKJwdPUmdBRuxvMK66RQThRAjTTlo7zTYKi0H3fJJ811VAY2mkxJH9Y5/QTO&#10;6FwTKpq48olA/aYP95NF+wlUGTZ8IpW2iv/L+zVD1iS0G/7VRuCtWSJK8LbdGn28YjzDnyZRvT66&#10;AQ/JIMsYsnP6lli17iD/gQMyOAjWgpUmiWRw8YlqVZt72msL4KskHqN02nt3ok6T75pZ1USvG2t2&#10;/SYvLfWrPEo2jHN59Os5n2zb1cMz7ykr7a+lP1WuDvAv8UPK0WSYytZknfi6P8fLwhfJkbdlA0fB&#10;xY0GKoJCBVeFVs810At4V4t23EOLeyozNTCBz2o/+C25zftLbaUMGad8LyFwW99X2GY3DqiaqovX&#10;R1SOp/mW9y3Z4UUFBFsZ1NQe35uKJE8dgcgTuJc7aKN71HmG78+gI9RFPZpmlewt9v+9v0n7a4Kh&#10;jC9p34ATfMcvCm+45lEGdOR7MgD55D3ZYaWxxZhxY5iXqarrOuOI9mrfETdUgm/CE8FCdEfH5XBo&#10;65fQcnTtxXDkIRq1KE8LD70/dn0OQ7Ut17wO0Aivm+oKHPNHRwA656EdhUNlZFLhpfpJ7fBm7Jsj&#10;WKp++q2Gk3R0g7qeVb1VLtfcMLTDSR+nb71z9/hdaT9hrvfpfMYufJQ2SD6Q0V76qiaGVbb61Me+&#10;KrcrNH1bWXV+80t4oXrqPXl6ef2+lRl/3FMfCNeotk9GQ2jdo3IBrBPNuUHjSuiV8viTp46H4FMf&#10;8YK8IYQLe1jom743neoiA4m+rXYpeTt3SdfJSj7GPfMPPFJ9nMZxf0VZGiv7Z9Ox54+m39slP9+X&#10;v3t2dzE9ckkHRwc/54+jwJhO9MPjOMrYJX6nyW9dV918TJPdgETe4/TdLINVei66uKONfi0931/b&#10;X0+RK62ejn5KHVKvUMY+53osrbTeyfh3F9RDE/xLZI0VPHqjcP1aHMiYd0MBL7mh1svZvb6HC0Dw&#10;Im9/c4VndU0PCrbqM11z+rTDaXmxCqa+XQBjXuNXv71P/OX/mqT2UCfO9H21zdu4/81RPev8mzaq&#10;igqHqxDCCm8nnck9b5A3JaPGWiAjAxZwiKmz8gz5aQot0fkSPo+UTKnQULLkCS0G0jf0PR9zfqRP&#10;+J70EHnNyai1N2ZpwZ3j4e5Z/6OM1CuVS/x5X94CQY3anX5X+sfu7ZKXu/uefvxG8KYP3sn/+bP7&#10;mulR72ca67ySKzruW6E+lQHHj8BNsrL+JEPsz9KjfpN1n2/qTwuBpHO6xzfZwwzy5wYlkuYHtDe3&#10;6IXqANXx/vU9tMArD9kqOkF5uq+Q+9paQpGhFDUq4XmkJN92Y0x1e2HBzhuBvWqF1kH334ifoTOK&#10;xGgRssrnY5aRbOpjARmS69pSQAtrNT+hkITXN9fuPS29WMdO58YX6fuiGAoT/dW8xkQLJ5Ex3v3w&#10;Q3v43rtel1c3clugzZL3eUf7ussop4W8am8AHi6RJZUUvv3ps6c2GKFfHLXs8N6xheDu6OLGmuDa&#10;e6cNqyiayGpOXZY2h68NBiOba1E8MKqhp9bq6VYW4jFgv50cH1mr1XYHjSffvLSLq4E/d//hoTUP&#10;m9SsYNedmd10kNXR9bbAx+Vj7xNohGD0O5h+20Yt6BMY+f/F9MEHH9iTJ092v75P36d/PLkCq4FM&#10;ErGFjkLO0iyhNEIgODtq2A/evWd/+MljK+XW9ur8wv7T58/sy+d9G88lmElXy9mP33tof/bjH9qj&#10;RtWuv/jczlC+cwjg3auOPbse2GS1sQn0QkawGd8sBVmrQ9z07rPzjsdRP5Rh4OzYZoOe3Vx17aAW&#10;2Q8+uWdPn3fs8+c9uxpDLhFEQr7504cn9ovHZ/ZBvWIRBHbcHbl3U+W4YcX7Rbvedu3p6MZ6WtVe&#10;Vyi3qhUzob348goqChtYbCyZwyC4JiVcKw+0F8eHj9+xXn9mg37XosLCgjZEuF5NPVG2Ofv7v3li&#10;Vdp2dgphVJgYKUVLBGqECd/zqb+0s1rD3mmiEE1mbnDjQb61tEvqX0HYKIUIEhD7erXimxpvIO4y&#10;oNQilH0Ea8XF1R5bs83SVhDrfKvqewF1nr6yzWjiq0kk7IixaF2kQuk17rdt6NasolXzoZUHKJ/n&#10;PcsM51ZcoBTONz75qwk7rfbeKoTSdm4vllM7z1DHezWrvH9qy2rJerORlembwVXfRjddC+ibCgxJ&#10;TE+GIHmPBMBD+0rlUdKHy4VvfF95PbLGy4mdzLPurq19neYw18FZ2VYN4CzDVadvmXFsjSKMFuGs&#10;s4jtV+OeTypHtbKdtOswo5p7RaxkyEIomyIgDuOVDceJTXqJ9c77thksrFGAkZ7cgz1tbDof2mw1&#10;MashuK0T39eltC1ZE6WsDEx8bwYUenmyyUupEVVcIO/e9Cweo+ijPK+Ba6VSs0a76caDaTK1sBYi&#10;UGScmV+8vrRklPAd7WuTtd5RZMFZyw4aTTsOwZFCYDHtGff6KDt9a043VgYuTSvaSaVptSyCb2dk&#10;yWDok+vTcsY0GSuPq+C0bSOY8RL4Jgga1yj6L9dzW4Fr2sOrZiXaPHOvgQA8VCznwSb20HyatD+Q&#10;QbhcspnB8HlvG+WtXqv55F6fbx5qrymug2hWP2y54VN7vzSnKK7jhY1fXCI48C36dAqMXr+6tA3X&#10;K6uCBUixUZbvlwPrtTL21eHCFseMC/CuIi+UhCE1iG0ecx2YrhHEPvi9H9vhR+9ad5vY//Xf/hs7&#10;v3jtuK7J1/J0YVU0+oNqzYWPOngf8p0MfRq/vrGA+wUpptCbZRn4tIs2pV8TcnBQ9QlzrQ7UClh5&#10;F8X0bQLcNOGpPZ60TE/78q2KBbtYxTZCENoguORnSwsmS6tDiFrg6NEyZ4cbhQkoutfezMMrrm1U&#10;z9mkUbBZwDAtFUyh4CAullx2LJKwzjfkcVWJQhfQGBYWg9tIpm5YvFnO7EIhvSqMXU1OloreRoWR&#10;KkpwRHCOEFKlIktI803QwfEq8FiAtxICtWdCQUY02iQh1PeOoo0Sh/OMea0ekyfAYpp4uNjlAvqN&#10;8CuvHHlfbVFctMdSIsWDb2liSXXWJGiJcjTBKi+IDe9qo/V4MLFxXxMhK2s3mxZp4pGvLaAxHq6A&#10;d0QnRTtmxawNqjnrBRKigSt1b1F3GUWm4L4M69UgcoOkJlVkGBNNc4GacjJcW1COQrv2xwqLiNKv&#10;SSY0TBn56ny7Wa5Ax0pWkX/GmPvgRBYwaV+NhHL03nA6s2qrZdorbYagvaYPZStQmMs5Y2JFXwy6&#10;l/YgytnH7ZodQo/EjxReVgaiBfiRg07nFTaTb0XbglV6K6sha8tIqzoq7GofTV4G04m8bKAlxVLe&#10;0BugISgAMuLBT5DgLQioba1pm2IIPVoheI/d41ETYhTmhtXJKgEfoWXyeEOZ2BaKoE3ZytCqqBvb&#10;Axjk4wSFCBrZKYAL0P95q+JeSMMVAj39r3Ca+SiyDP3s4cpkXEEZkfdolm+VoB9z6JA8JGd8Qwbv&#10;A/hcORuapq+7ADLboH+Bt7z6auBcG9pyxBg5BG8qAQrFrMezS8uVtd8RVAVcKkKzRSNKNLlaqlq7&#10;dWq11rF99c1zX4Wn/f4y88TqS61ylOfbwro5cBOyV0Jhq0A3q/HGjqZGe7Pu9fmitrVJmXEBTkTL&#10;rO91NgFcU2CfwKMLK3CPvhoWoInAQ3AoQBMrYdlDldaXsiVuLAe9q8AD/0//6/9i7Rto9f/t39rF&#10;3/6D3cR9W0PDV9UyNFWerkXr03dj2thArjkfImvMxqbwigvGiUJymHgH3z5dl+z+yKw5hBYxVs6z&#10;iWUetH3Pvgt4VkXjmn5uQuOPNDkw04QufI/x4KGIGQf37t2zTz7+xO7ff2h/+R//2r788gtb7RY7&#10;ZGSw0HgWMtUCu9zObAIdkbfee6O8taDNEBub8vAc3FvSvwvgNoH3XqL8dZCPYvAcImjVZGEH46md&#10;0Nf3+XClB++AT7yslexfN3L262rBEuh1CNxC+lFiXy0I7FjjtB/brNuzCfQ2rgd2PRnCz5r2sH5k&#10;JWjtq+GVTfsda8An3x+v7HQ0tzZ4FunTMNHog4e2CEo2vRlZ7nzkemGnVrAr6Ki8NY+HwHK8Bs/W&#10;1Al6lYEO097jRw/so1/8kU3/+nO7+Xd/bVNkm2m9ZF0EPHliL7RQKgscoNVNWFcE3vmETr5oa+h7&#10;DB294mPf5Jf2MjIbtso2BpTyntIq2xzK9jGK7/vDtX0wWNk7yEBtaEOe788yiQ0Zv60P37XK6YkN&#10;oYNfP/kGng/vBA80OSba+8H7KOrFqq3++tc2f3kBfaEvQupGv2iPtwiGV6XcJjivSXfRistg42GP&#10;5Y2m+tYWWbs/zFh7Sl/TN1vgX/vgI8vHyHfIufPp1HqMyXG9aONWZBNgsEQuO4R+3B/NrJXoJWBN&#10;n8koOhdNB29KfDOEABS9ssiLIN8cehH87DPLQ5fiZ88tvkaOPjrVigtbam8EeJfCCme1ehd5QeE6&#10;N8hZVN33KV3yTS08KkNPAmDvoeMk20K/fSpGtJw6KPLBnPE4CIAFOKCQ0+UF9eGdDbxLk44Kw+sT&#10;gPxWOZqoWWkyF7hpqo6DL5ZReNslMkPm8MDy7ZZPyMcXV7YBLiE0KuR7Bd7QWNFL0gEk+6ahy7iq&#10;yWPaLyOH9BafYOO3X5NS4+ccxXv4k8E7C0x9wlDjB96jPtckncKEe1geso58wgrHx1b9oz/y6b/5&#10;519Y8uUT5OnE+TAKgBu3xL980s9nSfkKdFSt1J9+r3hGXmjBe+9Z4ZNPLPPylS2+/triTtdDBIuH&#10;alW3JkN9QoxvyRio1fBZ9ATRPMFek+Gb8cRWs9jbq+d9ApX+0awV1SWl/7+deOLNLVXr7pGk4903&#10;9by3gLa4B4W+ze904pnrtMuNfLRd/aHV3fJE1kItwVYTfzKICIZasKbIG1rgooVsRfo6d4qu10H3&#10;Q9eSd5A8uCPtt9tsAzJoMbqmFntowYVkPckv3gZg4nVTe4GJG1ypiybbRHwEP+GY8EUyk7pEz7px&#10;Va8Lxuof6iWDnOqu5PuPQRMVIUOGHRkBtZdnuk8a5QnOd5LX5a0EWLzvBEevIzmF15u8v55O9qrq&#10;1FF11TmXPDwhGWD7PbUvnRDlAm2XEYbL6TgCLirldpKX5BOo0Gfd13V5qTuO8KQ/z3U9KwP+QjIA&#10;t7yM01Mr/2//m+W+eWqL//AfbAFPEE75xK0e0GtkR3Ed9Y6yfnPcJ0HT23n34nek/8LtNFG2kvDJ&#10;z9VmtRM4yOCsU/Whh5bkgdSAmk7+6vG0vsLHXX3995tvO17zQ/XVPemE+/vKnKZ598ze20dZSe/s&#10;s97zrOvgr5LwTv3GZa+XGyPUF7yvOuqeGwA1juA3aqeituzDfLrX5q5tgqvecfxVwzlXf+odn3DX&#10;dT6k55UcJ0gOL5J/X7/1HlnyvELJrhiT8oDWWgvvO+7dfk/X9L4axdt3xxSsdAfTN/BN26n/32T/&#10;SUprkR5vr3HcX1fa/769tntOSddkeJExSrRGNE+RC9TnHuGGh7VoRgvPNshoOhY//tBqv/i55d59&#10;bNf/5/+Ljf/Vv7Fib4z+mfOQyDLMqXnJBtpBizUnsV+4sAD2ilYjfaVwhIT3+LH3UfbZM3TxgRvW&#10;90Yth4kytRRs1Tdpne+27h9JPO+veBn6meKG3la56kO/howt+UZj1+EBImp/MfFCIA1+ynCVtTE8&#10;fYhMO6ogv3PcG7eWop3IkIpUkAfxJUMEwCGCNkarhQXoJQXaJSNHnu/LW1x6nRZZph6b6md9i6p6&#10;E7nAt3WuxbnKqo+8J6HC3BeAHZP0cJr+K0HyGxNF7Yu4LfU3lOn379zT7zs1uU0aMcKfNbgk3aoE&#10;D8rR5xoj8RdfWWY09sV2ThuAh2DgbdVv/4BKvVMr+uvNddEi/TGqAJT+dCs15u6v89v7N12wIRrh&#10;+4uSEmQV0f8cslUePZVfNtPiSGTdGddRC0zLiRaZgi2h9efFvH151rBff3hgTw60oFUeVTK6yhAp&#10;mUhjWnUQbd/6nqrFORkdVfgkuU1y1SRB79M4AOfEOcOqwhFObY7sEVCPKrrEqD9Afkns9OzM/vhP&#10;/8yiesM+/+aJ/e2vf+ULXCNkFy1cHMLnj+p1a0cB+vLU9ymvFyPbxMjLr6/txfNz9746fOfUHn90&#10;3+qFtXX+8nP7AD3tf/z5Q6s2stD4hd28HFj35dBO221f7Kyw+ass43Q1tHoz9O1p+oO5DYYLKyC3&#10;D9BXfvXVc4S4xB6+d8/q7SPrT1YejvDp86ENRsjzWhCrvqAsMICWCl9/N9O//Jf/0v7Fv/gXu1//&#10;+9P3nlrfp/+/StBdz050Iai3FyB8EmwUszRJZJBR6KystSBKDRkyELZWEHZNKK8QLiRkaJJWRg/F&#10;Vj5ptaxeqdloMLVvXl7aF5dDuxjP7RqluUsezeZu2FForD4E8rUm61Gwj06bVqmX7cnT1xDvrMlN&#10;VJPNn399ZTfD2IW2g2pknzx6YC2U8W2CwoHQUYVw3oyn9qrTsxzEsFyDKG+XlodBPDpu2XEJJWq4&#10;sdmTvvV+eWkn26KdFsrWyspzp26ZOF0lfq/atpNS2ZKrkRVHsT0ISna/WrYHUcVOrGi18caqg9ge&#10;F8v8DqzQGVtjsrbqaGV1iOfJsmAPMnk7XCos0soOeUfh9hS2rgbTOUaBb6C4ynuqMF9bkGhShHNg&#10;s6Ks6hqmOV/ZeoYgu1y6AisBRxt/a5P/ZDxxBdrFZY5ShBW6sdAoW7FdtWkRsUaTrjClVR/BWB4v&#10;MELFuHfBmWczMJVVJbB5tWgvlhN7sYltwnn0zrFtaoHdTCf2+qZjFYXlQxCSwUj9WsnK2yhLRhiE&#10;8WuDYYVp04RjvdmyLG3IdCeWnwJ3eAKinnvvremnwTbx1VsKPyNhbBJPEEqXNoeJ+QQ+dSuiTNbC&#10;iByg3AMHoSJliL/MwJl+Z2jd8571Xg3NgLWMPO1ixRS7eEkZ2jA9l8tYrVlxbxB5DckImeFdhYPS&#10;imff44QyQ02WASfF7h/DuOV1NaU+CsJxeExP0+++GlUrnTWhg1Cg/ZpeDbt2s5jbTWZtw5C2n9Qt&#10;PG37PhHyonFPD/Axmc5sPZpadpI4bmUSCeAKLZWuKvTNZhGiZ0HWujDkOWVFpy2HqVaWZ/pTh+Nm&#10;gVBL+zXBflxtuddKGRwpxhubXHdtNuEbCB/y5pNHkMIhdcYjxkofRr0AlqEbu05adTs7PvQxpdU5&#10;BYXWA7ry5itNEGL51hp8X1NXKQdBs+nemhmFl+B7wWJr9Q14BM7JYNgrIAAB55Dyi+BFyPhSyLo5&#10;Y1+eMWP6uvbgzJr3Tnxl9sXL1za96tp2NLM8glPEtRrjqlGpWF2rRmUcR0HR6mMJTAXKKmg18Ry8&#10;UTgH0STqrcz/bjCVN2OBeskrJFAogEJAuQqBWHIPHyniCl/osdipl1Z7y6PJ4rmHwlKIhQDprkB7&#10;Ncjk0h6DuOPs0id35bkp5aEkeCD0F8HvIvgtb7sSv9UvvqIWIVLKYAytobdRKlCqqG8+X6R9Ncrn&#10;GYRJre6SeCvDjgz4CvAnr1L9VpZQlasAR9oI9thWHj+aZKFMGSsULrUKPisMliYdSysEa2AmoXtO&#10;OSOUEQ/zx1jrc5SBdIKQphBR+jCqGBnYcZQBRN4HK4UppGyF/hOea+JNtN/DwTIA59RDXhPav0/h&#10;79YBUjR0odiqmvajk1FEXkm1Ugj9L9BO4CI+4i1N/18DKBn8ltRDoSsy4KAmRNV2TZGJJghHSjLg&#10;ATd50Sr8WkAdpVAlcex7tmlfQk1QtgRT2u6eqvAmhfJT6A/RPa1k1yIJxTDXIgQZEiWwtxHyDxQ6&#10;VQZyxq/2WpPBR168uUiegBWLoK9ZyhUOyssvV6ualaGVtFMhTGLG72g6tRJlegjWVWINeFMF/leE&#10;xudvJla8nlo4WFh5tLTylD4DhWv0ex2crAAfV/JEB1EyZciQwVRtVViXKNlYbbqwo3hhp+DW2UHd&#10;oncPbHpUssvs3PobKRi0W/iCQrCGpsT0l+Lnj6BTS9qeFHMcc+5VIGPHgn5cwFcTvqe995b1vMVl&#10;2hLSN9qPzz3H+Bh9suSo+PjqNXmXleI1dAEFegwvoi1ZeGYhX7ZsrmKTJXTo+J49/Owndv/HP7Kn&#10;455dwEdG6E0jlK2MfxM6Dz+Ka9BO4A7lczqyHc1dcdKqWSne03bZjQtSuif003VuY9fIBjeVkvUj&#10;FPIgb90gYzfoQtdRxroKv1rMWMLzG8aKK5bg7ga6sYHufnJwamdT+MnLjiWvL31l+5a+X4K3Hb1z&#10;1LYF/G8LDXzv/Q98HKzpP3kKNaBxTdrWXiBnJBlrkHPQJvGFmDq8XtHH0Pvo3iG0AvlHtAS+3YSG&#10;HhdD4AJuZaCblF9HThKO57Vv3aNTy3LswlenA0Ym42QUadIBnsGQkkGvAg572FVwUF5BCnsIMjIG&#10;lxZTpsJEzukdrbIdaUGKFp8Ah6nGN/0VQNOq4Ead8Sdjk/BkztjqV4r2DJiN6JMM9KUg3GasKOyl&#10;wh9r0naFwj4FfqI9gs2KvkHDtE1nZJveyD2Oc9wvQT/1nZDyodruGV5iDPSHA+vf3NgaOU6GDXkS&#10;9Ms5OwfPZJhVOLFavWqt02M7/uHHjHrGGPS9HoRWrzYNgcMylz2n7QqtO6S+Cl+55h0ERVNIF+1h&#10;ILolujtn3A4zS7sJ19ZtAI96EXlGi2AogTZIYZc/2hz8XkL0RMv8D5hEwKcMzSvA3+gGX1V6sYjt&#10;y3nfnmuMMW4KTmehizKC5eFR8iBGJpT3pk+ig6c+kYcMF2pfQGSGqFz1iQnJPdrEXaFGfR8GZLwi&#10;fFZ8W5OvQ9o3uVe3yl/8wsKTQ58wn48GtEveB7zLWFZIyAq0oUk/VHgHEPuKV3lnKswMo5EOpp5L&#10;aLkWcDCetsAm5v1VExn9n/9TKyMPyHNDC2igbB7ebcZYEH9aqn7QiC1jYlVFFixAE5A1l9ATzXWI&#10;pzJ0ARy/xWcoOwuv1D1N5mgTeiXff4dvFpD3o4f3LX/SRm6YIpqmngnC34WMhHSaaLemZgUfyfT6&#10;rXBzbnSinTJ6baGvptCY47GPW+GJQqKD5ka3pGWq7dRB1UNp8XMl1c0nbfUMbTTx9fSWP7ufMPJJ&#10;YORAD2Glm16mnuH+tzLVp1Dx163kSdqYA2dXjGHte6UyUs8h/aWfSo1g9AfP65ua8JTcreTlkLPA&#10;OTObeShPGe1kLOchf0b8z0tTXXnX60o/FVsNCkC2BDbJaOi6geQ+tdUNeZTpXpZqt+CgTHme+U9H&#10;pbu/384pVL8j8YK8EITbCjMkuGjCTTCSvKtQ0j4ZTx+qqc7/ZWDjqPpoQYvapecVQlyhtL0fkE8N&#10;ni5vdskA8mxRm0vIAgXGvDyRpHfICLuFh3sbNamo51Uvyucr/lsX9pPA7lEjnPJHVNs06Ur6ntoK&#10;DgsfVVeSynDvMMGT7yjM5wpesmEc6reS45Xy22lf8O7WdzzhsGOI+jGdUEzP9+W5bqZ68Vv9oD5V&#10;HX2CHfi5BEOX+AAA//RJREFUcZOs51RXhyuw8Hdp837y240atMPQ0zNleDXj1HFUsNo9pxZLD8kq&#10;/CB0WZOlDgUKUF9plX4WWr4RfqID6X3hp3DR6+d1TLM3Qe/ephSenvRe+u835v+qdOdB79fdb40z&#10;N+4JH7juMOW6jjLSec/vn739Yjq+9jXXdX9vh/x+lULSu2neJzVHF+608M3zZE1ue95dE2qlXoMp&#10;LfGHqafXmaz6O41R5hnfvwv4iyZO0WV9TznyHqc1ZkRvfe8zylI/qDIqX33rxfP/nga6AZaj7ut7&#10;KltJeOS0SHXRNeCnMegha9Mi06zylb1M/3/3jTTvAbF/3m/uDukpVwUIpf3FNze/db6/pOSX9er+&#10;nLzrnvTIiePybly6EVN6NX9a7CZPIi20DQ7bVvzoQ8uih0rPmPZ7Nv/mqa0vrnxOQDyxREbcpAO0&#10;oBW4Clb6E2z88o5+M9by6PjZes2vG/RfETKcvug+KYWLv72rv570p/+rkvfbHjccb+hT6uEeqNB2&#10;b7O+x3NclhrhdVd2j0myf5NntRBiTp/GyLvjYha5GvmP8xF8fop8JN0g5hkteExzujhJ+y1rUYYW&#10;z3i4RopT69L+T9u4N+S8ydAp7vr39/e+1W5g+naH/hbSt4r5/6DMu6/onKqnBh/gvYUuFk+OrPjJ&#10;x2aHh7a6ukYGnngfOTDUJr2gUyWObqzy45tzIUJqxFLSkYvpv7QYHT37Hc9KGtvpHo9AknOhmIxM&#10;RfTIonvYajxrwUjeQnk8y6sdel6IqlapHVjh4MjGh3W7qhVtWIbGg78b6czQcO31pgXz+qY+CEpY&#10;ER6ruR3pojnarr6Xl5Wik+h8IXwET7RveYy+sER2VnhNlTcdCy5mzXrTmo2mDfoDO3/12mJk5bIW&#10;zyELTLVICVlHcwWgITLlwnm6QjxqQe50OmcMoyPzfv0Y/QrdL7ucacW5naAj3T8qo7NkXL7qXo1t&#10;cDWzs8MTjwIxQV8+v+rSJvSfWmhL5KkeOssGJjBDd9Niy60W7aOXBhVGPe3v9if24mXXen0ZrSWX&#10;SzYVHxRNEUH43U3fhx/8Pv3OJxeKdox5n1JCml6TQD2DII3BqzCMrNU+ILeQm0se3mA6TmyZrDxs&#10;mazxmtj89Ac/gDxk7en5tX3x+squ4qWNKUvOphKegmLeGgcNn3i4HIxsiTT1+EHLHp02rAzBvXzZ&#10;s3dOD+24HtnN6xto2wxhO2tn1dA+u3dof/HTz6yaz9nN5aVdnF9Y86BlVxDGp1eXlkn6VoX4NkqR&#10;b8h/kKtafZ615Mu+Df/TpdX7a3s/F9kHpYY9DhpWXSMQDab2bvvU/vhHP7Xsq64dDCb2g2Jkn1ba&#10;1hgvrNyZWeUqturNwk6TvJ3Mqf9gSVlzOxxv7ZTyldvTrR0tslaTsWq+sTJSwXaa+P4ckSZmckX3&#10;stFGk6WlFg9srJJBkVgi+E4Svy9jlVyLtannpqSJzyJMTvtswQjEcOAKmqhWGKUtcNQ+NgnMK3vU&#10;sGW56AKqwqit5aGFuFEuV6xUrVh/EdsGop455Ll2xV6tp/ZyM7NxLW/5+y0rnTR9v5Rz+vn6ZmSt&#10;amRVBG3tk6UwTlqR3FjTNtqSoz8rtTqMDqGQv/fvv2vJ82tLzqE9C01Way8dmKJC1VG/C8XKpR2F&#10;MkwHGU2T2tpHZkmfafJHq3WrIQy5EPiknlYVZ2VUSYDDKLbxxcBmV0Nbggerm6WdRg07i2pW3uQs&#10;7g0sgXEhlns4yxo4UkYJl4eW8hamF8Doapm8NcFfeVnkQpT0AGYfFG0OPBX6UFnCXQ1GOQe2AwRX&#10;eWfFSWJZyl2EOXsVDz3UUYc2jEPg1igDW3k/rG0YT23oq1hmNh+MbaPV7MXQDXyKj7xC2tOqYI0Z&#10;eeHMtksPfzXMrmxJWaVmFQUe5eZqYqXLsZWHiOLyTlnIoBjYaePIQxeV5/THILbpRcfbFgG7WlQB&#10;hnnrjahft2vDydQC4H0QMAbo/wPgsJxpSlTKkwScDXCdWTBaWzRY2KYzMYXCWlDeGkknOGimkw3g&#10;p+Mo/V5e8PaSZzIw/zZ4RLvzCFT5EnQAxULPb2UoLJdsUsr6RHYMLMaXN9Z78sKyCBIhbQnBmVBw&#10;q0RWYgyXoB1LBCMZZrT6aLqae3jOCDohj6I8MAtRUko1+i5ESKIV2Tk4M1tZQJOa25IFiYGja191&#10;VmPcS9CX636g0GxSClFO5M3hxgMEN+1LF0oRQuBc8D2FgustJzbIJNZZQ8dsTp+u/Ns1nvcNkRlP&#10;5ZuJ1YD/gcIXHhzYiD6foPhPKH/M8UKKE+fy9ruH0KW9xULGfUnjvhSqUhbTzjFjebRIeAecA9c0&#10;XlaMNSkdHfBizPjI0lZtvJrX+GO8aS+YiPZqX7xVb2wK/1FAEJQBJsNYXYS8n1tbT0bH9dyNHaIj&#10;wrct4yw7W1heRkpoSSWvCXSjXjmrAVvt9ZeD7iqcVkBZEma1l97VdGQ3M+BCmXMUoy19XmzVrAq9&#10;1QSsjPPtfGhHtDNiBMrA1EDxK0NnZDiVQWuYTKHxXWA89fBq8hyaSzFnrJWiwGrQkUq57HtMaXWf&#10;DNryrHQjmQRicOh599ouRj3TXjXydltBn2UoroShC7o57W142rJCtWx5GbqgrQqBKvp7hLB/ou9A&#10;S0tkKXoKBZeDJuZkbAp3Bi2enUxjG0AHpARqv585eDyHRyHSu1FG3oGn987c4D+fjKApW6swZsJe&#10;bMEl4+kaHjFYWX2ytbq8kbTv04J6rDLUG8UYfJbXXqVWsSY8tFFrOJ+qwd0aEJ9DxkczhqcUzH7/&#10;n3xm9Z+9a6+rS/tPnafWW0ATaIfK2l4ObN0Z2Xg4ti7KlsJBLuCVcSWwGXRtDp5RBfeYVOgpg37F&#10;ZcZXeQW/WDFWGT8QpozwDGU2E+R8P7qEBmriP7yJ7XRRssNNxBgrWGaes0brvoWtM3hE0b5BEbEH&#10;D6z12Q+t8PjM/sPlM/t8MbTXwcau+FzSjqwfZa0TokS3ym5cg5NZEd64hM+toBmzSjE1WtVDuwLn&#10;O+DFgL7plnLWb0Ru7Irp14R2LeqBLeXpWwtsBa2U59eGsaIQngX4SB5aVprMfU+y9wOg+apngyfP&#10;bdTr24w2pfsuZey8Au4cNaG1itHesPcO73towdJoYU3g31KGhx+jT4nHV4G1PK6GatMB4+ygar/3&#10;57+wz37+M8vTF8PzSytd9O0efXzGmL+RYQ8lrHbYto8evWfLOXwFheq6uLYveuc2vOnCmxc+lrrt&#10;gvWrCpFjFiL/VEW7qL882WRQlCbroUXgDwpbqf0QJQ8kwHKI0neFsqp9SufIC8LzGvSvxliv0H9a&#10;WOSTZtDMhTZc5p11o+YTMxvGmU/yzOHQjEMZ7WVMS3kScgVjX+GsxGdCYBPCx1QvecRVoKuBlGlw&#10;pgBtCalWDcXVPZ2RAwP4hHjVCr5wTf+/jrY24ChP9/bxgT346D376f/yf0BGgPe9eGnz15cW//JL&#10;y7+6drxW6OpxRF9BnKZ1aMLZqWXL0FD4XgXtWu3UHh4yjfSLC3vWWNp5Ezg1wVH6OIZeyZwgI30I&#10;DWo/OHVjt1abevhQaEUZOlgDvtrzbgu/vUrm9gSa/1W0sZ4WQ4k/gKftpGCV0cpyr5FpXnZ8MUGR&#10;MaxJLi1C0ARSFtmldnbf2h997AtBtMhE4Xi1mEbjvjFj7E/Ep1C4q1UbgQdXEfT/nZZV/uJnlgOn&#10;l8OurW+u6TfqBi8I5vA/+uLh0ZGHB94u5y4nL/ievJElHslolhW8gEdhnfMJljVj3mVGcLv8T37O&#10;08j13YEb77ShuDzmYmSQBf2XAAeFRdRK3+52YeejvnWRdxSWrgxv0AbnW3BXC4X4kuUCcJ/ype67&#10;XgCNXlFXGeDkvVn75GOr/vynZh8+spvuhRul9kYjLd6RQW4NziTwES1k08yGVhvH8AOF+5SRUHuc&#10;yoNZRh+f/uGZbFE0k/t8Mp0og2mQ05L3SS1Nf/vEoOf0quQdjSOfVqbNmhhEIABeWvSiZ7jMf3pC&#10;zRKd94lD/fBEKfQLjYV2IQAhW2myX55rWlDGw/qCGwk0GWTgXR5+XIzgoeCIVii7d5DK1rcpN8O7&#10;GeCzRrbMUrbGmhZhuZFCdeV5hfCTJ4KH/hV/pzx5c8UyainaAPWSIVwTiB5qTYt4GMf7qBtqV3pG&#10;SkGTprvnpP1PHffn+5Yr6VyTcjpzIxtnmszS5Jbe0OS4crZYsmKtZiWFkOe6wmBpfKgv3NBG0mIR&#10;PeuGP9qp0jRRFr77jgW8lwFWMiRpL8LtcGQbZGiFBJR31gqe6Pt2SN+QXMpx38+Cq9dD9yoVn+QG&#10;KNQX/OS6YJoaY8AnvcM3fcJfNIE6qAxN7uua6qUFZwvG4D7Ekr7jk4s870B6O7+VvuuWcOztGzpk&#10;oZPa60zhhz1sI9cKWfpV9VR9+aZgLjxSGGLV2Y2EaiNJ9VNWvXXd8RBcyT96ZPnDQ/c8k+yrkGgq&#10;X2NWDc4jE/miHcb1GlqzZhw7rKCFWXTqTVdhwaHpvONeb/Sd4CgcdcMZFVX/ehIA/SgsSbNSahTZ&#10;/fjfm1SO+oD26IcMENJ/Peylvgvd2xsL5fXpuKV39nXbJ7+WnuqoZ/SOG7XSS3dvv0m7H3f7cX+a&#10;TuyT97/JPLnD8bR8fx6gOQ4Jz/wJ7vG/8poxpqErI/hc4T3Vj8iJdIol9P3e4OXGYF5UX2vSW/2h&#10;4kWHdp/Z4Y4+mOLOvs81ZsS7YvpY+qgMZjlNiPMt2IjDTKNWSX3rZyomPfiV23MK3ud923XckQqO&#10;OuH4HdnhpGf21/bnd45e3u7+bdm732qVwxZYqUaapHbjHM8IJwCOb4MRHB1a6Y9+gcxUtNH/8/9h&#10;1//q/25r5DVtJ6A92LWoU5F5RI9FhwuagOdd0VMPScrH5GUqL0d9U/R6fXGB7H1pGcaFkurhHUJK&#10;66b/0/N9uoszyvrtmYbdnpPTSBXCbcYrcpiMWc5TqJMWAkDRuC/je971CPec5pJ7K+8L1hFE8kV4&#10;8E8ZsEYUMYaBjpCDJ+Qp5wpTrtD8Co+sxVLa8kD7B28ocO3n4MOuSP65XqZc4Huaz/DfOqfp7pHF&#10;kdHJcYeH/p/gQt4d/dpvMX2ruH+k7Fu82mWlu7/3WbXUAljEKRqFjIs8l3/nsYe43rx4AU8a8BBP&#10;qe28cNvG3THtRx3TnI5tjXEyD7/d38r+rh9SuO09m7UHorbA2PMkkV/fNxIZTDigyC6S17fgRamk&#10;cDLIibxTKletenzP6u+9Y7Pjmn1TWFrcrIDIyP/IqqCWyxv6lntdk90LD106S9b3UaoMKdam6D0I&#10;Ji4rymtdHvcKOz3XPBJ0SV5rMmglklcLWohesM71tf3qb//OLl+8spD7Wog96w3t5uLSedgS3VqL&#10;t1B5nC9lII7a9kARfiLk/JMH963WrkOb5CGI3rEe20ERnSaAZ6GLa3HsoDtGHtjYGfJxFR523Zva&#10;y9dddGp0hErBptRvjM5Sb7Rtgm7YQ2YqQOcUwUcLPsQTR+ignd6EZ9GbkaNXdIbLOejD9Az5dzd9&#10;b9T6Pv13m1x4hoAqQdMQttb2+rxrnU7PqhCPg3bTHpy0rRYV7Oqi78aJ9x6f2A9/+L41Dg7sq6ev&#10;7G+/eWFPIWprKPoC4pyo3DCwR+89QFDL2mgUu0HsB4+b9pN3T+39w6a1ChDvycBXuG8gOuOrEQq/&#10;2e+dndkfPH5oD6ple/X5l3b1/LklI8jvcmMnh21rlba8u7AasmBmyXfgTkE2kD9Vugm5noNwPUTI&#10;aXJ/2x9bQt0Q7z2k2PHHP7SjX/wPNv7rv7H1s5eW517W3dSz1qacygYhY7q0ei60cIlSifJVhfO3&#10;INENrim0XClBQKI9zuzFfFAWfAUjYEw4T6TQinEgVMllV4qaBPMEBrLQCvcQJaQamTXLtmqULQkU&#10;OrHqkz0zBKnKyaF7WmkyYJksXOH1/cPqFSu1araCXcnTZUzd+9cdF1L1/Iw6PB12bFGLbA2T6+fX&#10;9nnvwuJqwaqPTqxy/8h6ycR6o4HNk1jb7tgh35VHloQ/HRUiUQauw0rD3kUR7S7mvmJ6O1/aq3/3&#10;t1aZ0UmTtd1cDzwEX7EcWLleQzgv2KDfdzdkGW42CudHfRPqL+GxGFKnPLDjflSr+N46MoBFKGdK&#10;/Zu+XTwf2nKYWC1TsNNywyfSfQX9OLYcjLkMHMq8k0e6EtNsVas+aRlqDw4Yb04rs2BcCo2z5f54&#10;NrE+ebimDjC8JcxaK2KjSt3kUq3wUzK4Leexe62UmjXL1DQ5m7cEfM8Bw9pRy44ODzyEpBSDJYx+&#10;qX1RBPvXAxtdx9aISvTH1L1UinXKlccEbfJNsCuhhzZLCvRRBYEaOPkKTcZEdoKCSx20YbrCsWh1&#10;vbzZtIpvMZnavD/y+pVQTkPGgyZ4FULr5fWN9YcTDwHzSMZnlNaQ72lV2atvvnEDSQC+znojK01X&#10;1k7ArwFlvupbIUa4kTSbyaEkgtOVmgVLBFaFymKMrOkv7Yu00oqZMOuu6a5UIoif97r2qnNjF+BP&#10;D7xQe7Q/2YLxWUzWdgZcD0rgKfWfToduoJJks5zNfLVyuRzaVgIJkrI8RqoIajJYaA+RDDAsHtSs&#10;gLAjLyGGniUyiMoDDmAqlNYEweiq07Eb8KwErLThtyYENPEkI47285HBuIJAUymVLAxL7gW1pQ4L&#10;emSWASc2CxusZjZaxRZzvkXYD1Eqaghr4RKhbzwzG4ylOdkUAe1yOvIxkMhICj7XTo7s6N59N1SA&#10;IbZCcNqqjtDNIngbKcRilfFAn2m1vQw7ChuXUJ48YuXldhXPrMv4U8g/hX5SWKnsZIlADZwGZE0e&#10;0x/yagsR6GT4Uvx07Ten/Wlk4CpqnJWBr5Qh6MtqnkBHFzYHb1bybEW4035kRl/KaOdhNmQAQ0hW&#10;mAF5UsrgWDloW+OobZVWk3KBO88pLKY8ygTXALrYyEBL8yjG0H7Fx5ayVWMMu1JGvYTTjDBf7SWv&#10;Tq3znstTajqxGDqlusmIv4ZuLvmtycJWo2YN2lAFThF9pAk/X6EKrDI8J8OkJp0WjF3tO7OGhslD&#10;SGMzgr7I46xI/eqMnVYEvaHdNZS7Q2iC9ngaIhgvwAntUZJfUccEpQG6vpB3LPjUAUbdxcyGGsv0&#10;swyzsinIo/fd0wf22Q9/ZCettm1GYysNxxYMJpa/AS8uhra6Gtt6JNwE3tDFETAZzic2pryE8mLK&#10;XjEugIZ7zIkmKQxKa1twz195+xwAt2aD8x8+tuFBwZ7EHXs2uPJJiSq4LoNdkGzsoN6wUqPKmAht&#10;XUexaVfdq0whsLRfWBXa96B+ZB8d3bfHx0f0OzADtz0smJQbeKLCj0gZVZx4raLXRGqesk8Y8VBP&#10;yoGm0r+lasN++j//r/bjv/jnFkFXvmasfX55ZX/19Rf2r//ur+w/fPOFXTJ2Eq2wow/kEaRFAjdz&#10;FBbamsvkGUeh1fMRuANHadVt3q7ZSJ7BMMsuODKSIk7/rHl/QH8NwLOFDPC0WyGrtLhDnqElcCLr&#10;IQhLHn4iA13aQqeL4FhDCmg8t+dff2PPXj5HqU9DFr7ILOxlbm3dStGeD3s2HowsRz91Pn9iy+uh&#10;Fen7LeNrCV2UV3UFpakBnI/o86IWgbQCGyNfKJzlfeQQ7X2XhbYFKFSH46WdZUt2//TEimfwhPce&#10;2Q8++cR+/92P7eLlK/vq5tzOl/AawV9eWihdK+j18oAxVaQPVhsL4WUF0XNoZUFeoIyJJX24kiCB&#10;nBRqHDAeNtAjwWgIj+zAhybATJ6W0WRlFehNDVg0GIMNnq3WahYdHZoxfi8pbwTNWFCcT4RCexS6&#10;NNA44VmFAtaEWYIM4p5jKMEV8LK+zCI3ydgGmjHeI8lm0BrRjoKMN8CtOE18kU4AMc3zzApaNuD+&#10;VXZlXei5PNpktNBEeAEaUAfHul98acnljUWM5+Hz18hViSvUE7TuUYTiDE7H8IAh42MDbGsBY5m+&#10;rQMH0eJlMrXhZmpXxdgmKO7zeGwbeGIdfnWQkQc3fA8e0IMfaMJb3rQKAyjjufihpuTlxbvlG73M&#10;2i5KZtcteDV8fbWACEBzA9p0UEIGol0baLjoGEQJnIINbBRYk+eo85YxvhmO6KMSCvoE+qblEFsb&#10;wYc1xpvQofbBoTXfe+yLfDqrsb3oXdr5k1/azV//tS2ePrcQnM2BG0WOEe9G4P7s5sLm6HKKhCCP&#10;Py2WiJVpjzyy3MDFWF8B0xXyixbkKJSYJkgqA/jwf/pbu/niicsKCbRVtF2TXVqFjYDlZUw2UGTw&#10;q4Ksp71FNVG1ol99Ah1Ya9FPV56CUdZicFX7e863Mi6kE1jZbAHZqG2FTz627Ifv2ZoxOfvmiW06&#10;fZ84FD+gC1MDFd/z/Q7AOU2uKu+9drXYR54y+VLoq3c1yb5ETkNAdONYOqmZ/imlx13mnlJq5NDH&#10;0me+lfTMPvOfQAAmewnpf5qASidL+cdZWob+12poTeDMB0ObdaXnrFIaxDXJYxo3CjWmcZU7PLTC&#10;A3Qb9B95gGv6SJ7DvoeGJo94R2UuGKfas0jwEM3VPmWa9NEY0DhXCGG94wYEnt/A7xSeT8Yi7SHk&#10;Bi21Uyi4n9BWxbnvUBIsuObp9oR095y0/+nvp6eeHEy7o/pvAU8VfDShqon5vcdAAVoUQJOjRw+t&#10;8Md/YoU/+3PLSg6A5+aoC4MvpTc6F3x5x40v0AOVJf1SoZ5yWn3OI764SQY/2qowydI5tLgtxzf3&#10;+qjKckOe2kvdVEcZ/UrvvGOFP/kTN+rYMPVmc0833Qeuwllv465x++s6ScukL8hK+lY6oY1sp777&#10;Lpz6DcnL3eV9Egy/lXfX8zKG/+T3LNCkJHLw3vtP+zhJTlMThQP7eqR1eVNnZcFBcHHDBzTNPTug&#10;Q3Z9bSv49Ipzj/hBucKtAjkHHRTM3EOOezLyynhFgTamDySPCeYynMiI6fAHx/UdTvm8/+dZdVTS&#10;z33yS4LZ3Yu/jaR+0qS/2q2vUJkN39Bvj3ZAO/Rb306NkLsK8Oh/VhV/7k6+c7r7eXvcn+z7T793&#10;h29ljVUdlYTxyumNN/XxxSZUKL2/ozucr8FVHQvw6/Ivfm4hcob2uoEB0O8qWYkxRz8H0AfxL+dr&#10;uqz2+XjYf4OygYXLzfSvjCMyoCrE6hI5X3gjTw/154L7MnI559jDi6S66Odtm/gBW/Lz2+M++/fT&#10;rHR7jRPP/PZydu/dPVdW2p+/nZX2R0/88LFPcvooWqgSaZO3C3x1HCdnaGseGSAjTxGyPOsz0FvJ&#10;PVrMJm/R1RLeK0My1+RhrDkbhbLUeBB83auRe4KnjGb+DX7f0oRdXdL6ptdu66u6crib92lPB/ZZ&#10;fSBjhc7FC31OQToisq3mjTzKBX3mtFdjngcd3nsg62McZdxXCHyFGpyX4FHIvCt06GWIbB1qMS+8&#10;S7oiOKHQ+PLcEY/L8o4UaveqpjT9Jx7ve8NxlEFLe6nts89x7XLqJeY1eNN2CgCjdtmr9ltN3yru&#10;/42yvS5vZSX1R2rYFZ+ijVRYCxkNemiXF9DndBGY8Mz5uRqkvteRf/usUczV3XH3xzPe33eeU9od&#10;OKYyicpzPrTDZc/6BnJDzvuoAH1L5xUVlUj6kAq5GA+sH6OnNg/t6M//qU3qFftl79w+jwfI4dK/&#10;qa+iFtFv4iGaA5OBCeLgumIRXptH7yiCX1qANEN+91DB4JKMX1neU8QnD/sJb1Co0xI8W2NEsJB3&#10;tcadIi8tpBdwr4nOqEVgA2RY7QV5eHrkOBaAd3VFjOC9ZYyOeH5l1xeXNqXcoIK+DmIt0VMb6PMf&#10;HNTtUbNmLfSBKrL55U3HhsizbXT5VqNhTXTR49MDOzlDTytq3KLbS3dC1zF01xgdfDCe2gh5pFyj&#10;Tu2637u87tv1zdTG6HkL5HxBPy/dhk646939u5i+N2p9n37nk4izCJ0Y9Xelu3RYBG4OIdIkchRk&#10;7bAVWbsRIJSvbDKa28OHp/bO+/dtiPDwH3/1xL48v7YehAVRwqZ6XwSwHFpNE1co/clobA0o7bvV&#10;gp3CpesoM8GEHKOYb0Irk+u5mj2oHNqjctUOIfDhNLbaNsv1otWKoTVKFau5IUwTUlOrQ5RL+Qji&#10;VITAIajASeS2C0n2UBaaoNSkfwlhKJSQDzHWBHIIsctddWzz1TdWjheUo0lw3kMQFLNbUn+tctVq&#10;WE3ka/XMdDr2+0uEIU3WahV+koGJIExk6ygNrbKtq4HHOFaIl7BVt7BZh2NqBQTPIVRMy3nrlzY2&#10;EH86aZnda9nssGxXXHsxH/r+MPsN5zfyGKKbpGTOgXFYKfukc7lR8/4ba38oTWLAWDT5ked7CifU&#10;y6ysm0GAq5etYwv7undlN4upFemHkgxMMLGLy0ufTGjXavbw9MTa9Xo6qYwQFPEdMdqSDD+1iu8V&#10;NNNGB9wrokWEw4VVFgg6vmIUwZv2RfSzkEYbSW4XC1/toRXq81rRupu5nXdgLDAchQFb1lCyqKtR&#10;v00ZIQz4zWxlfe5f3/Rt3FvwnVy6x06uZOtpYmv6SJNG1XJkFeDiXlryyEB493WkCAceqpH+1sb9&#10;FQRFeeloFbu8xGIEWsXfLsI0cwgHRXBJ+8XUDWVBRqUEhk9ZChWmUHDrAMUzoN9oUxRV7LjRtiNw&#10;r7hCaGFcqK0eqoP3FDavCD6fHB+41KeJIxkstV/HZD5149BWE7h8v6KV1bRdZUe1Kni1tckisVmO&#10;75weWo57o9zGnk/7dj4ZMLZmzrg3gL9YLdMHBQ899zzuW2828Y3wDzd5u0/dNLkZaOUR+JIHXgoN&#10;VZgq5ODaHhYbdroMrDxYWkaeiIyVcIuAKwsEbWgG8oRDXeC9BfUZgz+zEOEV4aBC3+bQtxQWU6v9&#10;pgjkvWVsfbL2DNJq10TeauOZZceJXT175UaJer1qx2cnvndaBRw6Omzbw8cP3VshkTG6jKBNe4rk&#10;DRWPS9pbZW3DKGsj6M2AsXUD/MYIZAoXOQWn5BmmcHsvxmPyBNzU6jaEL62mA/e0Sj6ShxJjXiv4&#10;FTpOXkTZqMj3+Cg5zxjNVlD6GKM5+lnfV4jKCs9FjFEpQglwVwinOULilLpMeG8mRUEh6nhmhqDY&#10;7Q9spFXG8cpCCX7AT6Gs9CdZycMNciLDUQ5BMKpUfCPuIninfa967ukHtZxvrDBBcB3POaKYxZrg&#10;0UQfyMyY0x578pqKoXszxHAZyDQ+tdFsVAx8PysdQ2hYAO2LaAfVcU+sgvZQgaYoBFROeM34G03G&#10;yIDQQIRNGcqlWrkHmSaFEKSDiDGGICnDnO+TwjhfQ7+1v58movqaPKHfi4xBlfns1QsbaZ8iDT5g&#10;qv0AA8qVoTpyD7SShzrQ3iZrTfJD02WMkAKvcLLyAtMcgAwuASfNddaON0VrZxnnjNUtsJ9W8jao&#10;5Gxap7+bkd378F377Od/YJlqySYb6F8SQydm7tmhkGNF4K5QaeJfNNDK2cAa8IlozdforzV8KpNR&#10;SD54Bt904ZhrMxmQByg29EV+tvTQlZOLa+t+8cSi3tjq9E84gVbIiw4gb8HreS2kbgV7XVra68zc&#10;rjaxDRaMWxRoGfHkPSHPDxkxKjAWD3uXAd+ASb4I7oaMp0xsL6c964PvmgwNuS/PVTrFPS/kgbIG&#10;DlJWY+C8BM4bcLAArtZ5rDFd2mGfMfcapf6r17Z+3bH8AMVnAm7NM5ZNoH2rHGMcmK7hdeu8VZc5&#10;X7wh/InRmLWyc844HGy1t1aEgj23169f2U2vDx2bm8Ihioecvf/Y462vRQvB8xUwimcJdBbcncPL&#10;GeABhHPL9QTNoct4vy6hXKAdv0CBscMGdK5BO7KMaykarmZYaSvvLtoLrDw8I0NaCpjwahNBexi3&#10;KwjRCr6yDBkLwO4yGdnlago/zdiwGdhXOeDIt0bQrRj+9ejhO/anP/mF/d6jj63zD09s0Rm6TCDP&#10;1jxjWSsZ3QuSvpfX4AwS0d1C2+YTq4J7LbhO7mXH1n/1pdWeda02XtjBQcs+/ZOf26Mf/9ACaK57&#10;EvamdvX6wj0epyBcd9C1xTgGBiAf+K2y83PohDy6uaQQikVogIztCCVurFDYvALyhsYAEo7LDFAX&#10;G4LHE+ieNoCu5wJ7YIGdQNvrwLyIbJaZxT4Bs+QbYK5duVFDo4k/+kiLOxR+NZTBnSyjtJJ40JZy&#10;nT5xrSS6KeMn9Va4QO3rN97OIatjq4GLJ+BQFX6iMaTpNU0ig+EWo7zKgCKlWN/UROQMOAy16OHV&#10;K+t8/cw23aHV6VsZy0QLtB/eIoK/amzz3oh7Y41L7kvNlJePPLGy2rMPJbXEGC9CxyrQvUNgeG9G&#10;pj4/O3hgH1bb1toUrJYP01DO4KEUcIVAngVb65ZkdEMJhhYl0MYh7dbm2itwfA1PW/B9hcesoJhr&#10;orgPf32aDO3pamIvtzPr5ME56iov5QaKda3WsGl3YN1O1/pIiuM6fXPcsMbvf2aNdx8xfiEf/b5N&#10;+13LTOfw4bWVR4xFZKCA/qoDuwgarlDPedqUy64swzdlsFDj07lNLQpLx6T2G9OenuKJE/KsCK/k&#10;Ia3mLyMj5SfIXN0xNEbGOT4OzRAuacJLJnUDz9THMpTT09wHAXlWq7ADYJA/qNu0Fdh1s2BXJ6H1&#10;TiLrQ2eHjKkYOuOryqmT9n/darEB9DtzdWP27KWtn72mfxIrIBe6wWUN3YUuBln4Ot8q8J7v/Yes&#10;5Hs3gOfueUP9NLm+oTwtTNAKYr2XoxyarX9kTUBw5F033Ejeol/TCUZl3dTDadZEr2f9OT95k/15&#10;/u2mndJy/XpakjBXz0mm07nakW5Czm/grIe0qEeMShPECguWIHOsY8a4jJsySHKu7+t9eTqpzZqI&#10;TT1f1A0yGPBbE1nQbZ8k8j7heWAgg6YmoWUE00SuntcqbpczeX9ftsr136q3YKnf+3Tn1CfVdkmn&#10;d35+q/2e7jzgq7R3E1dqhwwIblygzVP4k1Khig6ifH1tmeEYnAI3wCsZSL29FKZ6efg8ylOHKNyx&#10;vAE1YZiF/6+hU74nJDgsnS3dx019AEx4Xu/veyvt+xQfFHpJBsXsO+9YRjDvMs7oC+97vUcf6UEt&#10;GpOctJ84TMuQAQB+wm8l1c09nsiO57onmU039fxb6e0r+r3P+yS4fyvvrufu37f86allh0NbgS/a&#10;9zftW1oIzHxiHVzbt92/zz+f6CRp3Kie7pEF39JvGmcJ+LcguwzMs/4M91WO9x96tuC+UvhH6WYL&#10;aA3laYJSMqTkDeGhcJOP+Ttezg639KekWuzbsj/3317V9JnfRvJy+b5HK6FYeRlJphQN02IchQlV&#10;yLnSw4dW+uwzyz18YBsZ89C3PKkqqlP6K038UFnpxfQkbdcu38JbOLbLu7a7d8yd7GNwf50/JT0L&#10;wOlk7giOZG5TjvCJ7Gf6FDSB/lGbpBdqrqD0ox+iwvCMwkAiZykcocabomzIcygP3dQ7TvuEt2SV&#10;5d/e1Vk4L8O7DFo5zQ80G+g7Edc030Pf8j3VTWHqFYbTabBepSTP/FD1RQOdztzNu2d09Ly7ntIj&#10;5fQ9vc8/z2k5b37fZq7JQHP7jvLu9/4ZirxNfspNx33RBQFV7ZfMqN+0S+NWY1wRXKbQozn4HX3y&#10;A6v98Z9YCX69vrq2pN9zPJensfDe6SZHjX83IotHUrTKEW1Xn2ks7j1oPHFNFdq3400C/lz0/t7l&#10;28bssh6/e3+/UED9ot+p/iVmiQ4p2st1scIl16T7K4u1i68ra05KoRclt3gIe9QizTkt0McUNWXF&#10;PRlE/Bt8QPy5tM9URosQtF+XjFpKMmSIB8uYpWd8Idwu61rqvbXrK/W9Nys9pj9SHFE0lBSv/n+U&#10;qJ++rR7zav2GrCT4umFLY0p9PoWGwku2A6RuaIkMHoDXx49zIQlmuw/cemnp785RZQru3mf+HK8o&#10;7w6C3y3cOBe99fCTorvAlYN7aElOUt1k4JQ3pxubuC+jpJT7DPwyF1RM+ywrik4/ytnTTGI9LUKT&#10;nEUFhGKSX/QdquaLdRQRRZEi5MGohTjyVkNFSPkPuliOrEXNrn8it/pia32Pv/k88QXb2m95Ch2J&#10;qZcWH0rPFz53ux1k/qHToKhedXzO8eEInJT+s+B9Ra+YTxOLkKEbh4zN3IY2zqyCGvS4GtmJFpFv&#10;F9YZ9uzvPr+2UX9rx+2mHbRafEMLNUrWPqzDG2boJcgijJdiUUvD8jYYzuzqemy9wcoqtTKyuuqA&#10;7nkztP4wAY6MJ7rQlwIJmUWV1fe/w+l7o9b36Xc+ufAiAQEio/P9KhglnYvY6ooLqfwTMZ2iiMsA&#10;UisX7agVQmDSWKaHxy2LqoF9gXL791+/shuUXU0QxBDIGIIhD4BavQZx3oCnQysgUJ+FWTtEUT+E&#10;EWuVsUK31IIWRLcE0dxAKEVkqNc89j0ClqMxhBjGT6W0b81Bq20zhBebTawCQQxR8FfZgO/xPor0&#10;QkICRFVMX0xFDMLd72FMEiAkJCj0lSZoh0+eWI46a0K6HIQWUN84i3AR5m0VFHyCaLiIbb5emvZO&#10;mszGbsCR18B8s7RCJfTVrIsy5TVCW2jiNbe2Adfc6+r4AMUv9LJWeg+CPasVPETPsIyg8ejY4mZg&#10;l/mVvVhN7TIZ+2parbKVAUR728gg5qEJ6K8ShDpPHbWXjAS69XRum/kS2ECkEWA35RABJ2szCHai&#10;CV2EHIUUe9Xv2gY41WAO6vshNEOhmurFkt0Hnvfbh1amPE3uacKpLOMO8C7ynQ3l9RczNyZoUr5R&#10;qtphsWr56cLyKI0RMKi1mlaSFwkMQitQQxinBLAERqtQUuP8BiY18gm/JXApHLQtK68D6rvi95Q2&#10;6/7NTc8mg5kVV1mraUIb5qrQcxlNBtK3UUlGSeoJ7sgA0aqUrZrN+95jE7IEgKpWeGtSPpd3TzPf&#10;oF+KNu3ehDD0esOCIHKvhOIya9UY5akztjVKdsS7E/BOK1c0cSqDggTkcjG0w7Dmq9jXvbGH6pAC&#10;r8nRkibqwNcm7a9RH1+VSn/J+0zGgiWAXBURoGWciAL3YJOb93idIJAUbcy4GsLEtboq327YknbN&#10;ZTyBIS+AjcL8SbLScUPZwo/r+dgu5iMfpy0r2H0ZAIBVtSIDjgQQ6pRBGNfE/HjBM4EdbEKrTOjf&#10;wdK0Mr24RWgB7yXQzKmDNtzUBK8Et+58aMOQvqyhMFCXADhuwDWX8OQ9BR0Izw4sOGw6fvpG7OBh&#10;SKeH26x1L68pZ2VV+vjgsOVedSFl14Q//J6uNUGOwFMCp2V4kRAuwRy6MAaoI/SvIVJ2n3Enj7Qx&#10;/arwfQOU3CXPa8+g3nJuHZT0UlWrqGmEJjVihKzZ0vLJ0lcZ+f5alCv4y8NpDTyzwFdehTLIaOWx&#10;vD8UtlDhkDTRXWTcyPNozhhfQF+WCvcJ7i9roZVobx5hTYYQeV1Np1PpV1aSoFgIXNHSxI3GgSse&#10;4KqMlvNkAbmaubem9k3jA+AkdBbgKzxpeYPQN6UPtOcZuM+I99VZClvoYQCp7wIaovARinftm2RD&#10;fzUpifrjAqjGh1ZXlegjPu1SfcD4ChjLEriltIkGarV5fzBwD0nRZ01gaZWWhy4UzZeiByx8E3XR&#10;XYpSSMO9EWrLs8PJyI1ZIbiwgdZ88+wZAuXAjaHzGPyi/R4CEkyUEF2DtlZQJjVp6XuMMB41KS5v&#10;G4OuKjQkYjgC9NJy4FGLTx2sC77QIC98q5agI8oB/a/xVXA+cHx8bBedaxtO09Xeq8EY+EEvwAV9&#10;XwaxKWNVQnSOaik0ZJFxoQlaCIIFjMUt7ZRyKP7iG95LkKcOisO/gTesJrHFnZ4tEcbldVKhz6To&#10;aSXcRgaNVsXiVtmGtaJ10BYHdIo83GwDzYIGybAeQJ+1t5zCKxb4kFZDCj9XjJFlcWPzAPoI/e/G&#10;E4TsjFUDec2ifKOYBNDoqFrzxQ1aebkGaOI9a3IGxUv7HjWobw2Bvt2BJ170LfPi0jL8zkyBdax2&#10;MY7BK435CIwpie5RYIWjFnxoUcGIekwCsyn8eZQB96DVvd6N9bR5vHAN/tA8aNr7P/qB/fhnP/MJ&#10;1yFwmQuvFZ5wQXsX1H22tcaKPlpC+wDDknHWBSZdWNiYMTgBh9/59FM7efgIKpWFbscoYDLkFD3c&#10;qrxFo2TrIX1rMvYylpdQ0hW63JaxsIYmZChDYc0UB36yTJweaA+tAXW/yK9tjIa0BPflqfT49IH9&#10;4OH71i6U7cXf/cqN1eKnGRl4tYABpV4LIrRJNsPOJrw/2M7pm7X98L0P7f1q26qXY8v+3UsrX43A&#10;K+hLq2qt9x/64o/Bq0u7+vxri887Nu4NfHFGDN1QvXziHr6jVJRyCB4qpJ4Wz2h1flF0B/4pPqMw&#10;pdrwX/gh7yJNXs001hjvY/F0ebFCo5uZ1Kh1pkUf9H1BE8TCfeqr/RLGvN8FH5aMNU03abIi4FhC&#10;u5NxVYsg5BlmlCl+KOOg4yv35dmrCY8C/Fb701UOaraq5hnTE2smG7tHJxyAN/LapIa2oIwpNHUO&#10;jTTGOaPVaZL23plBn+PJ2BLGTX4UW53+rKNUao/OreinaD2Vk9e09nxawFu1KElmhKktkDmg++Oe&#10;BYORtahzC9qExECbl9YGrw+mG2tO1vZp/dQeV9q+16b2V4wnU4s1bulTeY2NIpTawso6G3iDwj3n&#10;eQY5cMQ4WsKPE3jqHJqvPeoK0Js5tEnhVztgVycLrQQgkyiP7AbfoU/qh4d2dHSCHDCkfmMbapEA&#10;MNqcNKz9gw984cno+so6T5/ZZjgBp5FzxZvp/wr0ua7wqwoNCd3brhRoECkBfFHfax+rPLxAxw15&#10;SZtlMJyUyOD+tATcOGpltuDve0vynLy9ZTDVWBYJl1fZUrxHz0H/y/fvOw2RHq9wmHSQaR9KhT7T&#10;WJBcOgi2dgOsbqoZ61foV76lMsTzVa6MU/LG0jjP9Ie2Udiy8yvLTeZujOCTTkOFGQXq5Jl2a4GI&#10;ey1BP9yjGrqho7QMGUlW0DGxb9EXZSVpIZp4UHn8o6m0g3u0Dt6mNup3+r3dE/qZZr9PPZT5rbd0&#10;hyakmV930/6ZNJMkK4o/gc8+w6SZIZXBOJZRSxPCPOH6xZZxJ6NKdq5FV8CBx31fJCqgzd/1NX1d&#10;v5XFU90goWe4LiikreJJvunGFMpXHd0rYfeeytUQVVa79Mbdch0e+3Tn9O65Tv3n/mSXBZP0xg42&#10;nMuIp0l6tXcFv1ZKr9H94G2WfkvDGMGo4Q8Z5CAtpFL0jv0k0b5ebmAiqVWaPJT3hPZDNPBQ/BbU&#10;Txcg8mGww9st+UHPpn3J+16O947XMTUgZNNjt2vW7/tCOhkLlfw9/lJI8r8Xof8cTf2oJF0ozemz&#10;mlR0I9j+2ymw3+Q3h9v01m1Pjmf7rAscdV/GOBmUl4wd36eNMa9x4X3Lfel0aqs8rdL3OBc+kAV/&#10;eWdpcdStQYvnPHSlnledVQbX94YxleFhJHWfcZgaHfk+8pwGj3BcexsLzwU7GSlUjiY41X6VoeR1&#10;4f/0701K65jW3eH7W0z6knvQ0Bbt0SgDq/BR+rtoUtCoW/GD963w09+zzMGBrZ4/t+1oJJB5fZTu&#10;1siv+wX9t8t+Ic2OS3fuaeQ6DtCJ+790rGo87q/snte7whWyG4vUN0oAaA+zFFbp/XQs0T6yZPsA&#10;OVZeQvIkkiewPK70vMrXuFCf+jd2/eQehvSVLnkdycIRhfwUzgnPFOZSVdOiMcnsXgd+y0Dt8yJ6&#10;2b+hvG9b+lu1v8XJfea3X79z/ibv6Bx5X4bnO8/tr92+e/ce5996705WnR2urtdAMWmjaLTeSfeg&#10;g/eCswqLtkQfjMcT5Pmc1X/4qdV+9BPnTasn38Cvu1Yqha7jCiap4ZpCVPfbj/FbY0Cf3PWTjvs5&#10;Mn1zn/S4P69zfngfcPQr+/K+I3t7dOSQrdet8O67Zvfupboq+pPkAI1zN9TxlHDe7wEoL9+/wwlZ&#10;OqaigGjhdZqhzzwn/q85L6eh8HkZKgronSUEYi2s0xYAefiTZF7RcW2XoW0gAo4hWUeFmtf8SZE2&#10;vgk5mDZD/3kVdO4p7X+NGqX0/LeY9gXuCr370zOf/c+u/SPZEyeCo8aCwwk4bMCf1XAoJpcakXjM&#10;5QDaL7qZLtZI26j392NoX6juKPSg9xf5Lj7okTcwBF77YnjecYdzQVFyRQacRk1grGrBH2Od+77o&#10;gIecHuSoE7LuAvycwHdnyG/DZtk61aJdI08mqifyVwqXtHKSNQqcIgH7Qs2c9FzJOpSBYOw62BZd&#10;S/tXl9HFZNjKoYuJP4tHyftqMkenRF4GKMj3Cw9prr3q5UUquWAIH1Yq16q+WMrnEai0IqloznWO&#10;XD6U7EjdWsjQIfq3dDsp51TdztDJ6vyeDgf2y68u7KtvBlZErn942rJGtWo3N31fkFvUXM5WC/nQ&#10;6+mfUlCxBbh9eTmyi6upTbUNQC1vzXaV/sjZ1c3QBqPEdQyJZS4lyJjrnaD8u5u+N2p9n/67SCLi&#10;e+F3//vtpAknCdSS1WRtv7mZMP5X1qgV7OS4be12ZCHn1wjnf/33v7KXHQkTKGwoyfKqEENutprW&#10;PKhbp9OxGIZRD7J2CrEpZze+Mf7BQdNKlZoVW4d2M9vYr6+u7a8vntmX/Uu7HHatNx76Zv3yVjnn&#10;XC7WJ48f2vOLS4TcxA6Py2786SwyNlbouXLFkqhoPQhsDNHSXkqFamjTxdwNKqNFbGPOdV0rDS5Q&#10;iIoFhBfK0OR9Vowhh9J2VPfwc93JxHoQ4cl04hO2UnJk1JJruELAaZJ8VtjaslKweSXvIZnOk7Eb&#10;tjQJnm3WbKLVM9Qp167ZTBPk9ZLNyjAjYBE8OLTXy6l9ofA0s4GtqYNC/GkD+ljKB98LahUrA6dA&#10;3j2UM6AdA+AhZlKLqppGgudmIOJ16pm642rCWgLPAJh3JyM3WlRgII1Gw1YIf73zC6vwzr1K3U7D&#10;qtXhoJp4yk9iC+KlRfAZ7WUjHJkAs4teBwZVtIN6y07qB9aqtm05GLuwHNZrdnCKUE6/S1AUPw0R&#10;HguVsllFbvB5C+plmy9nMOoV7anRngMPcSaDmcLjDKczu77o2OBmZHmY00lQdi+NYrxG+ZtZG6bV&#10;pn1BoWgz2qMJ41oY+J5ZmXli00HfusO+TVCytf9bS2H8aF9e4ZI0UQdD1US4cDPwUEWBFcGZ7SC2&#10;4nhpw4uuzYZT9wK76nRtuIxtGyLQypAwX1gILOqaQBrObc6zy97YcvIcQzjU/iOH+ZA6ln3CKOQb&#10;NfAwCkKf9MzVaWc1AFd4vxwi7GRtNI/Bd/qF8TSS8QRBIThqcr608XZt5bMj+73/4U+sdXpCX5bE&#10;9m2cJDZEiLieDO1mPPCQlK2wbA8LFbu30T5TCCR18KyO4gvOaeIx6YysBIM/jdqWXI99L63sVMIZ&#10;zB3Beczw7+a1XwkCC3lLf63Ay1cTxmsdZaFGnzKS1d6JPFgKwOSwbpt22T75s1/Ywx/9wAoRShnf&#10;qgCjFjA4rDKeGR8gB8rZwuOYN4sl33R9yVieLxPkLYkVjE/GaES/aCJUYp2PKwQs7cU3RpjTfkcD&#10;8HUG/sobdAzc1shUMu5uJcCvpr7vECKeT9RKgNf+cjIIySg18YzQt1m614MERa3W8zjWjGPFp9a4&#10;kIeejDu+mhF6oM1z18AwV2EM860V43LDmDq4d+qei3uFoxiGVmNMReD0FkGrHzPe5ihWfCsXldyb&#10;RWNi2O3b6ydP7erpS5tc92zLOCsszY6Cmp2WGtYAH7WXWZ5+KVKnfAiNADad+di94XQOEtNm6JRk&#10;VA0yFBV5F/p+Y5rQVCgzBFKFZ0uohyh7Rd5SlKcVXgoNpUkLbeQ/QTCUh4jaIdogQ5nC88lAuaL8&#10;GUL9DNh5mFTaqYmEPO0LK4wbsvBWhsESbZSC3bvp+gS2vEb7530UA3BFq5FH1GO5tioCeCOIrEJW&#10;OAKFMog02UrWPn4thWoUBoyntgHXSpOllWiywgdm5J0D3czxvXKj6oqB4KdJ5eHLc/vqb/6WcZ5Y&#10;E/ovQ5TCjiygezTNIuDfH43hP12bUDbVpo+1yrkIjCOL4E/aa0Y8RPu35bMFqzOmqgoHxXe0X84K&#10;WGThjzXqXQU/xDLduRFBX6Hh5pXIFvCYBBxRWDCFT6wXAzugPocVaKv29eM9hd2ag+jyVB2Dj0Po&#10;4WAdWwz/WMM/fE86+nO7oKszJavkI+oBza41oe0ND1EpY6o6dr2Gh9EnxdnMQsZUbQLtop0txkoT&#10;ZUyGPXndobdAO3K2zZcYc1LSGWuMU4WQDeYbDxWqieV+lv6u5mwO7ZhGGYujnNPAcTJFCpAXdcaq&#10;8PZ7J6f28Wc/svc+/sTG9PfrVy9tJu89aHDEgGxvCnYwMw9jB3K5IXbbqtgQ1NIiC21wLBz4s1/8&#10;qX307keWpT+Gnb4f5dkhTy0tZKjB0+oAuUod83HiyssKfDRoYGEcW0S9q7RNnqURdDmA/mpsjOmr&#10;bbXMmK16OD/Fbvc47uDl5YsXdnlz6fuNbaO8G9ZH4Im8TDWmZKRVWM8pdHAJjLVA4X/6wz+ynz34&#10;wI4ToPACdVGyQIa+yy+sO+5Z9+tndvk3n9vgy+dmvQnfA2aZtc3geUa7C9RF+5f5ik95sdEWxw0t&#10;LtF4asELD5tWgO/0BwobN/eFJTIsSdmaIXeN4eNTLVDRRJXwc1uwB5nQ7tPm2pJxiFwSSIEGx+Yg&#10;55hxNAA2S57dQuukWCuESAbYFMAhhVnRIgBfdALuSX6RrKQpHpEWKfcar+9/+J698+OPLbzXgl4M&#10;rTJO7AzAHIObWvW7Eu2gf4fwnLhMB4Nb8lRVCFXRWdU/oKz2Omf3C2U7hkqHMTINMNogx0x5pQMv&#10;32qyBSW6wHhByGA8QkczC2S4kcXzkTWp+wm4dED5NRmUh9obcm7hZG2BjFulurUrLSszbiXTiUfM&#10;oHHyMpS3uwy1Q8adxk9EP4LqlgCXmQyJ9PcEGGtPkzzjfw79UDguTSRo8UlQr9oaOW5G+8Yls0t4&#10;trzl7x8eoXzDE+jTCTxuxChbFLXQpmjJaGAXL17Z7KqLjJWujBVv02R9+/jY2o8fWfHo0GKem86G&#10;0JG1y0Gqc3aToy+hPW7ip++AsfpQITkVZlTecJq00n6dCq+rCagM/ZKfQg8Y82toWYzcItlSBj3t&#10;x1qs1+34938GHWlAH2e+IEy8wT28fIzEyF8Tn6TQHojaN3LhuMKY1PjaZi3ko1p8FuTpJ/pBExwK&#10;Cbtm3AeZohuvtVeWwl3Js0AT43tvDy3ykBFL06Yaa5ogkUFcGod4j+TUDGNBEyt8znx1Oe3V9M9+&#10;qgzEJ/OcntVRA5a8NwDtnvKkezzmk0eedzc1DkBbT17G7m8/mbufcNJkljz+Rcdl3PC9bPlTu8QH&#10;FVZcY0VRGuRFJcOgVkArAoQbrTiKz+4NDYKBvqH+zztvD90woTBAmqRSOzSJpYlMeWS4oUG8mVvy&#10;3pJxzN/nOUFR11W+G73I6RVdTA+3RyV/OM3707vJycw+7R7QNXnDaG8fhTzXFRk+tGhN9UrrBqTA&#10;mcz1jWXgPR4Slrq6YYUyZJxJYazXgQXXRQP3k8S+8Af4KKyRLz6SURCckxdFTvjF/ds9tcALeVR4&#10;n1M51W9LH2jycfMCugtv36iuizTMmnBCIfvceMDRjSKCLfV2AxHPqNx9iD8uufFEuOl9rwuq+y7f&#10;TfqVtkn/pWl/7e6TwrV9/laizmt4Znx9Dd1jjKluaht/6s99fXxPLeqpJNxTPdy7R7AnU3k3bvi+&#10;WWR5dqhfbo1QaqcK2iWXd+lDhwHvyTNSbXAPLXBOsJM3l0/aUsY+HJrS3bJuj2obR/+a/tudpF//&#10;LSUK03h3HOdc/eKLudR/ag96Z/b01A0Cwq/VF1/63mxeHTUjrWr6+05+O3kf7fL+3F/VucrRKcc9&#10;Pdn/9qP+U/If3Pf6AgfBaQc3laVy1YfqH7VJY0HeF5KHao2WFbUw5egImaGJ4gOPoX1qpwzAMnaL&#10;TkgGhfAydkSfpBGqTOG4uAs8jGvyHFVUF3kAZuEna2RD0XvNXWiyXTqOPICcrtLXonnqtTd/+6bw&#10;t2uj2uzUm0Y4HVLm3K+R9beHi2jtmzLIqreu37mWfjO9d/e52/Nd3ifBTnlP65ymqu4a44wXdYL2&#10;D4rh+7olw5fwV/iu7xo0Knt+gZyEjsTzoqmJokpovAueuyNVgFZAF4T7wMjL3cH7diypHurD9Jfj&#10;R5q4xnXduL30X0jqswy4m/+TP7Y8MrV0WOt16a9RKouJ9+saR9XFCydrwcve0Kp+dCMKgFfWXm3a&#10;H1wLzrXoEaTw/ZOkG5bQExXFRKGvAy0S5lqFR6qQgmqijJy/QK4gu2FLBi3kLTdo6UuUva+G+kMp&#10;7bfdfT9/k9P/fkvpLaB+V9G6dhfPPL1Vp7v3VF/9kHFZY1U6qcbVwhen0Dv0vXtKo/d5+G7u6bl9&#10;Zby7lR3pU9gILpJhtEhS8prDSbc5qG63mXLS79OXOz6lArxkfqvPFVpVpu0M9LncbFitWvMFrAmy&#10;nq4n0OcxBV8jP57n0CuPm5Z77569jMfWQ4ZV2Qohu6+zV4UytRAni14rvHAcAd/ztF3jUhGNtHip&#10;rLku9MQA/gDFUK1c9hlDU6IG9UCvkZfWBFx1Hk0ZGk8bxli9Wrd6E51Gi7z1bFHyULoocgotGqGH&#10;59EBD9AlFXJaRq0KOr7mhltb4enEOhd9+/f/seMhCh/eL9u94wYyVsGePnttz5Gt58nYojJyVynl&#10;X3l0ocFgbl8/7SMOzJFVwONqxuroV1lk1ourofWG0iPpF2Rs0BoSogUT4LfGWSqm/U6m741a36f/&#10;btJdQXV/ngqQKektFULOYZZICrpdgutOJnPr9ccw0sRqB02rtw98wv1rCE1vhLCAMqK4wFphUC6X&#10;rK79lCDw2uugBLVsNvJ2cFS2Bx/es+q9A1tUSvZ6vbC/vLq2f/X0hf3VdddewTyGMIQh37ymbNQW&#10;e0F5XbTs7UFk0aMD+7rfsZFNbFOnfs2qDcO6XaLkv4IRvVzN7N98+dJeosAHR5EVDio2z63tyWBq&#10;/0krreswhiJCcClrQavK79AWUd6WjZKtjqs2OQytQ13lBaKVBZsZwj4MQEru4UHbvR9yUdE9jPpr&#10;BMd6yQpnLVs3I3sRDyyu6Xfb8mcHlkCsLzaxdWA6sTa951tzTSJpEgR+s6T9v768tq/lHr9d2tG9&#10;EwuqkS3gQJpgkI7hcbFLGRuHWQ+z9PcvruzzZ5c2XU2sQF3GKJW9q44Fs611vurYshv7qptRb2AD&#10;rbKHYHs82lrNKhD4HIyiOF3Yu/VDO8tGVqPf8ud9C2/GVr6ZWXQ9tuLlyMpzFFQ6XhMjYlCR5W0l&#10;48arK5teXNtoQFul5IMusYR0W/tG925MmCOkh/JoW9l4MLRGVLE8z/jeHbW6FWBqeZRXMV4JlUtg&#10;rAn5Rq5kR/myHWxKVp1nrDLPWtMCN2qJwWqF1TKJrUp9SuDmYjSy/stXFuQLfDtrV+DnJqvJ3tgy&#10;naElNz2bjcYWxzGCLO+OuT+YWRXgVxZ5y8Pocgh68+HEV3oKPjOtOg0RZsCNoKnpVeqhSdY1THK6&#10;9o39m0vqJUFwuLCwM7NiL7bCmDYs1lamXRGigFbCaGKglwWfo6wt6X8ZOXIBfSCDhybotUqvWbfq&#10;0YEVUNKeXLx2z6SIsfX+pz9E0UdYpz6afH19c2UX45714wnC9sqqMPkHxYo94mtHKwQQcGVVB1ca&#10;OVuDK9M+wvFsaWGWbyEyT6/l9QhjX259z7Xrcta+Dtf2RXVtXx9xXlnaTUUr2+UthcBTRcjThD8w&#10;z0pIBg9Lp+A141Y4Xbh3aFMkofPrC9tMYguBT60YWFUh5xCSpJiV6F+tCgvGsS2vupbIrV+CzCJd&#10;VZcH5jUEr9KUetIPFYWQKjj0fHJrTRnZUojgo4kWDQZNgKzSCT36pSiDGd/TCiQXHmX8QJDSfktD&#10;hS6UkWkyQpCa2AJhUOHcchAs7eOhsFxS5rWaSAZqhVYTrm/kwVHM2Zay5CWkEGWahNIHbi6vrHtz&#10;Y5PhEN1zZC9ev7LRGiERXMlDA76Je9CsuU+AThDkFKZU3g+aAL0f1hhzB/ao3LT2Ftj0EL4QwIr9&#10;2MNfShFRWENrlBmwVds0Kh6aU7iifcMaEmqz1A0FTntTiSZpcjlESAtRRPL9mS3Pu7YejK3CODuo&#10;VK1RDFMvIergXpi0QV5l9YoMeYEpNKIMwYLRzWRo3enY+vRNDCwK4GcIHhYRDNdRwcZ5xnIRwRba&#10;OdwmlmRWjHgUJXDp4cGBvQsveBDV7IQ6an+iIrhm0NwFdGXJ+FpCS33yBNqnSVzBXfX44OyenQVl&#10;q0NvovHSIs2jafK2mLUFgm4WxqOxuYbvbC/7FvWBGWU2xmv3WDkdb616Da0Hhi1glEXQHUMnh/TL&#10;hne79P0IRWUO7miRgMLsycvvJplZbwF9p79bx4fWPjy0GXRCSq0WBcjAupZOoAUPlJljPBQOI4vp&#10;nuvt3F4zDi8XMze8xtBU7acmI8zZJrDHucgeFSrWzgeuaPYyPJ+d2bNiYs8KsT3PxvCrxBTSdR2W&#10;bEE/drpje/7Nub18dmGDywF0CboLncnQt+pzn7QCT7PZjdWCgj2GbjwGLx6gqB8xpoqzoW1XQ5tu&#10;R9aBNy7hi2ueWVdk5Il8fyaFfFP4iBE0eT2kXyYTaPXYrtdjm5YzNq3Aq0srGwRrm0BQtBeUwpSU&#10;wa0qtCThvV9/9aV9+fRre/bqGfCaWRgw1sGxGkyrNdlaqw9NBA5z2q0wu114qUJ1WrKx0gz6OV7Z&#10;h5Ujq8RbG7y+suEltQU/ZuOZT5TL3q3yyozPKF5APxKUa2gDY7cNrzrrzO3sam4PBlv7cFOx4xj8&#10;V0hV8AKmaI1KAyUHXruE8SHHFMtl68Gnn4xv7Cq/sOvcwjrICLPNwiJodUGyxpK+WQysD+3TQgzt&#10;KZKFpil8Y/z62m6evrSLywv3OO6FGzcCKkxYCK8NLybwgNiyI2ia+B1jvys4As9xEV4P7/d96Rh7&#10;1ahs7737jv34xz+2s8cP7J2f/MA+/ic/s/sffWjPvnpqQ/i4PKnAeB8D8rSWV1EMjJeiQWjMR0HV&#10;/vCdj+3jw1OHzbwHXYXOKSzpVPjN2F/X65ZvNS3j3mr092yEpg2NBYe0d12eMbtgHLqBDoBPyPLW&#10;ijdLz5VW3d797GM7+9F7lkMmGo16lu0MLOwxzmLGL7Q4pn59+NqrGryEds6hX9kZeCgaS1vL0PX2&#10;OmuH9PchfR3x3ha6NYF/1x6dWvkU2RFZLwAnivDUFffHMsgjl22aWgQkD8WStZBJFb6vAG8vAGN5&#10;tDaREU5aJ/bg3iNr/OwXyFlVuzh/aU+uX9vrwRX1W1pdYVmgTxloegQPafNOe5a3LN9KuDOFRwyQ&#10;XwYK1QjMi8geCp0mz8havmRBP4Gums0Zbz1o3qBWsNVJzTdgv77mG9Ai0RztRSbDzxI57BLecDPS&#10;6tIMtBBFnHEtr69r6Oa0Tr9I8e8ObNnp2kg4iNwZy3s/g2wkGadYtoL2KqM88SgZluRpXoOUerhn&#10;fmvCy42k0H8tAtjCWxuZvEWVyIIP71v+Dz606WnFBvRwDG1fIQdTMdtcIxtCB0XzZ/Ju5FwhCAPK&#10;rXFanyCfD1d2NNzYwzhvD5KiHc7lDQjfoF8VhobmpDzKvZ0rFkZ16LgWYGTc403RAgw81YKsCWOe&#10;oZkuhIHngF6+4KQAvOSho753eRH5ccwYkSG4eNDyxVO+yliTKXzQdRO+m65OZ0i/lVSuT/Fx3ycW&#10;de2tR3nEDa06+j09y5++kk7Opg+pLIVj08I1GUMkZ0kId88LZCFNdopvag8X1d/3QSKn+zmlBjAt&#10;GpEnjCY/3VBBvg07yLMKV6g+0R5bGRlWGKvZ4yPLtFq+sMQnxNV0cFHhW7W0OPVyU21JLgelbfDG&#10;7NP+9M4lP9/9vnP63enOTRl49D2FEBbf0d4Z0+nE5VnBQt/2kNMyUDPuPSwl9XVFkYLSvzTpiqos&#10;PdJDqgHXEL4fQpc1YaqJV014FbTYQuVzSV45+7BfDIP0XXQ7HWVskRFHfFr7+e33EdobPFQ3wdr7&#10;GDjKYOiGIN7xiUmec1hCA1VHvaNwYzLkqa666Pd42WG8Szrb57vpu66rzsq6uC/TD7RXuCZvkYD6&#10;aL80AUc6kGiqHhPeuGF013Yl1UP46G0SzGiHjIju0bVrMwV4WzRe1D7lfdL1PWw8ioRkHMoTnPSe&#10;ynRc5bsldMU8WZOd7v3GfSW1Y59vE5/Vp9PTN33+20qa+Fe/i6/e9q3gwD03hN5c2/arr8w+/9zW&#10;nY5PRDv+KPOMnlO+e678Xenttr39rpLKvpv2bX9TMP/pIs/dlsd/wjTVW3sZeZg7+lp9rP7TgsyN&#10;vMeRxXIyytGv2kfZvcfBQacx4Lna70ZXrquPHRfg9973JJXrodbBKw8byjVNjKsBCr+uPayLmmw+&#10;aFMn4DqXYVM4l9JBr6PKITv8dtmv8Q3Bwe99R943X1Xxo7f5zfV92v/e31O6e7yb9+l2HFFXRcJI&#10;xxC1hU47xvEtN8bSVMFUso2M3ONXr2z+5de2ffkKBpNGckigu8Jp7QGkfYEEK81taEyofwRj0RLh&#10;m5KuKe/nxxzmd2uXXvZr3g9pdb4z6a27WTwhA11NvvzSRv/+39kMPNYCXe0DKuOzFmYqix44TQAQ&#10;WvRYgJFpwZ3OFapX2fuP+8ryji5BS+VpU0GWqG40d5Gz5ipnrVWWnLODBTpDkrWTqdkJMvsxuT3d&#10;WjM2qyIPRMje8tLS3lpZOnMDIkgXkhyrxVDeJ9TB+1/H3bfV77p1m77147eXvqtYXftN139TShdh&#10;p4YN0WRhlEz5ju+8qPGnNvqeh2RO0u8IDzjRM/vxl/5PmZykBsbUqKXrDiOObpzmKBzWdZWrxRyK&#10;gqWFQjJQQog9y4MqDy5U7t238Cc/sRx68laLdsFlheFbUN8Rsu0lhd77k5/bp//Hf2bhh4/sKbL6&#10;DXqaFroX0AWE06q3Oky8WjJggGzeQOfWwmtDbvNFU5Jj5guPHKMF7VG2ZO0a9AI8de906SPI05oj&#10;ibWQaw6N4t1qvUZbtjbpIddO0AfB3TCKfGGuohUpYs9G7UNfUrhutbzeavsWBxPoXgbW3GyUrVUu&#10;2f2w4HtMizZ982pox/ci++EPT33uUtHClGqV0AJkxahcsHJVe5EWbYCs/h/+8qW9fNlFrsjZ2YOm&#10;vfP+Azu5f2qzRdZ+9euuXd0g50uc4/u5Qsn7Bmym/2hbCp7fyfS9Uev79DudbhUFiNSeUe+PSimB&#10;9tGeUmMJC/zQH69agmI7RsEdowy3jtpWqVcQCEpWrlchoFnuo8hCGKX3tluRKUycJuU1odJqhPbo&#10;XtsePjxEIc5ZGQV2GUb2fJzYv/3ywn59M7QOAp32Fprzbd6yCeeKFYyebbWzph29f2S5asG6cc/C&#10;JoJJs2wvhhP7erSwX3cn9svrgT3pDe31cGz96dzmMOfj+00LykXrz2K7GowtOIAQn+rbebvURO5i&#10;avnDmhVOWjal7E5p42EA+wiZK9qpfVYUJiiQx0YRZS6AkSAgPeUb14vY99FaVvJ2s4rtab9ruUbF&#10;vbxmwGAE0fzV6xv722c39sWljECxb75eAWbafFpxjy8HXQj2yAKYWE0eTij0Wr2oEFVn9bZ7KJXC&#10;0FcCZ0oFVywXKJjZReKxj7PJ2oJkY401ghl9o4kQAG6T2dRDislDSRuDizFo03p5ObTyJXtcbXk4&#10;oOJgaqVBbE0EHRlsCsPENp2xZcVkNblfoa4oobkpCk5/ZptRDGPkHFyRsWEuhkmbimWFItt7fqCI&#10;wD5imJbCU0k4kDtyIHwJAni2PAZylkxju3x9ab2LrgWrjLVygU/eWG9qUWK+f0hZIXKEjODCpoAC&#10;qJkdSR5IChIKpNxpA1QhXZY+LRUyFi02DpOCGDXtkFIggTiPXFJYCma8D6zW9O86kQCLACBFAAa3&#10;BN/WtRIfD6xQDjy8T4m2Z69HZhcD4BVbOFtaSRN4XPejjApwRq3SUVmpkp6zQTy1K4ttGFBmWLTF&#10;aOzGpoS+08p6ecH4RDPN642Gdn15jTJjCAahG7SeffONXSiU0XBgLy5fu8egBDCFhjoINWkeIrDC&#10;4HknV8zaqlWwTR1huQQO0f4KEkMuydisO7V6+0yBx2yZLD1E5TV1ehGs7GW0sssaY0yT2h64AFxq&#10;1gEUQqxCaFGParboq2+io5ZtwIc+uN6fz6w76ttsPLHlaOartpeMfXkCFiQkipYgsC1Q1NajicUI&#10;YwmCjfY5GYwHKA8IV7S9mkfwGk5tNZo7Lpeos/bqkaeoNgGv8N0czwRF7RkVuPdPEeEuK4MUuFYX&#10;3vGnDe21z5DGnibYplyTAUM4qYm3okJPIABp0lwrkhYysjAewhy4CHJpzKXx58F5etHDB1COQ4Tr&#10;WkHt+19AL/P8dqWU/lYItPF2Yf3N3G7mCh9KG/lugbbV6UdGju/Xs4VOZcZxOmkNLmpFVG5OO4R+&#10;KGgKASdPEe1hotBcGu8y/si4IglaxiiJ3Vr3XxSNAEZZTWzOQOYp/TRj4MxX1I8y+b7265kB+97V&#10;tY0QJqecS7iU0nT//n1fsSmPBO37pfoq1JUM6cJZGbgUdnUkr9DZBLTv+MQ/YqF7bykcTLkcWlkC&#10;LHU/bTTdw6a0XDNmS9ak3S0E5iaCcw3aFUHvtBeh+IimjhQvXOEeqwjdCs21vO7a/KpDG+ZpCM8K&#10;/VySV0K6UnBDn+fBj8psY0XoT3W3ojAH7Qqh/VnGIehq5aZCe9KXEfS6WYVXhDaEDmrPujntnKCw&#10;DsHpMXgYUxN5ph2dntr7739gx8cn9uL5c5spNBL9Kk+aSrNhDfhU1FJZga3L9I8bKjLwgqIValWL&#10;6k0LQ01Gg2fxygLGS0mec4yFDTgagxvaK25ZL9kanqg9hBQ+TMphWK5YxQ3+KCi9CUL+kr5ggGjx&#10;AfALqlWE/oKHuhyOh9B+GX2gOSgVB+DiAbA8oO8OVVe+UW4UrHjAwK4XPaSa9r4Tfm5lKMiBF3w3&#10;k9k4/yhwDxRgjIFVh1WLeU1Gy3mYsUlm5d8tQntL863d36AAxcCcMXh2/x4ywIj6DEwhED0OP3jY&#10;YDC06QXtmSQ6KoNOD17a2yauJCr8nfowezVw48T48sauX1/5qnQGno8B4bnosE+4rcFtnzSlf8ED&#10;mufeWQ9Q1+vgQQCvKqN4xfCzzVLyCU+AT/LyFAuRUVwKlDwPNSYVUnFdC9xoIm/PIsraYYFGU/6E&#10;N8aVrA2ps/BTRmDxD9NCgOs+SlPfLuKBzWqUXy/YEkVM+wRVe4m1+KC8p+SNksB/xjwzIk95Bsg7&#10;fAL4kfZhi+AVR9S5BT3tvbywQY9xCY+UUe/8mxc2195cmsTayEMSOSuLvIVcNQeftf+TVm2eNg/t&#10;n3zymT1uH9py2Lfe9aXNl8g6tGsSgEfkCXLVmM6NoVPyKtTeWAG/A8ag+PqSb2osctE2jJcYuqCf&#10;ynvPxAQcu+pf24vXL3wRSwTvr09XVgK/FfYngZ/1awU7b+StF6KIiiYyBsT3dD8C/toTrTVaWS1e&#10;+95omhyR52UMbDQms8ClAX+S7KLFF1rwsYDHDzMzG67plXhiITSzPFlYOdlaVXvCIRNswMMZOKKw&#10;jMVmi3ER28XVud2g0C/ByYDxEGhxAlKIh+/V2KQukilyKOwKmzihpxVqEKkBBb7oNHXvraF6yZNR&#10;ewGuGFiLKkow9U7oC8nLed0HhwULhWBWiCO4ro81LeqRfKS9JbWiOg5ywCdj4xy8nnGSg25Jzu7T&#10;tyPReuqncDEZ6KaEnHQOQngIjtEf4hXaI1KTTBvGrry0NBkj2UaLl8rUW0atHG3OoMhnfvqxzRhz&#10;80E/3WOS9pXhf9qTRgsFRoztsbwe6a8S+KQFQRKpxI9KDBYZ0WSoK4H/OeQceb8W4FFqn8ZGTBtF&#10;O6fwjjF4JW/CNfiZRSaRB8WKNq7lRQztyNNP6Z6M0B3Kc2Md1wRDTeL43hHgYK4KfXnvHYv+5E8Z&#10;9zwLvXeva9F+4MAL+p8aMJgdc9M//XbPCODJvzdHfz7N+lO9aRZowE1yOlEID9XzXq7e2WX94ig8&#10;8N/0jyZANLGTv3dqxU8+thw0UJ7ICjsoOV2TOvmC+o+vqV38yYtbsoTK9qQ60bnyhNQkpCaaXDbl&#10;liahwVIPub7xiVfGo8qlfjI2eH1V6q5dXmZ6SuKXLuw/tD8q3bl+9xElf1XHOzf2RSrnj46s8P77&#10;lr13lsrZyHX6fl5MgwfcmMJzDkfOvv0n3E3PHMbKwNE9bE5OLA+uaB9a7a0pCGk1uL8D31M4Si18&#10;0rs+ia/vAAP3yuD77m3Fs0qaaHQYcU967X4SWtf0XOohxtMU7os1ZfTgPWUlPePJ68e74OO+jNuH&#10;SHdOPe1/3z0qqzQv8c4LFH173zMPqE4+Ec/RYaQJetWX+nn4MX674c1fSOG3N2q4ZwnZDThc9+d4&#10;bK/H67d7xAkOu+v7exTiOOe4RU3Vh+K/jn88r+dyMjZC91S+9nfaG1GU9b3btKub18//0ku/vSTc&#10;V1/uyt0dvbXUxXEDHNpOp75Hm4yjgq3Gkeim8rd++7tvylLicppV5C7v0/67XgbZz9/K/o6O+l8n&#10;++Oub0W89JzGiOMV+J+FFnt4QMFNuM2za3lEytsReMuTWbrUlvZ5P0En/Hv+sV0/8Fvlqa9VUeGG&#10;Z31zVyfhvk+U88t/U47wSwZR7WUnGiOcEzw9U46O/qdi0qJ8HO+vv31UndJzPZvWa58d1rsy/rFr&#10;Dt/9vTs5bUX6sORJjQvRIdVnTxNTGAsveQwc9rdot16TnJND/s4swGEZZ2m3RAHpHfK6Fbz0rGdg&#10;42WRHK7iSxQqWPtzHL2/lHe1U/JX/B7f13+7pLP/UlYdPQwiuJunbqq9rkvXzLeRpM/OfMGD6KQW&#10;sLhBiyxeLePIbVhMXvIwerwnnULyro48lva9nuU8HRP0N23VUXzLjWO763efkaam/kw7a5dJaTv9&#10;1JNO/aef8C3Pahr/3d787aR9cb+pyLv33n727u/9NaWVLxxHlmJc+l51jA9FNNl7k7vRCVor/YUB&#10;5L/1viir8N5xn3sSK7xc/pNRS3s07z21dN2zw1bv6jyFt0Cs5PRaNFh4h2zKp3wRTiaKLHj40PI/&#10;+bFl0BW32tah2/O+noPHfeS5K+T+xVnb4uOGXWTX9vevXthlT2EAkY2hNT7m1e+qDxihkLfH9ZY9&#10;vvcAnffI50gGyM+am3FvaeR3ZUV4OTk6oZiML4TKaqEn8q+80GJ4hvYbD9BRy4GiJS1s4aH/kVUz&#10;8Hj4h+b7tE2L5pBgJpYg23Svr5GpA2s02zbjHe27WwrRGbW1CXU/BLFbAEiGt6cvu+igiR20Sh75&#10;aYPcrIUgWpTd644sqhSs1ihD58yubkb2qy9ubAJdOziq2uN379vx6aGVFQp8srSvnlzbAD0iHROS&#10;DcgaHbQL0Hj+XU3fG7W+T7/TSQxbRFiMWknM+ruSrkpAcsLLL//jhxY/zyAqo9nKSiijqy3CNUTo&#10;/v1Tq9UgoAgQ8+kEgrixVh2Flnt5KPnxURPiBxGCgDUgYIUCxK/RshHK8+evOvYfv7yyjsIM8Q1N&#10;FG+oZ8K5PJY2cPsFdPneoyM7uVe3WTygTnNrHdatAKF/BoH74mZiX3Um9nI4sT7EeSFlmzqKEH7y&#10;wbHVy0WaQeWRCKLjis0hrK9HsT256tooO7fGI5RV6tjZKHzgyAYK/4cgtEwQpKhLeKCN7Ss2zC7t&#10;ep3YF4OJPRlPKWdj1QctyzQCm6A2a3+kQiWyjSYUYYYKh/TLr2/sV886MJqhBYWVncIIzoKqNQuh&#10;xTAG7W1lk9jKy6zVFX4JxT+Ao4XJxh5GDatxTRNoUibLEPdSsrT8aGKlSWKVuVmV9xrbdD8SW66d&#10;kSh02DIPsy0jPAN3eQuItWoja61fPis3PDxWcTy37GBq+cnCKkhD2h9Ke9poclyrwJbaK6wawKDK&#10;lunPLDOILUtneMxf3RdeIGBGtSrIBcPz3+AXzG8KE5ujoKvuUuAK9cjyNRgz8NzStvV0YcObvl0+&#10;v7DVMLaqFa1GZ+emS1t1x76ZZblA/an6bJXYgi7cVBFGq0VLiltbII1t5eyFIEBP812YniazYOYh&#10;UkEBZNUeNto7QpxPIRO0GXUYVVGIJNtvEHC1ewn1ps5a6X6znNmiVvTV9jF4WKmGVgUuxR7tkPfE&#10;9cgC4T54oT1yMvSFC4EuLcsokbM19UGC8PEzAo9GQcYnO33Pk4uercAdl1pK2v8tawnfHQOnwU3P&#10;J8IqDACFlLu8vIKxPwdvOtabgJOjoRVpSqOIUBBWdis9EUCovyanSsB3Hq1txUMlyi5S73CNYAZT&#10;nzA2qrUDKzHeHEfAz2GUs36YsX6wsV4O4QP4hdS7DY7dQ6iWEqDVbSXw8SiqW0RfKGRdFmFKK5KH&#10;I4XLAh8YmzFHTc5OwS+t3uUrvpeGVhxOxyPfX2Wm9gtFAdVoATwRyEJNhoEz487AVrNUoJJRa44Q&#10;P4EezFD0+JRPtMoIKk86hUWo5YpWQRCNSkWLyqFPUi+LCJKapJXnC3DR3n4L4ST1zUWh5aRISlAF&#10;FzLQMMWLLmqiVF5TMde071Isz7YiOAduS4lizGmiUt4tkmtDrT6iTBm0tCqyzLiAwPkE8DSZ0608&#10;R79rIjtEMD6knxTmU0r3jHE+HvQ99rQ84DSBq/K3lLNhnK4i4BpkPQxdkpPn48q/C/h9Ba1WkJeo&#10;f5glQ3Tz9GMOPMzSjix4kc3k0+epp+qmVVmj/sCGfFf7zSm8jARb7RvXbLV8FeccGiWBVQa8rCYy&#10;qM+K/tDeMTJ2qU3aP2sym3BVMGAcga/aE6gKDQ2Ff6ByJHqAIOrhN+kjKY7az6papf3VKv0c+ur3&#10;20kj2gIL8L3PTCHdLm9sPh7TUHC2WbVNQHlCIuqmSVXtDRfxaBNsL8wWFjFG5Nm5GGlvO+gF9F6h&#10;t0R34g3whQ4U6+n+g9qXSF6G2RAY822FTZPCoKxxWlWIwGrN6czrF69cedbqdHnH1VoNqx623GNP&#10;oQPj3MoSEF6Ko0LBaYJWXqfyRPBQVcBTk04KCbSE/sWLGJ4G3GiPlIIM8FX7A/qwCp43S2VrFCKU&#10;1bz14Q8zp7kl997QHjorGcAKGRvPpzYEdzTpySCzDf1aAdYR3wlRzHjcKnUUCRSALPQrA72RBsWn&#10;rIDSU6zkUTQMmiHjKHUHX3MgTZbfWWhqqV3xvSRnGXkLKvSF9nWCp6zAtVnGjrYV+op+pm+PDpo2&#10;HfZsQZ0ywnfgH67WVpEyBGy1V94MmjfRvjzQF+GxewrCV3Lw3NxgRhvge92+9Ue0CcDLQ0GKWoIC&#10;Nlf8Rdoseq6N1Ncyrmu+mGsyRNWhT4oFL7q5iAK72Swthp5twOsF47Ov3/SrQjXxCI1FlaMshaIT&#10;zRWeCDYK8deQwAEcNd6SesENllL9tFK1Ai8sdqZmKEOi469zifUqGZtqgQL1ykEvGuONh1oUPUjo&#10;hGmjZENgPdFMASWJhzfnGTukyc3+0tojFLfp1sod6MGTVzZ8eWHDixsbXXfdsLWUoMP3cyh3S8rQ&#10;/oJJjZ44Q/lkTC8oU+Eb7zfaFoBvg5sL63QubbKBz4RZvl2ErpfshvoM6Qt5AC3pZ4UqDsE97ddl&#10;4IwmSkAD5DDoCrAXf9SEifZR8JAzi3QF+c3rcxu9vrA2fOMIYawC79N+cxvKn0KrbspZO2/mrUN/&#10;y7ghuU0Gb9HKEvy3Bl1tT9cWSaaQQQaeo302e7OxGyO1ivhgkbcGnSwaIkP8IrO0aUZ7s1JHxmJj&#10;tnYjpuQcuB64XbEe7XlW2Ng3MhjTviH0aTAeuqdHEZwsyXhLX8ZbZEqNd4johnblUbhptNMA8eci&#10;bW7lQ2syFhWiR3KuDP3y3MhAi+Sxq8UGJvohGgtf0n4TEe8VxEdok6/gBf+F+znwy/eLgibLS1pW&#10;4ynvdxlXE57LrbOAIQeNklELsY93FtARGbTKWhUbVfwdTUo5XaaPNYkVksVXFMJUfFp7yhXgMapH&#10;le9V4KKupkPzljVo3sWFbS47vu+pyOgSvqh9ueQ13tmCz5LbRY/DotNMeUwlGm/ALZHBnv7TJKg8&#10;hTLwGRm8ZHZR29zblfr1aFMXoEyQ6bVZufY2kFepxYx3yUzwKO2hCIV0Q54Wb2hhyJZ+XtIujZAC&#10;8pg89iW/FOoty53ct8x13zbIhZp4kPdSttl0g4NCamlSSf2WTuzCQ+G9+4ldquxJx/15mvjS/4u9&#10;/2qWJcvyO7EVyj08tDr6ytQlu7qr0ehuDGADgNMwoxlfCM5XoBmNX49P5BsHJIZDTMvqqsrMyrz6&#10;qNA63EPx918ecetUlkBjuvhSln7uvu7hYou1115y77V5LrlT5MBHJr9Fh91g70ZRvtfDwzPBPWGc&#10;KByV9mwRXggehQ+eWfDZp5Zptmz77p3l0AEgHQ79NFwbeVGAjNg+DvQHnrjxhDz1W/WVUVbOBS+f&#10;dmn/R5hH6sRfIUdwrTYI3m5kpU6yvChvz9N/e3XTxqr+h0aL/78//NmDS70keB0Pfvo9khtwlann&#10;RXvOzy334YeW7bTTPbPEn4WPwEM0UvjozpdDVjp7GUrHuh7yTssBlsDIDbXks9WM84Qxrjb6V+TB&#10;2NzKCEY/y9B3NNKr/98b8FVPvvdxx7UMutJVZKhOy0l1XBnzUgM3dVHm9LOMln7NfwJfmj/fa+wy&#10;7twRxG890yFY6n1P3E+PFP+OujNfv3/Hj8OFn37lgWB0+EFd3CnFpQyojg/KE5zwLuC32ntcFefl&#10;qc18c3Qy6dA7DpcHh94/6vl66+H7OhwmSiqd+3quVfPCNY0F4bs/h5ZqwqCuj+31lGajgt4372H6&#10;fRzHvHysUI7g5vjFtZ4It1T3hwny9R4H/frw29ODZ2qDOyq49gPcoaCU3vFTfe54oUcqS/RBiVte&#10;rnJRPeg3GcT1neqlvNOnngFw1XjXq7pD/UVL5OBHEBOtED0TbVD7tsjqbp2Fj0jnUnkiVinNUBX5&#10;9pCXjmO/K3k/q01K/k468UJJunG2ohDIxbRt0DStYtL+aqpjClcSeXhb9b0S376H3SF5PQ7nX753&#10;vJ+OsV9L75//+r1vpm8ex3upoyTtMzVCddWYOcLZ+0bwEb3gHeGzvk1DewpufKRvSem9lNq4o179&#10;pG+Au+fPA4cr/ZRptWG8CHvcP/aDl0n56bUy0X+6pXu6oxvAEpzye8AxhTN3D9d6y53Yelt15XYR&#10;XUl01R21/A7ge3mnk7R9MnU9SRNLZM9I968k6aAM6TG+jxaMPkZnWEkHQlZecq20QgzWvswreLtH&#10;CUIuWmhSURH5kuaNI/RxhOEF9/V8o8k3DBg5EsUUHRc8UW9PadkU7WNFsoqv4qLNunZ6rD818Pd4&#10;/Fp2BxAcDz3/tXd+Rx30aOuTJ9KJGj4mGIOauCoc0Zhzxz59n44TfQPuCT9onPPkQz6eqI+qpNVW&#10;cvxkkdc1cdTxB3kyDePIoT4XjPSy7ikv0QPhJXkLfmAmiceqF3rNrlT20Kr25p3tRmOL+W7Os3Ep&#10;sGGzZNelrL3cruwFcvXLYd+381A3KRSnVjPrT4ev8OfcqdXt8vTM6u2W3S0ndjMbeehuyb1amSWe&#10;rCTnlCK5KLqCbGyy3cjGoFCfG/SmehmJHCTYDGeWQbdr59CZ83JCFX2S+3SlelAm8FjMpx6JQ/aA&#10;sBjZGLyWI01OrQh9tYSefIY816aMhPq/uO4jD++t3alYKSgjI0aMj60N0BvH45E1OyVrtao2WyT2&#10;9cuuXV+PrIDuennVtkdPrqyh7VrI6643tq9e3NsEfU3DxhM9Jk7moSfVeeqLP9DjW6fWt8cf9OEM&#10;nPS7D41wpXS0622lhP8QcSFuImx764J317fXtoSQnrQbvplfVNDMmKEV0fSqxZy16pE9ujy1Tz75&#10;xGYykry9thji/Fjh+aKGvbgZ2//yk6/ttj8z+R784KzY8+IZEjpUE9mhHp01rAHxHt2+sUal6PtD&#10;7QpFG8PVP79fQJghyggx5RrCAUq0Nqo/LYf2ow/OrYJwV6uEdv64Y0Xy+c8/v7H/9JNru17srHRe&#10;tJPn57ZHwX836Nq7Ud+NznA6m0O4i52GFU4btmlFPpv7H7o9++lkYYMwa7WrvJ19eGH1ixMP2VOp&#10;VdAFEog3CuoGQWEOo3k1selsbbWS2VW1aI+zSpGdZkKbdvuW9MceBq803tkFz9r7vFWWW34n1lqi&#10;xN2OPPRWp1zzGbn53sLC7swas52dxFpSnvO9RcQF+zCD++XUJvSU6l3s1C3O7uwORte961oNRvOo&#10;3fFVPlmF6huhqMKMZDjeLxM6FqYG4LWyIgPsFvRhIqYDEyoMl9STBAIUKxVfPSBDboXrdrvtdChB&#10;KCs3a0iU9NNk7CFWZOQWziUl8iK/LYx7TT6T664N3/VsPlj53jPlHUxds5vpxyzw0xJpCRbLXWyj&#10;/dKWZZSIdmTZ85qtFF6vAHOV8bCYrmRQaIEMbahppghtkEDi4eU041iGOupRoK6ls3N3eGQKoTXO&#10;Ti2P8DFYzu3VbGBfJVObNwO7SVY2AiZX4HVtufGwSwp7VgZfKuCbVmWIWYvRK3Sd9jrTCibN6Dat&#10;BthvbDKb2A6cCs8kHINLMONCb2b1HQwcIXZf4l2+0x5v2sejoNBlm6JVZltb9IZ2DS5qJaH20JLR&#10;TjOqL2DuHXBErqBFVs4pBLBK5LhXPanbcD1BUFhYGSVVTq39FCUG3MutwMWbrodHLIVl2wZ5i6mr&#10;wl/GwHCypHwEhg+rbfte58I6CBCb9QqZlvYCp8tKy6b3fZ+BXi2W3NGlIIGa4S5n4Zg2jOOFz1IX&#10;XLSHSzxRSLEZ9zY2izI2L1OmHH8IEpo1Xm5VLAdcpsuF9bsD8K7AuK6TH33L+Lp+d2cvvnplr79+&#10;ZXPwNLveWg1l4/nJhT1BILvQ3mngWgZBZgc+aAVArloCX0Bj8GbNmF8dDHBybsVca+8oZDIr5yPr&#10;AMvWtkD/Ivx1p7a7Hti+O3FHgwx4sQxL7gghDznl4rn0WNOKowL4EyCESqhrVmvpHkzQqRB6VdXS&#10;fWASgMMnAeMGGGrmUayVT8nCljn6LULYrAW2aVZt0ybVtTIJfAdfgpL2Pii44DgHplJMKxWgTeEK&#10;l1ZinMgZF4AvqMf0Z8R4LJtVI+tRRzmzz8/ObDnjOqHvZYSiDe4EJWnGuZb9a6xuIBraa0YOLIVV&#10;KsnB02zY6empVWmXiG+yos/loAL/qozJWjZvxV3msNHw1mf8TeW4XGhtHPAFJ+ebFX2AwB4WEEzT&#10;cuVoEx0pi5YAHzn6YvB8cX3rirbG8R5+EWu/I9ot52uJflj3JxbBeBq5ImUXfK8tKXau4Id5m0IH&#10;JvmdwUF8VZnojpxAWhGo8KEZyi23GMdnHd/7rIKyqBlsO/IXjObjmd2+gxe8fuMKWxOBv4bgrZAt&#10;SPhOB6XsjTZz8EchQdIZbVvGwnwyd+frfLO2OWM+DRen1QwbS7ZrWzEupFjLibWH3q4QsIvQ9lPo&#10;/0W2bM1dYJU9Y1VGbmA4zCO0I8jfFXf2Nh9bN7+2EcrKAtzJgo8BfbHvjSx+c2+hz+BcMdboy31s&#10;YUOrebWCQjPSNtYBZx5BF846ZStVcxbBO2vgXRUFN0SBXecYowE0EoV2TbtkoBG33dKfojCVVcHK&#10;c/CL834BvOFLctR1X7yw3WQEfQb8wLgAna04jwavFJYxA0za4FlTq0Py0H94luo9XUCHYvoRHA60&#10;D8/aZuulxdRVTtT5OrYh/XY3H/q+fnvoaFIt2KYR2FxOkwKiATgiZ9aMwTatQbc7kQ1aRRuVCzaC&#10;Hy+gpzNwYk2SkUOrlj1UqYyp1HcNn/C20l8ZxmSgFcESMPh2CcwzjL8S7/uekvO1tUHDEHoh59Jb&#10;GvkCLBsmc9uCu3LQtdc5U5jZEXn2mwWbnVZshOwj535tV7CzmdnjacaeU+Gz4cY+SJBBhsDrzcgu&#10;5hmLRkvbdse+QisWzWHsag+uCnRMeDflOousdP7D71mX8dYDX7WH2ejdjQ1u3/kqrclC+3wl1qUf&#10;h9CRMYLGW8blWjMloXkrFEeFH1b4Xq1Ky8HjffVogkLPtSaBaD867bdQgq60c4xT8FGr77S/ZjPJ&#10;2J9dPbdHyCv7AYroYgld3VsPQeAGfLut5+0aPIU7uBFF+xBKcQ8Wa6uT50kMLQRGWnk5Rza7284t&#10;hjZG26w1gFFzBV1D9AjA7+wG/k8+Bfq92qrZKTToLM5bbaE86FN43xg69aJWsJ+D0z+nc96A+2PG&#10;mlZHd6h3SP2MewnPxtpMWkZa6MYOvNuXIg8nKNNSHR7Xhv6f7ZED5JiEz/v+leCC9vuaMV56uyXj&#10;GDjQjkJvbi3qUVtC15DxdlWFDtRKXfAJeiD+VIFONsvQj4rCoIK3gLzL2O3JWQF/KxbK5JexO/px&#10;Sn1jcA1h16JK05588h2XIyUrKCLAXBN5oDVSv8VvRFvl1JJVosC3CjccMmaL0CxNVFKY0E2/b4uf&#10;fmmrr99YEZlFPGgOzn8Vo9jvZsBqbt3dyuZZKD+Dd01bp9CcbhZaA7x6dF2XNBZNgK/K+CpnZ0aw&#10;YRz4aml4zVKOOvj5oF2yBXx8Az3fzcBgZI0KMNUErQKMOLvYWnFNnyDzFDKB7aGDmqCk/S21v5/2&#10;Ugsh/RBsaNqdxf/lHyxzP4BfQhWAZeVPf2yRVkbBDw26vl2tXL6QaiJHhMLbyAjJTZcx9UzDGcER&#10;/sB9T7ws42YhnbCh/ZzcCEpfx6tFatTX2OB73vT3FSYvUVhhfQcdSVd4gSPwRXfKMG721zfUe+ZG&#10;VUpJjVXUww1gkj8ph8yVoZ5yzTPy0mxsl4fheTrLSKZQY25slqGbV312Ncd754baoJTePFwff+sZ&#10;IFDy3343PXT9/vfB+Csntn4dYOUGdvJQmWq3rt0gDv3Iwi+V/a7Xs+0IPYT6pU42tViGPhWq0ZQW&#10;I6OnG+toa3rAUXh+TGrvVvtKTbUfbwp3ucjckKx2MoZ8Ihp/7tCjjwQz5ecrmNz4x1ggnw110TeJ&#10;T2rZ+aQZTbZSRXTf9yLjrPp6TfjeVylxHJ1FXr/DbznFfCIfdEh56p433hunOh761euStscNksI1&#10;ZXo8Hv44fH48lJ1/A/zSVUiUoQoIhtzXPXdI6WXKl1HuCLf0VtqeY8QVHXomGHmb+P0QV2SMP+KS&#10;vvO8eaakekim1J4x7jhSe3hP4e988swBF/Wuxoiv/CGpPukD/qntx3IPt38vxwF9NJ7SfPWnctL/&#10;ldz4LDjyKw1/RhsPya/53tuj34drHcIB0QAA4GNG8rUcmppQoxEhbNZz9YLgovEtp4fjtSf+0xgC&#10;ljG8QTh37A/BVLX1MKPkp5/qa28H+Xh4UU22QfbQHpdyYu02qWNLfeFOA53J4wjPtNVcC//UZvjZ&#10;+77kvg7dVz/4c9ri/USeQa1ixasrC09P0gmJ1NUd5tRFcEtXpZAvGT2Ek8NR58PvY/J6/G9N79vz&#10;63n9roPP/OMjvursq5T0QNckB7T4AofTGuE8vxVGWg6KoyNLNEQ0TM90z1fokKeM+aJ9juP6Fn0l&#10;/8MfWkGOfY0D+A4fe/5e37RSXhfvL5Wv49BGrchTiWmEGMan7pMULUb4489VJ/pB+YoHaOKm6uYT&#10;PKBxyd2drdBLNHlRE0Q0CVPROfS+28UoSM4T6e/ap1cyi4cyruSQXUjlnNurpmUSssxEkQgq6Orl&#10;jPWrWbupZ+x1g9TM2G1V4bKR3+H9R8eWDP5a1aVtIzSBRrK0hyP0EUI16ETpWIhltlI90H20F+2x&#10;T7zNgsnv6fhNeeneQ1yiyF8/jg9/Q1K/yXmjMab9oNQfwgsGE+MS/sLZJ+IwTv2asXV0avkhWqDE&#10;d8dsfR9b5JLiSceCagVdMfHJ5D6egKHnq/Gq78SPDvDSIQzzUH/89u0XeDeG98b/+FPbf/GF5YYT&#10;8tvYgnfGQc7mDeSvxx17iSz+k0nXvpqiTwuXqEnMe5pA6+OBP+G4tkPI0a8hddQ+oIoE82rat+vl&#10;1NBqeJ5O6Mwhp8n+cNe9t+6wb4PZ1G1Q2u/f9xXVeKDuJ7WmZZDdVrc93y/3WaVlp6Uaer4m06OL&#10;of9G6GQB5UyQ3xSqUGEHF24PQZemTnnkzDJ6Yq2QtUecm5ktOs7E3twP7fxJx54+uUDNL1o5qtjt&#10;9Z3d3ryxKNrbyVnNao2qdZHL//bv3qDazOz8omEXjNlmu43OG6Gbz+zl6zt78XLoNljJqc7lgFFK&#10;bOk3IZAQR+kP8PjWqfXt8e1xOFIyeyDVEDkJcQey7QxVPF4pXsXWv+9asxbYZbtqlycQNs5X5ydW&#10;r1dcILy+vrWbt31fqfW9T898Zde7wdL+9otb+9lLiDaM2w+dJI8g6CmkEGIMTCVn7Wponzw/t+eP&#10;TqxNOednHQ9hcQdB/evP39jb3tJXkIloabazmD/6tn10VrRPHp1bWYZoiKZmPtzOJ/Y3X/Ts5d3S&#10;N/b/gPo02hVDpIAIkw9X2pB7ulrb3WBhldOWFU5Q7lplzlW7XQ7s5FnDfvDHz63eqVgDQi0mISea&#10;VlB0v7q3zGxjlUxor39ya+P7Odc7e94s2X/38Wd2liBs9iaWm8wtHk991cFJoWTnxZLV0GJCGRDm&#10;iRs/6xmFhpFwAfhhdL4vTryz0ibjm/drrydt6qgOuYfx9CDiYk6bPEwN5jDR7AiYai0q2vOzc7us&#10;wggoQ+Gf9l2U1N7YV6fUcqHVK1VndNokXLMzNGM316patd20OnVrb0PrZCNrBmUrwvgCN0ogFKLg&#10;j3p9W01mvk+DbwY5mfqqDa0iQkYyzTrOdaq2RujSRuQylMTTuS3nCzfYyImm/RY0y7calqwSRDCs&#10;hpUaWlWXsWXE+7W8JY3Ado3QBpul72W0hVmW6lU7v7qwEswyARcl3CcyXJVCi9oNC8DBBW2R4VGz&#10;+O/EoGH2c5j7dBPbcDG3YbywZR7hk7wXmwXwjK2MFBfwXj2DgEJ9NXtdBkxXYil3Dy5notCCStnC&#10;GrhRL1umUrQi+CDDj5xlhnDjxvbpxOaDsVXWGWtWalZpNWxXK9qr+1vGTp9+LNh3Lp/a7n5kKwSX&#10;BWXdJbGNGBcaEiHl1VFmHleadlKin8DbKe0v07YLhKdmtWy9cc+m2ZVtEWhljK+EZQRhhCfwKEe5&#10;JfpYm/JPEUhG28RexWN7DS5PLLE2Y/XZ2YU1NTHztm/b4Ri5PnDnilb49G7ubKw2LBYe1lIr02rl&#10;mkthEnbkyKuoHu2W41GEYC7np/bOSPdfIUEsNKsxQkjsgFM56ig1slQqmkJWBXntObIDHgPrd4c2&#10;Y3xsqW8I3Tltta0N3GRw1qz1EIFKwrYSXWsZCeHk5RvkUu5umwEXJBwtSHPaTd9xX2Gj1mP6GoFp&#10;cTuwXX9meYSdzAy8YRyozlJQJQDK6eMrPBD0NMNRyoUM+Xloi/KTIdMVVdol5bpEm1vUsQ1dqhVC&#10;3pUzA8UX4XCJcJdFYCu3wI02tETOzDV0E2G3P5/ZmLNaoLGQoWztPaOxXs+HVmWMa2WgVioF1HF1&#10;N7TR21vTPmbai24+m9lkTC8ibJbAu0aj7jOs3CBCPyn8aLlWhT4mKEEoUihUciTK2SgjnwTZ8Whk&#10;99Dwfr/PmFxawLguBfQpbaoXIzstV60N7FvUReECtZGwwmFJ2XGZUH3LePLJAIwLX+HGGFww3hYo&#10;0Wv6RgK7cGErBwfwQ3S2MvWsMXY0zrMIoQq5OI2XHpZurNVb/aGtGDdSsqU8eBug44WTuhUvOpa9&#10;aNqyGaHIQRuK0EHhFOivlVpyeDFs7R6loEe7JgjK2jNL4bAaVYTfk3N7evUInnVinUrdqoWi1ysB&#10;x4ejoV137+z13bX1FxPIUgyJhR6ADwqrJsdiFGehD+JQKEUyNCDIb+hjORU95BuwFZ0IGEdShJJl&#10;DE5PbaW9o8DL1Ri8BO/K4GojLNoZtCqsUociygZjWCtbM9A+hW/YqU+gp4L/I8bdh4zVp48fuTN7&#10;VwlsDql5uxjaq7tbXzF51mhZEZzRJv7G7y00NwvsZAjXSr+A/tGeh0GthJKhsKgTW09nvBejoSaW&#10;W6Fcz8WHpNAr3BEjlYG1364sv11YoyzKzm/wukrbGsIC4LaKGbPUXauDZBwTnrTgT59dAOd6wyLe&#10;K9JPAfTCtLK7UvCJCQt4lVZXyqmkkJEK77eWBojCs5BjMJAhB+V8NAGwWsW4tyHf3dHv9/AGrRbZ&#10;VCLL1Cr0AfgH7dU+CdoHs0y/hLRX+8lBsTmbFcmjQhtbtK8GkoR6JthQX4W2rC+pXpyxdiKDSMFm&#10;Ci/cLti8XnBDiHi2wuF1MkXoT97G1OUWRWsEf5qE9DXop7Cc7SV0ewLdmK99n4Oi6AJyQrhY+6QA&#10;GdQ0g3ac2VgX/FqA6DXa8Pzq0i4uL2xVRrmkXfnztm8KPV8mtqOPtMfRDhq9GvRsBX6uIG7dcGd3&#10;NKIHzi0Yu2ENeJcUchX83CMTgPuJcAF6lHMjHWOSPt1AM6m+5aGXCjmnVeL7CfhGWWcokz/qXNm/&#10;+uQH7ojVHk7adH6a3diQsvrgXS+/9XC2CvFaIAXQrApjqQydLwED7TFZPWt6+M1xaW9PfvgZ9ByZ&#10;ivJUTnFP39C3Wdq/2yd0L7IHPEn7DKid9RF9FGvVT8gYL9otZb1mqPcroYWPLu3f/o//0f71f/9v&#10;7Um1aduv3yFXTekTlO8cSixiK9SZsSsjZOD7hinUqsajJs3sGItaOS3eHsGHprmth83MIuvVHp9D&#10;Q3JWK1XsqnViT2sdK3SnVhjO+RZ5hHZrX0HJmsUtNEErVKH9Ct2lWcsz8F/h+TYo94VaHZoIsHhn&#10;DX+ZwrRm0OUF1wsI9TaLTPujP7EduDW4u4Gmj1PDJLjqs3bpq70cnqJr1F00Vxtdi2eI/wmvZUTL&#10;xOl4bUhGoF5yvmsV7rZc9Iksktv1ro9DBIusjDUytEHTZKCSU14r6eScTPhORg+F75X8pgkhckat&#10;wFE5le2sZaUPH0OL24yRvGmPShlolZ1Wvms1n/bH0v5TWjWp8LZz+EEMjVQoZs369T2BZNihTunq&#10;5yLyBTSSMR8gqxYfP6YvWilPHI99QpxknwjZMKjXnff6fk7CZSVBjDa6ocj/YBsksN2NRSCZy4du&#10;ROZb6SZynvhqRX2jl51H0h6uNSHEnVo8k/E6w9jJal+I6xtkiDvERGjlscjfkI7/6XQ0eh+fqUzx&#10;Bq1815FOKuAZ72lPFZUtnieHwtFopkN19vBzvE92qUHM0+GF41mHrg+/JcekxnnwQo4g/QYG+l54&#10;IeOXl00/yJkn+m3Doe1urm0N//Qw38BCz5Wl6qX+06E89Ce89CIPMNF/ftYl78gpJYOsYLnRtyqT&#10;5EZo1Q1cUB0EB3eweV03aTrU1ctOM3S+ECL3S97RoTaoncpb76p9Ks+/E/z5WtdulOSfS428o/Hl&#10;m9ZLJtI35KP+0rMUTmkfKC+vHIfq4cZJxs6xjX48/PHg2i/571fe5dDv473jWUWkfZLWRUmHt+OQ&#10;Hh7qC7XZ+/gIJ5LaqTrqUB5y6BxT6pzj2tvL+VDOsSyHi/qFQ7iqcPm+n5zwQ3lSBf+WpApT4vv6&#10;/z6OY146f/P6m7/VwiPuua3ycP3w+ftr6i+aJIf4Cl4muuZOc3Be0TTUerVVobVSZxX8E5kxA+0G&#10;OI6rwgfYB0nPkAChSe6gOMBBcHcHJXAT7RPupY4tvgPP3ZgtvHTYceZDYZEn9Znq+aAd3jd6H1wT&#10;bchHyDrCeepHZdzIrAgBOlRf71faxQfu/MvIsI7eG8/nPmbfh6475K/x6mV5/dOk4/3zQ/ptx+96&#10;puPh8/9aXt88NA5UMcHo+G1a//T4ZSv4X3K4+pf+TPsOGqAxLYfRFn0NeOiZHLk+BtQPgj/vOT0G&#10;L0RPCtWqZc/PXVdSeEvtY6QJB16G/5+eH14fDx+b9JUm1GpMqg+y4JI76OkLrdrxPZHVD3ofyDtd&#10;1MfUxR2WlKtnoJg7XZzgcdYEPTlFM+AcQpMpKoxkDdmrtIetR/fg2vUPfoMFKU9UG8EH4Zuc1xrj&#10;ei6H1IaCdE+6XADzVphwrdbXtcL8y/4kUfzI5/Sf9CrExPdJURbEI7kkL1pEev/+7+n4TXnp3jfv&#10;C4665/A8HMfrX3uXtgk2DiJgoxaktI1+0tg8/E7L4U8Z8UN9prGoMS7dzxN9KHzJ1WsW/PD7lv/L&#10;v7D8Bx+k/YdupZX9gXCT/N6PNeUF7NKLFIbCd51Tx1Z6X3+amK2JU9xALrqy/NNHNqkG9kVmZW+Q&#10;/aeVInI/ugi4Fbtck9Iu53uSacTTISrOU5D5tWpqhKx1v5rbdI88ABDUZkXE0cpRjY9areaT4iay&#10;8YBrilwiuqIJ5MLQVqWaRnZS1AVk7MeNE5/0vKVcTUDsXF1Y56yNzrC0u9vrFLZ8twO36uioHoIa&#10;8DRrkTXRmzrUwsYD6yMDj+Zj9OG8NRpVK+YjX6H16uWNrdB/WsjnZ+j+WgF23x3b7d2I8Z6109OO&#10;nZydWa3ZhO7mbMLYvb4d2ttrdH/0PVEQKDBtoH+930nqZvXrH+jxrVPr2+Pb45sHxFsM1R1bLsnx&#10;W7QAgiBZX4ZorUSQsRJ11VdoRQGKcBx72Kt+b2Jv3w5tOFjZ2UndvvudSzfw/t0v7uwfvr633mgF&#10;3YbwkqdmgwacxWQluMAyLORZDYL37KJtl6cNK/HCfLXwcIWvBgv7yVcDm0ylHIvP56yp/b2oYCPM&#10;2FWzbBetur19rY0CR7aHO2s1xxAinewWVq/n7XvffWZFhBzVVbPl+5rtv6DuCEIKWRI0yr55/NQS&#10;ez24te50YFG5YCftup02mm5klxMqmMQW0JbZy55V52aPsyUrT7Z2ts/Z8zCyD4tVu8pEVp+trUzd&#10;FY4pu1QorYwbr7UKRb8VArC6y1k1J8EL5iPDCHCVguFGOoQubc6vTazFXFbxyqakHjCRASVq1izS&#10;/l8IcYvpyg31Z6WKPW90YBoFq8w2FlLP8mLtG/rLyKaVAgXKEwOUkCKj3E6hmiQgxcBhtLBwuLRw&#10;rNm4CGSkAvWUIcwWWg208lUj6j84qjsf5OzSiowSgqJWE8XFrK3yCE+1qj3/sz+zigwTMMoqv6vV&#10;uhsPS+WKnV9cWrVRc0eRVWlnDQX/rGaZ05LtmqHt+b2iHwulInnUTZthKlyWDFggn+3rJds3ItvT&#10;92uu57w/a0a25PfKGX/WJrzfWy3tdW9oXRi7aS+uKLQdMNReOCd5+rcQWh4cKFOXLP0vo4+YvoxE&#10;G3BcocFUnvZO0J5rbqBEsUh2CumGkunCpjmuTcAtCYYyoLuDAWS/XUw8vFsh2VsnF9nT5qnNeU+r&#10;xgbb2HpSnvi+AnM+kdE7LNsJ8ClHCN6UF5a1kWfd2sWyh7hbbcCDyt6m1awtgHUhF1o8XVo8nFtm&#10;vrZKrihpycOxjXIbuymsbVjc2xYYa3VdDfiHY+ozQAADD/OUkwfGclBoxs1kHdt8m7gSWJChrhzZ&#10;fJPY3Wxscxn3SsALuEmg1Ty1KAuuyjEC7qlfi+Qf7BAEwUfff4gxGiJoKXbzRjQEfNEMfoWl2oOE&#10;vrl/vWlXJ2fWkoFL39NvRQl1CHohfREivEWctQQ+IN88sCwoFGe+bNUs7dIM/FlihQlpnFiO6ywp&#10;w3iVE0tComjXBgVDApcEU83MF5nTyibRH4Wc2gCT+G5ohcXSctRVhkCtUPNvOGck9HNPs9lkPJfZ&#10;R7Pt5NzUyiWt5suCLzn6zALwB8KpzdfzWj2YQdAlD62+yyaM9PHMdoOJhZOVVbWSdAhO3k+hJWtr&#10;7PKWp2+WQ55Dj8tRCdJUsiKwzi3BucnCHcW++g881EzNMgIejfGZU5qdrr2S1LfCWylgUoBllFRo&#10;t6hAfwWRr8DLIgRqj7MS9EtO95N93joMAu2dFCFgaz+/AL4gI6NmsotWaH+eLWNpvF5Zfzmz3nxi&#10;g/nUV+EorJdvRgvMfe8dYJ2XM0KGe8CiGYJQGleGFJtbVLwCHdnzvsTRyQ5c2yzsrrCxbhlhtmrW&#10;LZn1I5Q5hPsMgrHojC8fIuVCxnQoOrT1fhG81MYi9EJOVDlctefbRgZ82lmlrBoCuVaTSYBfaeUV&#10;dLdzemqffPqZfeeTTz0MU24891Wrdj+zYE57gJNCm8lQotUPWmGjemjVnZx8Wl0Ry7nHWFEYRO1B&#10;qVBd4ptZUn4JXUVprkMzdrMJgFiAvwj4KBAV+kph/Vr0y0UJfoNwrzCtUthnma3dwZNushu7gxT1&#10;gdJCsN2ifGTA/SXjQhMkoM/acywPrQ+2jAepVPS7wvDloS0l6iKnVAscanBdZ5xpNV6EwpfdaPbo&#10;ytZK26Vt9yj42RUMWt5v7e21tRpl1uQQgScoNKKcJ1oFVQBOJXD4hH788Qcf22WrDTQ3vkpkkE9s&#10;HG1tUc3ZjL6fQw8VQmWPIhS2tI8Y/Qc+yQG3J68G7X/evrDPrp5ZAX61oN/GjKtuJW+DEn0Fr9qB&#10;23vO1M73khTPFPwZXk5rfA8i6EtZkzighw34cH2xof4oWNCN5nxnbcZYc7yx6gy8X4HjNHNN3UbF&#10;jPWgq1q1rFV3cmppDGgygnjPEPp3Cy3tl7I2oD0KRdhot+2TOrRrH7rxbNgIbFhB0dorlnxsK/pv&#10;hNLWr+esp9m04I1CpYbQgjrj6qOPPrJ8p25d4Pzl4N7u4A0xY7+gcHz0ZZl+jSQTgO5rEPwOueg6&#10;u7U+/QZ3tiTe2UYrsGP6n36UjFNE6RVtywOXIvRaq4mkQGu/Pjnr5dCqZ4u+v6UmYDTIo4ZcU4YG&#10;rd7cwutXdvH40ta10CofPrJH3//MyvUGst/GZQE5d7QHowxsMXKLQlpOIfhzxmuXPu/tY6udtNJ3&#10;pgsDeC5jJQx6OYigxp6keEu+KC/olylwXiPR5Ys2hO/d0e8T6rtjvOahU3/0gz+yR+0zD1k3/skX&#10;jM8pY0ArD7VKFT4NE01oD0PNw8TKOa3Qt/IGaSN2j/kvCwP0eaLwkvSFVgqi3UPfkSGfPrbvfve7&#10;9vGT57Z727Ncd2IlaIc2wM6BZ0VwpCi+Bl5sqd8K3F3QCt+3D9qahsEt2JzrLfA2+P8WmaILXq4U&#10;HhremBXdhfYsb25t+vqtacP4pvawrNdsr/yod0K9FRZIf6q7O+9VR2h57fEjN0Ls6J8AGUw0TzDU&#10;6iStkBU916SIOoOjDU88XeetIcet4xJnMpPRRY4ErSSegEcal0vk3BV9vdDKMe5N6SMPI6zxCi1L&#10;wJ0VY1FGihz8xZoV2zF+Y+SvBd8qDOdohywNrs/4Xs7bRYSAWS8jU0XAhrEMHLUqTCuiFebGgHmI&#10;3CAHiiaTZKCNmaHCNg9tOZm4gSaPDKxwuQpfJxn5GHpLyQ/qBQsGUvAkfsKqUiORoMe7MkzLUQK1&#10;BpQPjFb6lvLdCK37fp0mzVxfw7NXCrtM0p5f4vNHI176NYlyxFc96ZnypMt8QodkOvAg3V8KBKCc&#10;DfXQjGo5T44GqLQi0q/S913OUPxY6L761cNjUic3uJH88G8enHUcquSX1EF1ktHcHRrk47ik34If&#10;Se+6oZ6+leMsmc18nx+V40424Qj11fveXvI55klXegeoOEHUnx/OPE7hSLsFAyXl4fnqob4lb256&#10;+Sn80m9c5lZdD2Wqzm7k57mcbzLwCy4yIns9VH/0pHwZfYE8BS93MAhWhxp5m/VHuXJjCBK6LYdB&#10;oVz2Dfr1flq23uM5/1RXlXH882u+U/WV/FAhh8PLO/z26/Ty/cvH3+/vPzjet1NlHw6HNfXyfj9m&#10;zKF3Hr6nw8s7vsv18Z3jirPj98f7RwPvL3+nbZfB3WUWkvYt0reC6dEx5n31/u/3dzi+6nxIOvya&#10;/x7e/6+mb+TjDh+S6i3akGs3LXj+3PLnZ45vDMjUiSo8J8nRKtz2lRX8UyaiBY43nH0vI/ITvBzv&#10;Be9D/zgua9yo0sJ5GYvJU0dKF8jQ4a7803Hj6fDbf5EXl15n9Yu345i/HohGqK4802oSrTo79qfz&#10;AH2LvKHJWoqcou/TMg7lKD+lh9cPfuv7h/d1HO/pv+M9bwOnb77/m9LDQ034TUmHn/2DtN36kWLZ&#10;IQEDf6IzpyPuHt9IQwymtEY3svAYd9jrh3D3kK+/S9IhOIsmywG0G41Mq58VFpYH/lzvHs8Pr3X8&#10;ythUmRx6JlqicaM8pCse+8/7wemiaP6hZRqfjDOtMtMnqcNdYbnTpEgn6f5G8F/ux8gwmsAlO4j6&#10;U+GK5ZSSXUf7DleRYxtLpZ010SdbyLk6+71VxveEVUjsjp6R6uiRVU2cRmAKyF+rs1QPdSxijjvM&#10;PMygkuqsdsBgteeXJ+rguvGh7b+vw3Fd50M6Hrr9MOk4no8vCzeO54fJxxC8QU6pDA1Sv6ix6jrZ&#10;11L6S7uhAX7NX3o+HA8vxL7AqR155JDxco0GtAPcu7+3+PYG4RPZ/WDnpOj3KQXu4ayyOQkr5WLT&#10;G4Kk21TI3/f1bras8Kd/arnvfGwLdJ+fJSN7FezQUbSPOCotX+x5n66DhqX19T5Cp8wi/zuO8p50&#10;8SVyx4IXQRXqv0duRk9GYdL+4mE+sKurRz65V1uJKBx/VKn4pOYl46GIPKLJy4rIs1/G1qk17Aef&#10;fGbPoaX1sxOrnJ3a1QdPkT8DG08GNptPLIJXC3pz2VzAr8l4xLgAHxslaxVzdkrFIvTf9QKZr4iY&#10;2KlZuVKFt+/s5dfX1r0bWAXd6tHjjnVOaj6J8v6+Z3M51WoVdPUzK1XqqT2CP00mf3vTt3c3M1sq&#10;vDhwEEVMR7064n0H/sEe3zq1vj2+Pb55OLEV05Vwxlkk0SkvVBbiB+2wrBzsw7lpk9NcZg1D3kO0&#10;NhZDSGbz2O7u5m5kubpo2rPnHbtDQf0vn9/ai5spRFMkBkIrok1SyCkZoUR6xRxDyj+tl+zxWdM6&#10;zcgKuZ3d9O/tzXBsr/oLe32zRGjb+14bzyDCf/kXf2q1cmitStEuO3WuI/vyi2sbjqZWboYW1FBa&#10;0IOqtbydtMv26OzMVrOFDfsQXgjqiuZtJYiGBQvJo9pp2QrC+6bbs5999camixXMJWsVBImTSs32&#10;WgnSn1p+tLDCaIkCnlhzm7cLqPJZENkJcDsvFK2TK1l+Flu41d5Bgh1MMwFWMB3fGwmFSjMkZMht&#10;QsgrMMY+RHtJe3cwIzGXPeDPR6FlNbsegqz9s2QwHiVLG/E8QkDXHjCRQg+hjO5WW/Ir2JlWWuVC&#10;C2eJ72lSmK4sglHIaJej/8S0tcfOmm7dIhTvJDSFeZhebMupVhTom8RDFa651ox+7eWzXiWpoQ3m&#10;ptUxckxIGIwKCu+FsIXgJadQDjjOaceWPGunbet8+jGMCqUZBilHSBSVUJoV5rBotWbdZyJpn5MF&#10;lVvC3HLtyHZlhDj0+ixMTTOZWk3wodW2fbyxwXBk8/3atJn7FCRKSsArytuE90flrM3l1KqENkHi&#10;0gabEwSW2+nU3gzGHjJLK2jKxdDWvZE1wfETcKkmZQ54F2Cs6wrMm2sp4wlsUTGqVYb2/oEru3Kk&#10;WZ4OL84xsIxzlAVSz+YLn02sGd+d9qkbSW/GQ7uBbtdRnluZwOqJ9gvJ+2yrwXZlvW3shp56JbKL&#10;CjgaVu0yqoHjRSvSNzJINqoVKyOgBOBUVjiIwDuOEBQqOd+4vZilT+bUdhr7CqUKbcoA63lma13a&#10;fM+7SSuyoFmxIvCUYb8+31orzliE5Kq9OzS7W6vRMuXAZrRNy8/VNwECjgTrJb+1ySiY5sqbDDML&#10;rQTgLwSPSwg+cro0oqpVCyV3dGWRjDVjOI+CoT2xhPcJeAMKQgcQqMhHs/1LUZn2162hGdky4u1A&#10;1j04LkM/fSODehbaEvCtVj0U5SjjFYBvxW3BqozBGnAtLxDSEeyrIHdly3uUL+FNzg2FzYxQZve0&#10;RbOXZSxUEt4q1ICrP/HaNoOpbXoTD5Glfb/cGaUE3ESt3MnFeJBhWI5dOUyEK4LRpqAxRZmMAZ9p&#10;L6VEAiS0TZuslguRrxrIyUiwgJaNZ77PXZGxWmLMhYxX0Zb8IrEGsNRKleEEoY/6FeXglHFXRlbG&#10;5ma+cjqxgIYtKSpUqD3onUK2yYCdpoJv4qpQW8JbGe/kKNdKORm3taeYHHTr6cLbDtWyJveqMjLL&#10;eQGeyPmmNsjx4OGMoIfa12wH3HbgrUJRTsADrficQ4e0Ui1OUqeWZrRKUYD6Uc+NTRXbPceY4Y5g&#10;UnHnShEht2I16IIUvK0E9jBj/WBvvWhvXb65CzbWpcMVehBEcid4QDukeKkPA9pZBT7lbB4Yg4vQ&#10;JBm3dCj002I2s9loYusB8F5pJY1ocJjCJcz5+ANJ7Pzy0j5+/qF9cHFlydtr2930bHc7RFEZQj8z&#10;tloBb2Auh4RonBwzee0xA62T4oco7ab6Lcp0gTEboBjIQKk9Y4rQ/QpKRRn6XWF8JaO+2XwOzc5b&#10;q1p2Z22VTE7yJbso1aydZbzuoI3A8W69tFvg14MWDagvFMByO9psRasrrKb2ipP9BCV1OwPajAFQ&#10;EjovAz/X0Gltpl3i+pT+bQP3JrBuQvQapEjjQMwhIwPqFppLn+c10SMBfnMrMF4q4GKZ9leW4Al4&#10;EUCL1yg5RfCjBL8vK9HXT87OfcKJZgaOoD3dzZR+o15lOaPg9jLG0E8KnZOPAlfs5Rz2sUrfNGj3&#10;dx5/aP/qT/6lrcYLG0xnNoK+3od739dH6xzFuxTyUjxIe6zJcZzIUQLNsE1ieZTKEF5VVVi82drD&#10;ypbA6Sp862STt0frwM6XGV+lVSIzOW2l8szo0yF4N6SsjXiC6sX4UFjC4k77A4G/8JWxwrFFWRvA&#10;r7aNsl0+fWp/8uwz+EjRrucj+6q2s7cl6DOwlDFsDS2YII8M6gUbAoMltFbOZc2UVT070KYZ6Ppy&#10;MbRf9O5sBkzz1LUco+xBp9WOCn0op9aSdvbgdV1gMhEVzZWdDqarIkn0lcZDFjqkKTI75A/x0T0f&#10;a4WlDD2iZBoDWm2uMLVlwFZlvBcUGhplctntewjc59/9xJbV0Drf+9g+/ZM/hidVbP6ma7seNAsR&#10;QSv9puCzVnPNgEU/F1svHxsjBv6xRkGH70Dj5HCTESEBDnKYxNk1dJ7xo/qQTQCelpKM1SBmBfpn&#10;Sdl34EufdjBIwXJoNnJMtQR9m8+s9+KVLZHPfOIB/Q818lmy600G2iN5FLgz7gvkr56V7LQGN7Qv&#10;nOSqrVbYwQ/znaqHx01EY4HvyaMLO3/+xKrlqs1/8dayd2MrQufBLPKB1FBPycNy8CzVFsbNDBkg&#10;YTyIp8U8W6jN0Mic9hi8PLPakyvr871WkGuiQQANz04W0JQ7D88WgP/tR1cWdZo+m3q0RH6WvCjC&#10;SaYaH1qNqlnZkg0rJ6cWA9Mtsho5+Z5+mmRgtKPAuK7DzxvznTUWe+sAyw58UNd17tXAp5qc3Wvq&#10;KAMG40k4qnCfK2SuNTDX5BxfpQUeSc7RuNgyBmJk4dUUvkP7dlHBtrWiLarQQb5bMBa0d8cY6jdF&#10;5lgUeB88176aRWTU0vmJwQDhjcDAV5yWbTadePilKABxkA/jbtf2g366p5OcLIxhGfkgFq6WKLSP&#10;Vk0ILuJlqpe6Qw991jOXfl9dBMxk3HSjNjDUORB/gS658do/S7/RD40JN2Ap+W/GCgRUzhPJL4pW&#10;IAnBJ+D5t+l3Og6n92cdkBOnue7QUSngvsoSnZLcJKR3hxZfpe8c6s1Z97UyQ04FMU9fbUGBbqBV&#10;wQ8L+i3XqQGV+h7K9Tro8IqrLH7rmucal95WklYgi2cJ5zQBSLzTjeeMLX2ZGsm40ucOi/RPY/j9&#10;4XVUnwAD9Z/e4zs5Lo/5pNVJ77vjheRt091DVSVr62XVXf3rv4GJHssJd3TW+Kx5+kdhZlUPbzN0&#10;Wk3Uy3JAeL/qT2e+8RUe6FzB6anlWy13WAME/04VUN456KParlo9XC2Stk/nw89fXvpx/P3b0vvj&#10;wU2v1/uGc+vYNtpyPI7vOMwOz5Xe3+edFJ58c8hLPEa/9Z6O49m/15/ap/fBLb2nFSxacYmw5+/5&#10;SiXw/1g3fZd2i/5+f4fX/ZB0vP/Nf++vSToe/v5NScfxWuNeciiNA0/AP+T/wkcf+IrTnGjbYuG6&#10;syZmyHEtG4fv58czfaMxKFoih4LkDVgy4xeaDDwEL4e1ChJ4BNNjBZzuADvO7njVA8Hw2E8khyW3&#10;HE/9Jv9Rln7qO70r3BUP8FVG5Kd8/VuNQt4XHqsn5NBS9qqXdHHtgaN+85VA9LGwyIf8oSgdx+v3&#10;9x88Vzoeqpb/Ppz/W9LxUJven3/bSzr4LQikjx685JXQNXn4GV4o+Hi7yVU8iT5yxx7PPcycYCl4&#10;AIdj+1UDndxxfugjOf+EBx5yFT3B6dqhrPT/9Hy8Ph7Oh1QH3n1Px3StMjRm1F8U5vSc+25eV77H&#10;vD1T7gs/+J4aIevLnkCd4I876JMb7JHfPEyd6ku+cnaI72vFuRxaCtdega9XZRdzh9beWvD7tiZu&#10;cfZrObOQd0+0Z+58byc8c6eWJkwhL0kOfR+Jg3pJr9JEGjm1dC2Yydki+Ud6W4GBoMmZ7tDi4aFJ&#10;//xDBSk/Tg/T+4MfFPn+QcrHjr/5z+8dkuqts/4466E7sqHr/qIay9gAtPBlFcxP8khlCb2n7/Wh&#10;+lRnjkP9NA6dtvCdHOK7GF2+P7Tt7a2twSOt0tSETXeO+6fUQdc6DmWkZ7I6XB//3KnFqwXp+vWG&#10;Zb/7Hduedzwkvpxab4sZG6N7z8CvLO/kMsj2CBzCRa+bcBFaJ9uNIl6of3xijxL5ywkmVU8TazVp&#10;T1tAlJCNrpBBF9DCBXq8bIqauD3VqkXaWdFvcGQ+HHPe2gk88+MPP7LmSSedEI9cqonnA3Tau/sb&#10;18O0dYNWaS+RGyfARPuvl9Ddm7WStdHxL5CR69SpgD5TrAdWO2kCh5zd347sxVe30LHELi8a9vjx&#10;qZUreRuSd38IbGlfp3NijWaHcjI2RIaWjqNIVW+ve3bbXaID0D+0lV4AJHS044mA84d9fOvU+vb4&#10;9tAhoqvkRJ4kSqsEwfeb0tAgUs6UoQuyISAH2GKe2FwzcFH5zy+u7Oz80sKwDI4OrVjY2dlZ2Vc5&#10;/f1Pf2FfvJ7aGGarmQ27RMLZ3rSkVYYVsRCxGZGfIJ+x73/81B6fNVB2xYw2NkDQeNUf2evuxKYw&#10;Y4VS+ejysf3Vv/239n/5v/6f7ZR3O52anZ22qPLO7u/7FlWKdv7ozN5276xzcmYfQYBPmycWz5Z2&#10;8/atjUZDn216+vTSzp8/sqqW2tLeZx99ZN3RxP72Jy/s5evEkiSDQpu1CnXR7O8FjCtRWKRF7Iaw&#10;TqnijikpzmEQoQTLgChhUyuf9pYUtrYMdij5W18urpmvClml0HUKPdXsNK1zdW7BWdNezvqWVAIL&#10;WlVbbWPrT0Y22i5tHeas1K5buVX3FUHjJLY5DKzUblqxWgKU5AkDqESBtfhdgpkodMuiO7BkMqOz&#10;5IyidBlKDoLKRGGFdmvqx41KZBvO8XbtSmgxLPqyZI+nK4MNDFeruXrJwob7xKLLjn1Jf9xqZmdo&#10;brySITdECCudNNyRYuXQokbNQ4a8/ek/2N//f/9Xe/XitSvKcjDQrZbA7MbUczAeWl+rPJYT6y4H&#10;tsqubb6BMZGikDZFFTtvnVq70rTdcG6j+4GHx+svp/aK/tVKlRkK7QiYzYKMr87qJUt7M+xbTLvG&#10;ydp6CK0T2pcvB1aqlR3XdvO5daoVC4GHnETldtWSamCLPCCjPRvNvt4m/NaGq3Q5jFOG+wl5aTWT&#10;wmdpBrLCkKnNC+UP3OphyerUWULVbbdrN/f3HhLhg9Mrd4BuexMP4Vik7xWCarZdWbtTt8cnJ/ZB&#10;rWXPo7pdFsErcEjh+IqFvIe32vTHtnx9a8nbe19VpmXkMqprlnc9H1m0y1uAgKPwGbko9D2+xrzz&#10;ctqzSYmxdlq3msJngp+lxcaeZEv2QRG8Ail6wHOwmrujonN2Rr8nbpQRLkSazVoMbYMQsge3StWq&#10;C1Cj8RQhY+hCmZRjWZRAH8YDgkuparVq3Vd47WmHwu4oNJ6UsB1tKUZlq9apdxVBBpqiZe/T9cqG&#10;8dyG4Lx2ndH4qYHPWsGifU0ShBc5ghROLeReDml7fDO0NfDMjxCYoA0dRLWrctMeMdbPGowPOS0g&#10;X3XG95/8y39h3/8//UfLIqB1X37NmImtddJCesy6AV4OSM2KzpJKuQwoHFmhWPJZq/kgtBxw1Qog&#10;Roc7f7SzVgl4S/gaIWxNl3PHC8UoVyxpGQi0QknhNmuVKgoP7ZAxHxqoDaJ3jIXCemsRtFbKSYY2&#10;ZhEcNdMvgd4WwK0xQuHr3sCgAqa95PoIh33teRGv7eTs3I2hBj5rTwwZ+iWUaja9VrfmC4xB+k4h&#10;dhRqRcqThzPJ5em7ic1Ia4Xw3DIWUIQ18y7kmcKVbRQudaI9dRYeb1u0QM6j44xz8QlX4shT/SeD&#10;VUB7ZfxJqJsbJKGJfOUrbbrTkd0thjYNd7ZCotYsaDknywwSoOvlKhxV1Kxb9fIEetiyTbNsW+0d&#10;BR5rX58FY1zKvQyhbmSkHlq5KqYUQGe0d1M1H1ik2WeUm+5zBY/iHcFlCcxlPJdwPpvNwfmx72E1&#10;oz5xBEWgHMFeofXWtz3L3ZPArfh+aJPB2HKlyFBb7E77/uXhM8nMQ2xJaZJjsMi3qpc2xtXGufkq&#10;iin0S5xToSG0Ye+Tk7Y9atV4n3LHI0s0MUSKOP2vfbgKWmUZa+VM1lpaqQU/lUNzHmhftsh2jIeY&#10;cbjg3SK86TRftctS21dJyu4xjTeMoTV4s4W+Q1voN+GD+FWebwL4X7RMLAD3Q/C8Alxr5F3W5r2l&#10;PMpDgXFZhKZEVuF3Fpq6nU0pK3VqFeUQXO+cHmlVdZb7Cr/ZUvg7FPEp43cA3b2+vrbusAv/3qHY&#10;JEIdD29ZYQwwKq2TZ1zDNxV7nU5Nncfk684j+u8R/P2Hf/ynNoDWd8UjgPO1JgAsZzZezH32nyZK&#10;eFx8GTDAAe2Zs4bub2kbCEh+a3fMlsm3RL5yrEuJO4c2f1I7tYtc2WpZcEn0CdyNoQPj3M4GWWAn&#10;WkCdpcAJX7QiRs6vLPiqcIfbTtUmKFrTYtbD9j7/8EP74+/+MTpZwX52/8b+fj+ym4AxFRXtpN6C&#10;51RtDW9RKLcReKwQpOKD2t8qWMb25quv7G9ffWE3ydwq52cWleqMD+C1BB69hQXjmQVygguXtecf&#10;fTTXaq9C0drVc2tC8zS5RDOVl/DFxWoGn5p6+F/xlwVYuATOS+jKGnoQUC+tANQklgU0RTyhpckw&#10;KLea8KH9N/RO+bRpswr48fEzO3n2HNzZWu9nX1tyPbQIMMu4opC7c4WhbBZtwvge+z5vwJxnizt4&#10;8GDixhi0dFuXAvAXugB8ZV/QbOodtDwDLFCLLUTQ0IzTEc/vFRoPGliEn2pPruVoZr+4fm3/+MXP&#10;7PblK+i98DjdN0CzUt3AIKsjMphWnkbJxsqibVrNOhy4oSGUvIP8pXDNklU++vhju2i2bPruzpbQ&#10;O+1deR/P7O3NtS1f3FqgVY+5rM1D8AtBQWNvThFT5My5SAV8MAE/FOo3D27JBaRJLtV2y2XK86dP&#10;7MPvfcdpVx/dLZmvfGW7eEzAu6HCplL38OrEtvUSMgp8cDR1nFOIa63u1CxuGQ40mUShp3aDka2Q&#10;BbTfgoedgW6qXppgozDQZeTsCkmOSu2/qj0fI40t8lQYWe2LKOO9JkqJrmoShG8ULxkcGlJQmdAR&#10;rQCjmfQLuMD4DOkD7S0YQ0dn4OCIsdidj20OjdDEgHyjbIVGxZZ8JOdcWCsBj63VLs7t9IPnVj/t&#10;wAfh+598bMHjR2bDsWUZx5rhLCeFQuu6EwV4a2WxwnyJ98gYIketrxgBZuLn4j9yjrthyDUIGYiO&#10;KW3L0TB8NNbnO21fKbhVOCgJKsBVZ8m8MpTIwKnVfPpOe9JE8G2t4NaKX3fG6BuyPhRP0akRys8k&#10;HSpZhkg5h1S3DfkltE2ylD6SIz/Uan/ylWFVq7a8PDkTqJvy0X1f9SFeJEMVeHs0fKYte3CkxabH&#10;g2tVJzWwcqHzkVcf8tVvN6xxuEOEa60+DpEltTJODkRNQpNDTSF8VTfV5VjHNJQXeEL+7pBKM/L8&#10;vA2cJTPoWuWqL9Wv7gjgnhuB+cr7wT+ircpH7x/q6g4DT+l9JTlwdyTJVYKbHIQynEme4oaHRNWE&#10;q5XwSu0i69ToTTqWS11CaFsOeTuD/JTRme9z9BM10hcUeXDCicepTvrcK6pDMD1cPjh061duH77h&#10;89/0+q8ckiFU8rGdKRxkcNXdtA3Haw8LCb7Imae6CQ5K3o889/oe4Of9fshPh9ovGUf9KPqvkOMu&#10;EyopT+57KcBUEyQ89CV56+vjd+/z8v9/P4dn+TDDb/4+HCkEfkfZ33jguAc++FiS3l1HDm/UeQ+4&#10;LBcGs3QcFz5pnGtig+/Ficzi+28xTiHsrgcrhJsLMvpWeVOYzl4rvnOnE8kdUelrKb5xoWq5gVtn&#10;b+w3D40ZZI5jPx5eUb/6nq6HvuCh94GPI40Lzp73MelD3vE6cPiqId2n6Ifv6Xj4298h6Tje0+HX&#10;D388OI7vHfvkdx16x9/7Rh5+HDMiafxp4q+/poJJTtP15HitdGi7xqkOGexFv9V2wcXpFe/53kLA&#10;7TgGlG96neKyy/sccmrqe3/nkHSk/6fn47UOtUV0R/qHuJJo27Ff9NAdCBpDkh/pC7WATD05L9Bv&#10;p2tp+Xq04f0ldEt2qNJn37HaH/3QInBwePvWVvOpyw1aUaPJSyv0sx1n7ZEq/VETrxRNQKmE3JCm&#10;HbJvel1NUBPRKxqoS3JkaXVWBZml5LItsgZ1kltNbfSVidTNnVncEOy1skkOrBzMV9tJaEK6nDai&#10;i++PhwD6ZxzK5ph+7Xhw0+v2IMkO4dfUXTgiOcF/612STzKhP8RznN76+2k7QQTXbRWaVLRQq4z1&#10;zHFMvN8TY437OnOTutCX4JuipST9vq3v722NrhLwTJP6xCOFAykdp0zhJ9+o33+Jz2oJ5Rz+tArO&#10;HYV8K7koq2+gOUPkrK/H9/aytLNRu4wekbcZuphsCsUAeQI9QhPGnT4f+05JfaoxQRIQhG/HlXYh&#10;8rZWkxWge9r3vVpFp0HX0x6TCs2p8wJdWDaUZrXme1LPxmPXu7WiSpNsb3v39vMXX9kvXr+y1+/e&#10;2ufI5nJqFdGlte+2h3Gm3PF938rlsrVPW1ZB16wjH15CVzuksuTfatGK6EgDZPzPf/7SBr2ZdZoV&#10;e/7k1E5P6lQ9se6gh16TUM+GnZ1dUa+q9UcTe/XmDf2W59nSnVq9AbILsq/CDqZOLeg65ICByH/C&#10;hD/c41un1rfHt4cOEdZjOl5o7JPEtDQ3TkkqlQwIyL5OJOCJKLZm192NxTDTMCpDgM7tyaOn9tmn&#10;n1i7DdHpD+3v/nFoveEWgU30nAxF21UU/ztz4U9XIj/lMLB/95c/spNGEcVk4oRV8frf9RJ79W6F&#10;UpOujtD+NRuEz8/ffGH/j//p/2lvbt7ZfL20v/67n6OUQTTbFRvNl/af//rGKpWGnTQbkkLs+tVb&#10;N6CenZ5avdO0ZX5rf/v5nf3d31/bqDd04eHFlz27fTu3ailjf/bjJ/bJB6fWKGtngq3VEYhFQGdb&#10;lPAMAkuzbuMgY6/imb3ZLuxFPLUvlzCgZG7xRdXGl6GNLgKbn0e2apdsd16DmjdsfVqxKXrvspSz&#10;RTlnk3LGRnWAetWw/HnT91jRqpocaVsq+Aqu+W5jN5ORDVcra12cu9DdH48g4jDU3dqanZadnHdo&#10;e9MUkrAuBnLWcgfazWziG5mHJ01rf/CEfKs+azomWanoq7W0CanCiRVPm2ZyrDVCm9ZDm9RhUOdV&#10;32D0RXFtd42sXUecg8RG1P/ss+eWgdGuopytinkrtCq2Bjba7yWOFyi08nHBGCuaoVGx82rbatmi&#10;xSDPy1+8tbe3QxjW1FYwwPZZFTxCONwisIEwrSzK1nBh6zddm/z8tQ1/+tIyk6UbfGSAadGvYsyT&#10;4dzub6e2d+dexaJyFSQJbQaivUbQ6AKzQi2yMnDRxpUyPj359JkVtKorQACt5K12oVknCLoINyUY&#10;tpi2HAsFYKWUhfFueK5VYetKwWciZ8FxGcTvk4WvoqsXFQqvYPMhzPbVrQ37I6vmQ/v05NKCaWLz&#10;t32bdcepgV2hLoOshww6b3esjWASafXfzcCy3Ym3v8zI0Ez6RX9ge/JszLd2kWStPt9YRTOzEFQV&#10;/jK7BD9o4/1yZq/mA3u5GNhbzu9mY7tHEIjO6laWw5P8GlvtH5Ox+ii2/P3E1sOZzYG99l2SUUdG&#10;9gjhKI9AlWgmPONPKxmXPJPz6ax9aqvp3OMeK/SXwq/lEIq2vMfwRBiTgL6zKWOkt1f4w51t1KcI&#10;OppRqz315ozNCe3x2MkIg29nQ3u3ndnb7Nz65b2HhoqLCF4RirYMtfThtNel7xCUQkZiUUQIQXu8&#10;tKAHjiEE7foTMwRMKYHadF8OSeH0HnoQ1ioITmXbLSY2efva5uMhiojZyta2LiKoNkoWVxiLWglE&#10;3lp6r1n12odvgyC7g+BlJAxqgdcSYRP422Tl4QpzMqJC/yqlcroXAcKllOQVsFvNZ5YAf4Ut81WR&#10;0I5MId17qY4QV6/XrFgu2pp6TvMbm0QIrdCCHufso7ZtGVcL6IT2MVvz3WQT20AroxDQkjI4SH4x&#10;eWvli8KVKqyolLY9faBVcTLOSYQPaAt6j4dbzNGXMvwUwO9QM7DIY76KbeqrrZa+UmC0nNoIGjaU&#10;IztGmF0rLB2NdyO/2rw1hr9VtzkPHVjPhr7qqsRZK8DCYslDAml2/rKQsUl27SFd4yxCLsqFQp+V&#10;tuA+MJViqj1XtGpAKwbmaEsT6NkS/IvCop3XWvYEmvGkWLfzfWTNNWN0nthiNLW7u1t7d3trdwjX&#10;U3BIypn2PBNuaLWUJhBsaa9oXAH6ozZrVcNC9DSkXloNtl/ZXTKz8Qp6JZo1mNj2tm8N6E6ZMatZ&#10;u/MSuPvRpQ0va9Dzqu0en9imlK4Gy81ii1/eWG4wt8xSzmAU7AJ0gufaf2hNPRQetIbSkIuyNtst&#10;rQ+u65lolEKxak/G1rpg1cnOctAxu5/aQqvD+O7T737PHn/0oTtK5YAsaeUFqbnJW3Wvfg+hYXm7&#10;pU0vge+X4PAb2tZjnCykmIGqjdne2pOtVaexJfC4Ffxqv14Ar5WFGTnjGfcWw+NkVE7ow43VwbfL&#10;sGRXcrCjaEmZrQiGjCPfIwde3oDnSxmsfnhp7R9/avvHLeuvFLJiYYwgu9wXrTVaW627sNr9wqo3&#10;UzvpbewqLtgZPECrJuQIrGhfqEzeFbMlNPt2OrZ//OoX9o8//8LuhkNbyBCPwhnJGU4qQSs1U1Sr&#10;CHeMsz30RKvJRLN8ZRRdvoNsaaUO7NnytEX7ke2gBXv6f804mvn+drM0fCd9PIQrDEhaaZKQtxuy&#10;pcQy/LQys03Fqhvdy8G707SkHG06r30l3756bf/w1c/tZ+Mbm7TgFVr9R/0S8LT75p2NoXUKX6nV&#10;kZoAU4VPFWLw/K4Hjc3Ypgq/0ko8FMk9YytY7K1GOtsVrI2WWqGOIWM9ZEyVn5xDt4oooWvbzhjh&#10;K2Q06hVWQmi1Gkx/gbNyLKzB8dFmAS9c274c2J535IiaQCO1+qfEONXq6Q3jr7ee23gf20ITRJCn&#10;eijTLqPwu/f22gZfvrbZyztfpV6Bh1TAPe1rphU+CTw0Ab9zyBQ1xt/JGj4DomhVrfitZKaEfljB&#10;XzQzVuN+iQLepco9ZKA5tJ7R5M9m1GWsdiC7AHFX7sWPV9DqhRCaMVZTNAGU/02YB3ZFmyLfBYyL&#10;1jawM3jk1Sprpyvh/tbK2udMAih0cwOtZWDZ45NT++OPv2sfda4smq58L5LhZmmvJj1707/zFeoK&#10;JdqH6N+jhQ+agQ2qBRsCjyl9u2fcalP3YANfgJ5JDgm5V2ecf/bxJ0437q7f2d2LVzb4+rXlx3OL&#10;ZFRBTpgsxla/7Fj52YW9yyb2C1vY18uRdYcjs+HSWjvGxL7g4aRl7BiDE5JbfFatViVHVWS8miXI&#10;bffQ7AR+UypVrBaWTaEhRWMBMBLrzicraVKDwgjJUavJG0Yf5fhWDjuNbYUn1Dht3lN2P7bmdGsV&#10;yL32ilS7tIoyYgwUtRoTXlgF18p8Fy5iKyzlXFb41o2NoW0D5N8lcJRMn3QHVoZHVoDlptezjdoH&#10;HZM2kbx8ZbvR2I03shVLDtIKw6DTtuDRleWvrsxn3yPny7jrBiHRs4NBSTQ+NQypJFCC5GfGiCaZ&#10;aTyIDytpUkoWeEn9yCDDyNDks99J3HFHktNtytmBf9zwd9xoCs2NoS/KU79lNEqrop7h4psHeWov&#10;OtUq3bcF3YG6yMEVg2NyxMjAprPKl8NHTi45KWRYXcZy2MfgiQzkMHKqczTK/trx8NaD69SgRjmH&#10;MvTMjXLKR/XXteDIIcOTw9d/oG/JiSgnD/QvhC5osoqM5Bvxfeqow43mwOWhsfj9wW9Qg3FM3cEv&#10;tV3v6LdgrAYJtipfBnyHOfVNV1qgCyozr+uxvoe66r7y5iRDdQyccj/8oZX+zb8GXx75fjirsZy9&#10;sYXAU3sGqy90HMs75iG6bvRNhvb59QTZUQ6Oo3GbzzTx5n3LhBPHQxU83P5dx/tX/gnv6nAHlLc7&#10;PR8PwUTpeBx/K9tjH+p4+I7y0CFj/QY8EOxTPVttRxaHl2r/J8EAYIlBKjOnp4oootUrir6iftHh&#10;eO9XlKFiSP/EZv2TD29Pevk7Mz+28p9SvuAgsGgFjCaFzWZTm3fvLUaX0LO89tJShrRTKx7yyLDp&#10;6hMSf4KXjOQKO6hw0hATIYaPr6PjyMugMoKw4KzxpnvuUDr053+1rrwj57pHaOGnVliILhwdLxpn&#10;3hDw0PuEsnVPNfR6cN/L1HcqU3kqI9WFyh3rcEw6Hv4+3tPx8NqP441vPHj4nYr6Xcf757+W+a8e&#10;tOaQ9ENwTX8d93Hyp34fnIQWaVVhuoKV99/jvzA9PRxGPD/iryfuady4w5M8PPoE99zBq7Gg45CX&#10;1+NwPl4fD9mBCgopTB562/kOfaj8VTflJ9lY5YueqQy9o/38hDlHuqZr8WdNftDkV030Lq7JBx0k&#10;fvnWguXGaor8gySkSXDk6KHoi4oQoTGr0h9UzvGV34hC7pwSvPQ4DRmInAj+SE+S81BJdj1B1vM5&#10;5sU3aZ7ptz4eSHJkaXyIPvrh7z5Iv4fjd2b38Obh+lhzrzPgOOKHkuDgzw+/ReP2DvecnyUTyRnm&#10;k+05+xgm+WRu+IBvdcFv9VGaF/89yIcB5zq202uHDaIV41bwOTpZc+h5KRT5mjKUlInq6bf9KRdU&#10;8AhnTdYT/55JL4ev3YwH9hXy4cta1u7LCkev98ExaFZOmIEs7ONe+HDsf2rt4be5lk4sR1uITFlw&#10;eVV60aE/1RZqMZqM3ZYYIx8JR4ejga+mF63ZwQvubm+c1lxeXtqTp09M23C8vHlrX7x8idw6dD4a&#10;RYHV6ugT6L53d9fw6AT4FMHtnTXbbWu1taVM1proJ23k0lKCnIhugdZsXXS+X7zo2vW7BTJ0ZE+u&#10;2nbSrlqATpSsZzZbTGhjzur1llVrbXTYvb27Htj13Zi869Dejb27GdoAOZbq0nrg4Nit/gamgMY7&#10;Ro39Az2+dWp9e3x76NBgl1Yp5sspFYRgfJCENEGYRZBJogcixjJex9Bs9GeboeguVxuIIUoPhLPT&#10;aFu7jtKN4pygeNzBnJcrzYAUoXca6YK1GLoUS82ghv+aorud1PL2o+88sSjc23w+Rfmf23V3am8U&#10;J3UJQe3U7fsffGBXpyc+y/Hvf6FZAm8tqoR2ctKwl6/e2NXlqRPVV2/v7MuXY4gf9aJdVQR4bd6u&#10;WU9zGIU2pa+c1O3lu7l17xd23iqZcW85hahGefv+Jxf26KRs7UrRSggnCYptpVZBmCnYBOHjxf3U&#10;ttWidXdre6lZvpWCvaO9X80W9maTWFzP26YT2KYV2Lacrr5QqBsZFLTi527Yt9vhxG616iiZ2a6p&#10;sHvazwlGipAjw6FmWM935AWAMiXy4ttMVLRmh/bLybBaOcFutRrW1CocCd5ipPSRZplKkb7rD+2L&#10;e8qgj+R4CGqRrfjGjaqlogX01baokFZy1MnIn7NJbmuj7NaG2Y11tyvbd6q2qIXWK2ztZjv3lUsy&#10;OIUVGcSoFwxKzFqrLWSk1P4ogRRBYF0sFigm8OXO+xm/kbaiXcG2i7X17nq+KXoEI6yfVK15XrFC&#10;mNXiGd5HhwBvtBJndTuwNcwrp5UMQcnxTyuv5Iha094lzF+42wIGCuVoQegxh78i/9vR2FeoaSZK&#10;CO5pdYFw4cnjC/oSJYD2BuUCkN76cmuFhZQQvAc+W5LCNmmFku8bQl/LMOfhd8IC1xmb0a8KhygD&#10;RjlLX8+WNuj2bbycI9jmrVUuWyNXtOXt2JLx3AUWzSzflwoWVkvUq+LCZm628tBzxWls0Xrr+99E&#10;CNwSPqSoKyxkfqFnmgWfs2pU97BM++nKBXPt3dXbLu3dZmaDTGJTbcSPQFA9b1kdASEAd2QE1ob8&#10;2k8rcz+2NXihzTin4PsskpFRytra6mWFqKN9CHdqsxwyCouQALsSQsqCMaK9YqTkFYGrUqFU9pmy&#10;e+o3HE/sTb9nrxHGxowpKQA1wUHv5kN3fCGFWEQZPosaISZTpc8UK7CJolANLAecNQtNe/bEjJPl&#10;aOKrbzb01Rb4ixjlRrEVxksraD8hBLUi+C3BRQ4tOWXGu9iWFKYwSNrHZUdb1qsFVG1rRRlMywFl&#10;FWxPeUvav3aDsKgRsIjXtkDRWNEXiYzT4KJm2q8mS1uMZjbuj60LTg6HaThI3xdFq3SgbXK6Z5Nt&#10;uvpknxo7JUjLqCWnWxk4dRrgKoqJnFzImj7TPd+u2ZZxJsN6oVW1HONrx3OtrtQs8ww4locGBQiH&#10;2VoJ3ESgpj+kRBUoW2VMtdKIMaGZ0lLkdZbw7sYMtQ18mi9oAwqSQkGmCgo0mGcF8tNs8oyMtioX&#10;uEG5GRsItnpNhwyztE2b2crRIcO9Zr9vVgp5svOwfpH2VRNel6kTdEgrVorQmhK0U7gbyREIPLWJ&#10;8pp+03xH7U2zDvO2oopr6iic1iwyMMFXD2j1RQ6a4fupOdOSLUKGsgTgyCmzs0qe/qS/lvCNGTR+&#10;Sfu1eEPlh9RF4QYVKkHOfDkFF4xfhQ1dSxkVn6OM/HRp4WhuLWiVVtEIRjP6J25W3KC9guZHp22n&#10;dQGZR/C/FvSsFZbcqan493J+L6Edo3VsQ2jKeDS1/mho8xiqFOWs1Kxb4/QM4bwFTypZs9S0Tplr&#10;8tlMVjBW+g++VWLMPH7+zMq8PxoP7e7mxubDgVWobYd+b3iIUjkW8jbOM/6h233o6YLfCp+XkYJM&#10;53fijDUZrhF5btZLH+OMIovofN9SSG2HvmXBY8GRXjOwzxooThGMvgCjF05rM+F8veJOZbVTq+Zi&#10;OQrA2aQOX5EzbTyyeLV0x6X28CmPY3cq1Lhub3KkvJUV8o/6nT1/bMVGxVddJdBNaR4b8G8iJUf9&#10;J8MuNEJ7/W3VQ+C1DAO+DwZjU2NLK4IicDgC93JuFAJXfWp9uro6D45o02QPmUldM+BrVntDQkt3&#10;XINOFoMHYzkr5JwpQxcYl76iAsVNRn05CporzYiFLpDvPYxkd1q36KTNmCnaqIcCeDOw5Rj+QQ20&#10;PyFo5XswabWMVvJltYIQfJbyvILea2WKNnMXK83B22dRxqbQ6w3tzcD8I/qsjOIWgfM12h7Rjrzk&#10;MvhtAb6XgNMxCuoeeO44SxFNGAtykMmR53sRkqSIKoxtu9W0k07Hjem+550IKPUoyzEDDBUStM9I&#10;XFEhGccAV2o8BvfFy8TTEsaFeNhuuU7D0DAGtNp4mYNCAGOg7CukOnNktdneLnbwfWSBMnhz4hNx&#10;kKMY9xnGc55yaZ51C3vrU+ZK9B5GrVCnCgs9jiA19Ifol1ZcKuziHGRNoE2iY3IO+kxZxvISfJwx&#10;TkNwtknNm5q0sdK4zNl5rWFXjx8z1sq2ga6qxwvApQhOFhlr6+uuDb98ZSv6bsG4mPNcjiAZf8T/&#10;NIFgrolFyJQLeL5SAh1TGOZAjlgZi0AiGdA0JkBsd5qNGKeajJKDVxYnCysBsyJ5gsp2+eTSLp4/&#10;sR15vhz17O1sZENolvhLAFBKMlIAX8nKbhADbxSyWeEFwSYLa+DexallTps+cWQLDdC+UzJEKySk&#10;VndJrhLMptsYeEJbRVdJMnYF4Kf2INwzXrSnmibHaJ+55mJvDa4r4LlK8rDE4HuWiuQ0voCHJra5&#10;QYxvc5SVBUdkQpH85NEAgJ32w9QKsQq0Q6FstVfWQiuM5wuHfUY86vracnKe8Fuwk0Nb9Fz8ImjA&#10;38BXrabXSjs35IPTbkhyAwVnyWiCOaW7dnL8zRgB6d0Zo3zduUNdJRdvkLvTUNmUdchTcquHBOSQ&#10;kVPOMMloGhsydmums4w6yssdIF421yS/pzz4e3jImaQV4YVO23K0Q/zZK8qh75SPhwjirHe9bZSX&#10;8jPVRfQCnkxZkkU1McXb5cU8KO1BsWk9fnnL4ULd3VlygI3TTvLRSNW12u3v6GP9BjZpaD/6H16m&#10;PhEMhCd6RUZfvasVCLqv97w9XiAlKuk5N1RKqucdjIXkoeTOF/8uraROx+/9mvf10I3E+vMz34OD&#10;7nyTHMMgkhE4d37uuJIBt9a3t+6QAz199e4xX4chcBasVS9fuQ4ee16aqKNJBOhgyRKcBB8l/3td&#10;yCdtk/DpUEfP1K9+88F7YMf7sn/lzd/xGYB0w+jRCaLDcf6QdDicSYLh0WCq4/idDr3r7dK7h9/H&#10;w/PVP0+/xCE/842XRd6+Koiz8le+gp/GqJy9vtKBd1O8P+bwzzzIRrX0mtIM9dHvSl7hb9z7taT8&#10;OOs/4b0mcSkcd7onFnwCGTD84LnlLy+9HRvok1a5CqeRmmhzavHYIg9JxFUoL+nj2utQk2aUtZKX&#10;RJ7CcwH2iKv+0PGYNwRXr1H6W4fXz+9zCI5eR3AWmpClLO+fQzaOv4d+cJjTD8dnR4ew8tIz1Vt9&#10;o4zVT76iUvXVPZLDRJfp6X0+D9P745s3uPb6fuPwe8d3v5GO5f229P754eSrK70t1Js7XP3S8eD1&#10;T9ugMtNVWNAT6KWw/zgO1FSNWdFLhbL3lY0HuOjvCPd0IkNKUxTpJl1BpW9/2cpD1fx8vPaDH6nj&#10;gHooNz2kbBV+nLCgleMqS+NG8JezSY4GL1PvyyhFfwtfjmF+xZdcVhTP1ESQycwncQcF6C5t0CpV&#10;TVhxnKDQXwuHe/ixl/wreexwT/DRJGDN2dRKbYWF5q3DOU3HFc7pAaQO8EqdWb9MqeNFpR8OLriV&#10;lv17OI5Z/absVM6xlrpWjwl+ukeVvA909vcEB71zeE+/xYdSvs81QxbRx/sFgKYTfoCHHFm+Clz9&#10;6X2qxHv8J9RQaep3L1vvQxN9NZTeoW/EP7W9AT+9nyRL+0DTcaiTylemx/+PcH4Pa76TjKN6aFLt&#10;BPHhOtjbi2rGborQK/hwtVTXWivoNfikCVt8545S8pYsLl1HsNDKqoISumABmVvbJ4iGiHerfU7b&#10;aEd32PctNQrItxpHmjQiZ5hHgIAfTDwCV2CX8Nx2u2Ux775FhruTXhCvfbVXuRJZHuVjGS+s2+u6&#10;7uxya75olUrZbYFl5PcTdJgOZZYpI4v8qolmr25H9vLNAHiaPb7q2KPLttUq6Ng82+2Q23hP9qVi&#10;VAVogd13B/b67a1NZyu7uDpFF9ram3cDG0/W6AzqH8lNouOSQeg1yhNd+EM+vnVqfXt8e+iAtklR&#10;EGH3AwLtez9BEtIEAXRSnrK/NYQxQbneQvBkaNpCROerLcRlYYvZHCKVc6NKGcW+gvBoycy/lzKu&#10;eK4Kk7WX0OjfQ3ZQvrUvV6OSsw8fle3ytAJR3bghYzRb2lcvujaZrHheto+fntuHj59C6EK7G43s&#10;56/f+syCp0/O7fmjMxvc39pZs2nr1ca++vraBtO1x4iV6KFQZhenZ1xubCwD43xmnbO29XsoQlDB&#10;H3x8iTCRWK2QtWdnDVLbsnzrDgQIu74rFotuuBiv1vb3X/Us1y7bACH5xWhq+1pkb+creztLbAIT&#10;y1ezVmlpWW/RSuJ4o7lV4DIBsFrc9m3eG9l4OLUJMNtkEwtgCPAdF9ZEgLXhvJx6C5iHjF5auWVR&#10;HuabRQ/bARPBdWdtlDo5+RQSajdfuiCUT7ZuCF5Rr95t1+4g9Eki4YoEk9AmpAr7k6tULFeObLZb&#10;22yfbmi/IPWWcxuulzbdxNabzVAcq5aFwcR8rz1+yjCw02rdWkFku9HMNoOZRUgF7XxE+zZWoayI&#10;OmTlbMoqvErehbWNlvbNZTCi74HDcDyyoFqw5lXTmo+aVmgULQOoA2AsQ+tyOLGY/Lez2PLKv9q0&#10;sFq1KbjVD2F2zcimMtKCupoFon2TEnB3kqw8dNs7hekhnxr1bQYlCym7Be5elirW0D5JwLpcCmG6&#10;Gevdd202GNEBsEPGQ0IZ2tRegoymfqzm4De4plUYQaVk2u9MYYW0gklOKu0HhVQA86dfUZLz4EO1&#10;XfPwLdobZtEHjowVMf4iMN+EWSs1KlYulyweT4HN1AK+F45UJNwGGpMIOpyCPMINCveKdq2pk0JR&#10;loDFLt7ZdDCxXK1sMbgxym2sn0kslvGP94Ja0c6fX1gI7niIoWVi+Sn4NAbnSTJOxuBmrx1ar5az&#10;ObDPIwxpD6+wpBVEGd/DzdwZqzGvwat/CFB5GWkLFoQIHsXIjbvZfMFW9Pk7YPny/s66ozE4mvH9&#10;oU6A+Wm5Bp5CUZYbxtbWGoWiNUtlazXqVqMNSOweHrIsozJlhWsojIzPmilNvu5oBA/l1JIgqLEk&#10;R0QWgUaGPBnqdtCxFb2+2Cfm+7Qhycf5ra2Q6lfc23MOGE9Z8tiFEhAhUZxXCI1b+lYAZ0gzxhJb&#10;KtySDO7UVc6/JXVZLFa+195oPrfbwdRXhBboy1aj5bPsAsZdZZfzWOdlcDbaZtL9gkgK36Qwgw3g&#10;1QZfNFNeCpXwt9Ks+5507vgGzApJJMOcNtKXwUtGJq2sCqCDGo8KbSdno2abarXWDBgMoGk3A2iL&#10;DJnbta3kXEcYlOCuFYgy2slgsQCXFU5gTZu0ObYM1DI+axVrkXwD6qAQltkioxAcdCMcSWcJ8lKW&#10;hQoSoOVY115yOkuBK4aRlejTImNORlg5psrgRp12CB7a0yUSPEQPyMf7C9yUA98oc4NArXtyaiU8&#10;X5LvCnhrfxPIHe0ALnLuUUdetTJ9Vgvz0Nis1YtazUQ/0zY5STZ8p1Bemo0mgT/h/ZhxvSnT6dUI&#10;nE4VXhmRtS+bnG3Nfd6uilU7zyFA0x4ZGSmZOlEfOiZLWxr1hjvXta9aSFtOwOtWre77z2nvPe0n&#10;OAGJRDs1i62vyQv39wjea6uB6+3OqVXLLXItoAAAS8ZBPtIK16zNE/pLRlBgKydjSaujUAam8zH5&#10;3Nt43PMxWlO7oTsR7dGKT+0pJfqtMKFajacJDnL6KMRjA3ysoN3RavqYe+Svveoi+kb9LhvCTpqA&#10;nJUxbUqgUxvgQtvW0CWtjKtkQ9Pmv1vo2roqR5rggUKuvgNGcnJr1r/CPcrguGfcaB+8PONTq2S0&#10;1rmWY7yXtRq36DTr4//uX1jQqSM7zG0GP9SGwgtwdUy+E3hUISrzbsVXxWgWs5wMcjjoLMOeVsXW&#10;oTmimaHqLiUK/AQiKHDIHNQDhKdxqeKejzcW0RbtvRfRTu0NICRaAr8u9E8rcRZlaAi4JfqmkERF&#10;4BbAN6ryLJOLFMx7lMviB5fWefYEulW3VW9shVvkiVXGzjLQ9zUwpN1VcF2OVjl699CcGMFoTj3m&#10;1H0Cbmzg7WXkg20pZ73c2ob0307hvuTUAv6hEG+58hAdWnMJ5loBfpXp1GwDrq1zAXIUfQJs3eHP&#10;uC8zzqto3RH0q4A8Uub64/NL+6PnH9kH7XPkjiG8JHGnmxzF1SV15Z2EG1qVpD2vFNNf4Wty0N8J&#10;CqpWby75RnR/xjhUfyfgl5zqoi8K0yhaXSK/BrLGxWhjj+dZu9iH8Lysh7T98NNPLUMfbcdzywH/&#10;YM04Afe0ImtUSOXCCvQBMuwrVydF+L8mWgATyScTraqtAEcU4j04rBWOcn5Nkdem4Lz4mIfr5fsI&#10;XCnR12XG9unTK3vy4x9aqMk8tGMHTVDbCv25xS9vbfzFK5u/vXO6nBoTMqZN/uWk1yq8tYgM9CED&#10;rslRvGLcKWyz9qz0VSj8yeEjQ0UC39W+gfersc2RbYrQ+xbo1xCcgU8RmhBQ38dPHzGuq8gJ2vy6&#10;b0tNdlmCv/SDZttuhZPgr0McGGkiSIRspTYvgFO+07TsRduWtOl+m9gcnJTcNkc+yNJ2+SK0WlF7&#10;2Y0yyCjAUyt95diVQ0DOctFlrcQOFJ4IPK1tRSNywCyl2TL6KN+1hHngq1m/O3jnlnK0Z8IefHPe&#10;QR0l30u+C4FXmXZWlSe0sQ3civzeTWceEjtgLBY1RpGPdvzO8FtiiQwsmtkuI6X4iwy76uMEOX29&#10;mHEPOSwdfiQupK/Qt8JHJZkqjtf+P++Ld8phJFokQ5bowGa15B7l88yNYeQnHnYME6QVUzIsyujD&#10;YPKz5Jd0tRFXvK9vdJEa9lWpw8Enx8PbgAylDeRh4O4oUPmSUcRHhSvCs/eOFuoph4HqpL0oFBpO&#10;Ti8vl3rJWKY8+drL1uHFpZe/PA6/3bhL/nrXjZPKg/u+cosr/dYzGV31roct4rc748jEJxpRB5if&#10;y53i97on3qf+2gOv1LkBn1Y+5O1GdMGZ36KpapdSaozmBc7eZl3ri+OrwMDL91fSd/TAHXzKz3+n&#10;cocM0HpXznRN2JOTLY98sP76he9Pp95w+KpdfJqGD6RFfKNDDj2tptH+YVvJ8suF7aHD2n9PDi1N&#10;rnDZRsXqA86eRCuPdfvmoecPDm/Hg/Rrx2+46TBR/n6RHm58V/s5dN/7lHZ4dfQMWPCCw0PP9L07&#10;OUhpdml+/p3yPZThx+F7hd7bi1dzFo/UWWNB5eobhar2Fct8JueJHH6/kufv4XAQe92EK+n1w6T7&#10;D68f/j6mX/uO1/w9xq9AmGMMKnKAdHfRkaAK/fvoA8t22gZTsLjbd71Zep4b7uHBwjc5wOQIU6QK&#10;6czSfxWeUysBhbGeP39Z6KPGlOiQ61nARjK3yva+Iou07umFt1kPdXBLeOWTuODpos985HgoB4i+&#10;UAg09YP4U/oNd5Uv76lfUhpKHiT9eV96gobpzgE//NNvJOWo749H+hbH+4vDcfx9OP/K42+8+yA7&#10;f/a+/d84/L0H90WlUkpFor6ik+7QAj4PHVs6ZCeRA0Ht1+iWbiMdR03d8UzbMggeciqITosOCObu&#10;vOK+0xfhOn/u3BeseS68PuL2sWo6P6im/5AMKh1LukpeE/hqVZ9wLPzyiQqH/PQnOu9l+m/BgwxU&#10;L2i87BOiSRlwNOqcAASFYNZYTPtQk1Wy5KuJLR7Cjj5X3yvv9PAeP1wdD557Sek90UKFndM5/c4v&#10;fnn+5YfpQf2E9ilu6DvgeEhH54t/c0j6+Wt5/G88HmT761l+42HK94/l8x9JsPUkPDg+5z9NZkjg&#10;sVqFpVGhJLohuGrMSRVIeAfMSW0bkgMO/eZ5eD7g4PHaeRIymmRp3pHzSA+0ylp6cB6a4BNEga9+&#10;+3injBR/03Gagv54fYAt186zxH8pf0M9JuiU9+WsfVVB94jAc9ne6m30G2ROdKwdslc2o5WHkos0&#10;TsApOXI4ez+qHOrAKACngAV12Ummgx7KnqWtM3qTkU+wLckmKD7D2IoUzl/wQW6X3FxTiHJ0X+lF&#10;w17Puvddn3ypSA/1ZsP3zNooPP905FF9RHfy0NJKJbWD5XJ7q6Abn5YjOwGS5Y1C02tblrX94t0Q&#10;XXlm1UrRnj6+sJN23Urotnl5Y5FhAQkw1aSaAJK9tZevu/b2ekDjsnb15MLmq7W9fjuwyVTynrpC&#10;9DiVTvXPsUGN59kf6vGtU+vb49tDhwa8KIaon0gABE8zOjSDWOmoOh6JxFp3I5S1nOJi8Y2IJsRQ&#10;ewv0enN7pQ221ytf4XTRbNpZo24n9bLVKlqSLQPY3la8m3DeUayMKfJ9Pbms2o9/+JhrhGyxepj7&#10;IsnY9fXUqgiVn1y17LzdtK9evLT/9R8/ty+vbyHMW2s2cvbBVccuIapxf2AbGQqux3Zzs6Cuezt/&#10;XLeomrfxdOzG8g+ePrEnF2c+63Q2HtiMMXVSieyHH39kIUzl+emlnZVr9u6LLy2H0l8PQmuXq3be&#10;apPbzon1YJ7Yz9+MrPP81Gfkf9Ud2XSnvb8Smyc7a9bz9vTyxJ4g7DwrhPZkF1jxbmLni6w1xhsL&#10;IODnwLJBw5uNsp2dnthmtvDNP2sobNr7aLaY20T7CEGItffPHsZ2Nxvb51+/tf/3f3rhs8Pr5aI9&#10;Pj21y0bLnUkGU8iQAoVG45yfxVaDu58C33PgXy3Td/RzTJ/tEZZkfNUKiZvJwHZB1sJ6xWej3fWG&#10;NtPMRYT85TS2SjGyMgxFRk5tXv+02LTHubJvQhr1FrZ5NbHiILbOGtQYLm3z+s52t0PLoXiO44mQ&#10;yPcuKe8KtpuvbQP8RqO5XffGFodmhQ5KxmnF9vUCdeJ3SbNs9+5o2sVrC+mDOm189OSZ7y8z60S2&#10;fFq3n83v7G48tDKM+Mmzp6ZwBF+9eWMvrm9shaB4QT9fdTrWDiseTqc229iHxbo9And37+6tuIyt&#10;LuGFdr79+p07A7WKSyuoNjJuyuGK9JOfJbYeTi1Zy9BatHqrSR81DkKxgVfgd1iy6XDsG1fu6dfO&#10;x08sSz5D+vXdux6CQIa+rlmzVrMiClauFqFoFTV8bMs7htCglWRazVKsFn3l3HS79P4oIwRonAyD&#10;jU1agdU+e2rax6P/rmu9Psp8u2o7hdBD4FnIKkjdt3nGLb+L7ZqtECZQYcG4jIXxzsMI1bQPV5Vn&#10;zch+3szYV9WdzSpZa8mpRB3kNNgxhufgR0i9SyQ5VLYIPHWUQYU7Wi9i268Yq+Deepn4irnukn6d&#10;jG26XFlxl7OndcZmAK7s81bf52wzXtrg3Z1Nru/cwaa6yNF4WoisutHeLhHjIrQqtY1A6QCY56FJ&#10;BYQvOVr2jNV9JANLwTcw3aF4LuI54w68Q3pTOD2tRiyfNC1UPOaavkGpbZbsxd1bd/ZVgddsPbd3&#10;/RubJIyAIOMOAW3KG8iZUSj76gft74JuhJKytxg8XAHaRIJmFNgaGO+hK3nGlWY3FeSoZczlRgtr&#10;bQrWTBgrM+o+ji0zWlqrwLhG8CwDh1apSj+HFkNfxsBK4YrkUJKjRwbmp61Tyy83lgc27agK/Yvc&#10;SSTD/r3CAqxj8AHhFXxXulvM7O9+8bX9zZe/sHejvnWnQ8uWAvqs6isM5QQSnmoPLQ9hBU3S/kJa&#10;tbKlP5LhxFYDxuJoanlos++xQJsEYxkYc0XwAdjnEFqRMhGE4QhakcB97SGjjbSlnKVCLO/CT7Jr&#10;YLdYe7jGIrgaQIs24GsN7eG02rDOyanvOyOcUvgBtUmzaSXMS8FY0tYBuKR9yhLGocaSHCBBq46S&#10;F0Kbth5uqEFZFwjVDfhFp3FYLQfBkYFWTs8stEYrTAbwhnfzsU1EAhGYK52WhzdsZooe1rChVQqb&#10;vH1y9sj+1Y/+xD559tjKlCNeGCnUGs+UGvvA6lnGTpb+p79kJJUSkQc22mPPFVDGzwRYD2ZTm8Yo&#10;HQj0UqJEx0qFCjJ63no3Q/v6xbV98ebGvqIdr+OF3cqAz5i1Wgk4gE/xymajoVX5fXrRtupJxZaZ&#10;hY1mXVuOu/TfDLoDTkHCgh10EuWkDF40gWENGJRQoOTECuirPHRTq2g1Hh+VGtZkTIZ58CIDTwfP&#10;YpSBZAhxH2zAYcY8bdV+cONuz3LTxENNyvk1KmZsofDAjKkRNCpTlPOPMkbC8xUVCWzOOOyDk3JI&#10;+uxlkE+Ke4zSePXJB3b23Y+s/PEje/pv/oUVzpoWrxJb3U9s0p/Y2+HQXs1G1mU8B/DdnFbXgQ/u&#10;KKNte9qxh1fJ8FCjz7UvQAgeRxQSoLRqfwHtJ6SzDO8yTMn4LkdGZZJYa7Kzs1XWw1jK6UfXWh85&#10;4uvizl6EG7vOQMOgCaPJxFeiVGlSKWFcIv8oZO+4Rt+ewU+g7yfgSAfl8iTJ29XbpX3az9jHi4KF&#10;d1MrzTfgPfiBvDBBaRtEexuWzKYRY6RUcuUxL+cnNH6UTezWVnYTT60/mUKby1axouXkaIRuR6J3&#10;tAOMgHZB07R3EQpznAtsE0KrwCuN8Qb5trnX0CqkW3gyMgcSlf3V935s/4H0SbmTrkoaTC1DnwfU&#10;sQnrqWiiEjh0EyT2djagLwaWH8x99bD2H9V+IgXG3wq6d09b7gs7m5TyliCTBMC5k5hdLTN2OYbn&#10;9hJ7Cst/Sob1Fco+PKd1dm6PPvzYAmhhvr+0cLqzAu8Xg4ptyHdZzLkhSHs9aDWTZm6OIoUgVJhQ&#10;s1UJmlsFBsiRCqmzhF9voTNyZg3hq1NgkW/WERxkmKfDUJYD8EJibeHZhUV/+l3boBwn930L+jNr&#10;Lnf2JISnxXtwe2V1OX3B7yK/s+OVze/6NpxO+IY6QrerK/AszoJPWv209/CIK3Awhi4JNnKmSpad&#10;VbPWbWTtbo8MBr84ibfWgr5Wp0tr0pVl3lknc7t99876Nz1b9ReWmayts8zZ6U58p+ghnW+CnQ2g&#10;BZJfFUYtRz9F8I0CPOBGY+7puQ2jnP3D3Tu726zsFXhzpxX14ElOzifSKlQY36zNKHTJmE3gcb66&#10;kjEdMUY14zue0McaPwBK/Echa8X3YV++16Bgn2mWLVsr2oY+WIO7MW1X1AEZf4S/moBUom016HyT&#10;etZpT3WSrs5UqELfrwNargkCNehSBKyy86XloAfz5YxxnbhDS4427bGmPfGSMZSle2fzfs9D2KR7&#10;WjBQyS919MjQDjA5pJmIvmikyF6ku9JZxINkhFdooRJ6iAw1WnkoA6Y7ATy/1GAlB7k7V8ApX9UB&#10;zmrFoPLS6kqFapPhTGVJYBPtcQOyCnx4KDMO0TzfiwPan9CO8d2trxLz/X0oR7OcNWlN/LJM3WRA&#10;T7inzDVxQM6146oL7REj47QM2G7seljmN4o//vY20F6vrt4neTspx1cv0B4PT0x7BZdjUqhGhTHW&#10;6gYBVfLJ2uEPzYK+KCQzwDLf44xxqvqojn7Qz+4MOcBW8PJVYfz0/oXPq2167s41ks9k1+pqyjsa&#10;lHkhzU515be+LQAPTepRHT1/6qDy1A461Zb9Pm3VeFfP0f98x5vej2meMmJCVyjD//gtg2bMt+qH&#10;o5NIxkdZQL1vhR/6XvXiytup9FuO9O00ffP4lfu/9YVfxaf3Tg8OtVtGVuFhXqGx6ScZuB1vafPR&#10;+anf+i69lybh20NnnJ7rvQ1jUhOFlI6OPLXd+5DrFPcO+Mbgcvgc+uT36dQ6Ho6fZOnj7JjSR37+&#10;J6WH33HWvq5avaq6ywniE2LAHafZ0nHAb+t24YdDX6mlCVCS6bQntr6R40MT6WQAXsJ/9yXkxQ+f&#10;M2Zb4BZwZHzLuerGb/6l9fDSvT/TX/zWJb/1p3/q2vf9q1t6hqytvXHVlwpdK9q1kX5JPZQVvel9&#10;7H2t79JM/Nr7yvMnL94XrdAzL4G+9zGjTPT8t6Tj8f764U0dx9+H8688/ua7D4/f9YxD/aVDJ8E0&#10;pVQk6isHwENnlju3Dhlq8pxWMDkcRIuEkwejfkovQVpe5a7j97EiwmHR+ePhEwehL9JbvB9Ix+N4&#10;pfMv76Z1XoEP2pcyUlSip08t//y55S/OnUeH1EGTeY6TEwR/VVNla4KI94XKoi/pLaeT2UbDwk8+&#10;sVCr6aFJy/nMnS2FR5fINg3e3zsPkQNVuJuO6RRWgpnTKRXy/h5t5zelpXVncAkK6Yqswzd6Vw8P&#10;yZvuibrpkT9O/1KHlvLUM738y++8D5V+D8eDbH89y4c3OactOVxTZ0/q/8Mzb+8hraD1HmJ/DU/j&#10;hvQx4ZMm4mrPcK0Cl+NL98U/JWM4zr3Pg0zFf30MphNEnR8BY/GxAteapJpO0hBf02QDvidPrcRz&#10;2ilsPAA5/eNKcNW1zqT0LnXjO21TMUY+6iFtaYXW9UnR5idVKzZaVkF2jtFrN7EmShV98qucuu7Q&#10;Qv5TEm5pHKT0BLkR+UmLEeScl06tiEMxcvEE2WOxS6xYLbteIpxJ5gt0+K1Hm9FkwEYhsnap4jaq&#10;eX9oN6/e2BL5sV6p26PH6EInJ5SfrtJarOZWQx6v1Go+oa9SJk+XFXY+Qe8UXfmUujWoR26/tbtx&#10;3971Rg7rVrNiZx10XU1sRmaVbZja8Ix2IExsNlmbLzb2ixdTux+gz7XKdnHVtu5waS9eD2zKs7TP&#10;0jhjbnwU4qpnNf7+gI9vnVrfHt8eOkRkndCmTFHjP6fEHSURuJQkoNSKUMiZJa4hwSklyxAbXUOg&#10;nPBA9BYQ4m7f+r17Xttbs92xs0ePrHl6ZmOExzFKrYyt2VACHN8hFzaLeXtyXoQAaj+txGYQp3xY&#10;s8urZ9aAOE7GC/vJ59f27m5kI/KPZbSickUIaasaWR2lSyRsNV9ZfzC37nRt883ezh91ILaBvXkz&#10;sOVsgMBhVgopBwF1u02s350h2Ju1mzWUobx9+VXP/ubvXtmot7Anjy/t9PzUpijs/9P/8qVlIMba&#10;6Px2OrRRMrPTp2coGYFp4/evX60g5lurVkK7Oq/b47MOCnxiJYTeOgR9fNu1ZKZNy5d231tauVYx&#10;q5dJVQsQWqJqzdbAVM6AGNorJaYIowqyeYfHYDpxmuzLgVcz++DxmT29OrcqjGx237X4vm+56dLD&#10;MCnskvb52ScQeBhTJSpbq96ydr1tdYSncr12MEjLmLxyBqhZYoKTVke8vZYDZ+9hAyMZIuAscixE&#10;uYI96Zy5AXE7WdpmurA1ioH2QmuIIVLX5XBs0T7nRhKxl+KjtpVOEdg0O58OG/dHMFgUWph+oZy3&#10;4nnNShcNKzZLlhFTXKaGFq2CmA0mVtihcJNfLheAP+e+b9cQFHy3X9s/vr7ztp11Tlyo//LVK3un&#10;mc/x2oWMx2cImeSTwIS3vTGMFAF2HptNZ75SQUw2Dxw0+z0g3xCBsaR9BGolS0rAR0IO+KR9p0b3&#10;Q5vKEEE78ryj/eLWCcIDDH/QHdjLF2+t2+ub9uwpthu2BY+Hk4nFlHVC3SUqaGaylOsAfG2CV4sE&#10;IWs6tsfnFxbSj8UotFILfKjJeZSxOQJCbzTwEJJT2hvXA1u3ijbdocgzHrTSBsBYFkFgUwL2CCgK&#10;V6nQQx4eDQHbZ7VzHRUjcCWyRq5kZcawVtFsELqmChnWDGxbZwxVS/ZBWLY6Y2tL3yYkhZKsoUDs&#10;aadW9xTd+AROInAtwWdtWJ8sVr6SzTdN5beUCH3XoryTYtk2o7FNUR41o180RuHqfNUYiL4mD60M&#10;qNGPzVrVlROFKNIKh1q+6KskKwhtEXWQQ9FK6SoizQDS6iCtRsrQhxEwj06blm3VbC/jp/aTYWwq&#10;xJxg11sBL4ib9rjIg69SLhrNJmMstIQxt4YmJb2pFSYbq8XgvJwcGYSvqG6n1abjmfbCyqBQaEWX&#10;nI2CsxsPoIFlxoYEPq3sqDDek/HUJuDDbDxxx6xCS2mFWpChrpSp6URaMaE9DDQZyUNYxVvGd9Ge&#10;fe9Hvm9clrElw/sM+GnslIslq5ar1mm2KTMLvVl5eEetzAqBSx08KJU50345AbWxukIjVlGWK6WS&#10;75WmPYjkRN2OZpaZxValPlppVBOtoe55BN8JtGY4GTGOqDN9KWOX8MfHBjDwVWNytJXKLvzLCKfZ&#10;WiF0dU871h5aEKIOLhh4s9WKKXBVzsoG30iJFM/RrDkpIaig4hxW1ux2xoHGRX/Ytx5pjHI35feE&#10;NEJYntCPWn0rRwW9iHDP+EU4XiqMENcyuGrFULrqLPQNaqtSPIHJrgzOwwAW0Ly7d+9s+Pot9CCx&#10;y6AEzisMzdwV0rNW3WrQhP7djb2DpozuUCtoj8IuaY+08WBkk+HI5vRLwvjeazXhDJ5Gn68ZM3Lo&#10;yTSqfdZOWx27uLig7xh7UQU+V+a7md3c3EHTZ7ZgnHezG7veLjxsqMK/asWFgRsKA1gXryqHNoLn&#10;vLl7Z/cTaAyMTrpxAO5pnytEfXBpadpTMBQuoqiprz2OOjBR6MdQY4axFWssjkY2nKMUAM/7eG59&#10;+Jf4cgIMipnASozb86fP7Dt/+Rd2Bs0N6MoYujmhP19vl/Z6NrH+fO6rD4MlNH6uPXgyPiHgT/53&#10;/8a+++d/YpePz+0C5US8gRFvG8agVpQ9++FH9vSPP7JdK7T/23/6v9v/57/8Z7t/+co2g7HvndS5&#10;OrWTqzPGZcFXduSgufvF3HbTqYX0a4X+kSNTZqWzbGhN6lCBxssxIWeWVqTJIV4WroMXUixL4OjJ&#10;NmftpVmV+gYr6L68EOB6DCBHINJdNWdT6IVCe+ShXeEGWIzhp+OV1aCVCo3ZR7HswbNGCsVLH717&#10;d2M3X7605FXX2r3Y2jMUJ3jW9Zuvqd3W8dxXu2bWNoA4DCkHLIW/qU7wVMaoJhzMC/AZOTLhyznG&#10;YXEXmPZpkvF3tl3ZaDZmDM3By7b92b//93bxg89sBlxf0Zdv4adLFE85MmCs0JDYHuXKnppbaKlk&#10;EmjTDvpz//advaK+0/HM6Uttl7c6pFgheWNo47YuuahkT4OqPS9AZ8KS7eCD84LZCBozog5r4LUE&#10;FsPc1sbIT5rsUqac7ALpEL4dAf+QrtYqMCnUmjTTnY3szYsXtoJPKnzhEloQg4vhWdsKZ/QktEur&#10;WXLUUTyC7Hy/r4R31tD28pNL+9P/4d/Zd/7oR1aABo6gX4w60zrsOfXJwjfal+fImhv40hKaDB1m&#10;7A2gGXBpl9m+fPEFY/7aZ5yq7XvGsdoNpbRmLnJ5RquCNakggAYFyCz5ZtUNZTlwRmNae14oLIvz&#10;PuiqjAO+Pxh4Jz6r/QDH+wRZAj5OPoU5csh642FCC7RpC99WONk9ctWSPqEX4POhz6KWHJ3QlgUy&#10;sXDCV9fKscH9APwWj5CTS/sTKgSj9gCczqbO/+XoK5Bnmb4TzfUVjQH0XzilFdCyDEBvC9RR4ypP&#10;vUUrsrznKwB3MpDL8ALtRC5XdIA11wovffXksT3+6LmdP3lknU7TjXUG7MTTjithNFNYRhN3vFAf&#10;N7oBN0VbUEg7rVAXH1eIYDnqtSrG+QpykaIuaNbzDDl5Bg5PqeokyNiYs5yoW+iWVp/KsKlVa+JP&#10;CqWThx+6EQi4KLnRjXcER36mZhC+yz26suDP/pSzQo1Rd8pW3fWt9BzXebgvlUbGRYUcUza+Mstv&#10;0pGSW8BlHTImvjcSe3l+15UkNyrqH23LHVZqaZKDaJCvcua1hPwFn+jxI4u+/33Lf+c77kTaQ4MV&#10;GlGOL60+0Axw4Zva63B2TPCSuErP3/ytsr0e/CdnvibLaDW06ukGW+ChMNF56pVrtaA39XSFkso+&#10;OETk2NFkraMzwI1RtNfbAP8WrLWSUXDRM+XrxfKueLgbFWmrzr4CgW8DOfBPTsDFutdlL7ygXOF3&#10;Xr/JTxNu5HDU4XXluxz4nGvUkenaltGqNxq5hgYpyoZWtIFltuF3zG+t0tfKIrVB3UYNPWSch42j&#10;XxPgofrJoC3aoD0qi4xLTbY7OsDkCFVfaKWir4pRXyo/9au3VZD+rx+Cx/HQtfrm/T3vqF89KCEt&#10;R9fqA5WnxCFYyIklA7fCT2fOz9FDS+5Y3CD/Ce6CFRDza33ndIN7a/BWq9Lcaaf8yEsVEC6qfTK4&#10;yzgrGfZYL+XjDgL9ABfkMEjxgPGid8k7Ncz+/g4fZlRBLFnXv5YO7zxMXsFvpgcHJM7HkmR9tSeB&#10;V23hcXKSysG1RAZaopNsZjOfMBYxFjQpUk5STagUPRT+enQIzww6/PSJlf7dv7OcnFroQpJJVgqR&#10;qjHGKw5jlX2gEQKTw173+OH3D/X0Pk+f0B5uKtFXojN618cGuMhT24knajwyLnU4Tih/nju9Jen7&#10;40o9Hfr+vRNYeR8OXR3T8Xh4nbYghbGuH/7+leOYyTfvPzwOefzWg+fvs/F8aCuwFi5s1R7gdXRo&#10;OYz0nhLtyv8A2vnxx74Kz2kntA7Cy3NKVD8w5snG33dn9QEOgo9sK3IyuGNd8GMcaAWXr0TUN7zn&#10;5wdJh85qj8OCMaMILRpLmgAhB+mu37fVza07SdeHsZnWhXbxpb7VRALhgfDCeSdnlSf6mP/0M9sM&#10;h7a7vYMn6/0dOvbUEvF5ZAfJixvqrYgPwk3hpfL1vLnvJSg/rn2/LF2r7Uo8S0Eo54queZvkt44N&#10;5NCl4xdnUQFfPcTnfua3eOL7bw7J4eE3//mHslF5OnutlT9nF5G+cegeorQn2Ut2JPGdtJ56I4W5&#10;TzosIGugs2rfPIVNF433lqiLGFezxdQGC+1ZPyXNrLfktxLXI9I0UTj7lUeGUh/4KAOnFD1FOqds&#10;NZLDNPlT9VFUH+m3GfU3tHvHeNQkqTXvSM6T/KuJqYoEoO80+eZIB4SbHvYf/EqqJZsgl981Q7s5&#10;q9pdMe96WDyDni1FL2gtjVSNxOOW6FmqjyKsKOJK2W0/R6cX+g1FaHsCTfCAwHi9h9MR/FITh6kr&#10;tEyQuWh3rIbOukQnnk6mbifR1hOKwLGYzGwG7VNIwWqz4VEWsugEmto6Q69U6H/xrKhUpQ6Rtwsx&#10;BpgbeuneGiBXEzpbBT4r9Mq/+fmtTZHbq+hWFWhwu1pDr4AXUyut5FI4e0183KHD7fchYzWwm7uF&#10;JRT86PGF1Zo1u74d2+t3I1tI71DPA+89haqZPrFDQNKPP+DjW6fWt8e3hx9QJB0a8GJ+GveHsa+T&#10;1AyJUhIXRMglZHh8LgQIfwIB9Wv/zYmPVggHk8XK+jOFroEBQ9RDlDyF2IpQlIsQ6yC3tfwWxSbZ&#10;ovibnTXK9r2PZcwqunNoGYvQl/y62x/b29uhvb4f2yyW4o3go2pT1gdPruzZk0t3StXqFbvhvbe3&#10;E5tqln7BrNWCECO8KNRfJZJgmMAE9larVSHyUnIQkBB0p4vYXrwZ28+/7tpgsrST86Y9+eSJrxB4&#10;NZjY/+vv31rrcUfxrmyIYr4Lcyj9FQ+71O2O7fYmtlKYtYvTql2dd6zdqFoVBgRfseV6ZT992bcY&#10;wm+tsjOq/FXbejx7gTD0erpy5a0HvN50h9QdAg43d2cOEt5uBYtbrK2Sj6xdqVkFeJ7CTBow1CIM&#10;sQQoUJ+tToPdWQODnM5X7jzUTESFHpShspRPjenaIyoT5GCcMHMYt2ZRFni2QS6Uo6Y/mgPanZWK&#10;BasXQzeeboGbDOSNRs0FAgnwMVgxJo/iScOiVgNGmvPZJZqhkaXhvTUKJ8x4B1NWqDQxUs1+Ewpp&#10;xlFUjywAXrkq72Rhy4LrNHaDojZgV6jCyEIYXZm6lG0Do7pfTOz1ZGRvx1rivLHHJ2fWLFdsjpLx&#10;4t0tzdv7aqgLlJRaFngvF753g/YlOZPhHoFwD+MPKoHltA9MDiExs7VKq04b1wiMsbcrDmSWRLiA&#10;6WofJa1EzMNsQ/LNkM8cfFFIutloZoP7gfV6E19BIlgotNktgqgcPtpv52qTt5YzZJTMYsb3S1JY&#10;sfls4gq6ZntlSgjaEYIBOCOHoxwJEs6kiiu0UHhat0Knamv6bYVgsZ8nkk5MGxhr35Mt+CihTsKu&#10;YizXECga4Eo+iwBHUjt2iw2wAjYn5y50zGmvwqUxMKwRlewROPKM+taBezheWjBJrOIrFZB/lozz&#10;tWaGUh5C4JI6yBkh4V7GoRx10Vj2faRIpc3eipAErdaLV3Pgh5DPF8Id7eGiPZk2cibFidWePbXT&#10;P/qBlUtFd2Rob7MswlVpz/gx7Z/CWUIpuOizhRmzcmirf0BO25a0J1bB+mB0FyGonweHgdnr2dhu&#10;gO8AoWhEWWPG2oKxNWNcjMYzhEIZzRkbmyz9U7DzbWjnq8Ca071Vx9t0tcVqZwFjQquoFJtaq14U&#10;vlBOpIj+ljOSKjC2EOLoi4L6gLEyRUhe0GYpaBL4fGZ0ruDKgfaVWYzntpouzeI98CiA5wUr0t5y&#10;ENnZ+SOb3mhD64FpvzXt1aPtxmTozmn2v1bZaAoBuL6h7LBaZFxWrAH8tJ+JwlcqHF8BfMsA/wCB&#10;Tob9MnBUeEQIg236U9tNFqZ9fwLy1l5UDEF3AmmVlhQ9ta0aIbgWS9QL4Zj6g2CULGMU/9MWCboK&#10;R6DwB2m4Qc1yFR2BughP6UcZyRReSTYhCZhyOskhKQKuMA3u0EU5lTYjOqDJBmkYB7Cf36JTS2Cq&#10;1Yo+23YFTXPcQdhNlrbcomzwzPcdJD+F6NRqMtHoTBls8wTsI61WytNXCgu5NUaytYBJmb5NoCmL&#10;+YQ7W9oDXOm/2aAH7i5cedFMWoaxrVAuZdTekrLUIRRdhteUUDDyWiHLuClwXaCfcsIbwTREIQBG&#10;bcZYE1hmGaMAzGd6jm1l0xIKTh0F5KJlnSfn7thfj8Yevk9GdikSGhNy6MnYn4vkmC2a9lErlEp0&#10;CWOTPMN8wZ3DWfooBr4ywGuMbIC3FFiFgZWzf0P7B0D13XZh95nE+tmNjRQGIgOu0w8yujYuL+zZ&#10;D3/AuN2joNOIXNHWlHtLfkPo2m4BjZnurDFnnCucKGXsgE/7wwuL2mXguLYM4y6ivhE0Jl8CRyrg&#10;TAtFqjC329Eb++nP/tZm/XvLLlCC5JQj5amb1rUVaGtFvAQ8qCqhBLWhM6fU53S5sza0rM7YLYPP&#10;ZWhPOd7ZValhz1qndgrdk7N4DU5IodX4bdONTWQK7ekor8ee/pzvdh4mcgo9mUF/Z+S/Ja9om7fG&#10;OmenoGgbxUlw7Zdydlsr2ABeNYO3jRg78RDeMkGGGS7TkHaUlc3zfUUhMgNw0CwpgoPtKn2csyn4&#10;LSdwlTy1OkqGxRX3ZsBIe2TtwY8cfDjcF9wBKXgmIZXKbq2KBt+mDyrQ9R5N+DpB0WaMfvbZj3x2&#10;5Qq+tWWctLj+s89+YB+dPLIcstcCvJFxc7Kgr8dDG8jJzm/tpeThNnNQH4pI4IkbZDnt56iVbJ2E&#10;8cz4nlXzNgpS51QpGzLu87ZkHA/Bl7t4zliVMQWax7jzMIDQOoXpS2DyWsk0CfY2RM4bQIuFx77X&#10;H2NzJOdgxHcQTxlftN/STnIPfQKGI9OE0C7lgZzSlFG87WFfb++6ds/YGEHXRvTdFjifPLqyP/+L&#10;v3RatYTGTyknht4O6P8B9RytF3Y36qerPqm7+KSsJdoTSxNwtI+V9llTqFiFW9F+glrhNEGwWiAf&#10;SN6UIUSOSK0elsMOsomGzjhk/K1Ez6m7cCeAlxQhyhloiodS1WpXxpxWCGg1sJx0Cfx2AE24hxYN&#10;+T0BHtq3T8YB7dEVUTftYRfwXPty1pDztA/MBrooY6tofD5eW552BsArgOBqgbZojQTjLXQ4U6la&#10;1OlYiGwkw7Sc5FkZRtfQVfFiUga5NAc9zdDvGeoGOBgv0IudHF7QR2h7q3NmtafPLLi4sDX8KH7X&#10;sz34nhNNoKwM+LOmjTP476JWtAl0dgLdnQNDGWYkw/jm97QpQ54e9smtZOCXNjrPaEV8YKtSCEyy&#10;1q8yxppFu4dWj0kz5QMcK+U6+UCbAHwevC2oHxhzSr6/I/kDdfgFcKR/5/R7Qr0MnSOPbCdn6X46&#10;Q6aERkMPtFdJTvWXZYz6qa/W8CbtYSHjk0JA6pBR0B1a9CfZu9yUpd81uUX8S/KmRoDDmCSjn/QN&#10;GZPd8Mxz7S0sOU6GK+GBDG+FR48t+MEPLfPpp/DjsW27XTeOB/BfGdu096bKlFtTvFUgUzGQmAeJ&#10;uh2u/Znqq6T/KEOzz+WkpErOz3VPtD33/JllvvMd5L6KbSh7NwMuaqO+JU83zqvdMkapHa7zwQfW&#10;CII8Up/qffWlf+UCPWXJ2KdvoANyAojPy3FSaLUs+8Hz1Cg/mTguugOP+uhPMoLKVHneAp1JGjeC&#10;oTvM4AV7+C3AdDgXGIuSO0VT5GgLJVshYAgUqoPkdzl2l5ShmehyMoboOd6r1FOGaN9fhrw86TeP&#10;1FYlh+n7g9/u1FL90uP91aHKgvHxOH7qt/jPPzumw6H2Hv+OjgfN6NfKb8FE7fb2qy6cM9CzTDky&#10;67TdYbwHDt528tS7KjQNMaVveV+wED3WamXeUb/7vmS86KsIwGMdPilL3/uhdj6o6KEhfof7js/+&#10;/Pd7CHaS52VkPa6YcGM/1zKIysirqhzH1LF6ary3V4lM0jNt0rXOPBeOqSHSi/Sdf09/75CPNMkw&#10;hGcUHz0Cxnl3Um3RF9057XWSNAj9h9cIZlG7jb56Zpn+yDK3d4YiAT4K/1K4e78pHeqlP/F4wczh&#10;B8zVj7zg40mOFPU/L3sdfTxz/33zVA9Ph9985317hMGDpFdSbNLvtDy9fzy+8Xp6cOGw/y3p4QfH&#10;y+Px/j1dH9L745svHw9eSm+nbx9fk5NFebkTGnq/Q4YAu6GZPKO9ao/2NdSYlONZX+Q+/tgKJyeu&#10;32+GA9MqJmWWjl1edDiqL9L3lYcfgrHuHWDtocn1nL7QN3pffMTz0X0Oj8YgpYZ7Tv/BBU2+00os&#10;DwEpfUDOzencHWwI3I5nuQB9VfyX70T7jjTOx77KExh0T3BReaKPd/eWQb5JQ/PyDrinlTY75xtU&#10;kSS4yDwiUfaXjj9uKg9O6nY5tTTCfRz4vV8+E7zdyK9r/60j/eH1SH+R+CNj5XF43Q+dHde4mZbr&#10;t//5x6EMz05jngQE3EGjJFYtkCDWeT/J3iSerdXzkusUCl38OED+gVoC88NkBuEQ41sSgqwqIfKG&#10;ZBLRf+nHkh00QUIhy0OAHOg3CVHeAvpYsp9wRrKuZEE5hebogZroNUZW6sczdCLkTu7N9omNdQ0+&#10;LuhPhTRU1JEl38kOuolCW8CXFMZ8RrUkD+p+QvlSzRXOUg46raSaSU5GL+nWQ7tuRva6Fdl9UaGp&#10;aTvCImqB6+DiW+oLrbpS2sIYaR64zTsOS2AHcNfUZb2HooFL6k9NetRKeTnrZFvRHueiZ5r0I50+&#10;SbQAYeqrEiuNhuuOizF6B/ipZyfoiG2SorYogsZoOrb77r0t4NNyZkXIMgqlP5cdBHksT4XLdN4J&#10;46cNPHKMmVG/b3eDPvVFR6uX7bxaR0+OkH+RhXhf+77NKHM21TgoIiMV7fZmal+/YszTmxeXZ76d&#10;x7s72YhHtkI3FUDe8w36ypHc4XD8zy/+4I5vnVrfHt8ex0MDX+PcOcgvhz000xmozjJgu2jpzivu&#10;ujNLid8kEQ/olGehN5ZcDOO93cuxtVo4YdTeIOcnTTtrla0VycC0tAAiFMAsLts1+/53nqDIy6m1&#10;t8lia8NRbF+8eGdfve1adzSHSaAQqwrQKNEpFf2jH3zXPvzwiVXqkeUh+J9/eWtvbsbuQGk2ApMe&#10;oBULUqJOOxDYycyWy41790u1wNonVcuhhL+gjL/+h1u77i+s0qzY9//Fh1a/PLFevLTP393Zz96O&#10;7eqTK9vJELGIrVZvQv+3dnc9shuerWc72hXY86u2hzeUQ6hK/pmQd2Yj+8nbieXO61Z+3rbdadmW&#10;7ar9bDy1v6XcF8OZVU871kVIfnfXh3nCcCDYhT2CE7rtfhZbAYA2c9qbqGHNWh0GA7vSzGxebkZF&#10;a8DIFW5Kq+UkHN7RzgECFqzAVqsdTCJwBrjQrKYQBbSgvbVimO7KV0js+Gg+iYHN1uJ4YSFMSsaU&#10;VqlETRR+beGz3cJK0YqK/V0MbAXTHSCjhxcdy9Ur9LGWPZs1FU4ROL2e9mxYQuCoFGxLfjLwFysl&#10;kES4hEJRLVqhWXIjR7KY+95c2suljLQWoD8XN3krZ4pWK6KQBpENFjN7M+jZm/7AhrOltVo1u0Bh&#10;ljRwB9z6tLlB3z0Flto3awfzLSBQ1FDoWsBI4aoKaMBaEaaVTeFJAyEEQQTG3mg3fZb3LJ57/HQr&#10;F31G1xoGr72VNEu1cnJqQa0BTLM2o0/Gw4mN+2NbTpfgY8HKpyjvjYobSmV4a6EwPQsr1h4lvhJE&#10;cN8ioAQndXLQ6pIZSmdiG/DWwF/tyTEj96X3696KCAQB9UgqwOHxqeXrJTcsbKmTwkflUOwzMrAm&#10;KGKctZdOEjMm5YCz0MJs6bACRysFBxYPp3bWADbnl25wUIgtCbHa76ZN55wnGWsttIH+wkNYBtPE&#10;8mPaNkvcCBSFoRt7ZijU2jtH+6lIwI8Q+rQ6ROGGipTte8pQ/6yEqPXK9rL/FBGgZDQtgj85REgE&#10;q9Vi4UJ59bOPrfqdT2wDPG5vrm1GP8rwFCQIPiuEe64lwGnmoivjEljI0vefKgUWk/cIoehmTf8V&#10;87ZWSCvh32Bo9+OJTRQakbE6oZ9mpCn5D3sDm3cnFsYZOytU7NJKdrmDLs2yFnVXFo4Ty44Xtp1o&#10;A3+UFeClIVdA6SpGtLUcWhUBtUQ53LIigqlWNoqWrHax7xG1i5CuGC8WIURHCi2CoIhyNiVPrZaI&#10;5ZikjfQyAjTiNlJ7jqR+H93d2Wo2cQF+JaMT9d/MV6Z95iKF1qPPfPY0OFOivXX6RuawADqnEHQN&#10;lOcy+KvZ+BnoXxGYVdRHohDaBw9c2AMLGQfl0JJhSI43hdWUw7+CYFkG57VKT05FhV8L9igRcsQl&#10;WzckajWoBOEdvxNoYoY+KhbkbgO7odUynmu2rBvUENQVElROOIX9kdNF4RrELeTYCqCX8Xpx+K1Q&#10;fXlfhRQCO4WlIksPESJlRrPLtUpKYyFGiZAgn62GDuctecmptcpRFuix09gKEe7BwUi4Rl061Pk8&#10;KNmFHHbgs1bBTKYjp287EC2B1k3795DX2MdfgTG9q6R7Im2gHTnhALSkwrhSOMUafK4Gndaefbkp&#10;tDoGnozRtVYuKowD7ZaTsUYfVTXjLQQfUCK2ee0hxVhvl6xy2bJnn35g3/n0U2A8s9VNz/e+K4EP&#10;HtOcceWKWbHkRuCdGqRVDtRDDjaq5THPm9BKrQj2lWTgrc9KhubLAKkwmdq7cRPJUbG3AYN6Vs7Z&#10;DF6s1UKCoztjgHexXrPayYm9eX0NL9YK1aol4PAd+cTUqbSEVvTX1l4wRuPEFZd5PoEnbGy2Glu8&#10;nEFXzDpNrQxGuSmiZJbgF5u+ve2/sG7vlRVQ/pqMaeGrwuutNduR7wxFqghtqFP32iax6ia2OuW2&#10;4XWn8O5TFJwmsFaItxDZIRK9gVY9imr2qN7yVSHT8ciVfinweWhaE/5cB/nklJHBc1HI2RQqMgVu&#10;K8buTHQNOO6gNwqT29zm7XydsyY8c83geFvN2rtqAX4WgF8kyqusMihn8F36Zy+HRQDuwus0yUYD&#10;dwI9isG9InLEhDKlfIfw4aYmCkC/ZWjYl0Jwiz4DL9b0ZY7nEXWUwXYLj94rbDP41tkWrLOir6HN&#10;P1sM7fP1zHInHfvf/9X/gUbu7boH3YR3NetV++Gn37N2ue4rRfvQkLGcStDhPn2k2aEKPSoaXQB+&#10;DTlBGTMeRol+jIBVfQ5MtYoWvjysZW0YyniRsaug7qvcliiLU8aC1MolfbQGlivGSR88GkGLpbSv&#10;qPOSNGYMzmmHjDHiaTrPy3nrNwp2vZu7gh1C30WLZBSnMrQ/sJMd9JI6yFF2DwxfgxOvfvHKeu+6&#10;yDMJ9FX1gP8wps4uLuwv/+W/sgZt1r6HPeSoLnWbgudTcLq/mKazZOV4oX6qV1GO+rAMHYVa0efa&#10;G0+rbWUsjwF+FwFkgOy2kJ6v8aCxC6VuJDkPQRrUKhZ12pav1aw30exU+CX8sx5DK5fIS8B5joyx&#10;KhV8Zq9W6CTAU46+uASsEEzv6ft7ng8Zg3PGh4yQNVhCY5MFT6BLojckhZwsa39OyiyXa5TPmFkk&#10;FizkQKfPAFueceCrYzPQlULJnVqhJheJPsyR+aAJWqW0ZsztoHOZHTIEOOFnObQYKwonKCeaxkyA&#10;jKbxEuXBj3bH1sXIun//j7Z+eesrM0uMjz30H6bh7RkxNsbNyHrgwCCPbCM6CSF355x4t/OYnfe/&#10;T6qClmVpZ0bSJXnHyDa34ElXY4x81Odjxsyc8bmlcp1qy0J4ZMYnC4j/kA+6gxv2absbO/nHkHWn&#10;6QxYrxmrGfhKTs794dASeK4MNgXK1QSRrJIMRNRiA04IjzfUbQ2ua6WAFA03GkHv3OBMcxWuKIP8&#10;K2FgI6MVSUcGWKTGbZlExVPT8aQQqD4RQxKvt4X/gIv288menzG+q7Z68cKS62veZUxKTlA58M7j&#10;PihUMC2bftb5VxP/qbxD8kMwhq7K8CpHiQ5NJvE9XdSOx4/Nnj1D3oLe3t0CsCXlcJ+66c8N8+Cf&#10;p8M9GWHXwFHX2odS5Sqco5wQWTn4PP/UYSeZUOX5yiu+z1Wrlrl6ZGtkml33nnYw3uFn4uUOZv7S&#10;FScwfr6Xnun1JMnIppW6m+nU8VfY6SupOLsRmrOMcw4Lfqt+0j02jy9td3UBDhR9xXlF+w5DZ/fk&#10;oXYjbHj4ZRmSVR9vvyfl4yDzQw6Eh+EujzA+nlPoHw7dPCa97tf8Jxgekg43aiv5H68CL3fmAC/B&#10;WY4QrTrT2OVF13e1+g2hCL1Eq7TAe2BCB6R5KlvGgOMfvx02vK4VApoMJIOwQjhq5a/kAMFYMpnw&#10;4Xjo6vgrrabyoM6k9/X3pxzvL34/h+oHgbVcG10OXVROBPEjdyDQtzImex3Uzw8KdzylX97/ASgl&#10;9V86NrhQG/mhNvmXwEg4BMQtkDzcaFr+0WPkjti2/V7qLORP5SpUp+qiCVrCOektuSm61us3tkd/&#10;yHBf+9Eea6Uu99CXKoxyVT+FIvND96GV0in1rlYJ+aoqnnu7Dt+o/92JK1xQu1V98EH5eJ3oD/XT&#10;cQXYw+Qw4l2dHWd0T7cfpOOFnh/PkJlfS++f65sHh27rcKMxv4S3uk7LV9l+4enYV+mvQ+LF9Fpj&#10;9Zf3aalPcNm16rZ/cpVO8hE+875zJGAt+ifao1rlWk3PYzvoWjIcAEueO4yog+iAxgN/GkPSk7wQ&#10;Dqdn6hvydYeWKq73/ffhGbeOzkj1iU8U5Sy4aqymKxt5xnfScxR5RPijFafSfYQrWhkkWp6DB/tY&#10;RwcTjVF+aRnCjgMOq2ILhMLbOytM0X3JR84srRjU6hkdog2+cpD2iBb4ajbBXvhwGKeqkoaScFtQ&#10;kgz5K/hJfipL7zkcHiTdPP4dx5Enve/fHi7U0+RzxA+lB5f/rOSc2GEkvJdD6ygvqJ1ZxxE90gRP&#10;9Z0cJnISJc267ZpV0/5Qso1o9X0gewtwVKhRyRvCzQy8Xt8FwFArzrVyXHxWe0fJflk6jCYAAP/0&#10;SURBVFFB9msg29cLkVU5e7SYsIS+VqJP0XOppSambIH/il8T7R+VLNzBFUN0Vsijc3TS1JlFn9EW&#10;6boLcHcFrmgf2hW8acS7fWSCAfxyTl5o1L6v1ZJ3FT1HE8Q0mUqTDe/CrN3VQrtrle2NJtUhw26p&#10;l7vnQBNEJmQf4EITY3S6hLRD/vIRKRqD3KU92mTvUXQsrUYXPmirlRA4SD/U9OQSfKUErimCgaLn&#10;KCytHFpjdLIdMlTtpOU21El3aCuea6Xz4w+fW+vqnHYh06Nj3N7dWBceL15Z0QRw5DptLTBezZHt&#10;0aWpcJ16nsPHNEFxPRjasHtHvea+wKAN7X/c7FgdeSJAfi+AwJKJJsO5xSvRwBp6cGRffHltL9/2&#10;kVdLdn55hs5atJvuyG5JciD65CzRBtFSwUHISt+nWKaDe3+Ax7dOrW+Pb4/fcWjYi4kc0y/JwG9/&#10;ouP4FL5jOwgY+qNNYfp3CIFdiB5cxy7bDfvg8sSuOhUI6dzym9iq5aJdXZ34JvqLeG+v397bP37+&#10;tb2+G0NcFRoJlkJekieg+c60VdjTx1d2etpCYDR7+eq1ffnVrQ1HmvGdt2dPznz1lGb9yzlRre1s&#10;NoH5ID9E5Yy1T2Q0TQ3No9HK3tzMbbbcWov8fvwvf2AbiOrnX7+0z7967atTPvjksfWHC3v9om8f&#10;fPDEY8q+fjGwuzeJG3kvac8nz6/so6ePqSPMZacVPgsI7QqmN7fKRdX25ci6ycoGMI2//2pkb7sr&#10;6l+yi7OOLaZLFK7EHrXP7FH9xJrZkmUmsQ1f3VhmvLRKpuCrJmQQjVFWJpOhjYY9m4+HtoRBTKEP&#10;I+1nBIzlHJEjIUKoqnca/o2MRjLYFK869nrRt5v50OqXLV8BMJ6ubD4jz9HUlaNHZyf2McJlE6Vw&#10;F9MOmJt6VuGJlJcEjQ1ChFayFWFGUu7Hk4mHJuucn/oeHS8ndzYpIxRWg3S/B5iZQuJpNdSS5OHb&#10;QhgpzHI9psbdiT0qN62eoTNnCt2DDqdwl0jZS4QFrTDoLec2BbsUIjBSuSipt+96dn3ds6iUtcfg&#10;VTuMfDWKVmh1alWrIVxqBlUO4cJn7smwJIGRvlA4EoVqkAKhlSEBwnS51bByu2PFMgpWJkddd7YQ&#10;UsP4s7Rf+8G9ANfGwGqDYizl/+oJSnQxb9ejob3r9e384tSeA4cGUtn+FqE7BkeaZSsB+zL9sZOh&#10;gzbtEORzjbLtosDWEg7Wsb1799a6CLiKA62Ql0kF+MkYTdW1SmWzREAGJpV6w/cGuh71rdiouuLa&#10;AwdKtP/Ln/fs3dcD+wBcboE3m7uR7xdyFtZsO17Y8PbeZozJFX2W9Me2J+0GE9vyezkmaZUfA2U0&#10;RbBBKFHbaqcdUttWCNzXvXt7/e6dK8qVctnqWjJO38rAkAfGmuFULAa+Ii1fKXrItPl6Za1m0xWB&#10;8UShk3ivVrZ4MbXbr7+wa9qtfUValZrvIULBNu+B1/c9m/ZHtqJOUiQk6BcQZi3M+Qod7RFntF3h&#10;Tb/z/R/aD/7kx/bBR5+6cLWcxzbnuw1llotlD2Oo2dm7JbBdbayI8FtCQ1DIrOGbW5vRV0ilbkzR&#10;rGqg7Sv5GAHuQFnL8UEfScmS06gShD5zvsh1qRp5XOqwTl80GLvl0J0gCq00Xi7caC7hVkazNYKW&#10;QqguwJ8ZuDmez20A7Eezia8+iiqhFRh78zXPFjMfX0twaEJ/9MEvrfAT7CW8bmbgOkqVHIol8q0g&#10;gDcrFWvRJ1XwNQA/FY5PQqxm8K1RoHx/Lb6WA6sFrjdRErU3nVYI7hGE5UgpkF9GK20RYuVcDIHb&#10;ajhJQ0ZyrXCWy+HUBjf3NqGftsC6wDjRLLcSdWiUKnZaa1gHPC1HZVfG5AxXqCyF7ohRBnqTgfW1&#10;Soo2i7D7SjhgGUFjHj26dJyqBiU7bXSslCVP8lHZg27fTjptO7068wkK2l/DBXcZMKH3UiA1s6xI&#10;2xXGr0j/57XyCV5SpE0FrkUPFP6owNgrAG85xbSP3iZDPpslSiM0AbzflnIo2Vr9AH7XGcPgbK0C&#10;3ATfIAJWG1ceXYlAUZHS6/QR5UWrzLYoO0v6X6uHQsorgvf34LqMU8+fP7HWSdta9Zp99/lH9uff&#10;/WOLYmDfn1oT5vmo2rSzetvhh0bN2NtA96c2A+4xNE7KcB68qEKntOqmxjfa220Nb9rFKNnwSBkH&#10;lGJ4jmA9ivkO3GygkNTPTywHnilMhjY2RlWiG1AgoYWD+6793V//tb18+dru4SvdZG53W+BC/RW2&#10;sqM9FanrXCEMdwvbQKd6q6n14EfK68///M/tw+9+x/etenV/Z0kW+BQSnm18n8wT8OesWLMaeJJj&#10;/ApmMjQphGIe+hjCrzIywsuARyqsllaGjyvcoPbxkZKe4x05Z/LQ4uU1vP/NW5vc3fuMa21cLEdF&#10;CQ2zkezdcaHNvfvQoS7jKttuWh56ppBnr6Gh4jEFFMYAOBYpI5xSLoka2E0tb69zfIsSWA4qVtuj&#10;9M63Hs7wEjzYZtaMc8YkyluFsaaZw2PK0L5jc/ikZmbKGVnJhVadgS+Tpa8A6zx9Yhcff+RhbRei&#10;7Qu+B79tuYK3gMfIJwoZeTLf2/dr5/ZHn33fXuU39tPF0Gbg6uXVhb1588o+/8Xndn33zsbjsQ3f&#10;pWEz7xlbcurEpYA27n1WaQ45q0j7ApS8AvRRe+ZpNYfOJ9DmGn1SYPxr1cimnLduUaux6TPgcTIH&#10;N6i7Vgdbs2plcEcrS1bQ+xE4vijlbcx5Cny1ojHhNYXS08xRX0WYha+T75xxNa/SLmhjhTFdhrHt&#10;GI+apRrBczth1U73EeNlR/lmN+Ws9ZBpitqzCTJRgjwrVj+M1409sfPEldXDMvRO+wju7PWE/gzI&#10;FzzT6rCgXjKEAVtopR0wqbdQnutNd24VCoHlwD0ZSHfIbYmcMhXkxlrBx/8SWqJQemvGm1a3ffzk&#10;uX3wg+9Z8+rSVuDg22EfXgZP2iNHaJ9I2roIsjYQTsAzyvS7JirIQDrTxBnY1RKZJGHMr6Elmxry&#10;CvRHK7Mq4L5WNGk/zV4ys/t4Yvta0c7/+Pv28X/4K7v41/+9NY16vb22ydt3vmJLE6hkzNSs4F0e&#10;eQG6N6VP+4zFCXzFJ4/AezQBKmKcKxygVqe48ZXDnR30ofaWiKpVD8umiTB5rUIcIw+CUxvG7/Dl&#10;Kysx3jsF4AweA0Y3yMbI42P6ewquexhL6IMmImgcB7yj1cY56gZRSe0Lwjv9SaCRbIIMNECm621X&#10;PjvZxwtjUavAtDm4DFFaGazVvr6Sj7bKWCEZUqESV+C19spUvy0of0GfaAVfAC+WjKd9JCbwyCnJ&#10;94hSfaCLaj1N9zpJT5H7x2HBExlQ1T5f0cVY8RUDwEiTcWA0yCzAVRPEqJM7WbxNPKefs/QtRbhh&#10;Xs4dTQLTJvUKm6tQ142rK8tS7+U//IPF//P/bKOf/sym8HQZRg1c1qSRlA7Doalc6qyhMhzeZb+S&#10;+I9/stl44lrGK4Wg1HUaMg68pl0beMeCem/pz8zLlzb5m7+xLfKidCk3bB6z/EbSobERgBty8u2p&#10;o68eIM8c8NXqeZdFhFcHw/vRUKrwkxvJ3rOZTW/Qo6ZjWftc3vbVDCQ3PPOd6upOFHUKh/LwfNRH&#10;x3uqka7185Do7vfXIp1b6lT+H/+j1f7qf7DK+ZlV6C+tKNcK5h04IH4tGQKS7HKCZChAp+p6Uiky&#10;1PvhZ5XqJXvScTz/1uMbL7gT4tCGbx7CZ8FADuUQOUaTt3RohbtWCeksg6JCrGUZF5LRV+MRdG9J&#10;zclT+dI2h6kQTz+RQzxMGWfBVGHWZLjUGNKEItFN3dNv4YX61+Gt+njp6fGwve/vP3zhn3kIIgob&#10;XTg7tcKf/qkVPv4YWWrn4QE1okSLfFzx3o5+0wpGOa10770T6/A8rRb/68LHAjq4P+A5Zzk33OnH&#10;WY4jOTYC6Io7KvitlRpoozyDzqQ183++UlOOBnhMHthnJ1BwH6daPbD1fnXcFw0QHP0vPUSvNDbe&#10;v6N7+q3ywXftwaRE5Vw+FD0R73XnFt8ccUb/Ky8l73Nv5rGU/4bD4ZFeKs/3iXvH9PA4vn68fTxr&#10;dZAfx/P7J+mhX7/pyfG+J/47PkMNs3yjYtGf/NCK//H/aCWtYNVkjP4gnVAnSzV9oBCBGiM58D95&#10;/dKW8KV1Qr8gb3qUAeAvGErH9J4Arirk2K5jeTp0fUzqFwFCsP8VuFJJD+PIWQ4B6exapSLaryRC&#10;r4kwHq2C7zQG9b3TXerpOTF2FckgxT3oupxePPfEdQF5wXVafUMlxGNEl/S+Du8f/nNcIB0doipH&#10;OPwryfkW3x5+v8+Bi5SmpXfS///px299/781o99xKCsPo6ixpvojB6AQIJNpxaQegiNASBGM1KFa&#10;kb07aVn9P/x7a/34j62IDJ0Zz6wwWTjuKMMi8pUiYmSkVxTRBIGBVrv7eOcF7Y1cYPwnyOrJagb+&#10;5BiPyA3wNOmPFOmTklS+bEW6L4dOFTm1iazZQn5sazIhPL8eoRfwrSZLldALtSIsIH+FPBT9Hy/n&#10;9m46QOdFRocPXaPDv+G6Nx3ZZDGxMfqVZPEEfBkjJ/aRb7R6fViPbKCJPvWiTTUJjrYofLom9mh1&#10;vuQ4ya1LTUxEBhLNEz6nTklBVRxONoeU58pWoYlzchavhM/wiAgZRVEKYBqul2q7gSm0bjibGA2x&#10;WqMOz5m5/q+whE+fP3OnlvT562HX7nr3NkCG2SEfapuTZqPl8JK+pdCN613sIQXPotBOoPc1dAzp&#10;VtNpGspe9syKnF3o1Zr8mRciQ4W34DKiK7yrZdXaqa23BXv55t5u+jOLKjV7/PSR2xPukWO6w3Sl&#10;ltMxfa0s/HBopJcuR71/8Ad1fOvU+vb49vj/5+Ecin9KEN9NopUpWxsNFjZGINEqFRnPWq2WnaN4&#10;NNt1lPKNDSCaP/38rf3syzvrjTQfQuQpzUfKi37pWhcS/T/58CN7/PjKn/3jT35i794NLF7urALz&#10;+cF3P7QxeUzGE6tXN4qy5vWoVsr27NkJeSwQ6KGYELyoULI1TCdvsZ21SvbBowu7ffPWvvr82ob3&#10;C5hW3p5fXtlugUAzmlgHgvrmi57dvRmZQpN9cF60Ti0LwS9YNQpgboGHXtKMWxmRtOG3ZmnPR0u7&#10;f93zsCmj+5VlVlt72ixZBya4voepThP7sN6yy7Bij4t1Ow/KFsxWVtnk3AAvhqOZFQUZWGHiCq8k&#10;g6mURwktWrGzDQs2h5loxkdQq9qG39tS0TaUE5+UYZI560ZbG5d2Ns4C8wQBjTZo5dkcWEVwg8ta&#10;xTrkv5mPUbbntEWzZat21m57XGEZ2WWAVBilKEHAWqx8VcIYJjicjexuObJZuLPqRxeWUZi/3dpW&#10;KAJaXbOCvyhpz4NgjWJMHynUXWtfsMtSwxq5okUb2gqsxX8SlLMhAsArhR5aTn1j+fxJwzrPrtI4&#10;xwgAjWpkT047FkmoXMRWQjgRky4FCl8Y+H4vbuhGcJTBPELJ1ezmhZwmt31bTcFHBGMxac3V608V&#10;7mtlCn2jDXwz1bKtEX7uJiN7+fatDcBhRGwr1RFqzjqWiwrg69SZdBjs7VSzq4G7QjdqdVq+VbGc&#10;9vUhDzkkBjDgSbzykF8yQGnmlSuVtFcKTZ8+v4fZ38ULG24ZB+CSDDsl7TNVRHAC/2Jw/u2gb193&#10;Bx62oVArWaVRs542WEdYasvomUcIetOz8H5qrdnWyr25b5afH4Dr89gChJizZtta2rsgyCJYgYOn&#10;ddtfNmxYC+zrzMJ65aytEKq2VfABpUFCvhxrU8aqnJh7zT5CaHkzoy6DG7sFZyTMaD8fKdI5YCrH&#10;Vu2k7Xv7ZBFeitSzfnHiRsPFXrOZwJ848T3IVoOpbYYzy0yX1E/7tGQ9LIAcxxJ4FXpOBuDErU4K&#10;k0f/GnkCkPx8gyI0szl9Or8foqhmrVmtWatWA26R5ehzOWtaXDcQ5LT31K4ADmoz/HLe90UZZRKb&#10;F7O26BRtfVY1O69b7qxhYYs+ZVzIsdIMSlYAdgl9vhiOPY60ZsWu6EBtyr8JEZTpswUKyiSJwdu5&#10;DbaxTXg+QQAdZ6CFYNDQEuvvVna7nNjb+cSuEazHtrQMYzULHdpWGM8VhfCMLN+pW3TRsXtwonN1&#10;YR9cPbb6GoH2TdeQjC2/YkzSP1LoRH7VT8L3VJFCcecs5VGrmYx+yCHwFxpVD5upvWG0J9qsN7Lt&#10;cGqrLuP3um97KQgzRgR9EQ9mNr2X0y/x2fcyfGqPqADaYdOVr2rbkdb9sa0HUv6XFi43lpmvfGZ0&#10;JGMpCnyI8hqcNtxZu0Qqd0GcfihDlzUGNcNKDtXuzb3tZgl9G1oNYba+zll1g4CdC61Vb1qlQj6i&#10;q7RWDkZfqQQdbezyVplSXn9p0RDaOd1YnSrsbse2075p5JmVU1PT6RifBm3cgp+JVtlJrtciKPCh&#10;0GLMlws22Cf2etSz18N7ezfs2T1KiFYrbhH2tedQUgCozbKHmcvwzZa+W0QZm+Y3NoO+eohTaJih&#10;TGkFY12KFDANqUd5sbFOJrTvP/7IHgVVm/70Kxv+w5dWGcV2no0Yw9AtvpkzLkbDgQ27PVve9S3P&#10;OG7QxpM4Y49RorS/VHkGZ3g7sAx8pAq/OAnA+2LNDXpy5GqfFO0XtV4lqWMcBUSrgHPwINHc82rD&#10;avBBhVlrgDct8HczBgfAz01hY6Pc0m5Jq+LegoC+AO5SCEXfc+dNC86a7vTfgmsxtGpGPl9Bm/7m&#10;y6/tZy/eQKvhW+KH8NuQ/rDB2tb0zQocXkGnd/CqEvyl2ulYSWFuZTCFhmoSwh5aq31+ltRlslna&#10;eD23eSJjPTiG1lMH50ty7qHwVxlfJcZdfrm0PbwapuQGKzfC0telVoPysjZvhDaq5a0b7Hw/H9/0&#10;W44GBIupwvLSvhL46JsoP7u0yuW5lbUfC3hfg2/V6L/SeO5G/62cZAqxQflF+I8cxwm4tZXTnnZM&#10;ZFCFp9EqayFyhBpD4Hy13bJyu+n7qE1GIw9hc5pkrIEMU4DGbWlfE0nn8Spn5wvtlxba58nQPl8O&#10;7G42tvF933rvbtxYvafdWhUylPK8GFovv7b29z502rUqZnxCS0z9FK5SMoRmUc6hvX3tGbBm/MJD&#10;RL+chkXQeDmAsmtqDAmk155soOHrrBtVYuionFDar0YTROQQLlUrPvNTxhc5fhunbTdMaCVhBiW+&#10;qhU+wCDIFUwrXhbQCoMHeQg5hpBCoGgWrtML6Mk6MBudRjZswZOp06OR2ePe1lrjTerYEk+Abmm1&#10;xWa+tOftU/vk4pHV6ePPv/oCJbfnfGUB/5wzBm/h7DfgzyhL/anXCDnmDlhpXzmFSFSIRV/dR1sU&#10;Dli0SHtInj57Yj/+i7+wjz791J0Sd+OhXd/f2c3drfWHyA98t5HzG5zaIZsU4PWbKIsCDo1ZxlaF&#10;zGivMYXA0wzYLeN5BV1cwOPFyxI5ZUQnCjubh2bDIjIB1ytoo2jHpMJYIr8YfLc31xYznnbQYYWO&#10;1UpZ7fGoMDaaACPnjMJuzsRXkil4Td6qHzRVNKCeLVsIDd1rOT88bFuA9mleLDQzAaYL6qaZxmt+&#10;SDaT0z/eALPJABo0shJjWxEBMrI0LJY+kaKM3FiC9zTox/r/j73/bLZ1SQ4zsdzL+7W2P+76vt0Y&#10;oBsgAIKkCM5wqJnRKBihUIRC+qX6qC/6ohkNNbRA2+vvsdsv742eJ9fe555udIOgSEwgoFv71Fnu&#10;feutyspKW5kFj+5QGzAahoJczrpj9WZVZqcPVYSdstH49TYySwday7pjjYAVyG+FaIP/dXQFoxk9&#10;p1LDsTR3ilzVeHISR5++F82Pn0BzkSvB60EZHlsDZXgv700jJM9aMw5lCo1EGjqqyMwN+J3OLiOz&#10;HlJRwjLTySVPM92rcrapk+VvGkndHGPKtwPuMcrK6DQNhjpJjAjwGhkul2ea2gPoSMGUh2Y00LGl&#10;MXbJZAEADWsV6MgO3Foha6+hT6YGbhsRfVDKa1lECTeN7/vIdG5lQIAu5USjnaVRntenjOFOaSMA&#10;fa+hjxW4p3XMUwWeywBSaTISu4KspByc6dd41kNEwv7P+crHffdKpbl8TYeJa01HC/hUZG1o/l9K&#10;Z5mjt44t5QzoQrbNLVvu2XoN9MwzRe1DWpxoLw29jDEjWHjVCJ3PpLxr1M/C21/7/FtK4hnzX/ro&#10;o5R9Nsjqw198lmkPd9CgDfRVGVCDnk96GOO77/af7n+nm/sUXPsr9v+9ffmufHfr2x8f+v/WGXH/&#10;OUcgzB0rVUOmdFPYqRN7gZHZXmtTwhNApcFd+jGH1rtRU9jpkM/oFdtn7YqXdsAUkEXwzygo14Gp&#10;oHWOleCvAY/2PC7PfLQ3ewcj99invPu78vD+175/94L/zCJO75RFP/kwim04LvTYKLTVEAo2HoOn&#10;y0A8zE0VpmYFe3PjVDrK+d55SXjx4tk0GZELODKFKD88rAOdhg/wdgCZmuoBZsAepSzWQ3RLcGQB&#10;79bZxx2Jq26gUNfV4A2Sp/NJXHcN7NPSOT22vYehU0DL2f5DCiy/d85973xYjNwylfRBzgP3QKty&#10;rXDfQ3HurXk/5eG3t9/59V9Xv3vZl3e+z/Lw+Z36V766/+6h2Nd0kLz7ZV7otf769uOvlT1k9r9n&#10;ub8gxy6KqyuenWYU68H1bay//Do21zc53861eGoxam02n8UEXDHyUPqhY8g5SIchdM1uyAekn+8+&#10;9aFPD/17t+Z193Plq22LXsoqABzYw0dp3zY9h82zhB/uTYcm13hftsF78S4jdpnnA/jcAfTSudbB&#10;knNHW9ptMlU44zFTjN+5rt0Yl3yHDjAK+HApM2V49nJZ3grAPL+5yns3jrj5QgdHOjnsE4N5Oybe&#10;pG3o7d9fLX7319W35Xf+8J9fbC75Ku+UGzPyii8Xwh28Fw7KjmaocTxm1DEivHJ2EhX0hR3rZ/Pm&#10;MgL90yhcx62Yo31izfVml/GMZgCcvDCdiMzTfIneCr0oode7oTM3ENzP9YK17oaWRq8X7dPzaHd6&#10;iYvyTvVes3W0t/Bv6w69kzlqI5e2shYDzSj5egu53WMDDpGKzoqNzHqgvmd94sY+9FbpyRiZ0Qiw&#10;8WYZfWV5KEmmZUZXvmyWYshYQEBkJf54dm6mpCj3zUFTdWkBKV3MKD3qfsbBZ8bju/yeteRmGR12&#10;RsFpx1GWLkL33OzmxlJtGsK9jU6Uqb2v72KBXt9wcx7fuRFK+TrT5qrfok936q14cvY4Ou120rnh&#10;ZIQob5py5GB40lm9FqfQ1KYbFJiL1RqZAP2x3mtFC7nMs6elnm4EhcLyxydgWa13+baMzH0Xn315&#10;gWyPXs+cP312nkc9fPXt67i6HaNLSnOlk3vc39P7ErTAjWvSAloEb/4+lu+dWt+X78vfZpEhIwS6&#10;QzypC0Rmg2A6m61iPJ7GaOROlxXEtBpdFEANIiuYhDs/bweTuLgZwoDWyhJZkBOywHuSYSv86zz6&#10;9JOPo4dSPOj349//h1/F3e2M3w74rh5nZ53o3w0gcLM4PSrzXSMOe4fx3pPzePz4CCFikAJFAabT&#10;aXajjWJ9ctRJh0QVJfazXzyPF98iXM03cdwsxwePH0cRprf0jBvG8+b5bUz78+jWCvHDD3tx2qtH&#10;q47AA6PtwHxKSwSU6TKKM4jzmFeU9AXXjy6HeV6BIcBHtVp8eNLL6KLCfJUp3J4eH6Wh9rDRisMm&#10;zMFdYcDG3cLDxTSNHWWNrnUEORh/qVLMs3DKMAzTjrizBQqeCq27hTw7yTRohdNOLHq1uCrMMyWg&#10;aaiuJ4PcySxD8pym0mQWRzDxRwhtHYA9G/WB+SadQh0FOeBy1b/LXafucmvM6cvM9HQ6jIp5OLXn&#10;dC1iFY3DVqbOMU3YGOXdfLzNZiudGirnGlfjehw74FEczjM6p4LQ5rlBRojMUGqMTBitl3E3n8Yb&#10;2tg2KlE/P4zG42OYYSuu3R1CO08Oe/EEWC1pbz2cRVPmrzEDocQdOU1goQPMEH6FRRX0pbvw70ap&#10;pOjo2lYQSsEpD0LLVIrgmDt+V3ynMyL7cHMbrzzwnjEdnx3F4ekR4ynGZD5WVorDViMeHbXjqGsK&#10;t2qUGWvQZx1aqCvg/gj9ephnqaxM1QQy346GKXDo/DTyx2iBL56P4levpnFhmq36PqLGaI0U6vh9&#10;S7u3zMGXVxdcgyJYKyF4NaPb64KTwzhDOPhYI/WUdq+ncTzdxumyED1e69N11JhvQ+57wK1cKcfy&#10;YB0eMjpBat4eNeKudhDfbqfxzQblEqGjcNxmHAhe9FMHrQsydz0z5575dafzbYEQxLx2wMXTTjfO&#10;EOI05qFppKCVu1DBec/HqoNLKifuekuHrIYGfktDO/iUDk1eD5bQBBV8jcIIkobTq4gqUJm60hQr&#10;O3cX9aexvZlEZbyKKuu1MkdAQ8BplKugfiNTJCqMaWhzbeno9ND8MnArszZqp91Ys8ZnCIam1dSg&#10;uz6qx5o1vWkLb3eMcbMKKfi2naH4sl7tm8JxFYGs1KqnAO3ZKZOtBnhTTnGLwrn4BR6ZlksnZn89&#10;jyGC64T51yliXYCy7tg//fhJPP7hB+BMg+ugk/zW30A3EPRW9GPBuvzwhz+KH3z0aXQRkFevrpIm&#10;WcwvXeJZRkKJkO5Kc540XrgjVeHdFKo6tcRLnayuf40lq5kRD1RowJK61vHDPHswf7vNfD5+An53&#10;UkA3JWETfD1CiPUctc14xppd5nlqJXCrAq3XMGjEi7CaabxFmJwgxOo4WjVKMSlAF+mjc2kxvSUL&#10;lL6sMgLSdFoVCEVdhz6IVVsy52sNP+WoqiCCh2XuraqQ0E/PSFHRsA+ehVbVIaqR9KAc3XIjlsNp&#10;RsIq14rHGm/H9Mm1PdIQzLzl+XTQ8031IDbQR53FE/uNgmEEQiDsm4JCRcvUa6ZAczzbJuu8jUAO&#10;Xd7w3rnMVIXVcu4grIIjwurZ6eP48Pf+IM6qrejQv8ZqF896x/HR0w/SwP/lv/rXMfzmVVSmjB1Y&#10;rJm70XQcA2jq2DS+0Fd3rOoc6KA0daBlLWhUFYVhC5+YXNyyfowcM0UTc6sBhnWFCpMCfh0aomML&#10;KpLwWjHPOvdqwNTUkRq+3JmM/hS94pb1yJoCHp57uGoWY9yAr7NemuCP6To0/EszdYIIJ6MQl/Rp&#10;xDy8ms3iW/jvy8u7GNyh2NCvNuuuzTosMQ3zG6ODgR80YqPjrdoAb2vQFvpFv3M3pX0GRx/SNuoI&#10;0tJouhmjtPbnSR7EKfc0WU+MgHs0xlPB6QJrNSOBWYdTnRklYEE7IzTTi9o23lR3MUirSTF3VprW&#10;l+7nhocWYylTjdYsnR+nE3NNe5X5OjqMpQXNaTKuDvPkJhb5vs8sMo+epzgDX4bw5mvGcct9a+QB&#10;z4s0aqzM+OhyrOA5M3nLbBLT6TQKrL/jGXwE+NTBaaPRzirwlDk0a7g3TP5sO4ivYhZwjVggSy0n&#10;8jXWC2t8SVsauz1PZsucdd97FANox5vBDTgEr5Uc06bXegaBufDdOiTN0jg+8ywi7l/p4HXTANe0&#10;wJWjBbJKnzEDyIz605jHXMqfl6wlgeYOUGUVdNCoQw9b8ECdfCVoQ3Xs2WiQHNaixsLlgvFDL2rQ&#10;Fuc4+w/+pPGXKs+YVA7iqum5AtAReNWzOx1byGL0xbQrzpXGWCOg5qyN9w6P4/3jM/ClFL/64rPo&#10;D+5QcKHXXCNMBqYaZqw76OOKTo6ZgylwcNOPdFV4SKNSnea+TI0Iz3v08Ufx4z/54+geH8cAmeTl&#10;m9eZwlbjp7TTFJKbGmN3zfMcnVtr6InOtgr8quNGKh1Q4LlnRBrRVd7uDVTyjyXyzUxH7WYWN8xG&#10;v7CELuoUMHqlkhFnYzcF6Tz95iIWLy5jB0x1AkkDp1w7A+dNXWMEuMbDDbg+Zy6NBNeBYtqiA2gC&#10;HDkOVp6LyfhZv1PbhzfOeW+qP+URSFIa8424lTIvt4uMHj4AfnlWI33WSVEE13VQ18EHz2JrseaN&#10;oKyBtxXa0LhmMQ2Y7SkzmxaowtgLwECn74wHyJ2MJt5NF1FA3qkhszQhc2XoUu7Sp/86TzOyX2MX&#10;fdSYMkB2HSF3sQKgwcjHzJuGf5+jozRT74AbOgw8VF8Dv/zGVIBTYK5Bx0gqlQyNW+oUpjEUPzUs&#10;pnFT/OIS15Xpk/OMKscEXqfjScMpfEtnks83KrWIrFbyHCmN1eDJAWs/ZU6uTUM6+LkEX3VqubnC&#10;qGbTNOZz6UMa4WnbvyK82ghkHaT2Rdk+d67TJ6vylmN6qHteCt+5H4ebWfY7+1mHPNcq79NwZ3TA&#10;g+Mpa955//6dz+kooT/eI/1JAyk0NJ8lHci+ch10WmOshnwNgj5776ThXu4rMc4qcrh90Almv4Rx&#10;Gui5Np0Ots319lHj8H9q2dM3/nOct7cx+/pb+Om3UUKWKEGTld2K4Gkafr3ubXHVUPO7Pd77/4OR&#10;df85AZHv9/+9U37z819TcoyM1XFb9zO9f55jzkgdcZPvhGfimNdxX84dc6kDpYpOVjHFmbBTz9ZQ&#10;6T3MvdfCasD0fUSQdbFYRPnpk6ienNIHnsf61dHODOU92a/sx3fl4f2vff/uBf+ZJeeL/pvBZIFu&#10;tLi+js1ohG6mQ2uR0ZJVaJO455hLOi+YP3HEjjzMmWtB+TzVjfua+AMcdUZJSx1ffuVzaXcLzNQ7&#10;0kk1Rd6ds4LVL7jANZj0l3uNDkkcuL/euXkoCbP7asn5y/rdNTnP99f4u2vIYjrtPCvN79WB1NOd&#10;R4rfOa+ZScTraCOv87f7361/k/JrV+XN+7dvy7vf8YBfowXv1LeFD87bbyv5Nf/Ztezeu9f53f3r&#10;2/f3JecM+iGdNjJ9+vkXsXz+MgryOSfkfs6FQ5615HvgIy3J9OZckg4t1wAw3M8fCMGrMLP+Znn3&#10;+W/fc73tMst7pxZ/rh1xL1cpv1e6naicnaKf9SDA8Fg3eFAy0tTn2V/7RxVv3z6f/kEY968P9I3q&#10;b+nAsvpefCnqducPwBTA/yLyeUE85rOOirKRNqBYOiK8hvt0tmShEefn4cwrq23lD1n/bpZ975xj&#10;3sFPk4bxOfk0cMp1CIy8Ciq4d167OWWFYLlAiu33Y3V5jR41T95zgKywTz8IDUV22/U68GdklB//&#10;OMonyPNDJGjmzt9Nh2x6QnWfjBbzj+eDdlFuNqL+5GnU3vsgKp1ubs4wnbN83awGZXVe9FxtYOq9&#10;Ohj3Z3Lt+bD6sym/1ZtbBSoycIfqBsx2ubbf7Ik+2zg9inK3lWnitbHYpyV61rTbjFG3kY6tEXKq&#10;spzR49JGa8IDsCgDCRMBqVNr7/Tf/85QUv5QvnEjjtHgQhIGvZcpwEcjxY3gF84zdBHPqVe/c2Oy&#10;juLJ5W1mt+k2W1HnO+dmhj5qBpC0MXBNjTF6nruYPEJWdpO7x5yU0I0OkRnO6sjT8KweV2zTabaM&#10;46fn0dLmWqsnLJz+nfKz8p70vojUXKrH3Wgen335Kr56foe8vI7j0248eXYeN8O7eP7ygmcZgcy8&#10;MeasAsKB2xvmwLc79QFk/L+P5Xun1vfl+/K3ViCi94x4B3GVUUmorNorFotdDIfLuLsdZ75zdyyZ&#10;F9WDNbtHx1GqKVRs9ElkOir1zr2xA2bBe4lxFYZ1DlH7+MMP+LSNb799kblWPbS73SjHca8W69Us&#10;ZpNRNOqFePzoKE6OTng9jvPzXqYm0pg+Gk5jOlkjQFb4/iSeQSTbEGzP3Pn5z17HzQ3KO/3vVorx&#10;9PQYRoHQhdA9Gw1jOJjBuDZx2qvEJx+exKPzbnTa1ajAaTwnrNCfRlxPY3sJ8b4Z5/k9ZXeoo7T3&#10;IN7HMKwnvWY8hsGq1Hu2QbNZi+7x4X5HSb0cRhG8hvm+Qeh+wXdvppOYFdZRMT1ZrZyRT02U6C4M&#10;2/B7lUmVm2atkTv03XFmW8ksjzt5Lkx/NY0SzzblzuD2br/bBxjUB4s4Rkt+fFCJI4BeQvGfTodR&#10;px8aMXUWujvqhrGveI6GC89XKE9WaXxowZS0+3qOkq+9RiNqc5jlzTCW14NYAetD09s06ik4L/qT&#10;2Ly+A04IrotNMuiVu9wRSqwTxtzfLnIX9QCBf4EA1z7qRu/pGQLAYaaeGVzfBWpdPO30ojldxVAn&#10;JMyvUQXrNhrqZxndJmxMB4U4Ambt9tE+wxHXGGrdiM7JUYxh00ZeuOtHZ6BOnBX39Q/W8RzGeUE1&#10;Gms64x7m5dn7T6LeqcVwMsjIw0e9dnx4dhLnCD5N7vNcoA2MWaNTsV6L/u0wLl5dZUqg4mErAkEl&#10;DZoaN+C4pn7qmsOZ1199PYgv30wZczHef9qJR+Ce0WWmx/FA+QGjeDUdxQv6NEV60Thpqg6doBrD&#10;f9A9jferjOPNIHrjdZwsC3G0LsYRIouwRsaIeqsZLfrbn4/jbsFaLLNOD5sx5PXlfBTPZ4MYMCll&#10;YF5ut9KB5JrZKunR3yLP1MikIVBjjwaMR61efHJ0Hh83j+Jsg+DNGtkhABqpU1gANwRw81Xr0J2j&#10;vGym4IpOCIS0Bt/XqSXeq5ysEJI0GpoG0HQ6pglVQk/hDHysnSBgAr/ZgPX4+jY216Oozdw9pfGO&#10;Z3OtAprqgbJevQgeoyA2y0ZO8h1zU2/Vo8n4Kket3OVkyqwta0o8WDE+0xvuowzn0JJJjI3gGwyi&#10;TzWC0AO4W71udE9OwIUWCnoh0wyabnAGTILfqyhBVXFKfBIfGIsOFQ+l1/BVaTeihFJf5Jn1w0a8&#10;/8MP4+TJGcLgKt7cXqcR7mrYj2sjXFl37sB98sEHcf4IQRthbw6tmi1nsdFBd9iJYquWu/Uni1lG&#10;qU5ZR4p4np2TDm/6ZESn6QAzVRFCqUamhBWKmUZNjWVGLIDEUaxBl8/O4tkPfxiPTs6Cb3OXugZa&#10;o3o0Rm5G0Em+y11cOhCpLcfGXDmPY9aeTrxb+mR0iOf1aKwTp/OMNZQDD+h1p9zuPv2SZ+Ro/N1B&#10;00EEOiVtYf2CeyWEY3eDey5XBZi6y1XaoYNbTcT1pEBeZd3VoOdGSw7ms9wJN2eOx8DnFoH6Bvpy&#10;A+yu59MYMs9LYLSrl2KyMUoTpZTPCv7Sj24X2gOd8Vw4I1V17GvU3+loAfYH0MkieGm6hgMIYA0a&#10;0kMBMJ1mr4ow3zmMD9//ID7+4z+NY8ZcQWkwf/7J0WEUWbueJ/f5T38GbxlDt1fQmWn0WeO3y3HS&#10;Js9niia8ElxRqZAGlXSYHzWhJbU0bBvRMGG9zMB5IwSvWWNAhAnTGGAtptO8zDpzHc+hg8mYgaPr&#10;bCgu0A5DiPrBinlYATuUrg6KDc/2XKIy+OcmAKMCNap75tQYmn87hA6ybjVU34FXL+EVQ8a3Q+Oq&#10;oG0dTBbR474m8Nui/N3BH4cT5m2Dkobi4hmSW2jr7I7xokAVmcsm094Dx06Bn7XL+yaygGdpGUnV&#10;ZY5PUP5OmKYy/Gq1WzK/GvOZNnEAnuGZjVPmdAGtnleL8JJFDEvbeFVexxUa6JLfpA0qpzVoVI/+&#10;nqB0VnmOLo48zBmFcgDvNUq7C4vtwde68K3j2So+ZI6fnR2B98gtzGmwFlSbhqDFa+DwGpiOWBtr&#10;xhzgctOINXDXMwkvlxN4+oC1IWcCZ+hvx8hCUL7JWixDgw6ZLyO3SuMF7Szi54VxPK8xx8pJtKuE&#10;5d0z6HCm90SGMIrbVCkAIRXPGTTJFB8q+qrsRr1pQFJhd7I1Dpgq0J773p3ubgIpA4Mm/KLRX0T1&#10;YpIR4xpcNOIXWOM67wzxMZ1XhZrpoRh3Ebx06dSHi+gg6/VAQqNuMqpABRoF1AjcJnNapE9jeLln&#10;kJlGTqfQDFp8V9rEXXWTdOjDo7N4dMdaAbym2ZReSc90dOh0nIN/nglgRLln7r1+9SJTxKnEm3pV&#10;JVvwK5PW4LFafJ2PHb+V4INuZJGPzejHkrY8e4pFmCl922encXR6lpGsL54/j+ur66RP0rZMpcc6&#10;hBDJmsJUi7aTsJWns+YOx5s4mmzzrCyjNOVNzYBvHECfpHnQJKOhPJfubrfIHcjCsykfAw+34KUZ&#10;AuIOWfIK2jBkllhXGu91QBr17jN3q2WeUVsHtyrApgSdz0hH5snUlzCrKLAwXG9j+nXLswf8PgC+&#10;fdb1kHkwMj0je5knDeor8EEHX5E1nqlTZf08x13RbiQwzbAGxBL0illhZO6o3u0NKvIcjW7QmTKv&#10;ucOc5+rU8/D2PvT2FjrreRI697bghJvAPGOtwTUFDUbMm/xaR3gFOOyUvy6uYvTqdYyYB8+7TCMm&#10;cBCvPLurDpw9K1JlQ1z3f+UTjS9zaTb4kWdhyeOYQxHV6GUj3sQ9Ixbl03m+BfMoL5xBV2bgmU5L&#10;+aFOE+ccYprO7hmyu/x+xT0VNwp51isw2F3dZrReuYSEXIKOQG/XGnOg8Vs3gYhHXLc3cjJvtO0Z&#10;kzouNrSno2gBTsornQ9ptfOuwS2tNMDnoT5EFLnT2qqMrZFcg5WvGkvt1EMaRzcZpWGceYRE5vW2&#10;5Pv8bKu+59Vr7IPPdlOa6WLXwFFZrIKcr6POvntPyoiMRTxKhwx90YCrjpeGfNvm+eng8xlcl44t&#10;qp/9XsP/Q1SKfczfc7z7z+9+91Dvf6QN+oqsNH99EbNLcASc0XkurE3BqX6UaQe9L5/pn/fu//Nv&#10;D493X9NElpWPWfPy31X8/b5Paby+L/tn2nd4Hs8WfjoIjVQTxjlu+phwv//9ATZ5NpD3KvMAf6NI&#10;lYPSIcWcaqxU7vF6Iad8GofItofIF+IR9LCAfl31Mx1c3/XT8Z59yL/9mPa93peH9w+v38Hpv0yx&#10;PXFliU45u7mJxW0/1kOkHeRtcbgKfyhBXz0bLdAdC5Uq+AGMuNPNRTqyICn7Odk3mW8ecExjeDpu&#10;acsfdIY8XLd/NusbnuUmGufJdHBmfjClqPMurqQji/WTlb46f+lI5PUt3lG8P6t/vPqbc/HglJTW&#10;+L06uq/Oo3igfqqxI/tLOw/3KYuLF+mU9HniDvdZ3n3uf6z82pX5gP3bt+Wdzw8/P3z1m5+/Kw/9&#10;+PVrHujFX73eIkzu375TbMlqxIcbN2bPv43p198iR01Ys/AW50FnEO/zbEDgJF9OmxGwERfcuJCy&#10;kLxA2Cln0Gg6z32ma2f/L4uvD+/fFuHLvcLa9aNTS/wQ/vv76YsbIU9Po/Dee3HgxgX0QSP8vM5o&#10;F+fF9Svtcq4yWg866fEHO3DaM/2ca3lTPo9n6bQ0fbrncOUmcHom3efXPWDERX4L5AUetF/v3Odv&#10;6cy+H4nv9rRJnvfwWXrojOxn5a+M+e9Seeg7sN6PYT82oJH0yo8ONzd1wKvNDuBcjS4uY03d3t7F&#10;bDzKoRbVb4GhOqLO69rHH0f9934UpZPjaP3z/zqMVp1++SVy6Ah9RgsS7TM3ec6zazXxANwCfpVW&#10;OyrPnkXh6VOEWHQXdCprbm5N/Yb1y5zrEDp4cKrQ3J5PMwT6K132GZ4bqXNSPPZ4AWULN9qVzg7j&#10;9E9+P44+/ShTGLppsYrst+m0Yn7SjVFPp1Y5RhX6pG0VwueZ1q438cjo7UVZXUdA8kgenDIYr9Ix&#10;x2OKQemaG73Vk5NXuH7on5GPq+k015p06PryKvV2s6FID4c3dzG/HUQLGfLk8Cj1aseWZ4Zxn5st&#10;SshsFeRrZW43rA+h6aam31YOoo3+6Ln2h+D6uU4tYODm6/EUHerpeZSa+2hVIy5z0wDyprKCm7qK&#10;ZY8sMUnBdfz0ly/j9c0UUfYgzh/14uzJWVzCN16+uUYfhwbcw97p9I32ZxEi54R2d8jJzAz171/5&#10;3qn1ffm+/K0VCSmCHCou5HrPhPlLgZBflQ8kYDOI8tXdIu4QCqae2QSh9xyj3vFRPHv2OH7wgyfx&#10;+HEnanUZE0R3thf2JVDNRiU++vAkPvroaYxHg/jFz43SGiGI7KLTrES3XY4+RPjudsHnw/jRpx/H&#10;yfFJ3N3dxO31FQKjTrFH8c034/g3//bb+Oqb11GuraPRkiusWWvX8fVz04ohgMCoNLq26vy2nqIc&#10;jGI+HUN313HUK8R779Xj6bPDOHvUjcMTDX4FBJ1BlN5Movx8EsUXo2jODuK02IrjciM6KjAaYGEu&#10;DRjN6clJfHPxKs86MZWTjoUvxjfxCjX6s/kg/u9/+bP4f3xzGf/qZhJfTpZ5Bs/RcSsOD1uprAzp&#10;i7lxJeieXdEt1DKFysEU5sVz3FWqUReOltFe8INYITCu++PoRSWdWZ3bZTyeFeKTYiNOoPumdNro&#10;QGO8tbZnrmjkmsXteBC1TjvaMno4aGsB89TgMkFY83wHGG4ZIf1gSPsvrqP1chAn/XX0Zu7SNZCh&#10;Eai24SHwecbNdBPHdcaCwiLjNazf9GnuEtGI8GYzixeLeQxgtKcnh8gUZYQMmHO7kTl/j1vNeNbt&#10;hulvbn/2dYxfDjM03CjmxzBLBQlTdbgbZ1GH6Z50Mt1aRkshZFZ1vHURHIrbGDMt2xZjbXIzc+SO&#10;7hGCwqvFOH7+6huYqY6MZXS7tfjx73/KFI7j6vaSfu+yb6Y+LE4mUVksAxSAqffjdohyDRP1XIdv&#10;vriJL7+4jhFzsDmsxbKpMXGfPu/x0Wl0PacioxnqsV4PwfFpvPeoHj/54afIb/U8U0mD9Ybxfz64&#10;jl/1L2NU3ET38UmMmOvVdB3nzItG2eZwFYXX/Si8uonS1TAa41XUV/SPNbfWKOV8MuaXg8uYVRGg&#10;Hh1G69l5NM6P4lJD+nyayvbh6QmywT7dg2knjczyDDYjbjRuH7JWH52cxlNTZoI7RoR1b8Cni2l0&#10;LifR6s+jzhqqz1bRXOzieFuKo00pmqYJzFRwCwQ4+sv3Gr0azH+JdrcoD2lMZi2vWevCSeO8OG7E&#10;J5jNdwhxCCmFJfM926ZjdtufxPjiJm5eXsSY9W9qHAX/hkoDVEdHy2Hbs7WqKMyeg9WIarMWs90i&#10;HS9zFStg7PlfY4UylOwxAp0pBqejMWtvGkN+00FzM59k9TDVGbikg8B0RyoyKRSDP0XWXZHnafAf&#10;gRv8gKDYiWPW/Nn54zji1ShLFTpTV17fXMXLV8/js89+GZcXF1EBDqZKME985l8vV+PVy9cxNn/0&#10;3V2Mr8AB1uj2pBXlp0exbFfSSP4lbXz57bdxASxMY6SRTGOedLjE2D1EPgkxn3WGmiO8xRrUuVZ5&#10;chIr1km/BryhMVOkY/N+v3rxIi5evIzJYJTp1RbQEJ1bC9b6fDCEnqEUMG6jOesoFU3TCXSaee7G&#10;AUJt7fFZFE3/pFME4bixK8TjZjd6pdp+Vz7ap7vZdIzVDkzh2k6lf8HYXTNz2r4B9zzM//zps0wr&#10;td5AnxmGSq0GCL3pm0oxJtDqEXXSKMaMdT/j9Sto6rfLYVyWN3FlhA60flIpZNqxO5Sb2xm4w7zq&#10;RJxv5ig1koFiGleMIDtQsobGKWG7e7jb6UCDe1Fnjp0jd6FXWTOeXabxtsdYTisN6H4tOowtd4qD&#10;jy1w5eqLL+Ll8+c8dxCXE/jXV7+KL158GeMtT6+b0jBiXFzHkJqpx4wYPG3G5hw6edaJ8nkvCo+p&#10;z47i/M9/Eu0//EEMj2rxl6Pr+JIxvgGfdXyP5bTAcwFdefPyKv7iL76JAXg8A9f74K5OvMbJUVQO&#10;3fBQoqJsQe8rMon1GGYLXUfBMA3FHH61EA7CA6AvYMSulQXznufBsM6M9LjezqmrmBs9ilJ0aBrF&#10;JfBiAdeBp44II+ReT+gDsDQVWndRjib6aLnPRX1oz90YvjSPxnD2Xb2bRON6HA34YGPIbzy/Rf+N&#10;KG6vV7H0DKLNMF6bIrFdTN7oWjRqafPeSbz/T/84eh8+A4d47sEmBk1wq1NNetNmPo9RFB/PIz4Y&#10;bOIQueSANhfQ6M1xMxZVo96W0YCGvlesx2O6+f62GD+oteMH7V785P330vmmEXUxAUeBZZ+xXrJ2&#10;RvCbg2YHJbeUhywXqW4qMPXma/jb6xXzQPtGBZmupMpYKyiF7vb0bCKNISX4uJlF5o1SfNZcx2dg&#10;7csp9AmlsAoP9HmzwjZ60GvPwJtd3YFAYDbr9H/8p/9D/B//u/8xTh4fxwX0ZTQeo7Calm2JUr2L&#10;bRn5rF5JvjfXMI+cpsRWYq4nFyi3F9dRFu7Xs0xTaYq1peuiUgWvi3EGRz+H9rs5RiVaxdpUrJ5t&#10;1no9ivenB/G4hGIKHnnep9c8KrfgCfAyYKrzeGPq1/pB3LE2XzO2r5nHm/I6OueH8Q8+/VH893/w&#10;J8z5Ms/B86zGmamHdus8p216wDwdeKZnP7766sv4HNq5YIym56nDK6rLXabq6+yqmb60Aq84LDSj&#10;tEEeAm9H4MOQtTChz0ZbeY4ZywBc1bAZ8frVq3j+5Zfxs3/7H+IzZDHTJroRxqj4KXNj5EAdJV1H&#10;vnwlo2Rpw1z/PejA05t1nF0tooUsWnNDDHCqLjeZ+rdF+0eVWqZ2NuOAZ0CUeW4F2JRuZ1F4M4o2&#10;stnZcBcnk0Icbd2QAT2DNt1WdrFo6cRs5DmKLejLIXy2Q7sd5q9VrgFrHZTF2CIQbZvtQBqNEfdP&#10;4E0T5rsP73vZrcTX7UK8Af4aXNrQXg9P19gyWGmwWIKXu3QwV1njoGQYZV0Br4tVI9zWmeIR6IHj&#10;XAT+mN4mo3Wp9ZXjLUQVPm+UloRVfB8ioy94tlHQK/EYWHShl+3q/hxIrszsBeX+LNp3szgf7+L9&#10;dSU+PKjHs4NaOn51Qit3tdE33LBzUmrGSaWVDgyjtHRmgQawXf6j7wesX2lzC1pthLXReUZnT5CB&#10;hox/WDuIEe+nTKEbjoxIXECr3OBietXeDz+O+h/9JErPniafGSIrXQ5uoaXACV7tJqHGJ59EsdaM&#10;MEvEhbubV+AR8gB0swKNqFXr4AoyunQUWdUoxeVqkbysLO4Aa9em5ykJZ3n2g7MiX/mswcod+g/O&#10;5H0EHLRbFqjdBpx0vMoNRpzIn2xn79DaG919nzDJv2Sjie9WKfyeyu+r/2lALLVbGfE2n4xTNqmC&#10;t8UjIP/kcTqMjOBTQfOZRhxZ/axxWcfLVtkXOcTfNdo7Vg3AOkZ9Hh/o8zqNZA+OgYdq8TUdBPev&#10;D+/fXkPVkLsAL3QGSzPFBR2jsjSNjzoR6FGOx93wPgcw5H1Cg7f34/aPAr3aP53Cm7STUd9+91vK&#10;viv3V/Cyv4d2wENlw5QPH17d1MLaN6JRR6FzJ65onBd2++gs4Mi99lm+VmQ8OhZN2eiYQJjcEJTz&#10;x72mH9RZX/2X/zJ2T57G+tvnUUI+3SE3LpA71jc3UQO39ikN0RXomzW7mZ3el3ffvy2/9cv/34pN&#10;mU1AWTvXRqEcGyMtAJhOglKnFRV4a/Vf/Iuo/Fc/Sl41Q2Za7Eyvz72AKNe3OEt1Y2RGSgguYeET&#10;hCNjc44fasId2Akr14NzVYHmGSkgX5MOiotGbmX0ViKI7YHbrknmwTYtiT/OD+UBBx9w0/cPuOkz&#10;c92Jg/zlNXz27MyNupXXZCv7dvb4ua+2Y3+8P9fF/XV/k/Jr1/rhN2/m87tf/7b3D5/fFr7I1XLf&#10;5/3K2Ze/cu075Xf95vrI832Q6dWHG8jObnYDy9OKtHcsIns69gc4Insq9791aDE/SVd0HHCPaVJ1&#10;7D6sOcu7ffytfXE8rC9/9Hk0uV+HOWOK0vQIne3ANJ6uvdu7WA2HiRt7esY0uR4pridLziVtCKmH&#10;Z4ovGR0jrWPMVmmjz9SZot7DIMFVnuu94JyfdYgmpvGdVGxNg8pbkP9cB7keQHzh+UDP8vL7p+8/&#10;/d0swpeZzE2kbrCztzpJKkXoHANyI4pnmO7a9ag+O4+yNBM6X1oAk/kiNx3lJk1k5KGb21hX8nrt&#10;A0X4U/3P/mE0/+s/jwpy0Orzz2Pz4nluXJuj+23gv+KdMHa+nGcWepiynZlAZ0budR2i827Qy33V&#10;KZ1nLiO/uOFXvBN3zO5hdpVMCezcMLJkyfTdDVjRrEb17DAOTrpxhXw1KDGGH6I//Mt/Hu3/3Z+m&#10;I3v56hI5foZMXI5+pxa36GRXzXKMeY4bgjxXrHAvbzupOseWMLsHp5apWuV9RvV5gRsiGo29bKl9&#10;LfVZfs/ob94oa6jLm33J3/rwB2XZI3iT2z6ukYHNgOSmae2VTfi+m+acMze7dFvdOO4cITOj6+vY&#10;A0/d3GI672oPmQzZqQ1sKsgHFXhcgbl69dV1fPX1TSwKy7gaX8dwhLYK/EfpJIZ3I1+kGEMP+sjc&#10;Xzy/iV99O0Q93EQVnf7krBcd+vcKHeXl69uYINdLpr9Dct8IEGfQ9/7o6vH171/53qn1ffm+/K0V&#10;CQkMFYKaO9JgBjJYd03Apvc/UyUv6B0xW25jMJrH9e0wvv76It5cXsO8l3F02H1bT456vLZQVFCK&#10;EMLrMJOPPjqE6Lbi+vIuvvziZQoGrVrEozMJ72HcXo+jBQM5P+1FqVCJn/70Rbx6eYnwUYiT09MY&#10;D+fxy19dxFffjOJ2hHB0MEew0rl2EKfnZ9HtNuA/m2g3tvHsSSc6HYRs6GOtVuS3JoS9HIcnDQh2&#10;Nxqdengm0Q5tc7pYxhe/fB2r63lUVyUU6HacP3kWE4j53RjCDX29vB3HlTtvEdmOTrtx17+GIG/2&#10;qapgJlMUEFPXbZBSvvzqIm5GCDzwoi4K+NNWxHmrhLIG8GC6VRh/FUF8M1vlmTiLN/04mAAnlIM5&#10;zNdd2yVTY8EgCxoQEADm/VEe/CjjXN1OojXdxgkwchf0ZjVHaUDArCA0NVGUe43Mb7xg9gowmnLu&#10;dOafaZZGsOn5MjwzZg78Jyj3s8UshcsOynthvEChRFFo1PNg+EzTgzCgwF6nz1UZjkoFf/V6I51a&#10;BRjvEsFsuFvHTYF5aVWie34Uj548yjRvnicmbGTKuXOYfuxuB1Ebz+OsWY/T43a0POeFsd7cjIH5&#10;HOHjIGbNUhrVdWK5a6UDTnmeSYH2PI/goNOMOTh6jaB6+eYypgiZpnqba4TVAMj4NMqaWrDdbqCM&#10;MEfg4eHZUZS5rsWYzlrtODs5AjxcC47UuNZUhntnHd8hcH38ex/E4UfnUeU3oz405OiI1JjUOqiG&#10;Z4UoIBsZ8vjkLN47fQzelenPOi4QwH7x+mV8fXMVA56vo2dwN4/DejN+8Pg8UzBpTN+wlpbApM66&#10;M6Ii09KxFhaanoCFUWK3jOt/8myO0060jlusxU1cXV7GiHurq4M4KbfAh1oUPXdnuow6/Tpssw4Q&#10;aMRRlQmjl/pX1zFACJu8vmYexlHmWlNSukPZiDgP1HVt5lkOC5RRw/c1ttCvDWtlA/74qmFLwdSd&#10;P+6YV1BD0syd0UYkulvNyBDT7Lhj2n4fsOaWPGsxYt0iAZlCzENOxaU6Qm+12cgomxK4kM7fNesI&#10;lNtpC0DqUwFYmZZqPkk65Q4/FSiVancJaqysH5RRsMAdfldpUJHQGGZUhAZeBekRY5zMMwFSlFhv&#10;tXYrGoe96J4ex/HZae6KTkNWCeGYfpq7f+h5LP1hmGKuzu/SuH1EXjlOuPeo14kqz8zd7vSlnLug&#10;UPwZYxl8WAHL0WIak4MNFUHUiKPRPp2odKTToA/ArA2um+LL8wi6CKV108wB85nrHxpRo03P6gHS&#10;uYbFd88EK7QaKTQa0SXNEidN3+lud8epYKtDh9mLiWfSAMeFO9b5rMN0jeApQVbJmNUKMa6XaFuF&#10;lDW7ZP5RSDzDZMvcTcHVuecTOYfA24Ohhc0CnN/yXJ2c7jA21V332ZP40Z/944RbHwVjdAPthLbq&#10;fHLnpngzRTEasT6ma5Qd5kfaZYRbg/E0WZ++9o5P4Ckn0al3GDn9ghkZMZC50hnwEfA+Af+Pqe1V&#10;Mc8HK5qi1UgCIy7AM89a0GGoEK5DS0OfTuMhSsHo6iamd/1YIqQvmG+vA/vj9fUFvAAch8berqcx&#10;RqmZV6GNKC0H8JESSsAWOi8sTQtnSkRTzg53i7iaD+NycpeRlQNTlvHdrM69KD4Hh01oZS0KGoI0&#10;kLuBAJzrVFtRXIGzbnAobOP08Sm42UlHyAHzVwcWRieaEnPEHGrRl7+2qZpCTb87gT8PR6xPYLNl&#10;TWSqDpn3HIWMF/G3CW11U4bn2izAhzX0swxPqsIjqtx7wPqoGcnM+DaNStwBs6nIwKIqQshWPGPO&#10;2jeFrTzBdINGZBsNXWIOAQMKLrRMXGCcVWhwg/7XpBGFTZR5djzpUg9TafQQ6GqhGnXw5vD3PolP&#10;/+k/igP6+PnL54njn/zJT+JHf/gHrBNo4bfPYwX9asKTj4aL6DJOneYjeOCE6ly5w7YBbTD1YOmm&#10;H405nxnDrH8bY3BwCB2UdhnFNIXPTenbuteNLetwphKJxtllPlrwbCNFV1WUNWjxgIGZJk6eWV6B&#10;/7QvDhY11oDXOpc8Q8GNGWPW0t2jVjR//6P4+B/8JN774ENARVuJf/B5FPzCVT+6o1UcI3sUUUSf&#10;HB4xi9v4+sW3KICvUnGvwXszyoZfGoz/BBr16NnTPAvxbtBnvke5GaYKzp7S56eskfOCzttq3Bys&#10;4gV4e7Vy9zF9RRYwulY6vYCe6rwygrbK3L83jHg2PYgO4DO1YQ34eyahEVy1xTZMr7YGDhOQaNko&#10;xvEnz+LZP/i96H7yNHbQ7Cftw/gHp+/HJ8dP4+br5zG4uoo1NNyI2TXywaJCu+D/Clpj+mBpscYM&#10;owF1kri5pwtfdcOIh2sX3AG7q/A961anGnAG0ZCPmtFGLujAJ2WPm8EoIwUr4KHnzy2G4CX8KQ0t&#10;jLMJLcld9sBSvmCKnCnPnuhoYz7BAugz8h/04r0Z49hU4qjajN7JcZx9+kk6hHZz5CTuMUUjRCPH&#10;NddoxXxrmK2ZLhD8PUF+bO3AcfCCic6d3Rq50tEMTkrfnLcVMnMV+BfpQ4H+uJnDsyfhjLFu1GIH&#10;vZ4x3Dn9XjOPW2C0Zrzjbo26T43rmtZJZ7rOCbCdKOjJT+hPlWdrLAGKaSTROKDTaOaZYDqzoBfu&#10;GNYwxWPS8eJ5sw8Hmhe4Vz1gBR4vm9Clf/YP4/Sf/llUTo+i//pNGvSVCzWyuAGj1kDGBqd1jPXg&#10;CW7KKTEXBfhecQ0tBvYp23CPfDrXjP0Hfhqj3IEsHz55/DiOnz7Lw8s78ENT0bnZK2UR+uoZcuP7&#10;te7rFN41ZwTqK8oUaYAErn5eMWdGkixY7/P+XTpllUU1wGTkDfRhfQffevU6NtAD04m6xjSqpgFY&#10;2kn/dOy4CYSvo8T604jmeTRG6OZOZZ6/N+LuN6G4axnSnfUhBdV3r6w9119W5odrNGe6znOzB/K0&#10;2TBSzqYPGu3TSMc12Sf+ZPD+PRg/c4f3/Wdb47LISG/a1Fko3vv+ABm16HkxjGfHmpRGPhj0lZd9&#10;pqmg8tB98YrvhKfRwrnpINsDue6LY/5Nh9ZDe5bf/O47uO6rRdyjmRxTwoL2xOkCXzKNOS6vySLM&#10;uU25jifuv+dzjtr771/3hV+9bt+V/TW/o9KZ+ze+t9730XH4m68P/dc4y/wYxbFC/rXzyqHiU+Ke&#10;+AAue61rw0iVhI9tMzZxaaPsyZpIGPDPaxZ8ZkFFaDcCX40slSeLFym/6wjzWXyfDi3rfXcfSr5/&#10;+PI3f/wvVMQxI8dNXaUMKnh1aGloNXK08ug8Sn/0h8gqyA1mLri8QJ9Ajr/vCyB52zXn1/sTDNyb&#10;m5y4INGBK7zH9zo6pDXikHOeG3W4SedVwhz9RHwVIsq9pj30Vf3De1mdOS/Ow0N9KHvHo9cq674z&#10;X/cwljo+vLfso/NY6/nJ6blv6/6ajPhxTTjXVC54e+9/cvG237g1v+K/d3969/Xd7y2Ofl95L+zf&#10;rfn7765/pfzaBeABcM4Nh0bOM5Ma5o0ccT6S3jBP2gecUefJ+3QAZ71vL2fH+5gnHZBJO+7htf//&#10;18vDd7aX8OX6XJe25brjzYb5yd94n+di+R7ZfuvaYk25fnhk0jznL3FGmn3/XL97qHbuYf4fajqx&#10;eVUnVq7IZ4JfsD4kCR5B66aznyILz+RZMFejtK0ZVSye31fYQvJZK/8Yn3TM/3/7+P+uFNdmOn7g&#10;x9LkTN3nBmh6rSMm1402lR99HJV/8mdRPDuP4u0oKuiwpmF0cJ4T3fnxp8iP70cD/aw43meCMYWx&#10;tjsYdkz+w7+P6V/+NCO7NrM5k2ZEuNF94Alz87BepQXKEa5PNzMewPc3F5exhK9Lq0voJtsyfQP+&#10;TKD/EuZGeDsP4gNfZf9t13kx6rT6p38cpf/+v43tjz6J17eX8eLqVdxuZ5kpJtxY+cvP4+IvfhG3&#10;l1dxicx8WfdMrXLcNasxRdfZQStLyENuWLJ9+ZHOrDX3+8q/lNNsziukidkZquvI8QovM7SYcUl5&#10;Uh2g19I2YGaAFXrYLNrIX+1WK+XRYX8AjA7ikGvceOzGljF97Y+GyGqraGpXQN90o8zQIAX03TG6&#10;0GSLnEP/S9ViZuk4594ecHbj93QwAKyTaJ00otxEV9POA+7fAF83rrWR3XLDAbRgghz16mIQFxfq&#10;h5vooes+eXaGPH0Ub66v483VgH4wfscpUKjSCiPjWMT5hWsBSFHlAH//yvdOre/L9+VvsSQbhZhI&#10;YywphMgo/AB1kaxIgCQxS97MluuYwICubsbRH4xjMvHMrXUaiSRGXZjVo7PD6LRrvK/F2WkzPvyo&#10;i/C7iVevbuLbb2FQEFT0yzg6rMchRE8F6tH5UTTrtbi66MdnX76hI+s4o51HCMqj0Sq+/OYuXlxO&#10;YrhAseX6wRQFnc4dQSx7h+1oGfWF0v/o8TG0kQ6jJdVRyI/PjqNSd4cGY3GDjjssUWynMMGX1/34&#10;9z+9hhCjeMMsqqcnUX/2KH4JE/160I9dsxQXA4g+TKVKG8dHCOsoJebkVYE/GMEIbveH/TdmCDWv&#10;7qK7OogPUUR/0K7H08YO5lCJJoyrQr9NZWPkQPB+bcrDu0lsh4tYjvfOhEYXpUmnVkMjfClur2/z&#10;zJzVfB0Dd8XDs5swE89YKtVKMamsY94tZfRH4bgZxZ47wVGI4A1lDbkFhLrl3tgzm6KIoexqINW4&#10;fjEa50GXpW4jOucncbeYxbRWjInGOOZm2fL8FaOgKlGGwbnL447+LubbePLoLA1G60ohD0y/op0J&#10;gkiZuW8ed7Wc5q5edyilA7NciQLMcTecALNpdJGKOiCADkZTuuWB6XOUOMbU8LD8VjEWGl4Yi86S&#10;chscod8jADDcoGzDbKdGD9zcxWI0g/cjXCmccI3nTpl+p1dvxJFKPAKm32kIEx9MiVEFPg3bZU7X&#10;CJ2mI9MBMwNOplkz9LnI2Lqnhym4KVSYo7g8XUfJ8+M0Ws1Q5Ohzo45A0WiH52xtueaGPr26u4kX&#10;4M8XFzdpxEwlCwa/Bl8+OTuLH//g43jv0bOAuzM3s+TlRfpgKj2jVcaggBEss3aJipBUXMfzySS6&#10;vZp27FgCxxV41wTnjKw4nES07xbRGiyjO9tFe1OM+q4IOPfCeu6Em8/As0meqcQiRmBCCFT4ZpYG&#10;B8sw+ZnnRSkEufvK9D5+9rV+3Ev4GN2UZ9UonWlooh3TWq1Yz57XosHQg17RxDONY6FVQ3its65a&#10;sQPoS2C/2ABDfqsgCBURHN1BpVHUVE5jz69azeJmMmSeZzHaLeJuiUA2H6WTC8qEQgbtUBwE/rvh&#10;NA14pokycqiJgu0uLhXbh1QRmWoH+IuLS4RgI1Z0dmmcNpWV9KAGDhqJ9ejJ04xqMprF3Nq1oso7&#10;ygv4qqNJx1MXAfKo04pus5ECZws8zhSW4KTOGg2y3usZYabn8zyX0Wwag9UinUhGGZgS8fb6JgrA&#10;LfN3a7iGZLnrvsl9vWojTlqdNFBu7saxuLyLXX8SFc/4ge6U+F6Fqvv4cTR6h2kU9ZwcDWUaPjJ9&#10;Qa0WBzXE2zrQYg42CNqTMuusso1FsxzrTjWjW4yMWiKIWzUUXu+W8WIxyv4uwU/znmuk9UwRz9zS&#10;OK5B1Z1iGuvEgTFresYa0Ql+wFqd8WpqO2lqrdGKwZs3MaSu7kwF4W7XVUYTuq7SaQodN5+5DsCH&#10;HZwlPpeYqNJ8A609iAY43diVor71gN9ynBbrGXH4iM+Hs0204RGmXqvczqJ4N43SmLXMMm0csPY0&#10;YPLMTHEhCwAmNY3HfDaKdDYZsxw0NKFkgA876KDROf0NqwO8NUKgX0CBAG6LRiEdW+ZFn6J4qShp&#10;8HfHdYU2Kw3xrYgSsgIm89zJ7y7U2Zpxw5cyEpXn3k0n6WBNmn5QiaNKOx7VetEpGhkAjQfHDh+d&#10;ZjpaI5h07qgoX44G8c3VVVx4xiK0yQg1z3rx3J/1mPUFHBbwlw04VKSifkRzustoG2mh9G4lfa8C&#10;Cx1MrMcOc3sEXe8YlUJ/F6sptAheAX5MWSbXrMmJsGNdadSbAyeVdZ09Wx2gOpSAz8J0guom8OJN&#10;rx6Lowb8CT7B+tb4Pge3+mt4CHRtAS9dM7YidLoIzSpvSlEF503DtAWHTOX75etXuXnho08+jmen&#10;57FlbT7/5S8zJ38H/t02OgSYTJmrGfSyAO8UrzbQOZWxE9ZsEaXP5Gxa65e7OWubVbiEFwK7W+b1&#10;1sirZ4/jw5/8JN7/5EcoishC0Pk2cOuA5/wcS/ChzzoZ8wrAUULBfQ33CCA6E1vwjFP7bqQHSNR+&#10;eh7nf/wHccU4b4DHGvpwUEDhg25vWC815qp6N4vHo228PyvF6YT1259FiXkYDu7i4vYqbkcj6O0i&#10;d/UzTel0cPfls0dP470PPsjdsJ7hZrpXI1ndqNEFD3T7VqCJRghdMYdvOsW4rR3Qbfg4CraKvOkQ&#10;hyCein6XNfoILPl4eBBPBvsUhp4fdvLkUZw3u1G69fwweB3w8mw964r7jt97HKcfP40dMt4dtKzF&#10;uns2imjBh15+/kVc92/oG2uONe65U1PkhFEDBRvetoLmK4uo2BuduoEmyFs7RgazxqfQzBnjrpYb&#10;rGFoAUqw9Fz5RtlI20SF+S+Np9FYrOPJ+ZN4/6MfIGt1YgUtWnGv5xWawhFRJ2GoAWTF5ylzbtpe&#10;HSNrU9fKVXh+dYoMui5nhJtpUMun3eh89Ay+AX0bXtPpRRrbNU5rPFCJl5ho4twA+1WZiYZuIU3k&#10;d0XWSp5/BwmtMTbTl46hG3fNgxg2aEZvmN4kxqJwPaMPM3ks/d7CPzWIeZaV54Xm+QPAy3VlNK3n&#10;/ympu6HICNaJaxBYmmbQlH46CHWcaCpxw5rykU5EI+3cBJERpjx7b5TSiMYfXVHopwmeTNv0awag&#10;jdTS0dwDp02z9/zbr2LFvSVgZNog6VwFnqVzTkeSBn7PXFOmM9VymfkqOGFCBplew6cGnDQK6jgC&#10;ZkbMyadrrJOKtJ91VBiybqlGBgsm+5UOPOjuWNrLl+6u1gAl33Ont2l2TY3rGbluoCrBu3bDUW4a&#10;k0e6oSwjCoC37R7AUwv85tqSb2okdeymjk4dCJ6ho1DGwE/p3GGK+I6r4FtpFKe65tMAxUWOy2cJ&#10;T+WGgg5a8CQdL3Q2NxnwPitN2WA6PnlWOn94nxkLeH6mtuK7dw3k3vNQneG3rzwvi3BiLsT3NObz&#10;VfZTeYBPO+iq0ZGOIZ/H77bvO+VUI4uy+DvPkx/7XA3JGg/VFR2u/Xlr/KVkW/zw8Dn7+hv13XJ/&#10;GQWYIS9pJNO4J+yEsbDMsYNLypXuotehtaUd5xzwZUkDvfX+fRY/cO3ba/Yvv7Uwgrd9frjeT2ls&#10;tiP883uvO4AG2fENuq56oH3NaKB3xrafw70T0Kh+ozwykkS6IS2EDvgA8cTiDClz6zhf393GlrY1&#10;mlscP62l8VL8FNce5tzy3VO/K7/tu/9iJRvXVkAF2PbPwRiVIgx0cEkX18h62+cv0hhtNo5Ux6l7&#10;nKcRx+e9wC4rtM0oFx0Dymc0nL87186D73VS5TxJN3hvMdvLd/i2d3ylLSMn8n4N22L2e1/8Jv8e&#10;vrN9n8PbxHHuSXzNuf91fM63/m6Dtn3/W/5w//khpV1+R/lNvP+dxSa99KFa3rn1nbe/Vt7e8u49&#10;1HyhC86Qo7v/+ndWS47b1/3H31k0QKcjFxlki/73QO+kGeK65S1ttANcKx1J5+T9M4RVnqvFZ6/T&#10;uZhrjt+yD+905J23b+/dO86cp/2XOT+8Ffb+5nf+tHOt9gfwAJRk4WHD3s91D89O2u+19sl7KT7H&#10;nuYz3ql7x5zvXZk2Cb7zajrbBVU+rOzl+ZpTePMUWWlGdaOwZ/p6Hqr2mXTO7x+Sz8lh8EW+3te/&#10;q8V+S4M991lirY6c53rCpozmdHNl0XSqn7wfpd//EXpoIw4ub2J3CX1D/nbsxZNutP7rP4vmH/9h&#10;2qri9VWU0Oelk4vZODObjH/1q9hyXxneaoSrEaI6/I2UzcnOsucXzoewK4CTgcy/RX429bLypfOb&#10;/ANeos7ne51yFnmzG3mMpHaDbPJv+u+5cQfvPY3SR++nfWg1H8dBAz7Va8d2gQ7x6ipWX72Kxatr&#10;9K0lMl01+r1GDA+bMWjXYoYss1Of5Q8xi26CKcKMTmbWBfvM1+q+yjdW598iP9ZJ5/oQyzxjUZnK&#10;jWrtdjvPyjJKy2M5TOHdcJMca2wxMzvVLHroCce9HjI/8j73DcD9IevAM77qLXQuePzcPo+QBWbo&#10;Qshw2meqx608LqWDLHsMzLr2kHvX82lU0X+6HgfTRQanDAeTeM3Ya+g+VfS7Ce2vIOCX1+P46lt0&#10;mBt0X+SqDnrg0Vk3s1t4nMedx8h41Ak0IyeMsicZ0u38SPHNQ/37V753an1fvi9/i0UiLkHM3PAq&#10;QTKMLHvlXAHBbxQw4Rz5C7RWHQ5FfBPXN5P45ps38eLbFzEZj6IqQTw6jPffO4unTztx/rgaZ48a&#10;XDuKi4sBa2MZC5ROo6h63Ur0ehDRTjWODw9jOl3Fr371IkbTZZydtuP9Z2dxcnwco/Emvn7Zjzd3&#10;k5hAAfvziNvRJsYzOgE3aDSb0TVigms7vU4aExFtIKTVaHSaaXC/G0NQJygMjWaUGp24Hi3iLz9/&#10;E3/5xSymGgxOm1F4fBxLCPv/5811fAORbp404oZ7CpVNdDueA1GKJsJzw124AxjnxV2Ur6dxND2I&#10;42nEyWQdPzgox4873fhhtxU9+nYIAzHvbpm+mubFaC1ZnSncysBvgeKu8bhQLkTjqBMBE1hrpGA+&#10;Xr14GWsAvd6VGO8yOoedPMuroEG+XYnxUSVWTzpReNqLgJnuWrVM+bWB+ZvjvLpiXoHdiLHezFGo&#10;WnVqNUYw1ZcwfY3c5XMYDnC+KK3jsrqNC+pNFQZ81IoV/dAQpPHfXdUXF6NA94pP3nuUBtpbxLmL&#10;4iYuNgy+Vo4q82BEzMVikoZAdwcb1dOrILTwugGWHl5ep386Hg+qsPyO5xeBWs1itGB+7WenMa0e&#10;RH+7iMGSuUFI2tCW53VdTodxa6rFyTzPZ1pP58xJNTa0aeozw8wPO51ol6vRrTfTWTBHgT8EJ1rt&#10;BtcsuHaRRjGgCowXaSSbwdRN9bUEToZlL0Hw6XqVu6ovL6/yfJYYzmMD/h6MYNZDhIT+KMOwW602&#10;Q+c59Ony5Zv47Ktv46uLi7hwJw/zftjuRteInfkqDhEUfnD+OH7w3kesicfRv7xE0EFwQQgalTYx&#10;aZWA/SZu6ttYgo/jNrCMVfQ3y2DqWFusR4QQnalH60o83tbjZLyL5uUk6m9GcYpEfer5HivGB04p&#10;ICrwZRoU1q5RTJ5n4hlCAb5NkKhunffmNkY8u8hDNNB7bko6PVo6P2rRenIWU9adUYkaelqMt6Th&#10;DKFFTdQztNyx7VwZSef5cqVuO8q9FkJgIwrNcka05AH94FMJwegAPF6wPgbreT7vbjZiTfbjijoA&#10;nwabeVwvx/FmcssaHDAnzBvwM6qwAv2I23E6hZvAuFOu5bl0Gq00lKncupOwWa9Hp9WBhumDczcp&#10;dEynBXRhx7yb79s0XhqPTOl3fHwaL7/8JkbXt1E9KOWOqB73H7a6CIqdfQ5tnaa0n7uJwRPPRykw&#10;bmmDNVDyXN+dGvN3M2DtmRp0GTOE6Dm0dM4CEnfNe10yJRN906jm7ncVA9MtHTVacYgiUJkj2N6N&#10;YwuNLU2W6WDScK7w3YPGfPLjP4R2Hsbo9SXrfJGCcQV6Y8RnzSgg4LwDt6YqWPVCjKssw2YpttC4&#10;3UkrltDfKevO39ztf816eDUbxtd3NzFE+TBiaDehXytWC2stnXCmZKKPpk81EnfGWtDI4S7FQqsZ&#10;zfOTeH57E33Wqcbp62+/jf7riyiMpplirJi4MkewhX4iWHtez2G1AdlrRZM5dEf/ajKLdZ92deRf&#10;jqNwO2X8q0yb1mG9P6q04qPaYXxS7WZ6uRa/ly+GUbwcxsHNHi/K8JLaDkEdQX7GWHye58rpVE2F&#10;W8MwuCreuqvacw+NkqyCsyvoz7iAcgSNXRu9xuclcNqyFoZ877lKE9akKS41xDbdEMG6MurECLsW&#10;n42uARuSv2oGQttP2q9zu3/bj+cvXkT/yvOoNnF4UIvzciseVVFYijXaa8bh40esn06s6ZfG5dEW&#10;WtS/i+dv3sS3F5dxOb4Lz1uqqKiAq+V7Wr+Zyq8ZG/harDTgPcU4GqBczMExrr/bzeJmN4nFzpQf&#10;mziGlz/jt0cOl6W7K8MvuGYJvTECeABOvBkP8xyzLev64LAd8xZ8p8GaBj6bdjWuCqzf4jLm4NeO&#10;tb45bMTopB7XR+W4rkVuQjESRXp+HaxtFKQZa3BTrbJOayigOkrhwazjAbj21ZuL+PriTZ5LtQRu&#10;x0YygjtT8Pzyxdfg0CJazF0N+rzmmrEOGtZzu9uDP01j0u9HmXl9ivJn9NiswPqrMVBw3/OvdFC7&#10;Hl8x1lvm9+jTT+JP/3d/Hj/+8R/HEjwbXzAv42kc8swaa935v2nwinLreQpVU4rQzx0KtM7Y895h&#10;/OT9TzJVsJsrHv34R/En/+f/MX4+vI7/+Rc/jV99823c3Q6Zm1U6iMqDefQGy/i9TTM+AWhHg3U0&#10;p+uYXt3FrWfMsJCNqBzDXxYogkaA1cHz40ozHvWO4vTwOFPyTqE9AS57nmkL+l4BzjvXDrx+Bu+e&#10;IBcMPzyOPuvcM11MwzdSya0dwPt30eq048Pj8/igSLu3q+jdzdMhtmN+jVrtwQs9b3QJ357slvCL&#10;DTgBDQWfe6eH0aZOtst4A80sffY6Op9dRfzyeVxfX+a5mJ7zVIO2GmczqiC3NXQiMo/QoxW83/OR&#10;XJtr+lxhHTRNf7crxxW0o08/m93DaCEcVKHxJaOV4CVGkW3g6QXgWYKOPqWPf/DHfxY/+cd/Hh+x&#10;fqaX1zyPeTvpxQ5aned+QoeW0N4xivsIWjeqG6HHemE+LUXWZH2xiQ5ylunf1uDwtFOJA/B7ML2L&#10;IfO4Yz6MYE7DRxpAYCa8XzCGIfJYv8Ir4zXCtaAzvwYtYXp0th9OPFcOGaZXjtcn8Pgu8D+AnnKf&#10;EaSmoTN11gr5JaOj6L8RxnkmhY5oaRev7s71wHI3bhgVOtLRSh9n8G2jZEtbaMGmEBVqgedBbdN4&#10;sNBIwjg30Lw16850O54t5WHsbhBSrmfppw1Bw4LwW2iYK/EKETOQtzhn3fav49u7y1jDUwrwFtP6&#10;rbhhI3/TSc+ca7ybQjeM5itCB2rHnq9TZJ0i9xulIr9lnPuzSZCF0/lYog0d8uNYX0PXWH9beKeO&#10;zjzXE7op/dQQlekG6VeeqQnt01hqKu12oRJ5Dhq4Up8Db/C4xjp1A4aGV4UA95Lr/K/CrOpcZ/Rx&#10;FVmmDE8L4JfGLqqGoDX90cCZZ0XAT037uWUMuyWTCr9OB5Ywh+erP7lRQ4dnOmXAC41RGUVF3Vsv&#10;teDICfbGVyusITdAuCHCeX4420X+mKmsuMZ2TaeqQVVh7n6m8v+HVh/eA55cm57JJ0+zDZ/juU5F&#10;+qaByojSBWtOeCgnGXmSPeO9tOTBccO7dDT5Pp0y2RLPsA/05cH4a/HevJ/yrmH43fJwz0NNpzD/&#10;dFaYXtIzRPJ5PEtnief3OV6d9ka0ZxQP/XNMLL89SKlvx+5DfH3ni7zm/uPvKtmX+z7Zofz//l4/&#10;+Tn1X3/XiA8OK7c8GOSVr9/OCR/2Bm/kdMans8d5zfaFoYoz34uzGtN9gh323FmjxpfQNTcBOI97&#10;WfYg5cLU0YFPGuTfKfnJ/x7qdy9/KwUMyk0m+7MI9zDyPBcxVbmtAP9b/uxXsf7lZ7G7voGurnPj&#10;l9F3jukBhxMvwfkdNHOHHuLaE/dWwEibQ0ZZQSN8nutx78jc2yJ0aGXkLb8Z+Zx/PNvq7+nMVS6n&#10;n/ez+fa5CZz7dvY4uHf++t75eMCFnFfXgvfZwv13/v2ukg6xh8r1lrznvo3/WNnfQck+3tffKO/+&#10;9Js1y699QYv0Q54lFcg1/s7PWfnv1z5n3Y/Satmvaj7nF/7G2gQXHaPnoK9YDzrr0xlwP4h0xjJ/&#10;ec/b93tYvIUjeJHOP95mxJPwF3b7Jt4Wm9g/+/49Na+5//Dw2f483JvOVm9yvU6RL6bTdDa+LVxr&#10;P6RZOT/eS7U89C+/v//8UPbXPrznGbwXfza0o51Ep9VE/lRzoyA8GjlihpyTjq3kpdAzlr0bi+hB&#10;9t3/k1ODy+n4ze/29e9qSdooYjBmI8GVidwoYmQzyy6/N7PE9gj9BZ3K1NprePrq1UWeU6lcc4B8&#10;VvlnfxalH/9eEpbCZ1+bFik3AY7QN+5evYpVf4g8CK9Gxtb5k7KSkEEPVdeVBz/QWzdkmJZUuKmX&#10;yovL8FZTQItrZt/JCEp5O/DeHGyzz1VlfGQC9xg5Dp2WyiOmMlZWMSJrN7yL7lkvnvzkD+L4ydPY&#10;vEKL+dW3UbwY5dm1B+itk14zBmedGB61YtCqxow2MlOGzEq4CDdg5kYuz3MVhs63Gzmszn/SSK6T&#10;fu1TDsObGeOC8UiXqrV7XRM4zIajuDPCnOvVx3VujdB7HOOzR4/j9Pgk+dZMeCK7LWjLMzWL6AFu&#10;PPYYhpFZFJRnmI9ypx7tJ8dRRZ8rIG/W+P2E52yVtXerOHaTl3PG/YPhOL7+6nVco5u3abPM5Axp&#10;awWd9yiYz77qR3+CPMNaODzRNttkfUvDCzGeLDPb1wqYODXCJdmic+To/WIPrfv6969879T6vnxf&#10;/hYLogUEEwJKKclsUiDwBwiKr/6H0piRDxBqCaA7Ry0SVD4mI9O+Mh4t4hUE/4vPvkGeQJDYwhBQ&#10;3uutIoR6iaBei17HXQazePa0Fx99/CjOH53AjIpxez2I5y+u4WsoXLR/ft6JZ8+Oo9lqxl/8xa/i&#10;q28uYzhHweF5uUOTLsynm3jxfJQ7FFowUc9Nsd/mvjfnva+ff/lFfP71Zby+HsNMy/HBD34Ece/G&#10;59+M41/969cxRWk8POlE+6QbhSbMab2Iz59fMbBCfPLJk7i5Hka9Vo4Wmv3w5hbmB3OAAbmzw52h&#10;bcbUKTejVahnCppupZU7dAtwKBnEivaGd8OY3k5gsEaFtKIIExJ6qfRC7AsNroepFE/bserW4m47&#10;j28vXsddfxCzxSodBeWTdrz36UdxenoarV47qvR5eViPZa8e02ohU9wpXDFJjL0WrWor5jCdl19e&#10;xRdf3cbL/iy2jWrm850sF7EpbePw6XlUETxGMKXW+49i2a3HsGhKsl2YEm6NUOhZR0ZltPncRFCr&#10;VLbw+WFcDG7jZ5cX8bPr65hU19E6PszdLbfzSZ55VaGP3cNOdJpNFLM5THQK01umkmIqunKnkem7&#10;6GgUuzo+6ulgcpf4GiHQyKAp912bOgZoaZi5g3G+fH0Rt1f9mI1nyfDb3W7cokxdw9CN+Ds7Ok4n&#10;wQLGOxsOw73TRmUp4PrZyKh2rRqtRh2mu4vp3CiNTZ7Z0b8ZRLXeTIVtulrk7ml3+faYV880W1+C&#10;CzuEFZCvP57Ei6tB7rpyZ5JLQsHjze0o3sC0Zwjp589O9R1FCcHppNGKp4dnGYXjYbSTq8tYITDd&#10;ITC9vr2Kq9kg+gfL2DKfpUfd2PRqGTnzb18O42evJvH4aTfqwKfVbMVp7zh64JkOAdMPasgyLZ0G&#10;fIu7gdzVXWU+nceGqSAr5aixfhWAmqb6a9czkiq45gBBrHV6lMq2KS8V+l5PBrkjunwIrtHGv//5&#10;l9EHjz2DaTgYMJcILbx393zlFOicHfJKPe5Fyeg72nBnTn+EoOUWLiQ4dw6voDUqtc6tBtxr1pSG&#10;m8xbzu9rZluB0jOTUEfo/z4FJaJmFLjO9FQapFrMw2GtFSftXrTBMfPuG/mjo3E8niKsQQNYC41a&#10;I1odYNdqpZFzrjMV2Jhusg6OGv/luW23V1dx8/J1XL1+DW5xP8r6krXn+VsLI9LAEdMOpUEC+Jom&#10;4YSxGvk3Gg4SJpVKMQamKgQfS6z1CjTTvjfB0baHfjNunRqV1SYP2DfCQ8F2Apyu7m5jAD5MWcem&#10;oxEWGk7b4OPZ0VGc9HppJMm1SwdM1XQEro/vBvHt51/GjHEbNZfKPHio0JppFumzkWgH0LBMfaFj&#10;tI7QDm6Zxs71egetvuP9Fe/7C+gEcMrzCqDrCsmW8cSdXoXoss7rwNs1oGLXAK9LXPvRpz+MP/rT&#10;P4tnn3wS33z9dbx6/jIPrZ0iFO/my2ihCJ80mnFiirnT42h1O5nqU2OWcJGRuEPeXWobYGSEUbfa&#10;zDnu8Nqq7aspUo3YUhHREO35SL1CJU7qrTjvHmaqQdNo9sejXMPFeiXP5tPpbqTCxfVVXOu0g5ZM&#10;gbvKgM9XKfLMiv6YuZyN0yHvsTKeaWe6vqPz04w8GIyGubPtuNuLjz94D/rWCNN0jsGhGcqzUZGp&#10;rFPcuexaMzWEDtFetQ7PYKzMkwpgj3Gd17rRZbTbwSSGl3fRh465MeH9P/mDWGlUR6HQeOyB2/Uy&#10;7bF+Ww3WLfNqBFoLzeG83o4W9Gk1W4P7KDdT1o6OyMkiDobzfZo8xrdtMMZmMUrShu0mavzeph7O&#10;wDXmCFUj5vxehv6cPjtjjuAhrMOvLl9D0/ox3YFf0FLh4jB0EupAPYZ2HB0fgefthPcEbfHVbhbf&#10;uJGFtbEbzKM830YNutv+4HGUTQMLPrcOT+L4+FGY1ngIPJbiHHNcgkaadquQkW91oIPMAR4taGtJ&#10;mwX6VFovo8YcaVvQQD9ybWg435pGDLgAwy51u5nHFLo6jAVr7DrPDDwAHlMNpU9PYskaXtbk+9uY&#10;8NuL56/iSuX7bhRdnR0ogDqZbuCXK+hvt9UBL+FX9HkO/jgHj1qH8ZOnH4Kr8A6euYMmHn76YfzF&#10;i2/iOfjmDsaJkdmrbZRpswbeHm3BW0SdFvS7Ax0QT3Y15gi6vDtsBFwp4dvhWe0o59mGB5ejGH97&#10;EZeffRXf/PIzcMWzI+XR06ghgNUWyFjiVbsThx88i/qPPojF4158aRpMaTE0t69T6Bh6/+g4Pnzv&#10;/fjRo/eioUPt+ZuYg9s7aMOwXog347tMq7KbAk/ojU4MU1ZCVHM+fu+Dj+PHP/qv4hTapMHi7HoR&#10;7w3gFxdD5AQjNGsJm4aKLLz/Fvh7Np5t324WcWtkOOvTtLeHrF0jq4sw3go4NzJK/Ai+xZrTYGZq&#10;U1McGy3phqUGYzyBBxwCk+PZhnV/Et1aOzaffR0D5IPzTz6IH/83/yTPZXMzg1GkC3j6CDzpc/+E&#10;Zy/B9x3r3fMBm8hrnh2oYUF+rvxyDZy+6r+JyxHzt5snD5NWpwEPuqwzM1PRQQt39Nl0mVvWgulB&#10;dU5pSJCX6ljpMr9GOL6pbOLaFKZGLEErPKPriH6nqUZjClXnjukTIc/A2bR90DmNRBrHoWtr5I4F&#10;MDON7RJc0ThUYD0V6YcRhAemityA98Uysp7VqLhibEyj2IAvQ9sH81kao3XyGHVd1RGm4xBSb1pZ&#10;aTvUL9bQGCPZRuDZmzev4xU88o71NEZevJZfrKYxAVY3i3H2pwwMxBPX41wpAlnOtLceVu7ZuFDT&#10;5GHKaRnBCn6wNMLzY+Wzwsv0ne1SJRqmORPW9Icp2TsB5F/Aw1ICB4Vt+6Ach8hnR6V6rqOSkcSs&#10;AyCR0UnyPHm81XuNDBYv08EFbOQ3kyky62LKHHFXtZJGN81QOlLTyKWs+Ae/n8/dDEfpnNDo/WDI&#10;VlfQoSHV1yifRns/QzuyLfrwUN+mnmI4aF55vwZ8Lk0n2T46C7qKnqCDyWgIf1Qv03i3/0ut7K9U&#10;i+1IN3QU2MccI/A2Esz+KjPrMFFWlfdZdCoZhaVDRTnZdMGamLzWyKK98Rn5SzrAd79ZnJuH7zOq&#10;7LcU+56G59+oyt4pS/A8x6ADL9Mm8l4ZSH0hgEkBvrOHKXCjslRzrKBo4ofV+60Pb7zm4ePvKg9z&#10;mP3hs/dkxAivzqffK7faF52NnqukITU3rdxb5cSHxAPea+Q29XMa8oFJ9pN2HL/3eY8pHZ0b71kL&#10;b2rp6BB9sZ3OodxkChyttJL32s90uNy3Zdn//+vlt333X6qIzwUjEMQpAG//TFfpmIxc1JjsJhsN&#10;yRqh6XDilXOUPbPfzKHr2DnVeJyV9lgEyFXAkb9cA3xn2lar47YJ5cP8jucKZ9sUjsKan/I3v3ct&#10;GqVwsA+RSB07ZW/nw/n0Otow+4jVzxprXce5HumnGwEtiR/C3bFTHQL/7ofy62vB6yxe+3aO7l//&#10;xuW3XP7XteBvv+v3h7Xh69tr3r34r9z46639GqXJcex/0/kudEwhb5p2U6YLG88YUg8TCom/+cp8&#10;SX+Qi4W5PM7NiXmuEb8n3bmfD8u78Hp44sM3b98zv/vIrv385P2JOc41bdMPfxdPvEM9zJI0kO/E&#10;GWVzn+V30hzLb6Nt75akEc4x1XUpXfAZRsB4TuMS/uEZpm6wMv0egnpGRqOFpd0KtpzFISpr5OYY&#10;gJQbZZwr2n0Yo/Xvakm4U6XHCfP7NZ5r0XkBjp67dn17HVeffxbDn/4i1s9f52ZUbYhmtxAWlRq4&#10;cHMdu19+Easvv425tgDm0jZ0kjZ1Ui2QV+eraCAfruDR2m/MdvSgNzqfnu+21QBDEY/k8bnZBH0p&#10;+dwSeYr2vMc5zs0HQFgbns4sxEpkAm5mHG4u0DZh1g3th9cXr+Pq5jKK778XtY8/hh/uYvzvfhHF&#10;F5f7DE3FGnNeimt0tYtONc/TukJnHAkjZKuCMpkAE19AL9MjW51gsS2dc37kGvvk5mPtpOm4B7+0&#10;NyQN4lrpnFkCFsiO169exxB57Oz0LE5PTlN2uru6yawEH7z/fpycnORGdOUaZTjP822io+3o6wx4&#10;DZExzRgzNUWz6cmdi2NgjK7Uf/Ecoe4uPqHdMvCoMLknJ8iYlVK2+dVX/fjsFzdRq6zjow+Oo4cu&#10;b5YVNwa/uVzGNy/Qn5mHk7NifPLpo3j8FJ0Pfc4pur2bxM3tBL0FgItDfGc10tYMO0xO4hTf3te/&#10;f+V7p9b35fvyt1wkuZa9WKAQB6fdS6JSm32lpPCPkCIzf7jn3aKza7k0omMdd/15HnS+i0XUG2WE&#10;zHo0Gkdx2IPIPXoW54+OoqZxdTmP2XQel1f9uLwexWgKU+PRT5524uS0HjMYzE9/8Soub6cowSg9&#10;EL81GqFdNJf2eqVxab8LowYz6WjALxVgBupn6xgMxvHi1QJhpxnvQewfPf44Pvv8Tfz0Z9/E9dWY&#10;+3fxqNOJT87O4/2j0yjAHG5f3sZuMo0uHG87H8XJoSnHmsDFvLY8n8HPeD/ZruKg3ch0SVeM9H95&#10;cxWvV+OYNgDGeTMaEPwvr0Yxnm+ie9hK46pRUhN387breWbMF4z5i7t+TJvbqL9/HG+2k/js5iKe&#10;Xw9jOPYsnl1cL9dx4c7wVj1zrFuR1KKvA0ojNcxGpyO6IEwdgQEmPbmBWV2MY8k8CCfPNdHIkI6D&#10;NW3ezNMoXm1W43rYjwk3TYHXzAgllNqDxSpK3NuebeOEuavUUGZqSCK1Uizp/6txP15Mxpl2sP2o&#10;F9sazBwGejWf0s9qNHqdqCHUwe3S2KgTS+eV5yB86wHCLZRUo7TokwbnXabEiTTqy7jnMNvleMrj&#10;qpkSUCFwg4AzHU1TgO2dgUtPz/epFIcTsPYg08KddXvpLGghtLZhpEa99Hg9MLrr8gbBah0nGoCY&#10;ouHtXe7a18C81aDWaINfOlzczbp3aHlYfd0UQnNguOQahIwRv98iCB90a3Hy8dOonR2ns+Tl5VVc&#10;ICggIkSZ8bUYHxIJwyvH6fFx7qAxNeIBc6nRanx3txcG+a4/HuYh7sUmSgK4ti4XEjZFYNk9RSDp&#10;1aJklF6zHgUNvRqF//E/inGvFV+/+TreLEax5Jrb0i6+Hg3idjeNMvD2XDNkK+Z8metBY9aCuVbw&#10;r9GOZ7YYIdREKHHHs7uAjGIRyp678pBiwF1LRrMo7OmMrDw+jtVpO26aB/ElONvn9c16EV961td0&#10;4hbOPE/D1AElZqeGwF9DWHW8a2BbhE7ouGgXq/vD85kjz6DKXckaBFAqFZw9u8Kos61pE6fLnAcj&#10;szy/agh9uR4O4towesZUqTEeaioxPGeG4LZEIFb4LqKMC78yOJJwBJ81YnnGhinnLEbzWBebZTqP&#10;+pNRvL6+ikuE7ZtBP25H1OFdppLTMZsRk6w/X7OtGiNibfqqgq3TbnjvYMvItoUH5Zfj0EP2K/Xo&#10;dDyjwdRRu0yLNWNZj1nTOhNNQ2qarzsEzkvWiw4o04F6xtq2XU2j9y3C7XAE7iMV1usIjcBK59Zi&#10;MMpIEiM8ip7do5EPOlnkswrIbqsEjzIFTCrgR8HINea2CH2qNpqpqKpwaURwTc4zXR1jNJ2k6a8Y&#10;n0raTsUUWA81CtKPPkL11TcvYn5xl+PsVpqJTw2Ni+DDaAqO6zRLaR4abopSHdmMy8gA6arnnmQa&#10;G549hvbfUYcqGuDFbCavmMWE16F5wmlvOB3FHXWckUTVKBy1Y8O623TrsQVPi8edpDPukrzlOudx&#10;oRKr8gMert3JCW75vgpvET5l1qMpJY1qXALjCWt60R/EwWwZVX438tIIAp11nvfibkXzjJvW0PVR&#10;1RnDfBiFaepBlRKjJDXAttDmTKdo1FkF2m7k5+p2xDPgG8BoDBzuqrv4ajWMX9y+jpf96xiD5+56&#10;PiyU43G9E0+7h3HS6cVpvRWn9OOI9hr0/RZ6/Lx/G7fjURxuK3Ee8Bieacq4S6iSTnPDVNv05Wxd&#10;iEfrUhxHOeoav8FnU+wNuiidh/VosVYrS9YOuB7QOVOQdjvdOK61YG2dvYMOHClMF1EZQidZm0bc&#10;XI3u4ibnzMO/t9GkH527bXSmnmXI+oMvFFF+Wh3TfX4Qn/7RP4xvoU2f6+AH7pv5Nmbwrgl0XoO3&#10;RorNbh2TBTgGL26CL4963TgDvk3g2gDmS+jVEM1wxJqYqKBtUcRYU1XwbMlanu6g5wernIMz+tPa&#10;wMPAr9fwjruKUcHbpNvPLy4yvaO410L5PZmvo0kn3FU+R4bxoGnTi1YASdndnfACKEnUkHd2l9D9&#10;m2FcDu7iq9ur+Onzb+NX3z6P8WQRBZ4n6E+avTjuHCZeTaeMEX452qKMolXfUAdunGkU4rqAYrni&#10;PvpgVJipI4+Hm3gyLcTjRSlOZoWoIydpnN9HePA7fKsynkeMZuBuPXgXzSfn0fngWXz+5lVG+y2a&#10;lRhCY1bwlAl0bgz/M8rz4sXLuF0B//ZBXHUO4hplVfpi5OLTZ88yetH0gVPzIAKrLs+uMkfjL1/E&#10;5Zdfx/r5VXSvpnE0WEUP/G4e7J3ODcbshgv5T6bVbaFQo/hPkrft6WUD+q9Sr+PJaOyr0jpeN3Zx&#10;AT+Rl83BSyO7ZtAgU+EiKURvuYsz5uAx/PhstInOzSSKX7+JxTevkn433n8U5Y+fxGfja+SrN+Dj&#10;NM9e0qCWZ3dx3yHspDmGLiP/QXZyBy0cPxYgzZjnXW/nAaXIqMVZYYHsBC4ic5pODmkLliheciev&#10;mrjmCKfKYabaNJpIWm0K5YlnsbGeTT0oLndZd+eLQpzRhzbvPR9whuC20BDOfDZop4uc0zOKFzmj&#10;sJzRNnI0uGqqzdxZzPPkaVCtcMvPNTTjFrnOXbBLcLFcb8JDinEDsx2Auwtkv7GvGp2UhWjDKLLW&#10;skB/StFxTexKmR7biDLbL7EWM3WPfEK+Qb/kq6fiA7SgX9nFmwp4elgGbwoxbDG/wGgBHd5HLQEs&#10;ZA31hcrhYVTPTzNlIUJI0kzX2BY+L83fm2xSzKAH8FVo7IOhzLnRGO1aMOKjBA9t0Hx3BSxhGq0J&#10;uIicbGRugT76bDdE7ZBrPb9QvJsYeesGppRnGBs0w7NjDzRE8vQFDzKCvHp2EtX3nsXB0WEaiYxM&#10;3p+Tg05Cu+v+EH0AxANXTOGjzKnTyvRxRtbpEPXcFHfty7s9s3AOns81bLpjH9wy6tNMBEa0GU2V&#10;BmLHmhCApwJ30UqIpGEYvPDXhBdViGiM3f95A98BaoWl/AxdPPjowyieHu8dBuCWckE6jryP6oX5&#10;XPBBh5YPU7cTxm5Q0RmYBmphzrUaGTVYcjOPAx731bbUOx5+T8ebfaDkc955taRB+OE1v973J+/n&#10;XuUNjYeVx4+RqVjp9N2ouXQMUp3XhLf38ppGMErOOdemM+S+nxmpdv/ofNk/Ot/ff53F59tvv+SO&#10;vCyr/fY7qnKo7/fXMmb4iAZVR5s4Kiz2l+wLbzRKaqDVweV9GWnFD+piyl95rffS3yLrwrPUPHtO&#10;GqBs8nB+kyU33XCdMHr7DMq7739b+Y/9/p9cGLtym322bZYTfeM9r+KqOOTmOTd0vS0Jx/ue8Jrw&#10;5G1uYLqHj44BU6T6Wxq0acPzmPayOXKp+q3fU9VbhLaO8Zxv2tSQncZw6PveAYkMp0yez7TLwA3Y&#10;iXcJUe4RluJ/Vtp9wN28RvsG1zjXYoTrLg32eY1/2Ui+5nXU/Ob+/bv1P6U4fnHP8nBnPmP/dv9K&#10;X94tD789FH/dX7HHyb3BPL/IssdX7+Pv4b2/W/MOqmNFJ+O/pBv7yDc/8r3OPj8A8z19ACaOM6vN&#10;cD1zKswSpvff+5rX5h/XMV8PJX97mI/7e/aQv/+jD/tOei1rleJ8237SJcre0SmtfOiDfWbefD6v&#10;a9aT6/bBmfUAx8RBaId6m89/+P6vK/bfkdgveddWXFUvQu5346T8xChoNxao37mxRuf9A623uoHE&#10;zbf5nvrg0HJ0vlr/LpfsK1MoDRBiuWEy4crcObV8KWzN7FIEf5zRPCcb/ujadt2P0MWmry9i+fIi&#10;I7S9zlS0rlzYNbLvfTQ1n6u0qRyifLC/Yg8lz1DzcWU3zjC3OX/CmTWfmEEf7KNnq9kvnWVuIioj&#10;lO7hzhjEN/tO2w+RoEYHewRI46gbDTf3XaKH/cVnsfvZV9G86EdjoizGPbQ34EGvzbJzitx10omR&#10;dj6eiwpO+zqiwBGbB0bqvuKnuJBncNsn+8BY9uuDyrhdH8JP/HLN5Xnj4JObBzwffaJtlXu77U6O&#10;YTIwrfAk7VOepa58OEDf1QbhFpFyqxklzzqkrXKrkbK3erARbJ1WK2rHyPhl1g+IWZxNo4OM9nEP&#10;PbNez03gnoesLmuawTev+nF7PY+nj7rx/pNjnr/LTaLS8BevJ3F9N0W/O4gn77XR8U6i64Ze+v/y&#10;1Zt4/uIiRuhE2or5l9P1MJfiTMoGVj9k/ftXvndqfV++L/9blbfSzX2V0Etv7qWtt/TmbXlLjrL4&#10;E3QaghUQrlVMZ4vcSTybb2Mw2MR4pBOqGM1mN3fzVmD4pqFLAdU0I7VWGmeRC+Lpe53oHVVjuhjH&#10;r764jcEIBYcnub90iwIu8denr0lhvdhEA0Xx5LAWj056vOea9SKmhsfTts6hXq8XH7z/QdTq3fiL&#10;v/wyvvzqVSwX7tKKOKMvH5wexZOjXkxhAncXN2in82jVHfc8PCesTUVaj+ECRR7FdrRZxZx+1lHW&#10;PYvqxWwcX86GmT6wdNaKzaHp2yI+u7jLfMsnj3phGr8+bEoDwxqlu0CbX0ArLtZj7qlFkfuej+/i&#10;y4vbuBysc0dliz5VT45j1+1E9bATDRSgKsxbQ5tGIHeRGyHlzoclzFM46qB5+c0bmNwyVgsFr4No&#10;0YbX7Q405FdiuYo4Pj+KmtFp81lMFgvg7s4rmOdyFw3uO1ocxOG2lGf7jBaz8HwZjQWj3Tq+7d/G&#10;mJar3SZMvxETI5sQHEzV0js6jK4HUyMkKshMgKXOsrvpPF6PxvFy1o8STLTQruauac97mNHmVJgC&#10;3w1MT4FPh5ZCjrtw3PHiOTsKQ+50NsrIHVFX00GGVh8Bn2fHx3FYq+eZYxowTR1VA3dLSBfrPkz3&#10;dhANPpui0N2Q7rR3171pexDRY1Ou7lNlTeZpoC3M19E5qGRqmwow0Ks6mS3TYGuKosOPnkT1/DBT&#10;LQ4Z3zW4YyrDSrsWzcMm6wC8Zj206dNxuxun3V4KbgpTVWDzzVdvUoBqANMl+OoO3jIC0bZciPFy&#10;kTtsmu068Gymku/BtwqOpuQy5P22WmMeruPl1YsYV3d5ZslNLONmu4x1fRft017UOo0UjHT65FkX&#10;VuCt8ljn/gYwbiB4GfGR0V7ATsPBir6kkwN8K9fBCarOLnf6FGjT9E03hWW8Wk/i+byfRqMROKDQ&#10;4xlqbQ2bKwRKBKcNc1xByKxzb57HNTeVnOnO9s4BDfI6InV+mELACB4VTRUTzy1TOtRJ4xzUmKtW&#10;vZlGwIthP65Z4+OlqZwq0XFeUXo1dhTAG4Umo5qCfit0T7erjGj0+gUwcgdn1Wdyj+UhFZ3VNHXu&#10;2BrouOV7U5guuX80n4DT3M/aG4yHvF9AF/jHM7zPiBoNFF5vOhUVqfpBNZrmXxzOgUnkOU/uHFPI&#10;dY4936t61I6Dlqk4oXGVQlR0oosHtJ9p2FQG3JkvrvC9Z+DN3UUNiXI9u9Z0fni+zRA811GbxjIl&#10;a67TYZM7aBmngnEqfArwPFunjApiHTzt1tvRjH3KJxWy3GlYQXngui3vc5c516YCw3waNfvV84t4&#10;/fIy7t5cxuTyJg7Gc9oo5hlh0jBT9BnltgXvxME0gJXpSQ2YQQN0FjifCs3+lsI77RuxNwGOOrVG&#10;kynrcn9ejkrjGHweLCYxXc1ixlyugMkGmrCBJmhcnUGrTI1X6LViB+6KzyoUKr7uLs6zDZfrxC3h&#10;o5LRqNTz/ArPXDIywlS67sw2T7nRWEYxiL+mmRSepiFS4bfPVQ2l94qHUQlG8qmoyxVV0I12bdAB&#10;I0NU1lTOCqwPz28z8mLOcydoiSP4mNEcXy7u4iW0bTgdZwrVrQ7+2SodBQ3u9Xy3NnhupJoRSRX4&#10;gY7oOZqbis35pgrtZg7pgylNv5rfQSuhgTyrMl1Eb7KNzuogGtA204UOoWc37VIM2uXYAK8m8Kiz&#10;dg+As4ZYoxsbzGUbftBaAwPGUQZ+u8EkauNFHLKOS+D0m/596kpwrKThflGMoxH8ZwpOH7AGUP4P&#10;WHMb6PmS5++a7fhfr1/Fz+B7fZ65HgAPo9ZMFwxPne6WOb+TtQcPzzIC6xDYNoU761LH/M7IQRU1&#10;lLYieMDyYe6g/a5JYOohyHPWbh2cPtqUMzJlDlzelFHG0vkgfhRjAlN0Z+NyinIID3hG/3vKPrQ1&#10;r4MLvLqj08yUKt3uUJaOlacohzfIGtzTn0/j9XgQX19dZOpiebLbUsvMRQ1Yi1dqo61uOx5//F60&#10;n57FvFmKS+SMYY3+MB13jhke5+YVz+fzvKfucBMn80Icr5hv4O9GBCO4PfewyNy3waU6/DXPGISn&#10;zcDpAvcXWIMv3ryJCfRj02tmlNzTjz5MfJ5cXKehfgGdGzXhHSiibyrISwdGvKHs9rrxyac/iPpR&#10;J66Xk7iE56+GkziagRt3zPEVvBd+DpJGY7SM9nyXzpF0pusEYagaIKQRIwDWL21jzlpfAbcD+cOu&#10;DC5BBsFrnd469127A+SuPnNzx7zprJ4CdKO3NXBWWVE18M6Iu5ZyH7Cv0Ke47bNOpjEAV+aH9ejD&#10;C3/66uu4UhcDNhX61QbnOnSmPY3oMIYmcDQScAX/7nPfuOD5bAwHqjxAZlHOyHPY4KmAOKPzStBv&#10;I7UOaGvLGjAl2hZ6MIdOeQboErqjY2wJvui8GJjC0/O7QEq30hwxh0fjTfTArSrtGZVqxJK8rr7Y&#10;Ro96SG0xfzXoIcyTuZxCr1fA1TUFrQK+nl84BTX70JYLcHzTaMTR8Vk8PnsKba3EJffe6OilH336&#10;NQJ3p+DAjOfs6H/NdbxxLUOXWA9VnbQajRJf6S801rMf1AlM4yrd80D3k8ePDB2Lm80sroDN1HMZ&#10;kQWUQzWeFGijgkxdppr6z3R9NWTvuueb0t+1KcqMymKtG+GurOEPGpYyVavrjcfKn/ItVR6nXqFh&#10;ysitCvKt0dp16EcNWFWcF/qdTl7on7jiJgznYQHcV+DcBl6jYmHEj86eLRO6hQeJm7mTHtjUT46i&#10;+uQRciXrp4/cDt/hUTybcUCntzr5+ZyOEyronX3TqfXW6eKY+Oz8KHOsaTcdXVQ3g8nHXbe2m+ks&#10;07C1N/rRcrYPMHL8Gob33GMPhzQiZ90b8/epDf3RO+XhVMf36Dw37YSR2shjeY4TF6Xxjj+B6WM0&#10;IOdOcOCqEU2DcZ5dBw+jA/vveU3jdM6TX9MnqsW+yO+UPbzGeZSPPpS9ofCvlvz+vrqBiTdpwBOm&#10;5T/50yj/6IfImuatHabzn1lI+a6Ssmjdjt/3Gdi5LmkndUHut5tCLeclW95Xy8P7h8+WlIG472Fc&#10;Ob82kg1b9+1kX/mc19OC8ErY8GOOQINkVq7jNfuo1ZGmjBio6CjkOdkY972dC/7lOmC9ulZ26cy6&#10;hzvXpDNHmZJx5/385v3Zpfz/neIXD/W7l/9iRbim80n8EfYAK+eev4xW4xrxx77vI1joAXXvqLU+&#10;tOMQ7uHNepb27Q249DlxTbjT6n5y92346j/aCZ5ROOxG9YMPonR0lHhT4Hksq9R1vM4Nbhktx5ca&#10;0Z1LHYVrqs8Vb3VwpEPLufBe55Q3BeSJ4vvvR/EptJT3EIJM0+Wc57ztwf8Wvvv7f73+Tct9U3uY&#10;3N/my2+28O53D+9/85qEp6/7j9/h5sMXbwt35s37VqQGVjpOdcMENAF4OR80Sb+cEy0tstLNXua1&#10;bcea19xHWyGvP8yjY/F6m0zHp6vm/nobtV1L0qx8Ll8Lf3GLz7Zt8bsH/LDB/bX0lwYeaI6j9nnp&#10;HKdacrMPv6VjkmttI9cSvNqHiwc6Q71XPBMf8okPHaPk/b9ZH/6EE5fmnIFfOgmMYpSum/ItbVpc&#10;I0/buEkYPaPM2DyPXd5YyVfwkEas6dCmqZyv+/p3tYhP6YhxroCfOqE2LtMq6qQx+sy0e/In511a&#10;nJs+ZJvOEd+qZy0nk9iOEMas6PnilLNg5FqFm3T8Kef6vgh/l97sHVpCKXuSm0fdqJ1rnOIad173&#10;mw7oI3BNekzb9tW7bSezkPB70iX6nfjOOIwyk564yan06BR54HHs4J8r9NvNVy+j8OoqmotdRpRL&#10;u9D+Y4T8+LpTjlfdclw1ysh76MzgPMiIjgA/9fn5DNrPxUifnG/eZl/45l38Eud1gjoO7V2BzqNd&#10;Q7iZQUZ90chHN6S4KVl5ynSE6rEeuVCG93vkQWZ+WcxyE2q108rN0GbXqZktivaM+Cog0xx2u9E6&#10;6SIvsWaYQFMPHoKvH7TacQTvqdBvzzFzfV97ZvyL25RbP/nwLJ6eH+1tacjhby4m8erNCBhu4vHj&#10;Zjx7/zR6x0dRb6Cf0fsvgd/L1zcxQ2ZDTNwvtUR0/gMOrtP7Wbmvfz/L906t78v35W+zPHDQ31Yl&#10;LBCb/QcZg+T33frOpfflXZKEHBh3g028fDmJL7+4i6+/uYzLC4naCuZWjHqzBsFrpO7w7L0n8eGH&#10;78eZeVtr6ziFKHYOKyi/Swil4apQQZkNfSgcuJeUjyg7FZ4kO3t03IgPn7bj9KgWNBuLxTBmkwFE&#10;HwW+vIvzk04cHZ3EZLyIzz5/GVfXQ4Sz/b29VjlOjlvR6TXi9eWbjMyAF8XhaYvnr/Owa8N3zav/&#10;/Bqi3h/nTgyNzIcfPI3+ZhWvxzdR79biiM9Fd2uUV/Fydh1vJv0w3VPXNDEoZRMU7BHMc8QATNN0&#10;F5MonJSj+d5J3G1ncTUZx914G4t5KZ49OYwf/Ojj+OD3fhhHH30QVZiPu4NnCEmeX3S3nO4VZpjh&#10;5XCAQAUTbbZijsL/H37+dUzguGPGOF5to3F0nDtTjc5omtKtV4nWURthzB2nAbPcxFm7F4/q3ejM&#10;I46XpXhaakTvoJI7QF5cvUmjdqnbitvlLN6MxlFm/EfHXRSydYz6o2jVa/HRk2dx3jlOR8UKZjsx&#10;1+5iEZdvruLb5xdxcTuKbeMguo8PYayma+tnRJ9Os5kCCXBdDqdx2j2OXu8obvntZjhMfKqg6Mqg&#10;hzz/dsb3k1EMV7M4POzEB2dn8YT+1zU66dxDIHCn7U6jtOdvDSZR0QhWZPzMZUaEIHh0yg2EjlJM&#10;Gf+byTQNmysBN1lGDcnmpH2YKf9kuHf9flwOxrGulqP37DQe/eD9uNt55swg07YVShrJqtE+6oRp&#10;826vb3LXc68MTu72O6ANeddYrkD07/7DCwS+bXTBXSPmKhp8acOIlP6gj+C3zRQPjYx4qeRanExm&#10;MQT/xON/9//6V/H157+MbRPh+bQTV5txjAuLqJ00owkOZg5kFoNp13Q6upN4C8LnTmZwxrM5dGR1&#10;PItCJ8SBe5gO0iFTANc7x4fRPT3JXT6mC1jR1xWvczDmYtSP14Nr5meYDgnD9mvce97qxIc9hBlu&#10;KIxnsULYms5GrHedWuX78382UV9HGqU8wyUdmEXWAAqku3p0aqlsrMEHtJGoGkWm04vqwaTleoP1&#10;t46rxThTFJomyND3Gt8voC0a7TToFul3tBg/eNtfL+jvbbwwrefgLlPNKRTWKygkCp08xwhVDafO&#10;gUKoh9hrnNBp5LkUHmZv6rnp3LSRg3h9cRGD4R0CGjRCBxBtvN1RDW71GMvJ4TGCYSdai0IsLgax&#10;Y94K4KdRnyo+GuF0LJ89Po+6zjxoXJU+NKCL6ZwDV8T5MrihIW4OTHS2mTbFqDT76HlFpsYx1WN/&#10;MIwROJK7JWk7hWgIrJsF7KPFqNYtAnCmFgQOaGEZsdBirXcK4G+AE1VTiDXS8bSBxmjVTeWEud8L&#10;2sCIdTCljZ999iqurvqZzqsmbrl+NGo7b46J75rAr4Nwq7MnFUK5Bm24w1HF0zOCTBsIYPyX8CuA&#10;n0aDmfLA89xMy5gH3muI5vFT5tR7y9DUktFm4KwRbW+mw0yn6Jk5JdahcDNCSRwRxqZ606G7g6c4&#10;91Xet8A9zxgyheUIujKdT3mWRtC9M1djof1VWbaD7pw2xU3uDGY0OgZV6HQYKrGrmDXK1VQ6dMy7&#10;0yMVV5kl3VFpSsMx8FThM1JtUtnFsKpjgwrPmvKrhlXPGFv2h7G8GcTydhCL4YT1tqC9DbwOPOsB&#10;Q89HpL9HnV487RxGDxp+sFznxot+pxTfzIZxdUcb/UkUoef1KThLJ3bMy6RTj5tWJRWyG9aKDsIW&#10;fW2A15vtMl7P+sB6meu0Ogen7mhjyvoBb4ooM24UeHRymnTy9uYmFqN5lIzEnLOu4WXHy0qudaOi&#10;Ta3oAcq3N8P4/LOv4+dffxP/+uplfLtljuGLy+EsPF9IGv9yeBODFTwOwIrLaFJRnTHu0YR1ZDo/&#10;aE6rBU/qRAPl6eT8PHrMbQO+UmEctY7p4OCXB6t0UhtoVN+4BjznoBTDbiOG4Ez5sJvpPJudJrS1&#10;H4MXr/JQ64+L9XQaivM6ZUzZ6blUGnNdV55zVGYd1TcH0UZgMO0Jvd+fncA4XRumgeQfqFOJKXC/&#10;vbzMufujP/7D+K//D/9dfPRHv5/O1+fj20zL5zmH3i9uGO1X1QiwgMbBj8rA1POXLHPwZdgsxqzt&#10;uURl4DyLHvA9qjRyc4o7ISd347h9zvNmyAu0WTjqxvs/+jT+93/+z+OANWrkcu6GhUaOWgdxhcxy&#10;d6DDAaxkrbWgn0/ffy9KrUa8vL2OFy9fxvS6HydG+AEbnZwH4IznBBqFKv2owl81gj1IhYqMU/B0&#10;5JlctAu1iRJMyKjnxngTncEq2hOUcYiL6TWVTzSS6Pz2bCA3FTh3EEPWqSaNHWiwTAfnEjhqQjMt&#10;6LpWymi0i9UkruHJ1/CGF8xjZbiK4xXyHX3uuaHKNJhT5AA6cnJ8EkefvJcpnL+e3mXawRG4MgKv&#10;coc6zzmA9lR5fh24F7mvCIzznAQGtmGcphvcyBd49gIc9Zwwo9anReQuI+lh256L56aUuhuEPFt1&#10;xJqxH8DMCFrpicauNp9NedkCj8Bc5BONqFAX1uEBfSncR4YaSZ5pBevV8EDyIeu1e/4o/uxP/3H8&#10;wz/5s7idTOJbeMFdGXmBdf16gxzmZiRk4Qt414p7PXRcJ6sOIqN5D2hbeuG8u5lgZMRwGdxlqFDw&#10;qCu/FKvp2FrAbzxkXLqcu4tBcB30Rm62WC81eTxETsO37TV5lmdHbsB/jS9G5RlNkQYk5BBRZY8t&#10;+yL5T2cSxDLlDmCxAHfyLBLWn1dr+HGTgSkXc8MGVRLhxoWMLmYdel6mdNZdwuoZRh4W4ameCeQG&#10;KnfYu0EiN1Px1Drrv9brpLzUH9xkJgZpoQ5vZQpNYhqq5E3K4eKIBD2dcVR5Gs3ta45kX3yfxirf&#10;OTiqG07SwClt8HvHlpUOv31PFT58p0MjDYJWZJIHp4jPysJlaRTjHo1gprjeMEcbXjPSzGvznvu+&#10;AX/7IS17cGr5nemPDni/YQ3ICzOFFw+xG3lf3rp/6P55tOyPzqc15aiHTv3Hih1Af2GelJ3Kyjz/&#10;8E/j4NNPcwyFizcxuL2IJb/XTeH8/vvRfPQonZMa5OZU+bCbZtxgoNNz71yh3RzoO+O9f/3N99n3&#10;pFf7/vutjpDMFkBV58yIN9Z4GtEdo89hjQo34Z8wU17xWtcDY0qjPK/Omek3i8imBWQZn7Q3tPpc&#10;8JV2TB9rZKAwz3STwML7NWSWkXd0aB2w7mxvf6Ybc5U9/evLf+z3/6TCOMV3cWIHjcpISr5+SAMm&#10;5HTumr5zDQ3M8/q4gGWSHfH1/u3eeC3crHzW4aBMKfxdUspU1n0El7hxb+D1vTIgclwHPlb/R/8o&#10;Kk+esH7gxdCWHevYuU8nIvKcuq0Rh+KSuPDg1PJ56YzlN/vjPcrd6eRgLBV0yfIf/3EUfvTD1CMC&#10;mWCKXON8e10azGkv16Dz+BvlXfz/bb//1sJl3921L3nnb3zJE3Mt79/99mc/3OKv6nMPV+X3eeu7&#10;94FTtChGpYGf8XndGhlWXVz9wk16Oro8324G381sBuK746RKy3OzJPABgvt1Qlt7x5Jv6QMI4Lwn&#10;vcqO+OR9ETd0Zi3hJ86xJZ339sf2wXfnzGJbe8c+fRZPeKbrQmd3BRphxI7tOtf53LwLnLC/rnPG&#10;h+AOTUHu1vFEO+pR0o1czz7j/q79/7+l8IPr/KEfRtLsHePATfsBvFRHSG5ghS8Wkd8qwLMKva9R&#10;M/qI14p4yE3C8Tun1v7pv/PZfwdK9o+x5nzy3g2OGanFPKj3aOPQWeOfVEIeu0D3bCCfq2ttkF92&#10;C2R55sQorBJwcmOHOqmRqvvjPVi2VHUqHVDpIEu82bebxWdyX559xZOkner1Ol0zspV+ZQ+lyXxO&#10;vRM8ezhvT/pkn7VpKDN4tnu+MrAi+mT1449ijV7T//ZlZmOAO+XmFjcViVsr2prSqUm7Fq8Oy/Fl&#10;bRfPTXUuPtSb6PF15BJoOPqOvNyUrf7tHVpWhpBw2nfzYWwpN4GLK9aCG5iVg8QLeeveaSduAx/g&#10;pxwxG47REc1qVM5UgDpZh+ivZjrRftDotqOCLG82FnHfLDirtXauWW5k6iLfNzz3quPGXHR42jpd&#10;7+IZPKtBn7dLpCNgLM388qvLeP3iKjrNUnz6ydM4OzlKmXCzLsa//w9v4uZ2FOdntfjgo9M4feTx&#10;Ma3U4+fImF9/8yYuroaxWEozHO9+xP5//5Hiu+8+/X0s3zu1vi/fl7/NksT0vrz7/teK7HZPfL6r&#10;e/a7J7cSJQXbvWIn4YZv7wUl/tOogxwc89UuI7iurz0o/1V8/sXX8e3zVxmN4tkzHoTY4H21XkiH&#10;Vu+kESfnnWj3Is4fN+MQgl3aanBtRRklt7BZRBPpWOH4tHsQj46N2FogcM2idDB3U3icHLXj9LAD&#10;4W4icMzjm88/i+cvr2NiuhIYi/bO1jFtPmtH8age//6rr+O5ux7alei+dxilbj1qR508W8izaDyg&#10;/2q8jDEcsdozHVc1dhqLEeY9RPff/hLCPpvDwBuxPa7EoDCNbRUmjSDePD2LDf2YunOWTs9rMFqY&#10;SevJcZR6jfjm9fM0cH/4/uP4+IOzeMb11UojFmj2U/j2y4ur+J//9efx//x/fxY//eJFTNbjNEgZ&#10;HXWzQHltNmKAoPbzb6/if/r5Xfzl9Ty+Gi3jEiFrMBnA2Olm2x0btegvJvSrEHNgeNe/i/IKGBbq&#10;cTjcRvN5P46H60xv1aG/5v/3LBkN/o1eO0pHrdjSd43AntG06I+jPFrE41IrnlU6UbibxdXn38Tk&#10;zU3U0lhejA+Oz+PJ8WG0W5V49MHjDKcW/p6R486TOozX9Iy3d4Po1dtx2DnMdFy/fPk87maTGKL4&#10;Ge3VOT5OgcMoFg3NbXDi/AjmuSvE6uIuhs/fpNDRhiEfd5j3RjPTCJo6zLR1rVoDwZ1rERDEW1Pg&#10;GZn1+q4f30C3ZyiZ5QUwgEl7KLsOncF2lc7Jm9k4Su1qnLx3HsdPznOn7/P+dXx28SpecX+HMZw+&#10;Oksjuuf2iPQH/XlsYOQ7mP1qNAEneSK/X/Ksz7+9jkXMo1TfIXg0MwpPQ/sSYWMznqWRsFv2TJUq&#10;84PgOJjHAJhefH0R3372BiUY/O9Uo9Asp8NmDZ61Hh1G9/FxVDsNJhtF5GAbY+b49eAmbldThDCE&#10;JJ7vuWue19Qs0p/5KpY3w3xmeVvIM6p0aJXBRZ1GpqbynIy1tnnW9HKNQIoAZbrCJsjxuApujxD6&#10;hovozYDdmLWl83IwQoAF9rUD+tnYpxhEJz+4G8fmZhRr6pLrjFZRSjNnv7m4PWtFocsUT0Yd9LqH&#10;6eBsd3tRNmUfsDKl0Ki0YX0CN76re9g7a9Jzv/pT02BO4gVr9ZvRbdwY+QCupxMa/PEcmMNGA0Vj&#10;E9sp8EcwFE8en59FDSUWOTOVlGZr7wTxvWdq5e4phMoiwrTOmUqJPiNgmnpv0J/EYa+TRvE7cFhD&#10;h+e26Cg0heXs66soAR9xqkO7nv/35NHjOOp0o8Y4i6ZJvBtFFeHvkDk5qjajCw7X6Y9GEs/9uLq4&#10;jGtowAy4mj5htVzHy5dX8YtffhVvrl5HqVGO42eP4tGHT6N20s3Iyjn0cS2daVTSmGdUphGK7oLT&#10;2XrGmj3elKLKmt29uostuGpEUc3IG9ZJRThU6A+w76E06jjcgfcHCMgb6N5C4ltFWWuVoV3lTMN3&#10;enIWH7z3Xjw6PcmIRFNHboaTdHAuR+MYs5Z1zKmE5I636TIWw2kqls7zfLqIizcXcfH6Iqa39Id+&#10;Hp+fxtF7pvo8ykgBjZ6WMq/2U0FdQ8oAOngzHsRIxx+0XdrlOTx3g0FcXV0xt7vEpzb0WIXIyLpT&#10;lK1PfvRp/N5PfhJHj8+iAq4eZJRXPRbA1LOtpNMl5ndr+lW0kZXKBn/SkbWKhoos4zig7wUUoBKK&#10;rA4DjQqeWWkfyrS5BU7DwioulpN4NRvE5WKUESkz1sgBvMrIT+nr0IgT1oE78ozu8Ty8NrjYEm95&#10;rxN5OIFexSTiUMVxGgfgRWcwixOWU4e1Vj3vRuHZSRTfpx62wPtefPToPD5+8j5z8zhK4N4dvOjz&#10;3Sp+Bj/4DNhdom1saL8JYHebGYrRELqss7vEmJhn1m8boBbvplEwOoe5MQJSJ5RnirXkIzt49wIe&#10;job4qNKOLnxlvdzGyE0OzEuDNV2mDed5sFzEEPw0Nd6UuRoCJ1NxLrtV8/VF1fP+WOMtZIMWONud&#10;baKNUlQHtkZYFlGotih3GmF00LZRXDvgptGlM5TMXbcWjZNedA+P0OeM3IKXQrvuqqV4fbCOq/Uc&#10;fgKNOT6K7RxaNZ7EGevxoxryho4f6PQFNP4FsB5AR6Wxpsr13JpMh4JwoxmloWMDGum6MLUZYGLt&#10;gYDw5qjVYs5a1RjqJhwoDIr6OlrIJQfQ2Dtg9/NvvsxNKkVwr9ZrxYD17k7LMX0ystSNKytgZPq+&#10;YasUb5q7eN08yKimAnN1zjo6R06oA+cpeGi60zo8vHm7jMfwZKOjqofd+PQHn8Y/+/RPY/TN63jx&#10;2edxd3MdY2AwraAw14vAzQ0ERmwL0028vLyIn37+y7hFRqgUS9EqMbdl5oZ19HLaj3/7+utYA2ud&#10;wh149nt/8Ptx/Ae/F6XTw3TweZaX/MazKlvQ6Na6HKfLajxikh8PUJzvtvF0UohHy1Kc0P9Daoex&#10;dMG4LvOkfJBnQCJn6eCQHw1KVMh9v4ccdQr8kLOu2gdxXdvGHBqkY6KHjHg02MZHNzzj9SK6z0fR&#10;Hm/2afZoswet/5P/4b+JP/6X/0OUP3wcPx+9iUF5k0YN5ZxHjKXJGm4PZ9GDt/VmOnSZVPBbB4du&#10;AqOB5sgzU9a0/EWS5O5roy5uZsPcmVxvM25lLh2NwNQNIcsF/WEtHc4PosNabSFvtJm3xGtooOex&#10;LsvQleI2qszbaQmZo1BN542RRdMKdB08W4NzRdo+gt4+Pj2PTz/4JB49eRKvhnfxaj6Ka+jMLfi6&#10;QIZ+09jFZYv7oAk3FR1uppZVVj9I45FykA4fNyqswK9BpwiecT33VzaFaCJ/NJmXBjxWp3blehLH&#10;/W28Ny3FKXA+kgztmC+jXZHrFtAn8UdDolHYrpU5PMCoeuU2U4ppJH9Ida6ByZrOfmru/oa/Gom4&#10;T81bjBWy+LJTj6mpLMUF75P286dTLc+CAtcyCtg1ZvSWDjvmccer/GU/STQI/MbMk2m3Ew7QQXcw&#10;Vzot6F8h+utpRtgNuXTCPTvo1Y7xG52nnlM2qh181s3qM3ROVg/gozrZkHlNv2maWZ35uYFnef8e&#10;wlDndzdfuVtfoyYgShVLw1cw3/lqn7LygwYx4JTGfQ1bvAo7jbppQOefw0ojLjDR+b+GfqygHfvz&#10;RfbRz2nY5bq0vnq9L7YjXIQh+JmRKzzPOfQ5XqqRWuOtcLY8GO3TwOwz919m1fjs7/72Nykawt2o&#10;Um21+ARk6XPh+beBcgie3TEW2tIZhKxU+b/9X6P4L/5FFM9OozSD31xfpuPZMejoztTV9lU8vn9+&#10;wiXf/fr7h5KOE/DAH3LswEA81KAo3MvKPO+/F1XomnLhVt0QmKZhkpsSKglHYEhbwsCPbozy1U++&#10;uslOY65zYlSqhsu8n+dJb+RN6SBirtL47r3OL7KFfE2ndmgM5tkP5TfH8pvlP/b7f2rReVtBH3Xj&#10;gsZUo5eMAkznB/y5enYclR9+GuXf/1EUTo9jOR3Hyo0HdCRhYBu80aGVURhUaU/ijXDaA3IPQ/GI&#10;qnE3U3AmLu4diaYnrPXgEL0ei3MSm9evYnF5yaStgF+BeQSm9OcAeVH+u/G8U+RycdjMDDoLnQOd&#10;WOK6nx8cIMrzy/E4gja3v/pVLL/4ImbIjf6W0RK04Sr6m+L33/Q6H+Do3y2/606//12/PbTxcE06&#10;XH1nP/iXTnKqrzojlKPzlWtNyZxGfl7X4J7fmV7cz26m0xDdaHYy+wIATCes68WNaQVkKN/DGtMZ&#10;XESG3OOy62MPW+ff6nvrvj/76rrV+Wv0nPRD55av6aBU5qW6Rlxn4sMDjfI+dcIifO/g2VPk9jYN&#10;Mw7WWW7a4xrH61pz/kroJUXk/AqvZX5LZ5Jj9PrU7ZTYs3f3//+OYp/zVRpI6zxGR1bAg8zwYvRw&#10;XX6uLQFe34TEtFjCbqapw5d0amWkVtKB72CT9MRmqX9Xy0P/9uMHf5gL+bU4ledUUR/+/K727Ekc&#10;/fk/jc5//99FHTm8MBzHejDcp8OHtsmn3fSoTcHIrH2kl43z+nZR3EOE9vK9/8AVN2q7Odq0p3uc&#10;269/v3Puc/Om9FY6AkavadjUwBv0ODPiGAUMlYo+BGnULCBbFGJSRA6kfTcjyuGbtVZmJJDHGC2s&#10;jGi2IlMWr+vVuC7v4kW3FJemHzyiik+OncVleunlFPkdnJWfOKAHS6lSyh5KvDouqq8V4CBO6SB2&#10;w6MygN9re1iCp24sEMeNkHJT5sINfotVntt8eHgYc551N0fWooUWsnCD9bE/S2sRL169jG+fP8/N&#10;5h10pxP0nAPW8WDWj2FMoY+FOKFHzxj3B80242ftT9Db57Ps6Rdf9WM0nMezx+147+lpOrSUMQaD&#10;afzisxvW8EF88vFhHJ+0cg1vxHHkbYMRvvz6Kt5cDCHTyi6OwJKjv3///x/le6fW9+X78rdZ9jTl&#10;u2p5l8IocSS79cuHC/aiiX+IFfw9kGmvUuFHMYAo+opaq5iav21pS/1pARE0Wms0WcZovGS9zOPb&#10;F3fx+uI6JrO7WBvUm6c3cjGP2hVQEhFG281enB49jidn53F22IjTw0qcHRkBsIpHpyj/xxWILIxy&#10;t4iXz8fxq1+NIMAT5FqU8gaCOAxgirK3RCHaLiG4PEJB7fhRIx69dxi1VhXC/Drmi1n0jmvx6PFR&#10;OiqqCG0aL28QjD1g8Wrg2R3FOH3UjfOnj3In8fM31/HLrz3bZxaN7kFUO6XYwSBNc4bkhQLcjHYX&#10;QR9GKUvSwFGg3VIbgo+UP5gN4m5wmzuzPXvI/q3mG3jVQYxhAlf9Wfybv/wmfvHFRVzcTWOCov4Y&#10;Jvr07BC4tICx54l14/ZiFr/4i5dxfTWPkQwV7uEZY0+6zThCcWzfG4gKdZ6BhiGrr6JMHdO/8mAR&#10;629vYvviNg+zd+Zk/J67k6m1NNxVCplqbkkdoVDcXaF40pez7mFGV3kejxxreNdPgaSNMKqxYTGZ&#10;pcDRM8ULfZnBnN1hYpo/hcE2SspmU4w3z+/i2eFJ7nDSgH93e4fgCW5NdTYV4vzwOJUXU3+5Ewrx&#10;OmruYDd64HacxoIuY2y4ww6hxjN4zLnv7rqyyhjKTh5o3kI44d4x+HGLwNKfLWJCfyulahyW6nFe&#10;b4NjR3n2wTc3w/jyoh9j5uTw7CiOUN5MN3d1exPfolgPFtPwzLEnp6fgWjWjZhQaTMNTGq1id7uI&#10;A+SOZ4/Oo9tuIZxrPCjEaAScq7voderAqZmpdTZTrgX2rUI1jsH3ZgGxYrmJKULDqD8ErqOYjaap&#10;FPeOOlFjLt3VrxH35PwEoaISCwSQlucLsVw1vKts6L1VuGl1Ojy/EnPgMri+jds3V9G/vE2j/Frn&#10;FnDV2eBZdrd3d3HNGE2/pmPD6J0297YyuqucKQZ7wPQM3PG8H1SL3NFeAt4q4u6gWhbWMS6u46CO&#10;IgpsmgXg7zXI/xoH3C03RUGaIiRO6euixPSCJ0ipuUtVJ4q78FSuTOkzR3ie8bOpwEyJaHRXgfWx&#10;mCxiOpzGcDBCAdvkOW59DeTQkLv5NAamseE5yo6pyCD4GcmnQbpXa8RJuxMn3W70wEMFSsP8FRjF&#10;51pG3DBuBLgOuNXVgNvwe+icYwVejVo5nnhuiIKphklonfO2mfH7ZAVcytFrmQ4SpYt+m5ao1m4i&#10;8EEHwDsdSUbLGY2x0alpyjuETemmh+s6Z6mgAVfPcnK+VtBQD8n17KYa812sSHdZ8+6a1AnJ+i7S&#10;L6MGPd/O3WoqqxkVNZ0iDM8y6mfBOjT9Q525EQ811ok8KoWmk3LXvSntVJA1tNiGgnbuPqN/sojH&#10;Tx7Fpz/8ND748AOecxCD4Yi1exPj20EMLqHrpmrMNKfQJV5n872BRiPgGqHcM/Tc/XACHTFVn8+0&#10;Py0EYtOOGsWpU9m5NAJmTV9MnVi9N5Ca/7ygkZd16E5ud+FqLKowb6YMUgGQ/k9Y6xk9yngr4O6h&#10;Z/Ax/zICz3qb8pv9lGZktAgjzNSFrB/P+7tMx+JlHrBrdIA7Vu230aymTdW46Q58FbbcWSeucokO&#10;YY3yKlVGvh1Af0utGrRVegx+a0zmWT5jBv+x1Ol/B/zvQrdb4J0RfBotPWPKlV2oogB2mJeexgTw&#10;rD+Owt04irP13ogOz1NJG5qGi/vkK12UmDYVAMWANfCSZ33J2vh6PIoL8GIC7orDXZ5RW8InGdf0&#10;ahS7/jxa8LzjMjwE+lhm7Ws8dFf2pedI0nvxo4kiV0WpN7Wo52/p9BoBcxWcOuPUsd2A3yyBtWfW&#10;3S4mMWvAK5uMDTx31720tQo+Nz3vjRWgY7XD3B42WlEH5u6GNbrCQ7kL8GfTwd4MBplnvgKeaKxY&#10;8Xe3naYCqjPGqNvthDFV29E4OonC0WFMeU7j+Dje++TDOH98Hq9ffBOLm5uoA4cmtQeNNf2iZ3KZ&#10;km8FvHVK7hriHH1i/Gfw3havQ3i35kuNzxqDM7LbjTQovSvo7xr8qzGHTcZRZsHPGPvF8Da+vXod&#10;z6/fxC1zkM5i5tj1NWXtu0PTFKAa8dzI4Zlxs8pB3EFPr4uewQV0mOMOdPJwMI/y5SDmd4Okewtw&#10;sg6/PNxUWGOluIEOj2oHQCViiJz15U9/HjevX0FHTKu5ZD5RpoFdkbVYRybTgeGuW2mmKafowT4N&#10;3Zb5lY4w732I+AV9cXOONOCA3+3/Hc96vRCfRjHWwM7YpWMHPNzUxrUtcGdRNJaF6PKcIzdvMNM6&#10;kYo6t8GXA/BDx7CRvEY4y8uM1plD15Q9nIslcp3nFF0zNxfrafTh6OPdKs+wME2im0m6i4NobVlr&#10;0tb6/syLjNxkXhpPTuPg2XG8Ant//pq5XyD/wFsL4wVzD20x7SPPPwnoxA5eAw2v6NyAZxhVaDTl&#10;ndH2PH+whrYZOU//TNU6gfbqKFEum0NrdOSvmctMSQePPTK1JbA0jScomlVnluvatH+5GYFuyucr&#10;s03ABRWEgTP9MpUfuFQ77MZ7H30Uf/5P/ml8dP4k5vDzn/2v/zp++m/+TVy/ehVz4LhkfsUln2sa&#10;Ps94qnAfDCWjY3gC68UIEs+3Ai8LW8a1jVvkaKNGdfjIA5hm+sj8cssKHCmOV5mGtMdclufbjPjS&#10;qeOuffkLjUcbPvL05CyOTx4h+1VS3tNZazrf3CXP8+V9FvEHVLA7abDMCQdvjM5aMF/i2KJVyciz&#10;sYYnwGF0qxthMi0R/RJWRnW5u1mEy9RF/qY9Cbosv3Fzio4XLk2crEATK8jkRptt5Kf0feYGKg1H&#10;rFXlxB3jmENDFtCuGXPoubgD6MKc/s6ha7PlgvaYaXkS439ILWRVpnO3uRGW9sN+Phjz/V167tiZ&#10;2hyL/CJT/PLeuo/W8jd7axFA1Pvi13702Wno5bt9RAtyAX3SCK8xWIdlOqbsH9c8GE817FvSESCv&#10;ZMzKWsLeOcgxeZ+fKdz+W4sG6Idq8b7/WPFK8cVNeabYUy9bDdGhrq5icX2TRkR7u49SA29ps4jO&#10;cXBxEfHqZSxvb/kO3Yo5TDxi3PZy/+yHju774f8P9d3i+HWUZKo62nHM0nCjUoR9yeiPp0+i+Mkn&#10;MUcXWbzh2eCuxu9M5yxcQKa980Xo04Rt0QedkGnYQ5bM38E9ZYKHObDkK/+9hddvwtfPwpX70ylL&#10;8cqH+/+68je55m9a8pn0xehII/nAysQJz5bTGcgA+MZxcRFrfI3uoOFaGd/7ci28Ux8+Zx/9D5wX&#10;9sre+zncf+368LPOkcRZvxTeE7SFu9tYPn8ei1evYwWtSwwVVsr29oV53Cjr0Q/l9IzOos/OQV5H&#10;W27Qm6/QTaGrrog8m0k+KE5wzxqc1HnnGJUlze5gP77Ds335Xfj+u77/K4XLAMfbknc9wIeSsM/X&#10;+zXmxb4+XHH/ohMhn3n/Kk0w+kxZ4oGmpBOL73RG5PfK8tIHdWbmcwNeG4Usr9zJJ2h3yxqtffBh&#10;VP/5P48Scr4pbgM5eYHu+za1Pbiu8d5180Av7GPCi67uI27u6/7XfeGDuOO4XEPOQ0bZ2E/mQXnP&#10;OcgoRttj7Rmxqpy15judXOlA45kH6Bc559AJ6Z+pD7MtASa42mipyHzev0bW81p7qkPLq7KNfPcb&#10;fXwofGlf9+eGPaxHcM21SRupL0FSqxB0ebtR/J695CYHz4WyVsBfHVpKEoAqn2NNPOfdw+e/q+Wh&#10;f9bkTTkI51g+DI2m5q98529FaGjl2bMoPXkSBfTCLbLJhjVpNJaRWeKGjpw89wp6oX6eNNL5eguJ&#10;+1faFMd1gGeq4e0+ktN+7NcDl4gjvCpfMFHcSVvgOEhJf/b8VRkrNyYiQxzA4+sfPI3WH/1+1D76&#10;AJxBVpqMY4sMWRzto5nW6EGFNnr0H/1BVP78H0flpBdbN+RR75DJn/fK8eqoGreeVwsOLYFBCXnI&#10;6HYez7rjRRpHv6VNjvEh9aAlx+S64RJTFnJhriWdWqG9yPUErFwL2lWSr0uTwG+j9z0bvttoRKNR&#10;zyMLrG40yM3J8HTT248YQ78/SPpmloUO9MyU9tLSFTrOEnn2ACG9PprEMd8/cY1Dy4d36u+jtEfc&#10;XA/zHOMf/fBpPD4/Qa9Wl1vy+wRQL+Lk2ExIxbShml3FTaMHzO3t7Sg++/wibm6Rg/ciB8VJy9kR&#10;RBT/37/7+1y+d2p9X74v/1uW30pXJD7+/8DuLZKiB4L061VnVkFiDnHWQ//db96FQMBrygAQN0NR&#10;b/uzuLgaxc3dIFPRjcdGD82SAN7cQlRHc/hROdrNbhx2jqnNOO7V4uy4HscQ0dPjUpyfN+LosIHM&#10;AiGG2d1cz+LqCkZUXMXxaTs6niehskY/NEC3m9WoQ9Sr1YN4dFaPR8fNaKA8v/rqKjp0/f3zbjw+&#10;OYRRtNLp426Lm+tbiD4MCyHFdGQffPQoejANmZGRaFFuxdNn3Tg5h/nVy5kCyd0T3UY3WtV2tHjd&#10;cC+8GyYGjFCQPfNjhmA4ng73u0xgduar3aA8zNNOuYiXV4P44vld/PwzmMIQIRtG567RHz7txken&#10;h3HEMxq7UhyWGnH3zTC++fmb2MGUGmUYXaUQpzC3j3u93Plcoq87tQkYmOcCFXh+jzEel5sxf2mk&#10;02UcDOfRBDaeD2WttRsZlaXhWGPLhHvhiulA6N/cRRNmevzoLDbVSvQ1CMOEhwiXGr5N+eJuxIzA&#10;WWxoD3xgGiYKDTDjZtl5qEetWov1nN9vpvG01c2zWiYXtxkdoDG1MYk8D+O0gHCNkNGEifeK5egi&#10;lVSGiyj3p9GcbuO4Sl/rjURZ0+MsUO4998KdKivmd9eux7pVy1RFI34bIizfTWDAIKOHZNcPKnFY&#10;rMUJfTg+PI7hbhXf3PTjYjiOYq0UZ49Pogk8dKJ8/QXCGc/p9dpxcgh8a/WoA+Md49pOZ2kELE1R&#10;gBeAq9yID99/Qpsd8K8GTiG+bubRQFbplKrRrdYzJZTRHjXm9hBcEW926x1wHmcE23issQWkAAeN&#10;bqxUeRaCmYLQ8WE3zo+OorgChih7XeCJrJWCdu7uRLjbp9lDkdN4j8A2pM3BcBhLlO7eMQIKSowG&#10;qfFoHHMEnQXCzZa1l9FDUY7OWsOju4y30WLgR7VGnAKnOh1ogS9N5t8oJp0MO3B/XTuIRf0gxjXw&#10;BWFPx5sGagmBtEADjkYzd7nPWS8rrjnotWLTqMYGnN1wrTumJszRgH71UTD74JXRHLYg7mi0WgO3&#10;zRytQcKio4F5NB3MCiKj8coDUU3j5o7kNfBYInC5axZVPHrMmePogEueJ6IzVOFtBqwLSKKeJeLZ&#10;IFbPiPJ8tG69Hm1xBTzX+dLmntNuO45RmHJ3OLVC614f0LcV8Nsi/JmmyhRXt6bHWkLnFD41djKm&#10;usoXfdtAZ9ZUnSruXmWBpoIo9dwxtxrIPGen7tihZzoBmk3wCfhryMqUXOKEgjvtqWyqkJfBlUzF&#10;wvcK2O6Q9rw7I6Z0MgGdKBotyzqvtj0PDrxZrvOslSbP0wi3T7uzN5Sl4ZF51xSgQvLBBx/ED374&#10;wzh/+jTudJBcXcSg39dqkIZVWstUTqbUm7Iu7atOEKM3PC9tO11EhWedt3vR0Ai9oD8rBH/wzHRm&#10;C+jiFBxmhewNtKxfq87aDfTMs9Pcuafh2t2eDwYMhX4Nl1XmV/zXmeuGAc80awHDdqmGUI9QfnlH&#10;vY3Z1V3soAcqnjqm1DpzBzfzvJ2DF7eDWLJ2yvT1GNz3nKiV64k1ukGI14jp/Gu4VpGYwYuWgF2n&#10;lmeKoZnT0o7+FaPq/NFXdygabSZZNqLBs4h60MSmzhie7xlgOjaLNXDEFGxU57MKPaq0gRW1yM0F&#10;1nFhyRTzB9GF1m6jD5yNVBwwzzpBxWN3z2VKOO7RSLsBp3euGfvBeIzGOAMfzoF3Fz5y8HoUtdtl&#10;dKDDrYOazAv6Wcjzn26L6xihxR/YF5UsxqDC7pllGhw1RMzhIaZwbLFujpiHKv1arKEzsYppFVh0&#10;wDt+rzGv0tAWY20z9i5taATQ4ZLGCWGgAgqvab7/NIpnJ3FHP9+Mh/CbWTqIm8BRtHAjzAYCKJ5W&#10;p5uoj7fRWBSjDh8uwu8c84JnHD15HB/96AdxenYUL779EmLDWFlDRfhTYwc8daIUN7Ggn+s6NK0p&#10;vDQAF+Kcdj45exRHrJvr64ukMRrS5Icf/eCTWAKTUXivG1yqCQOjdN3uIy7czUZxObiL/oNDi/Gx&#10;EpJXstLSyKrxxcgTfzcqcsj6uYNu3G2M0VPoYH0ueeabfpSNjmXdTuqljC6Rl/WKjZzvW/rdbxTj&#10;dj6NV8+/jYmRV8C2BVxb4Os5a+4EOHUuR3E4Wkd3xdqhbcSVXOeeZViHYGuwkW7rXBvSXr9bysih&#10;7AntzRjXi80kvtlO4vJgmWnyTF0EurEuNOYzTmTDFXO7ou0tk1WGLjRZYR13NaMge2ZcDx55Vm9F&#10;0w0B0E93NBstPCsAIQ0VVEBEGweZ1lBnlqk2N+7C5bcV9GQKHTVaboA8d0dNhwjXGC0lPbK9N3z6&#10;YnARL16/jCqyVnu4iu58Fx2dSNIBeQKyp2ciHq7KUYcHgu1xA2+7QcwwWthz30yFOi6Az/VCzOR5&#10;UFSfgQCcxp428tfjjz+K9ukxfAXetVhHTSEYWGZEEvRBB+y+wjfBY895EG47eG61wPpkMg54fr2K&#10;rAbsjKg8guf/4Sc/jMpoFq//3V/GN//Lv47J519F/WYYh5N1HMJAq8CwqqACbZlCA5SF1tBTUzBp&#10;4NTZ76sRqAuGvQLPd13ki5NuNI578E9gu0UmpU/O89wNCdyb50XwnUZNv9dwZErvLYJrGTrUps8n&#10;jU406+38fqLDAnpglJHzl2dv0Q9RDBBllZ/I7bLyhbK153U5b0PnEdjeAfsJMoNRXBpp5U2eVehm&#10;CFP8KB+LHLmpiI65yaAgXYafKAulPAQPUFYypZCpoavInoWMtKWCg0b7G+EEcsZcRy3rd3LcjVGv&#10;EdcsjFesP89Mm9MHHYE71rabFZxzHVD78diP7EqOca8B3Re/4LPXyI+dngeDcxqawYuH97blhhRp&#10;gfB+MLym0fq+KhPmE3grz9dA7PemMLZq9E1hSJzL3/ZtPDhi5HHJ58ANiG32zes0tqUMwkt2n+8e&#10;hpHPvS8PDq2H57772+8qPlkH/oMTzXTlW3EL+UDZIx9pezxQY+fOiJmbm4ir61jfXMdKQyN9kTsz&#10;EJdSGiT3Ruz7al+++5T13ZJD8RrHfA/rfb/4he9K8KxypxUH7Vasry5jc4MOiBwknrpumJU0vmpI&#10;tfVMDclYsg1osY5jx5CGeHi9Mpg1e8V8pEzFrQ+wyw/+mv3ev75bfvOzV/+24lW/fuV/Xsnn0GC2&#10;KV2yH8BLZ2nKguIRuKVTN8+fQ3coso5MWez6VLaxev9DTVj7BpgJf9sRK53HPTbzyj37z84rcy2e&#10;I9Po/Nzd9WOLjLlFL5CmuhknI7rAFT9vjVYcwYGhX+K2MqHORbNAOB7nSlnZeRKuzls+lX8ZsWN7&#10;9/OS8qTf8cdKytffnIvfVv4m11iExbvFj+9Wy8NrplC7x6scCD/YHx4GDPdwzDXrPFGTnvBVOsx5&#10;70aBjK7xN2AgXVdH3iCTqnPJl91AKH8xst3sJRtoYOPZk6j84z+LginOjKJkLS5nyL1gu+2bglC6&#10;ZcSMsM1IOPrqvOf88cplWS2+2n3f+CotckyJBzw3YSf81UVsi2v29I/fHJNzp87E77yhA2gxOiGn&#10;U3S8edIBr7W4VhNuwojPuwm4cX0NjkzT5pL4S/GZ+yu+6+dvKzoWMlLMZ3BhOrXAdfUzMCU3vOlo&#10;0MnzsAYeztDKTQ48Mp03jNznOFRfhVN+9iF/VwudeztvLhneyKvTSZOILB3d8679xgw1Hsapc//V&#10;61hSdaRoRjLiMzMmeY+2jXvamuPfN/XdG/5lu7ZJZaXnBgRxz8dmZKvVuaTabp4X7bql7u/PnnCN&#10;08V78KkEbW+//yxav/d7UTs9i+JwBK2/TadWYQIepd6EzthtRuXDD6L8h3+QG8V36AhrZP/iH/ww&#10;hp+cxxtk4SvkATfACBhTD9aLCAuM0b5uWQB0YY8D9u1+aO+OSV4iHDMtrfo8Fx1U0DdoM2GbeKrM&#10;jH4l3wTv1Dmb6FVuGLRNs2a4mbfcbkTbDUz01Q1bbvD2/C2PcTjpdOLQDbvovkV+A10jGury6J7w&#10;3seISM8qDXgsulX/hvtnMXNtrZdxctKOp0/PMtBARjcfz2I8GEQNZa3brTF0N7wPc27anR60txpX&#10;t8P4+uub6A+0TzDmHLt8UtwQKha+fXj797h879T6vnxf/rbLu4Qkqc2++PW+wqx4te4/v3NRvn+o&#10;D/9DHOtGBpShwUWImMTLfSkWmM79u4eyJ9PKJDtkpVW8ej2N58/H8fVXg/jiy7t4ddHnogIEF61W&#10;ZrSeRb1RiG6vErV6IZ48PY2jk1602vXoQcTNXV6uotCf7OLkrBHnT86jAePihzQOnj8+gyifxqNH&#10;jTiF5p82inEMNe9AyNe3/fj4tBefPj6P41ozd9wYVeK5FDOUqHazHd12LR6dteO9999LZtpoNuOj&#10;H3wQ//DPfhQffvI0jg7pS7WaqZA+On0ST3qnUT+oI2zDiGcaXNYwFw3QyxibKms0SCZ2fnqUO8pW&#10;MNBmqxvLg1J8+eo6/uIXL+Pnn9/uUybCdBhC1IHY7z/qxMcImKfFRjp8OrOI6at+jF73M3fzB61S&#10;fNgsx1OYz2Pz+8KcVzCn+Xoa4xmMezOHEZXiuNmJ7hbF/dvbGFwNolor5nlMg8Uy+jDCcrMSzcM2&#10;Dy2l4WhNu5W2588saG8Zh2ense7U45tJP764u8qzbBYwNncae56BkU0qci9eD+Mvf/EcJgcOwBx1&#10;EHzw9FkctjrhIfub8ZR5gDkvmeabSZRHqzjeAsfhNs7mxXi8LGWKuyMEhWedbjxr9dLJVRnMojZa&#10;RgfR6JCxuNvPUGvTFRZb9VghFIzpz7gC5h6148ZzYqajGNAHzzkbyfDnSwSDelSR6Bu7IvPXiAaM&#10;f7iZZSqhTWENLiEIHCLQr7dxdzGIb77oxycfvhf/1Sfvx0mzFav+OJ0dnitRAtYeZq5A1GTsZyfd&#10;OOp14sn5OX1sxQ7l3bSM1cU6qstN9Er1iPE8ivNtNHh/2DoE3ysxBOcub/px1R9kpJjnQJToswfc&#10;jxA4TO/RQfF+1FZIqURpagqtafahCo4Y0TMdDGM+GMf4DgHl+i4md4MUwBUqVLTr4OsPfvL70To+&#10;jOl8FlcXF5mypxvl3KXene4ydVNtgIB3N4kdAoo7+R+fP45Hz54i1IyZU4TaOmI8uFJF6DHt17JV&#10;iWWnEusu3/PeqAOFu+V2lZEjzsuG79eHwOOE2Ts/RnE6iw3rWKPdkHm5RFh6g/L05uY2rnnfRxkZ&#10;mX5vuY2ehkfGtR7Nkzb0ur1oN1ifrJ1mtZ67x3ca9MALdyYZrWMUzNBwel7d4XsCHvcK5SghmA3f&#10;XO53aiNwqwg3EercoT5jXqd3o1ROTL/VKleYIwXWYhwC+zMEt+NWO38XzgX71miBEwh0zLFntLxc&#10;TOKb1TieL4fxYjGIl6O7eHFzFRfXFzFlTKaXG6GkL3ivMU0nldEq7lA2amzs7kOESh1aJ+0e9Oc8&#10;Osy5TjgjUdzVrHPMFENd+lLlvgnC+RC8MXIwUzMA/zwjqrE/l2pXq+RB+qPCNiYI4wvWNwAED3r7&#10;FAezRaaaO0L41fGkIVDFVEeavGAfKQndqTfj/Pwseiesc+jJ1diIVnCCvx64bkrCYq8Rm04t6UdG&#10;zCHU69w97PWiATw96L8BwXhUbUdhvIzJxV30L25iMAKeOu5YOy3wtNJoxrJaYD1vAohEnp1C1fhu&#10;mqI8/Jt5VmlUkbSn5m436kRjh06uHvDp1lo5T+vhNKYXtzF7hcx2i4J+Pcr86YfwLs+ScRe/8GUE&#10;0AXPmuJ+1udJrR2Pu8e5jkbAWZzJ9CPAZM2aH0+M3FjEGA12BliN4KhsN9AXjakob1xj1J27gTW6&#10;6jg8rgBH8PdJo5spx8pGTtKuh/0a7VXrQpOgX40eMGUuNaEWGGhdZzF001R8njdR0mkz14g8jTvu&#10;v4HOXYI/I9PwQE90ZI6Z8y20sXd2Fh++92E8O32c+NrmuW0Uy/eB00fA4IN1Oc6Hu+gOtlEZbWI1&#10;Nx3pMr4F6l8X5/GqvIracScd/UagFkAQo1bNwT51g8p0Ep2zw2h06dtmHW3wqqrxonoQq0Pm6rge&#10;HdMLotDVgMUJ83fGOHrMV421aySoil5/PomrxTTi8Ul88t/80/jhf/vPogH//bfffhXf3F1GEbrz&#10;+MlpOvM1lOsI7B6BL+BA+XIajetlPC31YrdhPQLXMTR8zfrvPjqL8/ceRQvY9q/fRA2cqu1W8KI+&#10;NHAKToH3NXCngSyDzGF00Bo9tVQ8YJ6a8cNHT+K43Yz+3TV06S5x7aP33o9/8uf/NC7n43gN71jW&#10;yrmZYgpMdHyBvplKuVI3pR402gG6zhFuPM8w0zmhbGvQ8TyJfeSA5wCtMwJ1JF5R56zPjCy6Gkad&#10;9dJmrKbeWz4+zPOTStCqGvM5QYucnbZj3Kkyd8w9c9JrtZJnnKB4nyE3fLqqxofM8fnFNJ7N4P/w&#10;Qfmo59TNmBdTqnU3rAWwbkI/+ohiw045xofVWHHNgVoxczih29/WNvGcOkA2c4e3UYEHrBvPPypC&#10;S+bNetwhY1yAO5eFZcwhsuLEI575uFCNJ8fH8fF7z+JH50+iejGMyt0UCh4xob0p68io0io0ojLf&#10;0KbjBPehETDaqHUaGS0tb4Nrx9f1Tfy8uYxf1VdxUz+IPlCeQ39co9fM1y+uX8aXb4z6GMZjxv+j&#10;bSs+qh9GB8W/b/SfBnba0ol9AlzayFk6nd50CnHbLcYKeqYhRb427ZZjyHd9xjOAxxhNDjbG2eFJ&#10;/OGP/yj+FJx49slHe+f61RWy0xTasGWuDmKk043Xuc5L5IUtPGnH3Gx0mkN73CRWWB7A31mHEDvP&#10;E72dDpPmN+DVl//uL2P8s19GD/ntvckmPhjt4pN5KX6wqSI7HUTdlMDQNfFpAo8z2tUIVKvOE1O1&#10;6lDbGsnVacYha+nRh8/i7INncTkbx+VqlrzC62bQsWWJdQCtl7b1kaf2qQCLYfrixgaaC/soIONu&#10;WMOe1eWZQW5mqNQa0UQ3yPNF12toNLgO7OgCrxp8NP5ZTWNU4PuDmLEu7oDCVUDHmIg+KGUKQjdP&#10;qUu4CUDHlLSrBF3MFISsnUz/DN8yusRl7AaYjJxabJCzjEqcB6gBrheY14PcINUGtlX4QlknF3g2&#10;h17dshZfnbbi9sOzuD1vx2Uj4sVulmexrU2JSF/ctKPzTXd0RlqlQQ92ALx81dGlwde1rnHrrVGO&#10;MWvQ2ju0/H1//bvvM2IIPm+KJXUbN+yokeW5LkJN4CUULXtYasxz/ebZItT8hTm37tMNes0evlm5&#10;3vtsQ6OgznGNxhpuU18TnvkAn7X/3/vyPa8Pxv+Hzw+//XXFq42I8p1OCPvmxsMGuoryj9avtTLv&#10;in5Ar2fwkwPlW+jXUqM0OLVhjRnFoZPUe3Ljorw+W89e3v//6/WhpDOP++y7O+PVTrVS71OpCeVt&#10;lGwf/lmClya+csnDRjEhm1HgCee9wV1APpyv6sNsq4Kc6IahMjTXdIueIWNaLHfNv4XdA/yozt0e&#10;jvev9OWvLb8xsN/4+J9faCzPzIK3a/nUMaJDMvssTKju2i/WW8CznnS5MoVGswZdz8pjD316WBdG&#10;rvsKkBNfhaWGaFd1Gn3vq9+/W32W8rnOReW5GvJjzbXBtRnNw+86NExrb0pKHVJuQhWOZjZYcq+4&#10;beSVZ/yU4ZNG9+oEco2Zps5IfyY116l9Tkcl7aqnvzW6U97F+99W/ibrwKIdwWrx5Ter5eE1owvp&#10;S5a8gP/8d7+ec11TUT6Shujk378+OLQYC1UH1oNDy82DbkjxPEXjI42u3gA3r50gs3iunZGc5V43&#10;Av1w96tfRdxc8whoEzzeMyOdyzx/uNFIvTLP/oHWaKRPiiWYHkC173KWHLf1HscfvncNKM9XWC9G&#10;fDykiXTuEud4v//M+Jh3bSeZ4pM5V4byfq/TmSVd8NrdFDn9+jpChxY05CGqR2enJdu878FDP369&#10;7AexcbcJRVgnPtCl/blh9olvrOI87Wflnhyiz8tnUv2Cygjyd7/Pe/Lr3/70vwslISBo7/vvmE13&#10;rQMvR5M4tudpyed0Mr6+iOK3L2L58hU6cj/Xqbzeda5upnPLVIE5HwLGSblv/221zXeqz3DDl5kM&#10;/F2anw4t+RvzaRPJ+6xca/pSN51lNBnPdByukUyHDF0uoMe78ar4+gr86OemStSkjNZ0M7gbcgtO&#10;NPL8Cv1A/ffwB5/E+f/l/xTbH38UL4oL9PsxMpVbXWmTBeGzpBnK9vJ/e6lTS3k2PzLhwjLlBKpj&#10;2CKzrNBRFuoLEjzG58bRCrim415dvgwd9v0CnuRRBF3kKnWPOTTvDlnN1NhmRDLLlMCRXqpzmu7x&#10;qKnuehRdZEw3ctXgr2WVkuZBtFu1eA96+hHy5hNk4NlAuyOyLLzRzc6tdjVOz3pJJ5fwZsExR466&#10;u9lnqqg3avyPjI3OamaK3tFxFKCv/cEsvn3Rj+Fo79RyOu9XAfWh3P/w97x879T6vnxf/rYLxDFJ&#10;bFIX38tS93+IR3uB5P6XPdndM+n7G+5f799nUzD9LQLGZp8Cw7Y1OJZKML4KBF1OwYXftXrP8Pko&#10;/1EWsTnlDHWH+QweczOPr7+5jV/88lX8/JcvMjfsq4sX8c3zl7mrboZiP1sivNS6kNRKFMqtqDaO&#10;87PvJ/Nd3EFYR5MFD0H4hnB7hle3245n56fx7OQ4TlHm6/DHZ0/O0uikUDy4G6DYmuILhoIAXG+0&#10;4/jsLDqHRzGG2dWbzRjNJvH1t1/Tl29QYCINjp6F4E77Lfd+882r+A+/+Cy+fGn0wiRev76MX372&#10;RXz76nkatV+8uo03r2fxwbPTeHxyFOfHp7nD4fOvX8YvPruO6wsUA3iSjFD9+aga8bR3ED95ehLv&#10;tdrRYty723EU+7PoLHbxYa0ZP0T4PK5U44j3R1yjgUDHQ6VVQfEowlzuGHsjzg4PM9JmcTOOy5c3&#10;mearedaN7vvnsWgcxAqeWDpu5NkK/d0izxWZ7dbMi+eD7A3ErUYrXiCsfPX56xhfruJRvRnHpWqc&#10;VVpxVKzFAgHh8794FbcvbqNXWscRAkIPQOk82s6WYfqu5WiazocnJ49gpCiszNPBEjyBCbbWRe6p&#10;R6cAIwcfeEHQ3aeqaiI86kDS2G/otamrPINkul6mgabAd8tyIWbgpAaYA5h8fzyJoemJjL6pNFCQ&#10;F7E22muxzXMQ3En1/2XvT39lS7YDP2zlPOfJM9+h5nr1JvLxcWqyu92yJMiWDQiW/MHfDcP/pWEY&#10;siDIEts9uNnkG2q+45nz5Dxn+vdbeU5VvcdHUoBJQKBrnxt3Z+7cO3bEihVrjLVCQ6KKzqDfR9BZ&#10;xxPg9EMEGPdmu7u6j/vbYfzkR8/jyVE7HYgFcMWN0HejSXQRMt5rHkR1hpLQH6WBxr2TTN9nVJ3p&#10;62rA5/Lzr2JxP0yhRGHOzczd4LiIEL8FP/uzaby5vY1L2jBwlQ2TwXmk7Hh7fxd1+nZyjHDSbMWK&#10;exUQWzzrZqFGcek0nc6nGZWj8+Dk+Dh6HR0eCkgAA1iaN9q9UH7009+LZ8+eA9xCvHz1IqYIMJni&#10;boaSQN9OwMtjw80RWq7Hg3BT/MZH70fnJz9k7AbpJFoz55VyzGdveD8vyT3fQBPkMh1L9dyDrWE0&#10;jcZOBCNT+OhcvJ1Pck+1T37/Z9E2Vz60Yc346Ew2hV/u58PYmFKrPJyn8+N95smyP4zR9X0s76ex&#10;dX6/vonyZB0Hu1ocF5vRRHN2E3wFOtPX0D01GGRZ4A2xMa1ZGfi4gf3t1XW8ub5Mg8TTd96N3/+T&#10;fx4fvfdBpj2rI6h2dHQyp0xr4L5U/ZurWM/nsVaRAkZGdKq8NxnbLs+4N9o9eNZfIPSBT/NGNebM&#10;wQXvdzW10Snut7TScMo106eZTiFXIUIAK2X3FGM8qeuo3o5D3m/0n4bsuzcX2WZT5hl55H1PT8/i&#10;3efP4vjoKBa0qz90H71CnJ6fpeHGlfk6NAaT8TfRWUXa0Oh14vDJWTx9/7149v67cQI9dA+9Prhn&#10;qj6NTTq5nBM6Wh1DHVxbhFlXtjsHx3f38dVnX8Rnv/pVjO7v09BwiKJg+tGtRr5mLXatehSAgYYE&#10;o1mknTWKBj9T9JQZc/HznrpevrqOl2+GcTuehetqTYd5e3MLjX1J+ydpJDqBDtfBR/GpY2pV5kET&#10;YdyFCA1Ky6gjcD0jnYClK92v6dObi8u4Zk7NF+4Nx3gyD8QxnVw6wWQ/psdabpaZWtYVaqYXrBqx&#10;SP0HOtJRfjSqzZhjppJ0XriXkorWDHzOaBsqMgJjvlvFFB7Rgi8Y0WhUXg1cNJWbtEaDnoaaNODw&#10;XaVHh6wb/7ahN0fHh3F8epTpO93HYErbZ9d30A6UDfBO+lmgryPadAsfvIcflLc69+qx4X0z5tVO&#10;WoniY1ShdGIEDtz172JwewPtv48N86gEDFDt4h3G5n3edc5n9zh6Xj+Ohu4eYDqh7VPm9OvdNF7M&#10;73MfqCVz1z2YDnL/oCawm0OPi3HEWB64yh0FS75YgTZswcl6oxy7w2pMO4VYwl9qKFQ1cLEJ7J6C&#10;u3/4wx8nnF/94tPoM1Z98Ome9g7Wq7hjnlwB99fw5Tc38E3KiPcDhIycbICXJeZ7gXu3yB/LG/D3&#10;7TBqt4toLaFLYNkQeJt6cd2qxYC2XtxewJO/jsH1m6gtZ9HiuRY8rgu+dBjTBnhbps0llNlCk44w&#10;SGvm6hzld/zyTVx9+VXcvX7N/BQ3qtD5Wnz04UcZDXfDuPczKs391+CZ8leU5XrSXhRyaKURXJlm&#10;xzkA3NzXT13W3zUUuupXhdXIwl6jHWdt8KF1wHjSNu6soQAfjpfR4T4dvp8XJnFLG42OWU9WwGce&#10;dyisd/VCTMvgGnTXjbrXN4OIi340rkdxwPNG5ZkO8Kx3CI8txeF7z+IP/9N/FaYiKgwY09ES/jZP&#10;3FZQynSI0AQjypTmXHUZyFCzg0YuIBnT3yn9netAtC3g+5y5POk0si1vNuLQXdxP3c9xHBXmWJmx&#10;3QJ76aIrdzfwIVfSz5BZRr1a7keqg6mzKkbXvQBhOQ3mjNGFJWh8BZpUu19EY4wUCL7uXIxz3ovi&#10;+WFsaZvRbUb6GiU7hz/dUpkO8gYI+mxZiZ+fQPc//iROnj2JCfjaR94ZbJfQgm3uH1kCPhoalIeM&#10;nNQ5U+f9FfiK6V6Bem4EfwolOSu2ogxNcV/ACXzAveROGTcX5dx/8WVM4eFrcC03Ugd0M+SUCTTC&#10;tJgz5uucOThnjFeUpYYScKumc4vxMC10BVgY9Tfv38by7jbK94NoQRufgjPn0LU28oIrouVVGtt/&#10;9Gd/Gv/V//X/Ev/Z/+5/m0bOt9J3xtLU2jPgMQL3B8gLw8UEGWqW+y+OGZNb5qy8QgOSRj8XEBgR&#10;p1w1BkbuOTplXBmKTC3ughsNm1AlxDf4DPekoRTeaES+6apdIV+FblXAH2ZU8k2NW0aUSfuMCKxA&#10;QNU/lO8X3KdTWDlOQ6sLF9yPsYrM1phSTIHI8y6qKDhPgQ030Woog3MdfNLQ6XN1F6a4+AhY1qGb&#10;RmUZHa2jYi2+wusW0HBTEE6h7detcvwlcuuvSut4vQUf1DCga+998lF0kbOl7QuNpfQn+8E7peHS&#10;dcUgy28cyiD8R3NTlts7tR4/A9uH72kQzM+caftKeiZfomQkNTQjnQrUxS3flP3BPOdLGlS1ItFH&#10;jYbuJWQauzSeAou9w8u5yRhZN7JILlYDDqYT2+/fBRTtj+/JP9/zzYt+47NHvve3rv2uw5Y7Nt7r&#10;4h0vmF7JyG7bqvPXRUFe16mlIdQ+G8Wu4dL0f0l5wA1H2ujr+QJ8B+fcj9VCa/bt/a3yeKTxnwvZ&#10;T7FFAVH5i1NGvHkPbdPJUUQHKCLHKx+YiUGntRY6abbOJw3ouVcTRbnLhQmOsYfORWWwTHHomGnA&#10;pU9pFIce63jREfMIO0s6TKhT3uB4eH50RP6N47cu+fV33PX/07EfL9rzgBPilvuAacx37jg+mXob&#10;eSmgG/bRh2zu32gPXx5hk4Zs6/NZdamUh5SL9nPH3x2axGU+GnXjgjT3m1WXcZRdXLSXocAlfndM&#10;pEM6g31N4r3vEd6Mp5+zD4/jQiPXtN9r6l+599L5eez43T22TEut4yMdmOBVjoHt+nuO3zlWv+MQ&#10;FlkevvvUd4vH49k22n7rzvofzt/97FkjuVFX3y0uNJWmrOlXOrSARUZpiavAsohcXaD/7q0Y8CAj&#10;FQuc3ZPTBY/ry4tYff5ZrC/eojcha8GvpM0uspFHNNBHG8+fR+UMDojeYoSlixr2Mi6Nt4O047Ez&#10;iQMU50q+izltpgzlb1Oul9EFC6enUUAuNOWhi/eW0Fp/d96Ymr4KT9H5ZfRKRpva/4cXZDQV55x/&#10;vMPPj7Bzzvn90bH8CEP/PPb//+4jnbDUZ2Ro/uXAcfbd+aAXHoo0xWu/o+TtPPz42P7d+zr/F318&#10;p3nfOPP4+y7P8i8dXswXi3TdBY2OecIZ+pCLTLxPeDL27kUogZX+PgAnFxfsF4nsHVkWHbRL6RC3&#10;FOHRaZPkmtkiMi2s45n0g/+YL9JOeSiXky/oGMqFC+ClC1m1Ua2/fh3bL76OzaUOzwWtgtZIm9Ev&#10;58oPPbSjsxP0rtu4+uKLuEV+WtGW6nE3Pl3exb++exWfj+9juoKXohebPWa/mJL3M8bqwSIK0rfL&#10;cbN+/xNmexnAL7TvgQa6iMBtFlzF7mJV6xKe9lWnqnt2j2776FroXsiIJebaAFltgL6xrsNPWlxj&#10;fvqeHTLXZjRDLy7lInZ1z+GrtzH47EUUJrOo1IvoDur5k+hx71Nkr4Y2jmvmOzpSFVlXufzs/DR6&#10;zEXhbkac3CIFWEkbx9qBeLdj7J6qndzuoqOpAF1zHC9fD2OADkHX8oDSOmp2+eHgUwLln/bxvVPr&#10;++P74x/tkIIoEqZa+VC+VV38BEmlIPwl6dmXx897YiQhouylz/05tTitNhalUep1hW1R4QGhH0YD&#10;f+Gz79eU6fbpvkWjAIXHt1uUzWgiQLZgdnUI6yYms0UaIscziDmlP5zHdX8RV3eL+PrNOL58NYgv&#10;X9zHLz+/ja9fj+PiZh6vLmfx8u04XrzuZ7m8Q2Gf7Q0tpsVpdyDwKuu0FZUP4cwNFtfpFBlDmA3D&#10;L7daUXGPDIS98WIRN/eDuL7vZ+qwJsqtK59fv3kL0b6Om5thDGEs280ijb+ffXkR//oXr+IvX/Xj&#10;djlOhn8/XMTb62GgWwMlBD763OtU4/y4GU0YrWlUXL7x1ZvLePV6ErP7TbSBVxNoHVCew7B++qwX&#10;P/vgvThptKJMf8qzVczv7jN9XU0FCyaj0uQqEZXTsitKkVULTVMCVhAOp9FBgGjKSGGOi9GcvsGI&#10;mzDBM/rULsVFYRbjFkz7+VGMYXq3m1kaPFbAQEG1Vd7vc1JDUr7/9DJWX47i6D7iR8VaPJ0V4mi0&#10;jdbdPIoX/WhPtvFutREf6YhZFqI720bHTdthjBoDTEVo2q4tg38zHqXhybQ3GxhsDyasQdbVWrVu&#10;I7aHGntMR4aQtJgnPpU7KDC9dkxB5S8u7uPXb4bx9e00BosxYwdzh8FrdBHvmqYSikZ0lqWYve2n&#10;wa5FHzpc7+V+Mwjwq0XmEd4wnt35Lp5U2/Hk8ARBYhZ3gz5C1Sbe++BZRsyt+gOEon5GtlQYi+5s&#10;E0f0/3hTzrRNZwfH8d7501gPJwmzToX2APPx9U0aqU1Daah4+bAbq1YtxtVi9AvreDG4izfgWR8F&#10;eq2Qo7EH3DDs3E112/S31WkxnnXw0NVx4E2FmYsAYvq/EQLGhOLKYfftcSWpKcjmCDemyUMVoH0o&#10;AgvmJoJYv9+Pq8FtzJEG3/nw/Th69iTWzUrcbKex6NVi0C3HRXUdL2Mal5onDxvRPGzF9O4WIQ4l&#10;FoVDvBCftgiKZcalVQTWIPoB/W4W6CfSkEYVV/m4F8UUXPKs0rldIiBNmdOvLuKOuTS5GsTufhq1&#10;4SqOFuV4vgJ/1s04m5fjpFLPdIe5MhOhqjZZR2O0itrNFPwqxzGlPY+oI3T1gLfRVKedHvjaih6K&#10;0CFz+qR3EN1OG+FR3+kkrif36ZzoHhxEp33A/G1klNstQq77mUnrXJnI5IYeMWeY/+PhKPdpmk6m&#10;0b+dRKNaT6O0kTuuuMrUOo1mbHmvNMSVxyvGU+eJxmNFTnFKk4oGORVDcc/FAEYy9qpN5n4piuN5&#10;bBEMC8zTCuOlc+uw0U5HW71URpiHhkl2FeYZ54Zp2txLC/wo1ZljCP5GPJlfWyXew438ddybki9T&#10;JqIQNGlnGzy87N/Eq5uLuBjexT008X5GH20nNMLUgEVgbhrKg0I12zRHKVjdjaIwXaTwbBpFDTJG&#10;57mKfwM+asCv8v5mG5pB+1z1a1q+Cf0dg6eLMlyAeaDhWYfAmnlQ5DmVFg9NnKaDPTs4yrRWDXDr&#10;0dAlPldpj6vOarRPehhGf4KHOgs0qLof4Jyx3hg506hmxEXusWP1KO0N4C18FsztwW4RixrgZD66&#10;oGENXS3Cb0rjZTra3T9Lg8iKutamvO21MhpnS5/slw7qFuPtPE1ljXGpQm9NE8jszOgCI/s0xDxG&#10;epiKbQsvMmrHa84JV6Gbisl0iEYdNXimBcr3oFdHpVoASeavCnYrrsH1LwfjeAOd2W7AuxJ8E/q6&#10;MOKPNmUEBHBpLLfUs4kmpQWPqPOO0nQa5fE4muBCD7p7SHvq8I0FMLyBr9zTzsVBJ7bPjmN31osS&#10;yoopMUw1VAaPTJ0pHz09PQaY0HLmR5250nKM+VttwN/tXGoZjVPmwWE5xihRa+h4owleqJjCc5cz&#10;2g6eTW/vYgh9DHGU9kzg91PO8u7BcBb9mxEK1zCuL66T17bgiR2Uv6MiZ+QKHRzLwSh2fXj0CP45&#10;A66zXQyp744yREaZd2pxu57Qv6sYXV+CM/DEDcoYpS3tgk61mBN1cLiMcul+hW3mk44u0+VVBpMo&#10;QBdKwLzDGJ0xV+vQMGn8Jz/6SToMXl9fpeP+9//ln6exbXt9Fy1oWpuxGqIE3k2GGYWVCxpouw5W&#10;9wh0oYPw1bCrE6cOT2lPd3FAH3ruE2XUlE50+mwb34HGdSvVTA38dQ35pluPWrkRVYjbDnwagKOT&#10;bjU2nXqmERb3npab8fud03gf3qZjf2JKw9I6lsgItwXknIJOxFWm8au5uGQMPJhW0ngXPJi+zf0V&#10;g3FJQzB4ZnrEMcqwCn0F/HQT941OGn6fy3/gVbfM+Qt49w34MLJzjRJzr5JjWAJt5a2mpxzNkeFm&#10;g3i5m8TbptFmrdg0asm3uvLwbTWa8IaTacT5rBhd6O/hzSSeQ6o/WNTj2Q6YboE54+hm98oGI6bq&#10;oo0yftiMWa8e940COFiBrjSTz5eN4ptP49V0EF9PkdkYkCk8cN5iXsMbdOYoWx1MGW/Gojml79BQ&#10;8f1wU8x2nA038WQUcWK6wo2GE57htqNtPZ5uqnEEr7r79NOY3d0gFjNXmNtKgVPHibHp055bcO2G&#10;edGHZt/DQ5AuwCPgxxxznwUl9ibVVndr2B9Q387AmSXfV1EErhvkh3l5E2Mm/bhWiOd//ofx0//8&#10;X8WTj96P0WgUn332RVxemjJznfTPCCyddTro3XMsI4v4TTruwiOjSdN8bPcZyyX3JTyRFaY8u4S2&#10;bmhzEZmk+96zqJ6fJMxGytXQAOtfwDtUCXSoFil1aSL8zjREuVfbg0PrsWSEhwXY6LBwjyz5XhuY&#10;9pbwv3khDuDx7QXzA7KsUTz35qTv7rcXjFehXc/FFGYP0ICrgSw7Qb06SqT7piBaFJFJwL8V9zlH&#10;ioedWDDn+/CkC3jQS2j7Lfi9lE/A45Xnfv/HP41j+NH2bhAV+MGRcg5zWBpQkw8JM15h6kxaQ3nU&#10;qZDRbAZ1OW9sk4atb4x3XLY8Xsvr0GOj7FxMpgEpeau8nnr2zpC9wXZ/ICtCvx6UrIdLnGlPPsdX&#10;jfuPDhKN5Br8PGsEVk7U8K+BOJ1e1p+6mlrh4/u+LY/Hdx0u373+dx1phOY5+2bt6cSHCGjEKwIE&#10;9+l7dFKUoHeAIvuS/JS25cp1rvm7kanqD3Q/702H1UObf6Pw++Nnjdl7gycw5UKmqbI9yh9cN3W6&#10;DtryYQ/ZpLvvFzxSJ7xOG+XBdHLwXhfmZMQIdeUeZsyjNEDCb6RBaTh37MD9LXKvBlXbmHLbw1g5&#10;bo9tS6fjNwW8cYx53++E7eOlh4cfTv9wR7bR9iP7gUcZfWNh/HyT0TPikAuyjNDRWe8je9zm/NAY&#10;T5oHdP4aneHcyPlBnXun1P53R47e8lnLgNc8U77zOy9MB6Iy6Q64W5/jIXzEcxf1pZNKePH8YzSO&#10;OG1knbjuGJsK2+ger2ekP+d0JsLHMpqHd6hzfeN4tBLa8Hg4rn/b8T93HnwDI8rD6TeKR+JJFv/b&#10;9zMjLC2+h5I04+E2SGimlJX2uhBBR8DeKQB9t4/M86T10EqjtjI6i6KTypSDM8ZRfeSb9ITCC9ms&#10;iKxoCukqE09j/QIYmsaw2UMmf/Ysyt1uOp/GFxexGY4zpbbj/W3793167JcfhKGOW9Ob+VmZ2T2D&#10;XIQgXsA8kDVnOXdcAGgl6ZTi9zXPuYhPQ3ruicbz/jmO3qNDy7mZOqZ1+bR9yfftHVo5tr5LOD4c&#10;3376zcNbuDXxM6G9/weu7+k2Ek3y6Fz8QcdR3xLumZaW8bAIjAK8Mx1a3J+XrDzr9NP+2//SD1uZ&#10;fA3k9U/HjDjon04Yi/fIv4w80qlaBN9caOjCFbNpSMO9SR14g+znPcIxYZZwE8/2ZR+hBT7yO0Q/&#10;5V8Hw20THF9phJZD5QZphnMleSHvs9Ccb4r46H2Zohh+XUHOMWVqCf1IOu74mXHodjmNKTeWf//H&#10;Uf/nfxqls9OY9fu5kNNtNl5O7+P/PbmMX2zGcYdcZCznjjpcSO6iGR16+37sx91MEgmXh3Yof2Wk&#10;Fmfh4GLxCnzQ9rplhvAA6VM3SFkROOYCFOTONXJ4G3mkDc/coou5nYQ6bkF7kLor75VXKqf88Mk7&#10;8ax7nHsaF5HhS+jqHeT0Di8tIOcsa/QRYezdWj3eL6LDqj8vme/I5EbAO0da6O7ax/YL/aEZi3Uu&#10;tDo7PqG5hbi7m8QlMvhswTvPjtKpdT+Yx6efXcXLNyOu7xeKyOUsYr9lT8v28Pmnfnzv1Pr++P74&#10;RzukllDAb5xafoe45CeVr0eSsz8ezx6Snm/Iz/4xucieKD2eU3KleAPKpg4tV+BCl6VqeV0WZKju&#10;Y+7jfcoLK9OFY8pAiDMEHlFl/xv1aqBc8N8UwjldQEgHq7i8ncXb62m8eDOIr18P+SxxncXry1G8&#10;uhjGy7dcuxrH7f08bgeLuBsuYjSjTRJ9l4TRzhXiiEami/4gboaTWPKuWqeThs8hxPsNdX75+ja+&#10;eHlJnbcxQJGdo1BfXg/j9Zu7uOJ3U32VK4VoNqtplPq3//FV/PsvbuPKdCfdvRA2GiHwTTbxzrNj&#10;FGsgALzef9KO864mSvqucX9Ga1YQ/kUJBbkUp3CW83oj3kFR/+i4E7/3/lm8e34GI1vF+Kafez8M&#10;rmkT7Ta90r2bectIgdu8AAM6qsWihpLWLEWbts1Go2gwLCWY93QE80IJi04r4rQdi14jPgcOnw9G&#10;MUap675zFCv3MVjR38k0YjiPKrDvlBrRKTeiDgx2r4bRvlnGs2UhPoQhnsx20QLGNRhaY7qKUxTO&#10;Z40G53rUpzBSmL2RFY1OOwUUsW292sTtcJ8W0FRLrh5VyW23OzDVCm3knmY5Vse1GNfWcb+aZlSE&#10;xopSl7bDyN3D5PO3d/HV5TDuEFDqrWL0Tg6iDmwVzLcw1YYOtTkYNt3E8MVVRvZ0dpVoUtyPy33E&#10;7qejjFZqT7dxsqvGMYzeKJ2b25uYr+fpRGpqsB4vojicRpl3pTEG2DdGCAvjVRwX63FwchpnH3wQ&#10;x4xV//WbcM+AzC2NsrRAQTCtw65eidrxQaw69RiCO3dg4tUCXL67iRuUZ1dHVl21Rv1GpLVazTh5&#10;ehKNbj0qtXLUGM/u0QFwRJFDKNwwnY1vmW6WsQSvjYBy1aLODvfDcFPPEhJ4V6dItYEQt4vJYBhX&#10;ffBnOY/aQTuevv8uSnwj7nfLuC2tYnHcivt2Oa7r3GvaqRqCWBX8Wi5ieHsbC6OGJm70jUDTH6J8&#10;LNJwWqfNjnWDQVZ4dPK7X1yuBGa8HWOVYw1mpgoaXt3G6PouloNpFIGlK7GbjNfhshRP1tV4vq5H&#10;F2nTyK9SuxoHZ8fRLiCAzbdRH6+jC/4dFmqZ/mgznqXw2AZeXXDI6KBWrZaOVPNPG9Xm3kQb5t9c&#10;QxjnXu8w6giJGm0n9OOSMbt4cxGD/n2m2lSJzhWpzCxT9GgQUTiVTt7fT+Lg4CAjsO5chU9fc/Uh&#10;7zXVmSvO3ZfJ1JAfPn0WP/zoo4y+cR+sNWO306gG/uqELoHrB41WdCu1cKPa+fV9TG/uY4egWUeY&#10;NOVfm/mTjgXqNYWKFFmjjilWj8G7Dm1R4B8wNqZckcaahkNc0lCkgSLTqg7GsRhNc9/AJeOvQvb6&#10;7jqup8OY0i6NlZluhn5rjClBn9z42L1vNDLq2NiYBg0aqePFtAwaiTaQdA2aoyK0DBj5fulfmT67&#10;ClRlWYVbuGsk3WrUZl4ZAbADr+uMb/thntUYE6PRTFXaq5kWcgcNGyMkQ5OYRytwT4O0KT2NALUt&#10;7gk3Q/BXuTdV1Yx36TDL1Fl8N+WK6VI0ZGlEa9abUXZVKnNwisa1rMEbaH9yxAXwY16HexrqYARX&#10;6wjsU7pyX9rEhHv1m7iyTkeWkZkdHf4a6DTI0tdSVWOhhrtCRtioUKXxBVgZ/Wr7TAGWUY78c/HA&#10;mvaLM2Xe555vpoFrwBcO4NnHtTbKDDVtaWO5yVyNuGKMBozPzmW50OESuFc76mZUcoU6atTVQ3vS&#10;+XMITvagnW3aVlktUepmUYe+N3ine/25l0F/NIw3KHAjYDY/gjfAezYdHXad6FY5A2ujHqrUYfRs&#10;t2eEM7wTemLkqganBYpR4viW+QMRqJy1Yt4uxKC0zFR+AAe+voUmrDIycMa4rcBFlcFGvQXOgDd8&#10;LpuKkLmuIrUcSWtmMdOphFzRAf4HtPHECGAU1GDuL+Dj0vb2qhwNiOKKeTQAsAPGYFRjXsDTRltT&#10;6II78O0e43LIWHcYkwY0Wsdog/nl3psV+KNzTJrhnGxDz3QOdsD/Q9p2CBwOKEbzSfdUtm+gAa+u&#10;L2K8WcTpR+/GCL1g+eoy2n3gDA+8Gw8Zq1muyGzD243ecx83Hczuq8kI5pIf09geIOfo0HJxiJEp&#10;OpTSCWHkEgrnKbARlGPge2dKwDZ8FqrqXlBFcHDUKsWkU4lVoxzMVubwOj5qH8WfPfswjlFK+/Nh&#10;XG8nMW5A32u7GBbXcQMPekObd/NNtJBXOvBL++k+eyXmvLTZSOwCbdWpMWvxHuoujJfRZKrUGKsd&#10;8orRLlOuayBw380hPGrEmLlH2LZB++HpZc6w2Zijuc+dC/Jg4PaqsIivy8hr7ht3fhwFcE1+pROj&#10;C973ZoV4v34UPzw4i+f09WS4jrNJxJNlJY6yQh3DK+jqLvdlcs8rF2psKe75OOV9GvHF4Qp4NQHf&#10;rxk3ad8QfJ3UgRv3jqFHc84r+iCdOR9s4umUuQ6umZVAQ8XZshjPmMRPuK7DxbkKJtAvxoa5eDAp&#10;RPdmEXVo+ejVV7GZ3GcKPud1gTk5ox2DWinuGNM7ZALPfebGgOtD5uOU7iygTRoSTWPa5t06hdbQ&#10;qnUBGoH82pAvIZ8kDWNODBuFmCPPnf/JH8TRxx/EaDqOv/7FL+Lrr14gB0yhP7QRRFMG20EPXJUf&#10;9FWDinzaRRhu5p77X+zJEvfDC6RVzNm5PI15Z0oe+YSLcprPzqJ6fhRbaDdEMFqmpYXmm/ZQeTeN&#10;+TxntHSRIv/PNJJMW51bFQi2n4uc87fUEKAF4F6ThrahbaaB7Gwoymz8alSei5vcs9E9rnIfQ/rh&#10;IoMi8lGB97snn84fjdvSGg2gJeQBBLuM4h/TwRnjDZOJ1vNzrtfA5x3yT8TAiGJkQ1Noup/oKXLT&#10;x8dPoi3uM6fLg0m0dT7TP+eWPPsxhZpwk6SrU2kAfPyTN0vb0lOjEJFnAJwCBXfw3eJl+bZG3lyx&#10;TR/k3+nseTjvDayOz96Ity9+oyrrob7HsbPCdFZx1gCcRmB+lDfvV6Y3oqwjB1pXAv+sW7ktnWje&#10;53df9p0jjVIP5e87sh0W7nVM0iGyZiygo3tHFf1h/DNih/tsgU6djLawfu7XoZFREjbFxvPPSGwd&#10;P9lezv64/+Pjb5VvD/CX5zV2Z/vhh8rJvCHxwzYKkxIw0fG0RR7f3A+QddGDbEPCH9jyWV7uXArn&#10;EfVoJM+5RXv5Zd9Oje7L/R6vNJQ+MA6PY2W/Hvr8OGbfOLV4T7aba7/zeLwsYDnyXZ7z/8fjb3mW&#10;4+GxPPz8WITD429C0nFRpv4Gj5U/QQrlPdMRarBW3kJSTN360am1f9527enId0uONe3VGgBI6OtD&#10;33lg/31/FoOtwznl/TvlUeDpOOyfp10+yz25cA6Zw3rSOcvZcRZ+yqH5Wdgjw+0Oushz0HDgbIo7&#10;69ShZTR2yrvgQ920zkYwWbsOOJ//reObK7zjm/L3HN8+w2eBwz+f+qYAvKzl4XrCgXqzJI5wJWG8&#10;h3PiG/doOjbt4JLrjoeOAUgrV/f3AgSRjyK+PxTglLgLv4LgxE5Y8P2xqH+7b5bEQpi4WMbIWffv&#10;WTOPy210bHQt580S2Wt6eR0F5Gbpt+3Ozj70I3HioXzTZuRNb0gaZzu8xlwxfZ36sjpl0oSHua3D&#10;y0Nnhkb+x/Hd003eSR1ldB0/u2/0Gpyw3+KDepI6aM5vZLus86Ft2U6O/MyRbf2tI++n1bkggAcS&#10;tsBER4z6kyUdFch2+4UKD/D3NT76nRf58dtXPGL5t1e+e3z36kMzf+fhb7/9+++u8W85/o7KH1tn&#10;N5LvcC//JyztZ9rU+Ht0anmIiwkLCpM06UdF+knh9sTFvVMLmPJ7wumhzqz3sXBzOma5v/z0SVSe&#10;P8tsPKadFD+kJ1oU06HF/Vn4vIc9lfp+xs7uyZNT5uBlLv7KtISgt1GF6uDu3bygDNYL5NtCVN97&#10;ninP3f949vYiJrf9uEVv+Aw57he7abzWNiI/o57KFl6Wdar7qd/saaLA0toq7Ohe4shj0cnjn7JO&#10;GT1GfNIGmTYi5Il07Gd30JWYF2aBcmHnYa2VmR+W6E0T5wnyTAUZptSqQxp5J7rCcaMTPzh9Fkfo&#10;0VN0pv7VVcyZo+4liqgYiNKxbcOzyrt4gr7wFJgUxyP4P6OAHKmzsQGcjfyyPaqXJfSgMnJt1y0f&#10;OtBQaMOL13dxdTNJm9ST5yfRaLXj7n4an315GZc3U+acHd/31TnvOAiH/Zx9uJAX/+ke3zu1vj++&#10;P/5RDymJ5fGQokhykqU8fP/2eLzyG79AlH7jePz+eJaxKQzlChu/8xPMxlV4vluhoJoEsoJgjHCS&#10;7WlytZaCsnvwpLzPFYUqSPyeIEoMYRhIY/mMpuY1F1eUKYR8MF3GYKKDx8L3yTaGnC+uF/Hy7Sje&#10;vL2L2/vbcA+QFkKrKSb6wxGE+T5uUVJV6Nq9g+iPRvGXf/11/Hf/w5fxq8/78Zbnb/rruL6Zxy8/&#10;vY7Pv+zHzc3SBbvx4UdH8eOfvBunZ2dxdX0f//6Xt/F2MI9KuxzP3jmNXRrLx1GC6f3eR8/57Erf&#10;XXx03osPz86jU6LPRk3djuLDdz+Kd45O4wkK9LNqOz46OIpPnvXik3cP452nR1GD6b368k28+uJV&#10;NMrVGNyP4vXdMF5wvpnOotWrR7NXjV0rYlSex6YCY6Id9VolLmA+pm9Q4LsZTaNyfp4CQpwdxbhW&#10;jH/z6av4y88GMVkU493npvbSmAReDBZRvJ5G21XIu1rUNpWMfDrgtxPG5KyMws9YmmapjHJfY6x7&#10;zVYqfKZMcaxNHdB7chqtZ6exbCBQdlowzlpG7bxxA2jaJKZosDeVnoep08aM8PVqFLvzZkzQMQcb&#10;nXH8WEf4TmM0wgb1389HCFGLODhsxI9//F50ujB4hA2NzQpZoxdvY/7qOmqTDYzb1HYo1DBbROAU&#10;7O/cr2J8T5vX8STTPbWjCcyW7sV1eQHDrsfZyWmML2+jeDeNkwLj0z6kr+DfYBzlyTya6x3CQiEO&#10;fvqj6P70k1jzzM2LL+PuzesY9W9jsZrTxi1CE3jdqOXK4Htwv48idr+cx/VkGG/7/ZgivOikMFKN&#10;1mf6sqNeJ56+e4qSJf5vo1wrR6VRjaUOPmcJ00cHlcJfTUcp8G0coJShmGuUGyOIqbz0jo/j+Og4&#10;Wo1WrFVKnU8ILSXao7Pg5eVlXIz6UeJ97efnsTloxqJeio5jd+QG8st48+p19C9vEJRGMUFYGt4N&#10;YmDEoIofk3SDUrOdM+4znUFcQHIxUkhFwn7pYLFvOtgaZXAMgbKJUKVDx6gc08fpRNFJoQPWiBWd&#10;z9tuNZrvn8fHf/CTOGTuFjUuzlfRaTQzHd10s4qr2TCiXY8FythEQQzcsF0WV6HrpDKKR+GxDo72&#10;Dg+jXqTvjOHtxU2mI+zf3MWwfx8THbz3g0z5pwKcihe0x/SP5+cnGWrv/kY6O12ZN5iOYzgHzsDT&#10;DZgHs1nmna6Ax5+8+078Z//yX8bv/fxnzMdGGvvXxQ3jgkDKsy3T8gGj3C+LcWLixHA4zKgwHWo6&#10;9MRB90W5nU1jRB+aCJVGneqYsQ/CUyfiBHpw/Qp8H1I38FHANYJTY6EG+1oR2kl/JkP6jNzy9uoy&#10;I7RuJ4MoAMfD50/iyYfvRfvAvQp1PENlEa47KK9S6TFzRWchUAVnXC25iuYBYwl+uFrMNGQDxsLV&#10;nKaTdO+6FTTBtA06o40eq7dpcxscBRbuiaMRSGWkAb4eHx7FKTDuABOViQVwnDAOd9fXcWfaLYRt&#10;IyvcK6oInvRaHYTsFm0rxcR716soGhXWasSQufXm5pa5wXgaYQTfMAq0qfNniaLOnK0B24pRn+7/&#10;BZ45L2Aqqfw0NvAsYLdWGab9rbPjuFlP48XwJufrwCgj4KCD4qTbizr1O3bCyX1+KtA6VwLXoI81&#10;xkjeNwMfBsCsz5wf6tRRmULRs225ilCFi76U0IqcS0t4g6myNKzUqachvgM708Vs2vBQYN9kbDbQ&#10;IFeFd5j3z957FjXmQJXnuzzXA3e7jHsXfud+fG3gUwOXjcyqulIRvPV+Fbs+eLwCB5eM0wDacb1Z&#10;xJy+0zqebcYzeNbR0RG09hAFphlz+nF3fRvT20GWi5cX6eQSP1RYB5sZcxdaDx25L9Bfr/HMGBhs&#10;HhxXNfideNxtdHNvyTpj3+314vT0LI7AB1MOGR1WBl5VaF5pNY7adh4n8IGeqMP8XTHGMJTcB83F&#10;Ci6O2NDfsQbsDnOnVYm79X6vuR7wO4HGn9CfQ+7TWWU03na8RGkExnVwD1gXGQP316wtdCoUoMXQ&#10;/ZOzeNI9iIqRfNJ95pXpiv71X/y/4uXt27hbTeL14DL+4j/+m7h+83Uu8OguGHrgPAeerqasa3QH&#10;RiXmj1GXFfDnpj+MJXypVmCMXAkJFhzRD6P0duD5BBy8B/cn0BzpVxNeu1st07lUfH4UC+ZoBdnH&#10;1MTuOzJuFGOoswoq6H53O97/brsXPzp5Fgva+2JwFXflZex6zD/mLAADPcEBaMZuOIsqMkwHBVhn&#10;6iF02v0rTaNYoT/itE7CG+ovMoefILv15sXYTZbAeJbOqZUynDSAMTPFjM7jKuPlooxdEbqwXeS9&#10;t/D0Ma+fQjcnrWqmfruu0w7oa8d0UDCpWX8Sq/EiGsDmSbMXv//jn8Wf/OGfxg/PeDPtNXJUZ6rz&#10;SBzeIReUmRvuBboDPhB++jTOPUZzVRJwKymf0o4F7XQBVROYuS+q0Zx9rt3BPyZMZ/ccMbL5aBpx&#10;zJi4gl9FP9PZjdfRW8ITKswnYDRgHg128D7nmJGld3xGuZ99/nUUxrfQE2Q06GkDmiyt1slu1NMY&#10;HuB5+vDd4n5WM8bFPQmZJlF3cQN9bTD27ne6Ws1yP80u+GE6WKNLFuD2gDavTnuxov/Xs1F8efE2&#10;fvHpZzEeTZKuGDmtXGekawF6tJWOGJGETDxnnIwyXDFHNaQUoVXSwYygkr/zjIZ+HS6mHF4h+91C&#10;BxEsczFYh7n69IMP492PfwBN7cQdAvIAHLBenW6ma9wbXOkQjK/IXDW9Y+GxMJfSYKYxB/phBgMj&#10;nDU8aRRz395mq50pDZUncq+qWimjf10VPoOuPKbzrYOjLiBxVbjGcFPsScMryEcFcHYCrb+Zj2O8&#10;Yx4ftOLww/czCl79YwLNXyC3tCpG99NfeOrm5ds4AM9Kb29j/NWr2DFfVyMKY65xxrrtG02l5fRB&#10;6GZfPAtpCnNd55IGUn//9g9UpJ0a6OkKbY5Mc9iDzrTBpRZ9lW9X4RFG7qf5l7odI421ytiPRm2N&#10;gAEeaIA2msICsKi0xD3QKsZjwzPSkMf9cCrdbpSgh8Wa6cCAN/AvcV+my8ux8KBe2pfFdzyeOeyv&#10;hkSPvOJvHA+X9uqgf5xTH2A8NA5nejDwyrm7gZ4JKyOu1B2U14RHRt1km5nX/vGbRm3rcJyNzkhH&#10;C29+hGW26OHdqXd6ttAg++eAGV3lTT6fUVZcN7pqTb0aTIvoUzvkt+XVTSxcsAHNeJQBrSufp26d&#10;pMrZ4p3tSydZFsYa+Oo4NhJGI7y/p8OFd9mubBX/NOImzB7aund4eff+lr/7eIC7E8f35/eHznt8&#10;8/Ghosf6gDXTem845qLn3O9ROFjEUYqL4fg/cTj/mMuOq8ZTDbP7RUJccxJQh2PsO8SZLNybr/xO&#10;kzzS3mB/hQVF3rN32uzHfF/NvrH+z6+JD6Y/TPrDOR0eyo4PiJY6BnzGs23ZRx9CH2jrZIrOC663&#10;fvazqP38D3K/tOIUKsB4q9cogwo9/xcWJWiNEUhmXsgoO+SPfWs4+N3jt7q0b+jfU4RPwij7vx+v&#10;/U97mpc/5fc9/PJV/PcIIy8+Oky+O+/TqcI1xzKflmbTQLFVuO3PjGSWB7kLOuo+OB1kuSPkOvdb&#10;rSL3KzctGFNT5K6gJX6eWuAVI3i4C1/HvGWwXMFXRvDnQe6RnTIsdGrvmNvTPP9JJ9RRdeKpK1lc&#10;2GO6Qfc50wnAzzkWpj1fAm9tBo5r0kvxi9/zeICD87bq4rcHXpCA4lounOOla2kedbvvbKEMr2Ju&#10;C+EK41pF13xMeSp2ZzvzoNV+pDj/PIuPOV58F4/2qW2ls7SJfjkHku56H+/WWQMry/HJSK38zbr8&#10;bEX7+n2Rc0asSpwQRg+/PbYhjz2ycHjf4w/eu//+3ZJt+M6zj0/+vYcv3nc3x+Hx/G3Zj+WeP1uc&#10;775rTytMV20V4pvP2neQLGUE25PZVZDLivATF1aCjFFw0fIDnPZP7etOeu93Plun8HERqgvN6//y&#10;X0T9z/9ZVNE/6uhzZpuwTvUm0w7qxJL2Wuej09PIW/d3z0UC3pc0g3fx2WHRQW6UlgtkxEmz6NTN&#10;8sP3wnAQ1RcvI375aUzQqSfwoSF9ukQuu+4YVY+MDe8KREozGNSAy4Z2UXuOp/YV4SSG7XFlT2Mz&#10;gpL2ZJ/5K6ln0h75cjrXwEsX0OYCoOQX3Ioc7cKZs2YnjirgPO9xKwvnSqXbivrxQWbnyH674BoZ&#10;0/3b1YlevXgRv/jrX8QXn30RQ3jZ1iwqh42oIvuvkBGb6CEHyq3TQVTa6PxVF5lN0SXbibtaaN02&#10;oNZsx0HnKKrlBvN+HPf3ZsO6p827+ODDwzh70qO9/IYe4r7wd/emn3QMGWeKHM0/RxZQcM6Lee2f&#10;8vG9U+v74/vjH+2QjDwSEMnMt2VPbjSR7w/vsjze8TuPx5u+ezNEDG5CeXjK6544PxIv35MhtdsF&#10;AoLrNR7fjnKTAfAIHFlc6/Dt2/MVVJQCNdcfqn449rV7t+fHAr39pklzPozGm3j1chT9u9mDkbAd&#10;Z6dnceoeJjDORr0el0b+fHWTjix5sId1qdN7yHe9bN0ffnga50+PDbaK/88vvsqUiKPxNhqlevz8&#10;B+9HcTCP6E/ikH521/M4hQP/6KQbnxydZbRJ3KOI05bV/Syq62L0YArPDo/jCYz7q69fxGh2BZNd&#10;R/tAY/Q6Lt/cxe3tLGoKZyi+lcNOlI8aUT9rRBzSzi5waG+jPx1Go7lDrkMI2xhpVI/uk+OoaSii&#10;vIJT/j9+9Sr+/YtLBIZtvH45QDhdxnGlGD9oI3BeDaLwehjVm1U0R5XoblrRWNajuqwGLBSFv47A&#10;CYPW6tdDQT6q8d5yzOjfqIhA8KQb86N6fL2bxF+PhzF90onpWTOuuX/RqMTdZLJP6YjyOBsjnKy2&#10;ewMfQrHCyQaBYdkoxLhGXc9a8dWQel7dxLoObI8QvBEUJpNFpk/TwNt7dhLvvP80w6eNkjCFmas9&#10;f/jhB/Gs1YvKdJ1OqXqxwjsqwKURjfZB3I3HcTsaopyW4/0Pnsc7HzyJg/NuLCrb+Pr6VbTa9TjV&#10;EG6qIsbpYF6K03I7uqVGzO6GmVpO5+22vI2Z20e0d3Ezu4mvXv46Li9fuXyd9naiQikgRJQ5z6ql&#10;eHV3E0OeVYk3Nd8XX72JwXCaSpjG/OloFj2ElHfOEBZO2yAdSlllBc7NY4IgsliqRNBPcFCDQL3e&#10;Akd6UX0weLvB/oD5db2cxtVqmpElu4PmPjUP9VcQUjoobe1WJ6qFSiwRfkaDUQyHo7gfjmPhZAE9&#10;c0+RMe+8GcSCMTBVVrPM+GsEQZnQYVGnHu22QwSt8XyJHKWBaZ3pwwxbrzDPjIYyfZaGAZ0QRlA1&#10;67XcswzRODYbnR+oI1UEwCbvbJdi0avG7KQO7jTj4J/9MM7kc9WSAAD/9ElEQVT+2e/Fi9uL+OrN&#10;y7gYMQ/W07gFJqtn3dh+fBq7H5zH+oPTGPXqMa6Li6V4c3Edt1d36VheDGYIgsBth0JUrMV2uood&#10;ZWUUyIRxpM/iYKMEfigEIxhq/HOFlBu0ut9aKl3MQ5XJpx+8FzUESqMSxrT9EqFQR6spM5vNeoz6&#10;N7FCMC7MprEYD6ArLxnjWxSBTWzAl2anFd1uOyPLLOVGNQpNhP1WJaMLCp16NBFWu8dMbMbtwnfw&#10;rknF1CEl6ruKi69fxxR6NWZuTF7cRIn+nVda8V7nJJ60DqJTrKaQe/nyTTrrMlUO86t32Iuj0+Po&#10;HoEz4AKDmQ7Vu8Eg3lxdZjpCU4KaRrDcY4zAnW2rGmvm7qwCji8ncTEZZtquS8bhnv5MjArRGc6Y&#10;Vutt8LgeFdOVoUAbPaLQPhpCU6AbVeZmgbZANZgi7iEE2oKX7YYbfDOXdN5NRjFfzdOpWWQ8W8fd&#10;OHnvGYJ3IxYoIsPxJJbwgwX0WOP+FmXk3v1wUMRdzVdC4V1DmKvbcu6LdQjdMmqzMkYRgS5P3t7y&#10;IDwG2rxivjR1tomr4IDORTlMif6Ue87fVs5dIwK0OhpNdtwBvvIQMFgy6N5iOuGEb7PB++l7kbm1&#10;ga674OKKPr0Zj+IVMH55y5itlulcPewexgZcWzFvVrRnBS1UUdD4WzRSpYbywfi4V9vNbBCD3ShK&#10;B9DI7ZT3zuMdHQvA7Yi2tlvl3LNqcnsdozeXMb24isn1TcxRQjQUuEhkjqKioqgBwr2b0DFjtoD2&#10;QJdOzs9QuABorRrt4+M4lF9wz5Kxm4L30kuLe+mUwK1WmfbXOnHegWcdnsXZ4VHSDVPYDVA678Ch&#10;bRfad3IUc2jGV+7dBq+cFJif0JbNrszcL0K/OtHrHcdwxJiCF0kHjKopruOkU4snRmlC+9rbCUrd&#10;Jp4zNz4+OYwjcCZozxq4VlFEXfkvnk02qxhWwbfjRizPGb/Tgzg6PISm7h16HluI1wqaML8ex/xm&#10;HvV1HThBN/vQg1Uhjrtn0dowhkPUuvGC/q8oy9xzzTSXpgFsUlcTWJ2/cxqVp53YnaJAww+321HU&#10;wEVYcFSDuVypxqIKfy5vol7QGTKJDjKQUQFrcGACLKvVTrSKKI/gaKY5XKK4wwOCuTqoV+Lefb5O&#10;evH+hx/G8x40geeHc+gSOOA+T4eTbRy4vxTK77pXi1GrEKPdMsrQaaM9dWzdXF/D197ELbAcw6sn&#10;jPuG/mzhPYUZcgbjsYOvVd1QGlw09VDHuhmvLuNVg0bq1LpvleIWOr2Dhh8iJzXfjqMIHa0ftdOZ&#10;a2RRA55SBQ8KzgmUcvdQOxSfNQqBa2tkl9smdfXacQN9eQXtvEf+WtSYO+BDswqfh+/OaYtO6Vwo&#10;QH91QsPC49e//ut4cfU6Bozz+LgWfRTyQREZkt9OkHX+i//8P4n/8p/9efys1InjX13EO9f0BV5W&#10;2a6iiLh0U57FtLKMBvh2PlrGs1UpHWcb+jpl/rkq3bkyRd68XyygLauM+tSBVWdOFxfQYubk7Qbc&#10;MLIZPL1v6hAGhtCDzpz+whgPoKvd1SB6q1EcMaY95nqL+h8jlyoUxJxcwKEBfwzfniNLjMHzIfLw&#10;isp6OjvBI7M3Gm3bAC4n82IcTwrRhnXFAjrIuI9p3w1y2Nv6Ljcxf3F/Ay2/zQUg9eUuWrMdeBLI&#10;ovDAUi1W0KlhqxaX8JvXjOcbGmKktlS3QnuOl8U4mRXiYBrIQNBSiqmhTP+0ou/Odete3FIp8uy7&#10;P/l5HL7/QVzR53/z+lV8tprF55SX4OiQcZlqJGUubOQL4Hxhg5wGj3VxiwYeF9+4cEHHWhW6psFw&#10;xnzZIWOf/tf/ZfR++AFzCfkA3K8py1Cn2kA5YYi8q8MQWmvkptHERr1qRNERabrXGWM1Qiaag4/u&#10;o+XCDWUSJnX0X7+N8c1dGow6zIXDwTTeX0X8GD72jLGuv4W/wjNa4HUN/nPYQ346O45dr4G8UYgh&#10;cu+EsqROs01oqt077RDfXL2ypSUPni+6lOmFco8RitGembYrnffwqHY3Ssid3BUFnT70ZedcYl7t&#10;nU3I6MhURuaumMczeKS4uqCvLhJ7LEvmHKgieoBJGqioEZ4lP1YnWyHb7BYUZPANvHmN/GckZo6J&#10;76HtPOa/lKd1auxT9glVusTcsGgEVrbgV37iPnnI48HHxz28zEKgMVS5N9P08pv3a9jOFII+T13a&#10;8RybjIxgrL3ugoSM9OK6Uauuas+FMlzL1GXKbDybBmmKz6TjhHd80xq+2G4j8EvlvQNkCy6Y2onq&#10;9tE7PqcRXEeG48L3lLUpj8/b/4zwyr6ZPhXISquh5y728bfqDz+J6p/8YVQ++iD74GIPIwYz6od/&#10;+5oSANlOP+414e8c3zT87zr2hsL9+dvDz/uy/8uDUwHcVJfVwbmVt3PRyJwiMs2KMRB/XYS0Acec&#10;l7nnSz7rw7RPuPO71taM/GOMfLd7zOa+Z8BJZ/LjO/f/c/jB8vAsDdlfeLyBNj0MXRrD7dHjQ47N&#10;vka+53zaf6ei/VXb5nhwJVPS2Wbfw3Udvy6wrDJfclsB3l1EZiiJr+Cd+KxB27FMIzq1mEXEvXNN&#10;jWw6wnSI+jrL/r88bKPfsq0Pl/38t5XvHtaXeM6D+/Pj533PvnvsnQi0z3GxrfaVdmc6QR2NfKcj&#10;zFdgD41x/8EaHXLhpdkzMtUrg570keK+0S5uW0DrjOB1b+1ipxNtcLaHzuyiBCOJy0/Oo/zhe7FE&#10;7h49PY1B7yCjWEfI1mPkejg78poyF23gXIB3ut+r+oRt1km6or37DA3QIYoLLaXZSRcdJ40sngGQ&#10;Dl8dlhbpg5RAm0/ihDgjrQZvVsxNnUuQUGRlZFrGak3/F9A194Gdo1/Wj0+i3GrLloAPc5PfkgYD&#10;ByOlwQJQ0TZDJ6WD1GfEmAPjPougDbRFWsf7Ht6VzizxhTNSWt5DbTlGtl9c0zn+SBNtt0fiM/Xq&#10;LE5nFm2EBez7kGPLmAPvjKCj7j39fJjVD+/wL/Hg4exzOkesUzj73Tb5JJDKcx77qn6z/NaRl3nP&#10;4zknUr78ofidMdoAOyOTxDUd9+nU4gZvMaJcB4jzJxec6BiiOIpAcT/l+ZAZPeDxqV/xRiOcLJmC&#10;G9xxsbs0N7O78Lz47p6uVfTtshlorq4jXr6OzU0f3RZaS7uM0pMXaD2Ux+i4dSFn9omi7czBKlK3&#10;iyB0EoGwSTOEu47yTHuJbFVBL2iBK6ZgdtHyZoBOwpgOeMc18uoAfXBhVBRtLCBTuf+9GUxq2pXA&#10;M+mhYytfco8/nVhGuC/FG3jvnHYkbeX+Ev3N8U1YuZAHeY5n3C9uidy32CxTXzGrQNAW5XIjxMuc&#10;t8NJLoKsHx7kwiIj4+9ubmOO7lBmXleYE5P7u3j99nVc3Fwzx1dRfecsah8/jzhuU7/pq9Gl0O9P&#10;uugn20HcLm9iVJigP8OTkQn76FUumGscmBmoHF+/eBsXyECTySp+8ekrhuEmeoft+OGP34vuQY9+&#10;IUteL+OvfqXciR4l7B/QRxyx7HEsO5146jz0+j/V43un1vfH98c/6vFIWn6b1PwmWfndV/+W47s3&#10;Z/m7nvI32dl+ndHjoZiz/56s/m/8/ruP77702+Px2/5N354VQJYw5fl8HbPJMkZGSI3GEONubs7v&#10;3jh1lPwJSut4Mk+H2wKmlSsbH+pRdkyqzFGtFOL3fvpunJ0fRX+0iP/p37+Iy7tFCmaHnXqcIkCP&#10;roYZdfKs24xnCIofHB/HebOF4ryKIgzUKK3RzSiuXsNQLsexQBlvIqSeoDBvNtPoHVXi7Ekzao1y&#10;9PvDuL0f5+qHQKi8g4ndGypdoX1NmHOT/pXp13oWI5ha97AePZhXo2vUTj129WYMltv4+vY+XqGw&#10;f/qqH/PpMp52mjF+M4oGgtxHB9X4yTnK+qoQjVU5OsUWTLYH/6/EFFgsEI4rGuA7jdjUI+YNhI6D&#10;YiwajGAVoaRZR5jsxrZH+8rruCqgZj87jPI7J7Ho1GKIJHsx7MdgaupG03IABwanUalmxEO724rm&#10;QStXk0yL65iW+b1biZe303jt/knn9AdF3vQ+9VKNdjEYtWrmCZ8uZzEbDdPgXEHBVMhq8Nu8P4rR&#10;5W1MEQp0rshGdUIqaOQ+aghgFeDbOKhH+7CJcoeQXkA8Wy3irHMQbS0n9whPQ6MaYMTA370pBuMh&#10;0gV40KpFsV2JdQOhsmm6p2Us5hPGsZxp74w0UFBeIqTd60S7v8+V0+4fZtRUx408aXOr3YiTw148&#10;OTqMJwgR7zbacc7zgDcaJZTwLbDcAA/a7UrkNJYiUBUZ05bC4ALcpq9D9/tCsDKF4z5ySEeL+3F1&#10;UmieosRMp9MYjScxAP81JL++uI4rnpsxJkb0uefZDFxzA9Uj92/hbRZTC7oiX8dPDQFOhUCjqWl1&#10;ligazpvpfJmfFQRXzJ1Krp5EAUP50FlhHnXD6Y2MazBO5SqKcK0S7hGmUDxH4F3Wi7HulmPWLsZN&#10;ibkIXha6tXh5/SY3uF+V6Gt1m07PGfhh2qWr4jJudvNYasBCKHRPjxkCaaaPYz4YNZlGCtuMOO2e&#10;NqZ3FP94Zfan226Dh63cXJ4Wca+mKRU2FWOVJ8YWnHV17vs//EEUaf+Y/tBC8GkTVeaSzpEK/V1P&#10;Z3HI+J12D1Iwnevc0lFEv3XWt+q1NGaadlEDImiYSpSp+ExLN9mtUrA1NdfNZBhveP6a5zWwLubQ&#10;qPtRrgyroRBsEHIXCLlraJfGMl6iyJ3KocK1KQQ0Cilkq5RpWHikstWamy9D+2hrFZzRKWMb3aPA&#10;xQe550YdaDBGBdtXLsSCeQxUoT0oh9C64kE7igj6O+5ReVyvwXckWumtThFXwGkQM3qnbloXpu1y&#10;MYslfXIVnyuhV0tpp0obtIT7TEtRrtN+4MEkigJtKCC8u+Y5lVrO0rVNpZgpUYbbVVzcQ9O2G5oA&#10;XqFgOxfWwym0LTLapLkp5r43RvRoQPS9RlFqOK6CpxrYNHS4wk+Frdjcp6vSWZnRBrRbBcjUiBn1&#10;Np0Dd+n2ZL/f2nRMmTKvhgj+1Lt2gMu5QtTVhivqllbV4AFG+5n+1MgajZwrFLTpaLpf/cr4+qz9&#10;nIBzk5WOUOgL82Jbp+fQxQU44YryNs8bfSIcy8yLKnQ497yCUdTBdw0bKutGBFU7rcTRXNHM9dzU&#10;2Oeg21XGsITSuGWsbKvLSu5Qam4G/dwYfAic+tNR3I4G2t4zgmI9nEVpCo6MllGeb3PfN6M0a9Va&#10;dI+OAwIXJXiZkSA34O3Xd7cxpk0r5tWKMdAQUoO+vPfBR/Hjn/0cvGGOOR6M5WqLirqZo+ito8n4&#10;tpioZ214mmkP4Q9Hthk6t5pAS6En7jNXp4/uKbfht1WviRJaiusyCqnOTmC6AF5T+OZoDq8w1Hq8&#10;hA+DL/C7TToGwFnxlfFttbvpxF/DkzX+mkLPxQI5LybTfTpOhteIUnF7XAcnoUV1I6YZgx442Cs1&#10;ollsgDPVWAOwQnEVDWhUbzEGByHe4NIcHjDS6gFuanxqQAta9LlSQqnlfQP42JApsAX/jTJvyK+Y&#10;5xvakPuIMGeQKKKXe3C5oAZefVCLe9MtAjcVaA05GvrmtDXT/TKfZuCT+4DpUNX4Lx9xfpha14i+&#10;HspyowEfBb5l+IH7amx5rxFn94fUj3wxhj48m5XjeMq8YexmOrrou461FrJNzRStpnFkDhSAf0HD&#10;PMizYqyGjOEIXFsyXmvgvdVI775gZeSdqjS0Co2ArgJ7jUqZHoY5uKnRbvDi+u46Lod3cQ08TS25&#10;OWjAw6Hd4HadufuE8Xu6hWch55R/+TIOByj6tLFIHfLpOxdEAOfujD6giJ/DzktLjSlJPpNXOm4V&#10;5kIaEZm3in46HerIHa5yN73jTXUTVwfleIP8dQ++LRgjjeWNNXDQGQI+d2ljB8rVpB9GHykjatxK&#10;gxjzwKgDjXc6XqIJDXWfTMZOg2oD2J8hdxyDn405OATe6lzsMuU7vKOuIxKcXdDeCXPjnmdvEQxc&#10;0HK7QM6SFjDfvK8JfrmfKJBOR+sauj8Dr9zba1ADh5ElF8gZRWhCEzgcmgaT0tRwAw5VwaGM2rKt&#10;O+g/99HMKE6QS/rQAs43F1fx+Yuv49X9XWyMfoKGmtbH8Vsz3gtxD17vXhAa9RIE/LZfzQz153qB&#10;MXK1t84Q+UAF+bz7B7/HrdsYvb2IwcVl8tct+Cutq4BTVcbFfRYzFWBGo+0jjdKfBP3ePSzIMAPA&#10;mHE3wksnmvrKDBw3fW0wF1xkYQRmE0ToUtoaiO4GUaLUwF/nZ5l2wSqYezwiO4UvuT+j6a8Y1Kwn&#10;4UI9Rnwq+9hVZQn5slzO1eXpwLFQX37nnHsFKaVK03U4w1uyr/Rzb0UF9vC4xBfebwYA981zH9Ua&#10;OGk0tLyLIcuS0Tf0UwOo8yjTjsmH+KzhVazOVfb0dcdcM/1kGgPzb9+db4p95tPemUUbuFeVKKUk&#10;6s8naKPykgAqIHPsU/zRIw2ItMXV5/v0ruZK4Dkqzb0mqU+5VYOuMsfe8LWHsw4KUBf9A5lI5kO9&#10;1ZOTqH34QZSOT5K2FGn7Hj429MEMbF1W4OF1PnuS52WUlrzXn7lfHuliFp2c2RNuVDb0s3VYl7d6&#10;fxqds+zhYYSfmQhst44rjc5l9S4X10Bvl/3b/f5EwlucsM/+WedDPb9x+P23r3E8Xv7tkkcOWlKU&#10;fUkYPHym5P+8KxcYcTZdtpFIJdN6/eSnUf7xj+GddWSPWcq5PmOkposQbOL+Pw9gyGeGe38kXPnH&#10;fcIxU5w6nvl9f4N4kxVS+JaXvZbnx++UPPYv+xt/+2v7I8/eR7Et+Zlxk4aIm5lKUlzIZ7iHj/ke&#10;cVx5YYDsDM5k6kF+zIWyDzirQ1r67FiJl49pMR/HPNudF36zPLbfcxav/S3F+x9Ov1FofnYlW/2d&#10;H+yjz6nuZh32k2sZtUWRl+Tc0lD+4BDSyatzAO6wpyn01fRve4ft3qnlOClj6hRon55G8w9+HtXn&#10;z5NnuAdjH1gZbTsEFlPq20HfjHRqtQ7QldCNXfBZg19XoH3wa2mKNFsNBzaTDizp477IA+iDeENb&#10;7ZqASrg99DHl7+/QEmEg3PfRjTpwmLsUdYCd/Bhat4a+mJlj4aIFePXaKO/3343OJ5/Ehs8DdO7+&#10;cBgz6cMD/fGFvtf3yKuNos0xYx77UmmoMrL3LVbgCf2Sx4pjifiWh8GyXfvz/nvSLtvL2Xv2DtO9&#10;00l6rA7hAoMsD7ARLvbrsSTGWafUJ+u2Kftr+y/KD34WJntcEC/2vzhnPefTPph/D5Xsi/fz6TeO&#10;x58eP+5ve3gd/zG+vg/2v9cd6RfEMum7vFqclHHl/fYAmGXU70OxXfuKnYnAmcNMOqmvwrfll85Z&#10;eYqHeqtjrBMsccbrN7exffU64vrWlXjUq3NIHsO9wHvvbKdO2plRvEkTsrockxwbe25dwoDiforC&#10;zveZvSl5oTKE8gO4L9/VwXuDXPsW2arfacQMPWRdrdI+aAXvTn1TvOId0hFlI+0ezW43FwiM0kag&#10;LKNcx2jwevueup/faR/dzBSNOraUWVYwH6gSugnQdsEz+uSp6dkz1foomHFpu6wedmOOvHQ/neTC&#10;ZLTxOIaOH1B3l/nwzrvvxXs/+CQapyexdoH1eS+avXY0gEMJ/e6Qdx0jDzN7otwqRO0ACZWuzJB1&#10;3Du8Rl2dg0Poahkddx1T9zlGttehpTHs+bu9eP7eeRwen8YC+fmrl3fx6VfXuZDTobU4ojmqdDRR&#10;IMsDXtLe/M1x+Sd4fO/U+v74/vj/y0OC9kj6/PwPT+Aea5SMGh3jnjj9wTCZEhwt5stNGjE0aLoK&#10;0miLchnSD/PR2GaIMvwmD3lnu1GMP/j993KlwlV/HH/xHy9gLCsYTSvOjjsoiMsY3o2jU6vFR09P&#10;46TZim69kQYXDSMyNZ1Yw7tRDO4mMRnPkRYWUa8W4qBrFEc1Tk40kldR5JZxN5rmqqM1jPcOxvL1&#10;TT9Gy0XU2s04fXYaZ5+8k8aiKxh/oV6Og9NOdE970egdxpx33dwv4+3FIK4v7lGUEWwHqziBe37E&#10;86XBJJ5Ud/HDs3Z8cH4CR0UoKQILmOi8VI0b+v8C5frr6TRugMOotolpaxeLLn04KMayzv3VctQb&#10;zWjAaOe1YvS3ixiUd9H7+HlGKU0RfMYok1d3tzBGWDwMXEP+oanUgEvDSIMD2nzSSwfZoogIWEcQ&#10;qZZgsDB2uOOTU03TrkIrR6NQzYgmhasZgudgMAA4m2ii3Cts5R5Tq2XcX93GPbBaLBZcr2Tou8Kl&#10;UUWeyy0EkqYOlWWUag6wwv8mw7zdoD+Gi9jcz8PmrJE4XSGqEX3EExX6VT9qRaVdy+iCBgJGg740&#10;aetxsZarowsw9+1EQ+g8Btd3Mb8f5x47Rqe1aw3G2micg70gBDx65Xq812qnIaszmEdzMosWnde4&#10;gYSd0Wbtagt5AuFtuY0a3erM6MfdNDZv+rG8uM20VXVxWQEJIatSQFmnTe5NM765B56zuEHQf3vf&#10;j0vOl/37TAdpepUD2q+xfjuYRmtViA8PwC33CwPmTfsz1LADDivduqoXnFQRUXPMTbidac4pHSCM&#10;jcYe55TpEjOt3mQUUxRn+1vjN1dR64BTqMwc5TwabtSP4LjSSLdByS6t03F0N7lHkESIB9ZzBCr3&#10;yJkU3A9mHK/7/bgbggO83pXGCn46jnNTWNpaoVrTrCnYljm328xtYLMAF3VSKgibeqzBmFTAeYVl&#10;ixFpGgJ0lD6mXKg0GTeExAnzTwftYrtJZcX9o4xMyxWrzLmzg16cIhAqvKayDZ6uwck0DI6XUbhH&#10;kLyfRnWyyn1zEHGzfUuAOgF/Z4z7bLeKuwXjxvMz6IbOOlfruxmy6VgUOme0w6iBKfXr1B4sUNyB&#10;v+mWjGxwjmhUdCNjFQVTdCnsa2yyvzX6p0GnSb9NAWlkByOQ+KiRr1EFl1VooT06fXJfDurTqdQ+&#10;7EXLFEYoPTqpZygbU/f+A1cH4NR+82rjcJnDjK3RJ+bsXqxpr04t4KbzLB1+0H9THtjevaGuLiKn&#10;8qBR+VFA1ihnPWXGUGfTaLOI/mwS19IAKrS9VXB0eTfIvbGchw3nG/ROJ0+FYjSVmzi7qlD8NI1l&#10;OtUk8uDHWoWtSVs1xHKPSrp1G02q46AMjrlnnvux5T4+6xXTc0m/GSvwO1cL86fS3Gy10hkoD/H7&#10;Qa8TB8xxU0JqOBLGOphW1DefzcARI8hQesEJnTBzxlf6WnSPoLK/rfepLsADcd3fjW5Q6dQIYx/d&#10;y61ThqY2m5k+ogqdr7YozG/vMcLTDfvd/+b4w3ejenwYA3DOvRXs6/1kHG9vr2OqUQ68meyW0Z+P&#10;wbNZRkQZoVaBZ5Whjzt4WIHPptOVxpgm8Yj5YXqwcqfJ86bqWMRQwwJ4UgDPpBqmHWs323H+5Gn0&#10;jk/i5ctX8eriTQynQ/oCv2XEi8wtKEMu9ujCIyq0pQQ+VR0fDasonSqGNfhs1TFt1GLeqMaoUY5X&#10;EO3Xq3FcjocxGkJ3gK0LGcareTrYhZ/56auM5wKYmkt/2wbfGPcKuLeGh0+Bw5D5NIKANk4Oot1p&#10;xQrl0b2v6vJJ8NzV+kMG0j0gK+BRE9gfQsePii1gAm9TWa7S5uomupVNnMQinXQ7eNuY34SL6SZr&#10;zPcOhKpV070/Yc5PY8Rc0enYoU1N5sn2th8reJp7mGnHdFWnq7G7M/gFSqWLDHSu3MI7jdxZCz3w&#10;HioIDajGGKjOapWYgfM8whxgUm5LUWcsutxnqscS/Kx02s4oTVOcNNsd5JzjTF9n6ra7w2oMDusZ&#10;xXQ84bkFCjptbH70JJpHLorZxeFwGU9WxXjeOQQPgSnySwllWP7lnBqWwL029BacaXBfe12G35Yy&#10;PagGAsdDGqjjQ6eh0dS7VoX2r+LGPbAYkwHjeA99HANLo7+a0m7evUW2qyBTVZF3Cl9fR4FzxZUs&#10;TG3v24Ifw9Ked51MCvHB7TaejqF5hhzzPMOUjqumziBwff9+eDb91fBghG3nyXHMkdFeM1af1hfx&#10;dWMNzF1swX1VeC/z0iibEvjWYgwVLdxse0nflsz7NdR+B7zBZngHtMph4FmdE2XoRJv5ebrYxPl4&#10;Fc8n6zhbbKPH2NSoswGf1aFaZh5bp0aNGTR9Do2UbpmqVkPKmFHf0VdxwgUa8hfTUUk/M0oBviTN&#10;cA9F+W4agOAhVeiPMowOsKZOMOiJDle6lwsxEBXzEBccK+WNVh8h5OV1XH/xVdy8vQj3TepCc9xT&#10;0KhCDTRG4I/BzTtEtDvm0wK+roi1pf0bZEWdjLBX5BD+gx5qMExjrfQGmrIB78dfGp18EwGdqUEf&#10;daBmFALFxSHiqPSdJyUxScvmvMM91sYMgvuDTlwIhnxRYB5ohJ0jD/F66AA3wns0NAIsaPIqdshf&#10;BX43ygHKmfvgGsltBLcrwJN+8yIXl1R5r3w/4Uy70zgLH8i9gGhHOnc4NKxZUliRbgObx2tQoNjB&#10;y7emt1VOksdsdJRwL887RkvohNFq7m20Bbd0ErkoJSOjrS35M++vIccot4hvgMOIWwFsHRkF5Vyn&#10;jXR5b8zjd42R/Jyw5z9wVByjD7TtmwgE6/FeShoWuTcXN3mZOpXtNOoq0/m+NEqCB3sDrUZH4JRn&#10;aTgPAR9hmU4E7k+DsJ9tC98BZvJl0zPZN9P+tXRqvfMOn5ER7u5yjGyT7aM7Np3z/n28wSvf9Efe&#10;mgb0nAOOU96Qt2SbhAVF/STr+k757SOvU5fj7Wdh4/t03hd0oCBjL0cj+ojOJ6wZ7qyXmy3/cIdv&#10;tT0PuP/w2T8/ZfGFyqLc6qI/I4VrH34Y1Z//PMoffxQVePv05iaWyByJF8IpcfI7VeTp2z/h6JHO&#10;DHGKsQfbE1/2beKuh/56JPy5noUfHu/y+LbWx/f8ZvEA3X5HsR4++BIu7PEU/sLApoOKvoiXO+bS&#10;Dn6+Ro9VV9njsg5a8QbQABujBjN6UxxmzL7rHPx7j8cb/56SsKBkv/3uef/x4f89DB4BYwu+gVP+&#10;wPfHSvjn51ysxnx3QZJRK8rnAn7/By7aH+hFRqQ8lOQF9F09p2Va5fc/iEIdXf3mNm4+/TyGV9ex&#10;NJW5ch4yfRN9s4Os0EWflKe3kZsavDedwfCeJCTwMGV3F+e5ONVFZ6YFVKZXv/vGCUPrHbtHR93j&#10;Yc+/mXeckxZxg/NKvJKemyZ4B10zg8UqFyugl7v47AC9+Pwkjj75OJoff5iLqYZD9ML7u1zY5+I6&#10;09Gpo+qEUe5X39IGZDSfclzRhWY6eg+6vHMTS+kK90sr5JUSi0c6Jm3LwbQ/XM/FGdTnIpiMqnso&#10;Ruvo3Fhxtu0u8lhAGuX5bklgFJt2BWX4TG8oTIQEzyT98x1C7AEBEjZ+9IJAoiSseLZMkZZbEo6U&#10;x2P/DMdDBTl3fuv743h4/qbYD2klcJIWuxDYlJf7KEHH0/toA/dleXgvXUu+ajv2Y8p/lP33/ThD&#10;MHJsha2LAzLFo2B2fJVn6M8aGX93f++G9hH9YZTmK+qFPjFPpd9iuFzUPuT7hRfXQVWkRZ6n7HGP&#10;+8B73pzPyZfsi4s03a/WBX3pwHThKk0yK0EBuXaD3H9/0Iw3yA/X7iWLnD+tu0CnlAubcj9P4GN3&#10;nFfSFe0FLiSeU/dku0wHby7UlMZoj0BeUZYwDal/zsvHBUOZmlFcssbJHFlnmgt2jpqtmA/GMdN5&#10;hY7bOz5CjmlEH136djgIM30ctjpxhk51CM8/RW7/vR/9ND745EfoNI0YSAdoVwedrwttqwyHcYj8&#10;cNxAL0YW6/Tq0aBfplWeDyaZUv+g3UNX7tJOxmNXg27Sd3Re0/0fn9bj6Tu9ODjqxTsf/xCeUo8v&#10;kbe/QA40c4/zNXnBAx795kEnH7hL9jPLP73je6fW98f3x/fHP9rxSDaVE5Rbp/CL15f38ctfv4rP&#10;v7iIGgLSIcrS+ZPncXb+brz73vuprIwRgmcLFSqZNcyI53vtQvzkkyfRhsld9UfxH7+6zj1Tjs9O&#10;efY8+rf3KKezeOf0KD58991cDXr99m1Uqe+TjxC6YEr9/l1MJsPodMrx9LQbJ0cdlFMjHVbRgplW&#10;4KzzxSRXYRRgVKWDwxigPP+HL17F1f08GjCwH3z0QfyLP/uz+LP/5r+OVa0dn/3i83j60WE0Tjux&#10;qTdQ0OswmE38x//wJu5eT+Kj9nF8sGnHe+NdfLwrx4e1RpwXVvH+UTPee3qc+fxfo4j1gdYNMPqr&#10;u6v4cj2Nf3M/iP/29WX8dy/exFeLyxi3VxHnjVj3quncMdJBJ4dOgjWCj/tBzHi+1Gnmd9M36QRw&#10;EEx54H2dZjPeffY894UpIvzWYdCmRTNaqgCQj06Owi0/jlvVeO+klYY3KspooeVwEaP+IMYwV1dv&#10;ZgQF9WiwHy6ncT+f5CDrBHD8hnMUNgSmBv2rwexntCcVOx1SCCmT9RiGbUQPcF3t4nm1F/PXtzG9&#10;QJhaIAAg7K8RnJddowDqsTioRPW8G/XDVqZcMtrs/N2P4mn3NI4Gq6hejdLJtL0aRqE/i+psHbXp&#10;JnpRjVOEhOISQNBuDfmaML/4/Ot4/euXsXh5F0emVvzqNhovb6N+O4qyKb/AsZiuo8GY1XaV2K0R&#10;GNeFaC+KcXi7jN7lLA7vFnE63kZ9wBiMJjFzhdqActGPwYvLGL6+jrVOqVY7Rki9r+fj+BphaIuw&#10;dnjUzRX6GmzLwPdZtRM/7J3F8xIC0nwb1b6GwnGcFutRQ6hcgt/zu2Ea/TaMqxt5HyJkNbudaPU6&#10;aZzTgaijp1QHp3ebGE5GMaQvRq25KkpD1WK1zvQXKmV10/EdHCAMdtMQX6nXEW7pK8LjDCjNEA5V&#10;nOYIcf3xfdyPTGE5iWF/HPfXwOh+Elv6vbobZPuqtLNbQTBLo3Ato1hKNfSupo6GelxcX8arN2/h&#10;4fcZuWFqlgLKWq7WRCjMlVuuwqrVooPSd3x2lquv5ozbNXP35ZvX0b93e3natFiBayueRenrHKRj&#10;paFzDGl7swQfXOmGILlDOawvdnH5V69i96ofx/NdNMHlwnAGTmxS6NVpt0W4LHYb+xSjHXC/0owW&#10;jdfQul89C/4gTK+573pJ/2MZ9wimRi5cb6ZRPO5E86lCby1uZ+N427+J+9kE/O/EwdlJ9E5P4gBY&#10;u+JrpcPcfUIUlsGr03o7nrd68aTVjeNqM9oF4IWA26wwV6BxmbZIOlirh3t/NI20oO/Dq9u4gkaM&#10;FsxNxtuUjENoxzXn2yn44gp5nZLoRu5Yuy6ar7vB2EMrVstw/4k5yudcB4NCMLTQqDs3s9b54ipU&#10;FY2qK+ONomLeudpxCl7M1ot0XLfAmUwzhwKeewIhjNfn68QJlYhMJ7nivsMuMIDeHYJv4FoXmqCR&#10;V+XDfQRMP7YBvhver9HX/SNSc9L5qFKyKcRBvRU9x5qzirGORDfsPTo9zVV0GmeNBnNPl+HgPqbM&#10;Rw2WVTDG1f6mmjhynxj65Z5qLei1e6g5tmlc43UaZ3SuLJfzjEadbsGfdou+QGChIS7QcO+DgkZf&#10;nhjdD/epNFEpW9V6tFGszLtueiRXgW6ghxNw1tQzOiWPP3gvPvjTn8fupBdf9aF3wMeIzdFsmoaA&#10;3vkxfKce4+ISujqCR1ahE9Aw8PtDFJ72BLoG/tY4F0aLTPWpsdR3zdZL5ksraYLzuQNM2m3mtuOp&#10;gWC9jQa4Y1rKf/sX/zr+b//3/zb++pe/zGg390bs0E+jHoWDq+sn4PGcsVM5VWt2lajjUgNu4oW4&#10;4n4PV9DxL+ejeM2cuODzLbTfiLc0rjC3THG24FqROV+GJ5ShL4VDaXo5Zi7WaEJbpfEr5lL/Ot7A&#10;A1fdavzeP/uj+NEPfxjTq36UoJFV5q5pg8uVRjqKpijTiwV9H6+jiwJ4Um7Gabkeh8Cr2a5E7xAe&#10;cVCN541CdGBsRtGOwIOb0TCWzM0K7YKFgR338KvrmEP12j3m4pPTOKev7eE4ChdXMYYHr1y9CQwz&#10;Cg9cr88oK/oHfXBV6TXza8oYlVqH8MRWrMsNlPdq3KNlTqFxM+jagrbtWtCAZoc5044zvq8Z9zcx&#10;ibeNTSzhuUfQig//+Z/F+3/8p3HE/HevupeVVdw0i1E1Cg8eaTTk6YfvxX/2f/4/xdP33o0GPOYU&#10;nvRnJx/EO92jqPHOCnDpgbNHvEtj+wz+8/zsPJ6tq9G7mETr7TAOJvRhBwxjHZcb6HoJesr8diFQ&#10;tVqKXYf2FxjTyW3cwkvE6SK03XSYpplVHljoYL2bRPtiGuVX97GCL6zh53OQSKPSrsi8oVLZb2dd&#10;iXcXtfjBpB7vbaFz0GXx+AB+3zYieboEtjot19Aco0sK0UAGeOeT96P29DBugdFnpUn8u8ogPm/M&#10;47KyjkGR8QfPVsx7I5I1Jur4WO+KMeHdd+DpEDiafLUEjhSh6XPqnjf2K5Mr3F8fTONdYPF781L8&#10;GDntHebVE+bKEXSoxZNtYQExGkIPoNrR551TnaTASVqtw31JPVPxGr4uXXJ/sDkwn0M2V4AANhpd&#10;+tsBb6rAT4dQDZpepb81HUQajVxCBKz4n3EpRkunI2JfLQVhyEy9kLLPKXj17qoUJxN6pQFmPIsW&#10;9KWuUf/uNraMlfawJXLWdSfiVWcdb5vMZ+BlpoFVjTmHrKsZRP7iQpQqA1RrtDKqYHV5G9VX11H4&#10;+iqKl4NoIkcd0JbcUywXLCDHgWPu07X/o3GMtfKdBsMx8Pl62gf2fEfOXVEK8EHxJw0q9N8FRjqd&#10;+rTiTQVa15JW7B2B7mtlyuQ6nTDqrQkvN2rNd/cUaZERl5d3TCz4CvSse9hD7mFuJd2iT7QlHVq0&#10;xUUULqZwb7ksMhXmPR0Po/P87oKPFfNM6dDo5jRQO+ZVeBFj5yKRXMnNGCNMRdFFEPDf5QSKoRGW&#10;9ynjmV7YvYRMO2uUk5FwMCXEkC18A56i84y+S041cLuoSblHp5KGTcEoy8tW+Z1D2HJXOu/EC9M0&#10;+6Oyk4ZKjeR8S4eWz7jgZuqiC+j3DvnH97mgIjfDf6hLo3Ua2sE/256Hn4UgbXFhkZET0nidZ0n3&#10;uL+oAodeEsi4ACxlkv1z2fRsxzfH40fOaShmLukk9LwGxzTS7dOO6eSgbptCu/bnh0ITv/luVZzt&#10;Q+4LxGf7l9cpa/SIxcC03dAp+gpUU27b46nP/UMfVMqx7/Nv/v9NAbYakDNNmuOtfPvkPApPzhLO&#10;8epFrJmvOj9gTSl75PywoxygHG1HNuH5/Gyt1OM4azw2zVxGnQBTVTWHNXHB+6yGc6Ypo5ha1M8+&#10;u8cY6xPefvbK/n6/PX72P+u0WH8WPgNScNk0gUwTF1+hd6i3J57QPtORWXfWwT2OUzpWoW3e8ziu&#10;GrKd7zpat+ICuJqRdV7Lh//2w99znlPSYZrvy4vfXH8sj+1PZ9TDPY9OKiDL/xTh4I3W8nDOOh+u&#10;512e/Y1n3ct3iV4zq0PrkS1cpLDfx1AYS1voHDPZN1Tos9kjMiqE+eu+YYF8ZPaCIrrQ+sWrWL56&#10;G63xPE5mmziDn5/cTqJzNYjKxU0Urm5icwvfH6E7IpfK44rIHO3jg+icHeUeP5XM3tBIR5tymTI0&#10;0wA6wPgDXxczuHgAMp5GfLshnqSTnKbmHKGYBtT9kHMvPuqQl5khwv25l8gDy04tlsinhSeH4PJJ&#10;VCi1Uz7zfunsGr1AmpuL40Bqde0ltLCEvGZmDBcMu0Ago96hr/VnTzNqMU5O6BdyOnQho1dpWyLP&#10;Q3n89Ii/jp94OId2yGv3TippNbipPMD46DixrODLS8qccZqhVhi1bPpYWkAde8fwfsxyaHkBb8iy&#10;xxBmF7DKt+6vc1YikL7soyu5jzOXslhFFr9zWK/FtouHzlkdSVn8/J3iGMmJXDSp3GamhwKw1BGU&#10;/aStwjP3OeT9jqH0IecS340SdPGNbdp/3s+zMi/P/a69XxwRfxknnXwLbtbZlO2kji16vJlWHAdm&#10;NvR2v7jS343KdDFl7pdNWzx0CJnxZYauNEWXzDTSnKfIlUY2J5+TB/DObRv9A57qIuwhuoI6qdQi&#10;955DZ2l88Cx6f/iTWD4/Qy4oxFtkiDeVTbwtr+Kqto1BA12xVgRWzEv6l+kQAXpNWQGdVX1ty+/u&#10;MWaqexcsuUDGPY+VIYx41t6nc13YiVk6SF1I5SKq7cj9U13wBs67AJd7c0EKxQXkS/Dpcox+jX5Z&#10;ReY4QafvufAZGeqwhK7WRP5DnrtFNp6D44A36sh4ymcnwPacOXDIi1vAu0EflmZRQj9sI9M9P3oa&#10;h60jxpVxL7ehqaZvRfNUV20X4smzXu69VUJO+/G/+F9H5/h5vHx5HX/92cvoj4X2njaLZ49IKAru&#10;i1BCRkjs9dj//0/t+N6p9f3x/fH98Y96GEkRMEUN09D9JLrQ/Jih4L+9GsdLjbIo472j46jWWnF2&#10;9jR+gpDzRz//Wbz3/ATldxfN2iLeedqKZ2ftuLnpx1/9x1dxcYnwQ0VPup04b7djfHmVK2qPUSrb&#10;MNFJ/y7TJMmkzQE9pry87Mebu3FGXr26X8Qvrifx7y+G8avLYbRPD6KOsFZuVqNOnW9hNPcog7wl&#10;ru+H6fQ5PTuGwdTjf/yLv4wvP/tljO9eRxNm0zrt7ldt0ddyFcbcOowP3v0gnp+ea2lEcZlGaQlj&#10;la8jWB0/PYmDs8Oo9lqxbdXia9qqkW4Bk/wKZvlFfxivEGz7CwQYYDXlPw2Bh6eNODnrxQaBxwik&#10;RZ++3PXj9d1N9Jez2DZNLVRGoNjG7XAIjC6jAQPUoTVCGV3MHpisRtLz03jvo3ej0WvGYDaK/qjP&#10;2Lgadq9YaOXuX/djcHMPK6xEvdqgvqu4o943wOv1xTiqLQQJBHuFJB0ipghSyalo3OM8hpGbe9j0&#10;f9PhOA3Zpgu84l2D6SKePzuN8wMY9RaBf7iI6mST6Qe75Vb0WgcIJo00ppfq5RSGl/NZLEcPzoBV&#10;xPjiMq5+/WVcvXwVt5c3sUVoQXKOGQLXbX+SwoVRQmuke6OWpotZGis6wD7TD3Za8U6nHR80OnE8&#10;XMcB72+m4LdXGkwvU6m3Ypl4C+Q2iLfjRYxeX8duLP4hEiNcun9BEWGte3ocp0+eRKfdRYFDrUaJ&#10;02kTwGbG2M8Q4DKChGdMXeeqYCMw2rTZaLISE6QMzrl3DE/lCp7+7U1Gkyh8ufF/vVGLg6ODdA5U&#10;m8AHobfIeKq4Tlc6OBFEuUehLioIaiicvaNeHB0zvxiXTPXGnBhT983NLXNvHKUqwtjhYXR7PXqO&#10;QMw9TR0ZnMWX3RrxHwEt97M5OsqUjU8R5t4/OYpDcL5TKMchc9f0Ae6xJo4vwKX7+X1s1bNUghhD&#10;0+MUdVrxPiMs6uBmptFAOJ0DQ437GjtmzlsVdZTBTKsInOsIvO5j1uXdOuEgKlE3UgDasgTPtiiD&#10;M+bDGJydDyfp+FGBblfr8dE778UGHHQPC1dimXpOR18RRa3cbUZ03N9gbyzQQbDIFHrM01IjzhFS&#10;23XwAAXMdIA6wKYFFHqds5RpEQWEftcRNlsHHdrNK+jDHULtaDrN55SeFYw1QKlkqCh0aN9J5yDO&#10;u0dxUK5HcQ4egddT5v5yMs12qDKYzsi9rCbA5HYwiIuLq3j75m0MUIYL4Lfjuq1U4mY6jtvxKJWm&#10;FcqCDgJT9Ljqvkzf0iyLgK5Dx1XNCuxr4D2jjSPmpmXONTfyzogi/lLZQAhWPrYPfjA9WMuIsUYj&#10;o8zOwPUj4FOFvjVU3rlJZcjV8ifQmEY6CZlr7z5NRfdu0I+rt2/TsTKcTcATegntWzFPlyhAOtvE&#10;A40kHfCjWa7FhrkyuLlj3LRo7pWQxG1w1Mi1s+fP0nHDRH/AVQ2O45xfBZUScYrx0IjQZg7o+DIq&#10;wC7p1DKNno5+o4K60AP3XKMrKAn0A9iJb2XaYWnwudJCsXAuCRDmq8qjTvYa11Ts7yfQ0/Ew+Y5R&#10;mxqqjSZxD77Ok9MYbGfx1dXruLy9pH0oWbTTVH1GKEtL3QtBftJ1k2bwRB7S3lXiRyfPAq6RERNG&#10;sBRQ2oy6WIJURhi6IqFuCjIUN/frcz8qU2Lq9D0+PMo9EXPvBGCokmr62Xfffx4fffRBnJ2epGNg&#10;BA7NoA0Cx70PTMW1MyUX+OF+cbFAmbag+OWqE+FOv3a8d0spAssavKIDThxA7zvgSV28AE6dOfAH&#10;Z4umrhzBS1YofiXqqheTHssfAXe4390SfuteXdfwnOsXb2J9Dw+d67AAlrxjBJ+G4oP3M9o8B+f2&#10;joCa82zNeO+mcJo5/V1E1zSE0B8jKQvQkHrHtLOncYgSvJuBF9sRSiSjDQyH4I3p4LrQsQZ4NL25&#10;zihNHXrObZ2dy9E+9//G1CS0YQQdWPbasQMvZoBlCR3fPUReF6BRNd7nvnfKQfInDcxl0+FSL7M1&#10;+s1t9PlZB0gPmv7s5DxaKMj38LWr6X28rdPPJso8sKkBgwPq6j45ieKTXry5eBv3n7+K+s0kI3w1&#10;YOTclvaAIxof5AsgYbx7eJopAt236WhTAo+grSvmFvTC9IBrV5DyfH0Bt2N+rGmPKeSW8CxTkdaB&#10;nZvBS5ekn7lCmjmw1WDuM4VSrJlPQ3DyFl43qpdi1qoi2yCTwEgqu1IcLErRgwy7x2nSDOpqU0+F&#10;+W9qXBmf6Ukb0BkjmKrA6QAaPmE+3Q3uYkxb3WuvAZy6XDdFb9f0yAiWuT8SOFnTmgevXoDEY/B/&#10;SbsqGyPsdGIxjvRHElJinIujadQH4/iI+fXjcjPOkbUKoxG8F5llNY27BTQZGr+GRhXa0AXw1Ogs&#10;0xsZKXQAPKvIadIm9yzVeSv8NdqZIleeb0zsWnhxbe2CgMIavIe2aNChIUYAp/OAOakzRnoh3X1M&#10;yeWfDm/pxoqxNB1mm7l5CIzcF7EJH2vr7Do5oPSgV/vN1xe+m/esaL/1NKAbRgauac+Csd004U1M&#10;OumB0SLlRjMdJzovCpPZXmYFjulw454y+PS495MkSs6gfOBnDx3rGs/TiM4PJWVi/pT93GcQJh8V&#10;n6VoXJoyv6fQy3WjnAZUHTY6jHX2cXkfLQDcNCy5in8HDdnAv6u0x5XT0m75qgtk3Hdsy++mMNVp&#10;ptFGGl6wIg2W/nnOAi/kuvC3ZGQgdSkbFcAN53kaN/kvDZnSJOaPjhL3xFI+rjJeRmxlv2mDkQfK&#10;gdLMlAe530UsB/ATZRGjK9LwD65/c7Z+3mXblMmylb4XWGTEi/dlASe4katpjEvIUx/doNB+6gKB&#10;9sZiYKqc0mKuNh/kUHnUegkvBJ652l48yxdTgbXxTlfSrxlfF6BYhLu95668T1lhCU/ZMI6moPTd&#10;+fxjHVn8f/85D9qkIdOUUzPTWNs2+408bGpXo96VUZIfcfu+h4+4tS/f/e6ctbhPS74WWOyvK61w&#10;nYvpWKEv4sAW/HX4dXp43z/sse/3Y0u/+/83hfdmMx1fvtrazWwaC+j65Fe/jOmb1+ib8E7kt6GR&#10;EeCQkQ8ZPc8zyh+ZCtbPXMt5RYd0TGiUpqN5f+IG77Kf4lTCiPf6f74XcIjTtucxssLiAXbn+ZvD&#10;616i2HbxMXHysTycdED5XiPhU89xQMCvbxxAtM+04SUKU4q54zjazv14JN2wYp7JxWecNbvmnMji&#10;m/6Ow99/102/41KOAdc9+/u+z/vi/7bX828fiWOUb5xd/O3vZRyBZzoVwUEdQfYho67ph9E72WeK&#10;Dq3c84x56mIrMUKZbId8vLi7i/nFRaxub1EapvDDdfSgr0fgbY/51kTPrzBviospchf6vXty8n1J&#10;mfN5jKwyGA6Q9Qbwx3Hq+TqwIfdIiaVoFOENlUYu+OOFAEG5XrhDm78p9Mk+2mGOjKRElk1a6NxE&#10;IHPxm9kxEhc5mwZXKiSbdf/N66ubuEdOm2ubReaVd7uHc5k6HOuKDi5w1wVSOvsz4kgeKi7Dz7bw&#10;9cXF65heXyb/lBZ+c/iR8nDK4/FzDov4/EDPHB1x4nF8zfpD05O++CdeiV/2OZ1RgEQYyGcTdx/u&#10;3Q+8B3VTlSW/+ZnzI89L2uL1h/L4wXZZgzDyc85By8P3/c1/+2F0rDCvnJ1E7d3nUT5Dd0f2aCC/&#10;uki4oZ2FOtQd1LVcyOmihxzHh5It+O57aHy+H1iZtn6MHGJq6x28t8D4yDEd+4oOaeQus2O0tOXY&#10;Q96RNgtwSDjKl8RhM6T4OXVOXlpEBm5/+F500PVcQJb4zrPionQ5kE1Kf/SzaPwnfx4t7qlKz9Tp&#10;wFnnVJH+lX7wQWzPelF590l0f/aT2LxzHnfoBzcg9YCOmkrZFJjaDMT1tc43+mYE4Axcmq4X0eM9&#10;pvNeM0d24KOLiNzbzkXN7iHslgZr+iOfkA/vx0s4MjdT12LuQNemc3Rjs5vQTyMre4yHNjYXjh8+&#10;O0d/Ogj3NtyNJjF49Touvn4ZX3z+Zby6ukb+KWYKxCXt8f1dxrOB7nBM+8+7Teal1G7NtJ/ECpni&#10;pMsYuyB+NMt0g6ttOUbTTXz65WX8m7/8PF68uqQdtJHnMsqRZ/7qP/w6/sd//R/iS36bAIuUxXOs&#10;H8pvHLQzMdcfHrHzn97xvVPr++P74/vjH/GQYSDQaMiBSaYQAz01VZTnBYRYg9TQMlrmfkMaVPf5&#10;1mG+G42Cyzjq1eMHH8JEGqW4fN2Pl5/1Ubw3cQKf/ARG+slhN7oISx+4R1KzEQUEoxF0QqHZSChT&#10;l81hTF/cDOPT/iReIDS+XGzjqwVn2vASxjhMQwNKl6thWzUYfyONUvPlLr5+dZ2rFtu9bjLwr96i&#10;lCzu6c8yqh0NqzBQ+jqnvgX1FmHji7npFhAQqedXLy7idoNS14UZH9ei/vwoNr1qjGu7uNsiFMKM&#10;N416LOjz2/4gbgYIrFMY1yrMCJj7ehzWI44argyO6MCcTMW0nsAAx6P49GISfe5tnR5EE4Z+P5vF&#10;y7c38erN/Z63ISSZ9uz46CjarRZCK0IApeQqs90yBnOE4uUkmWWJcZK5FnYoyctttNsHUUEwHoyn&#10;8fWb25hzz2S2ySjtZ+8jdHXrqYSpuKWib7QMsFbgNSJnbioFBrvn/h0IVJM1QjnSZA/BpcfYtRCA&#10;OzBcN1OvDNe5cX+Lz+7Fs3tYMeSm3SvgUgQ/KkY+mXYSnMo9YRSyqwg0KnjggSulF61q3CJMTGMV&#10;rnqarlDIAab4pwBX7bai2qhGA+XfFDcN8KEzWqXBlSbGGDxYuJLb1WfAa6bghrCn2rWmL0MUjE27&#10;HkveM64i5h02o8x7jfAxjH/HWO4QfgriYtO9j1AS6Kf7lrhaz3RZXdMtIjSaWieVc2BYoj3lBnOF&#10;sTGE/n4xirvZKFcBlniX0VjipnhYNxqEOnf0h9ZkpFwa0tcIeQit7pvFQKTApgFQR1V/eB/3KECm&#10;AR0MhwhUs1xtdHhyGofHJ2novlI5QUFq0q4qc7GC8Oc+NhXmaw8F9aTTBRebcUAfDkxlBY53KrU4&#10;6nZTsCwCtw146v5sA0Zg1y1HCeQ1bZ1GDqrMeb9AyEwFCQHajb9Ne2BKPZ3GtQZCX+cghTQjy1zl&#10;WuWayo50w9XNGmtUWBbgyHw8QzBG4GPuFWarWA4maFy7NC6K+yen5p9ehGkXdYKU2o1YtSqx1dl2&#10;0IxVTecZgjXvcv+UKrSoNlhEE1x0rhntqXNUQ0y5w3iCbyoYjodivkatGvDWcOU+Aqko0Xb3Yjvk&#10;fWm84bcU7OmA6fM2KK3hvSpT4LGfXSXvfHVFr/nrTRu2oc06fNxnypQiO8ZRWNnvqelUwduZSgcP&#10;qgw1wT33CzEdq7hmJEKVOjVWFxGE28zRGmNm2qhOtRndWjPanJvgY4NxdE+S3QKYc29uYE/drgQ0&#10;WqrImDWhDwfc29ERy7Wuyg9jocNIPDaCtGGKVebHDpydl3m214qP//QPo3NyGGPo1dXFJbRyHszs&#10;7GdVQzEwdoX5RKMw724x3hovjdQSaTSEGn2nQ1QYqESp+AFF+AvCvI4qimjWBH4aFiq2h7Yb6SAO&#10;G4GisuKK4VnuxzWmySgbRunyjCvApVF1PqdRkbMRT01o4JKJhPoVJen0fBGj2/uY9IcJpxmKicpe&#10;uQbNRPFz70gNDOKeKfqY+PAN4ErdZejC/bwfw9kdSuEmDjXOOimgQWv4x5RxHVL/kr7Xmx3aC01Z&#10;QTO2lTit8p1xdH7O5mNoAvS7CS2uLGNaAHYavIGnCqyGVVfcZmpFJw3XyoxVGrUSn8vRgi4cGqnZ&#10;bOZq6v7dbdzfM2sdG+n8cBS16TJ6ALk7Zy7AEzqouQ0AUTLaUR7H/NhAx9bOSfhlq95OvDqAZxwU&#10;wRMUxA686hA+er4sxCkMtAmN3daY3S3wkHko/Du0271adEQK+yU47x5UY51pUxRDlDzT4GpNGgHX&#10;axjjPfi1Atcq7W7ulWh0Y5G2r1Bm77fTmEAZXZZS31nnLmbAf4Q8AjUDZ6txwHzsgS+nDaMA4T8q&#10;4uCLRvQl9HQ6hUZmatECivQ23HC7wuduo0b/wA1guIVmT+jQWGc37VqtNHCDDfCLAnNkS38rnE3f&#10;AnKkgcz5XmZ+VlYzaD14fFSLeafMmIOj0DHTo04vr+PtV1/HzXqeTq3rCrgOPfj5z/4k/ugP/jgO&#10;T4/j9bifC1cW1/fmr4yYMQc0lk3p+2CQzjij8ExpiCrOuEF7Lu5idd0H1ij1oIXOkkkFvDtgUOrl&#10;aIKD7TH0DxqwAD9HyF+TAu+WdtdqzNOC3ciV6lto54ayhieZ7niCwn4PLb2irS92s7hsFuP2oBqD&#10;JvOCOcAMi9qKeSXewANKzJUqE7ssDJgm86YOWugpPKzHOB2Id8hBPfB/fXUXu9thtOD9vRk0fWoq&#10;w20cTLfRVU4C5s4j0/W1eEc6r6BLphoU5i5SMJ2vjrQycDEirEkbTAtzwJi9X2vHe82D6HD/bAPe&#10;wddN3denXYuDRq7KNy2q6XA1gLkAxShb0wRnGkdg20Iuato36td4NwN+OpUW7leKfDkureO+vI5B&#10;HXhDkFdMVWmZRnojbxQ+pBHu9SXPdy/LDfBRbtEJo4zQhQc14LPbLTzTlIJFcJUxKtLOw2eH0Thq&#10;5TOm/tQB02AcD2nXOTA7QmauIE/xZEygHevjZrSenUQd2WUwGUIjd8ARPke/SnAw90PJjfaZ5Rrl&#10;HvehAgIJ071BdG9M45Y0k6RBEvhYh3uQOXYHkMIO8GmkDxeYQOcRSKPz00/i5I9+FicHvWjAt0vj&#10;RZRmi9xrynqk6xqPJ6bKBSa5wIPWwAjgGxpKgZO8FJqho91UmDrhNPKl4RF4pYWP4p8wdNHBHp7C&#10;VacWN2p9lrd6n+2nZCo05pJGw1yIYuGnNCAyn41izhRZ4gMwML23C5xyk3w+76NrqEO+aD28RgeV&#10;Kdo0xPJIOig0DysH7aMFeAH3pJMg7+XMkzRz3408S7/9nXdTbwpUwEHc0ZGpQ6t2fBz1Dz+McvfA&#10;p7/Zv8s69k4P7k+I8Kj84EFOVIbnyv6a7XQMqF+aIjxSDuCaMMhV8sLqt468Qv1ZHy8UbxL2D7U7&#10;Zn5KR2D221+BFT9mbznbuizf+ezx7Xf+/Ew7lLN8Tp0jF/Bwtg4dDZZMQcg7H+v4hzt4ibXmP/qb&#10;1/at+26hifuxBV4igQtuVi64kf4jl9b/6I+i/PQpNHEGDs+pRz4DXWbQjV6fgnwTaOIUWjAF8Bqi&#10;jUrJhT0cyo8JO8eFc7aF/mb0litE+LxHcTDhoTi2+0Vj+/n1GDWSn3lGWdJ5kXODI2H9UBx7ZcR0&#10;uEq3HE/wY0O/lP8SZzjvna+JfcwhF//tFwA+RtdJO6zPZxzHdBozft6f1z32XczTw8dvD8fU8vjH&#10;57z28JdP8F1YiItZHq7lb3nXd+6VPz9czcHMwjfLw3X/kt7xVxIGKLnykxp6R+7nyHeLESHSC/lr&#10;0qEHeOvU1Vmknscoxxy50awbBXgwgIkCn6volvU0hC/RileMG3ySAS4BJEveC39S3t2KL8iZO2hm&#10;psaGhmqUL8OD3HO1QnFhgnJ7AdgXeUfSL9olzthj+/TQ1X2BFpjxYw9Pf+FwzCiICbmHYhGZsGgG&#10;lzGcZIiMhexR5AwTycU+Wxd8+l7ulXb4HqO0XGhZbqGfIC+4J7CZH+bA4X5qpPwoo5FyP1/1SJ5J&#10;eIuvjqt08eFz4rF/ORYUx4LimDyWsnLXQ6lRzDqjzaQBmjaRKxrwpQaIXgXplc0YnnyjWOtY7eeH&#10;n/dwyV9zjkn/nHOJTbm4xQUc392vS2fnN/OK71nPQ/EZwSpN38/bfUlc8Tol+1mvRe0QnRqYmUZ/&#10;NZtmv01Jn/OcMS/Cy11koi5n/wWf9e8PX7bHfbqe9CD1EMqMXo6RZc06YnRfmeLCVh2wZsSwPhfs&#10;KA9IQ9fgTjq0qMfFXYnD1O9CGaO1bK+OyuK7T6Lx538U1R9+lE6wLfpRGX1GnEtbRK8d5Y/fi8oP&#10;PkAmps1mVxqM07koH1iDI5WTbmy7CDPPzmL3/jtxRRtfoOtcUYbMHxefJn1ijiVNgYfIJ+3nijmj&#10;DeuohxyHzr0YDjMF6n4PbTkQ8AWuuUCA9pnZQ8dr8nzwW73YKHQXSKmL3wzv0zl34B6jh4c5N07e&#10;exbPP/k4WrzDVPUuSJz2B3H99ZvYMBcnyNoj5zk6rdH8tJB5TBuZ625rcQh+N1LG5Vnmtikwjfhv&#10;1FrRv58hxmu/aSLjNOLN1SB+9fmbeHszjJ4ZiqoFZCfgiVxW5Z7Xb+/i11+8iYu7UczBA2caPd0j&#10;AadvkcEPLisAGfMzHUxo/NM7vndqfX98f3x//CMeMlUUY5RAN8lN1QbCngorvyITw8wihuNlvHl7&#10;G/27fq46chX/ZDKKHcy83arG07OjeOf5CYLcNAY3XJ/s4uODg/jkoBGf9DrxXsf9NHbxtNNCmNnF&#10;7U0/+v0RhL8Sp0/P4+j5s3g7msRfX97FZ6NZvOGeC957B2MdwLTuYACvR6NwQ/SKkWHtCkzsONMN&#10;Lpbce9GPWqMerYNulFqVWJSWuf+EK2ErtO/o+IielvaG5gkCCELuZ5+/jbvpIur89j98+lXclGCu&#10;78CY3j2MzVE1JvDtu+083k4HsUbB38Jshwiml9eDuB8uYm6qJYSFp51anCL/PWmV40mTdsGcz+rt&#10;aMPY3BPmcjCKF7erWJZr9LOb+0y9BJZfvLimnnkKwlskrGa9G+88O49up8koIFCvZrkSebqexHw3&#10;R1BAcEFAcJV9sVCNxWIXk8Eqjk/OY8Egff3mKvqmgAKmrowyMuv5D5/FtmoKYqM8ZlEr1dIgr9ri&#10;5sd3t3vDWq/aimeHpwhzhtAvo37YiHfd+wu4KzxUkNPrCJobBOPCROMEPFnjB8LxajKNLcLCdjSN&#10;Fry4a45xV9JoSEXgW7Xrseo2Y+5qI86Fo06mgpuhDA4Q+oc6xDR2I7zolDD3ssa7chWBDhxUOTCK&#10;R2NeFbw0TcOkWYzFQT224JYRCHOEjiVCwxIhz5ipgUa4XiMGjULc0Pjys6PcF2bifiPgxcaV0gju&#10;OtrG61UsEP5cjd0p1eOAcTputDINmqnblDFUdhQ8S9Rh9N6GsZ4UqQulxnoLXRWBeqZtzE3YEf4U&#10;msU/henBcha3hsRTXJXvfii58S4CoM48FQGFvf79fTqzplPgCtw1ytSbzdybTWPKaDzNKJoNMG8h&#10;4NUR9NzPo8bz5nJv69gtV1EGEJGAV0nDKDBpcK3TaWf7C8yHddN9ZBjrOiJWDwUGHFY41Bym0de0&#10;gSvq9p2pTWiQoG7bYgokHVsqAq5819HBdOX7LoajMYIkChP3Gw04ncygFShStGGNQteCzljcA8tU&#10;C/ZZ5aQInI36KDX3isIa+M4aRcYJ+DNW6zLwWSJM0p8GSmEVelQezKKE0pYKoc2sgT+MQU1nooIp&#10;uFZrMFeo3xXjRqQ0mJM6f4xoa/H9EMH3yVMEfZ0GDLQGOFevzYDzbMy8oz9GZS2YOyuEYQ0Brnyt&#10;GBEAvVnxHjfcN32GTi3TdZhmKVMNgatz6I3Obwmp+6W5GXyXd6l0uULNvep07Oh4BHtS2dbw75gZ&#10;WeF+Oh2jHTKyphVdYF/VMaBCQx2pFDJmjr94oHNZ47G4YZRHCaUq930BQNpP1sKY9paBURHYjqEz&#10;w1iCv8145/d/wrdN3FxCR27uwjRROrJ0ahlxNQX+OlvvKTq1uswPI9EyOot35j41KNs6h33GCJkp&#10;4ztX0dGQKD5DX9xPrVtvJn3M/WhoZ0PHSqWW6Qdr1FMHhkYkjcbjNDhJ2x1jU+5pKFT0dyx8Z6d3&#10;HMdPn+fqwAn0EU0IZWkSM3iMKUdVzubzaSp8OpNV/paMp84uQEMDqmHKEFN+LiimORnP+yhSszho&#10;AP+STkbhjZpIJabTW4r80NJqhbnpYgDHAWXLfYpMpziZ3sdsM43qYQ26B52sbcAPnXzQsCb3Ax8N&#10;qBoe1zqQgaEOLmmzCwFMH+LiEfvpfjhGSBgVatSe7dcYlulreNcBfODJshinaOqH4Em3XE/DgKkP&#10;tzqQwcMp906oqwQu1SuNaNL2FjxEo0EL+Hdp+8mmFM8grif0rYFWXu6inHd0GppesZ5RN9L45f0o&#10;lVXTmLmB+oa21anPfQ2b0M8tMLpnnG4OajE56cT6sEM9+1SWGrdVZMezUfLWUdEEM6towNs05E2A&#10;I6ySsRCexWjTvmPw5Gm7FofwEfcJWzMeM/nUdgnmAicUySpKdqECTvC9Be09ZX72nG/Mi1VhE1Mm&#10;hwqsq5lLzB+JetIsykrDAzAwighinMZFZnVUwNsCbdyWGVPkDXMsb6F3dehOIKeMX1/G4H4QE366&#10;hZTfowiXGdv/9F/9F/H7P/ppjte/++u/RNa5g0fO9nSEaxsdcozjdDKBp8B/mFcaVHVeu8/W8O11&#10;TIej5H062d2/bQ4tXB0hkNB0HVqH43V0QPWFzp2UE+Bh3LsGxkyLXEyQznX5HHxwiRw2pP0L4ORn&#10;0/C95bnLDrJVT6eWCyygO76AKWb0rSkpy0VKaQNvWHMP8kZNgxByD/hyHNU4ZIxM19c01SaKfXMw&#10;T2fW0+EuTvu0c7SO7jyisdTgtvvG8a5jRqeWRlsNxEYBaIwzJaOr4avgSR3aaeRSg3uM7uvCT9rw&#10;HfeZuGbk7+C1Q/junSmXkAPm8C+jSF0RreMkjWPMjbaOG+busekAF8V0xGnkNUJrgQyyBb6m2Jnz&#10;eVzZxLDKb+CLckaBebY30MH/aK8GVA1RGsIyPWBpm8YanTMVSpPfjlrIuMB3vFskfs/BodV2Ab8o&#10;RPvZYezqxYyOXzLWlckqjsabeD7axnPgZlrjEjxIZ+WU+bdj/mik6Rz34u7mJkqDaRr8jCQ2EkhD&#10;lQY6DewMFk371pFhu7499s4LWqtNO+U54XI4p72UE2DTsV7ouXR/sobXtatx+kc/iw/+6I/jCWNd&#10;ubyP0v0498wTh5VZTEesMUxnvRGsppo1E4ELZHQwpgwhb+B9jklGlTHH9ynQaFZa+RgDPqfDyjZy&#10;3kdp0VBL3ud85XMiN6+0gDMu6NDgJo3U2AfYwFflKuYq9+iYscP7KAE/WoecnsJva3iwvN1FLPKT&#10;NM7aFv50FGrw8pwp+B7g+ujQSobkwXV/F4eVaXh5ym3eruzsO8Uj26T8bvrp+vlZlD54nzrKyNPA&#10;jna4+t4aH9uQdfInP9v3h75AI41YUxZTDvElO2UoxkxQuZBIvrJ/uf38zcP6bKE/pPOKe9yHTDkv&#10;6+M98ts17V7J/4GJMNAhRUtT7sg2Wqjou/XnNT/YJtvK7zR3X/glI9qMMuCWR+eJnzP60T777D/4&#10;sW+V8MxvCdv9tW8K3xMmfqONe6hLy5FRGKPq7/1eVFzxPxjEFvlc3NfoKn6bMnbvzPIzMgRnHVou&#10;akpcpY+m37JQMQc180p1A/cUguVmEzwJmb2DgB9pU6aW42Ma3rnHs4umvC7dfDx7b/7l2Hw7RhlN&#10;Ki5w7OHNOHPYfxcKrXVyca1kO2meemAaoXNcqMO6HUvnBWfHKWUW+5YV7cvDKctvH157hO3vOh5/&#10;y/lvf7LCfT+++aM/j3/7Yz9ee+zOmZy47OfHP2Gpod49IWs665d7Z0kd+qaM7UKqTBtJydoAU0ZT&#10;+g86KnEyqnK9RV7mekaLIHfB1KO0nkNrkBlyIQ6wYszLvMzHynwvgfumAjVqVp6mfGupwTOrLoix&#10;wOd0bJUoxQXzXkO4z1EeHfNUl3PMfuXBSdxJJ2COK213TKAFzvsqQHQv0Vx0g85RmVI/ulKJz2ZN&#10;aa4KmUZ/M0BrRW4pwGddEGC2HOVq6YpZV1zUlYs1qtAw+Jh88n45zX0Ype9ldIFMtUrb0hFLW75b&#10;lFkey7fOLb7zTCnP0H95AGcjjOVl1Bg1eEQNuDR0QC51aO2dXeo3jmfOC3Dkm/7nZ8BiETzC7QF2&#10;npM+8aNO4Nyni/Y/OrVyTlGcX4Bsj3/WYUXUlvhv4QV7Xcv+2n5x6+H96BJF9b8deCKt1Jl1eIgO&#10;i14kj0EHcT8PF03k3Oa5rJ4jcdd+UOhi0oHMRIL+uALXZvLE85OofPBOVN95GrWz06gddNMJGcgN&#10;6k1l8MmFlsoy0ix1AqPrnEce0pxcOAAuSr/9vfDOeVT+9A+i+Ows1uhHuzdXUdYBSntzjzdtNMiC&#10;6rJr5NYtvxdM9wfs3dvL9IUlI8dODmN6chQX6Hq/Hg/jy/5N3EzQ/aGNwjPnI21MoNpvvnspYUp7&#10;2uh36qvqAjpzE6b+0YZWr5sRiEZU25PcT1T6QxvNmmO6Z53DY3TDy8kgKgetOIKful+XvPLg/BR5&#10;6RDZeB239/0Y9vsxurqJ0fVd1NVP6y5qrmZEf386gr8xP8q8H33zAPgdNnUeotfsmBfq9NpzkI13&#10;yJAvX/djDE1pHh4Bi4hff/E2vnhxBf6U4g9+9n7KG31ktC7yaO/oJK7vJvHlq+u4uWf+QD6gOHvY&#10;KPfQrexgHvYRBAUS+4sCz/JP7/jeqfX98f3x/fGPeMhpahSIrQxTwS1LcqOktQ/yQ8rok9mS+T2M&#10;fv8+lqtFHPXacXZ2HMeHbRdnxmQ0iBYa888/OYv/5j/98/j5B8/jVGP/chYTGN90cBcvL2/jVxej&#10;uEWBb3cbcYDCvkEh/h//6q/jF29vY8CLNij+I5iYocwrGJDMfoEA5h4xNDRODlFcaWK10oh2y323&#10;arlC5YC2nL7/LPd1+uriPtyc8eDQCKjDaFYbCH88h4YwQjD493/1Jt7eTqPcKscvvr6Maq8Wz3/4&#10;NJ588DTGm2lMYWrDzSxe0+4DmOYSZvTy6ja+fn0Xl3ebMJBDBvgHP3kSR81dPDvqxA/ffSc+ODmN&#10;OrxJ1qSz6Rdf9hF01nH2bjOaMLvr4Sj+8peXcXkzDrO0HdP/F6/m8fZiEofdUhzlio8SrFZni+uk&#10;eJEGFlfCAptaoREbOOrly378u//pC9igET7jeHPbj5MnB9FpmaqrGofnzeg+O47b2X28vbqI4WCY&#10;e+W4yb4K1Wi5iMFsks6Vw14vo8R0BBS61agetaP3BMbNGCs86My8en0RcwRhY1UWSIwzypCxcF+K&#10;XQ3BEyHv5PQ4zhDs2vUGYN7GBCAMOQ8RdnR+aBg3bZf7FxmRNrydxxg4VBHmuyjVh80W110FU04D&#10;tIKOK+UWk0kqBTodfF/rgyexO9Sh1Y5otbM/fYT1u/th3C9mMeaeG8bvYjWJO5SPEv25XU7izf1t&#10;3K0R0k562favLt7Grz/7OlM/atjsgSPvnpzHUbubq6JUzjMfPUJWINyEjpMD4PrkOMo9YIlA9e6P&#10;fxCN424qApMNMEUBeNu/ikveNQJ+a54bLKYZpbXflwfBEGHY4sSamuJtuY8aaSEQ1xt1YOD+Od2o&#10;1hoZmfHVVy/i88++jD5jrLNQA1+N+cDMzWijen2f6kdDgauRVuNpbEbz2CBUZ/5triPZZqo5U/Kt&#10;mV+7Zol2t6PWQaWgLaaHW68Q8TTw8o4e43j+9EkcnyIkgh861hTI3HvtDuX+V59+Glc3NzFbzPfX&#10;UPqHo2EqzDolVGhMvakBT+fSgN+NNDruHqIPGM3Wi+7JMYpSM66GRj/eRx/6cTvoxy2wcrWaSlQN&#10;2lLSOco7jBLZ0qdlf5yKkKtHTZmxLKK0u6qtg9IFTVFxUeEogUdGxjw7P4/n9sXUZsBO8uYmya7w&#10;evr+e1FDwB0glBtV4R5M7v2SCgHvnI8m0aeft7e39G+kGzMK0CRT9bnHlKkRdVy6t84t7XePNI1F&#10;Lcbw3efP4kc/+ggUbTLGjDvwawJnNJFMUboBV2soHM1yOdMOViG4RWjG5G4Q128v4/bqOu4Zczfu&#10;VyXqtDtx0D2ARhxCew8TF9yzpA08Xbk3Y1y2jL2pqdxLzfE3IqoGbtRorxEAM/B+ulvRZnDFCDi6&#10;oLIyREH47//7/z6++OyLdL5pxDDqU0eAzotr+v/27XXcXd/HYjzP95reYoVSno5Y8M77nbtN4Cyc&#10;XDmnI7Tdhj/IRKADKmJ1ntNJUgcti+BnGcXs2AhDSgPcqTHepk+jtlRwXN3uniemPtEQqRFyNBih&#10;TO7i+Mnz+NN/+b+K9tlJTNbLmHEPGBOH1H8A3rV1xNImneSFiook4Kdu93XTkSR+3qPQDKExU75r&#10;zFhs5uCIkSq73JelgKbWbEATD4+jB84ePzmPg56r7DnAkcIcxZDx3Jpu5vaKdi2j5mpXcNL88To+&#10;3VPhCAW1edhLp3DVeQsuNpnjGgw1KrmK/RYF7BpaO2buTMHF3XSRkQjuOWkqy+On59FF4a0yl4+c&#10;Q2hLjbtpdOBrRnTp+FER38GrjbIc0sgbxvqGMR/RVp3/QB0lkwJdMAVem/uPS9BvNOw6Y7jh3lnV&#10;KBbGBvp1CC4/Yd4WR9Dwm/sYwcN0WJrerqbTtWUK0Ha0ay3GrpVRsvPnRzE4rMc1mPAW5fLlq9dx&#10;dXkBHWCem/4RxXEJT3NvqFPGXP48L1Tjbuvq4Ar4TD8W0CPm0wFwPDo8iCp4NAUvq+D/2XvP4XGn&#10;OY9N1duGF5fhFTXGoUm/i9NprFBa58ge4rk0xIhM+Y5GKo3Erhyd0pYiuGU6P2NeMkK4WUaO2UXd&#10;Ns7Bs/kkSsyl9ngVZ5Dq9nSd/Mi0p+4XZYo295ozHecPD05zP6G//Hf/IX7x179I3iK+anjQYCSt&#10;n+lk5bkKfGNRZc6bLuXsNJ20Gk6MymzCQ1XMZ+VNLNvQmoNGGslbk1WcLgpxXoDG0s8F833JfNxt&#10;ilHlWo2zxjIjTaf0j1v3e1cAnyNko2fvvh9HB4cxBlYj4DJpmHqQm5LfFdJJMjflHTAoIssh6TAe&#10;8xiWwQl4nDh6UIIHgrVNFH0NaYUp+A483LOvx/uP5sButIoWv3XAR1cFy4M0pOpE0Afj3iZuGm7q&#10;wCXFP1oK7gJbaE4VPqIh0YVM9wvnJmfg9no2jBfIRdfgZR+adg+tMsp/o6ESOtIqlHKvMveYciP/&#10;qvMDstOBKRzQNg2brjiX7tEZ5KkSdxfgV9B1imTKBQZtsKHNfKgislQBYoX5VeMd0gRxR+eadNxF&#10;BIh/Ued6UYecziZhiPxRBr4NeFTFGQeMazoU14uYIK8xGaMx2cbhdBsn1H9I/UYRuNLfaKVis5Jp&#10;jI6M1KSNY2hv+W4W9RkSGPg0hcY4HvI6jUFGF9B85i646JjThjTkWfjh0XGk80MnfaeMnMg7K6Yp&#10;hcaswG8tTwV4motIhiv4NnUdA6/KBDxANi+N9/xKI5f8yqhaF3aZ+q7JvGod9TLN85A+DpF5NIQp&#10;V3SUa4yekvRwuJKZLjEndGjBJ2gbIM+yd245Fn71jwMYB7KJhrrc/4aHq9D43ByfO4p85xFgx/3w&#10;QtP0yQdM0+rigEypB6/UCSesxDQj3KQdLmTwXhdWKbto/E8HgGNNI9KQb9OARTaQ52yc81mHl+9a&#10;c6/4J9/PCC7vAT80OIpQ6iaenc+2xUUxRXh5wN9zs394pwb2dPDwvO1Lo7pv4TnhI75lpL2ylYt1&#10;kPmybbxXw6UOlCx+tq3Z6ITebxz2IseZkg4s7tcYXaE+jbWurPedLiRxkYr3ZZpkHhR3LH+z1t88&#10;jHby2Dv/+CBcaKdtM1LOdKjCVjljH5X299f5P/94rCl7msfjlT0++e3b4t6fe7jvYb/HRSMEkMcY&#10;vyI4FNfXsX3zJtboUOkgAtkc+yzcLy6I2o9vTDmcfqajCHiKVwlr7nBRgAtCpLMa1dVxEnf52xvs&#10;9+Odxboeikcah/PvsfX78u0ND2eOdOhy6Py2f5mJgLNH7rlDP9IJ8TAGiUOOE5/9blVee7xOU79b&#10;/Xde/rcf1vXN8TvuTVg/nKVPHp6ccfuvnPnRz49X9vCgvd85+1PCzvc9FPmoeyxXALL7FaWjyP49&#10;FOdn9k97h48Ai1yUxRzLhUboGsplmRWA+zcuEON7k/GrMjfL8CkUBMb6oSA/GDmqrCZ99V73w/zm&#10;TNEoz+zNqGzpqKnRLKaEV+PXseU8eyz7ufbY8/2RvEeZ0z4i/5WPT6LS6eQ7Ta9YQH8zCq0FHWyU&#10;kQcKlWhzbiPf2RYzNhiFre5kv3LLAHirC95cZGjGjLv7u0yd6MJKX27mjXa7hQxMD6DB7oFUA6bS&#10;4m+cVw9FOO7nkjS+xPwCfjrMwbN0DvCbi3m+KY/j5rhQrwsTwMCH+qSbj/VR10PZw2T/x4xNOH1b&#10;9tf3g+rir/1cAxUSxwDNA+48FF/N+dtj//T+07fFI8/8p07kfsxG0Vfgz42PP4nmv/xXUf7zP48i&#10;Oh9ENQqXV7FB9lOPFEZ/Yy5QlBP2DrZ9O+eMrYvQCged6P3v/zdx+H/8P0TzX/zzqP3oR1E5O8sF&#10;ZYuvX0cF2X4PBWDkvJZOw/91CssndLLl3pV0LB1q4Je2HDPm1A6Qf2fTmH/+VaxeX0UFmItrwmWK&#10;bHqDjN7/9a9i9OvPY3F1l86zGrjj4ocZOL6krfUf/yjeNBvx//zis/iLF1/FKx1H4A1vpF/SGM+0&#10;jrHTlqAdRZlBu5CL2s3ws1RuRRZ0gQuNpP9cpw+H9LOKfuTe7zpbAQsFXKON7p/tYs05etGtWStc&#10;5N4zI0srzGjzwUcfxmdffhn/w1/8RW7Doc3j+usX0X/1En1VgQ/cRUfqImvr3Hr92afIo9rhWtHm&#10;RYfIydr0uu1adNHXTB0/Rzd2j/rlYhdvL8a54K7Asy8vLuNXn93E1R10gXnxx3/8CXNnF+PxMp6/&#10;ex5Hpyfx9eub+PXnrzIoYA2iuVxgT6PojOWbg2s74WZvPZQAHJF/esf3Tq3vj++P749/xAMi+rBy&#10;ef+Vs0uOZDAwV/7JF3KxoIf0WN1kiWAzRhG+ur6PG/cUWoxRauv5TKMB02i3IdIbmOsSIQYmi6Qy&#10;nE/SiXI9WcYNivycenrHzTh7hlDW7cW//ex1vBnMwgQProRzZcPmUQrJso1GdRe9diFOe6V4cnKC&#10;wFlPRa4hs0RB7U/78emLL+KXX72IF2+GUeXa0yedaLuKlDpqRkHAXN+ioLx+06efxeh1qnH7uh9P&#10;e4143qvHejoM92swHZIddkVc8/Aw+lz77NVNfPpqFmMjFPh5wdm9j3bbeRweNuPosB3T8T3fYcYq&#10;zDT/5eVdPPvoeTx572lMUHJ++flF3PWBF8zznefn8YMPP46P3n8WH717EscHDwZYmHud3y0OD2w1&#10;h6jtHjbbRlTm5WhuKnHSbEcDhVOlyoEyDYwCeSqhPHuznmY0UbFeSaND+7gXO6NyOojWR91Y10rR&#10;NxXUap4p3u5NNtDm/Yet3JtIB4P7z0wQ4OfNcsyAz/ikFffnzbjoVeLquBzTdzqxe6cXi6NGFI5a&#10;sayX0qhxNRqmAl5jjEyxUJmh0t3PYn0DfK9QDm8GUb4fxykSzUe9o0yB1URDNCWb0YK56rhMp3Um&#10;IVzUTUFm2PthIxbtasy45or9yWIdY4S8e4SkkYZvHimhoItDPltH6LFNLybDeGNqxQNgd3qUadT6&#10;V/1YDuZx2urEx0/fiWdHp7GhLo1upjpTCVQ4PHtyHu999EH0To/TWTVYTKIvLg/v4qvL1/F2gIC1&#10;nscYAejV4D4NdaaEuplMMkVXH1gMxpNc/aoQbURa0/17UEaMrHNfnoaGboRHheCMGEKJ0rlSQjno&#10;dLrg1lHOrTn9HMNjp/37GA4GMV7O9umYGMO7IdeGozAHtBE91WKVOdOk/ibzw5SdFTBpG4uHPZ1M&#10;I1VwdTvvNEKoUtJNVsx2zsEl99K769/FTZ/+jQaZOnG/LszVqCjs9MXVxypCGwV88E7FUMVLg06N&#10;MfvoD34//vS//q+i2utk+p0BAvUNODXieTd13YCDrjTXmQe2I9nbpnUqnu4P5f5jrmJTZNaR1Dg6&#10;iNbpYbTOjqLQacaijmLU49ysxIRJPjIt5Jz6F7OMGnPfotubm4z8sa3StzFj5ea7piBQKNZRekEf&#10;31xdpANJHDDK0ugwiaACcx2aVja6D9x8yxhf0YepKSKybTsUHeAirWCeuVeHZ8mWzpI+Qvic+io6&#10;JKmng2DdoF+mcD066GbUWCrOwLfGPeZDtxx0u9E7Oox27wBYttIQ7l58r1E83lI0FqvcpDgMHRzf&#10;InsBP1eillEI0qH1YLRwU1zTMUoL3EvGDXt1BO4Yg0xpAlxyDGo12o1CAq6UxUvb29IpVUG5KUUL&#10;BbXN/EonAzjlyrRffXkRb27Ae5T8LuPyw5/+JKrUJbLvoJHL6X7zbPfzq/O8So1RAY+ptLYTHTd7&#10;ZVIjodErKnpGiDnmGgMzzeWDkWXF8zP4z2A8i3vG6+jJ0xzrN2/cu+8inYS9VhNFBliClx3qOUBJ&#10;ER9Na2Uu9qkOZvDWFacqba6uN5KqrwEdWJkazf0XtwXnDGPMc8vCGgXZFDUbxod5E9Po1XYoQxEH&#10;VdPegfvMRx3zHcbOxRMrtOkhPM+0tS+ng7iYgwvQBo1M+72VqB36eFRvx3/yx38Wv//hD+LI9Baj&#10;WaZjMerOCMUp4z6aTsDtcVxQz5vZMBcS9GjFMfP8iHEyVaepkAbQX+fZXazjor6L11T3uryNi+U0&#10;bpn3zISYcd+8pAGTtoBAdfC4nDxbJwZ4D41toFxrkDYVYH1VgoZvUP5q8fT0SbShR0b3mKp0OpnH&#10;nLJiTMbg+2vo0OfFSXy6vo/XC94GHXc/u2avFyVo2RJ8X4KLBfEBZe50W47Gpsq4l+OSMiy14pOf&#10;/kn8/h/8aRzA541avoIXXQzHKLKuZC0nDx4zp6SVzIxoLebRZa6fzFZxCg4dgPvGX1aAtemBYKlM&#10;feYYyv3KtIJF5o6pjJUpoB0dHV9lV2fy+2Ycu9UkWuDOKe86nWzinftN/HgKzx5uozcCz40CAvYa&#10;2zVSdQvVNP5PX17HzVevY3xzB9/bpnMp06nwjgvTCAPfLXiy7tajD958uRrF5+tRfLGdxuVuAU7S&#10;rgX0ExreZ6wm8K4lYyGNLPGuQ/cShMn1EKBOx7s4G0c8Wdbj/dZZPKv04mhRjO6U+9a0acuYMVc2&#10;M+MmI/7ZH/1J/K9/9sfxo8ZxFG9GuWA0NyRnbrooYww+3JVWcVOGpzZ3MauvYgo8lnxnmoAH9XjS&#10;Po4Pnr8PXm/jjrG+Bid1WmrgTaMWN0pDau1mHD87R+55nhxDuUsj4TodbasYlVdxX6PUlzFoUFpc&#10;a+6jGosKaxVIWbMYQybXENlicFCPa+jVBfTqlnk8ROabFkw1ysAui7mq20ipMjjRmKyiPdtGG1i5&#10;B5Qr2XUEFJiXOjeNnHFvwQOeOVkhTy4izmeFeDKLeD7dxTsTzpNdnAPb3nAXB1PmNnW1uVejSpkx&#10;LUNna6ZaBNYHPF9nnhagVcJRZ2mF+0529ThaIW+YdldDKbRrylhsxsuoj7fRco0P8FLWEXCKOzqw&#10;TsClZ0tk3BF88c19bL66jOL1JA5WxYx0NrXkfv+KYjpVZcSZMhdI6ygeQTavmfM3jULcg2NGE2rY&#10;SxkYegT5ynRJGuWMai52gE0bmRDYaCTTccnVMB3u8uouZi9ex9QIceaXDkANmqbKNGq6Bqx1jGmw&#10;ZcrlKnPT2brIoA7P30BX5X062DUsStehFMnP3V80Uw1y3YLERy3Sof0K/Sr4axSsKage0y5VoMcl&#10;YJCOLPoj9yswR9NJz++5jwl/8tqaCwaAlXLHBH5nismVDts2vBeZ++DP/iT5VQV8sPGeMupLsChu&#10;UJ99lY9mOjb1I4ptddGGrhtTLu6AWQGcN/VtygPQUd3YGm3NgCHxyWeQPzQcSxMK0PPV1U2sRqN0&#10;VqtraAS2fh0lOn25mo4Q4aZsQZPALcYEWreC3+k8YlhTVtA5YXo4qoFHOluzSgr/PRxezV+4Zn1G&#10;19k+ZT33mFuAt+7/2fzg/aj94c+j8u67KdPp9M99utD7RNXH49uaf8fhuz3ZL/4yBR5jIw9XHsn0&#10;kMAnD+v8Oyv7n3vkG/cfPRS28+3fnv0knu3L3kEt3u4dn0bYM25c8M99Apf36HPQt4DWxWSWe78Y&#10;7SNuNCwMVlPaA86KK5kWjLqleaBvyq7OyQWswlTPyp3p1AKQ0l0l6gVyZMoXzIVHB7SN2keJgD4M&#10;vHKS0ThGOyqzeF3o2cU0jksGecdjmjVThutAcN+sIvJmOhsSCjzHZ9NEW3R6peMK3CmJwzpxxBne&#10;7zN+F7eEizK+FSROWdF3j4fvnn77pzxos3B+PPLjwzXHwqf2s58/59pjYV4/1ppjxrt1hFicD/u5&#10;sv/ub+K1er3P6SqyZB35m7DaOxB0KO6f1Z4BbWZOZvpOaImRRVXnP7TGFNvSwZ1R2o477TWiStRV&#10;ZnQ7ANNGV+Ax8hSdS+KH2RZcMGRqNdP767DaO9McX52h0IKHoruzCGyNmnNcf7MAFR6zOPeEkHPH&#10;vdCK6AYF5HDT1i1T30F2RRd0ryAX2WwZN5pA35jf9E/nigufXDDTbKL72AnmpXt66ZBz0aAR65kK&#10;kP5XjCJDrqsgo9bhYUY+1+fbpP3ui2n0jCOTtiLOOSZcWHPOSER0u5ILZdHT1s0aejh6Ozx8is42&#10;riEXw5sGyM2jCrIG+rz7Yq6hSSt4/IL2L2jfiuL42vMcUdqWfIAXVSGMj9G/mdaQsTKbgniTDeOw&#10;XZasgQ9MvyzC0uKR1XP4mPjj/HucUxbnk/zTuSXuGBFVQzfVQbOFJmxubqPw8lVs/+qvY/Zv/11M&#10;f/nLWKE3O0Yl517CxxfuYZRRmNCFvTNrX0w/aD+tWz5Se/oknf6Fq6sofPFlFD79Iuaffx6L65uo&#10;g2tGuXE3naJSaJf0Jh1aFPuw153r+8whvF9dZ4HeM7++jfHXL2Py4m1sh5Pkd9rFQENwQbcLYw9/&#10;7VTquW+sC2h26GfCWKemevAO+eslssAvoY2X4OxWXsv97ute5RnryDHwLHDBf/cCa3Kfus4afXCz&#10;2Gc+se1Gp825TdtNBRrkc2b3MGUq4EYWMJoPmDunkO8X6AHuTXn88bvRfn4W5++8Ex988GEuAH6F&#10;nOJCFRdrt9DDV8ztNd9btM0sIKard8/Vt3fI6YPrTAd9II5Ox3FULcchuqK5jDbMo89fvY4X11fp&#10;1BKvlIua6JEANb5+dRev3ypD7+L4AJmby/fAQ1nuydOjpK2ffXkZn7+4iZEyOH2ACjywpO8gn0d+&#10;tKf+6BcHA9j8Ezy+d2p9f3x/fH/8Ix4Q0RT4/ChRlZDuDcrw7wdiy4mz/CeZMp9dmbhCQTH3/nQ6&#10;jSGCz2i8iLeXw+jfT2KmsQlmMqMsZd4KXSoNMJTm0VEcnB5Hs1uLc4h/97gXc+r76y/eRh8BQWcR&#10;PHDfHI9HgYB7TrrF+Ph5M37w3nEctju5Yrx/dx9NDc4IS6PZOF5cXMSXXw9ihsL99KwbH39wGnWY&#10;2NoUeSqUCGOfffYm7gfjaCBcdRvlmPVH8fy4FXXa+dVXNyhyCKMIWTpVTBcyh6m9vLiLL1/dx8Ut&#10;TBJYCA5ky+jB0J6cNuO9Z8dx1G3FeNBPRVqjsOlhgvpbRx0El13cwYz7w2muAjk7PeRZV9sf5XMH&#10;7Xoq14Zbjyf7lSjD8ShX+9oOhRYjBub3qxjcTGJyP48ygoLGpCllwT2uINFwbGRMVUPFIYy818o9&#10;URoICy3gtEHBdj+UHUKPq3rHCCe5rwdCQq1Vz2gynUG3g7sUUM3xvKBdU4TP0vlRzHuNuCwu48V6&#10;FHdl4HlQj9JhO5YFjb4Ip9tVjFGOZyjwbrCsgGH0ixE2zV0lWogMGnxUBo/rzTjUIblEeNaYx/vc&#10;JN7UP6UmokynHgXOG6TQXNGrEb5Vi1Wjkns+aGzWuTpB6DZlkvtzqNhkuD3fdQ5qyJ9sF3E5H8UE&#10;4bl50gX+3VRgymg2R81uPDs6iV6jheKOcjmahmm99puKG+2wpDG0S6GTPzfJV1jUOaKDaAesTB+g&#10;aqIhY4TgmKnwECaNMsl5AO65+WnuhcC9CpwNxsgIlhowcnW3K+dc2Tkdj2PF/eJ9w2gWFI7cTJxJ&#10;4e8aQMrAz7YabaLBxHE3QmYG3F0xrIB50DyIVr1FNdSrlM47dMiYZtB2IYrGZDjIlFollJedSh3K&#10;mQK3xhc3D9/ozFzNcwXXAljkNZQvcUUDiKu3Kry30wOm4I17g7kyW4G/wbwRN8tc773/TvTB5Vtk&#10;gxltrnUQjBvVmFKfqYvc58ixV5w1FZ/p8tIBwhiXuM+dd4x2m+tIY25tdcSoAAH7JfOjdnoQS1DC&#10;NI995s49ZTQaxXAwQtDkPBxm+k1Ttynkq3BZh8ZB918bzWe5MnEJ/dEQrRG/Ddwb9MVVbqks00Aj&#10;U5zTGq529FvnqbigI2YAPbm67Md9n7mk0Yq+Zx+Ydwr6bcby2CirTifziddRiI0syO81FEyecOVj&#10;i89VCEuVMe+AH+KJ+OyqyTG4dY2ydHV7k6kq7/vQ3/E0VvTb1aLj8TBxqdNqRh2cSCejBjX6rSPH&#10;fdv2Tkhgzjim8Ubi7rzjnIYxBP+yqzxbnVQw3GxfYV7jvSk4XFkqXho1ZkpFI2iHwLbarOZ+cy1o&#10;28n5eUa1zYwwk5jDPNwT6/wMBeT4NBbAanR5k9GEKqVMjqTv4q6pezQEgfgZoevqRZ1M+ZvzYzSB&#10;noxRiPYEeE79jsvN3U3c3FzGcjqJwpqZyLiumEtr2lHn92pd4yL0GPpiekhT/bnHYKNAYZxMm7iE&#10;5uvA15BYq9WZn5008k5XC/B2kY5cLam7HcrWdgmeoujT1gb4BBpSNUoX9WZkGmNsVJTO5AXjfAtv&#10;ujUCuAD9AHdrjG//4jqmRvLMl5le8o//6I+j2WzFZDSOMTibxk/nPGcAEEcnR3H85CyKzVr0Z6NM&#10;+9ocLuJgtomOzAhaqdHWVCOOW6HTiin0f9irxahZjgFwnEI3VuBzGh3ABY0Zrkg3lWmFdxlNl3vZ&#10;dEzTUQMSdMy9jjQwrzWoKRmU0vEoX1wxtsoCxweH8f758zg7PIG/7OKiuoqXG/oM3c2IBe5RZd4w&#10;F+bSaXBMB26vXI3n5QZzrhFDCP+rtemGa/H8Bz+O4/Oncc/4vX3zIm778EPgMIGHzGiLC0rM26/B&#10;uQHud6CvR8D7FFD1+K0DzraAs5Fg7rfnYhHnwww6MnPxR1H+RFcYjxagqxXAGRc9FCgrlNXVLA6o&#10;40e903hnXorng238IOBXwKIO/a2Cf2l0pE8aGHQW6KRdzZYxmvAOYO3eBq70nME7Z61SjEoaAKC/&#10;6fwoxpB2TBirETLCNSR8Tvtq9L9J8a/P/bODRizbtTTK62jo7ph/M3Dwehhd92HaQlsKdWhUObqt&#10;bq7QLjmO0NmkKRq64S06Un/w8cfx8fHTqCM7XPzic2QI+DJjo2yxbTEu7rUITDSOFuvwqgowKoEP&#10;4P1qsgAmhWh3e/Hk/Q/jejaNyyl4yrNz8F6ZcMK1IXi5oO9z8KjabqZD3sUWek6b8F35sYbcZQk+&#10;UtOJxfM1+sm70nlW2KTBzPRwpvS6aUQMu9UYwvfvgds9/GDM/JoiN+hi2eyq8I5qHMKDzuADJeBU&#10;Q/bb78nB+NK/NCRI+4C1/ExjiqvWO/BF0xH2Frs4pBwtIo7nyJnA95jSm0V05oVorhhfxlgmZbSr&#10;TqvtfB4lxrrJ3HPuSENH4NQ9eCP9b4AP7h1WBV9AscT9KffNoXVF9/ZaQOuZS6bH1YDmKGgUdT6c&#10;FGq0BxJ4N40y8nTZPSQRjHVy6+xxRfMCnJJOajRKh4tzGto20UgII+0zfkPknSljuaRtkkswL+/l&#10;lciU8AV5GV+U3ZQjoNTpJN7QRvepNFXkBpnVjdbFp9z0nrlVhkfm3hb0S+dPzdSM/KbzSBnQfexc&#10;Oe7qeq2/rq5PwxtFg36maJPG8FnRRP4qAPfz6SECy5LGSq4IJ27MwnX/nPtr8CTZCzieBlXG1cgs&#10;35n7CUnj6JUGxAKybfXwIOonvaiDK41nT6Lxkx/Rdtp9ewdPGmV/dUpkFAL90ihd4B00dW/oF47U&#10;SbeThrrZ/BYaU0QGKEFr3QtWo6f7yDL8uVgk5QZlV/4ca+sxqmOjkwR5qwQeuzek1zOahyJL1Lip&#10;jOn7hJMOrzS4Uk86YuirMoYRTz4rBL2WCz/4U38SJ9Ko6G/Wydlf82av237aZuSO/E+4mba0gY5W&#10;efaU94EfN9cxu72NreOfj/LcQ137en6reNhW/5QtaHPWy2efcUwyUo/PtjVrsi2Pz/6DHlZqix/P&#10;D6/hfSnT8VEZSHjucQbdCFjkPjAAMGkjc3kDXVN/NDLWSBwNwTo7dLhKF/bRN3zns/PTCDppv7KD&#10;i4WkGzq4xPXssbCQLoFfmeZZuZpfxNU9lGii81Tw8Vn80xDv/HAOP/bDOx1X8UO8S0cNxfeIa0aE&#10;m4be/rpvY6YNpY8uNkwHHjWol5h1JWUirqcT1nHhmYwKhNa6ICDxRnnBd/Mb//aw/M7xeO23r//G&#10;8fDjb9xjfX/L32ONjldivGeKc8SiA+WbfmcR1uI1OAe09jKHc1XngffxOyXnEuURPx1v04eqY+tM&#10;MiIp571/dF34a5iHnPI9R3Fvl/YZeF/SRu/3M+dH54n3KzF5rxiXCxj2VIk2AlVlSoqOsv0Y87P3&#10;708P/d33LfspLkFbdVy5VEV5foVsr9y7RkewP490Qmzxz36Ja9oWjFJ3seRWGgSfNsrWTA46uJQ1&#10;3WvLBRrSddMmGondQkY2hWHF/YxdoJr6J53k3c5h0ycrn0u/cu8l3r7irINW/uLeuln4rj1IHU75&#10;vtisR7kN3QTHKk0ztCBzQodMJb6gnenooBew6P0CAvoiDuwpHz8CG0coP1MSX/Law/WEXQL+4coe&#10;vnnHwzWLh/PIL38D3g/l0cHlZ581tbVj7WKVYG5t0b1W6GULdNwVclFGTANT358w4mzdOTaef6tk&#10;n7g/eQb3OEaL6+tYvngZq69fxvr1m9je9tNWUgUPsx+8Ixttex8L7fsGB2w7cNdmsHdqM1dG00wj&#10;7gIpOHTipXak/JUhVcbM9JKMv7zeyD8dUUZUuVjJhRDX6Muf0scvqfuGMVupe8Djv+mHAH08gJHv&#10;kS7KSzPtu7jjfbQpHfvghBFgptFWl7YC+6atwdE1Glxnsak6dWq5SEsZsnTSjZ0ptrlXW+DFm7fo&#10;tqvcTsBFlS7OVa/3vV306h46rQuJ1aUv3r6N0WIcB8gDp8gFh7zjCc+d8lxls860hX/96dtckNhE&#10;5jRSUz2+i/y73pbj15/fxtXVFJm7Hk/OOui6pp0fRe+wHufnxykPf/XiOl5f3McU+Im70qM9ntl/&#10;OymA9h/FzsTf/GLxnn96x/dOre+P74/vj3/EAyKaTJ+zzHCr8UxG4upWLkCYlW/lMyqPktrHs8RZ&#10;XmaKvf5gGW8h3l+/GsSby/u4GQ5jzEM381Xcw1Bm3LhGeWudnMQxyuTp0+NoH9Tj+PwUYaaRUSw3&#10;9+NkxpWahlUUS7QH2aOrDk35Yg7e945L8dMPu/Hjj55ns7/6+k18+eIyVkWeqSG8Ivq44mp4v4tu&#10;sxQfv38Y7zw5jMHdJIbDfQQV1cVnn14i0M2j1y7FgRvhI6ycHbdiMlvHX/3yJs7OW9HiNxUSHUT9&#10;+0G8eHUXFzAx99KCB0eD9x33avHhO404P+zE+VEvDtswWFezIpiVNKLWS3F4fgTj3sT9eBzT2TKV&#10;zZOTwzjiftOw6dRIAQUG7BC46v3169fA821GVxwcIvABk+V6k88Ph8u4vh3G9SBjsGKDUn2PUHyN&#10;YrKuoiCn8sv40L76aTfaRyjwCCIq6q6UcYN0N8k3xV0gsASCQu5NgJB7fnIE0+6g6Cx4/2XmNy63&#10;mjEDsreLebSeHKew+fb+Lq5H/VTATaNl6ruFjhtgby5kjRuBIDBi3N4i7F3271OYOUKosOi0aDBm&#10;RqLUGrUYzydpZB8jJE9pe6mHMtV1P6Vapu5yE/IxgpQCcqFVo5+VKNSbwGQX46FOBKM4EHroV6VQ&#10;TseEKdk0visYpaGtuI5arxmHx71Mg2eKhma5GkdGwwCL1XQWI4RGI3R0gCgMjd2LDDwZTUxPNkJI&#10;WkYH+HQOuqHx2og492trIKC7WrYK7EsgZhPhrwvcugjsRly5B5GKoFFZzrUS/dBZpfMhN5Z16jEW&#10;S9rgXk5IRNnGAyO5ygj5rvIGvkZx6RzpVurRQEvWkFS1jm4rV3cp3JXdU6veYsxbzJ9S7sM1mE5R&#10;KnZxi+KjM6jeaaazZjoc52a2OskU2hRYUyFk3iF+7mkC38UpjRE+U+Z5V0HlqmUa3gLnD8Fl4aLT&#10;RMNxh2sd+u5ebrfjUTqbXt9cx+2dexVtM7WhYzqYjfOehAnVoWqnQ6khLIFLtV7LTZHFvyGK22wx&#10;S9zUaOoeSEbGGWVV6TZzdfSE97jqeM1vRlnNETTHY7+juIP34qtOalfra+R0fimvuEegRgvhUJtv&#10;4rTejqPOPoJKZUAh2Gd1DLqaXfjVWzrwHMNOptQZ3A3i+vVdDG7HmbawhuJphNPp0VEcNsD7aiuO&#10;qTf3PANPpWcanw8ajBX9VcnI9FklaAI47Gpc8dcIB/ctcg+8GcqTKZV0tK64plMrnXFGnkEDpmto&#10;TxO873WiLk7QVlcg5z6JGq7AAfup804FVkeDirTCtDDTKGiqEdM/SPd0pjEsqRBLK3S2ibdGxhrV&#10;pdOrUAU/aoU4PjuKuqv9hREwu766ToebxhsdzPVWK95/9z3o7Gn034ILry8jUFBMj+JeO5kyg7YY&#10;OZabVNMPjeVj+6wxBnqxY47rKFugaNiGRrMTG+AzQKG5hyYtwA/NaQvm6hq8KgGnOn0q2H+IrGnL&#10;TSlhWspMRafjCnzTEVuEXm2bKC/gNOgezXo5WijdJRBTJ6D4JM/RsKTR17SepkoprjWCoJDQNo1g&#10;pgzT0ZkpwehLtVGmTpT8EvCFJrvgQQWrSUuH13cxGUCboJkgfBw8O49L6OrXNxcZ2SytNhrPcWsB&#10;6x/+4Afx8QcfRpuxGdyiPF/2o3UzjsPxKg6AT/Ic5p9GtSpwrUjXmBuTdi1WwHRD24vgls6kiquL&#10;+W7Kswb0pQ7dq1HkA8JqTFtHzP81uFqHlhy2e+BKCTq0BOemcQ+NXIEcGdkBjfrk/Y/i5z/9g/jg&#10;vQ9yLl/GNG428Etw06iWLXR6C12mgfpHKfL0YhzSjufVZqbc6/Our6DpNyiPlcPjdMB9/eqruLp4&#10;Ad67OjNivkERphgBKN7oCK8hs7Rh7EcM3tEK3uIeGuCqvMW0b85h9zETX4021bhVqDHI4MIOGlLl&#10;+RJjvFyMYraBzq9R+nWU0b4P28dxOt7G8WgVT4Sp8wGl1PS6Cx1N9l8ZhcbVmNvuIznmpjET2P0J&#10;Jkx0nQyTOnMMXNDYDxrlnCjMt7nwQMPhiDm0ZW41dVppxKetfcZggowxa1UzXa4p1Ey95ibw87th&#10;GlWNwnWF8xWym9HXAQ7Pdvv0dOJ6gd+29HUGsrY7Lfg98sNXL+PrX/46NkaMrxgHaPmiW4lpUycH&#10;qEgDuTPqBWUS6YILM6Chzs92J8rIbS+YY1fQ2yV46wITnXgDxsjFB27QPUFe0EDuZOpDX5tnx3H+&#10;ycfRe+9ZzE3RCrwdG9vovlZaAoWMkVDtxd5oBsbEHXNnrCOL+TjkXSPeNUVmHMMfJuDyBnpZYP62&#10;T9vRPWuBV7NM2ZkRWuCHTg6jXiym/h0xr+TFDWhbg3e4p1wbGLTBpw4ksUMnO4xlZ8GcA8GbSx0r&#10;jJ38CqAM6jvgCw4tF1EAlhXmPFChrZu42s3jbjXL9GqNDfOQOgqm3WvCiylj5tkG/lJb8W5wVTq/&#10;pV43I98C4ybvOQDHTJ9ao/27MfSctmUUNX1x4U+yZPqO8MEnDWt7Q5ROqQmwdPX7UCeq9TKP7Xca&#10;gRmKjGgQ5si1OlPkgfvIH+Y9dWn8MgLI/SMbtFsepDNLHpCR69IPDVzMS435zl8XPCijpAMAHulc&#10;U06RJ6o4GD1UUV5QtkCO3Rgp9eB493As0vSq/EZfShsd57SPeVBMGYe+8d2V0ook8gCpiGma5hQd&#10;eRtwYwNN13C9hN57q+kFlWM0mtnfWhf8AG9b52dJ+91Dagsd3l7dxOL1m1gg45v+SoOudFGjdjri&#10;5X0cyj4av3NFvWfeB5PI1KFGIjCRcz8xFw7NaIPzSKOiizTSeUM/lZPdu1UjuI6kSucgKshJGbGk&#10;cRra5CIBHSAuUkpawXs1UDqOabzlVmHsM5l+kHoTkrTXMVC+8kouoOI330t3RJWEm0PqNYvwye/M&#10;n5TpeJc/6dzxmVW/H4u3bzMzgHY40w37ez7HOQvv+f+y92dNsiTZgSZ2wvfdY4+75c3MysxaUIUC&#10;GmgATfQy0yMkhRQZUijC1/lbfOHrvPF13ihDcoRDGSGbje7GUqgt97vGHr7v7vy+YxGZWdVADygk&#10;KJSSa3H1mru5mZrq0aNn1XPUuvPzQ920O++h70bJpLHW2yjWrTyZRl/amxF2/sC/f8iRDiGKx0P/&#10;fuPI7/fvvq80r9w/U7Sx+E8Y5V5o/nmNtjgu3iufVp4VnvJ+9x7SaaE7zrlS7A8ErjIgGmxdQKAx&#10;WFzOPch4Vtx3HzFL3uf91mGBRpQp6SApmpbyheOoczIdlPd9TWMx4y5jTVzgAR06zutvHDP3cPB/&#10;HZ3qljV0pNx7zyiNGRQKHNN5WQLnfMZ57n6j7uubUVqUpBXQAQ9TXJZM8b6/n84wddQ0CDw0mMPX&#10;Fm++P37jyz/sSHwFPj5qsavCws++ybEpCv85D5nPmUZUWgZuSUuSvvmd39MJwb0LC9d0/lt0QnuP&#10;+OhcFgbikFFWVWQO9xSTZhU2Z+ctxfuUaaW3vjf/HB/ewf3yF8dKXM4WU983+EnJtLY84VmK5Kyz&#10;5GdoflG2KVcIgewnr7Q/GX0HTV/w48xFL9D1Od/nfB8iV00XE+T5KbLuJBc4arNRBslFaIlb0Bz5&#10;D9eLtkhm4KvIxqbyLhYA0H/a7CIG2TDIkLymDoK5d5O8p6M8Bp9UVzRNf9qFpKtZChxNRzt/zmu7&#10;73UdXS7wMLOCC9JcUKwjSB3dqJkW+o2L+NrIfzXa7d5EW+jjFlq0gcdtwNU1dHCJ/LKApiyqpW8L&#10;Y+Hi3G/GlX5kpJP0hnqcy45d4oydT/jff/SSHx4OPgv34ixOObfui2Nxf7Z4n/Tbuet+jukM5f3q&#10;3nPG0qgu9yNz8XDu+4ocmTyXIt0W3sImcZ7K0nntyAMz6875DSxnl1cxf/k61ueXsUFvXqMnVOC9&#10;2k2UexMBOQp85DvtTnqWcKCtyHpb5MrkH8xz4avMb+SV9Ce3CIAfuehWWCXNsoh8vGcLHhQ0H4on&#10;XngAbyPDXyL7fU6/3nZacYMsNoPWLWmD0dfKiBlZZ3uyf7AXxjtlKB1awO4hBaXyidHrLi71GfXb&#10;XBDKM7ZFvMoF9nxPJ+pMuQ6eQR3O42mT98Jzr29v4vNff54LHo+PjuPo+Dj7dDccoIO6VUEpjtEV&#10;j+G3pjlfoueMjL4Fj7TFPen34z308KeUQ+Y6EyTevnwVn395w4urcdBDTkCmNNqr2+rx8yZ+9atr&#10;9O95PDndR+c5jdubEbxtFe89P4ijw/201b14eRUXl9qQdGpJBSwejl3xKU8UIPUNfv7G779jxzun&#10;1rvj3fHu+Ec8pKYST4goCn+gkH176TeJqt8U2zznz1Bf5Rt5jTzWz/4+hUeeDzfxi9fj+Kuvb+JX&#10;F3fxdjKLRR2lHkX1BgHnBuZWbnfi4OQ0Mr3YZhlPnx7Gxx+exvOzXhx1UBpWc5gYgsMSBkzdfd73&#10;pLuN946r8fTsKKMW/vbTu/iLn93EX/3yDXx4GIe9enz45CR+78OD+OS9Xjw+6sR8uor/43/7WYzm&#10;ozh0n6n9Xrz4+goFdhEn3Vo8OzuMH/ze+yj523h1cR3nV8v44Q8fx+FhO4VBV5nOaf/EzR7HrlbW&#10;YRbx8Xud+NH7B7HfqMb1GxgkzPbkQCP2fkYFmJJkh7LoSiNXklY0UCNYTKfzGA3GCfKT49No1Rsx&#10;GQ7TmaEQ/Rf/5lfx6vVlHFDXT//whzDow4yKGeuYEMDdAwTcekyoc4tQ4d5Srxaz+A8v38S//cVV&#10;XEJ/74a3cTm4icvpTbTa9ThAcGwigJcmKDfDaTw+PIk//8N/GrvbSfSQnj/oHsb7vX48anbCjTuN&#10;vjPllyv0XBF2jbDwBuW/DlOf0vbhm6vo7crxrHMQvS1C6O04NoNJpsdIgRpBaIOS/4Knfz0dxsvp&#10;MqoIRA2EF40FGwSmdBZRNu1aHH7vWdzsZvHX16N4hUZy8slpLJoR7mC0QoDXiTAcDVKZc/X3AsFt&#10;iqAwoi+L8TJaFWB4q9AXCC+92DBWP/nex3HU68ZXn38WM4T4s7PjePr4LDrVWqzHjOVwnBFk15eX&#10;CNybhL9CkSlSXK2ZjqzRMNPWKWm4b5XRR8hSGUGhAUhF1v2BuoztWe8gnh0cRw9lUiWgCa7vIeEt&#10;dBZ5H2OmIKmBw1WUfm83mmlgXs3nMePdOyaRK+07zVbuoZMrsJlbKgDuDdTvFg64tgazGUrCbJVR&#10;ijqGjQYxCqrKWCvU394O49Xbi3hzBR6AX+eUL8/PUwEwhYD96bfb0aHuBkJnmzrc6wHtBsF0HcPx&#10;MCMx3d+oZzo9xqAHbn/w0ffi9376e/Ho0Rm41WRM3FNpAN9HCEfBcg8enQFVxnq+XsTVFAH44k28&#10;vr5KGC+ms7i5uo5Lvhs9pKDfbrcyYsm0HRujpaQ9CsWgkoK0jpoU2FG+3TNMwfhieBevbi/jYnQb&#10;1+C7KlWv040z5tTT00dxsn8YPfpXUxCHtqmIqhDrnNKpoSFvAZ6r0A0uLmMETm9vhlEdzuOs2c09&#10;nzRemMZIQ4BOmRYKvvMiV5Pxz3SRp/3DwrjM91N+fx968vH7T+Ps6CgdOrmB83wXTQijabFKCMcV&#10;6F8LrDhqdVJxXA1HMUKJuXn1Jjp7KHuUErhgBIh0Rfxp1xn/NuPPWLivlk7DA/dEg+YtSpu4mo/j&#10;bj2LIXNmWkWB6zejAaFy7zbx57jdzVR2O+bphn5CQGlDJbrUW6cfwzvmF7hv2oepjiPG3vQXRptp&#10;iHOMOu55B+60+EyzE54pqAPTqvgsvFFIp5MpigPzG5y7uLjICL2jk2MUiJN0bFy8eB39RgfYHWWq&#10;iwU0cQ7uGt3a2O9HDRqtsjqgDQPGCZILHvLu7D80F+Uko6hoV66s5v3inM5lU8duUPKfn57GH/zo&#10;B/GjDz6kb9cxW82YxJUYgI/uj7agfe4Js98wHUs96UoJWrktralL3wA9XI+B/QrY1wrFewtdX4JD&#10;0x10cB2355NYTsDTrfhZRDUZobJhPPZqKG/1dSz2JlFu7eLwpBdP4HdH8MHDciv2oVk6+DWwjJlv&#10;bxbD+B+++Nv4ty8/jS+n1zGgHTr23NvE9DA9aMUzcPoA2hKM4frVdRyNN/Ee3XqyLsep/AWeIF6P&#10;b+7i8svXucBgxEi5r1aFsTuGXj/qHsWj3iG4uh+njMERuNabr6MCL6hCQ/eMMkJhfbFdxNsdeMo8&#10;/+M/+2fx0cc/iBVjd4dyrYLWZIx0oGkE0Pn+PnPu8Xvfiw68pXx3E+ejy1iiPR/AB46YH4db92IC&#10;J0vwLLTuK2jTCBrQ3G7iCDxyFegN9X3J5zto3avBID5/8RW4c8k8hIYim4ibkF4IMDiHHAEBSSW3&#10;C19qcpcbsHfMYQJP0EJg6rNbo/WYr0ahOo9r8IT9RyfRRZnVQc+ARkkDD/RuMb6N4ewOmrtirKEY&#10;8Pvbz1/F5tVl1EYz3jmPJeM6YbIP91YxWCOj0F6XJZRok4s5bpt7MTyCT551Y3zYiFGnHMMq92+X&#10;MYEeunrU1eB9cOb7lcM4gsGt6cuIZ42Kru80QoHX0KjbdjVuTCHX2It5x7Q84B4CV650pS/zJvJU&#10;qxQX3XJc9vm8X43zMjS3wlx61EfpB87g8N16EhXGYTIbxd/+6ufx7372l7FazOO9XT2er5jb8KnX&#10;pVlc7KbwoGWcTNZxPFpGB8XcVasaPzRsLo/247Jeir8dXMfL5SzGjP2c4n6jOqAq3Xb0jg7g/8g7&#10;Gqbok+lXd/C9D//ZH8Un//N/HSe///sx/MXnUXpzF21kB2loRqhCJw9W5TgGlw+XwAEYaeiYA4cJ&#10;tH8IIxxUgAU84ZrPd9CHGTBYIT8umqW42o3ixeh1XM9ugec8DSg6bNZl5mG1nCln1nSDF4b7ZFIV&#10;47mMMrhvGrE2MG+BL6aLcu8sI4ZdYFFhGjofzmvL+PIk4uKoHNO64jFw0ZBJvTqQbvbWAXdN4xu1&#10;IL9CuiFc7efPov+Dj6ICP7i+HEQN+rFfaaehRbo1dSFWxv5sc5P8OjzdPfp0mu6QI100lGmO3LeM&#10;eaRBUFxLAzn8UoO6Dg7p/mVlE9fg51QRjDkqCfN3eax8f1bfi1EjYgIcXAThYoVc3GO9doX3FE4q&#10;jVDUQf0ayNOYLnWTDvNeFyXldQpf0QX4jfp1uLZ531G5kc45DaEu1Bkj32/A1Qqyav2wl/u6ptOF&#10;+uwPo4HcyRdzjjMeOs/LPJ+OLGCSikXyGagx75xweVo1+rEW8x4y6kE71sjL624zJoyV98D0KFXm&#10;lDQZeDJWdeSqMjR0iQw7+fmvY/z//Pex/vLr2BtNo8ac0pibaXBpigs8ltAmm6Czx77qwM+oMOp1&#10;P9XO45NonhzFGhy8WU7jJfPidjnPiIRc2W89Gub4rlMw96ChJ45JHb5XgphtJtAn5Pf1dg3vod3I&#10;TTvu1TiZK/o5K/e6AEcDaRr6bAvXUz+hTrvLv2+upyPfi8KM/x0jz8WNFO4pjL3ch4zfODvLKG9T&#10;QrmnpQ7b8atXsYJPiuM6y8QJ+yBcjA5xbvu877K+LPd154l7M7rM9/OMlm4u8xu/ey3bU3zPB7z4&#10;nziKvjFnqCudhBw6yNJgT/HIe7jmIb4+VP1w0IRUax/qykgqf88CvPkz6i2djHmzDgjRv8SwMCd8&#10;5psHiiOjJbL4mXu/U4x2MI1dOgeYY110Avci7HPuQvuM1GyBDTqQTSmm4dcFTGY6cQ9BM50g7YZp&#10;z+bA1b0RTWWYUTq+E7x0YZ1OZelBRhfyLuVGjdHyO3HIfQydb+69k4uOkHekjVtwqkh5aT3wQsZ1&#10;AT7OkOOVpxOXqH/v2VP0ToQintnRrpDuPRzfgqI4vvP9t3/67eMBkmJERqHRJUvC0hvuf33AX8fN&#10;SN8a8zhTpeqIpU9mTZDG67w2TZyLbWbcK9+YAq8Z140EcVGkTo8cdN8FrFyYJPndKWQCN52sW2jg&#10;GriYYUbniY6xOfUseHQNrJyfOl9mwGHNvUadezbN445njGBPZ0a22gO8Ep4gCBQkTPNcBdZV5nyV&#10;+8p81/HpeLp4YiVtg1ZP3Fu8VaZ4hsZTBvCeO3iNEbhmqgCtEnYZNQhfME1lpsXkTToThK3zQ15j&#10;p9MZznucQ40+8vTTp6kHLUfjpPnSJhczGAEvLpWQ+dz3Np04fE/0tyanCOVh3js2lpwrFGmdix7E&#10;/XSQrdGDtOWgC5mutoyMVkJP37uZQGeQvdwDmnu1mVSQ7RuH6Jwn6Fanh7F31I/NfhtajwzTdYEL&#10;sAA+YxcLCSvGR5uA4/7g2FJ5LJxI1Om1bKfXvXZ/fvhMSXoovuXz95/vv//GmaKzxygmcdV7xauV&#10;uFcvxwodw7T67l+lQ27nQg7aZ6RZ1b7xzq0LiWlYGZwrM17SFheoppOQuqRd8iH5t+PpwhbTWYqv&#10;6r6cioPm+Nl9/owMNfpafqNzqfHHfxi9f/nnUX/6pEiPiH5XdlGMdfFu540OYFPRG9VoVHWOHbjk&#10;Xs9+bjQ7UUXvkNaLzcq3pjVduxAdefANvPeqg6zbRIejv2YLKuaIbQMH6GWDcRAPxNFcwMA8dbGi&#10;KdLdh9psPqa5B5CxVN5EHtQm4mFfjS41ff0aOcKFnxlBKC1GV9vw/hXwnasjolc3K7X48Q9+FCcn&#10;J3GLzikspOEN+nvW6qVubeStqODi5sdPz+KEOXBCfY959hk6VAc8n55fx4svXqAjjgJyE13afNzs&#10;oa/vI9Rt4/rtbbx+eYeevIqnjw/j937wKFrNSTx+1I73nz9NnW0wnMTLl7dxdT2FdydnoRRjmwgk&#10;KmUni49yrUKb9hIXs/zuHe+cWu+Od8e74x/3SNrJf/fEVX70UPxeENniKM5ckcE//EjxukUGmzKi&#10;jK0OU+fqAoI+mCzi/HYYX7++jBevz+Ote9zApIw+si43WjQ6y32s6kY3ofy+//wsfvj9J/HDT87i&#10;o/d78fxxPT540omnpwe5L831cBSff30XL94uYjTbogi48f8MBrqIg04r2ggQKhymGfz8q9s4e9yO&#10;s0dd5PJd/OJn1yjgMKTTVpwc92K8HMfl3VXcuBEwiu0PPnkUhyit2hUX7m0CMzRy47DdisZuGX/0&#10;k4/jJ9//MM5ODqKPsP/06Wk8fXaahn8dAqZ426E4bGCW7vniZpllmOYKWLgwxo1eXZHihuFffPoy&#10;Xnz1NqYwwQqa0HI1iZPTbjx//iT6B/0w7dsdfTXN3golaLmrxgV9uh5Pord/kHs7/erVdXxxXjDP&#10;k0OjR1zlskbAX2XUzGG7HYf1NspOxCWwf/36bZy/eB03jIWGjF6tnvuOGcnmSubJGmWH765Om/Le&#10;mVF0s1V0eP8e8Khw7dAoB/rURwnWIdFrd+Kof5jG3y3Cx4R7rmnbQIVqsYkn1UaclXgGAdeVvhoU&#10;9zr1WDZdYYxy0EYxO2xG6xQBp7EXX19excXoDqELIQTh0DQaFYQFWpZ1rmh3q9HJNHvju1EaRhoI&#10;Jb5bZ8ztaBBXplAEpvsIyEfAUmPMgjE2J7OrfVQIU7jjLzd1XoJD8yXCpQaQZnS67sOjAohyieCk&#10;AV2l+ZM//afRPT6K24uLmI2LupCgYo2wqnCaDiwUnSrwOTt5lKnaNMCr3CvA6swyLZ2TxvQPuaoZ&#10;YWptpATCnfsOGaWjcKdwqVHB1UXTyYSxGMXqZhT1xS4+OHuGggeeIZQLn0avG1NXIY0mKFWIRgiq&#10;QTsaCKD9R48yrcMlePbq4irubm/Smeqmwe67ZLo10zu6UTw6N7hkPeMY6exjHCdZXIU/zeigwRCh&#10;js8aYxSzXWnuin5xSNFNBU5FYkETRnx2/xzD/x8fHMV7J6fx5PgkjjsoLgi9G9o7fnMRi8ubzPM9&#10;GwwQSm/jbjSM+XqW0TtGRBQbxLuyEoUJvD558iQ++PgjcP44Nsz/4eV1DM6vYnLDPGYsjGh58uhx&#10;7nEljWmCo4eHR3F8dJTK285IIfCxPF1GGaXKUltsMx1gW+fhfi96J0e5wlzYuQLP1B+mljNNnA5p&#10;4bcARiWUDiN/jIrUEKlg6txdTKb0bxazm0FcvHyVqRBny1kMxsN4/fZNDOijhgX3YNpnnHQYuS+Z&#10;sLP/F3c3cQOOTRiPNJRBW131l3teQWPajHl7vxvVbjMVKI154rwRMvMF714tM3JsRTueAYsnx6dx&#10;1EGQ7x+hQ5cz8mk8nRRRIDpZxU1gZfo66ZQr+TSICH+jKd2LTjwoQeO8ppHHFaKuuNTQKT67ClTc&#10;VknTAOaeBTeM6TXjM7wdZDoLV2k6BqbaNIVsKqPAWIONOfWXfNYQm/uVqPig7LjyzygADXlGuBit&#10;5epxIyRLKPjMQN6/yFRSM94zujYS6ibcxyQNqY1aoFtn25yf6TimrtxTQYM0ZbaaUnc1OoyBqlUN&#10;bbQ8B7/HzP+BUW5z+Azvgc7oLJkxxhrw3fNP/XgyG8d0OYnFbhUbCO4C2javbHIFZ6UCTSiZelBq&#10;pQFlL/et6hwfRB1cc5+rHYqx4ztfzGM6GqWBu0afywujc+5icnUTKx34OkbB+R6KVQ+63wZOpuqs&#10;pnMP2sV4uB/VFj42AZ4rYLSaF2nk3DOOTkcLeO7TlsMydBw4GLGlYXO4msdbUOkSLVpjQTpZoOcT&#10;aOec8Sro6xBcMPEtsgK4oAK+hzI4+uufx+d/+R/ifAF92IO2wZOb4ymKYzO6FfcXMPILPkpbjw97&#10;8fSoF8coxGrs1+DXa5Vy5td8tog579tzI2dGBvU1dEBXgaH7fB0hAzxivri3pivNx7xjPYY7DBkb&#10;YKKjZQ4OzWig+6OVwLcdzw55x4gyU+EFr3TUujflMfN9X4ctdMXo6Qp0obbYi8NSMw5MZSfPYlym&#10;5XVcLodxvRrnggsd5JqONPho8LrTkdTYArtlXGxncbtBIQenW9x3CB9o8Z4quKfxoDnf5XgMmaNj&#10;YOD+C/IMHXBr6IzuwzU0edtpxIx57d6X7vkH4uU8rcCfVq1aLFqMPXA0yu8WRdyUvXX68ZMf/jAO&#10;4P1Xb9+myDZjvIx0dW+EfXD/ZFnOvcG0xo568HZ48CG9ORvv4mAwixY43wT3y0tXXWsAKcWM82yr&#10;kQa+xNzbg585P51bphOSBs33wLM0cpTSwWLU2hr6BJeL6cVNfP1v/yam16M0YLn4pSw9LSGDmEpx&#10;UywIyb2ToEG1MnMG2iRM5GdGG5pOxr2T1vDlGXLObDeD1kyjul1EA5rVZM62thpUkAmox/Q64qlp&#10;dY1+FF9Ms2eaMfdibXeL/S1dTJJpmKh/x/w2RZOGaR3st529eHnC+HZLYaqp/ckm036ark5jZNIs&#10;YGCEeonx3aO9W3j8wfc/iYMf/ziqz55HaQRc4N0u/jAd9SLpA9xTNs17exCnFm2Xl7h4wnb62f1D&#10;XBVupKGwKh0dRO3HP8wIvbE8mT4ZMZSr2RlLhgfaqoGRfjOv0+CWZS9XtHtopNTp5N6GaQinPBiV&#10;0+AGwkgbpVFpZOGfxk6N9XY5o6Io7hVU7DUiY4LPQ0N20JcNcoiORSMYNIRN5vOM8HTBlHtleK/O&#10;AJ0kynJbnXXgg/1znF2G4ubq0n9pdhosmc+mpEXAip3RsPRfZ6Xp/qTD4kO/uw99YU7wDheCrXQE&#10;8Wd0fO4vCVyWd7exoujAVCZoQANy3jHmym/CzUh8S+HgsKnwANogfwLbYs7lBTxC/B5slhmhZzpR&#10;07pSGYAqjKrCUf4o7XqI/ipwi0LF6kwZccNjwlWjZhavCVLOOtUyIwIlZVauJexsE/DjlHXRtZzn&#10;/udfHvndf/c/UtLIy+WMvD9ixv/BTzO7xNqV7ch2Om8e5E5LK+kSffIVPJsR+YxBLgoQ97nHYns0&#10;JGZku99pm+2yX9kmYUnf/O77PbIv/v4/cmQ0iH3lnIZ5x9L6OLKd/Cau+VmoFq8E5tbv8fDCPL59&#10;4TeXv9OGh0c8hFS+hWvC7WFcMhrot4rX/M3+MQ2LueTcYo7pHE+nKfM403vBk5RpNEY79hqNhZWy&#10;oAs8GsBcOUxHlKZO5TAXGi1SD2F+8V0cyKbyHlPMGYWT5QE3/Al4FHveFrLYmrPYooxmVJq45WI7&#10;ZSQzIGgYz/eCZ0v0wImZFNC3AvltA8/n5alXfwdEeXwXZh5+/4/u+XtK0h2aVdCfAnMt395RwNSR&#10;NQ20UcCeXUAkb3W+aCwvM++Nkq8Bu1qnHRVk4z0+u1jEqBAjaaSVM87SSem6EZdG1awo8lzpuM6i&#10;/AwsjEzJaDDmQ+EskR5Jcxgt+FINfaKCHi5EJGkKgUXGCmVWKKmPZC/AScbErAFIyRQQgU5nldyn&#10;zKdzJNMkOqfyzLjbRu5J3AKojkubvim3qH80eU8a+alIW7n4n7hCsZ9Gjrp41IjVjGajngoyww54&#10;mHbSvRVL4EVSBGiS9K9IpQiuUp/OLcclFxjcD6pt3ongfs/LXix66fHwfzoqOft/Oov5BFXMz56z&#10;3MMsZQNlM2iH+1CbmWVI20wPr+5j+sIN4+IYuwCtCb92v1/19Nw3CjgAcPpYwNGUuwsAktHKwo7y&#10;DRzp6zf0lvfahO8etrhoNf8nPvLZvlAyOpOHXKyYi04BRtJT6+VczL2iJE1yTLjPs2m63YPW6N0a&#10;8puRkfKvdMRS/OwiN+EtP9YhmAtT5P/37aIq7uETOJK01Hcwj12gIo+yHeqGtY8+iOr7z5I+r79+&#10;EXvo2C63MeuDMHQf6CXAb5weR/t/8mfR+MH3oefIF+iqGY1NReKSMr7p/zdmsqBe5adbnn3VrsXL&#10;/Xa86ZiZgP4hW7jAJxGeduj4zj3qBG7CQX5X8HHHRie0vL4MDotE2m2kYZkdRHjmoNAfnhMfpZna&#10;b3SSyU91YBu9aMag0d0gutVmfP/978Uf/eEfxRFz0oWUX371VZgpxwWqLhRdTWbxClh8/tnn8cpU&#10;hWtk3HopDphTPd7dXq3j/Is38bO//jxuLkfx/veexbP3H0Efa9FrdjO1uplZXLBbRSB7+qgTH7x3&#10;EIcHjTjYZy42XWSJPD8cxS062qu3bjeizUgbE3gJPFKWcu54AAf+5dgCtSzOw/u7fiePd06td8e7&#10;493xj3/cE9cHwloQ16I8HBLZFGVhOEXhwkO5P5Lh+j0r4QNEfKuCvtikU2Y0RFCBaY4o4zHEH0ar&#10;0+lmMIrz65u4HtzGdAlTRbDs7Xfi4Kgfh8ed6B+0o9eHcfQ74T4zRRohhHRe1Ol14unTo3h02ouT&#10;w3Yc7bfi5OgojfQ2eomQpHD+9Nl+HB92k9kOrgZxul+N508OqLsbF4MrBNVNdKnr5MAV9f1cGbMY&#10;TFGAZ7lC46R7GH0dDXDbH3zvw4zIytWSMsRj04gYMbHNVToazu5Q6gdGZU00AmoAVb6oRKvZihnM&#10;VWXDz69fXKVDRYYIr0Qgvk9PeHyYTiU3ZH97bsTDOIz0qtZamVJtBjx73X5cXN3Gy/O7GE7WMNy9&#10;+Oj5UXQawGe+is5+M85ODnOlyuxmCIOHqZ/fxGCIIKtghJCgAlXRaI9aNViMM6WbxntzXI8Hkxhf&#10;3iLorOJprR/tabExeBfB4hihstttZfRKAyHTlC51mLcGsL3xKlbAbs747k2XcYgU88leOx5vqggO&#10;Gmm2CKSt2HVrMUJ6u9yMY0v/q71GVLtVxP1tfPnyNm7HPA88Wv1ulJt1BBmEVtBKEdz+ueLfPMe5&#10;uS9C5nq1zX2lBrtlvJoMOK+izVgenx1Fz366STv4ZioRU9s1UXoa1G2IvoYcVxSZCiLVQeGDEF1C&#10;+MqVWwjLKgK6cM6ev5dG51dff5X4b2oFIxguru7S8aXTQyeBYnGj3ox6pXByuZGq+OtmvUbAKMD4&#10;z1WwGuZFkpx7zBsdZBowjXYxX/R47ArKSeaTLk+WuertEEFrMBzHcDpB8kUYpJ6ru5u4A+4ikomD&#10;VgiJO4RYNFWUApW7UhrhjVhcoTwswFP3Dpup+IC/JXDBPX9UzHJ1J3VqSLFhOvaGIx1aw4y08x73&#10;vWq1NDyqwBXOLKe+BuByg7FEGHa1vchtJJY5savgbgW8qE35DB0oiY/gS82IvjkQXiwTvs5bN5Iv&#10;uWIdpaVOfxTyc1Ng4NkGB41acsXblDm9QJAszzepBJgLHM0i2+KxgzC5std9skw7mQY9ozzQdurA&#10;07SDYFk6A+yvzis0RhTWTszo04x2pAEPOGR6TXDCtGsqkxpNjWbSEVTmuXREj4fpuLIf4ofOo6vb&#10;69zfzTl2u5zExfgu7hbTuPN+yni7zNX5lq0ORh3SHzyP9qPjmPPu0Q6lDwwcAPvB3DRaxea9daPs&#10;GDMNU87HJoq9SrQOnszxz3zTYXp6fJK4tlqscq+nTAGhIgRcegcHuZJQpcI5JbwfnJg6fTS6OBZ+&#10;Nk1ECvb0u8R8MX2pBmT3edMxrGGlBh455mtgt4AemoJTnHZlbK/eSQPf3NSYg0FcXt2kkqOxUgOD&#10;ER8Pxso5sNMY41xSCXZ+OFeFtwqTkaXuF1hnrNx70HQ+bfrVgRaZe15FT4VrK1yBj8ZGV7Dq0DIl&#10;h5sA3zGvbiejGLgf2+0wNuBnzDZRnkZ0NvXYh4J2ttUiNRXvL1VQWlFq1u43VNlE+4B5bcpUGjQY&#10;3mY9RuXMgdcAvnJHG8agjPNRmKfSJh3bbZL+Zg545yhHR4cUfKahEoeiZ8TDPnjlRvSLO2i4DlRg&#10;nvuy0f82/MFUce7HuK6VUvFXYTe1jCtFb8GXyw04x7uGw0mM6N8YmiHs3ecQQhp74GiJMa1obIYg&#10;uWfh+KgTa3ihhpvF2CglxhUFUSftcACMNMrc9yO1cPBrz2jHlyiL4P3uEP7bgXYwdofMseNKI/fk&#10;Unl1pXC5CV3vgHctN9mnLZtZDMD/G/irKQ8r4FEHnDkGf55yz2FNZz9zGPxUqa2AhxUUbNt7QZtu&#10;oR10IbZjcBDNecF9U/BvCR7sSrXY8f4VfRnS3ltwZkw73GtQJ6Mbo7c4t5j7LmQwRclp9yh+9PTj&#10;+PGz78VhuY6i76r2LTRgE9fLUQxRiPdQ6FH3odvQTQChYcpVxKPcz2gbd6VVGgFqvK8PTerxDldy&#10;LzWaQZhMl6sRfMFc2TLXTfWbqWwcA3Fd3kD7TSE4hT9KA5wDcDJgAG0F/kYRSZe38IUAXhrv2/Th&#10;4+fvx6NSIzavr2PAmBSO6CKywXHMtLPATF5ousJ5pdgn7BCUOJtu43iyjcPZLg7me9GF6FX1yupV&#10;/8YCw/CnBaXot/tnrOAfM+bFlLoW7WrM+/UY92oxhZYBbmQQZL2v38abl5cxZJxnpq5pNWLBXDZR&#10;gOn6Soyd89txrm8r0eFdXa7VeZcOJDewd1+zHjS/wTs3oFkJWLfhFfvIlftGmBkZuy5lJESHOnSS&#10;6XgUVzUIeTa6yL2kZlXO9SItlU544aFBXrOCsPK9GlCG3XK8PNqLaR2YzLbx3u02Ho2ge7RbY71z&#10;bcL8nzt+0NE1dHmhw+74KMrdHvUCsq+vY3U9SmPsqAItp0yhJTq1lD26tNm9Rl2l7djL5zL6nT4r&#10;S5fbzUwxWfre06j8638Wi0417pBzbmfjNFqmUUgeS13ZJtq9AteM7nCM6BK8MXLD9dqycGgZ7SUd&#10;faCt3xgcOcv/82CsbI9F2Dn8c+qbgY8zCKLpsMRnHivuAd9z8YFt5iKgjp18QbyDB+hwszE6wkr0&#10;aY/iIjBXXVvSEcrYTDibXsgV4PZBx5yGXlPOys9TTKP9pnKrgQ91cJLhyVX0yvka/r1N2uo+WjXG&#10;osQcW8rTkJlsRaZv5nflPqPAETqyzUasJUx4h4bDdKrYb146Zc5P6dSsuhcT2qlTa8iYukeo9B3E&#10;SdqoUdSS8JUP0y5pt3IfUEkDZK7Mz1LAtqCpD8Xv/KM+HVrpZKPv3MrNYCht8+y4cjvFWvORLHl8&#10;9wtn63yol8dgIO2oPH8eVdq1Htzl4hff4YIVjZoubEnnkTBIPgzMgY0vdJ5kuj4ulg7RVz76XpS/&#10;/wn3Mn/gKfka//PIBvpOG+vX7+DXP+B4cGoVkSYFHfOwjenM4jePjGTjrGxU6DjCJK88gKpox8Or&#10;vVj8/B8dXvIt+RP/aRDPhUXgoI5c5UFx3/Ktc9cx9YFiLhTzmDZRigHjoP0uplOn2es0YkdZg0vp&#10;fuU9RkeZElkZR71GB74E1BRcOpalDzmvqDP5PPNNh70ymvrJQ+FWCteYBwA7aYKHc1xapwOrjg5U&#10;OzuVnGeaRel5OsSEN0/7ueLYL2ZJG1Oe5F5hknD5zvHNWD8cv/397ziyHhpapGF7GKn74/6DMMnC&#10;X6bzzJbxR0OKuUNhTIo5VHyXN+Z+W85F4JmRXdDjUhe5N9MxV2MGrx4bvcr4aZifID/NOeusz313&#10;bQCVlhhQabE8Xg3NSFBlicaz96L5ez+JCmf3jl0zd6R96fzgHptv32x5th5asYWgFAV8kpZB11wE&#10;q16WTi2e0zniUeBOQbMz4o/SgIZI56R3pkvP6CnfxJx08d/WdP3oY+s2fWwhN4CXY/h78N0FF+p4&#10;KwiSiyqEVzqbhB/jLJ1LpwfvfVjAoDPBsbl/Cyf+9999ebie/+cF6uIMuHIMpIfpGKSv6bijPdln&#10;4Cx/Eu8T9/nsvuvem2PtOANLbSOmVtwh21h0qprFItPRUXJvOvGTd7kPoQsQty56AAb2Od/FX+5t&#10;RX8LesuZd1g8in5w8E7HK+F+XwpHVgEPFwXrbHIfYMek4NMW8MP76btpSdNpzdnoSfHCdMTprGG+&#10;2T958kJnah9576gXi34THEQO4cXSK9/jeFuqvMN30+Rv4JrtpnD5ft5I66ifOZ5yDXxoAxyWy0XM&#10;Ls5j+/pt6tU6o5MW0A6dpS4KaT46icaPf5hR1LvRKFYX1xHq5/SRSjMb0N4HT6P6/uMo9eCdyJp3&#10;6DSveo34Cr3nTRe5FNlcoAFa+q9Mwfjc45JRyjr41AOljYukU9wLf9GZrnN/ix5ewAjk4F6+iUVF&#10;4bvjkak1oZt1+ulCRsfVPVdvxwPkilWm+D8za4oyPv0wJaELcoV77lPN6LhP8evXr+Lt2/MYo/NV&#10;W5XMiHQMDzyiPV3gefnqMr784m3aRN7/+EkcnPVzQYB4oRPZlKOXN7fx6mIQHfDr7LQLC62hN7jo&#10;BNzlT8fl6/NBvHgzRhfUiQl+S6upIzmAld0ffoRt5Pg6rB7f/vq7d7xzar073h3vjn/cA0oqYZWo&#10;PhSJ60ORwFpgUcUVOZdSQN5w//nh7vzM3fkA/yUF53ioBH66pSwXuxiNlnFjurm3V/HFi7fx4vVl&#10;XFxfo6SPYrzQyK6DAsURTrCAKahOFU6dRpQrOmJacXi8H9/73kn83o+exEcfnsYjo7h6/VwNXYK5&#10;qTy4ErfbLcfJoStxG7l/RKe+jLOTbhy54hXGdDsdRe9gPx4/Psv9sRRYFnfTWAxmUV7uxaP9s+g3&#10;+jBGFJFdObqdXhrcbaurv9wnYLhZxO0KRa7bjq8ub+OzFxdxDuPb0P6rmyH9ncNwG9E3jc98Hi2U&#10;lsdnj+LNq+voI9ycnfZgmCtltmh1e9HqdLPP88U6Pv/iJl69GvPeVkYozMfAx/pgxK/f3MLAp+lE&#10;ePa4Ed97doYQVAnTHL7//mmc0cfx7TA+/eVXDB3KOLCvNFpx8ug0FhuEA+CxLrk/0SQGq3Ea8Pc0&#10;mDbbMbkaxPJyGJ3ZLj6sITBcT3MPiuNWO/rdTnSAf8loq5RmENSm7p0yi+pwGXvAbsfn7mwTz7a1&#10;+P6uFUdzhHKEK5WXBnBedqtxU1rEmzmCSR2hrFFJxd0IpfO3kxQOmggLB8cHKQzmKmOFIHBocqth&#10;VsdKPZ59/0dhmj+jYMYg2Tl1XlcQdBEWD54cxtFhP/fPqIwZz9kStNiLertJG4Dz0X4KmzXqNRJI&#10;IcpUL6bO0+BfZpwajKkbj6o4TRHqVFzubsDV0TD6BwcxRQA6B1ZXg3HsENBdCaUw72rh6WiG8rmH&#10;PtHMVT77/f1oKczRH40HKq6mD1EgVojfIXSajnCMYHZ7fZNh9PZrOiuiojQINdZ7UZuhGAHvt5eX&#10;zBcdwUWag+vBIEbum8R9Q6MBacMYpLrTgE1fOv1enD4GL87OwJFJTCaTTHXiflSmHjR1ps4RHTZG&#10;GDabRji1chWXivACJcNSRjBvi48IhKYorDA2OnR0bmWqHciFK8aiwXP8nuTgbhyrN5cxe3keq3OE&#10;55tRVBmTxnIbvW05WgrxzBcFV53FOrOqPO/qS1cKZwoG8GdtoULJi6m7ZtSzGU6iwdw8avViv1E4&#10;TWbjaQzv7oqomlSQCkObTq9is/uI7gZhmfravL8Hznf3+2mccMe6MfNFJddV2Lem9tuucjW2ziod&#10;O0btuYrZVZM6wtb8Li6NGKubganMxqlIucJTZ9AYGqFhelzexGhvlcaQEQrnS8b388vrOB/fRHW/&#10;lcqDSomb2v/gT/9pnHz0fkz21nG1GEFnVnE7n+Y+NRWwpgFNdBNfDSbOm4NeL9NKurnuFrzkFakQ&#10;uJJPZ5dOyStXqoN/PJARmZV0jPFOhPd0OlCf0T7udzagzJgLY+ZEyagRHtNBZ1qIGvdJK93Dxv3B&#10;3PPFfRd0dupoC5TsXBlJWzrNTrSrrWgxX43Y0zkyGtzFQDwfDPNe97UyBWDjoJ9pMe7G/jbI6CCN&#10;WZlmBzyQl7g6cQ1Om0Ksz/xsakAG6ar061EXWn54FPvAgodyTzb7a6oLFwoINx1y4uRgOc1Uljcj&#10;5g1tGd4aKbiI9XgTFQbrYK8dx5VOHEC7W9TBMKfldN0ABymlbin6J510aplGZgS+qUyNUcDH4OAN&#10;cL+mDIGL6Wo0PhVKKXRXJyDXMmqU+doETofSZvDwqArtqtbjGLpxCM9r0+4N89RQ3zrzs9/vJPzr&#10;1HEfawpu7WJa2sYU3jScTuNutYi3iwllGhPo2oB2uYpwOpllWrC158k49yDboOSVqVt+uUfd67OD&#10;XMXvKuI587a9B22WFzNuRqceHx9HkzF2nyJp5ZI6KtDkNvOxx/XyWS82rYIOPKm3owcP12Bsikst&#10;MRs09r3GFnjqoB8AA2kWfZA7AKA+iHPGO58wD561mZs1jWmmhoU2M7/mg5uYorgOwJFLcHa0BT7r&#10;cuwmSioo9KVqTKAjO/CYt4CH1VgyP8YM4A1tGNIWo8i3S9RQI9c0EpWrmWbUxQfPz96LP/+DP43f&#10;/wiFn35PmcsbYLtrmGpvCY2gVubqGBg7hq6W1mgzpcMzyhzxY8rkM2K6tdjG/nQTDc4a6N1za8rv&#10;Rp2YskaHq2mYdSq7ItnV1YKrC990fy0NMdMGRKnlwghkGOBSREPPcuHDejSNzcVdnEH3dIpKB77/&#10;9P1Y/PLrGP7VZ7E3nGa6ZqMC6/C56eVNLMEDHe6j7SIm0LoKfTBq63CuI2sbfVDteFGiVGJ/WY3a&#10;hrkDfPdW8K3VHvSVBt7TYA0pq608cx4zzrn/R4/3HDRium+KmHrskFnmb+7i9u1t3PDcqNuKYacZ&#10;A2AwYn7MjK6bMael1eD1HvOzCQ70Gc8+8kcTnm+KV/e9ekwbT+GBLeC86cG7wbN95KTj23kcDTbR&#10;YjhrPOu+Vf2VfOXewAQcpc8QiTAt4ai0iZsyvBFaPNm49wc4CD1ZC3/wRAOJziYIaEzapTjvMv34&#10;ezLaxSc3e/FkUBgWXWzjIoRJCZ4DcVpCV1f0bc55xnyf3jDHXsL3vrqIEjiwqcNTakv6Dg4yZ+lu&#10;Oq9a9KlBW01NWDeikbGCC4ZpqU0vnMbYI+S/Z8cx/6c/ihvedn1zHnfQ0Zn8bxHpxNOAY+TBApq6&#10;0GgIXlJNGskaOgPFdY1I0D8uFyI9f8plWRL+XuTMPTp8PGtqSics9TnGOrUeHE4arJQBdTgkgeaf&#10;pPJhk3dXnTfh303OUHnwZZvRENWj3n2UGfIS82LZqmTkodGlGppNMzi/31NFvgzLZr5RifIc/WhS&#10;OsBN+aHNeWUUPr/VGBMdU/bDRUbylNLJUe59tYIeSq8ygpf7NL7JK9dGpNzLCMoP7tsnbfZPN6f7&#10;n80Bi/GpM2iBjr0JUJkglznOvB5gJkQFVjozhIGG5zI0R0Ofcp7ykfKffKCQD/ZyvvNT/vft5+JI&#10;ORG+lw4ax4NrGUHAh3QE+OH+GT963J++uc5jWe93605+zwOZxk251lShyIxFNHTxrnRs3V/T4GhF&#10;1qFDS8OfkUOOee3p06j9/u9H+Sc/idLtbZTg2w9Hvtu/4vFsr8bGdJZ58R9waOT2yOjwhHHRtgeH&#10;lnV6/aF80/GHwu8P7Xg4ijqL+eddD8fD9+8W4SSOi4MZochZWe7BqeXnJUXfv1EsDDnPOZ+KQw6t&#10;oykdGRo/jZZhPu+B/+Wjfhr4XZDnIht1EKhtRme6UMh9jHRouPCibWrzhwU74FdGWCHbasi2fTrd&#10;1JN8n32VdtjPh0VqiSuewb8KsnUdvbf05EnRyYzoMjoDKuYzyEtGiukM87oyJNVnv7zd4wE+D8dv&#10;wPL+80P5jw7A73VhpOFak3BhzC6O4lyMUR5cUC8wVWKmW6MP9slfbZ+wyCwoLtZD55k7p2mzixNN&#10;YV4zHXevCc8onFq5byh0bOIehNCYZQM5nXvNymAUcjq0KLmIjom6RzECfAa+b5CXWx9/P5o//YOo&#10;PH4SZWWpq+tMk2a0U84XYJ/N5hkXRMpKLBvwROeOuGL0bC6UE8bMc3vvvNOR4SJAF03Iz9qUDvy5&#10;gT69N5jH3mQRe+gtdDzf4aKwDXKEkc/rfiO26L4bZGnli/ketBIaa8o2F564F6hO1dZ+L2UC9/JT&#10;npaWKPvrlHGcddAURMN/BZwdAx0Ve/SnGOsHXCj+T5rGnbQsZf90XIHz9ndJpxAl4E30+b4kzZd/&#10;AHcYLniqPqx8Dp2kDhcfVuDtZeTKEvpuGV1jb4Lcj964QRZ1kadt952mhs1UlPcOrRLnLX3fIIOJ&#10;YIXjMzuQcyDnAZ+TdniZ8bKIi4VDi7NtAAbK58LFBSPpZALsRd+d4+AIxd8y5SK8+6G4kMF00cpk&#10;VfQsFyzOmf+3ypLPH0Xtxx/H5vkZegKyB7qlaa9T1kG+ygUt2Y7iPQ5FwS+gI85HeThtT70ImiDN&#10;1oGUqUvHg5i+eR3TFy9zMa/pKbUvmIElHXvIJqUesu4pPPGwiz6APPj2bSwub2NPG4k8S73wvSfR&#10;+OOfRP2T5zSqGlPo+lCnVr8en+9X47JXjR3jV4Nu1ZhzdcaqAU6ajJ3RoK3bXPBUrIfaxRw5y0WK&#10;8mZlWXHMPcMZwHA/7hVjJW+xL8K8GCbO4IS0v8ZzLiTV8aXMph5u5oujZjf20Zvubu/i5evXMURH&#10;UZ42na5yPWJ1XDE/ry4vkPvnUe1Uo3vajcPjXhwDhxNoYRd6Yoro12+vE4NP3jtEbkCOcxHSaAzg&#10;d7ktw6dfvopffX0b7tn7CD2n1zOdMrogSGPqQan3519ex9ev0CfNIgUtWDF49IrfOJzg9wfD+U15&#10;OJzR397xu3W8c2q9O94d745/3ENmXpz+o+IhcS0EGskuV3/7hjy+e/GePN9/RC9HyeAr3+FFxZli&#10;vfDkXMErT5shvLkQZ4LQdnE9iy++uolf/upN/PxXL+LTz7+OL79+CQNbRbXRiRoMrN7oRb3eRg5q&#10;8ipXpWxzc0YN+kPOuzIssVpHAG5Ev3eAhEU7EDB67W68hwJWr9VTuNvCaA9PjqPT62W6lFuY+tII&#10;klKDe4/i+Ohx9LpHCEflmKDcDabTeHt7HV+8fhVfv30Tl8O7GMw0Mo94N0pxpRZ/8e9exV/827fx&#10;6tU0GgjKb9+O4ssvr+Lq4jb2O614fHYcx4eHMPNNfPrrt3F42IuzRwfhnkh/+dcw1FIt92AJmPWn&#10;n35F/y9i5qpphND5fB6vX99m9NZ8OY0Xb2YxnGyj263F9z9BsQTYMxT2RmUbP/74w9ghZH/+qwva&#10;sok//ukn8YPvPY0jBNnJaBb/t//rF3ENo2/UNtGDyTtWU/owny+i02jH907eyyiF5etBvP3Z21hd&#10;TeIAuB3vuwHpLtpnh7FAIbicDmkz8BlPYj6cxnayis3Y1f+rOIDBP6134th9oDRCo3gECsXeUSeG&#10;7YjLvVlcb2apdJiHW4XttHsQjdKScQMOR/vpVNGGpnEiGMOf/8UvYnk3iR7j/+jDj+MH/5v/bSrX&#10;t9eXMUA4fLMcxf7T43j07BShphJNJaPRJEoId10FHYS1lJYQYuqZNkzlZS9WIKKOquHMyKdKdID3&#10;wdEheIZwjOLsHjUqTrc3CH4g97On78XR6RmCIsIc4/r8k/fj+MmjzBV9MbjLKMRbBKQBgtLkbpRR&#10;UUWUlsI7gjtCmorpeDBM59UEwcl7XDGZK2BV2tPAyQxEIDfvtVFBrtQvozG4Eaqr3IxG6z46jGqv&#10;kykXrsHRr86v4px33iH4Gwl5eT0sDMoIlIvJJG7OL2KEANhrdeLpk8fx6PFpHJ0c0a5SRs+8evUm&#10;3r45j7s78WyZiuTh0VG89/x5vP/B+xkNYB9mKMDXV1cxpL866Hpc1/nqe0xTtgSmmuY6u2rsM4gH&#10;rrxHWDftIPpk9nGNErqzn8DWlV4Kol3mxAHtsfQO+8jT1dysdXxxE29enGcKA55KJ40r+LoN9+Xa&#10;j/12L9qMb7vVphi1VKRxmUwnMQU//W2/001iszAlA4SoV2+l40ccqyLgr5vFCkcdSG8nCLFvX1Fe&#10;Mt9fx9vr67gZFjDRGFWmzzr/gGwK2Dr/jO6roAC0GQ/3mhJ30pmhIQGlE+ITJQTiNrhdRaB2lf0M&#10;Ab3SLIFPx1EH33Uo/ewXP+c9c3AOJR3FMze4RmlrdtrMwcPMnb+Hsmf0zowxNl+40Qw1+lQSluCW&#10;qS5bFFMNrcANadVIxQalxhQsY+odgCMX0IEBNAzwJ7xMwzbh3XNpJEAa83mvhuJPvy/Oz+P89dvo&#10;1ZrRryP0iyN37g3i6mw4hU5R+m8qRA1mRr8c945iH5rSAlbmPl+BG/KACrBy5aq0WKOMq5crKKR3&#10;KGVvUUAuKTpfc68XcEAjpM7JOfBZQ+vrwKTNM4URDnUCxbYNzdfo594GOrPc66BMO+UJG16qU+du&#10;OI4b5vrVaJCpTqQH7isn/rpfV6MBj6kYmUuPeM+EPg7ubmO8mMQSnRlCEpU+9XZq0Tb6EgXNyAcd&#10;JIA5+aUpYG6h10PwwtQ+W+a0e8rtgQvOfWnOdAxdAP5G07WBTQsFtUmfWrT1qN3mM7jEOLp3n/1s&#10;AU/3JpTO71HnejRCgR2CH4wpeLujqEDa9yHvu9IJ68ILYGfSG6M5m8Ciz1j0mBttxoohYO7RPucr&#10;z0xQLO/A/xvhAqwfd3rxfP8k6gCvDC6fHh7ER9/7HjyzhQI9jVdXb2MJTdHh0EN51kjyejuJi9U4&#10;HeFnzEPTf0hDyuDVFphtu8yF5o7ra2jCLLrMPR3/DXh7q9qJ/VI9+oxVE1wtr0fQxsu4ubuMK/jt&#10;DHjtwAn5i86PRbUVuxqyAH+NKXDcq+XcdEVoDVw2ooihySiaW3DM/ZmWCiPAVLOFdH8+XzK2i5wb&#10;M+ZRnfE8PX5Emxox5J2T+ThqtLt/Ci06aEedUnPPTqCqQ1snrhEsd5tFDHeLmKD4z4wiYqzcf/Jg&#10;gxJvW9uVXB0+MHoOOj1m/Jfgo5uAuwrYNhtx5z6JLeQAEVZj58jx4U9DCwQhx0kDgIq+uLdPMW2t&#10;Bo2rm6v4+tefx+qri2ghTzlPOwf7aQCW7nWgSRrXMxUT8JdenSBXPa4Bd+i0xqP5zSDqyGOdCjhe&#10;qccc3JzrdKM/rqjOyBx4UhpVHCfqqzLWG9pqCmajv2YalOAnpg9sAJzyei+2tHcOXZztt2ICzx/d&#10;09kxdMUFGBP4wMhIL+DgKmcXGzQ0LfEu5Ulx8GCxi85qyxhvYtCEf3B/hx+Pd4wPpbJnFCfzBnys&#10;uhEpfXa1t05kaaBOwyHjplPLFDzKAe51YTqhNAqBH9MybeCs8crFC0ZzjSobxmkdT0cR7432csGO&#10;UTuu+N+B18qQaXRXOoA2G904M5L65i5G13exGrv4hHv70L9ehTmAjAqNzAUhzi1wwKJgXJYZcehE&#10;MnLJPbsGtOnr6V384s1X8dlnP4uf/dW/i0v4dB1ZoF+Gn4D3OuxdUKNxVmPhw8p3upL8QIeN1ClT&#10;UWlMBP65mh3YFgY///Hn6/lPA4sGJHHb1d3pWPIZfrde59k3URZW7TPUs+FLOk3W4Chd6jAmHeTZ&#10;JvduGQ8jQZx/GrCGyCET6JgLiE6fPYnj955FFdlLo6eLlITxgnHSqSSx0lhlitAmNFIHoAsr3G9D&#10;WqUTXsOojlYXiaWh2zKfxgoZa3lxHqu7QTqxvF+euTJNoYt+gLurwO2LEQIpl9CXIsKA9zNWmVZT&#10;BxxtEcY6uebgvc42V8vn3kv0UVjnqn4+m+bQyAKdWi5AyQgc5tFDNIwwFJbCvgC8h6Nwf4mi7Jab&#10;98MnEr8YY3likeKMwbm/TwaeNIIjv99XkKN+/7n4wfbyDsfo+iZ22m3gTZmqGJj4Do2lFmWjdELx&#10;jGkTpSP5fuCsQ8v9mXbjcZSQC/a++CIWL18ik4xos8nhNH7bXp7n7Gdphs5lPxshko37Hznyue/0&#10;1TasqV/ni9dyvxoLeJF9Fb/uD5/9+w5/+u7vCR6vPXz2IgfTOZ1F6TDiBr8Lz29gyvHw3eLvGZ0C&#10;jui4EF9ML2x03wJaooy5oexBC/eQl8W1OTxU2Gusdp7qGHG8jfqQtquz1tBps6/wHHWCh/cnPJkb&#10;eXZc6b7P6+TJApx1cK11gDkvOPuotE3nVeIl41ksGgJ3eYdjN2FuqBMKTR2x8g1HwGf/zuO7P/y9&#10;N317eEsWXvDt7XziX/Ytv/q9uObJQ53IMVZ/Sou1BVhlGjavcYizRheqM4+Q8+7ubnKRlLqANEH8&#10;NdNBt9vLxaYdF5O6qAV52Qh66dEecDYCyL2ucrFKqwb/rsQt41WnMS50KjNv4uIiltAx54fy3xp5&#10;Ihcs0Ymcj44J7QGJkUN1aENTpFH0gSbbWrpnKZwnsDTkSegHPNNzBQJTpLBUR0ZOpOSiBwFC/dLR&#10;OWM6RYYzZZxpaZW9dKY474xsNLtCo45u1e5kijZT0lfo95D5v1WW5t6US7k30+ox0Omg5ZyRThb+&#10;7ND9NOQoBuSBhmXhe84Pf6DfOVY84z3e7vd8jLMOMs/qSOKp0YAu3towZjuzkkCHzTvRBfdPaLcL&#10;1vroD3XuN2tORk8BQKMZ3SNuhf68cNETeDuHJu3paOFVyijpmAJ7pT9CuvgMHeOzNNuILxvtGGTz&#10;LNz7ULxgH+Sv7rlWRA6jN9JHFzTAgQqeJw5q3ELolGrW4c1Q6hxn5dAV79wix/f/xZ/H4f/qv4z6&#10;7/9ejK4uYvv2MlrzTS7+0KGZjjPu9xCuSVNyTKgDOqGdIBdwOCSMv4fzORe4cp8LMXQOuse3MpCp&#10;3hPO4IW8q3SM/vnsjJ9m8eqzX8flVy+jBY61Tf2sfKyu6p5mzx/xuRbryTjG6Pq3yHivOuV43avG&#10;GJm4BWB6k2W0hvNoj+fRo01trlWBiw5FF/rueB9aSGbsUA8yY4fOYmU8nb/inDzReWkbE195XrFP&#10;57Xp5U1zro1IPU99WF1A3D5AlznrHsSf/ZM/jveff5D63BdffxXX4HUdeulWAeqtr774PG5uzqPe&#10;rcfph4+ie9KLRqsc3Xo5DtGH68Dw7dvrePnmFphs4vA9cO0JcjPtePniDXQS3ZPmmlGq3dnE0yf9&#10;OD05jDb66nB0G9O5mYWQPZBZv3pxF28upmnXdMzl2hZmwbeDen84lb6ZThwMZzF3fgeP/287tcAF&#10;sOEf8fjkk0/i008/vf/27nh3vDv+//6AaeRJWsv5gcA+sHVXZ1oKlsnxwGkfNCdP30gzPnP/O/Jb&#10;Fo408lm/hVvgEflZGWKPin3KIgODf+X7vT/bwn9eq1GX+5aYT7qFwNmEARbCCTfmfa7IkoGicKF4&#10;mhffPW5Oet14dnQcHYTTJkyxiUJhH67uLuN2fBNzGPpquYm++ZlhgMsFiu1eE+EYha1iOqLDuBmM&#10;49OvL+JLmN0YAd9UhW4+raG60dqLP/onn8TTx0fZnhUM9X/4Hz6Pz7+8QUCuxZ//+Sfx5WcX8fbF&#10;ZRx1K/Ev/+zj+PEPP4hOoxZ3Osc+f0kPdACs48uvhvHly2n84R9/HD/56XMY5ST+7/+PX8fXX9/E&#10;Pkr+f/avfgJTncbLt68zUqPZbcfnXyFoTGZxdtKKP/mj34vXX13mCqbnJ+140pfZG7Wyl9Fd3cY2&#10;BjeDuL0bI9gv4vxmHM8/eBQffXACTHWebGLGmExW25jN6Jupt7bAYI7gd72I9d0tMjlSTytiUF5E&#10;60fPYtqvxtVqHhUVgW01Fm9HMfoc5fZiGMe7SjxrdONprRO1AQx+MIw18lX5MYLCk16ctzfxJmYx&#10;2i3iuNOL7h5jhKDjhsquDnW/DPc/cRPu+lE/Wjoep6v46q8+SyG/UQYfeofx7J/8UXz98kV8/eZF&#10;jNxLiOcePz2NA4WyxSwOahrqpgiK2zhotRJ1r1Fy3A65enIQcwSmTGFFWYF4TYT7frtXRL20uun4&#10;WCJgz/ldh9/MlVAUDXudg36m/NJA6F5kRpgcmKcaQWs7nMbii8vYAued0U0Im4+eP43N3joW7v/R&#10;bsY+zyvY6xDYIXipiGr0yb2BeKd7aWk0UFjOFHpoGpUls3O6BdeoE4GqvN+M8kE72o+PM4XXFyhY&#10;Ly6v4/TJMyZSiTEfxuR2lIrQ46Mj8LAXNbCug1LdaiDAlhFyTadVVRB25acrHJmYKmHMmzQ+ARfz&#10;2M9ok+0wReZ+v58KgRsNj+/uUhExUseVz7lHCDDs1Dsoabxjw0xF8F2PJ8yxebHaFXzTmeEq0yZK&#10;e4c56yo1BXDTHLhZvnu11OibUSEAIkbXg3h1eRkz+rw0HQLTuX6/glUHhPti6CBwlb1GgGK1aSWm&#10;K+CJ0lelv4WhBvoBrmdqvintZoyNknjFnJzSriW0QqOs+GdaIXPozxiH3AcQIdwVYx0d5rzjxx//&#10;IJ4/fpIGoRuEflPQGfFyfHIcU3BGZ7lpWN3HpdLUmb4G14bQH/CC9ht1pkInnTs5PMw0gcLv01/+&#10;Ms7OHmVUpY4z09K4/9WU5yBA0VmXM41UySgp2tigb65200GooqICakSie19oGNfgYTo/c7s3wWsd&#10;jqYYHQ5GMbwbpV0ADQLMgH4i6E/B0abpGZ6g+DCuOmR1IF68eB3Ty9t4/+A0DqtNFLKbVOLtQKZA&#10;ge7tuYlvs4LihzpH27ulZpSgKRp6GxojgY8KuXuxLRfTuLy+TgZgVGaz20qH2kjFFEVVA04TxaRe&#10;py9pdKGd0OwN47am/e2SqTxlKra7msrmVEMml2rgjXArjDeosrRxwvvcW8h3b4HLwrSewF945epe&#10;xrYCPnX2anHq4gZwdw/txP1GRtw/aezFpKVhkybzvrODozhr7UeXF67hFSvqkA7cbufxYjmKK+aW&#10;xmD32lN57ruHU0/HfZHn3agAaY4O61Q6Kab9Ed6mitxQnLs9nXULxpqxN6pLA3tZRRUaZ3/WrSq0&#10;jLYxxhPGw+iwO/sLHSydnMSEZ4wgW02XURpBf3hvHWJYZSLUmYcd5naNZ1XU73qNWBohuStHn/n7&#10;++99kIbjKbhi2pA/+C/+M/BpL3792S/iZ1/+KtMjfm9ZiwP4xNXlebw6qcbNkThbjkfwhX6lHRP6&#10;/or33Gjca+4B41X0UQSfXF3DY6B51V6MumcxaR7EZMK8g1Zs15OoNdyDaJoREZONRIqxHC5ys3HX&#10;hC6OnkR0jqK5qkT/YhLH8LsdPGUBne0eQr+ZX9KYAbB5VdvGbR3a42RDekjlGdyQAKh0r8vus1SN&#10;HvPjpHOQEXoLDVYXb6IJTh4iW9Spt0wzat1GGpsz9RmEaDlyUc0qhtR81yjFVb+We+/UJptojZBN&#10;UPanx90YtqsxgpZW6GNnso2jFTi014YmVeLVZhZv9sDBhpHDtUzrqYEh03hCj4zGc6VzGvjBE/cw&#10;qgO7LnSAGpjTC5TrWbhjXXu6iQ7TUiOYxjk38dawugR/rQOEK4we0Nzj+Zbx30QVGpXh4rTV5+r0&#10;fwk87prluKEM6P+EeSqpMLK2y61d8Zfva3iPaRlvGddhCTxjHu7VGlFvdHIRxt7K54wiqmad6RRA&#10;FltsFukM29uY3sr9HFbRBI6n4018OI04krQw6TWqVYH34RQKBQ247O3Fzx+X4nzfuV2Lfehhl2f6&#10;w1UcmD6R/h8KY2SGJvBpaOxE/rsBB+6QE3Xo0LJ0BhmprbFKJ8rN3irGtEv+cLpi3oFjRj69roN/&#10;8IY27+mvGG/g9Kq8jEEH+gDNEl6V+SadgTqaFjPgQV/WdcYS+ai65P3QtPJuGQ3wHzKIzMUY0q46&#10;cmfvPiqtC3/vbMvQrCKV5V09YkhjNNhLowbIOFfQFnnyETLQo1Iro7d5LTiiAZYpokEJIOl8KvYV&#10;Ab/pk4ZqZXSxH1RIg2BGUPFwh/ZZWha+p9zDjePqLhd5GFmgw0peqcPGkumprBE8yggE8Yp2a7RK&#10;Ry3wEAdb4KZzTRPEHFlJXFwC09w/xvqQZVvwudbjU+b5Mi4Ht7kXTJ3rvkAnlFG5IHeUJouoQsMa&#10;0EIj8FvIjO63IW3X4ercSEOqCyWg62k0o98aw5wz6Yzh/lDG4bvGfosLVGqmLec3ncYWU/MyFAk/&#10;F2ks+T6lPToa5/C6Gf1GcmN+MpcYH6MoM80gdFZHaw+8agJj6bTRUJlSiqpyfx3gJvQ8c6kofgHG&#10;efY7RbxP0w3/0kCt4RJY+tlr/ibfcCFRpqijL0XdxfPW9WBk9nMWP/Nc8Vd89oP7mlUP9nM+uZfS&#10;djK5f1ex0n+DXO5edEbw5D6xPOueTT4v3fR5F25ocLV9CRMKo5NOrtzLjrNHYWjnN/vxP3KkYZn7&#10;PX47QisdycDEz/7m9ezP/fFglLZ4ZL9T2CnuKa4/QOI/Przq+GY0DcXI8+IJyj0sha9zLaOlnGuM&#10;mYuYdMI6Z3TvudeR94qnphdsanA1LS+8c4X8NR8h1zF+deUjGQx9cf+1pA8ZbUC/uJaGa4qHfdV5&#10;8Y1TwT/6J08TFhpzczGDY2h7+G0N/G1HzoM6NEudyH4p+zC2zYODqH/0Ue5nt/z6RSzO3zrIzHXq&#10;hdY7750OHvenRLb8zNnjm+sPx8Pv3z244O3WpROPHvDN/4u+/AbOck3alSV/87v3UYAvH4szmPbg&#10;MJra1/vn/T1xgH5m4TMAyeeVi43ghwHnWDluOp6c+7mQzPkofPi+pE4Xryozdxi/o95+tJjj5dth&#10;7G7ukAOAH30pobdVgXuyWVsl0YT+6twx4tt+qN/oeBATlbuRXqELjBMdlDanfnJfuPUeGN5r2wv4&#10;uIAp0xY+lKRV97ADT+27upy0Tbph390qIOVh5quL8IxQNUq5oCFAlT6mYzDxTfpoawv66aKmBqVu&#10;HzkL2IdmWXJM8lyUYnxsB+f8TINsv3Moz9AFimnyTUO84nPiNG2WzmR7+HMhgHsiSksEpfNAeic+&#10;S9/zsN2cqDVbIc0X9sW+YPc00fs97u/1Pz85Z5KmOJd8mpsTb2zvAw7wVbiamcZ09C708KYikq+Y&#10;F6YLTL7IubLVYVbQztznjLpdaOKiCOWwg//pfx4n/7N/nVlqXvw3/02s/+IvY3+8iC58rbai3w9j&#10;YBt5r/TF98sPcvGGGMN8NJOATj37IO8zA4BZRuTd6qFGfBnN7yIO5TnvGdTp8w+ex9G/+mfw3k5c&#10;/s3PYvDv/jbqr+9in465uGPFs/N2PeamIm/w3f3NwPEX6JafPu3HV99/jOzVjPoM2eUOXjxZoY/S&#10;WOA1RVa8a5fjFj1p1K3HmD5OoDs6tRB/gJcL8+A16ETuty1MXQS4hPcr6zUY6wb1OG+MbjXKzrnU&#10;Rk6qof/Mh6N4ff4m3K/8/dMn8eHZe/Fnf/wncT4axn//H/4iPnv1dcpc7gmvY16KffnrX8f4+iLa&#10;R9149NHTaO0j27XK8X67Hd+vt6IznMSv/v0X8eLLq3j8uBMf/v6TaBy3c2HvV7/8Ih4f9KOHPOIi&#10;S7PUnLjHFrqcWUt+8atfRhWZ7tHTs5gi3Pxf/vvP4q9/eR3DhZmmkAWRx9Ea6Bk4i/7AKIqMicsW&#10;qXmiE4U7irlD+V07/uv/+r+O/+q/+q/uv/1/fryL1Hp3vDveHb95wCiy/MYheZUAKxZYZOiS2HsK&#10;nCVvLCjvN+XhA8dDvX6VQnvcX1OWkV8/3K7Q4v++y001NZp7zgJDVn5ZorSP59u4Gszj/HoY55eW&#10;QZ6NQrlGKbgcTOL8bhpvKa8ujE6Zxu3tPAZ3C4Q2lVsbYegyjANBdrScx4s3l/HF54O4vV6mQ8sU&#10;h72DkxjDnF/fjOKrq1H89Zev46++fBO/ensbrwfTuIRR3kzXMXFVLRLnDz/6MJ6fPUZhLcf5Zy/j&#10;5Ve3udq7e9CKj374UZjmyFVSpyemHkRxMOohEABqpegjFCh6v6G9n349iW6/GR9+9CRDmz/74lX8&#10;8lMjQ1bR6/fjpz/9Uczmpj4bIeDs4nayiwnCcwcB4tnZYXz43rMYjyZ8r8f3np4ibCyiTZ/dCHO/&#10;rtFtFHevL2NxO87Vz8e9ZjwxNR8wmV8Por7bZAo299SZAMPlwH1WStGgX0Y5VXknsk4a/txbZNev&#10;Z3SAKxGNRqjB4OcITm/fXqTBx03qj3sIAs1mbkw8NsS+jZh52otZrxJ31KFwV23U4shN9GH+phpw&#10;o1LE7zQyGcUyQWludTq5SnHHb3sLlXfaAvjNxzy9volX1+dx7d4SDHK33Yo29zKgubpIP6aDX0Eq&#10;agEbU+8sEIqM9PA9pgl09famVYvG4X6415argtKwwTiK7u55Vd2j7cBTAXtDOwcDozeGQE+F0fRX&#10;jAnfy+CQAudyMIsAX9dGryHMtREe3/vpT6LV76VgdHl1hcCF0ongWkPQbbUQEFEycw8IFI9W24iZ&#10;dkaTVbmm0V911D7qsjC1kHuRbWrMEXSyarfB2OwyJZYOGCMQ3bet3WjFIw3v/aN41D+MLu1zPx2j&#10;oubzYt+kEnWbnz9T9PGnAyE3swUXHmiAzhAdqEZHuRm489e5myuUKa7yc6WyReXDCKjuroqwi6I3&#10;WkZ1DN6D/674rIJ7u04tVg0EPgbICKYG/bcOV1jrzFgxJiqX7vOlY8ZVj0awjcClkf1nTAAWbXdc&#10;aAzCvcaqLNzrClfTtKho7BgvhXrNK5k7HtwyBYeGYlMJaUTWKTBCGTCNh2kzdFIWjqfCaKoi8UDA&#10;8o/3aLT5+JOP4/s/+EEcnZ7kqvPhzW0arp4cn0af+ZQrZhl/nSotcFNHGz/TZNpD+5uMrU49FXuV&#10;lBa45CrM5Xia59Jym6v8dSpkXvnpqnBsrIHb3PQ0m7zPyBuVARU4lSHfp0NHpWApEuvc2q5jDHxN&#10;mbVkHrjnoHS2zPtdSSqJXHLPaD6JyWKSir64N2OuGM3gimEjTtq857DdydXyOmx9n5F5A/DjdjSL&#10;BcqJNMrVd3WeabnEEJwzqkwDdtuUlsDZKC03rl5BlavAv91v0x6VfpRn2tsH/00j2GCsfMca3HYv&#10;uO1mFWsUcVdjbozMpZieslauMzeYdihIqcqAxxPGfoOmX66gzFfqMUEZ9h5TtrhyVQNT3VQ8Kvs6&#10;5aDLW+ZWidIAfo53wgRaMKbeMc9CepljKJzwpWapER2Khuwy70r4UJ+RVYAJBTEY03L0mEs96FKf&#10;+djmvS6CkDSpN7uMc+HqVN5j/2azCXNsiaJH34CjEWqp+ID/VeCtQ8HUgy72cMW2+wMZSeCKYo3P&#10;php1Nan71mwYoy1jsOSzud01lNVQLBuJvxq2dDyqyNJW20R94odGixr96dLPR81OlKHpC+C9WoKL&#10;0KTheABvusk53ELJO6w00zg+Blcmx81YHrYzUmc7mUNXoEv04waiPaRsKhpf19GhzsfgdBeavrcF&#10;V6uMf6UFDMAneMpyDe3cm0EL4Jv2nzF0z6vOrpI41WS892otaDJ0hvHvgQcdxncP/FN5bMGfXPGp&#10;w8p5PoH/LHS2AvOk78yFYm+LCFoZU+BtdIvGq7vJhPk/ynng+3clV3cLWuaLNkdoRYnPRtu4Il98&#10;0rBrChIjrfZa8CsHl3HSkLvY6RRZgzeLXMDQpI+mFOoha3SRPYwIvHNfS9q5adfibgcct9ANxqwH&#10;XLv0L1dm5wof8JT3pRFL/NEIJ6ylTYyrDn2NSBpjdWHQ9ORJGu0mjLMps9w7M/d2AQdcnCBd1Jma&#10;+2NR14x+6YC7oVx3KnHbLsewCV2EtW7gMxrv9uG/h4zdvo41xrEjLYKINKVjtNl0ehrqTNU2Alam&#10;ZNRspEFqS99WlCUwWUIwV8gxK9PP0S5TJs25s9jPkLlGH8VdaXwVXJJmmZrurskZ/qGTZEr7Z8DZ&#10;PTfq0Pwm/Fq+lI4YcQcY7dUqGVm1qDOG/KYjrA8ddUW8UXJT3jtCJnGvKHE300/xtI7nGv1sM16m&#10;udPgaPsG1U3uKeGwVOD3rdEijqYRJ8tStBnXTH/E77sWY6WfYANtBJ/2mOsl6EmxwTtz0nHzjzkq&#10;z1M+1TB03dqLy3bEsCENKgxdGso2wPuA+XZWbkcP5PX6GLrl+Mx8n/2lje53KP7IrM1KoMHdiCvx&#10;NZ0/4A+gov0FjDT6aWROQxnPaaTXUW6kiUZT2ylvrUv3QLyHNEk+k84f2pB4Je9JmQnYQquUuZwH&#10;aRilDqPpfE6Y1ikdZJIOcqJ8aDy4i9ub64wCr4KDCRP+EpN5j5qJ7hRLainARV7qIrMp+LTgs/yD&#10;VxWrwnmvqaFMOWvUWI22PBjnXfymU8W+czsEkIGn/aZG1CEtHuZeucIOmAk7o38tG/pHNeAxbaNe&#10;HdBVaFKJ/ujUyggD5IYmdTq/0nkjDPkzfZQvTNwS7hTP3xR++41iWz17p/jCi9P4e1+s0yPv5XOO&#10;ZV7h8JGHL9/5wed8LPdjKR7PxWn1p8+iijwujdpAA40W0nAnLMWJMsTP9NTpCIFeZESWNJfnHdvE&#10;Ic6Ov5FkOq/8zQgGF4+I72mUzd8S6/Pd/6njAT9ts8Zn6/D96dASP/j+3eitNJj/HYf3Phze8t37&#10;/PR3FY/iPvFcozV4K/+9L362SBO8y/mUEY3iC/NB+fZhzy0N4UW0FzfSTh21G/SDNTKTDq003kO7&#10;lYON5Mv9rRJRpO3cktekfwV+J5zpkxCm+kLulf6DczZZeGlUdwxcNGPUnY2U9mU0DuOWe2UhL+zV&#10;5aXoHsfHUf3ggyijc5WYixv0RpVw5cpv8fBb2OTx8OX+7Om3f3+49t1SHOIrld5fFFcTHTkX9xRj&#10;bynmquMArnKjfTaqyTZJ53KPQPtsoZYKiO0+ey1+63BfGx7agddqHDeKuYUcXZ+5OAh5gbHYLZEU&#10;wCFpbaEboPMwdhPIgnsmziiQPvAXugaM3cN1Cy0XhhmZRfsS5xlH9w3aUz4G5s4O99axuJfnDnpE&#10;y5kv4i98CkLs2BWF+i32+eEzJY+HD/cnv2a/6ZsRqzVl4IciTsor6ZeR5+7PGff9dDGM+3Bu0DEe&#10;HIrO4SJ6VBwuaH86zaT98ELP0i/1xjL9ThygvdmO/L84e915Yj90zhVtk97aJmRKPue+jpylxe7B&#10;5GLILTRmD5mwQt0u31BLygI9LyMLBzB2rz4X8VVpa1EXZ+poZEEmscD/W/mZOqyfol4lD8+IWc7S&#10;tIwSchLRLuFp3znRiYLPpYPzvihHbZy/0P8l8vK614q1i5rQXTboKRtwwb03c25TeFNW7RyTx4jU&#10;UvqktZwzYolrW/S6+cu3sfj1F1G9HiAzFf2yQc57ZbssAFVQC19rKGDLmVulyemso42Oj3Q3nX7U&#10;k45R4OHcTZ4LDshPR0g7U2TMyslhzqnl1U1sru6i5LYW4KYRR463e8KaUn0yuE362trfj8aj4yg9&#10;OopSH36N/H54M41nt4t4Pt7GE7MGDWdRygVpi9RNUMKRv5lTji/tUCbIxTDibc4TdFHGczxH36TP&#10;zivtLaZXpzvZd3WaXFgijoq7FKPUXAx9VEcPdVICuy9fvowv3rxK+4e6nYtjh8rw0xk61TTKzVp0&#10;Tw9j/+wgGt0aemg1DrnW5127kZl1blJf/+iTszh8ehCX0OUvX1zFEn3s+KgXvf12NBjzg+PDzAKz&#10;QIZ7e34Vv/z0LXJ/Mw5P9tF/tvHzT2/i7bV6sH1Hrk1MllrRzpzQjvFvH/xGKUb/d/N4l37w3fHu&#10;eHf84x4pmRQfPZIZ58VvnVqulSmOe2L8nfu99E3hKMiyhTqSOn97Raar0KfTSmNgwaVhoDJ9ztkY&#10;Pqew/Z2abIOmdvNcFwKij0L8LT5CsbrJCuUf3cBFKRPKeLJBOZ7F169uYzAYZYqhpQIMTLQHM99D&#10;MXt9fhOvX2/j5m4NT0TYhWkdnT1O59hf/+rr+Iu//Sp+/fIubqY8C1N19YsGMdtQhVkfHlbjBx99&#10;FEfdw5jdTuOXf/WLOL8cpcGgf9KNxx88j32dWx+exQfvPY2//Pefx9s3L1FelnF2ehwHB/uAei9u&#10;R4s4v17Gj37/STx9dhR3MNO/+pvP4s3VTF4dB4f78ZMf/SDurt6gGE5RRsrxtz+/AzqreO/Rfnz8&#10;7Gk8PjqGke/F6RHvpd7GdBHLyxvadZcrsRRwVKJcWfbo8BAmfZLOtsHNXZy/uqA/u+j3u9Gst3M1&#10;zd6S2seLuLu4jjdfv2E4wYQmY9VBGD/kng5CMoKRK9veXlxmui6jAO4ub6NRrgGTfu69Va9WYmZ0&#10;hF4oBaHjbszdm6SCQlXdS0eOBvI9hNUV7VMZmJiSCHFg1ShHdb8b9W4XgKMgMNimlNJpKA7U6s2Y&#10;zuYxQPnWQO8KRSOsNvNFTIfDFKy6OkzqlWjUKtGkjnwPwo5SZxVFzhVUpgBpHR1Eq9+nl7u4vb2J&#10;8/OLuLm+QVGmnYy3jpwxgg/6TuK2jooBgqjOk6POfpxRtuDNboAwczGIxdu7XMW0Q2lSWT158iR+&#10;77/4z+Pk0VnMadtnn38Rr99cxQSByUjDegN4ivngWLVWLiIT3S+ItlUahVNLR4HGTDqTCocrmCr0&#10;rY6gpXPQlroqzPaq/Kp0mKruR5/8MD569Cx6jUamHzx//Tqubi7jzc1FDJaz6BzRbzqmsKiKrOFi&#10;hWIwnsxp34y6SrTJFX4Iu8wTHVumJXElqAYWo5/aCHmmtujoXGnUc/V7ab7JvdXc82o+GMaCZ0yP&#10;Uuu2Yke7TVU1p73u4+XqMKOdXF2d/Wo3o9Zvx163mbnSM3UUys2Id44Qbne0p7uPcFoDp+inK+VP&#10;ugcIqeAwGll1gcKKUleerWLBOC1vRyhDKjP0kzHX+DXeLsO9QZbg2Q486Z8eRWe/H+VaPY0w7k1n&#10;CrIm3zVMgfkMQ2EgaNTA8cPj+OEPfxiffPS9OADOk+vbmFxep9PpiHl01juICUL11d1NGpCRcROP&#10;XB3aAafdk8yoMhUtHZ8aIV11rmKhQtqu1FHotrEcjmMJUTPSSeW1oQVxsowF102dpMKxh1KlrqwS&#10;oAKmcV4j5hJs0BmqY24KHdDxrSIHCIB5Nfd6Oz48SUdqg3FpH3UQ/o1c2DLWRcTM1dvLbFuX+XKg&#10;o5TxPnCsG62oOXaM94J5MmT+j3S0Ac9mux6dFjgB/NoK9LRdR5TzruX407bpel5ECDK2Fd5ZR8FY&#10;GUUlTtB+o3Iz9eRqmfu/jYZ3MQKeo8EgZqY4gl7sFpv7yM0686UfM/DoFhwyUmkBDl7TX3Qv+g8e&#10;8dsAHBzTDvfM0+lnqpmGfWIs3CNNx4QprFxFbhSgc8govxl0g7dFQK9yhTPtUrns6rxFgXKFvNGc&#10;tl0nVKPJNXBEp5nj2CnVYx8FrNdw4QB94j4HwbGbL2YZgSctdG+wKd9V8hxL57V71S11KDHv3PTZ&#10;FJ4VOqUKJE2YbVe5h4D7kulQaaN8msN/Q3/lH1P+m/AeUCmjr/ZLKHKZ7g/cg9aU4FcN4U2fWjpl&#10;oEU7YK6x4JT7DuiDRoXldBKT0SAuXnwdX3z5aVxOUYThmeJJaQiPgQkbzTg7asW0W08YB7zNdLcj&#10;YDgFLiPuzfQ/tGcfmH0A3xA/FrTprtqKMePk/lcZJQHP2NvT2KFCrOOtFZ1aN7qMdbfMvGy2M6pS&#10;M3YVntGB3tdX4Nh2Tp+20QQP6xraqWdWpv+5x1MpI9vcV2wDH8g0XNYBDhrlKK12AYULFRRr5Bvd&#10;pqkfK9FnLDrAq0xf5kangksyBJ1X8qM6zxh1J1/ROJ5mEhkG815D/wxaKww1xDiG7jFZM1UvNNL0&#10;Uxo/m4+O4viT53G7WwC6aUYnHaDVHxi5BW66R4hzOo33zCGNw7mYQEMzpcy7S8xHHZk6NqUDGuDX&#10;9WpMkVluyuu4hu6NgJcRhabJ2uM36bHOTMUyU+/NwIGxqVWanBvgJPN0fk9PdutV1OCxbXhvk1If&#10;T6MJT+5Ax1r0TaeW+zhYmQ7CMeMwA+7SoTY0omtUILDb0b8146UzV76ngUPDq3/Kd+mI5ZryqCuf&#10;q9C97R7yBPN21KrE2EU1wGTF+xbQ+S3wdA+SboDH8AOjPG1G0kRkDdOubhhPeVAD+HdntHO65rll&#10;RmkaRavxRD7nXgzOfSNpXUji6n+Nx0YEa6TTECd9pZlRWyKh3jA3wfMGnxHD0im+qEG7gbfR2WV4&#10;XR26VKPvlTtwgPamYYrxqWrYpF98yQg2o0EHrVLcgEamHXRxj1GpRj6ZHqhN244a8A9dO/AN6dIQ&#10;eNzxzMR+gna2L/fDoq0aeqVVaZAHlrnPFd9NXeR+V+4zKV/RACkdS1kxxRz6L25TUi7gOdtcGJRF&#10;6hzie1m8mAP+AblAWggTLwkrBplpAJzVH3R4PdBYfjM6L5+iHmnhbISsjqywkpZK3yfIDPA4Yewi&#10;rS6wMgKqLQ8Gt0rMxQ24Z4pX0wGKYxkJRX9MqWqfcjEGsmJVmYgxgAnzRnkC9I922AdXiqfTAXxz&#10;Xx1THLvYaQG+G1meKac4e49GThF2S/vde8uN9ZvQdw218rlgTjSgV214nzQ1cVrYQGe01Clr5ab6&#10;tMJx4WpR/PxbRZgrG+msUO40iqJIA1g4kzJtFoe6FVWn48G+WfLgg/17+Pzwg84fD9Nr6xzKn+Rr&#10;6BEaX7dT4A+/MZJjMXeeIp/QSvmejhQXQRmRtYYPSed0lOiMqcErpEeCKN9Be3XeamS1jclvkX1q&#10;rXZeS/r4Dzisa81Ye35waEn77IXXLcq8GYVCKXTNoo8Ph9cy5Zmf/e87P9vehAHP5Pm+ePhIzgAA&#10;WURmOC7FfPF8X+U3deRn/nTafWuEdp4Vxehe9wtyX6Tc0xG81/GkHJ37X/G8zhUjgb9Jp2e/wHvh&#10;ZXpMx/3hvUaeKa96yM904Bep+HSU+RzwosjbHFsX8Sjf2Eb/NU5Po31yUqRmZ266KGY7HMXq1Wt0&#10;wFEayTMDA+/L/uabvnP8Rxc4/qHXPAoAZynS0zkG9+Nw/5PzQweB+/TRC0oB0zTcu2iDuWfEisW2&#10;uudii/lqmroG7a+h2xhJlc4P7m3xHJpD0kFlbB0eqRtQhK8R9y5qNH2h6exME+1+Q23G3wjuY/SM&#10;DuOhc9x9oGwfwIU/A1dguKNIS5RPMhKFn5f0ZE371zy3k7/AoxxTR7yY61Rx39/v9v3hQsoZji1F&#10;ZBOf85x/PEtb0kRjXTkP4H/0vfnec8b4rNB9oa9Ful1oHv0qUl4CQGmXuOZ8vZ83xXyhZnGKs4ue&#10;jO5VFyjaWbz3m5LXuJ3/hYffc9y85mcL9esMTMejc5+ydgEXMu8OmQTI5EJUtw2wwAJTb1NerNBO&#10;P7v3VDq7oH9l5w7n5CMU63M+KMulo47fnQdFoW/fKdyUffXPo4Dnw/m+d3bo/pCO6gBuoSO6/2oV&#10;ub+KrCgvy0WPjLd2Km0iGdXJdxdKmHbZBTXiBoSr0CfQFUdffBXTz76M0mCE3CRu0kfbTHsyPSUA&#10;07YFymVbHvBjC49x/8PEd/rHQPODUOfE2GbGFx0/4LsKgBFa6hzq1zos0Zxiiny5m45jfn4eyzt0&#10;Y/SCLrJ3pnsWvWi7mSiM3hQdOugU7/3oB/HhP/mD6D8+SX1g72oQR2/H8Xywjg/mpXiKPNVATtm6&#10;GJTfa/YZ3UI9f+kCPdonrNzmQBpeLKZkfsC7Xegr7WvAg+R3UicgngsyTT8sLMx2oJ7svD/q9OKw&#10;0Yk99OC7lxfx1aefxWfoJdfoTToYtds4B3zpHfqiC1H6Z6dxQtv7OqeQaXuNShwyJi7ci7thzChN&#10;nnn//bPonezHFy9u4xd/+xoddhufvP8oF1mCOOl4c/uQ16/P49efv4w3wODk7DgOTvu5qNPF6Bcu&#10;pgdhNtCswkVLWxKvvjNJvznsqxTvwfb53d9+d4536QffHe+Od8c/7qHEYZEypBECwpsiiEU2KruH&#10;AGdB8NExIc19OHyOksIKHy0p/JcaEHTlpAdx4eH4zjcEFhWITAVBnZm7HYaiQOFK/FxtovAjs4Yx&#10;bGjbhjbKBDX82ZbtdomCh1IgaaMa36+852dvUYeEtyHEoUzxQxNG9ui4FH/+pz+O7334lPoWcXl9&#10;kbm2fUe/fwRz3cZf/vXr+MVnFzFGeED3QJikyB+RpK3PJu/3GvEHv/c0fvr9jzP65erlefzs3/5N&#10;vLmZRqXXjtPvncb7n7wf/+yf/mF89OQsBueX8b//3/0f4qg9j5/+6CgenfWRdypRgYkPpzrfLuPw&#10;+Cxmy118+tl5/Lu/fBlXd6uoA5OPnj+Of/3P/xQh5DwaNQQA2vXf/Le/jIPjXfzBj96PH33wQfQ6&#10;3SjDpBcaim5uY3+MoHh+gdA6jVa/Ex98+EEML2/j6s1l6pLN4+MoaxhacO3mZbTbtXh89jT22yex&#10;nEZcv7qL6d00NipeCEirzTxah804eHoQzdNuTGubmO9pyJ7G11+9jnYFIW9Zic1gGZ1KIw66rdhH&#10;gW07NFd3CJ8oFe1GVPZbMUUbnKJNzDibgk4BZnQ3QHFex/7RUbxkTHRqtY4P4/TpU/qAgodwlpEt&#10;KMS//vmvY/L6Jjq8r6oNc4qgg4BU61j3Ol7dDGKDtvPkWTuePz6OfQSpDu1ogGfb6TJzjq9AE9MG&#10;GfXzejKJt+NJ7jGERhjNlkbuDvjSSgOCaeQmOmYQWIwIaWpQYY6UGStzVh+396NXa8Xg4ipqYGEN&#10;fABqudI8WvXce+VmMohDxnGtgXU9Q6mvpeNqt7cGx6kTPDANoY4flSojmroIzjo/NJBrfEEuR5bc&#10;xpj2XLxBGB1TD/dZT4WxL3O/zpkp916NpnnvycFp/PDD70drU4kvfvmr+OxXv4zbu5toGEnR1NBX&#10;ioN+L5bgRnmyzuiig9OTVMxuUYBMBWS+dvHUTfQRceMEBbjC5NosEdxo81xDFO/b475uo8YcO46z&#10;w+Po11so75tY3k4yZZ0rUlWmGwe9mKGJ3oGbk90qjk6O09jvhuozjSjAbUO7dGpOFWgRApUDjeJb&#10;TBex0IjU7sfhATiMcuK+TrvxPFcAlhFyt7fjqM5W0VZhTDpCfcxh013d7OZReXwQpUf78Xo1jhdz&#10;cLPXiYPDo3DFvlFPOmsalWaY/lFNxlSgl6YmTMPnljm6TOehTukP3nsvPnz8BBzoxuj1BQL2q1ij&#10;JLQgGIdHB7FsV2PaQqjtNeOzr7+MNxcXqZyenJ2Bzyi1KCG5oh28ySgflCQ3J755y33ggc7CVoMx&#10;RegfDIdp+DA95s3rq7i7vsk0fWOUgl0D5bpfj/p+IxqdRtTBu2a7mU5l6XOTOWlaT+FXLlVR1k1r&#10;iZKKIqMhXOVptmdqKOClfxW4rWbAmr7PBuM4oH+H4KIbmN9cXObeZIcHB0mz3YtAR6H7Dk5WC5Q9&#10;FHrmlSvZ1ryvTe/2GBuVV/dwMaow95tgUHWezVREtut0FPZ5j0Zzbi6MvfdK4GQ2p/5ZTBeLmE3m&#10;tGMvDiqdKEGvKxqymYMHj57ES+D0l1+/iBfjYVQO+9CcDm3txUmvH13m9QziZsTEroqq0aF++mvU&#10;U13jHOPd4B6d5Y67hkkNoHPo8wRFTWeIfCuVVvqnQfogo1HbsUdfR7cDeAP1MncqjTo4B4/jHvfN&#10;McJU1qlT2lXbOqLm9Dk3NqdPW97/CKXLlH0XV5e5X2OjS9tRJo2mnb6+jAq85WhhSr96GnmrjHN0&#10;qrlHU6nbzAibdbkSjf5+rBxjYDSlDyNo2htgOmJMGeLoAjMNxaMlOLWB0m7ncYai9oxx3Id+jKBP&#10;RkzWed70i496hyib0DFg4b6SRiWtm/CtViku0TDdc+zwnDqGGsT34u3Tdtwc6qCrxAd7ndjdzuIW&#10;+FwDzrcr6BJ8tw3veI/2/hl93KPOL5ivv6y24rq1H+39k+jUwOHlPPa3Y8ZnmnR4udHZXIkl+DiD&#10;Z5vKbN7jGu0xeu1syZjptOV6uVGNlmnNGJsxivnX0JpfQYkvGLk1ckRjV4NWdaO538vIMze8TsOd&#10;Bj/o1naPeTumr1PwiFKd0Edo1QF1tcCH8mAUbWhi7aAf204TnEJSMsUmhGbDHJ3p6DUC1MUK3Cc+&#10;zKHXq5GrjZmQzL/59ZDJNIsGaNVodaLz/Q/i2b/6k3jvz/8o/k8/+/fxtz//RcTFME6uV5kWxhWt&#10;7lX2YjaIm/Iq+ZcLCXrIW62SkWFlxh1aB56teRcPgHvITUplzEkjT0bAXweezuIWeFpTSNKpBD50&#10;kBmOecxUwGvGblqrwKM1ylHVDhlgBc0AX41EaTGefeSCg8U2HoFTZ1EJIJkRpmPw7Jr5/aZZibdd&#10;4Pj8JHbQ/BZz4PHXN3F4N8v5fgX/v6puYlzdA0712Gs200ikQWjBe1fArc5YPRrt4tFwC9zhD/BS&#10;97eaVnfhvksId2kIM72gm5X3acshglofmloBZ4zWXjP20rM214x46wGXTPNntGsauLbpgNVhMac+&#10;UxJPmsybejmGyHxjcNxN97vgxJPxXjw23Q5tGdGGYQ0SAY8yZaypHwerWcz5Lr2H6Ka8qvOot9qj&#10;bbQRHqshxoURu3Y9VvAGo8J0EuhkdCP2Ox4wmk7DlNG4x0gbRwzC4baKnFXIFjraXCBhRPN2vxlX&#10;/WpcIuCYNrcCHjaRiYxE6NDXDgghLdMgnPtSKPvAY01/qPzt94wUBg6ubBcmGkgLAz6/Ij+7oEjc&#10;sq/FymkdWUkmC/kf+LqKPp1kfH8w/KfTGBgonGuCMB2WGQvkyfJZZSydYTqV5rzb9Ks8GqbM1IGS&#10;B9c0hFqfRs0iWsA2cp2f+Ri7VjN2P/xR7EEzdm/exgZ6vafh0/uYm7lflFHplXI6PnQKlevQT97h&#10;u013aIo556r0bUN/XRwinC25Eh9I6cDbMXYQavrCdY28YGC3Dq2pQIvgmTP4tGmv9qGn7uuaDj3a&#10;wlREjuGZ+TzlkxoqlY4RxcQck/vzbxy8T6WGn6gH+AAHI3jkPw6Nv8tj0tHDXcqnD44Zn3F8vO/h&#10;cxY+6+hIYyzPW+8C/uq5DU8XR9IwKsyQx9JRZOPFN+bYijF0kZV8TtnBOoSnY2v0uvVIKzL1GXWp&#10;22UEC3Sx1OkwQQ9pRym2r19BX5mb/8BjzfvFIdudzjXe62p8naFpLDW6iHcph2qoz7TCtMXDNha6&#10;pDonEKB4Kg7gJfDzo7D75oc8CmOjDjTPxfx5OLzzu3Cl1vyceALuWzRSZ43WXXzIMcmFR+BVjg/X&#10;/S2N/oyhsM7IOCpjlKKOHKispZPRxWQ67HPvJ64tgb2Rx/ZVmGTfNTpTjY6q3OvHd9MWcUenlotH&#10;iwVWpagjz7uH1BK8vbu5Th3L59RHMnKJdyL83O+FC67ZhexFUQRInr97/D3Xvjkefkx4O0bf3v3t&#10;bdoIKHxyzCBX9/DjCv0sDs/Oyfvv9t/ZsUOmgmdJ24XjwyCp5+tI0rkH8KBhLrYo5nZGtvtdJ7aw&#10;ysL4OI48brSn45H7E3uftBf4tfvde0dGEV2TY6GS7aD6fj5bHFf1laSt/KST3Wij+obxhEakk+cB&#10;DDbZ08N3jqzOD9nl+z77mbakGym/F22drNWT0KH3u9H+L//XUX3//VghT9z+d/9d7KFr15ATjax0&#10;vurgcQ49mIidK+JtUR/v5SxUk5bSNxcSKCt533ePfNxLD8957b5ko+4/5xzJbwVtcnGOtNZ3Or5J&#10;v+6dbOKzTjh1ARcamY7fRakZWeU7HBv670LIjKzy3bbdBjBM1pN4k1cSSt8Uv2dfrcvGc1N+57ei&#10;8JlrWfzOb47zFtiZOldnVS4EYi6i2Kbj6mHBRtJLxnw1W8YM3dg04o6SziXnltlsxshKOt268JsO&#10;41+HL5TBhWIBNXyWRvpecaUGYhkFryyxB9DMrJFtQh7LvZz47CKOwobGg8BOnczMD2Xe557CC3hj&#10;FT1hif5lxP2MJk6BZ++HvxcnH/8g6gP0or/6eYw/+zyzRbjwQDlsrExx1I+zn/442pSbxSRe/e1f&#10;x9WXL6J2NUFmRBdDnlZfuIXHvkTHftMpxfWjTrx91I6veqV4gb51g1y1bKDNZBaYBjgEn0U+MVWz&#10;unUV3cP9aZVZ7afzd4Lspazn3s6mHqyPFpnS+FmrH3u3k1hdDKI8d8bv4lZZ7LATjZODBNx2tY1b&#10;dPEXr9/muDx9dBQnB62oozBuN6Po8ZIn4P+puvCL17kqfr/VjbOnp/H0xx/Hf/j0Tfyf/7t/E8et&#10;ZfzZH3ySMD2/PI/HTx8jp5Tjr372On712UX0DjbxyY8eRavXjdfnk/g3/+48vnoDnYZa7tBR52vo&#10;tkK5K232aPyeLm4XNdLIHMRi/oqj2lstv4vHu/SD7453x7vjH/coOD3F/+SgD+ze8nAk1aVIlT1/&#10;57j/6f7p+6cUFRCUYFgqAq5VK9ZduLbqoV6egPEqQPhsIQ0pWCB8qwC6WgVGWpB3mTNMK9tW1KkA&#10;IsMu0jDwrKtKUpDgHhiPhl9XrOR+NfysDcn1hCqE0/kmLq9ncX2jO2Md+8cwRxh3rdGI/sFx3NyO&#10;4+Wra36fIUDtlFWyjdlED/kNn/e7rfjxDz+M4/39dHh8DVN88fo2ZjDS/kk/Tp8cxe3gOr767GW8&#10;+PKrGN68RjCbx/OnbkrbSAGj1UYJg6mioSRDbHS68evPb+I//M3buLpRodihY+/F0WE7Pnx2hsJq&#10;tMY4llPKehJNmHK77urweq5wMcXRxcXbePviZTQQqHL1N0JSGpDtP9cGw2W8eDuK1mEv9prVmO8Q&#10;EmG/RhVsEUp2lHYDxRPB6cXlKP7m5U18NZgi3CyjedyK1tl+RAvhEkAMxuMYITS4v9DGnMqM+VH/&#10;gDfxV0fIr7vaepPCfg1hSoHKFDVbYFpWsUL4nKLUaqTOyKKa+1dU4nw8jInSbbtZGBkcAJU/BEn3&#10;tVHZaDVaUd1U4vIFAjo40Wl63y6uJoPYNUtxcMYYnB0yTp10QrmiTgHXFEXuO2OEVhouKEZq9PcP&#10;oo8y10bgckWjkRQa5RcIW65WMk2EyqCIoJKkYmLkmystTS32xCghzqZdQv2kHgS0Xjvq+wg1zB2j&#10;dVqtRhiFlamQgJ8rYFVAG4yfUW12U8dersTkT9zICB/w29XaU9ojnNx8v1nXcdiJLkKgjk8dpDVX&#10;VnHfCPzQOeQqWiNALl69jvNXr+KLz7+Oi+trhHAEZtBuzNgP1+5fNIntaBblxQbFrRK9Xj9THxr9&#10;dnV7F+dXd7xbo4eObcYBCS2j6hiYTr2ZRn03xPVZi0qjCrPOn0wjtTEtEAo0Qr/7ZNStm7omKs3g&#10;pFFObQRo59hoMYvRFriDs+tmJTbg2rZRyfRaQsV0kTtwc42AO74ZxODyJubDcawn01jRh6VGbYRU&#10;DXNSHRWxVGqdtpCHJX2uM3dtR+7vQVHJOGDse/V2bBnPHXW7+tqUGfVdhc/URV8Pu73Yb3ejBezN&#10;8W6aOaZnOj7ccP769etYjEZp3HOPsfFkFOeju7jmPAVvZygxHXD8DDqz3+5l6jzTYG5mi+xHkToE&#10;VKf9vVI9nRmuDtVpONXpa1QW99rfGf3UMISWxBxjzFFOTL802RjhMQcEheHD9JM1xkznlEq1aSE7&#10;4LjTy5WvjvFXX7+OW+achmvnplEl7gFlhJp9PTA9KJ9dDbsBp8SrTsdUipW4G4/iFvwZQ880uut8&#10;9VlTPrkFn1EARpOteY/GdPe0envNmNHeGvRnzTtXGiL5XSW7ybxRwXalrMYzFe49CLh56pumqULp&#10;MJe57dEAJK13dE0ZM2esp+CVK+ortK950Geuz+mQNI0xA/+WM+jNdBjz5ZT+Mp8Y/xrPdrinU6pB&#10;w8CaFXyJdpsextWuaZS1zpxjbtgOnjPnQEner7JdGEXEUVc6r6BPw/kiU/Fp8mxAH1vMjwnK7Rg8&#10;ASxR0lFNmyqUBvjXvoe3PHFJv03X0TSVKrQJbpbGUiMB3My5Bn4YDWjE02y1yKKRbwM8FjxX7IGn&#10;swz8Wm0KY6A8jnZ3UBgPS9XYp52dFnSkU49uux77tMe9Hsv0c8wYmW5UPHl0eATcatkmaaawHTBH&#10;h8BtAL7doUi3Gu3obmtRGoODtHPMvB3Ad2ZjeBzK347xy/2V9vvRZOx67XYcgpeH0LEz3qGT/sV4&#10;Em+hqUvGzdWNOsvdL6wNfjQRPerQ+jqKcxM4uqedEYJ1+OiuAaVEUazvreKAtu25P2AJ5fc+SqsH&#10;TVTlX20XsddxIUE9DqE1T/uH8eTIvlWAkc7XWVQWKxRkZI+Fq4eReNbIF/TblcCuFHb/qvLIiLR5&#10;tukIOtnp96METjiPltNFLgLZQ1HXGeMeiNLtEX0YMx7WbyrBHteN6HLftCPkhxOjrHsteCzzg3be&#10;zAbxs8/+Ni7PX0cZfO0tN9FirDV8lZlD9Xolmtzf7jEP6Euz0gKGs5yHRsRN6E+nWfwmLs5cvNLQ&#10;WQOO0l+NPvIXZSsdFFMD8eDR/Ev6I2+bgaMj2j7hvXNo7gJ8XjO2G3B6TzgBD1MFKdVphMrICXBw&#10;odGb+eK+WRNo07DC/IcH7kwFyXOnt7N4MtvEKTAQD/tg9z440uO9PXR99/YyhZv7+A0gIFPoNciX&#10;jsANNHhEH0aM7UK5ANpUYW5VwQlTOKVFkXuUD9w3zT2whkgqozK0AXnECMsm49JZlqK7KedeT8os&#10;VeaoZyOLvNZi3otjBsRO94An7Zg3nD/VOFhGHI83cWiUF/NS54Ur/d28XuO9qYDH5VXcrqbQgHEu&#10;UnGvR/GlBF4BMvAFuYa5vWbOrcBPDUcLxsIUV6NGxF0H/GfM6syD/TVwgoQdbZHz6F8aSOGNOs6M&#10;fpu2a2nMGcEjl/ICQODeoDlXaZPGHo1gdeDdtu/UZ5pQy7dpoIpiJFemuEzZXCfJXqYYrEtzaDfg&#10;SJnN6D7TTmf6Sy1ukD1XT+eeqHvMS+51hfgO3KlpqDo7jurZSZSZ2zrLdQ0Y1cNQQbehV+C1qdBy&#10;P0zr4Q7316ybznVp2RQRcHwWh3I/QXisjjThkUClTdLTQN6J4SBKzDcjE1wYkoZtxoamFwd9TGMo&#10;z7iYw1XxRj/oHEq9gra4mrzb72akrG1zxuTjtE+tRqpiusEaSAKHjV61iQx5FG3kA2GqQ1XZw72K&#10;3LfRbAlGJKb5DRgY7WDUjlFvzjvrLurny3eOIgoHmkQpDK/gAO3WeGmR9+R4cW/ydHiA9eXxTaXf&#10;OVsFRbpmnd+8k/Y6jzUez2nveg7e0rZMkeYfn8UJ4ZjRIuotyD8l5E95HsOV/F8ngXTFKtM4CZ3z&#10;7AWjvYzuco8m9xjTka7h1/b8fSXbrp4m1QAA//RJREFUa595dy6A5NDJ5lilg1S4IB9XocOVJ48S&#10;B3RqqQf653ttyzf9z7bdX+Og5m9/uj+Ka/zZZ/6KK8K4+JwnDvHX4iHMdeQqJyqrfDciy7lV7LW3&#10;l/PoIV2hRzq9skrGTVg4D6hLma0O3HSWOw+NyNjpwAOGRoLX4RsVnVFHhxmZq2LqfBPXH6K+asoO&#10;wkXaTP021VS4GUnHnwsUhD9CUNavo2LLO4J3KL+aNt73gWFJFzK9pDC973cRVZW9yOLH/P3+EJ8S&#10;tzlnub+W4+rn36irKA/fv3v41uISZ2hi8f27f/nYfbF+cYr+8FlYKJOqS1kyEo5r3lzgAW3kOdsp&#10;DVNPrCY9hKZzlu40TVcIT2pxbhhhC966J6lRS6Y3FW4zdDl1emmZsq14iTTNQMN3mB+m8VZ2zP1x&#10;nbO8y7GwpFWj6CB9LxwzD2dx45vP4EqmS6ZIg11U8ODIyX0E+TMSx2KFLgzweZ3dcXkRqy+/MGwl&#10;o58y8pO2K+jo9M80hsKAJtufTPEPDEzzVhRwJOeVsAXGtsv2Zikab5Ve978807ZvbDwP12xnIsD9&#10;GXlGvWDDeEkb3UdJXDN1pKXswgTpL7gNMiaeGvviQjHHVjrAjSnfSpfMkiNsvsFP2wT5sWTkJCUX&#10;UFOcW5ZMWZ/99nbpcVHy7/5MDfm78KnSFOWkMrhR8Bjmiws8KQvk1pmL78AHdWYXwqljSrNd4KEt&#10;yxSjpghtgAtmo0hHIbKl+CRhUmYzus+zsozjnzwn6Qr1MF7iuPQw5zD4LQ6sGR8hm3YD5ri6egmd&#10;SX05+YdwQf6bIqOpH0hTjTZufvyD6P7Jn0blvQ+4Bja6aAu61VC27PUSf9PxiYw5fvU6pp9+EXuv&#10;zqN/N4/TyToOp2vkNvRq6nSbCve8Vz92jNfIKC7uUrYZIMvNHQv0iSp0GkxCzl+mPcGoLvecFmcT&#10;Z4CDGJHpsB1HcYE2mYHFvbtMObg3pQ9TYAt+6kguIxP3H59G92g/53gNOHc7vej3D9KuY7aFZlWc&#10;4p2MT5sWnqKXHAPdze0tcl/E08dncfroNJa8e8I9nXY5npx0wA/08Myqs5cZPa5vh3F5dR2V+l48&#10;/+AsDk+OolRroYuV46tX47gZIi+DTStgnylHeZd9EN+z5BWLuOXoSq08Hq7/7h3v0g++O94d745/&#10;3EN6mjTUD/efv7n4QHg9P5S/+/CJ+xp4AgYKgS7uLohz8ZuqjlcRpPJ6Ubz74TeZtGHjCmd5cCru&#10;uv+uhJLfuGeHVMG9fi8Ep4IRKjS4Ig8enMo9d+Ub7KICHjpx3MCMb+4mmVrAiBMFpE6rE4copSsU&#10;5tzQUiEKJlzUyUcqSaGHM3w5+u1m/ODjZ3Gw343RcBgvXr6O8yv3J9rF0XErur1GvPj6PEY31zRk&#10;nKtDauVVnJz0ot1twexs217cjqfpCOvsH0a50cp0iV+/vIwxzNpuq6/sdytxtG9KHVdzoRiudAIt&#10;4uj0KA41OqK8aNx+cXEZv/rsVbx6cxPNlundELaqwAzF88XFIFfClmDilVYvOsf7qczP5gv6CgxR&#10;zpdzDcwIjAgdNQSM8/E4Pj2/ihfAq39cj+PHvWj22yloaZwd3o1iPJzy/B4Mf56CRL2DkosQU+rV&#10;Y0cb5uVNTEwz1kTIaVRzD40ywgUaeRpO5xoCAbXGqVK5ThsjhsBEKbReN7wf5Vmli7Y6zhq8W1XT&#10;eSFoIUjdXNxEd7+Ncl2NmxXCJFpJ79FBnBqhpaMIwbMwHiAKgwADFJIb6l8iGLXqiDWMp0qfBsYe&#10;95uqxhWqGu9dzW5uZgVbtJWMJClWkPEQeCFuKBS3O23Gu0ipNl8j3CohdxAsD1qxl5EEPMJv/cN+&#10;9PqdaCIkavQxpUVotClX01DvKkANUHpfVIrmCPMax8URnQY34NkMnPUenUftJoIaCJIrZlXcECZ1&#10;Ba8Qop0pdb67ksvVl0sEtDHjqYBdaZYznH+MED7RUMk76ox77jeBoNtFkHUcNVIMxqO4Nn0nAitd&#10;TYVAJ4Ur8tcIlSVk6l6tnUZ7N0o3TZQ53NfAacHzS4ba1ePuU2EkWZX+mwprTDvcPBZki+7BYVSb&#10;jZgC99c3V/F2ME7jrPsb7YHXOuo0NIH0CMAqkoAIRFmMprnBtiscbZeCu6nbTJHl/mJrtLQy+Or+&#10;XbsOCiVjpMOswrtMN+c47ui/qag6uyr9B4+hC0twejGexYA5Y2qjFbhtUQFpNd0nA+EYmLcazBMU&#10;KWnWfD6JweCG4VTJoH1VFBPeP2IOTkFwlaT2phT9HYoM88V89uOb25gJ2+GY9w4ytVx1tkSR3sYj&#10;5qhRbqvxhLZMMpLHPaxQgVBkoFHAr8wcNeWcjijnsun0VJiFkYY4927qoZi0UZ5MO2kaP9vqascl&#10;ypbGIdPtmXpV3HEvPzfYNepRudsx1OmY+2hQXH2YKWCYF+1uN1NxqMAbKWYEm0ZU0z4YlbWZLGM9&#10;RMmfoNRpgKSdwt19i8YL3o0SYyRZ7uFEn1eTOX2kzdTrIoQR94zps/sPVFd7UV/sRQ2FoVbWiF3L&#10;tqgkGPHoynpxBQBlpJmG5Qb0t3/ci+lsCL1eR69diw50abUYMrenzNst84P76GgTWJmSpgnulzJX&#10;mbyEwndpmlwmne7ANmkSypI04+joGMWpASw1rtFn2uScNcXhNXg5BR9dqNCHtpsC5G44itEc7GSc&#10;KtCaCWMhbjjfy4x5RnNRj4YPSF1GMnRrzajZFt6ho8R9PEoqc8BZOuWqbfc80dGdK+4Zi4x2cM5Q&#10;v45oaacGAu6IFu3bh367vWEdhawFzPZNFck8qzkWMJ0pdeuoOTo5i6fPnud4THnO1IGX00ncguNm&#10;wNfxYd54UwK2d3WUTnEG+kD/TEOog0cjQC4uAZZr4CP3ZnjSCdAGpkfAM5194EgFWHVN/0m7N7Mx&#10;ODSKBn1r8X4NgTo7KrShVtmLRrsazS7vNNiClzTpXzuRdkF/mUd1+gVdPmSsNIBrXDZiuQ6+G13b&#10;lw8yzhP6Y2pLHTYMTuLtbLyET3CGLwNB/kA1Pjfn0PAddJfn3Ui/fkBbeYcrdh3DBbju4o42s/R7&#10;J8/juHMYCwbyDfz6BvrgnkwHK6PEgDN82U3CzfPfdB4brUS755tpjKa3cTu8iO10GF1gfQYuNKBr&#10;e8zZMvhd4zn3onORQDAvd6VauHfcDDhrVBZ3D6TJtFV5xo3DR8gNNDIjfTTc6YvQgakD24hrDVBG&#10;imos0HgCCYGO0k6uuxhG45+4f4y80e9Am1TCma9b3rmCjsxoy5hyS50j+PwEGj+Dpsypf+HqYOSs&#10;LbTUfae68N59iNbRphYnTNbDTSX2N+XoMR4t8F96vkRuGFeh8fBSDV4b5D0dP/It+wjDS8P6hvOC&#10;775LR9qC907B5QFIdlfbxQDccO9ODV6mE21B53W0Nnm/8KlzNvVOYXinWvoNZIEFc1IJDbhpaPPn&#10;NnA9mm7jeGykl/RAvs4zPAgaImNQAZ81VNMVaAc30L5NqRLGo9zy8xXtvAA+l/CkW8oAuWWkUwpM&#10;mzKcM+bkrMpcBZaH61KczXZxsihlJKKmD6MSjWy7Qy686VTiul+NC+431VVZGYd2uW+i0ZtQOvrO&#10;+AGTjG5hzFKGTRg/FOrle+Hcog98p5sptOeiAQ28jEdGAYHLgl4B2HlcmGqgW/xuKsE6V+SHPp4C&#10;M7jgnqA1eG2ma5U3TGfFu8Qf8MoFQ9Iq6Z2mdmGvYysjspi3xb5g8CfuyzSKtplrybt5jSv8szBG&#10;EPfYjYaxN0MOh04URlgAZ7uhSemQ4bbcm4hrRmSkgZg+MX1TnkunAn0CnBnlrEFVJ4zOCIOYkz7z&#10;ANQjKhDGGmPUqsBnD0+j88kPM81XReeD7YAW78Gndc7bNh3SSmheKxbKAKIE9rdHGqe5VBiqhS59&#10;o9jbvBXcsh+5P4tAE9r+QF1FZI/jUhzfPQsezw6fJTNhCEv+nP6+xJEzglDHk5FaukIe0qOl0U1c&#10;ZnyN4tz1u1F+chblRyc5t3Wku2AsDbHeTdvqOof3iogqeZOyu7K8kR57ypMQGUl28tos9+38jcJ/&#10;xb+ivxSb6xi6yE2Dp4u+Kvv7Ufrx78Xek0fcQw+h6y5gkT5l2kcO26CBOB1kecUjoZP/F4efi2sP&#10;nx/+Hq599/jmKhU6t+S5RvEbGeAvGmzt/4MjDtKavzuu0gkftI/OQXE7nQv8Zqq3TBP3Tf20Hdg9&#10;pDcuo9OVkacgXBDqRRj9p3znfY6XKbx0KOZ+sPRbecE547uS1vE59SogkQ4tx8Z56BzlHekgo+Tc&#10;pp3K10V05wN+OiZ0uGgc/xVH1ics/My7Hs5eK8r9737OJ6jnvj4v3KPyN5/zg+P+cKbkPVSSvz9U&#10;/NCWfJr38lk7QDFPnPtAVeLl2Ofz3sWo8sG/vN9xsNDnImXr/ZlSEQ6eE1bIF4ygWGQEqXtBmcpY&#10;50bSKWkWOO69LowrCs9Tt+c96LPp2aQ1ZQChDcJ0b3wAJ8o5f8RxHqOdNozCWV6cfQCPivYXRzpr&#10;+D3B4JjSpgpySe1gP3G/hN64e/0mNpfXScvFrXT2214+Pzgsv8U1X+w4gSP3n9O5LhWyDdwovUwc&#10;yAf8r2iNt+cY81l6Uow/hc48XC9K8eePOuEytb43F0N0P9QPz3zbBq9BsjkXNMZz/vndMw1KhxSP&#10;5PjkODEefJaHVYUNdcnncqy9j7alo+iBFlF/4VC0OGeLz/xK3egjPGMKxBLjHoyl45lON8Z0i564&#10;mcJ/gG3ZgvxV4z2WpHvcC0vOsc/xp1ZxR+eYCyXKRqqDBytw1sVdynf2zD65AMJowYL/OV+dgdSL&#10;HuZYGLEpLSy1O7Ft1JHfhCd15DDSaOot1Wupp7j9RhX9QuhU9g+i/uRZVJ49zcUg68sraCv64I9+&#10;FPXvfU9gx/r2LjY36MNvL2Pv8jZa40X00VmMetfx65zYyUiQTSrIKLnAh7bNkG8m6N4uRLqhzXNw&#10;NxfzIZeb3tOFDjqK1EPlxS7ilVe7YE89xr0ylRPMoKKNwhTMLshpIaeuB9NYj+eJes6NctdtJPaj&#10;iZyvQ+rs9FH8+Ie/H8+fvpc4Pp/dwcrdtmOZsso+fPsM/eqIz4vrK+jcLvdvd//kt/R3ge7e66NH&#10;dhtxc3ub+lutVUf3sH5tJ4wz/T04OopO/whduBxvLifx+YvbGKALIDqlnc+/bGRaIynwiJwoHoyp&#10;eOVfcc9D+d073jm13h3vjnfHP+7xXRr6QGTzC1zwN4oi1t9/fLcalS8NQf5fFAX4jBPiV8tv12v5&#10;bg1/31HUXtQhU5A5cM0C81PgzzQL3sG52GS3eCqf5D8NNcgueX0Og7y5mcXg9jIaCAKH/X50m+3o&#10;oCz0us3otGH2ezJdhT2UM5ixwq2qikpHv9OITz485d5WDBEaX786T2dZtwez3FeZWcb5y1F88KwX&#10;P/z4JHqtWrx5+TodIEfHJ1FptOOr1xfx6Zev4268jHbvKNMerXeu7pnEZIhwBDNvobd02isY7jhO&#10;+q2MJjJ/s2mgPv7BD+I9hA6jElw9/+9//kX8za/O43q4jf1HzdjwbJlnqr1+/OUvLtLw/Oyjp/GT&#10;P/4xUlkVJj2OBcJJdVeL9QxlbMkoAShT2rQOO7FXNSx8FJeTTbz/4VGcPXG/oTLCyDpubwcxQaBY&#10;zNdxeXOXwu7OTUEru2if7kf9qIvkUcnUe7dThCEAt0UatG6j4nKvirlpGlwB3UJuog0IK4upUS9r&#10;hI5q7sfT00GC8OAKcQXRfrkRnR3C3xShYTxmPKfRebwf43opXi8m0X62H0dPTjLySUPo+OIO5QJB&#10;FGFxiUBK1cDbyJC9OOkeU/cqZhPTAKyizdhvES7dG0djw5NHj+Ooux87+jsfTXL1diqD/KYxXsW1&#10;dcB7eo2Y07g7ejssL2PS2MSiuxerPgpKC7xp0xfuc98sV2c1NDBRjQ43jaVl2lJHaCsh1Zsabovg&#10;alrHW9MiAts3wDpTGA4Hua+XzqQlQpNH7lHQAn4qOiCmDq5OuxVNBMs+5y6Kr0qpzrRG2xVSCL0I&#10;jTo/FgvmyWIT5oY3RVENhda9jJqdJviJoKxDVGdBzWmm8lNJp5+rE7c6K+5msQTnTfPXLNXok060&#10;vWg3wR36qKHNKKupSgtCtnuX7ah7yAy8Q3hGHE3lvNo2oqCUzoBXlxeZwnPGO8rgiwqNzj9ziNeA&#10;SxMhX+O+e7bQs1RE2/TTVGN79UrcraYxKa0yveW0zcx9ehjbI+bCfjNK4PTb4V0aAvq8swHst1fD&#10;KA9mUQUxdotdzJkPq8WKd87j5Vdvc6W9DsH5ZJyCeoVxz5SPOmV4n8ZHadF0MaYP4K443kRARRiu&#10;8L4A/jqJmnvV2F+DtzfjGL44j7vX1D0YxYzxnI8nRTQhMK2NFpEp39q92I6LXP5SLPfTcR+rfgtl&#10;lc9LVyQ2mVS+Hzi7H1MPgbxT53cEeA2DRlB2mWs64MTv2Wwcd6M75r0pJVG46uDlfj8eP3vCeT+j&#10;H92jTAeMzm7pw3A6yUiNCnhmWk4jqUxF575BlhrXTL9h0Qk2pk9L6QL9nF7dxdCUfLSzcXwY1X43&#10;nW/uE+d4ZcQh7wr6PbsepVOge3Sc++hcz2dxbd+NLJiXog5N293BR5grK3BVJbiKwlTWO9MqR63f&#10;jMZRO2a7Zcy2M9obcQgNWs9HYAnKCW3Y70Bj5gNQehWH7XoctVFYgJV73cR8nsqiCmSuVuSTRrjk&#10;ZMz5jBpDwa3VG6l4Bjj/4fe+n0ajAbRhrgMSmnYLTTq/G8QdeBPAav/sNPaP6RN05/puGGPeta6C&#10;t+Dsq7vruEBZWkznmTJzO6TduyKdY8U5Wa5HB7roylCNAml8sI1LxgP6oTKukVUDUe6fAEzkthrU&#10;dVBWwU+qYcyYByholeUsaqtZtErQHOBU2oJvJSOyjDyzn/eOA/rX3D+Kk8fP4vjRk7iBFs2gIber&#10;Zfzi9cuYMbe3TWglQK7sNWhPGeXdVa/gQ62VdEkDsEZ0I+Fc9Wj0oPRrAr6voGs7SgVYGLG1ni8z&#10;LekTYHVIuzPBGvN4PR1GHbh36Fudfm7Go0wnV6Hzdec2qNOg7dK6BkBwnwVXaAMBxqUSJwf7cahR&#10;FXzcMp9b0vf1OiNnXOgwpS1Xtzfh3nkaqk2/uqVMJqu44v4J71zQ74x4mTEvZ3vxtHUY/f5+3JQ3&#10;MevCU+CHRhDVwYMldHkzok/lTvzpJ38UT/pnubfbF7NR3DHfdGgdgL8ayu9Ky7jazGLIeCxXLq4B&#10;jaHPraZjsY4ufKMLEPfpzWP6Up1PoNXQQRfaOODQ5WKfwQ10FHzV+dloRpMx6Zdr0Z6BLxMgD66M&#10;lvNcSW5quX1oeIf73VvTyEAXjbhXoanpevCeNm1sGqIEPJR8Gsok4JyGE1MB//SP/iievvc8jTtG&#10;qE/hYRN4xTXj8AY+ceniEvj+UP7CPNqD/mnYMI2s+ycuZ0s9oZly8WBWitO5zptKIFmA6zqewGlo&#10;6KYBHWV8t9DxJeM93zMCbAv+MuYUV5LPocV3wOCK5t7BW+cH3ZjDX8b1ctxSxy3Pjpmq+qkrjLfR&#10;Eu2qqYX7UW91o4FQYgrhNGQxAHPgYBo1jU6S8BZj1mH8uoCbaqJFX/enFPiEe7GskHU2LpyAn4ij&#10;JXiUUVtt6W6rE11kh2q3H3PowBuefwmMvgA2v+DhL5Avr+BJg349htW9QJKhLmg6ZbkB14DF6Wwb&#10;j0abONVrAwHZc4UTPOUS/Lhgmp33TO9IX+vQe510c7jldBXXzLUL8OoG/BlBG9fQxp2LH5AbTbPI&#10;7CoMpvwpP2vYy8gSaQl0RQOZdE8jt0ZaIx01JFogzYUxkDmhITz3NKGkARH6lFkVoEM6S41ySsOj&#10;DuO7UZTu3BMQWZbxLzawl1BQqYX7rENDsjxdg6rORGorjGXezH3cWRyMqSvyl8h9pobc0PC96SjK&#10;RhjpyKd9yg5GltnoTFEFTJ2rahAa/Ir0UYWjQWdBifGu8QzV0Ved8u4rxbyBPrn/Thmcc8GGtEJ+&#10;XkGHYCgyUrXz3odR/8M/jNLxUewuz2N2/pY+ajzjfuqtbleJ2xrO0ihOl4zqsT+cslBt0RbPtDuj&#10;MjjrxM3oKMZPo7aGbkuO4X1hiAr4UXg8i3V/+5k/XvIQhaAzKyMU5HX3PEQnimcXTdFbnrg3S8tE&#10;kLvcL2bGy2aMbTw6ieZPvh/Vj54HlAkeOIzJcpG0XkOwLtQ6dER8ArjZSGVU6XKOCeOjjG073C8x&#10;5+A3hTZkKT7rjDKiwEhQo7KM4jR1r9ke/J4OZOT9yp/8cex99BFfgNvrVzG5ukrjuzybBiQfTycH&#10;JY28HrSVt+QfX36jaCgvPhcQpAf3f9+9+m2huZEZCJA/SrTHtKIuItshZ23hxStotvvDTMAFx9YJ&#10;JQ/XwWlmAUjJNyV5O3MgHU2OKeNutIeHTmBxqLRgXiFvrN0zBh6tI9I20VG7m7Az6koHigtgnBNG&#10;ljOaaVDPMad235crC6Ffzvd07lCBeoMqQBrhC4pQ4Kfz0sL3jIbhsGUFhISLOFjg4YMT67u/27ji&#10;ewGzxGdxQnj/Vilw/eG9Pnn/bj4/VFLUYXm4XvzgX9ESz/zOf2Bi8dlxF9+5N1/Fj8WdwJt6+IlC&#10;fZb0fPA7vGbPwmedl95b5t6KOi1j4h5/DWDcZuzq0OuGRZ5gtO6EoozJHEGpSId3nXob0EgjV1yg&#10;odPYPSOlz+Kq7RWaOkR1ZN03lJP9o13iATeZNcDIPvFI54jjWUOerz06o/5mBPrFejhMp0tNODPW&#10;LtYTTzJ6jOeFkLV6FPD5bhEOnCnyJ0TUexpVOHwKmPM7bbHNuWeVIBO2/JgLQcVJrvMYuAUdyFIc&#10;jv1vRFglrhV/BfJwkXukG+lYzbnhi3iYaqVXypspc0IM5PXJn9DLpPae0ykJb869uZRnmCu5H5VG&#10;IYr12R7eIAZkv1z4oF5qKkpTU4p/6VQD7vLEnCvA0oh1NPCUVY0kbgDnfehql6obzLs+8K0A713a&#10;MOCXytkzdEp0K6O7Eo+EB7JbudkFFnVkO3Rn5DGz1zDx6afvo3/QLvliQVO5xnxWdkkrm23utKP8&#10;6DTW6FdDZD+dRg6GzlJ1tEoT+efRo+g8foLe3Um9ZY1eEuh7e+iCu7vbGL96ETPkqPp/8Z9H9Qc/&#10;jNUQufvLr6M6Gkcb+HZ5dQs+2OTZCiVlbhq3gMwulN3400GovDFA5rnpVGPcbcQt8FuB6xWdacqP&#10;LtYEZmaYMdLO/bO0qeh4UybVseUCTm0kZsOpIQ+1kL32y42U5YaXyO7QP1OnNnrQW20VyIGVVh0d&#10;7Dq+/8mP4l/8yb/IzCgz+NPrN1/E9fB1LoI7RP47rrXjANia+nF+d0Wb0OM3y/jrX38el+h07kUr&#10;3jUQBi+u0ZtdkONe3+i8AB19ehkjdIsK9TS7R+g3y/irX34VX78dIBejR4nLlILqKHU8FIDD4U/i&#10;W96Shwht+d083jm13h3vjnfH/4+PB6L62+Ufdnx758NzEu/vlofr3y3/7xz/8Of+U3c81KCspJPq&#10;8mIWn392Ea9evcwohMPDw3gE43/69HF8/NETmOPjeHzaQWkYwMBdKR5xdtKNP/mjH2cKuc8/exlf&#10;fXUJk1vH08f9qNfKGcVUL2/i5ABBBQX59noQL19M0qDS6/djDbf7xS+/iF9/ehPnl8uYLea0qZSR&#10;V0cHvVjzruHdIrrtXTx7VIvTo3Y8OTnJaCIZ7WgySUOTQs+CfryF9v7sV5fx5lLGW42Pf/Q0qs0a&#10;DB/Fr1yPv/nlTRwc7cezD06j3m7lqp4hQoqOiqdnT2JwO8yUc6ePzxA6TAu2TCdIt9/kdaN47/lh&#10;HD86Rr6qxqs3b2KKELRQIEJgOjo+juOzozg8OY79QwQjZIHF1t9VcXfRNw0fQEsFDuFsrfIEn2/X&#10;NP70EGz2YjgYxx1tmE3naTg/6R/EUaeTq9qbCKCba357cxMdV7qvqAdBR2GgQh+He8uYNxC2nh1G&#10;86hHv+vUM4vrNxe5H5hwnemooK7f/1f/WZw+fS8Veft8BdxUXHrAvN/v5lheXlwhZCK00b7h7W0a&#10;mB+dPY59xq2FUKhx3/2QlltXpy5QXlEius3oPzqM1kk/aoft2LYqMd7M43YyQCC6RKB6FRfnb2M0&#10;GOYePes5yiZtMMe2xoURAt4S4dq0cYPJKK4QLkU09wlr9BGa+ghtCl8IUaZ8FFZ3o0GMZ0ZfFdFv&#10;NRSkcrUM7ixjPBollje51qNfbYTcJ8/fi/fefz9avR6CZBOFpxH7vW6c9g+jrGGZsXT/JveVKfHc&#10;8ZNH8ZM//IP4Z//8n8cH7z+Pjqv/EAKPu/3MPf3s5Cx++OFH8fjkNBp6EYCvio0rmsauHEURq7aa&#10;4Up7nSRThHr3RNJIqgPAPXruaOf5zXW8vb6K8WoRx48fxUff/zCef/AkWgiQIxR29zMyJeR+r597&#10;OzXW1DtHmUM+NGWDbTLlXRtYOfZ74G/ziHvfexwXc4TZ8W1czsdxwVhcjocJp3a7kQ5MnWUqC4dH&#10;R/HH/+Jfxh5Kng6e9z8ATs4flK194PX8vadxfHCAMoPQPp/FcjpNBVI52hXdTWDW4P6SRm6E88lm&#10;FoPpmHGdxnQ4jQnzf3E1iA2fXXFnNFwPJaLGc7lBLv0zPZR7JZXAWfWW2+Fd3E6Hud/HFNiY9s90&#10;mEbAtZlvpS7KAc8aWdnr7dPeThqmtsxLDUbFitxNuAnznDabRmL/6CBOnjyOWrOZ+1S9ubiMr1++&#10;jrdvz+MG3GSqxdHpyTfO/w6Kj3uoqYwuuV8HhCkyTY9n+h8VPVP/rbg2hSYNrm5jOZrFZrrISI4S&#10;/ZoAYNS3GG0WMQEvatAf86fvqihyKIvu92J6MZVVI5vm1DsYTmJ4MwJes6jfQYvGm2hsStE2NeZ+&#10;N3YNFKYNc6ZmxNAa3Jmn0byCgqTDzPHVCWSq1rY03fSujKXKzQ5aW6XdDeioDj8jGnXm6nyc0r/B&#10;cJxGunPmrf1rgVc18HiBAuqCCVNgSn/Niz8z0pFrmaKD+qRKKmZNU8O5mp3Pd8Nh/PwXv4xff/EV&#10;ig8KohSJuT2cjDP9hv1voKxp6HT14vWAcQfvtaU0UVg1RMmsNEDVIa5N4WAqRp2QjKOLHLbMe5VW&#10;nQhl5s1ei/ZwzUjHGvMh++d7t+5JMAXnqLtdj3qzmlF7Y/iYeKaTZFeFpzC3nK8j5p70awZdMlr0&#10;7e11jNdGFG3TTlEpgb9aFe8d5Jk6lR9U/rWF7urABGBrnHXVqPsN1qC3RmPpeO01gCv00FRHGpbv&#10;bi5z9WMHntFpuccXtIv26JBxzzOQG7rCGIBPk5UpgouUVhp3ut1eoeCXNUrswn1iTKlqilhx18jT&#10;GedjeMsf/OT340c//FEaHR0f6cv3Hj+LPnPI9C31bjeq0DujIJfLaawYj/rdOFrMrc1uFTdbYLgP&#10;XhhlBd4a6VUCDg2jgKBNtfNxvP7yZXwxuIlLYBCmCwTHy7x/CpzPd4u4pRhxmcYe2u9K+8V0FJPR&#10;HWMyga7sxSHj2Ye2ZQpQaNODkf6jH/4wzh4/pS2luHPeUq9OwibwbzOGbeCVq8I1wFV5L4LODhiv&#10;B6P4AHrdpr86+jSEyvc7TXgMvLWKYl4dr2jnOveN7LTbcQ3tHMYyDp6exZ/+8z+PJ++/l3T8HDyd&#10;gmMDeN1NbS/umF9zcHEFtbBduWk6/GRF3xetWpES0D7Srh24U1rSPo0uGnwYQ/nWwL0Wa5uY1Ldp&#10;6FrzHp0t7T0jXEvRAgWMkJlBI96Cx3eMzwS8d/+vNXR9xfcF8pbRuu7/JB6aDkxDn47fs/eexQf/&#10;8p/H4//l/yKNKJd3V3G7hl41KrnPnbyhg4xVrUiTGFPatNtbh34lnTnt1V6mGLa+3L/Md2jkgmZ3&#10;wL1OvQF+A1vgP4V27aDpXaPwoVsB/9ieHsbyeD9umZ/bA2Q5o9jAy2NTqtK+NfhgamANZ8f09fGi&#10;Er0l+AydLB/2onxyEDPm7Iz2Lpm/67oRmntRHiFPTJYZ/e5eGcs6coA0gHvCwn2mHtKwvoTu5l4+&#10;9pEx0WCus0RD+1r4UTzDZpN3K2hl1AM0SP/SQ9osDW1mOVBmNlVakRZJ4yjA4fhm3xPOEgsdWaaS&#10;TebCP3mK/ymHa6jllJ+T+XnyNw3/4Lvz2pRKudk+fckCbVswBlNhBh1o0Ebpuu/XGO5+OHPORsyO&#10;wLMJ7XC/u52GQiaEdaaTwzczXjK/wplQjLXRM8oGuj3oPV2gXn9jfI1eLgyfNJR2Gb1dQY6Z//Ln&#10;cfPrX8ca/tFgLshzNGLqyE4HgR3nPaYm1TF83+vsryfhJc9JpxXF7wkj5z3f06Dt+f6Bhz9hab8L&#10;w7yff/sonnkoptOWN/utMOw/FHEC2MhTsqmMs3Dnu0sUZ+DDnLaUkEebp0e5H6nygPu/WZdygLhg&#10;qmCzEOzEE+rRAG96NhcbZoQ4depc87eiRb99PFwrxj91Hdrn7Rk1wdg6fsLKjBzuTVlFzqleXsbm&#10;xYuYv34NTZzB0+Xt3Mc9/mXKMp43PbZHOovyLcX/3y15Ld/529e//fbbh32rm16U9+l8ctBdyGP6&#10;aYt0RNkgo8fACekI5LmgTxTHsRhLCv89vCNbL/JxwTnrfp6ihL+kE5iz7zT9YKalpuiM0GgsTzbT&#10;AXdk37Ne6/K5/O7523fn+/1+X/LwmTwV/WfaFcXPxc9/Z/k7L1Jy6HmwcFpZuP6d47e+5pGP3v/w&#10;8Lt9ysKFb9CJw/n6MCt8qJhL35aiAvrCA358KN8c+QPwvC9FzYyn+MuNoA245Nwp+i/dMQLKqCwj&#10;Uk0/qoO8Qa3yYaN0MlqLa95rhJfjL47kAk8Lz5jpINOl5jws34+z75H+qEch58IT/ZzUg7pMEek+&#10;U0V0JbyOe7OL9+/Q8SKfzT3SXBDF76Zmk26LB5kWVJquTKeDgjYWMKIe8DfTNzoHKeKgi20TFAD8&#10;HirAF35CW3MPMs7qJTo1HpzzD455HcqJQT4IL8mFyBQbzNUEuzQ31zHIeiiFT8CO8h1+qjustIfe&#10;XKKYtQGarmPOLCPOoxJ9SKevY0V7vZZpXn2z7+Vd3zpRi5OHpwI/7L+f7y/yXUeSNgHpq7Jrpkek&#10;Xzp+XURoPJVjm5FwjGWmnwWu4kKdduViDX5L+kMbhLv7ZrsYUR3Bhayw+9z39m63RqaBF8Pnt8iX&#10;KdvzkPKxY2j0OK/mYLyQUWDGuVC1fLAfje9/ErWf/jQ2h4cxHQ3i6uptphPXKYeSGlXk6vKf/7Mo&#10;/4t/ng6wS+jkzd1N3N1excXP/zZuP/88Bsj7poTv0ub69XXsvXoZ5ZubdMxm2l8zGekEU+6+x9c1&#10;g+bC3gVn7RoIgf6LL5Bjv9xbxgR+sds/iD3k6i3jtYA3uJhM3HGxgvS9hY7m4kGzADXRt6RP8ggX&#10;fE6v7mI3nsXj/mGcdvbj7dcvkJWnmdmjST96J4ep90+NUKe/t8isZs15Q9t/9m/+Ij79679CZ7uM&#10;SmsX9XaVcUJWh+c3gV2dZ2ogmst9FnzXcVWtNePmehRX51fRapTQRfbi6KifevaLl2/i669exMU5&#10;uvkYEc5MHO1e3E5W8eriLq7u0GeQdRhscBMe6zxUjgI/HDbpheXbIwfzd/5459R6d7w73h3vjn/M&#10;A94rv5kttjGdrWM8WcbFzSzewpgGo1EKGwp/5kVeoZCcnhxFp11HNijF0UEnvv/xh/H1l1/Hp79+&#10;CQOcIXjt4sP3T+LwoJVC1tnxEcLLNq4uJvH65TRGw3U8efwoTk7PEAwr8Zd/8yJevpnw7lXufzKf&#10;LTMH8PFhkTpPA+R+pxKnR704O9yPbqsRy8UkhggrqmQHp6dRbrXiZjCJX3/+FXXdIhCgQKOUPnly&#10;VDgoECCMwPr0s+vodmuxv2+6sXmMpsOYzicI1QglCF1vzs9h5O6n1AYo6xiioLuSqdfW8dHKSB+F&#10;0uF8FucIQUbXmE/fFEh92tZCYHIF2FLnzHSSQpdRYFcvL2M7GMRRtREn9VbuN+WeC4s0WtOG0QTh&#10;ZBETBBSdHU36vb/fj76GaQ0lg1H0xsto3c6iaVQQHc+UOAqxCHymt/viahRDBKv2SRfBppKGyuFw&#10;EIPhMDr9Hgp5KY1w8yXj6HjcIMAhuF1NhrFrlqPWMfoC5ZMx1hHXpQ3HwLZ/eAAs0UIRqkw/piKs&#10;QG/qsYxaabWjBXyMvjP6REXVsPebwR14dB3nppdT8EPAd98mBbXc2Jlro8k4HRT+pmI+GI+ALx/S&#10;OI3gW68C41buczSaKaAtEb513jQyVabRAs1uMx0od0hWry9u49Xb24yam69m0dDYSjuNsOns73Nt&#10;FSfP34/n3/9B9MAxU9g0mrS/0Q5zUpdQdhoIly3aWQZvdGq595V5tVW8bm9v0xGn0c49tFSeNEbf&#10;XF7FLXz/lj4P3ctrjdLEu12RazSbQn9GIa0Q6KYoX6NppllTgc/NwxFmdbKq+Lj3livOjCqYUper&#10;2Uzf0mjUo4vAawSLhrPpy6tYv7mL+hT8LNUycmUzX1LnLrrtTkarCVdegDKF8ENfdrVyjI2KoP5q&#10;F1WTaxPeNwW+MxozBua3ntHUVygU9uGj738cZ6cn9HMZr796G9vZLGbXNzG6uIr57TBAqhTqNZrW&#10;UWxSobSAt867Rt392VBaduAxwrmpfdSCl5xm5W2mQhwtjdRYhXvsOC8yxQRtax3vxxLcHNWDttFn&#10;7tcBpjOsA15uuWfKuKg4VKooqIyZSqjisg5X836rreV+cMChoUJDUfkcMkevbgY0H+UI4b3TO2Cs&#10;eyhP1dC1bgqh16/fxMXbc8Z8no6HTI8Dnrh/m1EpGgNNGyEN1RGjI0PFToPWfhdaxViZeqoMvXT/&#10;lxvG8u3dAMF/HAePTqIFTUM1jwHffa5VMUoF3Or2oBAowka9GLnE3O9DWvubKu1oRQflpX7cjw2K&#10;iYZ2De4j5rUG9Eanw9ysM0dRAMXpjYqm0YX1TIXkfiG5UbOGZ/qqU8o9gMbg8a2OWGnwcqP9NZXt&#10;IXPSPugQVsE9v7xIo4KGMBXSOXiaKy35ja+ZdsNVhxVooisXV5slMAZnoJmZMoo5YdpLo23b9HXJ&#10;e81fX+WdVXgABCgNYBsN0hWUZd5d1RjNOC80WjD/akZW0q9upZFj7CbQpoNaMsY7aJFGxh1K2Rja&#10;fQO+us/Srfuewc90KE6oR+eljsMtz+kIMwXiFD5glJaO/xI4q2N0NVsw/rN0mFTpm/0DkROPpHfy&#10;RlMUuQ+HkbTuw7FjTu2VwTnmUElnDrqpqSFdUc/FxFH31XFfGXPvH0PHjLI2xSgTJ/eeyn2cZM+M&#10;aZ2xazDH67SpBe1rM8Y1+ljqNLP9Loa4ZS4OoIE3FI3YS55zTwLThNR454a+LFHGTRFpGjTxVwfx&#10;AJol3VWdrdEWV11PwdMl41aBj2jzNQ5qg2Jeno+iC4/qAqe9vVVMthPor+k9GSPozsh94uBpOmpa&#10;W/jotpZ4dbFbxk1jLze8VhYAM2OK8j8EFCvwpF5tRrfeSdw2ClUaZorQXOWp48G5oKHMsDRmRmzl&#10;Ad348OMfQGMbMYLHtIFlFxmlMR5GCd4c4wHzdQa4aWudN5pvEErRhMY9ha/92R/+k+hAGBdvbzKF&#10;i4q3ESjl8Tqj0YycMsKtp+EbPB5AmGZ95ku7HAPm2+dvXsQvz1/EV4thXNSYw8hDprkz4qKzKEfH&#10;yL1dJSMSV/CoGWXSqMaE9y+Yt+teIxb9esx6tfyuU980vkvw5M3BHoX6WpWCJgxXcQypfTylTbNy&#10;PN4/jfd/8IM4/v73YgB9fKUTEHjJi12E4qIZBKlMc9cAf90LRSOTxuVNC1p80o/6s9MoPdmPT1fX&#10;8bezi3i1Q/Zgzh299yz2kc9cqXAzuEaOmMWKsZoxVpMa09M5Dq3PVJhUKW9hePjMnPC9GsqlBeDl&#10;er6INnhwGLWMfqsyvaVJOvTmjOsCeG3hSdqaTPt7MFpGB9lN47MRZmva0FuVuU59I/BNRx04v2Zu&#10;uyfoarGOynwXjemWcVtCS+a5R+aUebejL7n/H/B/oEeuYp6Ch6PmXgwb4HltL/mcfXBvLMdvSB8t&#10;Ez7ruJiXNpk6OB16zKlin0S+w/OMXhSrdABLT+H4UQXW7iNkxIDOIX/X6aTzUMNl7s0CceWrYLqH&#10;XVE09whf2+K+fcWeXdAQAJQp+sBPF6HoTHO+uk+rBlOLw6B7Bkkg26YTa8r1lfwOGrnWsQq/3EDH&#10;ywd95NY2Q2UbGRfmk2Nj5F8aaaFPGpCr4K9Rs9KgNTzPiE1lbiO+jPDSaSisJ7x4Ao5MmecT5t4E&#10;HrGVb9DkBuPsKvYN9MQe6gBkRmV/NM36fxpR6YBdtIBe95/vgcQ52bqyIR8KJ8S3xXvytu+Uh4Ma&#10;vin+kp+54eE9Ophc3LangxB8MS3eGHlE2pOIKfztKzTd/Ue/5U3yR2jUxIjsuxgjD83g4465Bk+d&#10;0Mp3po5yT18bJb80xZlG8dwzWTqX4wcM8mybhL8vt433n+9L4od8g+ccn+y/n3nW7zrP1vA1U6xt&#10;r+9ia7YFnin2j1I1kW7LYrhqfeBj4Sy4h6V3ecPfVbKGh/KfOLzdfiJ/KT+sdBaAizv1yD/4aTT/&#10;6T+Nxvc+zMwKCA7IwcisOVcAd/F4Hn72+O7bgFaev3FAU386BKzf32hnwpbi7wbbylPNjKHjVadk&#10;OtK8z3Hk2nfxISHAc+k8pQ86VR76nqgIwpQp0j/PD6X0cM77iuK4Jd+irkzzyTnnNGVpYW7nmeK7&#10;v3mHTb8/f1Py19/6TPm7ju/+XsyNoi3ZnvvygFOeH+59gL3lm+P+wsPczO+MkyedTY7DN7jMGAB4&#10;buQ7n90P1qMKX/vmPq7z1pwDOYaOWlbGf+Coc1EcVRbS6WRWiHv3D7hadD7xlTrtgrpTjXlb09lL&#10;u3Ro2b4iLTdv4j475uK75Xicjs2k4dDrTL8p/kCLzUZgO8QP8Ub8dfylezk3uTcj84qBQp7mvfxf&#10;RT5QnhYW0sO1dAL5cAGvmcPXZvfFlLpTHjXCcy4+0hejZaVluWctOpE4kw4f+EMNxKzBBOowHaOP&#10;K8hRlV2dAu92mQ3n0g79DtqcEZ7MHzqRjh5LGMmey2qANXgpDS9DXISmfdG5k3tYyuPg6561IchP&#10;CiSDLgDITD3J3DEKzwwANca55thAI+Xz6SR2rjmO3Jv7LvLdMSro3DbnvodO6Bw03p+0J68yhsDM&#10;bBcuLnHRk4tcjKy+RdQbtkoxaSIHof+tKC6uMpLIzAfpUJPuMWS2WZvGgnerB1T3D6KCLqfzcqwN&#10;4vZtnC9GcbWbx/V6Gm/m0Mg6lSEv3rz8Kt4gy7k9xBaCveLaks+LFd/pZ5k6lvCz+fnbWI/G9Jv+&#10;SK/ogIuhdSjuuZgVnNJuoTPTPlbgnWAm8k0jzsGHK+Tk6UEvZuj5E+BvmmzYLehGe9EhXJRZQl9W&#10;pyzmwBbdAJopjkgbeaf623G/H88fPYnDbj9urq5TrndRn4sIzdIycd8rxm6HrJlyBPR3gW6wOL+K&#10;u9cvkcd5poxmQaVN2nWIDnOAflqHs9e4VmcsasjhdXTi+QT9c76Ofb4/AaZmDGpVmgzTQTx78kH8&#10;9E/+J/HxT34Sh/ymjvbm4iZ++enL+Pq1dhCezf6Bd8yPInJRDgZ47ovHw9lPDzjxu3y8c2q9O94d&#10;7453xz/yAc9EOUidOWYo5FeDWVyhqN2ZWgemZoSJpVypxdnZaaaoa7druWrj0elJfPrLL+Lrr85j&#10;Ya5fZIUP3juKs5PD2N/fj5Pj07i9HsfLF3dxe7tORvrBB+/F4eFxTCbr+OufvYibO5RIjR0og5PJ&#10;IgW1Vr0RR/39aNdL0W3VM1XaYb+LMLGIyfgunVFuet4/OkHRrMTr87v4m799wTumMHKEuVI1Hj86&#10;ysiSWrUeY/ry6tVN9Dul6PdoJELfdD5GyEMQQxCZomDd3Nymccm0ahv3b7q4zH1IOs1GHB7sp6Fm&#10;OJvGlWlGEODq/V7uk6PBQ8OJ8tXwehRvX1zHbjkN9xua0p83fO9T7yl9aNPW9XTBfbOYjDSA6oAr&#10;DHcq10iD0ep10sDVopjGoXo3id5wEd3RMlrAWKFXwd8Q9XKnmY6Br68GaQA5POvnqnMFdiO1XL15&#10;eHSc8uSSMTSt3NuvL+JWJXyhgwMhFfg2NQbzvHBV6GwYScIY6MSazGYxQjEYjCe5J5UOAfcIEm51&#10;+qhQlZEcDRPN7NIpphFAPUSHQ0ljsMpHFQGQPlmn0QJjYGmElUYZDV13puMC1vUuddEeVwvVKalg&#10;0H4jUKxDI697VulUU0ldUp9Rc/PFJhYIhEZzIQ/manOdssrd7pk0HjMm/cNomXKA/myWKmMoNUsE&#10;ZZRr92sy9abRW7yI+aDgucsIjdu7uxQinSidZiuV8Dn1Dbl+d4sQh8DrprimXlGZVsC0bY7vajSJ&#10;NoJdU+1wBt4NRowDkKcuBTmVS3FZw4aKncLfcj4vNhRnnBkW8AEFh06ZZsPIi/XFKMqDebg3VRt4&#10;mC5yhPA6p/4e+GNEman1VPp1aAlLna+5n5jjrVEcWCv4blC81hpcmRZvZuMYbJYxmgMf2vHjH/84&#10;euDCmxfn8auffRZ7RoZMRjFiTo+uwd/5Mg14DcYoo0kcbwZegw5ierSqDX5TBUQ5A74qoSXatVXo&#10;hljkfmMoYiqWNX9nHuj0NIqpdnaQKRPnbZTERrGyXoOMiqkGiSudFYzjnDHPTYFRDlfQEUXnBmPU&#10;aneBbaE4t8CFpg5BlAfHdDydpyPd1YEaxkvlBrizy9XsAxSadIJc38ZkMIwV88h9Fty/bLlYIKgD&#10;847RoqKDhiFoKL9r8KxzsU6dXZ15Kt/AJdNJQCd4W67CM63lD//gx3H2/rPElbu7m1RmH9LvuKGv&#10;aT7z2hLlY70XR3v12K+1mJft2HRqMa5tY1TapDFx6Opn7q8yJ1SypKWgIbqpDdTYQl20zXODvgoQ&#10;nf7uhZX7GoKHGSFJH4YTxhdFSXohX5hDB10J2AZfNNC9fPUKXB+mAmsqmrkbBwNjU1C6xyM6GO0Q&#10;pqjV4NqOWpjyKGylqIFvpo1sM79MCdpEoduZ9g7FkVkeDfrgfe6xVO0zt8GRjLQFjirQa8ahNCv2&#10;W+uiNHYqjYxaWPO7ETCmB2QCR2W/CxCbwGUVQ+buhLOp/+bMc/u7oL930DFTOGnM1Cm2pMMzrs+c&#10;r46DBgvgZFoVU4vptKlDx1z0YEpDIzmle3XwSQW+WGnOvcLFPqMg7hibTWUVsz1o02YRptap1t1b&#10;pw58gRn97VLHIbikY1D6rzN9h2I5Yw7M6Q6AZCD2Yg3d3uj0027D+xbgjbn53U9pCTzoIu3mOm1e&#10;Ue8cvJQW5iKAcj3ch0Ba4xi2GE8dWzpTLwe3MV4vwlWm4nOl6mDBjZjAJTV3OcR2Cs7MosHnA57v&#10;g6SVMuOxhSe5b9u9U2tLG41EcW+0ymIXTRjjBDp3S6MHDeamKSCZ+yXG1VRUGjqrOibB6w7zpYF8&#10;oePbNFtGnbjf4Zhxy37w2w5Y6HCVLJaA4/7jp+mYHN7eRBc+3qN9re08GvDDRgkeAPx3VfhBaUm/&#10;dczNNOvEfrcdHz55EqvrQUxeX8QeeCEt1JhQntG/JTIH72jAV0rUZUKxSQfYdqBDe+u4vr2KV+dv&#10;4vUMmYb6Zzqp6I90qQVBPYKotQ1dtr2NSkx1arXrMQF/xsB2ARxm7XJMW6UYURbMFfFHv5vO71eg&#10;79s2fIfPpqlrDFZxNq3Es2U9TjaNePLsvfjg938cBx9/ELf08YX7GIJ7RpR2aow1sHMj//p4Fgdj&#10;+AEyQx3c1ihkmjrT1Q2Ax9ejy/ibyUV8uoK37RX7LH74J38axx88z0VM5xevmSOLyJTJPJsGWGir&#10;eyjVoSvuOyaKgjHQrk24d+VWRHQOQ+Ok1T3ofhdY1JHJVvMVY7kGmvA3H5JmgGMlnjWdT+98Ev25&#10;/KoalxCEJefWCh4yAThcH2uEg/YtkcPmRnlP11FjvHRqVZRTIXoTpssG+NZ1BsIvXRTkghIjVtfA&#10;eUpfJhbm55KxoNVMKOYPHRnRR51pA36f0j7n2JL2uQDDxTbOIVc36/ws9sjjOjQnF6W46p/fKvBm&#10;IyqZHvzoPbuYW4d8yDEGt00N5dSSxib8/MxZRiI/lic+GLw1ihtl42IQnWE6LpQPNEBmFBkPJvyp&#10;gZnF/zzH73PbrxwLfdGxuqCOBfMtkKHryPB7yAd3yAyOh4s8pFq+y73h3M+kZF91PyGvGnEgfZ1D&#10;7zXsGt2kwVi4CCOj2tyTbqI8CU92TxL3Y6uDB9JC9zs0paV00n5IVzMCgbPw45Q0zfN3SwEUz9wP&#10;E0mHA5/zMv8VPwM8C33OaJv8zvHwPKWo37NG/eJ71k992WdoSCnlJWT5Hf2A57lZv4bGjLLg3rWO&#10;Ed5hejDxVrzZIvtsBuPca2U2QqaDj2nUbfISncvVfj/2zpC9dSRzv7xduV7ZPc178jXqexjH77bt&#10;uyUP4cMcXzNeQiCjVzjrKNBJqHyoY3mFTLpF3nQMhLcRzhqZi/SF0FGfpQ3pyMpq718gCIvTf1S+&#10;/SA4Hxr0/2LvP7ckS5LETFCMczM3p8EyMitZ0SbobpABMIuZc2b3KfB2eIrd/TW7Z4FZzGIw3eiu&#10;rs6qShLcuRvn5vt9Ym6ZUYVu/NiZ3jOnEddD45pdu1evqqioqBAVkR+O937O9toPuTDbrIHJz0Xw&#10;sPHf/DfR/NM/iSpw2V5dxeb6KsORmVcMMrZrz66a3Zn/9td233k7RRnDTWYaFbNffPbYt8P35zzK&#10;OcIz4L35ldzsYph6eQbrkNfOfHY+BUx29YtnO0NMGrWAbb7d7vAaN1ylQdbC9f15/2cdeb99p2jQ&#10;EscyfBtj7WapvXHLa97j8/LL0oH9G/+u8lC7evwfPlPe/21/b+IYxTHh9jSa7j/vj/0z75c8+ODn&#10;/f35jJ+dZ3yURxdGwj9DVHM9w8BBG6RjXt95WTEQPCCfnAYQPjuP94e0xNxCzjVr1mgvr50eX9zH&#10;04m3OwMKfAl1W6ef83nm0M4ThBGFJns4NzJMX74b2oucqSwl7mSoQfNvt5EN4IMCvMzNVvyWbfcZ&#10;xt+SGwZoU8516s35zwd6znhBj20d9Cy9sXl2Iy8KrllWnpW/lDegJW4wMqeq4fGUOe7lffMdnLku&#10;HghsPVeL8LYWKCXv2RuwdtcKeebdDKbgTCFb2GRhbcjWJnFNVBSCO+OXkNz1aQV8XFsW4qEbJ0A8&#10;813vkMoe74xaennxBG2AxihTMw5+1tiV+L1/vU0XNlxP/BCevMPv4sVuTjHmzqeHs7C0DsfOYqQL&#10;w1gr541YIM2ruWrwdkqxAZ8oP0F70/sMecf8XM5iLiWtlirKV6yo2xC1i/kipsgpGTZ/PY8xv85o&#10;sfoON3Ju58g50J/r8zdxBT83gOYP6ONQnpPfRuCMm4zn1DG8PI/x3S089oKX7dotjVAfJk/v+/So&#10;12t9DnyUH7gIna3Ba9Vi0GWtPWxzbsYd/PUdY6VRq1ip5oZZ9SziXuI/uC9QNWYZfUXaLmvupscW&#10;8+TJyVnqtNzYcgsNXXPWoGRuaUO9ToCNdM8QhLbH+VSHN+rCL625f7UaIfNsmQfI68hW/U4d3htM&#10;QwavMWbysDP4xfPzWbx9dYusD89PG5+dnMJbNuE/3DDazLCGn//s59HudmPlpkX4zd9++zZ+/fXb&#10;uBvNgUGic8LKIzcaWN47/MUr+/K7V/5hHh+MWh+OD8eH48Px93mwjrCO5QIkY+DuCnXvlgkL4SsW&#10;tsvry9zB0T88gicpZT6Zw6N+emEZDujVd2/j9maCwFqMo14pHp/14vT0NE5OnvJcK7779jLevBnA&#10;UtzH00fdNGrV600WzpvMp6WBQ2YRmTDGk3UMbm9jgpDYqNTyHd1mMxWKTZjExew25osRTBjtZjEv&#10;15oxnq3i5Zu7+Mu/vszn4b1YeKvx0eOz+OSj56kUuHj7LqZ3N9HrVeKwXw9zd+jNY+gpDS4quScT&#10;Q3XI4G5jNZvE+GYMJ7uJan2X48V8D9e062I8QjhqZC4kdwEakiu9FWC43r0ax2//5g6hdhXdw2ZM&#10;lxGDwTp+9pNPotmsZO6xy4ub+Prb29zhe/YMJuXpIwSeYhp2HA+F0dn1LczIKvrbUrRUSo0WUYE5&#10;SaUKcJ6uYcwQrgvNWgwzZNY8Wu16PAJeZ7qCc4+eBjLrhgw0KS4djjLtefPr67ifLqJXL0cTRsm8&#10;EIboM7a5YR303pgvljAnw/ju1at4+fZt3NwNgM84BkP6f2losBH3TGERYX4RLFIwoT8yrbU6uHJ0&#10;FI+fPY3+ySHwq6bhacizen7MeIeKSo0Lqr2XwHAK/EZcbx10otXvRV3lNIyZivAu309OT8CnU/oO&#10;Mz6HcaOoRBB39Eox7N6zp2fx+PFh9PudqDP+Kmb0FprD4L5+8Tp3di8Z44uXr+Pb33yrlJIhMgc3&#10;t+klpGdgCyHHHd4a45K5hbEdjsfg1TjM+6NSxpxaGqauLy/TQ8d8ViY5TmMWY6LS4242BBYwlfR7&#10;cH6d3l16gS0Xq7gGltarB8soDYaT9GRRIGjQ3167HR0Nx8ytGgz/Pc9oUNGAVDXsGkJOe1vOs6KP&#10;7dWoZ560Ifjfgnk+Oj2MRqeVRsMMecE9GtkU9Nrp8dVOZrhWr8Pg7jyYDDs4g+G+uL6JKxhgGezn&#10;T5/FnP6//PZlXLy7iCoctszvYl6A14FYrLf0q5DeGgcIijLfBY0iht2ZLWGWdzvBZc7d1agxssK9&#10;Vb0Qjw+iwVhpLM4dk8Bq57kGHsFwF45asW7XYs1n85LZ/hXjd3d5E+/O38W7u7sYzOexVNkHvqdx&#10;BjyXd3b3nx560rUS42GfDdWjWkdBtIpgqxdLFJ37i3jz9jK+fvUmLpifGkGuqNsY/YZE9J3X51fM&#10;2+v0XlVY6ALfOYKAeKsXgGGfDLtWgZvfcr87kPXuUajQuHV0dJiG8cN+N54+eRx/9s/+STyDDmo4&#10;GALr+xFC1hDRSwMoY1LTgGmdwMwwe0eNTnrguQPvYjuLb0fXcbmaMP8bUYU2NRE86Ex67OjtqvdL&#10;Ddq41AOX9rgr3x2BrXaXewzttk4jn2OvgJYei+DdiPc7/3MXLwKwSsf2QTuNyz7z+s15XEObxnr3&#10;QHfcOa53WQNcUnEwX9Dne4Vrhdn7aDPOhmPV6O28V0FRpW7hZeg9le3mMdITrtOmPdCwCvhb7mjU&#10;QqAVb5Vcua8gPkHDGpCyJkJjtaCRdhsj2pAhttQ6AY9yV0+tekyhTe4A1VBkCFrzLaWikttmjI/K&#10;XGPD18UN5qYeuIYMVUnjbmyFyC6lIU0DDq4LjpdekErTCu7uEu7S7jY0zxCPGndZqhgK6RuC9WYS&#10;d8sBeDrhGcNC9nPuaQwTZhrR3ZFpqFRzvFUYgya4sqHNK/EVBJ6CG3cX0FzwfiTd0Qt2PIwbBHZW&#10;nej3TqJ/cBydziFrzjF9W8Vk7O5k1rSrQe60PGi2aW8pPRHqjEkR+GhMmVcLMdrOY8RaKP169PgU&#10;XD0AZ5lr8xFC7BxccEMLgnGtEMd07gAhuK6GtsD6ZAgu+q1B+vHZWRx1+9Cpdcx4b2HsOqLhlbW9&#10;Ca056EKTduEKXS+aBfofrDtQB5XlGqj0Jjbk42wG3R0MYwg+q0PpHZ+kse4SWFxLD4HdnDoGK+5f&#10;Qhu3E9avLWtdI46Pu8BDZQE0YbugrhF8wwT6wroD3R0zt9eTadww3+ejMXOiFaVOA/6H9RK61WQO&#10;33PfZDaIoeE9a5tYgqz30D6Vr+Kvym+V/GveIf60wOH2uhS9dTkONsxdxnoJnoxarBXQsBnjPWFO&#10;jDfmu2Pd0qOIN1rS0E2f9LaVXl+VWCv53fkyZu4WmcPH0YgnxXYcl9pxeHgS3bPTYJGIi/Uszqej&#10;NLDoqSrdMJdJg7nSGy/jyYhnZ9vM/aBBhBmR3opfv34R/+6v/hw6Ak5p3KlCu3qdePav/mW0z45i&#10;NriJm3fvoO/QN9qtItfNRpVNIRqUOqXKSzXE6QUmD6EHvbS8xHpYZB7rTavC2ryZhke6AZdm4Ns9&#10;/ACTKQ1PDq55/A6Yz72rafTvy7k23LaK6R2m8SM9iMCxGTjkzvc57zPEWypAwa+ShlTGRO8ZPSLd&#10;iW+OTFaWaNPmJnWY1F4lW+bTorirX68pNw64C1pF1BicHlbuY8R5AX8JmQlzkWnQUpFqDssKfbZN&#10;a3GAPmiYSG9w1pT0OKEtBX5X9+WGCo1aK+rQaOGOa1ApDZhc4ib/2x1+lNZ6rwZEFeBullJhmDu5&#10;mV8MQ94oTZNfzBCjXEylF+NjGwx9pVHKJPmFmjhdigk4PTInKg8XNWo9OosF8//b4W2c3y/Ty1Cj&#10;84SyhMfWeKwxS+6CWne8KXRPw6nvqBb4nfdk6F0WW8GgQWU5mTCbQUvwsME6pflBz3/XiCKfDUmZ&#10;ObSAufTcNWYna7haPBwCwvL7B/fKy+bivr+Zzz/kllElmBe518In6/b8fdkp+JUdhGsq4eU9uL90&#10;CJ8KbDLEILhhaGI3ozg33dTkZpjkJ4AFrc/3Zk40cFAc97uKfDobbeQW82K2Pv80Gn/482jA0xag&#10;adKU9EKlThWayg8aO+WBNXDsDVu7Ylv5sC/266GPySMptPFOw67Z3dz05LhxD+BMLxflND0hXHPX&#10;tEv+MpX3WR/38Fsqo2m3I/D9n218r/hu/3ZYy/M+/HB4NQ8vPhTDNc6hMfKXymHKBAm/L7+I4slx&#10;bDUC/vmfx0L6Am66KSqNOr9bza7438PhZiLbbns1Rnn4XYX5vq2Ojd4S0uYFgJHW1FmjasgPFUqJ&#10;NcgIEG42Wyq3MX7ihDKV3m7CVbkhDRa0CKxLuIP6wNm+28r3WmoD94XviWOcHUPpg0YtzQRed0yz&#10;+LvPWqjTvksb9jD4vTf87YV73//++/fbpz3++HmP85acF9zjjfzblYf6PPL8/peH4kkPEuEsnIS9&#10;xqWtcxCcrDBnjKxRZv5rPNrPVzdY5tzg+97D0O+ekw/vdZHDG7SBexkP55CbECzmQEvP1I0SmWMM&#10;fWTsdjnDdzTdNnlYX3qGSIttH/D39wwfy2c3cilzF5BTSsimlefPo3R8DOyoBxqV84A6lCWE0W68&#10;PO/wStnBcWM6KfakjLgEuBpSpJEaOEB46Aq4Dg0w72ylAu/p5zL0mHMR+Uc5a8vcWLEmujHJzVgL&#10;2rvm3nUZms29G9q6hc5uqDvxh37nXEx6Z2t2c1YeOzfuSQ7EN9cEz8BB/paR4kGKn+0PTyY+5HOO&#10;KTSBa9KM3Zv217iQJd/OR56keF0Yy0/ne/yNeoXv7nCOein/252534rzszVwFh12v/NWPs/hf4bw&#10;aEN4GTfFVuEzG8zTJnSjCz714d2b3FeBb6/AJ9Wg0WXwIj3DkGHSwAQMV/Rrglx9hWw+Gg4Yi2Km&#10;q2gyLvLnRlixGJbbjaoL6JSy/floGG+Raa6g0TNo6ghZxogad7fXcTe4hRecwJu5eRCIMGbmypZH&#10;0Ig1N9LJdp1e4jcb6oM2uUlkW5JHrcbosBN38KTXzUpcAuhbEGhJv8X5druXbc+wvuBxRluhn/Wk&#10;5YCIazU+m/uVrsUZ64rz4u2r18hxt2nYzw128LAsAMgD0DUeXDHkGUaQe0/BoydL+C14aVY0ZJAq&#10;sgJrNLxSyvOFddSox9DPRp75+pt38W///Yv4zddu1pgCu0J88uxZ6uxukSnG8010kVHcyPHdV1/F&#10;a9qyhL98/W4Yby6GO89YhtdN8m5Qy7kv7j4cYsH+8OruF6++/8s/zON/b6MW+P8eZP8eji+++CJ+&#10;85vfPHz7cHw4Phwfjv+DHzIbnMosjCrpjC2tMltmwUXUhdXN2wqph91mfPS4E0cHrXh8dhRPEBLc&#10;9SyDYI4k3fuLSPQaMSazTZzfTGIwmMav/uZlvH13G4Y3+sUXZ/Hjn3yWzNWvfvXb+Ouvz3NXtocb&#10;0eHJ3OgbdQSufrsRf/QHz+LT57ynraA9i+Hgu1SqLuEuzp49inLzMN5dL+KXv76I//iXlwgqO6V2&#10;p92O//6f/0n84c8/Z/G9ir/4D/9TDG6u4ovPzuKLzx9Hr1uP4eiaVfc+xsNlfPvby7g9X8TPP30e&#10;f/jlUxb4bVy/fZMKnU4PhoH+V2C+L2bjeHlzHROZZeBl7GNDaPVhUIx1fPNiEt/+8jI+/bwWH/38&#10;o7hv1ONuPIlHx4dRo2FLGIvNYBYnHZgTmAjz8swQrkzAuYFTNkRdebyKNfA6hDM4LlajSp80tjgg&#10;8xWCGAyLO403jEPp0WFErwmTJLMFU68gTp1vr65iMJ2kErzXPYjCZBHbm1GUB8uojTbRgqNNw4+K&#10;Nxid4lEzChrhGL+dIrmUhpJ3F5e0fwQUZIhL9HdJe7fRaMBsHiDEcK9KcA/z02hAM8ygYbrMbdUz&#10;8SpPrhwXGLRUhoAnE5glPZxGKvJV6PFnKK92Fwa0Y1hDBCPwaAwzKZNU9X3AfzIR3hpLytGqtXhK&#10;wX5nVNwi+CxVqsPs6hFygsBiyJcpsB0zBnLxWxj8xXLDtQVtrMOo6W1RT6Ntu1mLwd1lnF+cpzDa&#10;B7/1aFKxcXV9lQzwcf8wnp6cxeRuHG9evqAfY9pQzDCKeuIIT5N3G0bwhDE/hWltwt2d9g9ivFjE&#10;b1+/i1/+9nVMuL/aKPL+nTCrEkKFpOHUzGum15xCfI3rDZh1Sxsm2Z3nWybKcDBJ44UwOz07i9PH&#10;j9KQoyFuqjcVld7MRvHi4m3UDjq5200DpKKQiig9xRQeGwqfMJ6yRhoIrhkXBSKFUo3KKvYXeujd&#10;3MV0MIZTnsdnH32UgsH4bpKeKeYH0pvr8OAgTMadO/RgZFV66Vl0C/xvRpMwRId0xvCHeiFs27Uo&#10;q1wHLjLIhpbTIKTiS0Vz6+wQAWEVl3fXCCCDaADn06jFUakB7jZjwDxwJ3qRtt4jheqZaOJdd43p&#10;oagg7K5Fd6UZUrTB+Jb1qFDxCqwLxTJzpZBGgPFoHoPZLMNyLMv3CEUXO8OJCqHxNGlS7uqtFqJx&#10;3IuPPnuewnqR/h4aUnS2jZahsBbMEsanyVgZVkTFmYK+cdbd1a4S+xYa0ntyEtt6iTk6yvAop/Sn&#10;BU1LzzcVbcynDAk4GMYEuPfp82G3H9WDbtw2izGsQQuAY3oGMn4D4KOnqcboL+FDjxB+nFt/86uv&#10;MtRcF0G+1QC33J1Ku1Vwb5gzg7vbpAOGSjQnmmuBytXFehnDyTBz22m01vip19n1JUIewhTgiA64&#10;enc9jyePT+L5M/pDW24GN2FYLkNX7hIKI6RTKU2EVjBWwLSmYbbA/IW6qhxnEFJR4W7/0XoObXW3&#10;oUqDdcKiRfs73FsdL6IE7ayOoGEIVvcaqcGVFXRmA60wU9fWXfHQww34PqYPxuJ3l6f47XpmSLQZ&#10;OKIykK9pyOse9jPM3devvkvjvQaa8mwdPehCT4MvN7p2qR/Y5mLIu8AFlRnSxHV6Z0BPtw/KfmhH&#10;UfzmwXUFXK9B/3h+Mi/FaMQasCjE0Pj8y3k86nbiJ0+epIBu2D+9pl6wTo2AdWgcAE9L5qda3me+&#10;uZa0Bjp0uwHPq5F5r1olBPVamzYap3+ensZF7imyLj9CoO8zdkvwbDi83Y1FoxzjWiEmLeD/+JB2&#10;ajxziavFk6OTuHp1Htevz+m3O4oLMSgsYlqEVtD3I9rRX7FOQfPN0XV6dppGunb/KH76p/8kWuV2&#10;vPyffxnf/T//Y5TO59DfZkzgGy779bhql+NqO4H2MZ8Y894MWLF0TIDVNXAa8o4t812vnzbr8uMy&#10;awC4VO3Rhy9/FG+ga9+6u9aQkIZ8Ke4E/eJ2GoXtbXSrmzhizPrVBnCq0kbGS88u1tU5NG1TYa3j&#10;2QHzSfoxG06B5TK9CKbQBRVIehUdgXyGw7tvM7bNQhpqa+LcGtiBGyPm7RAYTsCxhQpSaE9vzfph&#10;yEEWYndF69kyLBfirgJfw316E5rvbuZGkPsZ9/Be5otJxrvg8dPxNp5qgFrcZ99X0JlBrxwXx5Xc&#10;xfzo5j4+vYHnGbM231dyx+93jfv4i8YyfltbxrzbiGa/z1i34pC5cXw3jcdX0/j8dh0HrP16XF2W&#10;l3Fbh7YVmdvgzga+ZstzW/sCbFXefP7oWXxE/0/fDOL53TyeDedxxFppTk/X6Hv6Vta4wxzWmCX8&#10;U+nF/Lln3YrTwyg8O401vMTk5XexenUFbQfm4N0lPMZtG3oPDAs8PwIHbqrMDXi7DuP2bMTUgnYO&#10;iqv4pruNt8VZGq763HtaZC6uGZcJvIrGbTVywM6NLdLlEjQiFejAOXe9Owc5yU9qkJPMjMGxcVlc&#10;YGyhB3rGmjjfkLfawxfQ/TlFRV2dsTb/WxtCrBdZB55HL7IO42P4Z6pLpWB+8F2cqiqgWOv1VL7X&#10;4ElRyWadKkfdkNTkWQ2Bwo0m7OBH8dBIZTiofUgoPXg8yuCHHnsl6s2wXPAY9tN23kPH9OZNYxHz&#10;fw39y2e5F3TLHdMZjIr716yTS439rLvnlU38ZjWIO9p2D366UafPuDoGj4abOBwZhpP3Mu66na2K&#10;G9ZTPbBK0WTdFF7T3BhA39MQVsywnBrx0jOZ70JSg6V0sQO9r1uVvB4lwxFVGSu6osJd/lJgCtMs&#10;u65/fz3/513C7Icfdx8Shp7z2w9nP+xvf7hz9/nhBjda2f42vFntT/8UHvgoVhcXMfyLv4jZ3R20&#10;iPYDb9cIvYUz9DYFoh/GZQAKyTtlvdBcFdtz5rS5gTusKf0nj6IAT3x3/jZWrJt1BsMNKm7OWEGf&#10;xY2FnpPOHeuiKnlBlZoMSxor98YOjbbmnVU5bfPTuCA/wiDnLniQ3XyYifDWxv3mAvI+ZTo95fJI&#10;GO5+d0OGGzgsHtTyAKcEXX72vAOXOA4/w9/u++7Y37+HqWfbk3nDWHvTMCC/QR8rx0dZNEbcfvdt&#10;bMbQYR4wgoFr7L7efZ37l/vdssMp5oabY/ik4VFDin0xskHKANRtSNOFa9w9ayp8tn2XB9JLXeNf&#10;2TkK7dCY5iYFx1AYqyxOjzdhTLtSXQieaoBNntaBF34M1L6/NuihmXnYvl3Zzfnv4ULh6TznwfV8&#10;jgv5btuxu5zH/vx3Ht9XtDt+/37fK07le/lskQbmdcr+eXEu8e4Bz/ycP/vfw3n/vIeym3yvYV01&#10;iqaXFpXprVrUM7Hbjfsa/JZ4hQy6Hg5yzgi/DFlIER8cQzcf1JHRNDba0tXdMBYPkRGk2W7qsp2J&#10;vzzjs3pSaVSoMlfL8J9b5toCvlc66Bwpa41ivISldGUFDuh17IY3ccNuKDO1Tk6iRlvVWVy9exUb&#10;+EI3WRgOTiNphqD0/RSr3Bm7XEf0hIW+2mLOqScRLR7glp57fEiKxb0ZrSNLabfhUQ915oVGbLHY&#10;kKYaBCQr9yveC6AzYgPwq4G3VXGXe3bnDWsHb+ZmjX0aDd1ssXuHvBqytfCiTfLgzkFppF6ijmvS&#10;FHE6D88UG821XThORlLAed1+8cn+Jf3xDJmwHpjyuK8j09DO9HLlzgwz6WOONe/WAJY0iCIPKZmk&#10;FdlG+SypkaEdNbxljl43PjD3XMNz/QCH3LjrpkHH3A2eRfVEyGhN6J6bdMyfahSFxAvGbkF9Ixo9&#10;5n0TcGvGu8Ubt/s1eT/LYs5to7bIU+VmT+o1/L0b4txM13v2OHr/7T9PMnrzH/+X+PX/8h/i9vwy&#10;o1cYBcHNLHpRCThh7bgfcG+f9qqzuOclypYd+N5WAR4IXueXrUL89XEj3j7tw8914h3vGgOQCm1u&#10;NtuJV4Y9VCYp0baylML28fkIPG8iQ82Qi918qzy+1SB3cZk0s4tMl9EigB1sUq6pmwr1ARJ1P/Iq&#10;R++GcfDV27h/9SaWba5/3IvS03YUmltkvkIcNepxVGBdgk+7dnPnb8/jr341QF7YxEePu/EHXz6K&#10;j56cITvX49evLuOvvnsd3X4hvvzkLE56boCrQYe78W//42/i//UfvoorZGlElpQ11CO5aVIabH88&#10;uPz9wW0Ph1ctXvnh6j+049/8m38T//pf/+uHb//bjw+eWh+OD8eH48Px/sGCivTh6iMfkzx87lTi&#10;usxdMisskIb1miGMGR7wdjCLWxNIXtzE+bsLmNNytNv1aDZq0aDUWfzWMABThHF3Xs9mE5arZXSa&#10;pXjy6CgOj3q5k/w337yKu+FcHjTf61omMyFPZAgtjSWNyiIOu9Xo91y8YTzKqxiw+I4m93H25Cjm&#10;MKXfvLiN335tCLjlbmnkPxf6j589iqNuJ8MVvnn9XWzXi3jKM4dHbd6pALROhdXFxSi+/WYC7d5E&#10;s16Ofr8eBwft/D1gEIowoir+zKNlomNDVmk8MEyd71OR3+90o9duwdhp2FvE0VkrqgctGAuY5EYl&#10;qvw2nBq2bwNDcJghBt3ppJfJCgZnNBxlWJq2ytvpKjp6fcxgem9huMar3PXsbmrzwwyBqeErMidR&#10;YRMlQ8tRl6yWdSxHs2S8GoYxKyF+U//mdhyFwXSnlJkuo24S/NV9NPm9C4zM+5OKDwRhw7C4k1RA&#10;Ku4aLs1EpBooDDGogruk4oS+qozW+8G8OwoAerJo6JOZaXXamcPrbnCX+bM0cribPA1J7tBrtqJl&#10;fqRub5dTCmDK3Frf8dlpfPmTHyeM3VHpDiJhXaddemgUGBoFGIUfQ6shLuSO2fUcIRYB5X7pDlqY&#10;7gkM1hC4jyappF2MZzG5G6VhqEj/Nyr8+H02HMcUPB1PaSd1dfo92tbZCWHJuBfz3Y1aIwyrpLIt&#10;BWjudSegniytg14aaZbU4G588zVpZIB3hlFHyOba7WIaQ5joMkJ3u8szMKyGFHT3chuh+xB49Fud&#10;TDJuWMEe17olDZswoIttNDel3Lm1ob5tpxHbXits8bRo7o8N+DmPm8kw83pliAfGxPxlCv28Jfpt&#10;4F1tZOg3jWR6cJibSA8ww1oe1TvRLdaiA5Or90EN2JozS4/Mk5PDePz0CeN0nwYPwzqoLNXjjGFI&#10;Y6bT2Am8VnkMEz4ZgA96jYD3FccOht8QfiPwZCqe0EYVdXpEdcGHdrUe5lqqCxdoiTioEC3M9QJp&#10;0w7xwF3jS/p2eHYSx6dnaYRz590AodhQqe5g07ClgXfFWU84Q2oaLkH81Qg5Zuxtl8atakOjVzuN&#10;MLtwUnXGoxr1AoIB9z999hQcrwF3BKE2cwC4GyLRHHHuAjSBb1A0aDWYNI5bTQHX/tFO8Sg9KZhL&#10;GWIC4U9j+Ja2auDpUlSa525/hSaQRoVQ7vSnrxlGE2F4XFjFi/FNvB3fpmeRQngLfDGxvYKXXond&#10;jvn92sB5GW/fvIs75z7j2KAO4a2XgmMwZVz0dGzR7zL45md3Sea7FUR5t56SNYrwFW72N/NmMY5N&#10;jWC07STD0B7luDH40AaNooaWc0uASjXmJO90l79KTndn68lnAukW9Yj/qkZWtWIsWIoM/2SuJ71q&#10;7lkDFN7SCAaOGsYsQxVB/0wsvuD95ggwIbfGUuGlt8sI2AwnOw/IObioUChtkB4+OjmLn/34Z9Dr&#10;Lu1T4KZO6PtkqufZOo1ahjo0R9aWeWO+LENp1VgHDD+oMGwYv13oG2YV7ci8eeBok3oawKemxwil&#10;XC9BE8Av6SO4dM+86vb6YSiVrZ5uzB1D3BraRJgbKinDo4AnhsRz/oLs9FlvMd5P2wxTaA4ljXkV&#10;5kxhQ/2VZnQY945hcrlnO19Fgf4UWIO7HRNJN3NNN98hg5dh2C7X07hh/kIpst8rYGUIuVTwAJMe&#10;eG2IkgLTsNwo5u7OHt/bwgHIqWRoqoAQirRdw2hpuYnJu6sYUUqGkqPNCtuO6eXNVZwb6oX12LyC&#10;jcEyylNoFv25Ba9vIerSMLVCzrvD+yrrYDmVkffQlmvozS2/TYHLGPwaMXbulr2HrygdVJmbQV3M&#10;69kuHIoeTnXhRl3OPxVnhrg8qrfiFJh0oNl11r1yswx91kgrzaW++QRcmsWgvopRDfoA/3OMlH7C&#10;FGfk0uBuGEWV2k3qPys04vGwEMeDTfRm90kz3YGsUWIlsVJ5wvt5PbRMvN8Zs4qM0T24uQLPzFM3&#10;VfnGvGhPWE+A3RwcewMvMWR8qlTU39TiUa0X3Qp0n7lzx1he3gOTe0YQ3sAdu+bZrDNnmuM59czj&#10;YL6OFvdmknbxnLbUKtB36EOLtWwDT+c6ugsNLE4uY37D+EC3G+B1C3rUpGisra018vMeBjRzdEDf&#10;7J7Fzrn5ZFnYxoA2Xcxv4+LuMq5vrjOM5BqcG8JLGfZIpZ0hcSrwIVUePoEmf3H6OM4CRJsucqd1&#10;eo/BU1pmzUos4KEy3BX4rFJHI45Ghxn4O2Fd3fLejuvZfTma0IgK8NUwWaPtFnOQqszW6NQClt1l&#10;Idqc9b5yPi+Yq3PwekExXJThgMrgbhqRXP15n4u99MJwQ/fQtp3ChkGmP/IDbt/P0GSuWRQZMhV6&#10;QoiPyaNksn6uPVSXyuK8g/98Zn9/Xtg/B876Lu9N7yx4L5qd79WwV7FvVOg9C+4xb4ueuffQDZkq&#10;d4Jn/lf4MT2xbsCn18VVvGlAA7rluIW/HnVqsQD/ZfYl0XpNjhnPiTS1yFynXYajqsJFVMEXYVkC&#10;f2v0WaOVgafd7V2kmA8vNb08qyLRUIQaL/RsEkb2LRW8uc7sursryT3w0S+7QzC4Zgl5/6WQ8n3Z&#10;PeL931fx/QfK/nj4nvDN866oDHZd1cu+2GwybsAM/nrLuuEwuIkjc7xS5swLeVMVcxpzNe5p2LI/&#10;0m8VvtIDFbzWV3v2JConx3EvP3xxAZ1fZHsX0FjXfpW+rlXm0Mswk9+3i/8e2uyn7H9+pW4+qPh1&#10;05Yyh+Mvn67iOI0R8EmpSOb+NMIwhhoUcvMNY5AKcGEA7ORdPVRA+9lvuyu742/7nsae/Pu937yw&#10;P/wM3DKnFm2Q98ycprx7NhrAb49TGQ2zAi8A7lJRlQrSoPLw+PvV7Q+v5byizjRwMP+q0HBDPGZe&#10;Y69TZ4YkFJ6MLSiafRU2rlJ6W0s3NOAkvHZVc/CJvmWuOM4/FOUfeTCGjM/pTWdxDvI9y8O1/ff0&#10;zLLwnDMgcY7PaQB5/485kwYQ28N3IbuH7v8vf7ve7Eq+7+G96Wdjex7a+H17OO8ny+/XIY7sP3vP&#10;/hm/p0HUT1yzpMFSWIobjHlGhJAmcmxn0+ShxD9uSRyQhluHuX7ERz3TS9AlDTUaLO6V3cQNcJvZ&#10;BXwcRKcgOCW/w3zVmFX59NMoP3+ObA1PbtQAnt0ZeRg36L3GlqRANFb5TFKZHkbQdfHYNm2Ykxvm&#10;o3jj+DPhk/4658UFbs61IYsw4JphvkO+twZvxtwDEXn0YQQdYwsv3RlFta/prUp7eJ+86pyLhpWe&#10;U80urxV4KsyUh7sHUW/34OmgRco+deS8WinzProxwjykbmadwycv6/CB/DbnN0PlzqgT6FH/g+cY&#10;bbqXcclxYg7wm0Zyeed92eWE80yhrdzpsPnhob8+u7uauMona1I+nsJT2B/xK/9ZuN8jvfeUmbmY&#10;no/ATW++3Z/jwQuzXcwXx4F7jVYg/+y6XYYnqUNXq6wv5tltsJ63aGtZuYExQ9raGbPsF+OpjJA4&#10;JYyZ/3qKt3/+s+h88Vl0GKsGcngZPsu1X31HifrM3arMKd4YCaUFPTmElz7s9qL/2We5+SDO38Xs&#10;8irplMYkQ6b3qburzAcPWO0004AO95xhy2/g21+DS+fUd7eAL5tP4vVsGN9yvmScFgftmLcbmfvc&#10;3MXmw5K/SGM97ZdWi/M74yPoRfseP36UG26NjCFMDf1+fX2VdNWIOMq06ikMr+/maDcjuqYC4aS7&#10;BXjA9mAaZ6NlnDCGDXheU1YU6tJoeMOacgvkmHu++eV5fPWrq3jzbhJTeNCDXim++PQoPv3R0+j0&#10;DuHfh/Hdu3dxS58M6d1WFlDHBD+5YM598/IyXr69iwn9Yjnc4QP/nAeudzn4f+ch7uzw5x/y8SH8&#10;4Ifjw/Hh+HD8fR4yb9U6Cw8MS0oBLCwspjJ5LjFFGDy/JtPA7/P5mgXW3c6TuLm+i4vL6wfPl2UM&#10;zcGlUAjjo8u9YQgM/QUfGp1WOY76zTh7fBz9w24ak968eZeeSvBHKUjbFN+ZiyAf4PXioLOJs5Nm&#10;Pkt1ubNEJlEF4elZn/cP46vfXMer1+aCgeG2AoqeZR8/OYl+txmzyV1cX75Nd+uPnp1Eu1OHfx5l&#10;3ww5eP56RNmksuewX4seQn6Thf/15SheX01jiDBe7zbi1cW7cH9/u9PN/F+HB4eZM0iG8FAPpRpM&#10;PXeUYRY6/V2YC4FX1RACE7WYKcyq3G7EHfB7+3YQA+ovTHkGpqOzLkZnBeyA5UGjDZMTMdJIA/Pc&#10;OTmMGczQ5WCY+b9UrK9b1Vg2ylHqGRoRxlGGnr4btkmjnuHK0o0dxnB9OYj6dB0nFdrC+Jn3QWap&#10;rgfLcS9z89yuFzDQxQw7uXRQGBB3Tcnc6gVkDiuNWYZhkvtSea0Bqg6jZKgR+JqYqAgGCuYc6sAg&#10;TibDDK21lmGTkaTvMqIyxt5f4Xsb2GWuIJ60/b7n+Pgonj//KEw4bN6q6Xi8UyjIni9gqIfzNN6Z&#10;HF6m1DwXenxsYYj14FCZ633FJdjI+FnuZ5t8RpdAoJChlLbTRSwZiwn1j+bj9KBSSK2AbOKh7Ral&#10;9JRzt6dMqGHWxjCXybgDcwW5OvhS67QYcwSN+3WOkYp1Q9cY1kvmdxeGSKV/ARxrRb/XTc82x8k8&#10;SnrRHHS7aSQxpJKKxDb4ovFxBUNpaLp7GEaNjmOY0nGrFJNGKd6B3+8G13ExuIu76Thux0MYXMOG&#10;OYfKqQTZwESr+NKgpSJ1C7Nrbi53yfZK9TAXSHGyjNPizuuoDqyaSPMtBCONOzKvbcal1z+ImyHz&#10;XgMvTLy73AYIrypvq+0m503OkcxRB4wmnJfAiAmZOVvSIMgYbWlDFRTT+NMulFM5rOeOZxVgdcbZ&#10;EJqG39OIVwcPzdGnl5XhKndhHzZxfHaSoSkVqt/BcN8NBowLAhFzz7Fx8BhGcDmgO/3oHvRSsDVP&#10;3GAIbjL/pRvuchYHa8xVFbzugMt+I8zonfezn/40Q+itmexZpHLUX6M97rxf3I0QDMBR8L8IPRRP&#10;VXZpUFOpv0UA0HtorUKSPzcLmDegBvxb9FHvA3PtKdgo9KUSAkFIBUrmp2PuLxFS7qCvr68uErZL&#10;8Y95qSGkWDLkiWHgKqmsVmhTcA3oNRJXnHb68cnTp3F6epa5j6bDEXNT4WXO+3aCKi3lVv4HZuKp&#10;yi4NWs59lUjGvq/xLo1QNd7VQLDv0K/jg26G4DMsku1M5QH3MiQIrCuhnzugVYQbiswQG4ZmvEdA&#10;1UNAIXiyXcTUOPp1hET7ryGJhvBm5io4CEQbS+g7c1c64M54vblUNKjoc6BVQurBoECuUsOwsIZB&#10;WkymoYeWRYPxFz/6LH7xh3+cBoAJcJjxu6GaXONsuyE/NS5aVMB7X6sFniI4athURWMIMw3VCnTm&#10;LVEoV9FZ590afErAr/Cw1X7LQEhDt8C5VK6znj3KfItFfjdHgR47YqlKG4CbcfE1Wrt5QsS1GlbT&#10;pOXm9VERsBAHa7TTNZY31urN3HhgONoZdHzmBoq5OeBYV44OUvjN/Ih6PDKmRe6bF6iDYrs1Rklf&#10;nJuuYhobNXxXwW+9Pg3tVm3uQiYaltPcBs5hLueCrZLKUH6Ty5u4e3se46uBmnFgDvw1LFJG5uLb&#10;TJM+qqiWvghvDQrDmjmNdgp0R7MhHRibI2u3OUNF0gC4TIGjuYJG3KMxswAczRGoN55jMofuz1ln&#10;V7y7tASc7n4GjxTwzZ3YZIE5qTTjBNxtUU8del2r0l/Oh6ypbTq0WY4yF9eaNq2hZ3rR9ceb6Okx&#10;55pAA82xUwYPO0zuR8tKPL5cxaNL6OdoG/15RJN1Rw+bAnBJVRDzWB2Tyn6Vqxq8q+KXSn7Hk0HW&#10;QCcemM+rCUE13OflXK/CbYY1PLqvRUdazbiYm2VOW6e03dwYrtO54UT8he6Ucl2cAyPgAYGag0ob&#10;1nZxtgGu6KWxpV497KVBeoKemrfPtBGskRsNosCsRt2ueXqflbbQKRYzP+fGJ3umYoq2mJ/KYJjX&#10;63G8nsOPTa/iesW6AMzdTNIA792oVGKd1hBSAjbOkxb4dQZ9/eLZJ9GGB1rfuiFjGRNoQe3sMBoU&#10;Q5FqMMs5yfzXmNKhzWXgtgGX1swx4WsY0454Az03DKzGBxV20pfMicT9KoyaPHsAXrQ29Il+iH+G&#10;3puBAyb612iVYfaYe7nz/2ENkTdRMayyM3Nq8KyKwQyxyFi5y9r3AS3+o3gv51x/+OiRdF26yHc3&#10;DVhn1v9wv8+q0Npt1pHNYjxPTqJy1N8pOXk2jd/Mn3xf9hOyJw2kZE5AGSuf51kqBldKsaBfc+aI&#10;YQdXB62Yt2qZQ2wu3whOBPRcQ51KeQ3mGpgNgzmSfrnO0S490dKQaTuBrYbZzBFGD4Ea48yZPmnI&#10;gvNl/X5Yx+lsmXYGJWHIu1hA+OyWB80GYpJ/u2N/9sjrdMdrWfgsjPbfnTIJM89c8NrvHO9fcDzy&#10;vCsZfpD1Io1VrBUwdfBFrOGMZfJ1wEb89jlWZWDpLnrgSj+cM65pLnLyG0nq1eQJh9OjqH/6cebp&#10;Wl1exezmNl8pvyw/oEeQynfnjV51GrXS4JDNoi++0s9cUzGcvVUp7Hv4nsYb2qxy3rB+0lA3Vnib&#10;8HEN3ntg+TnfTVvzPt/DOEmzPftOy+8fv38tW8H7si3vH/uvnh8+p9mDf4Bk9y6+lBhzN8zsld1p&#10;ZdDYDv6Ymy8Vufk0x0M9HvlxV53DkI9pKCgzbiVkjCI8WwqK0DwNhxq1UhFPndZd4+x8R3KBr9wZ&#10;ZDVs+T5htW+fc0qj1T7n1S7n0M74MOPznKL3Q/LytoN3/JcL91Cz0LekkeC9susUnznvoWrx2J//&#10;Swdd+DuLFdir3bt216Q5u3bvfn//hb8zvx7K/vi+zofDpidOWjewS4MoOLbHKcdUo5Rrz8ZNSXy2&#10;wv0zu57yHM9o1DKkp5FB5JsNz3nPOFqHd0kDd21jLMHd3EDEvJE+Fx8/iiKyiMbd1dVVLMfIRt7r&#10;fAQ/xBHvNa9wEf4hQyPCyyuDWrltTqOvCOU8UskBPUjansX3UHgvdzCG1Jn9pS+sv27W2eWpdfz4&#10;n/usQ148+TZorZ4yK43WzHF5rSl0Ve8jNxzKn2ZOZdqhp2CdujrFajRpi0abzGfKc25WcUPHDB5H&#10;D9sJMsgU2XHCmjjk2hDaPaSdxlKZ0T6gl211nJLOSLOcL9JpaRTFqpOO7+HrOXtBP/icn2iP/cvN&#10;KxY+Z45e1kUlYkMA3zeAp7wkfVducQB8b4ZipX8JE4mZcEsoPuCMfeY3D+EvrW0j7zeQ42AwY4M8&#10;afj29KSmvc5VeRAIIPCXNlsPxNbxld+Xx+IeupjrV0M575/+k+j88R9S7zG8Th1GCXkX+Ure9p66&#10;jYrixt81eOM7msigdc7VBxit313E+uWbKI1nyB7whuVanIFHj5GtDpSxkA2VSd1IIB8irHOt5Vk6&#10;m7KtoY31Zr6jzwtk5+1hDz6jGiParreYMHXdtg9MkIRhbkwAdiW+d3qdlHkNkeomUOea+jXzHLvJ&#10;UB2LG4efPHkaz55/lLq0CbAz/OuauqbId8vbQVRvR9Gh721gXgB/Fi34APjbYm2DTA89RP4Yv7uN&#10;l19dxNU7Q45HHHQb8cmzZvzo+WGcHZ+wrtfj9auLuLy5AAVWyAXga7OB/NfK+XA3nMZ3ry/j/GbM&#10;esrcAgxJ58CnnVFbRMsh/88Pr3tvlt2lf6jHB6PWh+PD8eH4cPy9HjBwFXeRyzT4/WFxYVXKEAIw&#10;mCoD4I3y9/2aA1+Rt0/mkbF0f/31eXzzzdt4e/46d8zUWXD7x4fRYnE0v8XJaS/OHvfj5KTPYt2E&#10;oZvFZHoVNRZW2BoKQnONBZCzC6DrfK9ZiOcfNePx41Z024Y7sBGb6HZhMM66MKmN+NWvL+Lr74Yx&#10;nNhOmk2jbFu3WYlPPjqOkz6C5Xwcg9urODvtxNMnJ1GTUZxPU7E8vB3HxdtJzEaF+MOfnsUXn51G&#10;u99Oj6z/x//8Mv7tX1zG29EqHn/SifFiEsbK7nV7CLfleHx8Fj0W9Qqwa8HIunNouXWnzH20YEjK&#10;JRifcjPa1XZsZ9voNnpRLdfj7eur+Oqvfxv/6c/fxKu/AQZXd/FJCRgty1EZuXtsFXXeMasVY94q&#10;Re/5o8yTcHkzipvBJAr1QtSPO9F6ehoNf+syfsC52Gmkcuzt5btdyCSY7I5Gt+Es7mE2ettyPOsd&#10;pkJZT5jO2WGUGJdpsxSvJoM4nw7DECpfvzyP4Yi+1kq5w1/vKxklla6T+SwG42GYF+XR48eM8VHM&#10;EERuB4PMAdLp9eLo5CRDUqmcFocMBdjp9Bh7rreB42wW784v4u3FeSoUNIg13HHUbkUPJk6PHzjf&#10;ZMpefvtd3FxeIsjvhJ3J3TAm16OYD6YxuuKdg3F6BRm6Lo0CfNaQpdJBxWEHHFGhf9I6jJu3l7Gd&#10;LKNXaUSX64UFzCgMnIKuSoKpnlT078q8NTeXyUiK5c1aPZX4Cs2GwljOF/Hiu2/T+8wd++2Dbno7&#10;LDa0QYkBuKlYvq8iVMBAbsBFlc166mi86sIYd2pN8LsdB51uHAHDw9PjqCMgaDAz3N/s4ja24GaF&#10;9pYoo4vrGNJ3FX6zeile3k8ptLW0jJvlJC4Zk7vZKH/XO8kktxotDBfSa3Uyn4WJzac3g3j11Xfx&#10;9revYvDmMhZ8N1yXBq3Vm2twcRa1m1k0pqsM8bYGvnpPKegMGOOrwW320zAaKknnSABjmNgVc6rc&#10;q6c3mtdU1swp9eODKB/3o2AIT4RXBRWVXH3mxifdw/hR9ygO1gipd9PYXA5iez2MwhDcm5g7qZAG&#10;nxK4IJNeQkg0D5DG3CL1Lelrv3fAfOzmTvmLd+cxBXbKURop9juTa4xRv9+Ljh6JXNvnfNCgnXne&#10;hjDiCB8qe9t6bCH8akxpl6vRB1+fnJ7GH/7iF9FmLsxX87gbDXK33HjIfAGXC4yZ+bBWvNuQbCuu&#10;6Z00ZQ4ajmjL+M/b1bgx5jo0xJCBts/5qRClF8Hs5i7HXQWZIUY13GkcXCBhmHMtQ7xSZozrDKKr&#10;J5leZYbYeXl9ke9q09bHp49oNwIbeK2R8BnwfX5wGL/45NP4x3/wx/HHf/bPYkmfb96+gyYO4t3V&#10;dbw4v06F+sGToyjr/QcAhXfudgWWGR4EvBdmrgfmqWuAM41qNfOoGYpG44mw1/vOZ1OwRQgT1s6d&#10;Th06SV/dJanRecVcyjChCIfC42Y5jWkD2g+sDJP4qHMQj1sH0WeuKuwbeq+kIRvhSS+CFfinsVRj&#10;pPRXRaThcOpNvfyAjQK3grNt4TcFWJXcp+DLp88/ibOPPo4VbR3Sf8MRarQ2/J4GrSqCZgdccH52&#10;6J/G5raemAiQGk/0lNJTUKFao3GTsdCIqZLXnaQa6+43SwRvQ3HSV/9o8xKJV5NX1/UDGJsn8hA8&#10;1pu42agi/21zrF+cn8dYBSD3AELoUzl3jjYpemtB1uj7fYZRW3IDYnG2Y8I7v7l5g9C8iNkWHGKe&#10;Nqi/3K7HaDGNwc116E3YoZ+Go+wbSvXscTxqH0TH/HzQw53SD1inUM5Y0YbBeh5DPbqkbcwnV2g6&#10;FPfTeSpKVPBLxy8vr+L64ipG0JTVeBrm1Juavwq81XvNsKqFA2h7p545KRvQQ3Mvrdo11qAy/ZHf&#10;QLBfrKBH87i/HkS75NztRxMaq+eSeReH1DdwrhRKUYOeatQcQ6cWc5XqjD1raaXUjIrJieBPDA9p&#10;3kWVmW1IV5M1tso6ygIDPi6iSb+63HrQqEQTJC0Ulxla100HriPL89uo3k53XmjwDS9YX90xq+Ht&#10;cFWM5rtRPHk3i49vNvHR4D6eDbdxNAT2wNoQkCA6tO8+Pcn0/G5pDGYMdqUezYSDcDFcZy0OSvVo&#10;G3aYyVecsl4t9NIynOJ93LIGvBnexBXry1RDVZV1jnWjRp0am/V80gi34vdheRnn3W2c9+7jrgnO&#10;qM9TscEYLhgb1xOVgBqMTyb38fxqTdsh7dB+adBEd2gNKazfa2iVoQcLwFy4rykmnLdI58fNYoz6&#10;9fimOI1vS6xL5sSibaftfjyuH0R7XozOjC4yRho4NuBuHT5Oz8aDejtOj55E4eVlBGN+z7oya5ej&#10;9ugwnjx/FqeHR7FkTY7pLEMxm/Osz7i0oJXmQC1DM2rmB2UOmm/PHdkqs1U0rXmPnsx3rkvQVLFX&#10;BffBqhTNTTG9OgbQHfNK2V6NTSr2aoxr5s8S1WGGVXbv8qbAmNJ3/k/lVxqVoGnpCcY7NS44P1KZ&#10;B/mRflo0YMkbLHnQzS3OpTRq5T084byiqOC36EGm57SGs9pPfxr1zz7OXJQb1xN5MRX24LL5zfR2&#10;8VlOaUQ0p0zd9QHc0svkejmL88U4LqELmyP48k8/it7JcSyZo5WZnnzAjXrs64iJfw5T9LbKuQ7s&#10;4DX17msDE0PrboGhMHX3vwpCjVmq7RUQ9JapAZ8GuNKSJ2aMDONYZt64wYhlBJ5I74NKrMCZNGjx&#10;TOaBou071WqCjU/777t2CW+lBD/v7hE2XKffKgBT6f2A2yo4s+zr4b99ffuL/Mz7GZNc25as26zZ&#10;lJ23j9ETdnKPyu0MxcwcM0xvegiOoXvQR/m5sjv2ua6xS6O5XtW1H3+eYfbW0Ij56zcZvlgeWJ7b&#10;yANujnIeig9Mixz/h9bt+uU5+/kADz7vZDHGnXsd/zTeAOtUpDsGPqyClzbvjAy78jseWly352nc&#10;oqhc9sG9scvPCb/E3V3x8648wNY/fnIN4mMewvL9zxrT3MRgKLE666rw8R3pDcoN8jLy0K7/KqwT&#10;j6gwq3ioJ6vnv6zbg8/ZBwt/qTBnzct5xvu2eoNS5DuESHplrHbemE09nTWGg+uWMvO1BL7bFivW&#10;cLEGRhqyZgB/ytq6y68XGaZ1hFwqrdVLcg8DG7czGu3Kfg573pf04Hoof+tvVGPZ47vH/vz+YTO9&#10;T5jvS37nwfevvV92dfNe8Stx7L3ic9bL5zw8U/LEDw9fdwcfvr+PIz02KR6OQ9bDn7ikgSl5H+bR&#10;Ft5KTyjhpBe845/4x1xPCPJd2pZ9X0JhJ1Nk5Hl6bO28grguXWA883XUY+OMDDKlfr1GS6zFG/jw&#10;2fV14lMOZzYYusBcSM8u5lsDubMBD+xmNuUrN+AwcdKYJo86t928xA1zOZ+Y8zQ478nxolZD+mmE&#10;UslQhJaV3TQDH2sYy8Qj3mVElnv4/PsePDT8w4bzulOLFbzN0s0n8Hdr6bfvl8dBHlO+q0FP6vAj&#10;1eubKMujTUZpZHd9WCEbL+E7l0eHsTg9ieWjRzE87Mc1dOe22Yoh/ZtAW9ycoGe4ugdpM9IZ64cF&#10;ns5NHtL3/cADo+9x13FhvdgZrDVeATejxLA2WsrIZmXXfUtSewp8qF6/zSePo3l0lLCeO970y3o0&#10;YEp7csh4Wxq4rJ3f8t2Oq+/lzL8oy3t/+XlU//GfRPHjJ9BLPfmHvGv3u15JytcrFty1fBT8gZsM&#10;1Lek4Y4+6llttIqy695BP4o/+2kU/uAXUfzyy6g++ygq4EcR2GpoFQdcK2r02w1zbiBWDgvkwbKb&#10;/L55HfOvvo4CvMgpcs7BFvmFITsAHl1QOgazmN+NYo7Mtx5No0sdT5Cxf6RswZj8uNGNnzSRbWv9&#10;OCg00wtvC/+6OehkyPw5uJIeVsgXQj3nLKCBiiUtU3ZUljl9dBZz2pq5v7hmvnPnXoP61JWYYsP0&#10;Dj/+yY/jD/7wD5LOD5HRlcNmyP4z5LyFm4Tkyc8v09t42UWGhc+cwudWmvfRgW8rMv/Gb2+jMB1H&#10;Hzb0o7NW/PzLR/H0SS833wLVuDsfxeXbK8Z5HPfqGMD9jAYEbTf89hWy5NuL2xgCP722IL+u7jsc&#10;A2T/xUMk+a/k+GDU+nB8OD4cH46/70NOVw4EJm73HYltvxTBnOTp91Ymd8XAb+Z65B3Jr1Dgz+Ly&#10;Zha//voi/upXX8frN7+FKZkg3FTjgEVdDwqlNJV9lXolnn/yLH72B1/E5188il6/HM8+6rJYywDB&#10;7FUK8QXXH5/1+L6Nu5ur+Ku/PI/JeBudrnHuEdpdOGEUjac+UallM2hUrVqOT58fRL9XjuurYXz7&#10;3U08edSNg67KTttdyJxE330zitvLRZzw7p98+UkcnR7FhkouBjfx9vYuqnAzH/2oHs8/fxq3Q5VA&#10;Jeo8jG67C6NXQBheJEMt01GqFmPOgj+aTaJ/fIwQDMvk1tol7zMUzOI+rl5fx6/+12/i26/HUaIf&#10;zxCWPzs9jm6xmuG2FjA1lX43ot2I2+0yJjS2BfP4m1fn8frmNiowy5/89NO4h1E2LMFovY3/D/Wt&#10;eG8DptpQZ4YUcpfQZjSLyflNLAfjDMOk8KjSWa8uQxeszD9zBKOl2sYwTN1uhhUwtJZjqTDS6XVz&#10;R5Axt1VcHsBQP/3oWTx6/CS6MHHutDO2vczVQf8wBX13mGcIqPk8vRgWi3ncwZhdw7QPhoO4Aa53&#10;g2GMYL4m0xm/DeLy0lBFN8nk1WDkm8Cl12onTObcp0fWXCONfXPHZaEW6znt5l2GU1urVB/AaOpt&#10;gMAgHrjTTO+GOkx4pQC8GCe9WJqU+9U2d0lNh4swn1Kjy7UWuNkEhhqhQCKZanNOdYFLC2Z1Tb3G&#10;YHduuNPWkHSHMPV67RiupNFpRrvfizaw0IPIcFAqTkQ4hSVhkSHEwCE9rlYw0WP6fn1xGe9evI7z&#10;V69jfA3OqVCWUadfCgTOM/Nc6e1U7LRi1gCmCEzTGvz1cpb1a4hR6WLoNMWPLfWrKGjA5M8RGM39&#10;ZZir7XId5h3T0NCGOTZX0NkJzPN4FRcvrqKu0YLJfQ/+GL7PxL32p8K8nW9gtuvmUutG09AvjVoa&#10;KfVqPDjqZ581UWdMd+iGpQk86jwvjuhFZJ4qlWMq08rTVaxvRjF4fR43r97G5BrGGhjrLbKkvYYu&#10;0chQZi67a7IADbk1vKIGENvCexixWNI/4ahXnzuSPTT+2M9WU6VxNQ1QVXBevNKY7bA4psfM05OT&#10;0+iCa2rd5uDZdDRKXPro7HE8NbQhY6ux9OYC2sMcdNf6p8zJ54dHcdZmrJvQtYR1LXrMF3OxHTw6&#10;TUX1AmF2yjx9Bw389voiXp6/ywS/w6vbuH1LffQ5TYaMt8YiDbzzDZJTrRx1xrrR7aThVANAS0GI&#10;dmqQ+OTjj6Pd68Qr2nTJfLLdK+CwAG4zBAzhZwg9dyUqfN1dXcXFmzcIJ+9iNrpL5aShXI6OD+LL&#10;n34Wj58cJ10WNsJQem8eAgX+srsSm83M91ZPPKsnfoyAUXoOMs/00kpvJ3BHxY+7YlXiSQNuad/t&#10;5XV675iXbToZp4FOJZ1zQoOcnoY394s0AmbIQY2qC+peIpgDW5X8DXCnQVu6J+DaZ8/j9JOn0QYe&#10;hhqdMGZ6sqlAYmLTF8aMugwz6ZzVq0wFiYbD63cX8ebrr+Pdt9/yHDSdP2HhfDf2e+5yV+FG2+xz&#10;G9w1nFPmHeAejXCZI4G5BhiTJgljDcZzhEjHoUA9hhisgrvmcTP0znrDmkOfFvTv5uoiFpMBw1yI&#10;DvOowr2G8TWH3wFj0ta7CrrbrDHmRfCC9xiyMXcyu35CAwrSKtpoTrcG9G25mMbdbMAaskylD7I/&#10;YwENa9XzvKZd5gqrAUdz7kyg567jqexAaKdb9Enl6y4cpUa4OTe8Gw/iNevhDQKtOQ40bGr0qrO2&#10;test4LJb90AXaE8xcUKljcbVVHBzNuwLrU6PoXnNnfC+mPfRZw0zG/q0pj334uwY+FHqVKhnWK1d&#10;z7Cu18Drbj5Lo0DFeayyFNwr8t5mqca7GlG559qDR5F5F6tl8BB63251dpsIaK+GMr33JgrovLfV&#10;akgxE36TuRsD5qnwKsIXtVhnPjp4FE+6htdsprdpA0FfrmcGTZkz1xrAqAcsDNVnmysapLeLGG2n&#10;cROTGFaXMWupoAICBfALXLmHUdKjU6WMuGf+yCZ97TDWB7S9aaHtJ23WWNohb7ZmfR/VC9D/Uiw7&#10;1fQsup6zNoJDekrN4RcK4FEd3K9XWCPBkeiZlL6YCuQta+OC+ZeGQ/BRT203O2y4tr0cRHUwj4oe&#10;VPS93WtDy3rp/en4ur5tWLeWjOfMQv2GTtKrQY+xYXkbb8uLGHS476QbFfBXg2NNI9YEmACfDf3Q&#10;w5IFOTYqp6BzKv4DGJbfXcfi21cxhVa4aWLKbTeD2zjp9uOTg9MY/uZFLOCBysyv+mAabdpaYv1k&#10;okWxrnKffoO/5pBoQi+awEtjh4ZfOCB4qVl6CMocqoRTqaaSWiW2BWzMvHV1SG+DNtfg1fSik56p&#10;bJLP1XiukVMjkouySk53mqtIZMKksnjFJJJG7EOgyUtqwGLm5vXvDwisdVpU/DBBk5/U8yt3xPMe&#10;fqC5FENPg1PjS3dSQ7+HowzFZNg/jek+bg+S7rJO0ME01ixpt15Yhui6Zw3Rs3VK+zTM6j2/AQc1&#10;yu1DM6pE9hkoc+Z7YfrketACVoYjlc8Whit4cZVrNdbkMnRFIpg754VTEkTgDI3I7gofC8/rVWQO&#10;E3NJTWmDO9J5RfJq0uDd3w4mHu9fo+n29L0/h1I17AOMaKMK1Xya97l+5U37kgcf+AdYs2mOgDAz&#10;t615ynKNa7cygb9rgPyDNEm+QAW9/FgaYKjftdq5oeAjX2WUABWl5XYzSs+fsR6MYvHiVdS4V29X&#10;w+CORoPc5GHoX5XzemHrHeT0tke2XoNM9pUGZt++/0yxftYxc7aooLfttk8lvTJYkfZYvzKb64Le&#10;0rYxDVj0Z6fMp/1cM3SuSmXrsF4+JM+bBi0+e9/733/37z8/hGme/c9HxA367aHH9BR6m5tMODSA&#10;tIB18qq0IUNycj2reL/y/WfP1snztldc0qgnHXNcNIasGCvr9VZpapG5nCEhoVkZRpQ3aJDMzSe8&#10;d6dUF1XAFeFDPx0Hlug0BGe4Qd/F551RagcjDz0MFetch7zXzz7n2anrOfErgfF983cH1/zMLcyV&#10;3efEfz7kPfyX+Gkd+88Pxbb8znduz/f83vUfyk6hvP9uG60jX/RwzWPfjn3b9uf8zH/7+zy+b6cH&#10;X4SjubHEtQzx64/ewwdh6zqT+MZ3cTO9dPhs+OrEX/jTxRS5Dj5RL5U0UgPrPXyyA1wTmNI02yJO&#10;bxjvyfV15r7TKG7KA8dVb0bfscN71kX4pbU8w2iccoLzYDdvnbLQMr4nHyF/Bk5Jp6ULPLx7rzjn&#10;PACf07OMdyi/OU/5Ne/WC3jppgn4LjeDGEZ4ap4m+Ak3l67hjcTzBu89gIc/anfjGH6kX29GlzW+&#10;A342bAewKClfQmfkQ/W80agxBTZGlhjRfjdSGma8UoJfgA/vWk9HPUc/up1+1OFv5OFWDLSbDcd8&#10;HiOHDoHPiDVgDI8xgtaZc2rK2fyWevLq9S6+7P4SAgnzPBJBgD2EyLVue9CKys9/EuU/+UdR/Oh5&#10;bOHJ14yDBs0cO4r5/lKCpg75RdcL4efhWuZctnppdh0+o/Kzn0XxD38Wa3ia6d/8KuZv3zJ3kZdp&#10;u3gi/PWc9f3y9UbIKDDW8trKTuYvlpfU21hYmQ99cXebG+7M+1yE397ewGPMwAHapazoJlWjMIAp&#10;IMMq8UjvW8NvM5Apd4AZuXkrDZDAs+CG48qOpxRHt/AwJZ6taqScLOKe9lThodrwb3CjOXmW9GHd&#10;a8UKmX3SQu5+fBZPP34eRwd95NRxjCesxbSqCMPO2xJuNsnNcyN+H00m3ANvam5z20g/pe/i5YS5&#10;c41s9+2338Uv/+qv4vXLlzG4vkGen0aHNs6Rry9enMdwiMzs2t1tZi72e3jIgwNwT378YhSv/vKa&#10;9m/j6fFRPDo9TZ645aajVg1YI9e2DhPnjGxwetqNzz59DO65CXcTw/EsfvviMl6fD2M8N6II4AQ2&#10;SX+cQ3nsz3/L8f1P/4V7/oEcH4xaH44Px4fjw/H3fchdJP/CfzAAWZJl3rPNv3vsr+7v2N/t7owF&#10;X6b8N5wuYjCCEWPBGw4XcXU9i4uLIeUycywtYfxU+nf7/VQEG9pLTxVzWbk75PCwHWdnB/HkUT86&#10;KrUU0mBypiN3wPt2w1TBODQ70aOOg8NuNEx8X9M1ehPtRiGeP2myEC9iNLhJ48izx+10q5ZtW8GE&#10;KEKOhnPuKccXnz2Ppx89TUW9QoyhAwvVYjS6ZRb3HdNr6Lx9vhoX+i1Mjky9iWdlShS0rgfjuLqd&#10;Rr9/AIOECGy+k4AxKNTi6rvr+PavX8XFy0E0ptv4qNWOxz0ViDB77RoMZzGmMD3Fk17MqqUYydTA&#10;oA8QjF+586ZJff1mzANGivvcWTYeTOO7X13GaQd4wTCrmDFkU5O+ubNbxcV0MAPeq/Qaap8dxaZX&#10;jzjqBBx2zCoweLzLRPqGN1zBhJgTy9jMu12qVfi7eebG0lihUOGOocFoGJc3t3EFozgcjVJAUBFa&#10;b7SiBDxSUcCYGYdaBWsmtIa5HQ6H33vGCDuVB+YRWS8RzrmmJ5RjNeW+0e1tbLieXhPtTgqrJv6v&#10;l3dKyiXPpZBEPSqw9LbyyFAr/E3AQcM+qtCWXxpQn20X32WUdet396BeHS3wrnjQiGq/nSEZU8Hs&#10;Lr8ajJ3GCt6v0KWBzjZqeBPvDL1oXoYWOFyFyctcK3zfKS+W2f7CHEFqs2OYcze9CgVhrTAO82k+&#10;JpWJDSaQO8xVnpjE3FwzI8SsAWUOM3nfa9LGdqybNc7AWWUVsNVDaMU4r0cqCZcZts/QPxrQNEK4&#10;czt3RsoIUxxbBVwTGG8pLfrBrEIQmzOn1jGBUR9pUC0yLnpg0S8anfergPUwZNvoFkGGtprQWWOD&#10;OcecS3qNKMAkjRBfEAjGo0lMBoNY3g7T+ysmCAozxmLGmxUIhA/PZs40BBGFID312h3jhcOE8353&#10;ud8up5m3pdmsZ/L5gkbl8TiF4/2zng2VqIDgLnONC3rNNOoy5SqEVI4gjDKOGkXdYajAoAdm5nCj&#10;Tg2B/U43TqUtzXZsp7OYIywgZUSbedWCc295BpANJoXhMcSDIkJACfzZtKtxew/do70320WG9hwi&#10;nBruS89CvZY0XqrYznBHIijtMh/UjZ6QzUb22/EShruk6PWdcM3YNv2uwAZOGVKyo+GAcVChrSeI&#10;oTEYXQRi6O9UDz9wAyq1pi33JfCfsTQ3ljkQ14y7ioUAhkhSCHwaXhh76E4NIdnJo6DaZB6q5NW4&#10;u56rUGLO0pcV46uRS7rqfXruSC8BdAo1GarFseJZaaZzlgGm/VBGigq+u8U0rpeTDNmpEf4eYYwv&#10;qYTXK+Go00t4mdOrAs007JqBTt11aVx8PeSQI9MgXW6Ao2WVONAGvQUZ87beW8IOnCgiVFv4ypzw&#10;v3u6vYwFdC5DPUIfNEJrzJOG7Wn80clxdA4O0hBkDi9z1SStAQcKkJ4y+GAx9OleSJYuFXnHmocW&#10;XNdQJP5l6EHbp4CfRigFf+BTAPYqQVgb9RBQSXDEGqdhqwkc+6wZq+0qhivm02oGfVlEizpbwLUG&#10;TuuxUmfO9nj+oFoHz5gr1GP+AHeoF1jvaginAf0yJNmUNWvMGA6Yn7fQkSG4OKa4htOF2KggYd4U&#10;e8zDw0PGs7Sj1RPgDr0B2lFRocT7VF5pZExlJXRdY+0u4fk26uBSGaF92S5RwGnomeOu0odFIJrA&#10;U4N6j372nb/QyDb43obeVaF7TOoYA6fRep7hGZ0nqVwGJzTSdUutaBVYF0qUchNYmb+ukSGQxUNx&#10;lgU6lVyGS51A5wZz1hmVoYyROc80QMxVTj3gZ2FNWTC2kCnXGhVe8iz9Xi+998wjeV+nP+DavMTa&#10;VlzFTXkeo8oqzsvTeF2bxsXBJqanlVh0WZ9obIl218araC539FmaCpgyZ8QR7+nP7zPMprNXD7RU&#10;mgG3MbzNdbcUNx3GDPgZqhEuKpZNYNmppSfBDHwqMPZphGBcK6whDZ7vgHtd6JW7jN2wYD/mFD1R&#10;NATV9UhinprfZ6FnDnhhbs+mIGNtGrNeD6ENiwa8AOvdBBwbO5bc5+5wPSbnPDts8XwHOIJbglCv&#10;zLL5weCAOo/OovsnfxDtn30CLtHeyV2UwN2SO6iZu5XpPAq8S09eab+eKbWVIR/Ba/jGwovz6F5P&#10;4pj6jllPDyFVHWmI6yJ9Z+bscm8AO8MPuqlnxVwexypuS6xp3ONO+jL0bgONHtDWO3hEw4u5k/14&#10;UYqT0TaORtAaPeaBi/PesZE2VmlX974cbec6fIVGigk0dcK4GzZVeqQnnOtkg7mioRZKnwYiQ85q&#10;0NKLyx3hrvEZwpN+7vOLaPjRGJw76qWVUirWFT135blc42bwzRq2m+bF7B6Cf+2cAxvXc+rX0E6z&#10;YwEt8b3mXNX7RAW5hhGNBxnswDUn5wP4yNf0lrFt0ibGOfOYgC/21dBLFcZ3Q9+m1fsME+t6VGeM&#10;VQgm/wFOL1hfS+CFCl6LYbhcrze0yXCDK/orjQAK6dGkN2id5w3B63omP5Z9BXHSuAfdS88OrjsO&#10;GXKWNrpOytvlrn/anaIAR54prkE+I/5w2q1HD7+lwpW63KDgQQ152AfpfO3sNIpnj2IxHGX4Wx/b&#10;5780/6PhRt1I4zjajtT1ykMybipKpR+OlUppBB/orbKIwcTgG1WsWyd90iM3Q4UzNruWOD70mfoc&#10;o7T3214+59kbfM5O2h/f4SXOaZTxu/3iZj1BfJ9wSGXw/mbuc92lhoTP7hHOPJcV7u/7/pDyPBx+&#10;8NX51O7//a+26ff/fKe8pr9pRHDc8hW8SzqjAjrzbQonYCcOOxa7Zuzakf/vPj7U+tAM6+RP/njn&#10;AeJtu7555PPU5zvtc7aP4tPyTumJI//NfblRJdtmn3Z4kl5COQbOFYrn/J7VM8Y7b8ulGwksjKGG&#10;fQ3khj6zpDKXex9qzfr29Vj23phpZKPYd068fHf+20qO9fuf37t3/9v7xesCNHvOOAsdN564cbEO&#10;T2tIaTciqdx300+2U9zKvx3od1Cjvjzv/nZXHk7c9D1+PZzzxH87mO5+t+S8Y4wsfk++ijucD4nj&#10;3Cxu0NQHvGdcuJ61PoxhGsf9Tl173Mo6+VyFF9Nrf1eHT3k/uMcYS1+kH14r0e+asrk5Bul/Gt78&#10;nV9zLlm/z1o/JUNh5zt2Z/HFeZZzjbLztpX6SrfoC/PPNV7jVNkCz6d3scX1zGv+ZlhigI/8QUlc&#10;dn4zqPAENAy+EXpJYwzV25Lmw6O1JrNo6xkEr9YZTKKJ7F9TfzGF11xw81a+twGT3I1t9yiWJ4/i&#10;5uQ03p4exdvjfpwfduMCmeIcvuoKfuqWtWrCOBjOWTotQ5zGVPoCZw0O0S5kQMumvI5VecUaB8zh&#10;sSt6aBn6E/y5v7uNlV5Q8nI8/f04Mnr5x3f/PBKGwJWLSX+SF2YcAEJsb65i/c03sfn2uzQSKS+7&#10;YUk8UdbRiJN0HXhl1Afoh7mo3RiXRjLqdJOzOTzVd7ixTA6qdNABB7YxH93FjWHzkXem8PpuRHae&#10;uHlTw/sudKmt3PEg2S7bzPtk+pPu03Q3FKR3ML8ZbvwA2cDNSHXu6dBaed0iY7xlvg1X4wA6MYb3&#10;mLbhneCPpvBObtI0V7N5ld1koqziJgDfryHYCWHkG0PMG3lFI6f6p4+ef5QRR8yxdefmSPUpd8MY&#10;3NzAp41iejdIo1wdHmIFP3V3cRXDwSjTA9RODqP66CSC5yuM4XGXNdyUC6/OY3s+juNyfRc1Ah7P&#10;UON1fi+AhGP45fN3t/H1i8t4dQ7XCcyfPTtCPljGFPndSE/n18O4upsiZ8p/AC6hmJ2RunkkYH/3&#10;8NLfcvkf8vHBqPXh+HB8OD4c//84EERlLPL8wMbuzrvDtccrHvtf9nd6lplYwSF4fr8GeIW4G6zi&#10;/GIcb9/exoU5N1iEx9MlC7YL95bP7kSSqYBpQeBx8e73u3F60suwUO50lGmt15p8riVTsdnKrlSj&#10;0e5F7+gwDo/1FKpGq12ITruYubEenRjqA0aysIpuqxInh+aScEe78YYX1AVjCzPU6bbi7NHTqMGk&#10;zWEgDP2le3iVhb8BI2JoH/NBHBwcwVzVYjKexwjmcuqucgBjUmQZN3fpZj/PZ3F83AkT3BfvYTTX&#10;pRjfzuKrX76Idy9uolmoxce86wwGAski3k5hBrqVmHRhMA0l2O/EqlaJe5ilVakS17N5XAHREXCY&#10;wCNM5yP608ik92sY28m7cTxqN6MHM1SCyWiXaunZYFiczWQed9fTWNC2Sq8Z7aenMWnCOB/CkHZh&#10;su5XuZt3BAN2xzgsYK7vYI5k7w0JaALSyWwC7woTDgM/X87i6vo6Lq6uWOtuY6ZhBqZvARM3m604&#10;00DG0DjZChPu5tXIoGeQzKwh/TRoyRKq0BZR5HFlXDVFqUTY8LvhYMz7Y64a85WZa6pKveLBwcEh&#10;Y31EC3lG41Ozkcp5OcLEWMZEhsoccIZmanYYy1o1hnqIML56WJh/RuFIw0HvuJth1wrAo9JvZZgf&#10;BSpd61NBS10atmRul8n87na6+/ycazNhA5OrQlzGWJxSiaGwWFhuGQN3kyI8IpykEMe4GdPb8VPx&#10;20ZC7RQqmV9KjwaNbTulFPCi3JkXxVxDrVps6tUMFafHgF5HxvbOvFjVJudKbMfLDImhIUAjoMLR&#10;3phl3hWQPndau4vcXdPm1qke9KLQ2O2eNwSYO+/15NuYON7wYHR1gwCfimuZbfBeg9b0boTgDwyZ&#10;E3pkZCxwJgSfdgIpg6EX42w8TU8WDRRLntm6822lR4OCG22kTr1ZzAnTRgCp0E/bOIGp13Olwhw0&#10;j814tYib2SiFc0PEKfjo9aD3zT3joNFFHHJ3bieNWgpOzE/6Y6g3vTelJZkXjjE0V9sIoUCvrgX4&#10;9uVPfx6PnjxJHBTfFVxU3KnIGp5fxPDNedxfg5PAuHQ7jjJ0oMKYCmsNWiovZ0g9JnQeMq/uNouY&#10;FqCGjBlYARCBC3REo0fLnZYIQu4y1ECoQKmiYozANRiPo9WBfkAj9Apyx2aROuhECtF2SoWE8+eg&#10;3Y2TLvMDmmkOsDr0pANtsK8qzzTUrKDKJeCrIFOsIsgrlKt45HepqMZjdzub0F8Dm/L/mnHZ8L3Z&#10;bDNnxwgvCErMAZUDy7nzc57ekxoFfcBmaeBRseC8XCHYuQvWXeXpsVGDjqt4oI16cVlU+FUQ4hV0&#10;NVJIgzRyFFgbyuIx9GTFOzSa9pqt9DJsPzqLxpPTGN0v43YyzHZofcncXVVwXaMiAqT4smXu6AHT&#10;An80aGZRGQsOGLZM70NDrLoDdbZCuAS/pP16pYCU0CXWM/qncVoP46Pj48jwqeC08z4V0cBK74rq&#10;fSlarEfG5tfrQW8zlcbSAsPg6NExB19nwNGVsQyuKGgHfQ7GiFHJ6xrXposZYyQNhZ7Thl4VukSd&#10;5ls4hA7a3tFqErPNnC4XMhTbAXO9w5g3WvoSKPTvQs/wUvpsWL1a1EDF7XCaxuNyux1b4DKmA3fM&#10;z7vRJIaM6wTcn4CfiwV0eFuONf1ZSjeglxVw0lwA5njS89gwPA1olp68Gl1pahqFVVBBfHf5xbi/&#10;Rp1VxhgUj2WLNa5eTO8VcVClTg3cOSrXogcMO8zdJrSqBh5XuK/BmlXrNnWT2eVtYl4ZJlZFehPc&#10;Mnxfu1CNEutOEZDX4AvMnUL1YYinTO7P/F2xDi6hwRqWrzXwqmQARlNwR8+RShoiqtTPO2irOqft&#10;jBEZu2nAdY3xpmPmqmxV67nhoQCsV/RnTAfmvXIMO/dxU4eutDZx3VrFu84qLrrrGPcY5gZ0v7SJ&#10;JkPSnjBWwFa6rMeaGwm6wPJoso3uTJxgnQBW0gPXVhafGHUqcQUYRhoFNT4VWBN4dts2r+YuBOAa&#10;GLkZo0nfa+BZdTyLzmQZhzPqXhbSA8wNDxqizKWmZ84Ba0aXeSmNuqGNg6o0HFwzNO90t1P8ejaN&#10;a72nWB+nB036u+NDlsIW2ue4b7m2hL6o6J3zbncIF8zdubhPz7/2Z8+j+9/+SRQ+PoHGjWP05nXU&#10;mVcasTI/FLhiKGANt0AW3FpFHwDUbyYRLy6iP1jEyXwbx7TriPt6AKgJvkdNjysVjuADU0lDnHyP&#10;m2j0Shqydo6rjL+5RxvMDda7RRueSgMhrJZ52LrTbZzMCnEyLsQhpLi9VLkHvgGjNHIDA/M+Hmjo&#10;A+8Nqzljzk7Bxxk4OqEYts+8c3q/mYzdjRcavfRs2jAuene4TuiBZ9hKho7ZLp8iqYFWS0uY466H&#10;GeKRH1PJCv0wZ4g5Y8xFaK7EbqfHO9pJb81ds2DNyDWdNsuD6iEtXmlsdaypKRWk7jo3J5zhfFUO&#10;qrqUcPN2aAO0knnfYMw74EufcTuEiHbAlwLt19i5aIF7wMMNKDXpkzXzvO9eus7l+iTe8gt0du68&#10;Y9KvobVumknvIvqod1iT9U8PaBXBe54ovSyoWwVo9k2Y0N70wOK6AMvNORQVp/6WSmbrEFZ8T6B6&#10;UGeG1KL4myRJ7ySf03OAEziXwGG6Qaf5XDk8jg387uDlywyhxlsSTo6VNMqNSXoH7A4u+A7rov6d&#10;Rx5z0GvwrdXlhrnIvLLvrCtuvrCubCRzdJ//VgSQxvN4vsfx3ylyKX7mmmV37OaKf/bZdwlv37H3&#10;YuCR7JswTOV+fhendmVXza7CXc7RnUJ/fy2Ph9vy2P2Y9WWtWY/Xdj/9UHbP77970y5sPfBgvDRi&#10;+JgbHyqs5W58S4MS8Pw+/CQ37BShfrGS3ZF1+hvnHwwPtJ91p3LArGRd8h2ZV4zf5d9Ssc547KDF&#10;dT7ryaE3G43J+b3HiwK0RAX8Dv67sgsBCr1nLAwDqjHYNrhuSeM0YuXaYuFdtjvbTj355/s5W6w7&#10;+VyK5+8/P/zmM3xNei8QMmzgQ8nwd99/5h5K3vt7JefdQ/F3upAfHNY0BvC8+FJ7/ixa8LgZOhNY&#10;bKBXG/gM57R4l23Ph3lmX/b17Q++U93vHr7Igx/2eCbvk+MB3ife+LPjxHsNOScf6zVpv+OVv/uc&#10;bXYO+OK84sGZfvhMwobPymDKNQXkc8fYOna8pfNuR4vciKgB1edtoTSgDF+tzG7b0kiS9T8c+YV7&#10;uXln2Nobs3ZnqaZe5RuqNISuvJgb5KBWjCt0ERyUljbA6zpyWEM+CFqgUasET1hwAxg8yBa6rZeh&#10;YfXX0FTHRm8pN0s5lzX2S6v14Gq5/sDHdXjugOe7k1k04ePqw1mUR4u4h2avWRtXdHgBL7SotGLR&#10;7MF3HMR5vxtv+524OuzE8KAd43YT+b8WU+kzcFkBj420yAJMDS2beZEZgBVr2orJsKxA3ykLivk5&#10;NeLmjIX33tzcxPr6OjcCbGinY5d4TftzTnHfzlgKuL+n54wdfRU//LxFvjH34Prrr2P74kUUkS+N&#10;BiHt1ltJw2J6AjqA8EM5P4FvRuqANy0j64lTbp5Y0585z0B10liu8bB6eJCb2yY313F1/i6NWR7O&#10;/53RcpM4ngwq/9IrLGkjY8y4ZKPFME6uU0lXHW/g5Xp8gNwpz1rlhjb8aNXfqVM9gZtDR1Q1aZgT&#10;rR6DZjku4dvH8PjSAHUdC9YHgAYPXXdF3uE5eGA703hPG/Rs/fyzz+MPfvFzltZKvH37Nm70PEN2&#10;XYIXbghWP8Jik8Z45fHbd5dxe3UNztLWXiu6Hz+NmvmneU8dfu0EHrgxn0b5dhR9eKqzeju6zA1D&#10;YFfhKwN+cwX/dIM8+tWvX8avfnMeby7H2Z7nz/vUSh8Z4XqzG++uhnFxOzV9M2s9cMt+0J6E1d9x&#10;/Bd++od6fDBqfTg+HB+OD8ff4+G6Apv4eyXX9u/XHM8u6x67O2RqdkXmAbHk9wrPwIHAX+SzPuzz&#10;yoPwZnFzt4k376bxzTfX8dVXb+M3X7+M716+ijfnVzEcsUCveEsB4afcgDfV0wQhcEO921K0m7rZ&#10;m5upnztEllSq4sf46v3Dbjx+fBTPnvXjyaNO9Hv1OOHa00dce3KEzF3JXceDOw0rMEXlZnR7x7ko&#10;36rUQ5C9NZn9dAJD4Y79iINeL8Ozddq9VOC8fXcVv/7tt/HV19+wiBtDeHevDImGk3fn8/ju2wnv&#10;M8lnF0aoEtdXg/if/u2fx19/cxWVWjv+0ac/iqdPn8WYdv/66ib+BqbirgwD04KZ6tHnXjvqMGK9&#10;07NoIWivy7V4dTuMr15cxtXVOL78+BTGeR0VmOYOTFV1PY779QwGZ5a76A23Z/6V4mIdsyv6c2UO&#10;nkqU6sUYrucxkmltINgZfrBRjZHhaLh3BMP89uIyQ4b1+gcZZvDJ06eM530yXoZYkPl2B5HMfr1e&#10;i+OTkzg+O8ux/e7bN/GXf/kmBjC4hnJazme0axWHwKHbbnGNOniPRkKNk+Z/kGeUWVXBYPiyNgxi&#10;v9uLo14/DlrtNP7IIKpYMlzgsycfxbPnH8fBMeMJg96y7oMe+NBKgc7QA+6+p8I4OjuKVrcdGkYO&#10;z07T+0GDVbPH2JwcR++kH32TegPvJZzyGobTHdYqhjTG2CmZc4Xl2QyGDbwwvGMNgfDOMIqDu/ju&#10;1bv466++jW9ffEu/71KAS8Vnoxk1xsYwh1MEEHdUGWZxPBrT3208ZlyfnzyKJ/3j6Jbrmb9GI1Tu&#10;YIUB36oIr8Gk1xE8qqWYwfSOEH7uluDodATumvenHmfdfvzpT38R/6d/+i/Ai08y2fLlq4sY3Q3B&#10;ccYJ2OVuL96pguseuJRbzWibTPf4MJqMcwMcz1wXvFNPo/bpcbQfn0TtqBcLBmfKe31eRt8QbNP0&#10;jFplfrA0OMII12n3dr6Kye0gZsyx7WwRyERRZt42mQNtd7LdI8isNaTsxtqY4KX6zsimh8SSdx0+&#10;f5whKM7HgyhpUKsUY4pgYI674WzMnLvJcAt37y5ieXMbdDLDzzleKus1JM757K5oYaRHl+EHq/RN&#10;Q0JN4xlCoztUb6nLvijEHx/040/++/8+PjYGO8+p8DP0w7t3b+Kb334d3/zN38S7376IybvrKBra&#10;gT7oJbZVMVvZKUzNaXRFuy+Gt2mA09B1fHwSn3/yabSK9dxNWdSLQIMeyLpvt0bMjcIj/c9cWszt&#10;dq8bZQXP5SImCEAaMlUObjTMtRrR7nTTe0hjXqfRiANg2eB9Cn0r5t1a4xBjZv+Pj/oZTkJDjvnF&#10;zHcxg855n/hxiPB7DD6kRyOHu1jL4K8bFNzx+OrV27i9vk34Zgg2hKfJYBznb95m+JMubWmCCw2K&#10;igaNN3p7zoCNusjdesBYtLvR4V1tdwszzzXyahBSqaWiosQ4aTgz591RubVTKIFX7uY0XOGcuX30&#10;x38UZ3/6R/SrxlpxC/wMKbNO74Atc/ee+WK4NZWM2wp1a8yjzxlKtdvJ3CgaETSuGyKGJYWxq6VC&#10;eqoSWiGaa7P5OgyN6nw1RKEePgriGjec9wOu3w2GMRlOIlMPsV51mMcdaHWN/maCdIibBtQKuGHC&#10;cpNGX4Gzd+YfBLcYvKjTrjZj6mqqEKyQrSF+xvOGcW0ypqu7MXT8NkNJtqBhJyeHUe5okK7GKXP1&#10;GXO4zzgD+pht53F5uwtTNri8SC9OaW8TmqQxtTBbxj0w10DV4Nkt8J2aixD646aREn+VQhU6VwWV&#10;CqyHs3iB8PzihrUHGmabuq1uPDo4iiPWzUPmjSFiXAP12F2wdjhO9r/HGPeg8xpZ9ACZQrdMnK5h&#10;asxcNhdeT9wtVeOoVIvDKv3mHYPhDeOp4WAGrlejo6H7wUjrGIceN+DKCe9+fHjEWleLC+jB0DCc&#10;0B69fIfQ4hvKdDmlR5FhfvSaTSNDuxZbhPwtdezy+2iMqcQMAE7A7RF0azzVYM66Pr2PLnO302Qt&#10;AjdVmBrq9OoOOrTgXRW4oH4zDn70NGqPD2LRYc6wjm+PazFqb+N8M4g3k0vk+20cMK49YNucgNfA&#10;1nkxC+YI9LW53EQLnqS0lBZCF+ir+KbhznV2xdSeuSMc+s3Eirb0E3xObzNoTQE6maFBmWdl6HCJ&#10;+VKbzKNxPY6D8SoOoDsafPQ2MQyseRIPq804q4EH8ApTZvvbzYg+6aWyhHYDa0A9Bc+um6W4bsA7&#10;tLkPvkGvpFnRTRy7dTmNutBMQw4J//Hbmxi/vontYBruxy+zPpeenMbqcS9eDK/i1Tdfx+rNeebE&#10;0sh+z3iWwF/zANbFQ+BfgYY05pvoApP+8j560M4u5yY8j55/KhHvoZkq3VYqF5m39q+p1xn4pjeF&#10;3ll6Fy2A2ZZ5qNJKrzdzUs46jDfPaeCoQY9juMgchOKSodLumbN383FcD27iyPkFTWxwW2WxiaKK&#10;UPAmgM2WOejmkzG0RD7BUJsL5oHG+VQ0Ayc3FKk0yxwerIHSfkPbudPZdTCN/UXoHGsk0z/W9DF3&#10;Z/NsBdipfAtopXmc5BMcWyZbbOFBluC3PrjiC08kv53KZIq7wdNw4bpN/8WdDJUGgNbygKy50v8i&#10;a4b5AFW+toFzbxnRB4797S43ls4D99DUWqueYazNG2goLxWORdZv6dCGcRQPVRZXao3kyzX8iyNL&#10;6jZMEcwjNB08BQ7yBizWtB846KkK3u5D6tlf+2C3NzzrnNPIpUEkQ1hZ+B0wJm+ahg6f47ueGXtF&#10;de6057p9dA3x2cyXBW1SMZmKUs6u/9J3Q7veM3Z3529YG92wQT30o+W8okYVqYaw5fZgGPOsKl45&#10;KI0c4hmwTb7H69ywpm/iQr6TBmrcuYcXWTNetsW5o3ITVEzDSX6nXg0sed1++N320n5pgu+VR3DT&#10;iKHCVfC7zhkKXJ7BDS9p+OOcuMChUj7hyjy10DzoDrCVARd2Npazxw//2zvfz5kPfttdoT5Olv0z&#10;uxt2ZU29M9cA6ra/2W7ql3eudnpRhicqHrKGgStlYaBh8Ps6qNe2cOT//sD1/PN3rvq7G34aP/o0&#10;qj/5SZSRUTKEmGMGbvouw9tVoHPCQr4lccc1sGJh3MUncNvQycLaZxLOFr7vCm225LjYFHBN4sKR&#10;9/LRrz/cvyu2MqHO5zzs077wVbqauMvDaSCx8OLEqffuzXv+ju+759+75rMPJb/7B77u3g9+MA5u&#10;2qz9+McJr9zQJt/+5RdRYSw2rGkaWrLx/qdinbJ7N2fqzeFxLKzv4bwbkx+uv3/4TRwT98WF3PQE&#10;/1iBnhb7/cRP1w95VeetY5BCt7B+gF3Wy3O5wcf5SnHupxEI+lJoIst8+im8OrwJa2ET2VEcq8AX&#10;FJShwEM3Trg2uSFx4UYsrq2R2904SQMz79s+sgQv3PWNd6Rn50PZfbaP3MMgpwGZhu5zAooresXr&#10;CV19KIYidq3KDQMUc7ruz+KVz1isQ57UsOPMamBNvdAH+cMtPOkGumoeLjkGDSlutKyxZpifuwh/&#10;tQXXV9DUKXUPWftvkE/ewpu+RL4xWsTS/Z6shRlKv9nI0oGnqDsnqE/6qdyxAOiu61Po2JT1Ygqd&#10;mDFXLHP5I8ZhDmWbsc6Oh3Auo0msKPPRODeX2WQjVlikGRYGNuerYEs4Oo7UZwhgD0M+GiI8aaR4&#10;wFpZgtfT0LZCXpnRpgHXWUETJzRoqdtwg4b6AI2jBWSlAjJ8CbwqwBO5EU1dyAYeXsMWEEJmG8Xo&#10;4iJuzi8zJYG5klNHwu8Z0pzvbsjKzR6UfbvFW3HSvomLSTdsu7SeBmnUdFOmY5PjA40xEkKtpD6o&#10;w/d2bFrtmHWbcQsf9bqIDE8n5PGGyALmIgMwzE1kOvhcfa7deCtNdwOgegO9tD79+Efxf/k//w/x&#10;ObhuqHXzR5tOIecM4+5aIV4YpUOD1gqe/pa+TgeTnHPdj55E68mjKJvP1zbS9iOI2kfgwfNGN84K&#10;zejAg5tGonPSi0IbPvh+Au/E+EBovv4Onvdq5tSL3mElnj7rRO9IvctBrJDvv/rtVby9AR8Y06RB&#10;nN0cmGFb83iY0P+VH/97G7UYfzHg7+/44osv4je/+c3Dtw/Hh+PD8eH4P/aRzMZDef9wUZJY7gnm&#10;7ry/28PP+zMluT0PzjJ61FBCcJZp29e/L/t6Zb7zKS7CK1Dc0acxa7dT2/AknUZBZ5FoVg1xVs4c&#10;QZnQH+GtYcjCdgNBjrex+N4XFlGrcr9xi5sV6uAt7nZRIToxVBPv05tlW4HxKcFsF2AkI41ZV6NB&#10;LsarhR5C5jpC0Fjdxycf9+MnX57F4dFhDKeT+F//+nX8xS/fwkQv4g//6BHtL8RstIl/9S8+i8+e&#10;HsXd1U28+e5NPH1yGK1un7rX8e23l/Hv/t03cXMzA0zFaLfb8cVnj2NwO4xXb65SIfjjz3vx+Wen&#10;cfb0JPMywTnF1c0gvvv2PL765VVMbyfRR3D99LQff/TpYazvznNHk2HH4H8yx1CGkut04smjx9GD&#10;cWvOGYPbWbz69bcxXcMYtsqx7NRiedqOCu1z9445c7598RIBOfea5TsbzVoqwdvtVnrMlVUO8xJj&#10;YY8mo7i5vWWsyjCBjbi8NE/WztNujlC5BKbm1qogUMy51z10j2GSTLpvHebpmTIeermp/NbApSJU&#10;Y5wh1RqMrd4xCgoqFvQ6OTow5OPOVX/OfWuZJRjQJgyYYXAMV5OKDBhQPUccb2NnG5LOPAYy0qfH&#10;x/kOhawU9BECZBgzHwHvmm1XMVFBhsAi091tdtKopvJPxtg8S8bwzx3FPD/UKACOz3jfiHaJw229&#10;ihAUMh8P71TpYI40lVN6vbXLtQyzZW4glUWGKlOo03imQUEmXdbYkFSGepzw27WGnMkgbsDLFTA1&#10;tNHxyXEcAfsDxsD8IYvxOOO8bxfruLu8jiF4pRDYpD0dYKQCTk+fNXgyQbBzt6ohWBQoDL1gaDgN&#10;QIYZqtAPePQwjJ/KT/tydXEZN9SrQKgnkGETHCeFF41HxibXyOUYaIQ8AdZH5leTKb+9i9zETV3u&#10;ih9tGWve4W5KhQljf4/v7tJbKZnhurvtEA/AOXMyGX5QpYQCqHnXCsyBGoKsFGp0fZmh/FYLlYSF&#10;6Pbb0QVX2u1eGn0UDNYKCSvmMzAsUmcPwUHPHY1Fq/UmGvVd/qB3by+icXAcEwSEV+8uY6TgC75r&#10;rOtqaIlSFIDr/eVdVKEPfa6pEFVZ2DhFkHbuF9dxuZjEaImAB/xVtOiN1W+Ap6UGfQAfoBsewpoK&#10;wD+ETj26tstYFd3dh1AFPD/+6HmcnpzkDso7YDaErt3Rm1vwYTmeRzDWLdp9Co057R+n0SINepMx&#10;kiL4x7tVsKQyi3FxbupZ1Dc/C9c0/I4QqG4Gg6iCS9LiKULSPQLZugi8wScGKb1wLi+v0gj4+PQk&#10;zsA9Bcrb84v45qvfxHy4SMPLyXEvnn/0jDnQyo0BF3fX4No8qtBoQ7rKequAEyc6CFkN3qEXaR/B&#10;XDjNNN6Vtxk6az0G9jfDWNwN0/Bp3jM9du/Or6L36FGUOs345vV3MVlN4rDTjp74AG4ZorLYqMY9&#10;OKLDqDsUc6ftapu7Yo8PoEvg7N31dbx68So94DSKd0zCDZJe0e4l7axUG7EYrWI+AFfN28OzeoWc&#10;0Hfpq+EBDd+W8GKNaFdaUYPuNRbM4yWC7XID/MGtVjWah60o9+sxYWxv57O4A44bcMoQieZ4qzLZ&#10;VIbcazjmtyllwjjea2Cq6ftFHSvWRGh5QW0COFdBQB7V7xGOoUDgRZeJY1x/Q6jowTZkXO/n9I1n&#10;T1sH8elHH4OH1bh9+S6+/fO/Yf524vN/+c/jR//qX7IOzuI//fv/EN/+5lvmInR5PIlKHXhCb4e0&#10;awYs9UQaFMHRNeMCXe0wrw6Zzz3o1seHh3EAbSmohAeXzZ3p7tiCIXKmwOB2Go27WVQn0Afx8dFh&#10;zN01TN8X0KUh83fBe8vAr9PtxgSkNf/RlH6s79dJU3vggDR7sl3HBXPggusD3l2nTyXWrSV0dLkt&#10;M9ZF6prFYjiFPAAnBHYVDhorPu4cxx/97OdR6tbjq8vX8eL2IsazSfIj7oI9Ajf0FHUdvRzdxcrd&#10;q9ezOBus4ojp5u56vZs0wM/gNebp/QPf0eC9GlJTKfmgnAIONWCiglnll/kuNcoVIMDLW9bpKwCx&#10;rqaS6I7nFqUtOFSLbqkG/S0l3gLF6K5L0RuBZ28uMkRu46iXhvOFdJvnZoz9uF2K7tPHUYfeLcAP&#10;cXvGmncA/fm4CN16cR2NK9bAKe+FDpg3qF5p5Jo5Wxo2bpsh+IT7qAQOViROtJO+mGvzRq8m+jDX&#10;6EEnO8D8EJp5QnkEL3V4OYnjW+bxAtrPems+McPhqaTSS/VtLOKmWY77j06j84svc8NI+eV5nL69&#10;jR54PiivY8i665r49HIdH02hl/ReRY3hA90AIUwARxoCVPpowNETaVUvxATc1LDoWtZdlKINzOQP&#10;ruEb7zRosU6Id2vo6FiDHLzhFNybAosiNNyd/vIjZebXaTTiZMs6bIhrYGMot43a7DpYwrjWZsto&#10;zcA71jPXIQ3orlW52Ye5fQjtfFrrJO2ixbmQmmfFNaL/7GkcHJ1Gdcrc+OZVLK6uGA/D00H9XEfX&#10;qkjhCVhbSyenaVibseZqcMzNICrW6IgKUOeFnlFL2mbEKT1S/Uulol4l3g/91qi1qJZiQPvvauAK&#10;48oyqY6ONUD+lgf4HLyfy7nDu8bibK4ud5traFu77pSXSWsMtWk+SUNqQWwyhCJVprex4ZZq0Is2&#10;87EJ8a0xJzWwCj5z02nQ0dPWd+hlrfcInWGM9XxfJd+/V4qnBwbrhJ7xeg7nAPJbKri9h/eqaHcd&#10;s+yNWj6d8kYOOLya9QCDNZ/tr989NBiaM09lufWqKHctEBc0fOi57XqV9VK/m3dqwL3Iem1b5KPk&#10;6XgpXZCCMH58VxHrOBjmVSW48HejijigV2rKN9ABeUzzxsmrQiXSYz3hlO1XGbz77Bz9/jMlD9pr&#10;29LDgM9J4+AJC/B5RdYmGOJYv34T21dvdp4hPGL/U1HLIX8q/AyPLe8rb5xwoa4sD4do4cHbKA/X&#10;7W+2xt/92x225/vPWXbfNWiZe8zDdwk7vSr0EhbWG/Ppsb5m/lh+yzXcPz9z5P+82rHNJnCWP5Kv&#10;dhNh+dMfRfH5c18U8d13sXj9OlZuUmKs4Xh3hqicNzxLn30ng5312JZ74cL4+rqdNxTjSvGz3lfy&#10;RF7z8f05FdlW6HdOXvfIszc8nLxnd3648PD8vvjdn0CPNHpo6EgDh789HHnfw3n3/l2dHvuzxw+/&#10;7w6bJ/9naENpglDVy7ggz/2Ln0f17BSeHFyWb/ryy1iq/P6//t/j/s275Bk1sO5xzvHfGYxt2w6W&#10;ttnP7x/7ufv+Va+sgfEez8Q9DWlFjRDiKjRuxXq1HI+yPuWOBC3tTi9Frma9Fuc8c0yZS2P5ivnk&#10;RqEa41/50z+Lya/+JuLly6jBb6+Qx9I7zPYyvoZ819Cq14tzvg7P6CYn+X/ln6ybu5NX3DV9987s&#10;wQ+H0Hf8twBoC2DFU2GxKw/GT8Yy4fdwzc889jvHfqw8+7NGzRUPr9zF5YYdcLsI/aOH9FX6we+u&#10;KFwr1PRw47etc9jNpsgUlNWaNlmZMKM/abzmETgV3rOkO/Cl9MkcpGmgkzYzH8qsgW6+M1ys4Wv1&#10;anfj0goab3jxgrws60TSNN5h+MTiGoYI3rvOBHOPkRE6DMOqp5LGOtcCGgT+Kecw7rZnP44PdFGc&#10;UsY1D+6CcTFfd4W1yvD9eoJN+Txk/V0yL6oV5jpw6NLngw1rDjyjm3MKrIFrX9J1I3AnSv1+bOGb&#10;l8hoq4u7NGox0HHfa+VmFvOuZ2g+MKvC2OcGSx5fI+tJC5Qz9fTb5f5jtGmfBiVDpqdXKffu1h/w&#10;kL5Pkfc0QxaoxLUcRE8+u3rvVh7hWYNvLsSrZiW+7Tfim7NmfPWoFZsvnsc9c+8KftyQ7Gvk+jF1&#10;bOCdl8j+49RTbHOj4P0cjofSqtbj7PCIAV1nmEHzixsiX+Odba9D13oNZCXTNIAP4+vbzAudKRZa&#10;0Fw3sLXAHWBbYb3tbafxU/DtS/rRurqJu19+F6PzcXQfH8bxzx5F+UknBtV53Gwm8eL1KP7d//gu&#10;bq+myH+l+OLTbvzRH3weh72zmM+K/D6I/9v/+Ffxm1fIieI24MuAA/B0zq0doaSI7Xn+r/f4N//m&#10;38S//tf/+uHb//bjg6fWh+PD8eH4cLx3sAYlA2vx877858f+l/fuhEHROLA778vunh0LvDtzccfE&#10;vVfkv77/zHPrLYIlEsVssYnJ3J3+ixiP5zEczeJuSBnM4/p2Fre307i4nsS763G8uxnH28tRvHx7&#10;G9+9volvX95w/yCZHfOoKLCYw+b66i4uL255GQwtC/8Gxuj8YhDfvbqJb17fxddv7uLbi2G8vZ7G&#10;FXXfsHjfXOsBskyDzLPHZ8lYfatXzm8u4tXlNNYwId3jRtxN13HOc/1eOfqdRjRhDJtlfmu1c7fq&#10;q/Pb+OXX5/HdxSQGMIeGk1MhueqW4918FgOYod5xMz79+CSePTqKfrcTNRibIYzLN1+/ia9+9Tbe&#10;vhlGdbaO551e/EgvGuTEskw1DI6GAr1uNnV3mxdjUytHFYbJnGEypOZiMYGrruzuUGwdHcDc1KLQ&#10;bsQGRk8F6G5H7X0MJ4u4GcwyzNbhcT9znDmk6W0APNPVn/6NFEL4odlopleMCgMNXBoTZPoyF4RC&#10;Gp/7B/QHpk0jlx4dhm2SYRMnDKPz6OQ0jvuHmbNKg0i32UpmTiF3hoCqBkZjl4bA9GKCSdSLyZCJ&#10;hv+YAEPbY1xqd0XLoFeAhbkzzEvkud5ppTHI3doa/lSIjTeLuBjexM10GKP1DNYf5hUOXWWDO/o0&#10;rBkTewHjKAM5GU+y7Q1g604tdz2roMvE3LxXDNfYqvJTYaBTbcRjPe0Q3gbTSSohiuCjQo9h3lrc&#10;y8zZKaIn45jxrjv6cCezCtMp7+fu0gZCYLd/EHVDtvD+Qg2mGcbbncNtmHCLcbTno0kKsOJdt0tB&#10;cGzybAGY3oBLw9mEupk7V9zLu4TX3WAYt3d36WGh8sbd9obJ0SC4mM1Tya4CyD4Wgbk7GpuG5aQN&#10;KhEn4I6w14tGg6FCnLvUDhjLbr2du8pv3lzG/GaYIQfdQbdpIEj1+e0A5p5xMk+Ou9Ycm1KrHst6&#10;KTpPT+PkR8/jcjZMz4rMhQAuaQDbzFYh5Az50AI+JkvutDpx2D/KPFomjNZQqpLs5vYu7u5uY0A/&#10;b24H9JV5C8NfRDpx5/aB+HemF2Ynhg9edLeDQdy5054+a7zIRPEI0OKvHnYF+m0IL71fkH5SYWku&#10;tWqnmd8TBrRPY01XQ8cUoXoE/JCdVwhZ7ljXaKrQqXAH0u9CYoF7mxrvALYKVQfMFT0uF8yvG9r2&#10;Djy1aOTMkGS8RyOoSs8KsNGA664/w1GoHKmBv24M2Bm3uJd7zLPlZgCFNRUNGtNn7o7k3jn0wbmk&#10;UnXCO82x5O713MHKnFDhoNfUfiemCiN30LuTndekl1gL3HMu3ALvK+Cuoco8YBXqhIAyb6Hxvpv2&#10;Cwc9terQJxWdzhkVADUkInMk1cGjdrMNvrWj5jyuV2OM8Jl5cqbmLbxOxUTmNQKMzp/hknViDp1d&#10;TMN8dDbMHAoZj9/P9EUl6AJcdSe5Xgt6aWkIE8+cf4ajg+QwjsJOpW2RNhaApQq6IvQNAZa5rsJL&#10;+KzEe9atArS9uLRsWDcQSukjj0axTi3guYoLQ8uUoW0auEsI7So6V0vmBWOgRkKlp+10Q0OdfktT&#10;SwjyTYRkd1EeIdQ+++zz3GygUhtopKJf061K93UBOs57xEnDoJnfqn9wkF6IhiZZjqGVrIUqNPqn&#10;J+ntOkSg/e6r38bNu0s6xNxgTJoVcBAaswBnNKTrhSHdlCabPLtJXSq904gNbPVMVXEhTumt4bjb&#10;f0Mx7nOBKXTvlVTuDtZQofLFEEjuqheXNdzoZZchb1QWlGUQODOWGcoQmOvVsWSshZeKDg1o5sZb&#10;MvZFYFKGtlconpsaDV1pwOeA/rg5QoPRy7dv4R1uYsLcXvDedYn3Vwxh04gpg3blvAAJGhranMOC&#10;F9x0N/MUmA8L9JN3qVgzF4YKdPEi5zTzWSORRiE3cTQZyz5rgQUKHrVNKXq1duJ25g4Em4rQlFQG&#10;0TZDEWXoWtpbHM2jxnrchsc42ZTjEDRp8L1frEaDdms8mq3n8Y/+5B/FFz/6LMwvtp7Mo8D1Y9bL&#10;T6CJnckqGjPmMXPVTrSh4ebQKpgTDb7APFyLCjgD3hiu0rWp5Bg0izFoleKqwyA8PozDTz+Kx0+e&#10;RIPnNbSbT8Td9RV4hgZ1dWhjf3Ufh0yqPn3s2Ff6Pqd/YxVA1LlkDrvWmR/K/Hhb4HXXKseoSV+Y&#10;G+35/e5ZBl6Dicoa2+w8YkKGnnq+17B65rGaMbgaE5JuME5tSHWNuSgfkCEh+V0+pcE181hJmzIM&#10;IPO7Bb9Zo3rpgd7A6xY3G/aWug3J/OjzT+NHX34e/X4vZtAU52lZgzLPVqgnV3zwX682kC934Peg&#10;WYYRXrMeChuVpOJqAeLZOXsU7bPHrKO1WF5d0QHpNP1KGsoZfDPJfeXkKEr/9B9HwdwXzCXXG/ko&#10;DVXer2JNemdIw1W1kLDQoKqRaOd5wlmaz2d3xrtBRtgLjzGNN8/WAjjaNj0YLBoV3LijYt0we3Vw&#10;Mb1k14yvykpoWx26UAWP6lzTwCYP5+YU89u5+WbFMwXWIvl9IxqomNaD1fDL8jx6qZn4P5WbCZuN&#10;HNdOOSwt4TmVzI6HA+7GoVTIZb3lVLbySxobstBfhpWzXrmOOc/YZ/BI/sx1W6OUazIVpiywy5PC&#10;iuj9/JYKS27R8KKCN+FHMZdhtcy6wJPe4Lx0jmpQtKV0gPPuEK32JX/hP3EsDeAaYHkuvan4zdyK&#10;Sd+9H9yhs2nQco1+QPEcv12L+f5w3TH3u6BL/trn+e5FvRrkC0sqwuvw9ayJG/i9FbyPStbc1EKj&#10;/BNHdsZEa7Ot9Au4WWeWXZW/89nxsuyv7HvumO3ryTNld41/1LmvV28hN5IJmLzb9rA+3jNHtswB&#10;FeJpfLRdHvQ1WysgOfLN1JO/c81++/veSFekjwG/Zgi0NXQlN7fZX97rZ9+dhk/f62BbuJYGLYp5&#10;vXzzDua+c9fOXU8fxp7L0mfnxy4HIYXXG85XOlahURb3UDpHE284eOMOZ7ngXPFsKG+LmxIMZShf&#10;4P37Zx+g8LuHXX8o+89/1zWLJ8esqgGPOhNeXMtQZsJGno81uiC+IFesb29j9d13u/Hgvn09u/LD&#10;uHr2UuKll/z+UPaHn/bFI+cvvzu/rOvhKnSNdmhMmLOoMVaO7w5nduV7vMy7rccNI0KUasAXjWwO&#10;pQZpDdEleOSi489av0bO0ZuWNybfu6M50DnqrCIbVJGPnDNOLD2gDN3mPLFP2Teec8zTKPVeEa92&#10;+KAxZF805OzO0tD9td0z1On9lPz9vZKeWty/M2Y6P2j3dsY40RbohhvqlEHG8APm1h7zy5j2T6Bn&#10;Q9o2ou4Jd5rPUppSBQZNZPQ2fHYHHqQLD9inQz1kue5oHD14v7Zr9QzZdr4M8/25GUE4KkcbCWJC&#10;m8bUPYdWr5BfYK7h3TvArAePp3zO5yK8OL8XWCN3fCeYJez4Jk/n2uPYukbsNijrXbsbS7EiZxXv&#10;EB9dxxKnHGtosuMuHTXs7zXr7Vi6qawkjwk9NgpC03VwwZrIOqSHuzK4m0vu4bHdyJa8PfJHYb6C&#10;H+JdzO8R+K6MqcGq6wZAeOgqsrl4pNee8y5zvNEO9QuGeFevYtmvOzSS+11foNbcu4VnkM92Q0lu&#10;aOIZD/nsNIpZN/cZ4nFE2+5albi19JBPP3ocNWTO8e0QPOBe72O83WCkUShXC9vEO5VvDfW7RPY9&#10;f/Umrt+dw7ctE9YQwcRJPoFrO/lMunZ3fRs3V9fwy/BS3W5UjcSCzDHnVcoIlfIW/Ij4qNWILuvk&#10;BhlgdX3He4rROW5F7bgZW3g/863fIhNdGH2FeXXYb8Snnx3Fp5+epUdXEZlkMt3E23d38dvvLuN2&#10;vPh+LWTJ38HN2UQ/dscORvtjhxH/dR0fwg9+OD4cH44Px9/jsV9Yfn9xcfl5v/xwPNz5wKT8btkf&#10;fnaplcVxQZOt85C93tWXTE0WmWYWYxbgrYV7FR33dbo4Ik/HbHkf08U2ZjMW7Ym7qefp7vzmYhAv&#10;zwfx6t0w3p6PY6LSBIZto8RL7RuYn+lkFWOeacFIVKutuL6Zxl/96kX8+uur+ObNMF5ds3CPl3F1&#10;t4zxGOYCPtsGHnYiPv/Rk3j65AnM0jb+4q+/ja9f3WQizMPHCJFI/iMYxQUN7Dbuow3zogeCSkE9&#10;yuYI5S/e3MZf/eYibmwDz903S9E+a7hRO/N7wIvGxx8dxBfPHsWjXic6MCvmChq9Po93X13E6M0s&#10;+pV6nFZqcUr7DSFwPR5EpYtA0tCwExkubt2oxQImy8TFKotM7qkRQWOcYVEMO7huVqP70VksmuVY&#10;1Yq5K/0a4dddYcPpGuZkGLeDWTx6chanZ0cZ4isViDBb8iU5Ioz7YDDIHXi58w4m7+CgHycnZ5lz&#10;DM4vyip32u04PTmKo37XUUxFpl43KqJ3OQxKGbqs0WhGB8HKfrmTV8OVu7sUWqcIWeKZClqLKLfP&#10;CyUjnt4mhpoaDRn3SUxhUM3xZYgwFcTmtmj1dt5K5gZLJjQLTJdCpewj302u785rd/6JrrbV2NKG&#10;0DLXkl5+Gnl6MIcdxkilR6lWjfF0ksyeR+bdod25Q3R9H716K549epIGuovrq5ggcLmzSoHevvZ6&#10;XZjsahhGRg9AQw7MlsuYKXDTBkOLyMzX2y3a349qvZnMdBH80pABukWDQdGTSIOG4oLhsTS67RQ3&#10;JYQkQ+g5Ry4yT5OeOVc35kuDWWf83JE8hVnWO0OlU7tUifvBJLZDxCUNSBR3PSp8uVu5Dxw7jKFM&#10;qx5+GkJU2ihUZeJphUvGV0NcpV4Fdzbx7vwyRggZmVgffFt3GMc+YwFuqQybgqdKp8Kk9WB8PH3+&#10;JHrg9IvzN2GIIwWjNC7QviVzQ0WFRhSNWHq4afDs9/o55w0rusqdi5u4vLpKo5s78Qf06eZ2ksqu&#10;chWBn+c1wmg40AB7d3OXeAOAsx96FKWRQZxTYEHoMP59KnI18HWaYfJ8wzJp0GoedMH7cu6Ub6rY&#10;DebAfGfUKs0N2Qndoh0jaRPPK7xkuCJwrtCux4I2bRvVqCF8aADQm6kKIswRRgejUdwup9APcaMU&#10;vUYr+gicnSIwhy6CODEfjGJ8xzxgnDUwGnIpQ/JJYXmfhrcKMFfZtqQP5upSaMsQQPTV+axRIuFx&#10;Dx3hu7tbVQTSsgeBn6HiHo2zCu0l6m4wb2oal6jH3Ha+y7B+4rK74Q2jqLLN0IlFDWbg6hAhe8ac&#10;0sCo4JW5VJz7wK4K4pvkuEM7DvuHqaBUfaXBQKFPj0NLGVrbYm4oaM4QgEczxhdacDW8y/mkAUKD&#10;lsKqg+i7NKKlIguQqWTRWOYGACYuQq/C7yzG4Olyvs4dvw3aofEgjaeM0y6EJfObtrh+GaZ1Aext&#10;oMpIMDvHTKWZocU2hotD+C0a1pTnVsDLOWGiZT0FzYWjQYbJyJP8ST8YC42AJei9ROB+6U7ZSOPQ&#10;o6fP4yf/5J9Fg77fjO/iegodZhzL0h7a72rrnDcng3QyPTLBZ4X2e/DvXk+vlQaf3e7ZNePw269+&#10;Hd98/TXr4zgVpKk8dMMAuDkFhrQwN3AwTIwVNNz1jS8qb6Qj0jDXO40QhtLUk9BQbM5p8111wVM9&#10;VA095WJuyBQ3XLg8b1mz7jVK0h8meZQNN8pwze8Nd+pGC+jhdJyGq0Pon+81rOl2wrq52qYRpgud&#10;PQLHGozJPWuVhq96vZwecOYbY3lNY8TibkDFrO/M85t3F7EYTdVpgRpADYLWKdRSCTjmXa+mw1wb&#10;VezXKa59GlFG9YhRFT6krNKa6/SxKjwphmAsgiN6BLmxRB7GTSUVcKlrGDcWnAarQ7fSjF6rBz01&#10;jCfcEe+rMH5N6tDLr6In52iWBq0qa3FjuIhH5WYaeyp8L0/dtVtlPAox2y5isJzET//gFzlXVGZM&#10;oLWG4epCi3rgzPTyCpxn3KuMNzSmwNhqjJY3cEf0sluNTcswRKwn4EhTAwbtqoq33Dsv3kf/0Wl8&#10;/vnn8fGTZ8CrEGN4iclKY+wiWrSzP91kTgZX+gwdKG/AO8yZlDv0gU2VuXrfbsKHGEp2kTCat6ox&#10;a0N7gBtTJZp69gkD5hKvAfOYK7RrAU4syxpAQCHKnEG+axRikm5CrPMwQZ0lY0hxzHxWPJJoOR/T&#10;84g6naMa/lRG96GdFY3QwLtOpebMMixebtagfT//7/7b+Omf/nHUoQ0Xr16yFo52Bh/el55G3GcO&#10;ETcMVSAoHdbeDnOWGZdr604ZBv11PoqDrFMl6r+fzmN+fh4F1gLv5YU00ztYwYHV9qATxT/54ygd&#10;9qLghpHJCHLCi8E161Lh5pqzqbOGaNgqQGOc+9Jj+qpXlHXlRjHogDyh8DOMsPRHpba7w92MoIFO&#10;2vB94TkNaI7xDtbAHFpmnpg2F+rQD/O8OG/0CpaO3lMXpID1ANpY1L+QPgJnVwu9AorwgukJbj9t&#10;GT/tlbZpFPZW5n4BWryGJtObXT+ThrKO0Q/pGG9Thcq8g8ZRNGyZg0Y+UCOrxi2NmY65a4K78pU2&#10;nCc2hyqTf3KjkDRROLjuc0sqIVOpSZ32qQzvnnOTZ7xgCG07KR8gn6Ui0WY/fEvFrAdvtjrGBDpP&#10;Z+XN891epF1uhAIFdnQHuKmITH4xn/R5ofa3f969U2nK1dg6hftO6WpLDNulsnPj+g+t28IPa9Tx&#10;YdfwNNrRz/3hGHvNc9b/0Ifdsb+2+/S7v+fFH4686eFaFu5/KGt5CGCXBkW++/5UpGvUoq0OShrA&#10;sh1Z2w7e2Sd7xfF9fY4ZzwoH7pW/C9aSghuykEeWnumvv/k+x1ucEZ+4M8chf7RWEda6cvyZN8Dn&#10;d+DOtTREWPyd23ZGLc+7sp8zafzwmYdn98VB/sEwtyt+213ZX9vhgLm79nNR3Pjbjr/1cr7ovfPD&#10;4Vc9naQHadyz3/QxoxPAb29Y6w01mPMAGrN8/SbWF5cp7+zaRXnvQ8Lu4SW7S7sx2N9j23a//ufH&#10;Hhc0cAgPeWg3AhjCVIOWSnhxIw0bFmigm27Me+x3/ssxcuw1TtoWecGdUZrRpc0l+L4y9WakDmiy&#10;hlLlyDJ0IOeNz/Cfa5HypxsDNV74rJupNuBoGqy4h8u7Pj6Mxb5IC/bGLXmfvWFLXNhdY/y4J+t5&#10;uOY5nwdCu8L1hzF//x7P0vC9kfWedel+wfoyh07aPuaLYVhtb26YAn5bNzzQbr2j3HTVoK8t+taC&#10;R21C9zMiCNdqAKxacOMQ3EcVfrkKf89atEaGnAPfCfgxBmZGppiwJpl3VF6xAr02CkgbHGpzbtHO&#10;OnCtaRxiZlVYsBmGhJftN/KE4e+km64tbgBwzHfGInvOwXxzziXtBTB7g5aVpEGJ+jNHL+9zY52C&#10;cLvS4J30izWkzRpTgxRX3ECWc5z7RRFkm8xnDA4YTt7w0JmzGWIrHb5jcO4Pu9FCrux88WnUfvGz&#10;uD86CMNhX128idEWWRZ+h5mRMqrhsc1prXFNHsnNaPLxerLdwyMmHc82wwfTNem3/VaGlocwT7By&#10;+hZ5dcF6M3UzD7KdYZwv2pXY8G5zTY5u4NWY++prNGVqlJOv1Mgvj+4mM0MJSh8Ww3GGE5R+GuFE&#10;vBFfhJtwledQ/hwNB/Hu7dsYQhNbjXq0ej0Yq0ZMaOhwM48tDFAT3qmLTPIYfntzN8pc0XX47ceP&#10;unFw1oUvL8Z4uww1G+YPVvdx1K3Fpx8dxWcfPYoTeM3ZaIEMt47hcBav313Hy3fwnm7a5Bl5tDXt&#10;S4x3/tpGvu/+yw95iBUWj/35H/rxwaj14fhwfDg+HH+Px/uLyX7JscCfvbf8vH88LEX54PtPvF88&#10;WPhzuZeN271l96vsHQsfZ1V5G35fw8RsKCpTdwuhDK27flgM89ldnf4PT5MlBdyHzym0ULxVXujt&#10;20W8eTuNk6NenJ0+jpPjs13ItsOz9AT77TfX8ee/vIkrDVg8KGP0EPEmO+4bZVY69YhTGBCT4F9c&#10;3cZ/+vVlvLmZp3L4p794HuPpPKYIj51WIU773fTgqMHMdOqt3Emjd81ouoqvX17HxVBX9YjuYTue&#10;Pj9N5bMGg26tHB8dH8THJ4dxBFPagaHsDGCpvn4TxbfDeFasx3/3xZfxpNtPRfGvz9/G//vlVRSO&#10;qlE7qkWx24zaSR/mCcaIRqswR1SI8RrGt1aJCjBYHTTisriKSQvB9hEMlcokoHd1dxev37yNFQyg&#10;Oc5evZnEAm7k9KwfvYM2gLjP3CTyJCagN4SBXkzwb3nInPY6Oxj39ZRpdxPWn336efz0Jz+NTz75&#10;JF68+BrYvQ1zcnm/BsdkbGGab29u49e/+k28/PZV3F5cw4gN4+ryMq6vr2I0GiK47sJWrGHYrm9v&#10;4rvXL+L86hIm6l28fP0KBm6UgnIFplDh5B3M2cuX57kGmy/IwTS8hAoUd8nmbipgZOiS7uFBnDw6&#10;i8PT452Bgnv0MFEgPj0+ip8Bcz2tDru9aNRrGSLREFLm06qav6ZWi2veMx5PUmibgwvmjzLvhUrX&#10;2zcXcfUa5hK8+SF0EHCEwW12O1FuNSJDHi4Mc3cfB/2DePbsWXz8ycfx+OmTqHbajNEmrhE6313f&#10;0KdBMrknzW785KOPU9k+47e7u5s0GKmM0+Pq2+9exG++fpHePUOYdsPLqTToHui51QSe9xlC7oTx&#10;0puqouJ8vorGthQHfO4Nl6mk7LnzHe5UpWzm9BmMeB/4AQ7qwVSlruNnj6N12ItKtx1bYQSnbQz0&#10;Ir9VughQCBszBIT7Ku+ol2CsGY9OFfwrxwR8uGAcp/RLpaOeDCq/NfbZn+9evgBPtvHk7CyV5u5+&#10;/+ijZ3H06BjYl9OguZgvYzKaxu3tkDl/FX/916/p/zvGUcNdhMn0j09PM+TgEob+vrCKTq/BO4x1&#10;XknFiHmTbm+BFXAynKC53jo8p0dDv9ONo4NedNvNFNIWy1lMl/MYrmZxPQf21LlE2Km0G9Tby116&#10;NCy2N+MoXc+ifDONyhghG0nlknnzbrOIuzJ0BvxbAw9Dl5V4ttQBF7iu0tmQZa1yPQ6gIeZoarlD&#10;sduNDnjaY9yODTdY7UR7CXW9Y9wvB7G9M7b9NBbQInO/mQvsejRIA4O782qMkXTCzyqVc0e3Rg/m&#10;Tf/gMD2SDONoTrR75v+JefJ4n96ZzvXMhcG9njPGP32Zg3uj2zsEUQRxBC13Y7p77+Txac6pw9Oj&#10;ODw7jhpzS2PRFfca7uzi6iYuL6/TCJ3GSsa2VqlDM9vRrzQDjEzl0X0qezUW0y7wQI8vQ7O0oGeG&#10;Z9VzS1w0N9YIWio+ODZ7I6uJ0DW6L+nX9cVVvHrxEsBv0gPM3EN6jXaBa00jHp10N/2EOobi0/WI&#10;OTyL+8k0ClwrbVa0Cjhwn7SmClymvDtz5DEnVOwqZKrET0V+LiDM9SZ967WietDKtt8imH734g20&#10;9iLbq7L/8PAoc54pkBqaVYMsUm2Gcx0OGL8x9Ha6jmaxFkcnj+Lo089iCk1+9fZFXAyuY7tcRR0B&#10;swc+aHDSc8hQQxpXJgiq0g+NnRvwssZIH5rXrEF7pL/Q2nME4CX3VQ/dodmNdasUo8IyjaijuR6m&#10;a/CgnIa0JnWWNaBe38Z4YDDMTdIzvQINvWO359AXDXjmxymtgAvr2Ra6JY7oOWIoFcdUhXvp6Ulc&#10;QzDfMJcmxW10wR1DpbpOaJi7Gd5mnkKNLB/3WF9YrEtX46jcTKLuvKLuH0ET/vk//ifxT3/xh7Fg&#10;Ht+xduhZuoEz0MtWZeEBY2yIp/vRJGrTZTwuAEtodQO60wAmJ9V6fN45TsPG1egmfnX1Koas1ubB&#10;2lKGVdbH9n1cdAsx6VZyzrZqzehTz8Ea2Gx2SrgheK43bAMYt2vtqC/Bh8E6avAZ99DVCvd2DU/H&#10;mM01vI7GsYZWVUfzOGW5erYsxdNVOY7XxTi5r9LGSnRgclqUImsKhDE5qhl0ZLiGFskB1YtpoP76&#10;5cv4lcZJ1sTtzTDW5zdx/fJV/MVv/jpuy6vYHNZj3oAOLcCpCnxWtxHrbj2W/ZqxndPztzvfRJ9y&#10;vNjG0YzxmPActKxLP4+bnVzH9G6+YrygAqxBxXi2KsXz+0ocF90QsqFtbiqZRpH5oULssFSDXjG3&#10;W53YQueuDNHKBL/lvXfdGvQTvoJ3bq6gYTeuMdOYsTbkphPWjTHT/q52HyMHkn/O1SlNvmgXYlRz&#10;vS2yXpXiDALagRnMUF7ORYrGKj20qCo0aDWW99GZ30d7Ci7CBzaYageTdfS+u4uTS+aQDBp9nILD&#10;n/wP/yKOf/xxTMe38eYv/zK2V3fRgDay8qexVLOlxix3UR/A550egZ+s2TJLGg5lXeVdzJmlF+fs&#10;LXP+2xexZu6vGCOVcm7UUBGYHlW0z7BPt8PBbnMNdHx4dRFv4Xem4AvcHPwAhXkyK9+nsXFRAM81&#10;iEMzzNOo56KKQL3XJqxLw3ohQw5qViuDKjX6V2MOpVJQZpd/yRL5O+/XoKUH2LzG8xmuUGOYebC2&#10;cbDcQmOAnQZq1rkC75KeHDf7cdzoRwscYamPIrTcfD2GgDwAJv0f/Siq/X6sb+7oNzwMPGSGbtTL&#10;TKOWsGTNr8Er1h89TsOTie/1pLXdeh7dSxshLtaZnlk8kwpAzmsG199WtB1Kk/RKD0YITioeNfq4&#10;AUcFaubj4ayCvML6rocH3c+NRSrOnZd6qsNwPihXoTfWAf2PgvX5ODSNdmk0UFYRH61b+OlxLI85&#10;5TWGBnU3vwpKleXKGOmtKy6Ko+DZznirnOQfdWf54bPv+eH6DwePJI00FJ/KTENAL6es//Aws0u9&#10;AOE9fNZ2SZvd3MFaaFv2nlsqk71uH73mvfvj+zbkpd3nhy9+yH9/58F9/uw7XLet3ytpOHRNAIj2&#10;S1xLQxtl927xcVf2xqA8/M06KbsID/c7wwSf1vRdb+kcMx7JucR75AHE4y14Zg5SvT3ScIpsREPS&#10;0JleF4ztbtMOtfG8c8F13LI3Uuy9GfeetFzOwlDnmDLd8ns2aF/yJE+wM3bsPbn2Re8ulpTvvb30&#10;Lt0ZtZSWd5Vkm/af7X+e9zU//JYX3js/FP8UZjesj8mbJZwrueFlCS7nhiVwvcBaNfnuZUzfvEuD&#10;SeKbOLmvg/J9fyke77/p/eP3v79/OCZF3q+BXGOz+KoBI73kqNxNeLyWg7fy2egSuyIdZcxyjGgH&#10;81ZD1lz+gTlr1BB5UsPUF+G/K8gdhl7L0HTct6FPO8U/cHXy0gs3ZW2YKyv4ohVnDSPmlkpjzAP+&#10;pWGKMU+jk+cs4sPOoJWeVkBl73Vl8d6djOfovF88hOAebvtrHNy7OzNPC9VolJE7ipQtfP+6ytpf&#10;jv62Ekf30FnuOYJnO2DcjmnzCY8eIB/X6EMJ/vceedk8YRq8HPsMrVppRPHgLApnz2Pz6Hmsz57F&#10;Ell9dngck3aHNbUSQ2A1htdcIr+2oOkHwK8HT9uFX+9cX0eT9ad28y4qd++iNHwbMbmgv/zea+am&#10;0f0YuNFDGDqmbgTNXLfAWpjt6Jh0hjFnDKSR/uUcovs7YzVj5gYuQ3gje56UO3GwAQbwREcFeHR4&#10;4fvxnLWI97AWifNumjOca6FeTk8sQxhq+JROuEbpKTWCh7iD96n85Hn0/vmfRP2f/aPcZDZ88228&#10;+PpX8Zevv45/f3sev5zcxtsFvPI9MiV8jEYuI4ncI8NqFNoqL4JCM/qQOcUXqwwzXtVrjHnm+mq+&#10;THNOVnXdYlUF81inS/ArVXiYcpzTltfwLBes33eucWPzDjJc8Lp6i6u7cW3LSCzIKRvGxY1Y5i0b&#10;X9/lxkXTIejdfXtznXPBTWVrcFxZyE3D0kNDzfe6nXj67Fn0jo9oP7wf9HAKX19SFOmVogYRKiPL&#10;fferV/Hqt++QdctxdtZlbS7F3WKCbHFHWyqMK3J5pRXPj87iR8eP4oDPM/jvv/lPv0b2Rg6El3h3&#10;eRuXXHPTOSx/lsRs5xy4kXieuL4v+7mwKx7fz4l/4McHo9aH48Px4fhw/D0f7y83Pyw7f8uRqxC/&#10;fr8Cvf9Esie7smfWuNFPMuW5Gw5hwrNChYud4ULcMVV057ECJgxSMujJ5CjcwKA8tCZ3G/oc71eY&#10;SCGRrzJGMsTJFPN4MgmUJYvtxeUkzt9dZv6mWq0FA4Ag627aei2aLOLLjR4Fxm3e1ePhpnGLjNpH&#10;T47i7MkJ7ynGdzD+L97dxWi+jnqzGp98chZ3N2MY6lWcHLTji0+eZy4cd4t12i0YNRh4GKAVf9vi&#10;Om5gAEqVTRz0KtGF+XYH1VmnFU8PunHUqMaTXjtaPCNzur27S0bJ2M+9RjuOTk7jzWAYv9agA+Oq&#10;B8XJYTVOTrrRPz6GeS2nh4G5NhBj4rvXb+P1peGVEF7M+dGuxX2nkcX4zXo6jWfzuIOxN571BsbL&#10;Megf9eL5j57CHNV4xzIViq/fvA49U2o8o1fBDczU+blGpwmwhqGH8bm+uo1vv30Zv/711/Hy5et4&#10;ZXn1Ji4uzmF8VcYexkG/l+EMu72DaDSAD30YmwQVJlrBw53jCv+Gj9MbyNCGCmGTqeH5GCd34sEU&#10;avA5PT6JRs3QXIyzgtmdyt9pehKcHfXjEUUPktvrm7i8uIo7GMLpBLiCHLVaJRowee7kcxep+U4K&#10;SLFNGPTHTx5l7i0F7vM3b+L1d6/SkJPKHtqoQU6hWKOYBoFbc3LBYDbAK3dndWj7SbcXH508iif9&#10;o3h8cByHzW40YVANS6bit4Eg0dKTCWY8d5oxXjKmrV43xst5vHz3Nl5evYvXt1dxPaFfwNi45wp+&#10;ejjcMq4vfvttjAe3tEmTLvhmfdSr6KDiQI+Z3qF5pTqJ6zlPwGc95PRmcwedHmQZLpG+qZAxRNgB&#10;35+1uwgusxhcDWIIo7oEr+y7jLPCqEKpY7VFqDT0mt4ZTlENFHqwGVqt1WmncnrK/ec34Ar9WMBA&#10;G/aowlxpHR5kaLROuRqH1VYcg+Mqy8SDm+GAuQJDzdgf0H69dgw3YVz3Ncz6XO8WaIOhJA7avTju&#10;n0S70QmHRqWNOXjst7ljnjx7nh5kemA5vs12Mzow+8JHOpNhTnhGryxDZ9oHd0muhtNYDyapIO2C&#10;300IizvyCxo3GPcK89XQnSrUVFwB9KxDA8NiOInZ9SDWCGD3syWwQsjTwKCXFHO8rHGx30kvIRMT&#10;q3BQqXYFfl4z9xVONDwYumul0U5lFQJbhi3l7G5biFAsLwex4D33E4RYYJPeF8BM7yvzg0xoy5R3&#10;b8oRtW4r7qjnxds3cXl3Cw6r3KPd4Eur2YLW0UdwuN87ZO5102AE0u/oNX10F2YNfG02NPg1M8dR&#10;U5xk4HN3KXSrDI1QyJUGS1cuGPcLE1WPh4zpHYLgCri3eXWVOQgdOOjHkydPkvYwLVKxUKQvw7dX&#10;sUCAVRl0fXEZo7sBOIqwSN2D1TRu55MYIDBrDE5jLWN90N3hU7kE4aZVeoGaJ00FjfmaJnejmKbh&#10;bxbj21EMEcK8piHavDIaYDTI9/qHmVvpqAtdZWx6jKnzokatyKIZvrEDLPtHhwjUpVRa6+13fHSU&#10;ITf1Lmswl6Ux4kitA51AgJ6XVnEFHGaMUb3F+Hd6SUMErjRFBa7ziKmeSp0S7y3QlyLjoufFejjP&#10;tg+hu9/+xV/Gr//qL+PV9XmMwQfb0CvQriI0fo2Aydoxcq5WwVkXMvGbudFC0K6s7+Py7bsUfF1q&#10;TTouLay6gaFViblh9bZ64UxjDD6OR+AY8N5u9UItRL/RiFPornAxR+Ljz55HBzrTlJ4w8K6ZQ+6d&#10;qwBmzErMJQ1PS2k468Xg9i6VJy7Qhheb0YbbFbgMfTLXih6EhsT0KLlOAfMW8+QEXDlqIbAPR7Fh&#10;fqn4sF49/g6PjuPLn/88Hv/4Z3EBvXfzwwq8LEH3NGy65kjjTGpuEvcatEPPrwZjVK2XwVtkfuBw&#10;Bk6aUHy6nMTddhyVZinD+NTo95qFRg+tVYN1EHoizTot1uN4U43uCrgixbsjtgrtN0/JApgP9ACq&#10;teOzT76Izz/5Ejxcx+RmFEXuZfZFifVPmmIIpjL3tsDD9pL2AbPSbJVhIFNRphKWdqb3nXSGdh89&#10;OuF7IYbD2zQQToDL4HaQ3o5tcKG/uE8jRAsYbRdT8BkaC34a/rDEPDTcnDyEOe80rhqGsAq9aNO2&#10;HkA/YE5qkJL+HfYP4vCgl+F8rr59EbcqQMGfZq0aB9T3eLCM/jVrL21YuxO4uIkq63RLHou5UGLd&#10;WzPmvusG/LpjdOaM7Qb6sWIct1ezKJyPojyYx1G9lYbxMu1dwbcMK9sYsmjOyztlskYoV7kNMBnU&#10;SuAZNHxdZFw1JBsyCX6A+/VmSmUphCXDPEEH3GxSBya1Oe1zDOjj6aMn8fz5p6zTp2FS/zk0xZ3a&#10;0vbr68v49pd/Fedf/Zq2jaPL5GxQjwYelaZF5ljmjmNtyUI/xbHJ3VArycNu+k3m6chd17THddf1&#10;xzVK6quXQol5voa3uee3AvRDw7ZeAK7bNdbJBvPMXeMjDYbg37RRjBFwnGx2il3DgDqubgxheU1j&#10;9hw8mYEv6bXPe8RPDXp1SvYdhoDqUgEpw+zmMeeuNC1zj1jAL9c34d3mtq51qCxVAcd8HdPmy4Gh&#10;jFWUR5hzDUYFfoh3QEOf/9k/jsOPPonF7TCmL16CB8vc4LCGLkHt0iiqxxVAidLhYVT+4A+i+Pln&#10;SRc2rFHm0NRr2XlsyNqUDbhXryxDoYoD9lWP0jRqAVB5XwGdXgOsJykb8Ll5ehL1f/kvovzP/lkU&#10;Hz+Ke9aj0e0l6+Qy14oMZSfttT28Sw+uHW8LTKAN6W2kIlZrB2eNHCq6PYBI/u9c9dA7a1ph3WEO&#10;bOkrjcmd/YbNTGM941vVIMgY0POUWxyjfJrP8nA2w1p333af0ytLnOOzCvo0VgET+Vi9zuVdcgz9&#10;/eE560wleq71fOf9er85963Pvu6Lffeu3ft+eG+WhAsfHq7Y5v3xw2XbvSt+t4bcsAINsF0J48Rt&#10;208dwE/+dbfZ4aEm2rQ3aOU73qs3D85pIKHv6f3FZ8dZGHhH/kbxPte9Amu30PBPHt73+seo0A7r&#10;3b3Cd3vO79IODa8Jtx9Kto/fxan0CNw//FC+/8htaRCj6MVj0WAl7+85jVqUfehCPUs1bmoQtU12&#10;3D9r243J7nv+8fze6JTvf7i+f2b/l33jXmGd9Af4WLVt15Apn64hVl5Tj3Kpq/PAd1mnXeVfFnH2&#10;+3PiCg1+wJ3vxyrv2B37sfr+t4f70iPn4TnbI/+enlkPr+SXnPt6aukJr1HL+e44MuDcS/uY9/LL&#10;hsE3/6V4L2qnhw/rWCAbG2ZFGTy99mhCjjsvUJ7I8OfQTHExjSj5W7Yy2yVO7mC8m9+uH98btbzG&#10;M54dW3lf70tDpN+5V/qbz+Tv1mPdjkh2MT/tz/nBgzbYjkJu5AUmMuwQ2AL0tghhS8OqRk9pRhpR&#10;llFBrtC7u8aa3aRfLSozRzMcJffSP+QkN7i56dPc34PJPK7hm25H8L5cN+S9fW6CB0fwz0+gv08P&#10;4WGVA+irIWar0Iki87MAj6mPrKF/t66t0DZpnPz3ZEpd0OmdURm6K99NzVA18J72sB4YdSW90IS5&#10;b3XAGWfpshsOlFU0EsmHuEHAyAk15ARRxfB2VfN/sm5DReBB4YvFEWirHsrmN832cDYiiakm1vBA&#10;Q2T2wWycYcjvoPGXyG3tH38RJ6wvMRrHN//+f443f/MVPBkyHvTjMTJ/zzDkyrTMB6NpuAnxNbLv&#10;i8koXo0HcTG+jeF0DJ8Of0rfpLfStowkQV+MblAGJ/X8N5rGkmKmuBE4OwBPb6n/7qAZ10ftuGtU&#10;WNOgXayuPIV8B99JG2e8XyAlTjEO6oja9FlPLTeHuXGlAw/eAUbmGDYdguHk3fxr1AjzH4t40kBl&#10;YOnkxc113CFXGoVhvXaj7ww5ZgPPjizC+xZXd6xHs/jRox6y0JR2raKOfFqi/vtSPW5uJvGbr97G&#10;V391AU+zoV0a1Mbx+s0N6zN8IfP47dVtXN5O4Z1ZX2g/vUh6o1E6jav0ZXckBiTq70vOE8p/LccH&#10;o9aH48Px4fhw/L0frkAWlphcbfbf92V3Sx779el3jv1itSv77zsOUebRAlPDWQZXRb4l/7gnhQY4&#10;QcQcnnNh9/zDXdbjImntslgq6bNwl0rA+xICrGzmVkYJhhBhRiXHdLKAh4H54jyZLNMTx5Bp1SbM&#10;3NkBi3IlGu1G7vYxfJxeCnbT1tvvjz97FqfPHsO0lOLFm7dxfg3TzK8H3VocdltxfTHKMFXPjg+j&#10;yoPnb29jwvvkx4u1ckxXM4TxiP4x72Lxr8FIHHfa8emjp9GF4WvR1joMVAUG8clBJxrAaHx3F2/f&#10;3USxibB20M5cD5cwLX95cRXfDnZGqBNa8VGrHGe9Tip1VQQaS9p2a2T57sVljGHwxjAt1zOY3DrM&#10;YrcRlWYd/mIbS+4djkfAYh21bjsq1GE4F/jIzJlxTr/cBVSv7xjSHn1tADO9MTRKApwUlmTOxzDL&#10;GrUGt+ZWWsQcpm8GI20YwJmMr4YIzhqPHE2Vz8JCQUPF0hEMtTli/KxiPgUeAchr9O7SMFiswETC&#10;CNYa1cwVdaACWm84mG8Vg8UVbWW82zCZekoYsms53oXaUNFnyAaNMwo6KnIVrvWUuwKmeujAcQPH&#10;dnRV1sMw6smh8NIo19Jjx3w6KjaEsUJVvWX+pFLuGDQEQa97kLnBujUYTZjUZqES7WI9mvTSEEfm&#10;LzFRf5s2mgvK+0yAbg4kE+ovwPcpwsP1nDbNEDyAld9NZr8LS7jiviWMK8w/4zocDmHeZylwmDfp&#10;9Og442lvNwhCjKOKbpltNdd6reRuYvqtYGcfUiHANadd5sIC2PZRJWQfnFJxlaEWNLwhwenFJt5n&#10;DqcKggb9qCGEaawz5FKn1uRZGGwV8sBfPJGxVoBx3jYb9Z0yj7pr5vniz9j3BeZlDS7Y3e96OGZY&#10;kcwrhdCKINDgPaW5uTxWqdBEAmJaUjftVPh1J2odoacK860yTWNApd6g74hAlXp8+bNfxAGwUYi7&#10;vLmKm8Ekd8OX6J94VKnVYzyaxcXlbQoFUwSe9d0kCqN5FIcICYv79JRQGVqYzjP8VBPBpQG+miep&#10;zryo8Vk4a0yUeddI60TM2P3gk0asIvN/0TFOORiBIOI4befMB8p6Mkvh82Y02OVeAxcPut2kiXpm&#10;ugNxBe4Pa4UYQh8Mx9hBGGpBWBrgWQqOFAVF85rswjq5Yw6ayTioxGgo7PDZuaQgqRF1Fxqkxjyu&#10;OB3SOF3PEJfQUOh0saqnqUIanblnDilwbXdhWswpQ5fzc4H3OVbO4S40zHCGc+atQq85AaxHT1dz&#10;YzVrzH3GRaP2AfP+8cfP44p+39Hv3OnJnF1c3sVSWjJBwGLOQvDSWF1BeJsW1gGEMufNbAPsrJ+F&#10;IAXeFA8506cm+NhpgGuGwwK/DOWSOykVI11eoInrKX3hs8bomrhLEY51nu/wucd4HkAHOswBjVq5&#10;Q1fZtcI7EFBdR5xTKmdSuUY9dfDPkrv7/WPumMh6RQUadDNAIHShAu1y57LGyslsEjP6mrvawW1p&#10;8BS8GI4NbbhJpf09bS2p4BC1NH4xJoaPnbFmTqBBh61uGrZnrAMvLi/iZj5Ng9dcJQxzrUkdXfCl&#10;hiCtN+eKlhi2MBNn20YNNqxNeiW1GPMW86/JmHZYLwwf22nX6Rd9FAdYgzbjSXQY65/82R/F008+&#10;igLzcnZ9R+PuYwxQl4Z05c1r5taaubRmTVirGKJ/Kvl2iiBoAOWgfxgfffZlnHz2OXP0mvk4ErHS&#10;oKoSq9ncGaPdnW+YSetoQT9rjJXPu+GjSzlnHv36xct4d3cbI/o1ZZ00b4kKB2mdK87pQY+5YLjD&#10;Qjz76Sfx9Itn9KMJXGdRmY2B8ZSpC86VodexjBbPaXhvMMbmEWwyVzrAsjPeRGMA7bpbRHUE/Vw4&#10;tgVgWIkZ7bwE7tfMi+6zZ/HTP/vH8elPfhGT4SKGl4MoQs/a4EuNewrg0Ja2uhbsFWEZLgqanEo4&#10;YL7oQaMajDUMRrXbjCefPGVNgoZAjwqzZXSZb7tcbttobmnfphz9RcQReH8EvhwxZE/B+9M5sKat&#10;jTEXwK0VfIphoFSq6oFUdZ2EBrrD3TWlxVqbmwCO+uBEM2q0u/RuEO3hMjrgegv622RcH98s4xF1&#10;dllz5c6gPtB8eD1wwIT699BD13WwNsYMvnnaStKvDWvlAPp6vYoD2KrTcjM+++yLOP3kGY1uxlV9&#10;GxdFeIgis4ZnpP/mN2vRP7AoVuDBgvGfU0bA6RYYDZrgX513lYGtdIq+qSw25KCfDQusUUE8dY2U&#10;/jcO+9H50fOY3pvTcpxzw/C+91fQoVfnEZxVIBomsriAVwNOGh41TKio1iPMun2HBkN3brdYt/TE&#10;gUDlPLPvhjHSwOF7NU4YupCZncYJvd9V6LpuiQuZX5Dr5knSWHO5ncYVhGvYKsaoETEpco90l3d0&#10;5HvuobHMbXnWBfi3YC13I1aJvmvQboAPjSXrGJ+rG+Yx96p8FddUEmb4N+b7br2HBlkVcHWOaizr&#10;0LcWRQOhKvCJdIc5egOf0nn6JM6+/CIOmL/9P/5H0X38LJoVeDP4Hb3bpq/exIZ1tQbu6vU1K8DL&#10;QMj04E6McXlxg82TJ1FinVrB/87evYP2z8P8jhoQzPlqaEZ5Eney66HlvDZfmKGb3Fgijy49Vulu&#10;uEANPlSfPKfKtcrRUXpB38M7Ld+9Tfi7ZiefAixULLu5wXXRfnt9r6DfMIaJy1Rpnbu5Kv/Effnn&#10;fbSJ+6V9c0rmaatIE3ZeZap00zuPDpujT4Ulq0HKMSqJqTLrlnLmx4fP/JRXDHXqTftcaXv+zbJr&#10;y+6eNFSyzqdRgQf5P9cWi5+Fxd47ar03ktFXjx+8dN4/eGr3b3fwHLf9cGTj+O/7IhvEmkLdyYfS&#10;Vt+dim/al4ZCrjk/BTy1ZVt2L0lpb1f/vr786Gf+Mb67tgI3+ul1x9Czm6w8Ejb8Lu6L4xqzv5//&#10;8F0l2rIL/ch7hWkenKnfKeTaumWAmSYU+uH6mN+97p32/wcYed4XW7Yv6cEjXaDq941bf1vZe2jt&#10;63i/zn3ZH+9///3fv/9unXySJ5G+CGrXE+dSht907ngNGiLPnfOAB3fPZw9348B/jqWYs5fbHTPx&#10;f//Ov+3YjScHz2go8rEcN777S4l26SWZPbZd3uIz3kPZQ8N+7J/ZtcuDdniNLxqm0hDFNSNz3MMf&#10;OEXTPMc96aFF/42yIH7Yh5SPwH/5iZzjXEuPLnGCZxP+3mebf68kzvo7N6Wxk/fuDYgW70mD10PZ&#10;XacNnvNB/udfYj117DbngstZoGHARRqyg34+kH/WKe/nRgTPbkI0F5/GDjeeVFmzK/SvstF7aJEe&#10;OLsCjeN6iWulxTTK8JrV+YS1fMqaMI8mc7JG0VBWlh7SP+VvQ+sbDhamMraUJbz9FL5wAO4MaeeU&#10;+3IMLA6eY8A4pkHLa66xzM8cRb47ho6bMMjw1uIf/YQzyI14S9o/Rba448oF116zNlwtpzG8R44w&#10;NCD80JL75HenTJhpnTWQxXfCWrKA51Ce03AO5QYG0ALeXUOe77CmVE7PMuqBvP797SRufvlVvPiL&#10;v0DOuM6NHvIVbtbQa998osohVfg8Q7I7LzKHMN0pUqdhnM25PeGdAziFa9p3sVnEm808bmjzGDlJ&#10;49SctX7KWj9kDRjDQ9/UynHTqsbwqBOXRy3WckNHy58w9yhqbuAAmI+8x37wzuQpaFMJ/skNsdIw&#10;+U89w+UbvE/Dbp1x4rZYybfxWdlOXlV5SbnXaBILPXdXzFvGv7AeAqdpNEGmBs+U+a1Ff3rwT1eX&#10;w9xE2zpCbkVW3Zbgw25m8fr1ZUYkOjnugnylePH2Ol6dD+ENT3Iz+ku+X97OWadpB2Nse8T13zFq&#10;/T4eUPbz7b+m44NR68Px4fhwfDj+Xo+HpUVOLT+/v9zsv1tclDj93rH/df+U592NcgKcFQbhKNzN&#10;r0FlV2Tb+HvgBpM5hSFQear4B4f0UB5+39WWHhr8mp8tXnd3aBQ1aun5goALsyfT7O49FbHL1X2M&#10;Rsu4uLiLdxeXMZhMYShLqZTrnxzE8Wkf3q3B6wrp/aNyU1i4u/LTHz+P48enLNab+M23r+PmFmag&#10;XomjXo3VexVTdxe3O3Ha68a7V2/j5Xd3Yc6UZq8S7cNOXA0HqWg8Oj6EIehnDqRetRlPD46TkVre&#10;DGN1cxd1mKNnx71oVItxO57EX7+8ieIxzMpJO87p/394+zb+08UAZrIQRzBJn9G2j93B3ulErdGI&#10;GQxqwgj4DEbT+O67QRQqfOe+68kmSu1iNNruejIW833cZti8cf5ehvlbFmtxRd8GgwnjUIjf/OYq&#10;GbqnTw6i3axGD6a2rqEBgV/Dj/kTNBoaYlEX+g1MlzGks/5CORXXhjtxJ6wwH47vAJe7wxgqnpN7&#10;81nDvJkLpAMM3XGkwKTHh8pMx12FUBGYVBswmLxfRsl39OrNzClUkXlW0USb2zzfa8KEr9YxU5E6&#10;W9H2GuO167MGN5lS8yKozDH8093tMBXn4soBY7jDw23UYB5b1UYcHx5Gs1YHLRVDYDBpc4Y1q9XS&#10;OGAutTL97vcO4idffJFGHsP0ja/usl2bySyWQ3NUTd3aBiNZyTwz5rORSZxq7BPHwSkVVUMYZI1Z&#10;hiGgo+A6zC8Cx4g60kvMVsBUKvaYUwrQwABHGtQ0amlQ0RipAc779dqRCc0djty/C78T6amhUkBh&#10;zrxl7oDTA0EvgFoXYQYGvAi+lNvVuNfjA0Ekk+y2mDOdHj/Xo12ug8uN6GqkuEcQAge202UqZBV0&#10;FJzFAT2meuBpv9eLw4M+eALOjMYxvbqN9WAcdJCJTTu5v9SuR5G56A5n+7K4mcQGnKzMV9FCAmwW&#10;q+lVOWX8DKEyvB2lgrREW3Le0xY6DHRk+Bvx8z/6ozg8PorJdBy//fabOL+4zR2BlXopzh6dZJ8v&#10;ufbiuzcZwmQ5m0eBPlSn4MB0hdB3H80Fn1ORucmcY5nHi6JywHxR9s95Z7gLcUFhWS+cWq8TxX47&#10;tgfgZK8dY/q3Zk45UU1kvEzjwDTWlMlolDl8Us3HWLnLTphDNWPDmNwDl7vCJq4RRme077DI3G90&#10;0rArvbKvGbaNZxWQVU6aU8nwgQo3+5x0De7TiFUpM5btXnQZyzl90+NFQ8rSebFYcEYgpq5Wq840&#10;ZE6oMALeemVpSC2DQxq2KtAPaX6dOdZqN6OpsU9FPPcYWsq2VBoIXghINQ25axVOuzl0cHIcz7/8&#10;PL67eJu5z8x5U5sgWDN3w7j+tOX46dNo02YVFRCcWNfLMQUOeinMEXYNP7kZgz/ApELdZWhPHRxo&#10;Qx8MAVuDCJYQcg1ZIt3t19rRKgEL6JceUOY9lPa0mx3fEMsF/VPALdFG5lFXegf8DLMmVuVKJGmi&#10;jxOVBwh0wtUdogryhp/V1L+F7k0W05hD1zcI4YUWcw+c2IDDy/mWrjCvgI2hUZ1/etvsFHf8Dp4N&#10;R5MYMufdIKAXXpm+NcB9510Xmtk56Ebj+IB6EZQRVJ1f4uSU+t7dXsdoqbcVMGKeu3u2f1/NHELS&#10;NUYxd2Pq8bjI3bGbmLM+LziX6dcR9L2HsNyDdh7ynrOz4/RO4yfGZRbzi6uYs66Zq/DHf/ZH0ei2&#10;Y3jBOymCJz21eIchGfV2NLSpWGLeRj0T98YFlY3uQD47PIvnn38ZB8+fx29//VXcXqnWcAMM0N6y&#10;djFvDBulYlFldo31T+/CNERybkNTFMT/4re/jZd3N5lU3fxoqSjgGUMrquQ95d6Pzs6i1W8FRCs+&#10;+sWncfb8lLVqG+vRXdwPb2jPLNx4Uq/x7tk4GrS1W+J90EexsAUtqA8XUb0aZxjE4u0siuNlFJai&#10;4CpG0NQBrX8HlO8gzvUnj+P4s8+i2T+K28tBjFnDi6xLHYa6xvyACMfCst3GivmWinDxQE0/53mj&#10;FHe9clzWNjGmnRVg/uTpE2jiONbXw/SmOm51U0FeA0da95VUmLd5vsv5aF2I5+tyPJlE9O9YD4fL&#10;7MN2ylrI+mTIwYMi84W+mZ9jCs4ugFylUY42Y96CRwrWfxU7bfD26GoRJ0zPJjRcPu2etf/RaB1P&#10;mIJ9mlyCZ1uBWyqa5sBxUWIkuZ5KO9ahJX1Um9de1+Jk1YzDYTEORxrfynHW6cdnP/1JtD86jbv/&#10;L3t/1iTZkiToYer77h57RC53v7V3dfX09GBAbEPigcI3vFGElHnkE/8W/gSEpAj4BCFmAEzPdHd1&#10;ddXdc4s9fN/dg9+nHpGV93bVAAJMQ8hBWqTlOX4WO2Zqamq6mKo1C/FVaRJvCvooaVBh/C54b1mC&#10;V2Ku2TIaGb8Lbt5CUl83yVT1jq6dNO5jxXdT+Uf79YZIpTYVUQGqcdUxYJvWjOEFE+jmg+O4WY9j&#10;OHEvjg1tKUdnsMxQvE1pDGNltWaMMl/WGI+5bxgwdx8599HIvTRoZ5M6daEtLfBGeiY/M4MWaCoz&#10;lKJGGb0F5noUQF9cGKTiz9DBRi2QXXYMuTBJuOm5eLuaxXlxGdcg4y14aShMjSDM0NGFrrXpZ70+&#10;LGdLeVNo/iJ5BPCP9rcXBeaxQp6rBNWgBVVMRXoqeVU8Qb+38CDpWcSbbsKvEkyvrgy5aHttDv2o&#10;4m7C9xfQRb/1/J/+4/j8P/tP4+zP/zz2//wvmOePo/zmNvr/7V/G4uvvGFejMDxx/UcfxWgxZJzA&#10;d1KYS5w0qOWeXNBOFfAQQ+jLRczhT/Ukkr7KA+XeW3w7FcDUMBfpMAkZmjCzvA1zXnp3Uq5hr3bk&#10;lP8oP8OTMceVri5jc36eYfqcjww1DAiyXYCGRtIfzOueZ934totMvG84zDRq+BzX/cvJIC/sDG25&#10;Rx3ZsawH2ZIOnYGL7uviU+JiQyMjfaa3jtc0mmj0yu+TOM3rlm+fpghl5lyD0M4oRPvB4ww/CB7l&#10;ggh+pzeXBjj5PsuCdlpSeqfIo8gTdDsZps1FQSvmh1Tgq/gXYA/p92eUybfFycyZ5D4fUlaU/8i7&#10;ww4qO6+ynVJbHLOOLijLPWjIluD1NKgmnB//fl9mlrUr9Pf3HpKPWKZHYWElNRSbNKLJUhcf5pjH&#10;sb8zaNHWzOCeDcvGcXCusSvtB4DtXLOiv1catB7yY/9nT1h+nj1U9yG/7StyGiK4lseH/GjcesyP&#10;198tJ8+5ZvKYefeT44NC+A/c//0zXkOu48wxpRi93sBZ0lajPdATiTeCLb2exPmEIQ/aJ37jETbi&#10;1MOf+JP3eS7vP173zD4ii8OP5/mbe4xGzmkX/W6fP/Z7emL5m76wNPfO44a1z+vKBBmiENzdZc75&#10;tnXXM8Vj1omk8WoDP2id9AyyPZaU5XEvvRLtc85ts/v+Js5TD68bccI25fiyvIcsLMROap5HarbL&#10;lJ8n/CesuZXHNKRynnsJ8jszfzkq8p1dKUbNcE7cGbSgFZmdJ4UD2TqbbcdD2bvs2N/J3vK6iVPQ&#10;zhK4X4T3K5Gr9HWDGa5d3GY2+ksLfrnDPNJdkpE528gRTWhtxbCF0MLlXT8W0GnpRRG6viGvoBHr&#10;TjtW0IsZxwn80whed1Kuxpq+c/FWE1qpLGt/GXXEvvU86VLiDj/faYsLN8x0GBmoeo2HHMlLvn0N&#10;sn4Hz/zdZp4L2Nxb1cVrK8qaA5dJlSmiVY5lD/n7pBfTaiHG8Gka09ouUIGvTmMQeH/w4Qdx8tOf&#10;Ruf02S48+zdvYvK772L8zatYwcf2qq3YcxYdzXJfKcMUu0BTHr4BjnQ5P0CWOILP3Ee+NDS1PIPG&#10;bY1aSK9xzbx+cb9Mo9YNMB6TRy7oY1AOaOINHXTHnHoOb33F/D86bMfVXj1umLsW9tsKvo1yc/9L&#10;cQScdAGPRq1c9otstkUWso/dT9qFn+sFchrzmdDVoNU2sgbzpDCWphuZoMpv+0PZwughLgy9p40N&#10;YFkrwOOW5sg18AZ8u0NfdJmPS/A3gwFcM/1Q7+3klah04qa/iJvbQewd1eL0+VEMZuv43YvrGDPc&#10;jp88hVUtxtcvr+NmgDwB7J2fQdXs4/SUtY8df3b0Q8rbD8fH9Hj++6f+/UzvjVrv0/v0Pr1P/6DJ&#10;6YTMRPpvT394unmcnB6z6fdPcvbOZPY2+SAvwpvB3D78Nj0e301ee7eIh3czW7xMsUogGb5yjdsq&#10;PBBKYPRge3lMRhohnNl2voy4uFnEN0zCL8/fpNfI3sFRPHv6Qfzipz+PX/3yp/HJJ0+i24Nxux/F&#10;84+epHfQ+cVN/NW/eRGj8TIOeq046tZjcncbR51aHHTqMZ/M4+++uom74Sqef3AW//if/Cx6B3vx&#10;t1+cx69/+yKu7+5ir3sYJwcnaez44te/jtVoFIPLYRi75bOPDii3Hh3Kdo34r1/exrJViltYnd9c&#10;juO//e0wLibrePbsSfzZjz6JI5i/j56cxOHpUdzXqxkyJ2A0B5NxfPX1q/juFUzLQSeefXQYZx/u&#10;U5duzOezWMwWqXi/OL9Io4DKgu+uruJf/A+v44sv+8CsGPv7e7R3Z7x7clxHAJxzXk4Fjorbexit&#10;X/+b72JwNcmwBT//5PP4+MkHyXSN72CQF/M4PjqCuWpkeKRafRunR4aJ20/PiYsXb2JwfQdjCVeE&#10;oHl3DWu4WOQ+Rx9/+kEcHHWj3W1Gs9uIegvmlT4cjCZxfTOK8XgGnPZizzBmCDoFBOc0CMC8yTy5&#10;R9bpk7M4ODmI9kE79k+OUoCY0nb3VaDx0YA571GXk9OTOOPZ05OTNLhoLHN/nMuLi3j93Yus53Iy&#10;i2l/TF2X8QE48vzph2GoO5XNk/E8RsNxLOaLNHz9oz/7RylQnb86j2+/+jbGo2EM9RoYjTMEnR5W&#10;0+UyJggew9k0BtTJfbOefPpxfP6rX8TpJx/mai3Dw1lXhZc0lIDBVf63zXqopZENRvWXP/lxnBwe&#10;xN3Vda6kN1wjIOA7k9xTabWFkYW59q/WqMH8tqNDbiOsqABQSHT1rN5JhiI0dFzFMFeNSlyN7+Jy&#10;cAfjuoham+8eH8X+0TF4dBgt6tBq90JvO0P1GVLrGkHh6qsXMXx1FSXwow5TrRFN75SpSj36aD1d&#10;IHg0+C7jcDyN+Yg+Y9waEnEEzowQCDa1cnx1+Tp++/U38QIh5O71TczBKT0LattinB0fx2++us4x&#10;NZ2Pss8qlOkK91TO5Z9DAWa9244PP/oA2NtPd+lp2EQgqlQRfBE09ABxVe+CvigjqPz4s8/jdO8w&#10;V0C6/5C4pbKywXhpgdvdSjO6dT3SaoxQBFLaqReQ+1CtpstoQnvaGlLsHwQMVxheTobxon8TL2+v&#10;c5+vDe8EfV5PwXQAAP/0SURBVOemv678q5f0EtLYiPAKHSl3Gqm0d/+zNDIaYoW+UxB8fXkeX3/5&#10;Ms5pfxVBrIMQZl0NzVTudKIOvanv0y+Mo2qvneHv0ojJc26evRhOYgHMDQuy392Lzz/9PD746GPG&#10;1W389osv45tvvo3zy8vc62oyGsQWPK0r5CKP6BlzyLgzDFwPmqn3oqFLDMenAUeFwoo8A9bT3Hds&#10;kcpcDT+3/X7uIfX6zUX0B8PcjJqBkosF/uzPfxXn0OG7i0sE70I0oa8thukZdOVnf/ar+NX/9f8S&#10;B0/PtDZRHqOD965ubuLq+iYVGnX7XklqsogK77nPi6s09Q7R40FPlOIa4R4B9aR3EIbSUhGg4UsD&#10;3+nJaTz94IM4OjmmDdsYTUbhil5D7d29fhMF3u/yXBeaYfhKV/oXwKMyAp+qmIM96DYwuWdi0Wvm&#10;HnqhwnTC2JnOxwjAmygxnspN4MSctHUDxwUYSp03lK0BPpVED8K9Y8EQr85f7VYnp7hbxre0VU+x&#10;JX0zHw5zTH/+8x/FT371c/C/nPsezheMJ67rRdlttHi3kEpLceyk0orDup5yCL8VcIb5QkVNl37c&#10;63ZiU2FMqma+RwB2UcBwkHtmaXTXgKeBWsPlAQJ0D/zW27XAGFry3n/1X/0/4+KbF/EEWKikfwGe&#10;Ot8Zgq15L93qJs0FDZPWbMHBEmOmDO1XUfPy1ct49fI75tO7+OrLL2jLADgsU/Hv3DCDdrhPGJ0S&#10;TWhRrWCYTxWlEY29vdgyPu424F4daDGGavRTb78bHzP29Tab3gKbq9t4Um3Gk66GXMZoE1oPjr/8&#10;7W/j5pvvogHMj6GLLY3B0Cy9Dw0l7PjS8Ca9GjFPWk4wjprQPb0lm9DlKvfFNUN4St8vKPfKfRmY&#10;ay7pl7/69d/Gf//f/WVcfHeeYXTSYHoP/d1uYg7ODeinYbEU83o9VjVoeLUedco2tI37k30zuY3+&#10;/TyVrDPGwZsXr2NycRf30ICyuA090rPHUHfOF/aBHiVLxssWGB7O7mOPIeeKZBV6LpaoQhsNd6tX&#10;dp36lJknttRpUwJfa3rHudq3wu9t9GejWDCnVAbzaBkmcLyISazitgieMOb3YT3ci6viPJgLKAqx&#10;Bi+WNeBGWa5anoM/C9qoAqSyKQWUKk7L3djbVoE934Qmum9RHf7H1c+/mVzH38B/jVsalGuUX472&#10;XENMmfm8zLgqqYuMGUhwSx0va9u405jVgNaBr/RgenC6UEnjtSvbxTVQDo5KfvA+DTdQ3pjNp/Hd&#10;d19E/+4qVozdIv3bg1k8mG3iiPtd4KOR35X50jv3yDL8lYbWDBUKbZbr1KOpzjdUoq+gI0VwSA/W&#10;NPIzv2w1wsi2Mradww0XLA1xoVa96SKGcoxp1Aqaf0//THj+ijF9vZnFgDnrDlrSX895ZhVV5ru9&#10;Ui16G74/WaVRfE795tD8MXP4kn7QmK8xq0X/aERJY7LfZ+wGfWIWT9zfyjk/eM++KzvvMT5r8Gd1&#10;4OD+Wxo8NQQyEeSeme7N6LgrM85O/vf/LPb+w/9dlJlT4mYY23/161j+5d/ECpp/wLzUYj4rw9dV&#10;/o//h8jwRhqtKc951Dk19/SEL13f3sb89atYcjTMl56/rjpPjzWydFnjTC484s/r7vOoAs85ND1o&#10;wW9h7gIovYU1lqkg1IC3hv/a8h2NlhoUMlwv+KMiWSPUgHI11omv4hVgS2Pzgv4qUlcVjrwGFFRA&#10;l2JFv5tVxq7EEY5Ljhq2XCwG+GMJrGYFaAlHPQY1Dj7uo+Q8xCXe2RlPVPAmfnBdTib3OMu8u5Zh&#10;1Pjeztgm67TJ1fl6OvAY17lPHXJ1PM/qvSD/IJw0aKhkrLU7UTo7i8LhIfOAg5R5i/alkp6U/+9O&#10;/3DyOf89PJg/+W+Xd0p/5yzr6gI4xwaEhbEHz6UCnLlUMdMQXxlu3HFEH6YMZx0tdVf4Lr1zmm2m&#10;vfZ+GkUebqZBhuTradDib5NGigd45XPWymQp/ib7ntlbHLxjf9hvOy8tfj/mvG9JlAkNS++c/Pt+&#10;8vdjNr17bgJEfzzxoP3oCSNz9162jXOOnuW1TLv7u+saXDhS9uP5zqBC04D9AjlDj3bHkotK3G9n&#10;Ds8rDA31voZ2pNGX93ah+iye8gXoY7Z/yF7bGbS4xPPCykUYacyFdiyZXjy6UCDPE7d5Dlx03jF6&#10;gJFGjCRAVSl2t8BVpDBsm+1NPolnXJhnWFYX3uU52TDdLtRz/NPxueBF2iAcNFLbHnl6b0snLCvx&#10;inrqkZb8MMkybbPGb2/q5aNH2679OxgIWWG8O9+lt0ee49/uGauS8N7d3b3Fkeu7E3/7cL5A1eil&#10;h0tvDX8eqWcubuAv8Zhr+arl5BjyN7WxDbZJWQIZb1ciuA88mGoyuwBL+bgMHKvArWYGljX4hzp8&#10;QZ336sBHb/EquUKWv9TbarFkjmH+GiK/jsajjBbhvGkI/A7809HhURwhC9TpU8O8Kpu4iGgCPXXZ&#10;6m5xThleBj4N/mIDDVox9lfUW7qZ+yLaDvrbkIsusqshO5Xpu+RL9jtxAJ36oHMYT5sHsVduw59A&#10;3+HbyvvtqJ7sxdHnH8Xpf/YfxQYe5vKbb6J/fp6e6vJXytp6+NY+eIZM5SoXeCAX7tzDr8E/PDs6&#10;i89/+Rfx/Gd/GvVGm/noGn4UmDCXK8sMR3e8gqwGT58eUtTVPZ0N+bfHPL1fNzR5J046e3Gyf5h7&#10;VzF10wH0JM2aQNfcL+sV/P+XyH+/Q/772lDszN3Ddj1u2pX0LN9CVEp0X4Oyc4EBfGditnMWcM1F&#10;N9RL+t+Cn3fhrXuOuyDZcSPv1kQOcQ/qDL3OfcO5yhson7pwUjn2pLMfLSo4pZ3He414ctKMw24Z&#10;fr0dh/CbLoo6oPwqM/yTs3b09sqxgO9fAMtypY38toz+aBkf/+iT9Ib+9ZfncXG7ic9/8nk8+eBJ&#10;XN3N4nffXGW4bbFRfH4YCruUFx4Hg2mHr6Z3jz7x7lP/vqb3Rq336X16n96nf9D0/Qnnj+f/8fRH&#10;n/5jRXgNAW838b1z/OH5H0qP9x7vM9GrMb9H6Ic9JO8KthjPnHBXPLskL+DSJvNNXN+N48XLi7i9&#10;G0QNRmM0uo67u4vYbGdxctSLs5ODWMxG8eblq3jzahD3CPhnx+348BmMRLMUz56eJNN7fn4T/T6M&#10;UfU+To8bcbjf4vvF+M2XV/Hbb/rx+sq9ceYZak/jzXo5ieWsH9f9WSpKf/KT42h1KgjTq+gv5qkE&#10;WcBkfXO1iL99MY7LsauWqB8M05v+gDyK2iEC4kE9JtVCDGBShwhyY5j0EczIK947e3YYH37yNPYO&#10;93PV5OC2n8rBQwRa9z3yuwrbuuafX1C/OUwhzKieX4PbSbSRvM/2irHfKkcH2Oiar8dDDcbw9W/v&#10;Yq/UiT/7+NNorQsxfHUeNy/epIFDpjo3kK2WkWN4nh4w5EoJeBfnAJ9jq9xIBrHbbMfJ8REMmaHW&#10;RgiQy6g0AGh1jVC5jFKtEPsqTo6O6YuTODs8jXqxAsNXgKmrR7PTjEKjHM2Dvdh7ehqVbivG9Pa1&#10;yiDyAHhW9nvxwc9+HD/7iz+PSruV+4y539AaxLi6uolX1P38zWXcXN9yvIr5aJ7Kb9jsWA7nMIfT&#10;2E7XsQU+k/4E2IxiyjU9wQxx1sq92moweT+OF69exlfffRXLAs9XwTv3/QAgfQSGC4SQsSEpqe9d&#10;cRt3rmh39XazlquiVARbh/l4FkvyejhF+CjFUbMXB7V21FeFqIK8dQ24c5VClWjDtB8c7+8UAwg1&#10;rsR19ZYebio5Wt4/6CWTPpuMEYyAfb0ap0eHsd/pIpgoUJAROnYeEQiJjVKUG9WoupoXQXgEgz4E&#10;d+9ms7gcjeOrq6v4Dh5njPDQ6e7Hh2fP4wTmt7coRJu+rS9gzRGghMGsWYi75Sy2CAdV8GQzXsYV&#10;sN4wIN1Tqc5Y6D05i02rlivdBvSdzxu2TiHNFXMdBBQ9avT6qjWaMV1MYrGaIOBqNKE8QzEy2o5P&#10;j+Lq8pw2rmlbC0GkSF+dx+X5ixzTg8E1pS/BG+G2M+65j9F8DFyon8YrhWkNdx/+7EfROjnM0JzN&#10;Tic6nR5CTzWWg0kqlJdXw6hPkWEYv9ubSRRdtkbWAKRw4Tha0OcK9QEOaGQzNnoHcQOoplfhVkPQ&#10;PXAqIRAWVgiAiKJ6DfCncKOgXUOIMKRjhfFbh3gd8P7TYi3OXKGvkIuQuOR7r8eDcK+aUXkL3o+j&#10;xLgwhrrhIveBWfO+FB29BEu1KCxW4ABwnM7i7774Iv7yr/4GmEK7GPe5Nxz1U2g9aat6BibQB/Fx&#10;1h/HCPycDcfpJaCysgY+L1YajGeM122GXFUJlN5iCFcVhKaVtJaxMkJIHCFQj1ZT6Nw8Rhr8vvoq&#10;ZhfX0V5sokcf6F1SZJwsV4vcgw10jrvxTVxO+zGlXzvFarQ3xehVFOYY8+CfNKlB+3IfMmBh6KlQ&#10;Qc6YqFEP4+QXEFZLQDX38KB97hlWazej0WvnfmP20e2kH2Po8nyt8X+SwqTlFcBV4/TnHoT02Rja&#10;rMeJShgVle5/VCEXBuOogB/V8TQKjJkytKtAVuB1H7ISY3d+zTi8GPLOlkydKDdDjTjeoAMa2lT2&#10;QqhT8aLSwrB/esCI19LSDu2ignFzcxGvX2k87+tgkN84AQaf945jX48d6t9W+V2HPjFvqchVyelY&#10;ASy5et2QmlPwf85V9ygwHJHerq6+VQFlGK2xihY6Ir0mwGn3x9PjxNBoE1f8IpQftzs5VlWkKcC6&#10;Kt4VJHoE8Up09sGns6e0tZRhENsgiQq48mE3DR8zaMVKz7HpOA0sziGupnf1rB43KnlUWrl4pM/4&#10;GzNvL8F/V8P2K8wdDScdZ/sl/bKkO7fMMYXoQeTPwJcPS404LdDn1Gf88jze/M0XcfnX38T4717H&#10;/Xk/91ky9KRK7BE0YWQ4SOjsHBo8HTCn0axUadMH9oUGXemTxmJphnTU8LcaUF0wIK4uVMhRX6T9&#10;AFA7JaMGhCajRxfbRi2GwO4FOH/FpHdRqMQVXT4zxB5fdMPx3L+jWspV0XU90wy1Cu67OERvaRV8&#10;M+ilxmSNJnrYzpvluO0Am3YhlgCymgbUdfS5f7FXjf5pO+adRkyhM7cqrxi7Ac1v7bVir9cKyEZU&#10;dMsBhtM18xzwLTM3VObrKMIXqMS63a/EqwPmsU6ZtpdzRfM+tKPKGNZon0Y12trn2KdO/VY9xsBI&#10;f7fWGlxiLKzn41ivx/AgwAnk1FPQfQW/6t/G7xiHX9cLzJVN5pN6tIelKMxKMQLnLhlT18BX5aH7&#10;G5bqjMO2c4OGDXDUKmzgG06fxNPPf5xecrPxPDbwRTvlKTAht6ikIYea4Gqbe3vAaI967fsbPqlJ&#10;QXXGQ5lvlTnSY9QTXoe6nkO/BhCIOZ2qvmavXM+whBrBy/RJGRwppZZZ7pNz/tdzK0MVqvEhqwxe&#10;AssFBGLNmJhTpyF06AI+8E2rFDe0c8z3NJbYWhWbGugYEcmDdVal6K1oC+fTeiWu60XwyBXiW55X&#10;UQk6gENNvmUYI00hjm/DOU6AtSEANZS6X9ySa5qt9ERrzZgD6eseMGmDz1XGhHtrjRkEN9A/qBt8&#10;gV7d9YR3Bdy+/903sf7v/zrm/+Jfxfhf/VWsz98wd2yg4c7ljAF4oTr1qo9GEPRBlJhPOtDt+mIX&#10;9nK3rxB4ltnxLh1hFnyg5Spc5XdcZGG7yvSNe3S5r5keCoZkXU/BVehizp4u6Kgzbwor+A5DQGt8&#10;dt4ylJR7kxgSVS+JBeXecnG0DwH58CwqH5xFodvJEFsqavkK/JVheMvIBcVYUu8p8/KY94Y1MrBP&#10;QyIDZ6uxFfikkjuV0jQEOiEqpKcQeKWhwTp4a81Ym1W2sRKPeEhPIumyoS09arTevSP9pxDyPV/Q&#10;q0OvbBd5ZMhIjoZjXPEt95PTkKVy3/luI6MrPPmd+7XB+xQ1bO3vR3HCeAaOK8rXQAZR413mUMuh&#10;LlbS3yrc9fyXast7S8usj/Qpw/iZrWMq37nJeRqqmDvS0CIMqIPnVsX/MkrHrqMz75T4fhd6RV3k&#10;gfSaM/uyXs3WIw1VD8/aRovZKf25R8HZVO7t+BDhxDXna2hFZtq4M4rt2rD7vvWhdtQzh6eD3W/w&#10;92jEKj0cd9/gLwvIVzPlqe++kzP94NofzH7v4dm3MMokXHbXHL8eEweAT4Z7o/3O1QlGfjtmcs9X&#10;XrJfvK+S3P6y33LBDzxFlT6VPwIhErd8Xr18zjeUIe8jzfKaBlbv1/iO3xL+uT8vcFwA2ykfH/LC&#10;ADpyl/l+lxnv7ic0ZQ5yf7857ywpJ8OEilOOFeqncUPctI7WJ9tmXXyOEw1gDOGowNNXnzyJyo9+&#10;FJVf/Soq7iVN3Q3hbRsNHapniGgr7mb5fFMcyHClHC0PKGXK0IS2hzppzLK9doNw9mgdTO/2kVXk&#10;0R2ucVF+P2ky55nzz3d96AGX8rjr1cfz3UOO+XzY04S5c0PSN9pstm92SzTEAz/GTY+P53b8Y85y&#10;yTxtXWyJPIL4q4dX1o027LzAOFKGWZ2JCzAqjFUNYA3oQRN5oMNc1oOu9gxPB51oDAdRQ0Yt3t4g&#10;m/ZjKb8mzYFvLfS6UTo+jOLpYayQt6fIH31o8C04Zh5CK8fMFXN4gBVyyMaVzFt5a3DXDM9TITcY&#10;tLm4DXm7O2MepuOb4MfjIslqC/7h7DS6P/t51H70E/jBRcy+/A4mYxruzdVnvrlivrmCp+krazAf&#10;uMhzDA/n4lNpp/J2/Vd/ElVyAT7o/vY61uMh+AaPKR9XQk7KCCTw4uBgCbq3VuacW4b0Et7eDlvB&#10;SYN7josq46CH3H2GrHjIlPUcGe3jSiueFevxYWc/w+7fw1st9hoxdu9akE1djBELXLggbuoJukPC&#10;rCV4zDhg3NhuadmU9gxn8EzgxcHhQXz68Sfxk89+FB8+fc48V4xxf8h8uUkZ7dWX38bw9WWclOHp&#10;qMs9bVAW6R23mbNXwHQZTxlPHcaIi3FcCCeOLOCPX3wziIuXs+jCnyqHTJH/Si7CafXiy+/gzb64&#10;gle/j+dPkEap28urQbw4v42x/P4O/XKcOH7z5IEu7X485u//Mr/7xL/P6b1R6316n96n9+l/tfSH&#10;ppR/oGnmcQZ7zKYf/v5j6Q8+wwUYgd30+JgVAnePeufxLvIiTNBO2TocjmM8msZ0MovZHMbgHqYO&#10;hmx/zxUwTTjida5mKzDBd5qlODtuxQECMOxyrl4fDGfx4uUgZrMN70WcnbTj7PQA/rwYv/n6Or55&#10;NYrBeI1s7gadlWhTdq9Ti067EhUY/oO9enz8wX7u9bGEIxgtVnE7mceL60V89WYWbwbLWBRkBGsx&#10;W21iOKGuMCl6YHX4loYTBYwxdVSgLVUNJTiKk7O9ePLkMFd8u3fUi29vY7UqxpOnx+mloveOvO9o&#10;NIxXbxYIj3pHtYDBMqb9SRy0ivH0sBQthG4VhBlORx3DZB3XL27T4HLSauUqpw1Mr6EITmFsDXNY&#10;g4FzU/BavYYAv83QTSpftottzIeuPtLzS5HpPhrAY3O/ivFsGLfjm5hvYEIXo8yu3pYZlycqwaC3&#10;ah0YT4MmIWTDvBrq6Ho4iRGM+Jo6znjwajKO1/1BvL4b5kaxhvLrHB/F2Qcf5p5Fhncc0deD4Yi+&#10;VsBFeAIhDMm3AvaGUtQTQIW13mSGljKMmYrE6WgeQ8qdDKeJaj1D8TVbyRC7avvN+eu4G8L412BG&#10;6zDwSCpj6jSAgR3DmJYOenHfqcftEiYZns+wMxlKCDj17/ppeFxRN/f/0Qhi2CvD1Lh3mEYXldRN&#10;coM+vadsfREDxne2cpXUNvvffZNUqFpmp9eOFn2koMhnUknfbtAvMO/34HV6DlE3N/FNMYh2yFir&#10;/BLmZvfgmsLADxFyruezzNsaggztFT51Baf+LIqMg+oCRn+zzjBok8I6lh2+A366j0dlRmHTFYLI&#10;LIWvYgV8QMpa8U3jqbvvSJW6ugdUDQHIfWzcv8r+V+GimqPZ7SBLMB6Ws3BvrCH9NZzNoqKhDkZ/&#10;Ph6BJzxH2WUhwpjbbhRmEEzAlTL9It5r+HMMpKAHXguPBoy7gmel3YjqQXcXjokrKgJWMPb3CFAF&#10;95VhnBcRuu4H81gPwIPpMorgjzH5VfxX0khZzZA1tt3we7alV6rlnmpir0riAvdb+93onuyDu9Ai&#10;vZwQwlyRqpCtMqH+0OctVzQuNtGYrVMB24J2GdbN0Kb67VwuxnG7nccI2jVD0rYOKnYMYXHU6KSw&#10;qALXPcrcL6ZB2/UGdDxUOD9FUGwD+9zEnn7VM02F2koPFWjJmDy6ZTzdQOfG40COyzZkmKMH4bpQ&#10;oU+r0CLwaM139cqYr7bRZ6zMGVNF+rUKbPUGrFbLwGwT44uraNGufQVZcKcpgaZeriaeLoEtMLpZ&#10;T2NQWPF+JQ4QEmsq6cFbx3ruOcb4T+MB1wwpqvF2reBJ7+029t7sVrHSNyroUkkGfqRCk3tQjpjf&#10;r2MA/dkWDcGHIKvCQ+0I9dZLczqeQTdGcUMfDcFEV+DzVBqLNGqV6YsG7djj2r7wFberhYBCAQfm&#10;DcZcRU0/80AB+tm8RwxVgUNfu+zC/tfzwxCsLT1B+LQGaCmkYV+RSpl/1tAh4ES93UdwNOjHBGG8&#10;DOz1Ju4AW0OyHkBQKmNDpYGrCJZ6MhjCUc9K+2u+XKRHg6s3xQnl6AwxCq6Kv+5LqAeZ3nYuABhz&#10;dFyoADKszFivWPrecF+GUNXTRy9ex4mGdFeUStszLBuw0MjbbHcYb8305K3SVyqypTGrJgI+cDLc&#10;kwpQhWhDJa35rnqDlkoGx2a9GXu9AwiTHhfAbE19aJNKs0nVlcGSsUUs6cM1Yz73eeP9LuPkmLnm&#10;uNyIdgXBHHqz1kgLztwbRtAQo+IesCm3m2mEdkwteUZjpt5PGXqW9tk/hiTWs2ZBvyWtYD7XSySV&#10;0SqgySpzpcvS1xI0swosodY7w2W3HiXbrEEHGE4qtbigB64Z32Pqt7SPqGOvDI0SptL4Gm2jnWKc&#10;uQDuFJh7U3uQ4w50dryDJy6GmdULMeiVY9SGPvO7RDtdsR6n+1H9089i7z/+x7H/Jz+N7gdPogmd&#10;K9ShiU3mlYZznCuH9fCoUD/mrDU0nfmq3QJ/KOMeGu9K/ItuOV51SjFplKMOvukNZKi6zXQeS/A0&#10;lZ31UtzqXVQrx5Dfc/qiu6iQ+R79f79lfEv1y/Q535rR1tvNMi6B3iV1uuW721oj9ubwS2PmGL7R&#10;71XjvMFzjCsVtupli4wdpvCd4dHpjLn7nrHWPDyM+t4e34Wfur0DrnAN9JWeiioypY3ukViHbktP&#10;W4zlJjhco/8q4I/U3xXvZst25f+acaLR8HoNDjlVQk/kbfSYqtL3aWwBcek66O+O/qjoT6Up84xe&#10;sipDVVUuqf+CB129vuWaYesmdMANPOYtfagi2MUBGuEO94/jdO8oDdTu96HRozmHJ5julKsaw+4a&#10;hRjzvns4qcLchV7jvn0vlaFeG75BF9A/kFmy+Jz7BoHs8gB6abagwx1obJNvGH6TKlDPiAFw0CPS&#10;hWGGEtOTvMh8AXMb2zf02ss3sXjxMhY3N0wAS+go9H8NPtzD7zEeGhr64b3uB6MoGoqZOckQh2ns&#10;oQ1itNnv8bmEdzJZKnbJKuVL1pFvlmmT9NO5QuWic4l1SQ8PvkV3JI+hQasuboIXfkOaIvOvMlq+&#10;T0PQlParkJ90GrHaa8d9kxm6qJoQegivWao24JPBAujQBr7EvVKuKf+yGnFNP/UbxRgBf/GBovMb&#10;zt1AJ/vG9lA8+aGt1D0XQ3BDZab7jNk31mkXKg8+zfN8B1hYpmNdmPCn8tN+tO7uJ2a4qEdlOY8D&#10;N6nEDscztKP9n3jEfesAn+N+KZa6ubuLJX2it5cGH70lLEfPHsdLqduLMuOo4PPZDjF31z/WaFcr&#10;jsL1oe35mxsajx6NBl6wXqmupV+Tr/IFc/YzZUpjH5/TaMD7JeZC909loOU15xfHg9/l5+4/r/s8&#10;72ad/F6OK+D0UNkdf76DwTsv73Ke7+C3y/wk+RV5Q/HGfoTyvj3f/T0kT/5ItuQ8/o/kx+cfT01v&#10;jz+4np6WHrmSoSj5bb9qwHQM66mb1/l44oH0R74HGBqSTFrkIon07IC3z/tc2xlqeIdjjsV8f5cd&#10;ezn+rAxlp1GLrMF9wfdV0s8YE+nlmFm8htaAEHrvQJIzhBwkhSkcvKMPmXbzfGd8Au62gwpocHGv&#10;PHm0nG8pQ9mmAN/mQpo0yrZbfJC5CPxdwIOspEPUx67cgPO5fxjffduf1ht4Pf6ff1wDOglH0WR3&#10;7w+kxxtvb+5Osgy+9/sbDw/l4R1cesi7vs4X+P1wJHlbuItXemdq1H9rKAaDzD6fUTfMtOwtnISb&#10;bXssP0vLEnnlIT9c8/98hnek+cqKadSiPGUm57waNLXO3Nx0HjBz3oLHdv+tOvCuwvuVZhPkeGDP&#10;swvqaN+6QEMeRY/V9MpizK6Zu7fIFjB+MBXQ0DrzOXi4Yd5w3/MNNNAQwtbZMS2OunhJD355qTp1&#10;l1+z7uKHewkbqlmckYbdw3dPv34Ri29f7xYAUa6yh0ZT6YU8quMhvZgHk5jOxrlobbZdRk0jHO1f&#10;XLyJ+cvvkPGXabB12tCwmLK2Mii4CXsKHME/slxYLjZURhB0wChDsvM56Yv834GLD2lXj3cPqq3o&#10;NduBABCzg1ZM98nwNS4Wyz1mzbaQd8V1jVcuBs7FJ7NpuNemC1Ud43PgPx4abt/xqCGtEp9++mns&#10;weP0R6N4c3UZF+TzFy/i7s1Fytqn9W5skF1u7m5iVlhGfV8eeB5t+Kcn3RayKB9EnkzDPYxkn7n5&#10;5uI2F2c9PztATuYJeOcifMf1dBF/9xXfOB/y7VJ8+OERFanEq6thvL7uxwxZXPxKRCO96zH5+8SF&#10;P5D+8NV/P9N7o9b79D69T+/T+/Q/ITk1vpsfkkyfDC+nfz/vGOEpQvb5uRvdr1KxWKnUcnI2ZIb7&#10;bHVVGPYqcXRQiwMYExVZhtBYwtxd3Yzj8hrhHWZMHu7504N49vw0bvrj+O03N3HVn+6USjIqMOAF&#10;GLMnJwfx8QdncXLQiKO9SnQ6zajWm4jj5bgdLeN3X1/z7jAu+suYwyAVEKz5jxrDOMmEkn/0+Ukc&#10;nXYQRmGEEQDmMJ41GMeD/f1YLKdxdNiJVqsWU4TWb796Gd98PaQOjfj44+Oo1opRb9QQbAoxHo3j&#10;5kYPlePcZ+zVy8vYzBbx9LAWT48qUb1fRJv2aiZYTdcxupnuwpgpDJGrANBVf0cnh3FGm5ZI5yp/&#10;tiqQFCZhfl3Nb9jD8WgW/dtRFODe9HSYzefpkSFzvdgs4uXVedwO74BBP1fLy9RNYMr6tzCkQxi8&#10;qEWn1Q1DJfVHdzGjnW9uBsB4GJPFJMYIdleDYZzf9OPybgLTvVK9CLOoCbIQr88vYjKZwSDO4+62&#10;H8fHx3F6egLf3cq46hozFQgWMGgqo4xbbmiEaqmWOLGYr/J997lSTGi0DEvWTIHx/Px1rGlLrQ4T&#10;CoPabNVTAWqIKWOQr2swykf7UQbud+NBepnJU2pwMrSBq6kMS6d3Qwem/fTgMOFmCAIZ5w7McQsE&#10;c48kQ1u6b8gt5VwNbmO3kfqO8Te0oWyk+xvVedZ2uaLaOOwK6XpLDIHPuD+KNe0EmBwRB+zPZEgR&#10;BOgXQ2rlZsRllQrlFE4nGszo0/2Tk2Ssr16cxwz4Ty5uwAlwm3sa8m5Xi1T+F3u1ODw8iNZ9OQoj&#10;YIog4l44KjAW9MEE3Ly7vUvhutNoxWFvP7p6FtH+GvAWn+fbdYay0wjRo6zcM4znBZ5jw/3N9hB0&#10;e8AwFezcyZVp4IJ7QpVrKn6AiMq+2g4n09PEcY7wpQeYG+sa7s/rU4SeWwQgw+kZe31E/e7OL2NN&#10;+zrgwp6hGoDL4Po29+BKRl6BpIJQ1ALOjLn7KnUT94CF+5lxK5rgknuqGaJS4VRF9PHT0zh6epaG&#10;j7777yE0qsDLzYAZN3oU9KA/bb7r9xd3wzSuOebSKCWcERpmtM2QYBpbmr1OhhlTIGyDt4apMuRR&#10;EZgpMHbaCFnUQcG2vd+Nn//ql/H8gw9SKTSjP1ypqHJ6cjdIHBn1B0lDNOxMwc0V3y0BJ3FcA6qh&#10;nlTE6+WiQptPITgj3G4KMaKc0XgOjGuxf7gfx9CIfeq3h5DbBaeqc/B6XYgOknEd4arOOxp6HPd6&#10;rU4Nu+Vm0NArvQ73CrXci8wQnW8mg3hzdx3TIUL21PCKY+DHOf3mvnmItJJwmgpOaFAz9BG4fM9v&#10;vZBG9N3NhPbpGcs3DZuoQKnBT2PMegbOzXeGbvfjG8+nMaBPJ9I3BWtQqkSdDTu4gR62oW9HCH/7&#10;5CZ4O9EDDzqlcs1QIQ37nh+G0dTAcg/8NagtiutYqdEEnjXoeNvwc+Co26hXrbuDkvqq+HDFdB3Y&#10;uu+XSg8V3BqLCnXoVJ3xwvX1m9vYAIs1NEHTi5r/w6ND8LseY+AzcZ7gvRY4pWGrRd3WFfAXmm0Z&#10;xvF3bC6gce7to8JM7z2z3zSc0W4/izXz3zzxwbnQa+K6Y9vV4i2+5/6LVcaX+3a4inRwcRXF8TTc&#10;/NrnhacKdhoCglI+72ugF7d9r0ndpBftdif2D46AjyZhFRaViIQxwj5zxwpcWSLYG3IllQHQrgzj&#10;smQMgVPuGVhxAYZG1RZ9Acw01HSgxR7dF6y030w4qNC13w2zq2K7UKwmndmAQ+41obPxQMMeY8y9&#10;7wx5NGd8lGmTJnjHLMORMQo+O5bBw1qd+bZbiya5CmsxMNQdfaMRa0Td+pRZaLWzjip7G9CsQkNP&#10;pfsY1u9jUuZZUGS7gnYtHSOgBLhwD1zL0Jt6r51KaA2RGism7UpM+M6cfsl9zeiTBjzJ03/yy/jw&#10;P/+P4vTPfxEnP/oojp6dQO41gDKf0Zdb8KPrHMM8OKWGw/U0WvvQVsOZUr5hGAfA+6JWiBvG5JZ5&#10;pQUoKkNwxnC8GoeheRPqP6dP9fIbqzxaU/nJKg6nzB1MJHpBVTRUg/tbcF9j4gTY96n3ABiNyUsX&#10;H9xX4nBWir3Zbgzc7FfivL2NQZl3HYBaHvlmmb6qQ0sqU+jqyjFDXwGb2/kkXt1cxcWgH9smYxr6&#10;vGCC2Ghwoj3idC4aAVc0SrlwKQ313FfppW7Vec79PzP0FfThvlFnPnIfz2J04ck6hjWa0fcq4xwj&#10;yWnslGCOF5VQadzgeZWMKvHkRwzLZfg6jRNeS4MTiLPgo3oWcIl/KtoK8emHn8RnZ8/jAD7QFfyG&#10;76zBJ2qUNXrAmL6eNKgjdEB6p/eA+O/qdQ33qeB3jGuYNfMNcULbaCpIqWfyO5TlnmEV8EvlqsY8&#10;lYNyOzPKkZexViqEfT4NStSlwNzinqnS0FURjgv8yH2InA2YExyHFeaCe+jSPThkCMA0QlLcztOB&#10;Um2v3fxONgkdiFDyCO4PoiLwUcmu4Vj+SRLpYgwehD+A7qloZMA0FsyHsArudaOaW09T+zeVp4xl&#10;pp6YUf4GHm7DXOj4zrDC42UuPNATv663Md9ag4/zbj3uWqV4UdvEd7V1XDo+XXlfB/Y0Qk8ijR+p&#10;nKaeFev6cMx9nbzvOU1KAwH/Uv3O9fTSAFy7fc+4z2//IEDZV66JyH6ksWYVvTy66wvhR7mpJBV9&#10;/Q003L9KNXg+QxlpjBSewnI8itVomMpSAe8cacQBwwK6wMsQn9XDwyjBIxegwxoOC9DFImPEsk0e&#10;382mbBb/GepN48ru+g7HhI8GhzRcWQ8f9kB23sjkNdomX6ZRy2gBGtw0AlqWRjrL2XmCeeRl7uQ3&#10;yfkU/zSaSBOz7Tyhkcbv8HLCO7PJm+R3DSD5x4/duGXGecj5O+++fe1t/nvpDz1ktpk/vPb7w+/T&#10;O/cek20xTN6jAS8NXDRjDb7LF3vuXshp1PJ5cC73MQOW9r80wdDBLsbQ0LfzBldZb7t2VZPPEEd2&#10;x8ffu+z3E06U9egJlQYp8FG+WlrBB3e4Bt4KaxeFaO2VrNpnhsJUJpNX1RAs7V/SOUvok+GMzXrE&#10;yotbJq8lvmTI9AWTx3gc0e/H6uY65uIvbeCOTedzvOdZ/qC+HB1njknzru92/++8mUy+wyuC8geZ&#10;W38/cc33pdniyu7Zh6O0NH+bOad9j793yGfeFZsl8NPMYzs45+9d32baPZjva/BwvD+ev1v227rk&#10;C1naQ/b3w//8Jywfy/GYrwFb6VLSKHLVTH85H1adF+kzF3p4rDIHPHqQcZoROIzksEU2WJMzbLu0&#10;HmLVgL9UpnNBknoUx7OLyhzLufcvQtHaBUnwCutmGfpaTt3Bivk89QbSZ/DAeWcGTXdxymw6g/8f&#10;R/F2ENuvvosFeYtcZLjtOt+rGY2CObLXQFaGljm/uGdzwcWU8AKj+SgXvjVdWPHVtzH57W9jdHkZ&#10;dXgFwJfeXM5l0mc9sJTDXAjq3OLCxwp5t+jNayXmZnUF85Sl5LVmyCKHyHmGd3ShY426uHipz3zY&#10;Z+4Y77dy8cSUa0vpkHPCw3jRyKgcaJhMF3ZNJ+OUj/VSq9HZmxHwhZfbqzRyYceCsaDsOGfa+w5+&#10;8ru7y/jy9Yu4ev0amWQRHeDeLtbiBp779fVF7nHaPqA/OHYZb8fwmxt4ptyveyHtKMcFssN0cBeH&#10;nVI8f2L0oL2otnuMz2r89rs38eWLq9zTeQ+e87PPntDucry8HMblzTAWzBsCMUNkkhyzYuYuv0+P&#10;6b1R6316n96n9+l9+p+dUqiRY3k4fzeloCXjndxexGiwjJevR/GCyfv66hJmrB7tbjfDj7Vb3ejt&#10;H8Th4XH0er1UHuTK9/mcvIC9uY/Do1I8fd7LFS7/6l//Lr5+cQuDUoCxq8Vqvo3RaJWePvPRbZwd&#10;HUWv/eh5VEIoKcZgMIvvXtzFr397E9dDGLmUU2BW4UDhk3JFfBsmsH2/ij/57DBOD+owRjuGTVbi&#10;9PgoPvn4wzg+6sTR0V5Mx8P467/6TXz5O5iO6TZOjlvx+acnMGcIxDCJCjjGZD48asXh8V6sNuX4&#10;5uubaJdX8enTZnxw1o69ZoV6tqlIMcbUfzpdR7vZjWdPnsXZ6WmUYVCv+tfxm2++jv/uN7+NLy/f&#10;xLf9q3jVv41bBGdZbRWfg/4wbm76udLq6Pg0egjM6amjIglGTp+FwXQYQ8qHl4vpnAYpGESF9qt9&#10;KdNfpZgihLtpu0ajs6ensXfQi+5+JzdIHfLilXtvTRZRoo0H+7149vRpKjG+oG5/97ffxXg4pt1b&#10;+sSQTjtjhgLTxcV5tHutOHt2Sv0OkhXTOKAArXfCBcxvsVzNvUjc52gB871WoUY5hrPTe+iEPj09&#10;2o8KcNVQpYdOt7sfx2dn6T2lEtgQOXqRfPrBc2ALk0mfHgDfJ8CjV2/knist6rXf26MPD+PkicbL&#10;kzSQXE36cTsbRuOoG/X9dkxh9i9ub5LhN464invDArn3jMqDq6sr+vPbuL0ZxJtX13F1fgdTP4vL&#10;11cIJNvotYBdvRtbmNrZaJr7/OyBu/vVehw3unHW3suVZu49V2k3A+4/ZvSXRof7xSpa4EQThl9F&#10;0rK8jWW7FIPaNi6pjxv79tr1+GAfmNS6UZ5t4/rNRRweAI+DQ2BwH4Pzy5icD+K03ovP949je92P&#10;e4QjlVAanAzV1T4BLjDY7cP9hLXGUcPnOXY04H760cfxwekZQlcxFfXuMaOQNkEoGI7GcXFzFW+u&#10;r6I/m6RwNDZrLF3NOc5jOJ/lb/fOUIvpvjXuUbQAd+cIz9Pru9wnyZBFDXBFz8c0INL3swLtLG1S&#10;UTpHEtrWEFaAw3A1iQsEjau767ihfzTc6b3SoI9qzUaGYysiHM2pw4gx6irbPdpz6H5lpUp6k4BQ&#10;6Ung5sCFzSaNS2PqtN7S166gAwej1YgC/aKXSRtcP2Y8np2c8q1SPDs8iifQq+kVfW5oiiXCIjjh&#10;/nLu9SMsGt1OHDM+3GtB5YOeKXprrRh87nPnHhZrxkYqKlRSIfzVW83Yl3aBrzXG3Pk1Y/+LV/HV&#10;N/Ql49fwpTUNf+BiGxw+PgZ/eb4LDrXAbUNedGmTK/Urs2U0lve5308DAa8BPmkEV/mox4Hefv0t&#10;dUFwk6aWuHcLXXk9vovzzSRuGU9dBNiz3hHCLPUCrmdPn8STJ0+is9eLikYa+ksFnXs53IxG0KQJ&#10;/b1Kz9aJbQQPXb3qGHJPg/QSA28qhUo0K81wPzEXNtQZ4+VuKwrAHOkcgRAhuz+K4fVtjMCRAmNo&#10;NeFd6IsGi/tuM+rQgu7RQRqVVTZuVULTZhdOFBDk73uVKO3xXJdv0J96u7o6tJgeDLu+r4EPQD7K&#10;HOvUp1pv0R3VqBaq0ay1mJegzbVyLNfLNESOXiF4Uq+pxmBoxhxak6tzneugaRqo7dspz87uRlQK&#10;+sa7cwRq5dDJXT/cZH/f0LDQrue9/Tjr9pI2qWwd9e9yfEw1HgEvPbbcX2uLoC6NmszHzHOjjMuv&#10;MoBuTOP8PnjRsX30u8o1DQP9KfNWtZJ9pHK53KMtjPEKtNMxcg/dVidWYlw36+3YMpe6b5Vhdh3H&#10;fejydALdkt7PGIvDWQwR/G9Hk7ihH+765Nk8BrR8CLxH5HmL8dVrRGm/FfU96O+B+9G1o7hXT4+h&#10;FeNjNRzGkr7s92eUBRyL0Hto9Zx6bTiWEPYrHF1tq+JhOhztaHa7RTtrcUyb9qARzfI9c0WEIXWb&#10;zQJ0SxLKOFvPoqgyBxowoZ8K0BWVGWnMXY5jUVvHCFDc7Bfj+qgSw45ehrVobetkcBoYOn770K/L&#10;1TRumP+XjFVXGBsmawp/MF5OYwzNG06hg+tpGr0N2Xo/GzEfgx/ku9FNfPXXfx3DV2/ifjCOAnDs&#10;drqxoO7n01HcLIaMIzcjd4HGOi7p12voz0BlIzA5KEI/5sw70wCHNvGqXYzzXjmNaq6sd287jX11&#10;8L4zWsbZshCH0PZWYacgUwkvD+bK5UGzGG8OSnFJnjeK0WAMHAD7o7GrxhmXxVVcHVCv9jquq9Dr&#10;OnCE1rqquwtvczDaxpNNLc6KjFl4hjtg8turV/Eb8tfTQdw1tnFTW8UdvM2M9zQSqH+Rb9Lw4J/G&#10;5QV9tiLrFaJRQEVcCfydQo+XGmPgRdr31YD6xd66HO3ZfdQc1+CLe7TwGnwm2bGmxpEzVcwqK+V3&#10;dl4OeiDAGaUS1Lx7R0NSE3LbWu2Ui9ZNs8Sx8zD0qMw37sG3wnAatfEy6gsNr/cxY2A6/6gslm7o&#10;NSlvYGDeIW2dMS+tmbuDsSovZNgjB7ueYOnNwhgr802v89m87r5QLgBIpTh4VS0wf7nIh/m1UqMu&#10;3KvyLRWxhifMMNjg96DFkYlrDiw18tJdUYPmre/GsZ3oRUmbeNe0U+AmpBJgKluFxe8NDDu4yJ+v&#10;gT/Ny/pbZW97037LcHXMbRoeNFIaArkG3lTH8OXQ6XtwV+O5XmrWNY0q0C7La8DLH//05/Hkz/48&#10;np08i336c858NnlxGZvxPA0AVWjE7KgR1/vleHlYii969/Giex/9vUqsDhrpfZ8LZWiXSlB5har8&#10;gt5uK75BTqMWwE0FMvXUAJqKbOpNF0UN2uZ8b0SENJ7QTpWdiVDUeU1/7MIL7gxatp0nwMcHYxjf&#10;0rBq+53DTc7XFJnPysvqneMChDnjeAUvoeeOc7iLVFz85Lygd4OhsfTWvYe+FuB9VvC+85ubnUec&#10;vECW/kcSN5WL5PndH/Kxb3b36G3ez4UmjCkX+NiD4mIaQR6TbeNeelVT53yPMjRgWpbZOUTE4NYO&#10;Jyj3bRlcE3+U96ytc6+0Jg2x+V5C5fcpn9/hnPnhUuKZfcS0tuurvPOQHp77o+mP3f8j1//e5T/0&#10;HNdsp7x9Ri/gKDztVz2y5c00INi+NfzOkjFju3zHvp4zJ6dXoEYDrvuM8NdIlm3dfSKTx3ezybKS&#10;aArvh3foncRnPWvMygSGPTW3IbIZ5pVr1CoNKPQgMxF1IU/h7/TC75dWcVvbxA3IO2QO1odXHkqZ&#10;00V4hoJPOgOOunhTb/Ml88dG3ICu6aXs4h3bmQsRecdQoy4Msm7pGclRqmM50qBdo3Z9nmPqBzkR&#10;6/Gxh+PjFWVyx6C0k2Zmtpwf5t3Tfzwl7DmKo2//8tt5k3pQDqd/qNx85uHwUNXHS5kem/iY/c/y&#10;Huv6cGmH12Rh84jnwidhZPKhd971Y8pa3U059lfIrogq+7NN7M3WsQfN7TAvNYfzqA7gceAp7pE9&#10;tiN4i80KWlOJ1mEnOk8Pok6+P+3EZL8aN61tXFSZ34uLuGUCG9fg/eHVBspSzGEat+oNZBx4/A69&#10;2gLwyg5lZFAXLRXgATbghEaoXo35n/5vMAe0FvfpRb1fqsdhBd6swPtMAC5EcxHcEj5xw5iYTUbx&#10;enIHHzWOKnKxRj3pi7TLaDHKBfK67kOu8WYBXXMP1RY8coN66T0L2kWX+bUFLW7dM2ds4TX5ziX8&#10;5O+QB7+IRVw0CtFvVmICbVvTCcwY8MganKG/8MMT6G0f3lrQu9hMo1mROb4MLOuDRRxQ9z99/mn8&#10;J//4n8ZnP/tx/Pr6VfzL11/G14t+XJfWsWnX4O/mGW7++PB4J+vrOc0YOfn4WRyeAnfGVxe+0+gR&#10;r+D7vvzym7i6vI0+3/jtb+/i4vU4caBOX8mXIvggS5TiN1+/itcXt9DubTw9bcRPfvxxTJDdvnl5&#10;Gdfw2e4HLO4+6th2Rq336YfpvVHrfXqf3qf36X36X5weJ9w/NNkqIzLP7wR6GJolTNICpmjQn8d3&#10;L67j66/fxCWCnYKDbOgcYUGha//wIE5OT+Lp85P49LOz+OxHz+LsyQlMSjm++Op1XN256vw+hcQq&#10;nIJC1YbfCxjAyWCUK/M7xnVGOFOBd8u1b19fxzevJzGFYbCm1s3N6xXMXZXcLK7i+d42fvbpQTw9&#10;7kZFo9LlOQKpocsWyaBppLm7pRzq/fWXg7jrb+MQgfyjD1pxeKAHTzluYXYMeddutqLT7gY8CeX0&#10;4/zlbRy1N/H0UGNLOfZc3Y4AOpurEEdwbnbj8PAJglQ97hB4z6/eIGCsolCHRevUont2GIsqTClC&#10;hwrj2WQaq7nCLa2B8ytTljqVwXgad+6HBKOsYrPabMThyVHCVK+MKnV0D4AJTPIUZnnpqrB1IVdG&#10;TQwlMBtRH/dXgrGt1nLvI/tGpdzZ2UmcUZZC8wiY3t30Uymyr8t9tRhL6jOCSZxQN70BNOwZDm8A&#10;7NzDRC8nldv2W63eiKaKY4QmhcbHvcjGMKsqxvTUagGjyXgUQ8NhjMe7fUbanVzhrVKk1evlqv5O&#10;qxGtei1aKoXAQ1fIu5eE+5UZ5mA9ow9pn6vAXKl1c3sVF9dXMKZX8Yrj1bgf49U8bsYDF3llvzRh&#10;To+PNFSWc6WZXmiGwjPMn14m7sVimAdhqVfB4f4R7XYvnVl6nfXvhoyLSjLnenYZL9xVZoaacXW0&#10;4eemwCIQhNsw8XpfHDQ7sVepR4f+NLSZcu5C5VnFEErbmCOclpowzp2d15VhcDSmjKZjGOFFXIN3&#10;esqBFLnqrKtXB2PL8DwaZFSG52pTV7QZYg7m3H2NDLkgTMscDbPpKvcRMLu6uozL8wv6bBbXN7fx&#10;5vwyhvRHZ7+bxtIr8PSyz70h+U68mwKPFbjSif39ffqlk2MzlTqMnZ0wvFut6Ob/KovdM2fLO5PZ&#10;NEYIP9MN9SpuYw3eF8D7Yq8RdQQ2jY2lRjUFd6VEN2x3Re0UAWrMdyfU97Z/F/3RIIVF+08h/B5Y&#10;qwTs0C6NB3qEuU+UK+6UE7ZbRhN94yp7jXuNg17uJVdi3Myos96OesoYjq5FP3762efx5OxpjF9f&#10;xPWLV9CbYSqapst5LIGJigCVl+LX119/HVcXF4zTRRo2a+B6S28WxkF6I7pfFXSiCL7RKXlc0m8D&#10;xs8YePjdFn3dYBw4jpuMQRcDGKJyPJnQf9NUShnSo0tuI67VEB7vR9O0XpcZ27V7xm65Fo1KLY1R&#10;oWdFHVqrNqReBk717IM1bV0yWEoH7dg7Pogz8Hm/2toppqE5Ku7FNZX5GkAgt/QD8K0YKuM2vToX&#10;CKg7pXIx6rSxvddD4Nabi++SHDcqQcoOcGk2bVXB62r9LbBn4KVHm0reVJjQ1T3GhEp8N3PWSDqk&#10;P/ScuAev144n/lq0rUd/6qU5Y4zcxTzulmPqOswVpHRQ4oD9r8eUngmutnY80whAj6BJeUlHkaTr&#10;KRSDa8wtsxXjHdxy77U2uLNFwEZkD3eZUTmoMK4nj8Y+x7WGL5W2G1dYggvNvW7uU1beFqPH+y3G&#10;9c4Tgnqo4ORYyVWqhaQTdWDlKmjHjHTWPb0a0DrrvIGGaYg1rJ9luPfUhrwED3rQ0j2+Uwe/pKvH&#10;T56Ay93dPgP0uXvRjWnHYDROj1jD3Kj8tp1pRBKHmVkMfQQWQw/KaWjYTha0X++0In1NP0KftuDL&#10;AtANtqu4WE7jxfAmzif9GG0WAabzPjdz8ifXqECZf/Sb3nAqLIq1DmO8Hn3gv2SeqOwx3minYXDc&#10;40XvpTaCvwYtQ9JUKatBUR1pLbSiWAQx0jJ9z7jc8PwauureMK4u36Rn8Yzbn//oJ9Et1WJ13Y8t&#10;88dsMojRchij9TSmW2oq7VsWo7EGR8GQTbkaU8bcoHIft5V1DMqbDKGpp65cg2hL5wA36BM06t7x&#10;UtHvDLxn7rwbMg7uLpJvuPj2mwybt6/hcn8vKuDmwDmG59wXsblfj3KzCP6Aq4yd2Yp5gVqUi83o&#10;lPeicd8AjpXcL7Lfq+eeERpZNcjqQWVI0Q75YBlxBoD36BO5qA30TK8e5/8lcJ+B1v2mYayAFTiz&#10;N1rHwWAZexPoEXiwos/mTfC8BOzuVWABe2Cn59cJZORwXogmMII9Ak/gG8AEV367t2Cz7eIkaARj&#10;VyOssNBgL62HaAAnYEa/ZTjgMnQB2BkqUC8pQLgLc8oYWNN2Xea6xVp0DKE8g06Ad4aIdcFRhi2l&#10;nJ1iJ0+Sr9OY9bhBvh7H/s5+4k894ePeRLtz8u7tXGleg1lqwgNBuGJ+fRuT4SDWzMcl+lojWJEX&#10;DF+q95nekHry0kmMWX5bBfBSD2X3eUxltFZi6G16PHN/4zPSJy6nItM6p9JbRTTvWhvuqSYFo/je&#10;Qx15Xxqlx+Uy9+iib+j6CZi9YLwVeImZMJg1cl7Xe9o5vQqN0Igiz+v3LNN/qTR9J1t3r+d/Pkc2&#10;bKqw1fCiUr0Mfcmwaoy39CilH/Sy1dtJBac0Q88VDZTuH6aHkx1k/TX8+V4yo/BD68ubWH33Otav&#10;LqN0O0kjk0KBnrmXa/gGxuEteGeY3zHtc6S5eMnwyzVwTuOt3tAQLMqUZj1UGnhlWwQi13ZGLekM&#10;YzIfAd85pvKdh1ORyV/ikE0nq0xWgf6ofLeP/HPuMcxkGss47ow3PA9s5VGd91yU5fNpJHIOc9xB&#10;d7yuMUTYOBac46zmro/pe+h7Dd6oAu9a8F3Gili7+/L3E1/IbNq1dZfS0AQuacTSqGY9dgsJE6GS&#10;t9MzLL+Z7bIc/njGv2wndXMOWTN32e9eThmOvKsrZYPb5jQCkh5DXqXMlzDh2cx5M++ZrGuGveO5&#10;R7yzDnngsYSnx4e8w9d/e/a/711753emtyffTz73+OC7MMz0cI3PZ06j3kM77NPdPegH58p+ehv7&#10;234TJs5z0kSV8zvQcZdzCmKEgkOMdT/5bhaSee5/pPzaQ2OEez7DRfkkcXe3ZyDjDiDWQVYXr7gf&#10;khEK5G9d3JJ9DLzT25AL7inngqX01uKD1jpxQ7oMjdKjU15ImcBx7PepdRq8nDc0UOfYoD0urEtv&#10;Lt5Pb05qaNsK1GcXho8soDjbGTA1Su1y9v0DHohVu3bu2vi2zzkmDvDnczkeH98lW7T8+eO5afc5&#10;X8pSyR6l8xwfyn0LZ/Ljd3dlvVvu38+ZHs897q7sCnq4vzvdtcP/3r6bF3aHx+8ny/DQRnOmh2cB&#10;X+asDxdyTNE/zu87GQkWnZsNCq/z25DLZebsAnJbkaNhY5V1XdCpXOt+ugP4sOFiHHPoaobfhv9q&#10;Ivd34bFqXeQx5uwVsrhhLLeMbemReKp3sPu1psereJH4Tfk0oA4vVofXda7ZIAc7P4njGqNSz8D8&#10;775cJfhyEdKFhcr3Rmfo1FrRq+jdBN+SmENynJjpE2mZ85ZG46r8JTDIkIDw7f25WybMwNlV7ita&#10;R57OZ5ifVt1m9Pcb0T/qxPRkL6a0cUTnu0hmPZem8ic/wDfglIGx45h5kra5D3JhhJz+6iqWl/1o&#10;w/+fHJ9EHX55grz9HTB8PR/GLfKocpiGuK1RdOgP29W/u4vBeBAlYNk5hpYD4yq8Zxv+xwC7X/xO&#10;HRC8FHDTKHV1NWX+LMSHz/biydMjZI1G3MFPfP3qOv76izdxdTtlTr2Pw71a6rlu+tP4+uVVDEfI&#10;EY67B/r7Pv3x9N6o9T69T+/T+/Q+/TtLO4XD95PKiFw1CGcEr5QCn3z1hAn99lbjwjD6w1HMF9u4&#10;uRvF1U0/Fst5KnwbzXrUGmUYslo0ZZhgwDR6jcbTaHW6cXC4F91uPUMNNlTQIlQuZ9sYDqex16vF&#10;/kEdhgyhFEZjibC88xjYInDuBJeVQncywa5E3UavXog//aQdnzztRIcC1yvqeHUR7hGk4ldhRd7i&#10;5Yur+OrLm7i8WgX8ZDzT8+p5N/deUWF5c30Tg/4g94RqNVowsrQdIaIGg/jRSSVO98rRbVbjYK8T&#10;5Wo9FvdlhJF69I6eRHv/OPdZOr++hKEBFhsY2BqCzH4zV77LiM5gZFVIuoqywff0IJKFXnBtMltm&#10;yDyNWU0ZWJjFAG77R8cwmyrQFqn8N9zZZo3QxXcb9RaMYj2VMXoJjGCOl+tFhjXQM6lWa8RgsFt9&#10;apg+97vSOFRCqLK9B91uKh5Xi3nMNPjA8HZgMA8P99MwhVhPnRZRpw87PdpcqcZKRQXCVI37etgY&#10;TlAh2JBruXcIfWXoR8sx5NiSOqu41WClV4kKY0PhzOgAvU8MaaTySyVoIKTXwcW9ZjN6MJUq6QoK&#10;ZSIe7w8G/bgbDtKAMoRpdn8wlXTbajEmMNCGHdKjwlVzegEtXAUNU3u4dxgffPhRMvwagxbA2nZo&#10;VDS8TLe3BwMKzsN0N5od2taJj3/603j20ccZrm8ME7ymvo4SBcQZbVrMFnxvHe7zUF8VosM3DWnn&#10;3g+9ditqMM2FVjU2zXKsclU45bt5f6cZpUYtBdYZDLveNwuVbzDtj3BW2dhu71aYGuJJmKkYX0/n&#10;MbkcxWYwjZJ7WdGG1RzmmeFgPP8J5RnuarIFl+gLhUwGTRjGYb5ZgZ9z6tVKj4YhcEivRxql0JyK&#10;JM4Nj9F03wwEsTnfMYSiIU7cB05dtEYUBXL3t1FItg/t84nGrftlTEvrmNOVtnvbLEWxQ1mtGkKY&#10;oSCX4Ap9Dm67qt1+SIGQ3zNwUMWSBtX9djf3YFIIK4GTTfqyW2tmGEaNowplGrSzHISye71ykDpV&#10;0mkAmCz0npwmnjk2Ekb0V00lAMLf4OXr6J9fxnzi+lcETmiEwp3eXm70a9iM8YhxA9zdb8uV5gpZ&#10;0sTcfFtDInWRBuRG3MDjnuOSemlQdMWwwmG9CT7Zj5Sv4mFC/932wWHyaDiMKWNzihBUpE6GNdFY&#10;6H42KiANzadhc7/azHEE8sZMhbdhnYClMDOkneElRcwtwlkZYXFvfz8O6tDBUJFZBM/pk9kkjadT&#10;aIhKB8NMuhdDiXF2C012P8It5cylI9BpFT6GnyzRhqTljEWF9iX9pSF1PYcma+yjTUvqNYc+iWON&#10;IrBKhY2brlejq+EbPFrSH/fAUM+FJUK5+/iIeNo3VCjnPjvcG9c2MarSj9qoKE9l527PLNoKXPJZ&#10;P0reMM41ShuyxPB38wV0YgxRH/MtzjUKrHlYT5HCFPj6ffDL8Gsat579+MfROTrivUUa/FTo7nX2&#10;4uzkCfVxVfSubI3iegk2oH2GDBSHQfxUaBgasEJZwljlOeJ2Gn9UHqvUN9d8EJjekw3B1WVuUcG4&#10;XkuDDCu5fJgLaoljen1Iu/XOmgKTbbOSIfUc43q2Sms1jKqsbkD7ndjGjHVDm07JG2hCAdi4l1LF&#10;jcdL9B3zgHs4FMAnZp/c80EvsFHsPJtcFGDZrlo3XKXZuXydWmHoAt/UqFtvtqPSOaBOXeBbzX08&#10;pCfWaQhtHtzcQqNmfBu6SDdpXCgxj+uB1AAHKsA/tQvNYhSYs1UGNFS8qOQFpurMDc+3BH4/+/yn&#10;sT8DV1/eRnsAHQeHy8CsTvvq9HNtyDcMwbcB/ow99/UZMQ8MWqW46ZViCh+xpHBDzDkf5cIAFXsy&#10;M4yheq8VPejsHjS2DG0dXV/F7Zs3Mb65zrZID+rwKaW9bvTp80v4goltY5zVj+krukhPwOX1BFoM&#10;LdwaQrYZxXI7FsB8xPgZw4tMyYYWonm52rnEWG8D1j0au7e6jxN4jGbSUeh2kXnRoUFbck8JUAes&#10;TjrfNlThkAx+d2brqGtkBn9UuNSg5w3mgx7j/WBVjGPgcjwtRG8BnMED6dLC+QCcdjHCQbkWJ+VG&#10;7Llwg9/SN8PkzpbMa7RJhWiyhFxT0SqOqQJ1BXiZSUVaoGG83O0xZ3VTYVUHqdxDzD31DOnKKE9+&#10;QcV9KsFsI3jifOeekYYZfDymIlR8eRjzKhIN++R5Dh/H8o7MpQdr2/2thosoDMa5x+EEHgXKBB2m&#10;FLWPPOsXy9CH6pz5BphVeKdBIXqstaCtLgKxfT6nF5HesIZtEwcpIf/zezA7uWjCo8YVDTs7761t&#10;0jwuQWl3fWt4XHmtVYFMI/QkMiStCsUidNP4A85BlquizrnXhTfO8xl6j/pafflx75lVUP9ekWtt&#10;uf9Qt9yrj3ZonNADSB7JftyFopPn5SnyI/zdn7PiYiVogdcNUZohUi2L9tnLuXCG8u7hnTa3/biH&#10;zy8x3lTKO2e7T9B1aRlX23nyFPfgXZn7nek2jucl8K4Y++NNdMgN99qEFiedo9J6zmmoNS+hA8Jg&#10;F3qQvqJ+jhHxTPVp1uVthuYJH2FA233PaUCcER4iq23QCKmHl9lyXYgkSgirHSx3ivfHd3ZHrgsf&#10;i+eaPIVp55EAPw48bHcJuGogce70yM24h18V9n47v5Fv7tJj2ZlND0eNWfbLo3dW9o2Nsg3wwBqp&#10;5MXye/YfybLyOb7Ff8mDGiZPTzLPH5NP60mZYQopSz7F5DN6dNk+4SuOJZ495HzGt/n3Ls7lWCCb&#10;fO7xvbfven13+/vnnLz725S/371gevz9w+t/IPG5h0IeMslrj9mUhkLhSx9qlJSfNC3oJ41XLmSp&#10;MAeKB2vhSDlp+KNiO4MWeMgcrFFAymC/PuYffHoHl4cfeSqeiQtURvrlPKPM41FPwV2Gn+G42xsO&#10;iPOc/SEfoYFdY7sy3y60JDIMHdCEADZB2jp03IVO6T3KxzVoiYf2lThtXzlXpDFLXBEofEMjdXrw&#10;kfQuTWOBlSdrstVwsDNgMjbMjhFuW673vtdG68t7tu8tHjzc9T2NJN+nV+Td7YcHdy848nb58Zxj&#10;3trB7/FxPy+Esp6cvS3zMb9z7fcv7bL38vzx+HAOtPnW442H9HD/8SpN2NWD/L12PjyX33xo5y5T&#10;PwCei+yYx/NFau3CW/UT9rXyU8UMXrpApQxuluD9NHAVXCBpGBZkh4LhCuERivCdJXkm+xvU3MD7&#10;umBxI+8MT15GjizrJU9LlUen8PfK/sozaUhx7pGPoF9W1EtPvtwXGn49es2In34am6NeLOCRJwX4&#10;n+0i7jaLGCA7LqSsfMtx4XhwP+cdXdy10ywM06gFHpbhBSvMqYbNTXzjyRVtl05L0yvwL87l3jHS&#10;xB0y4CvmgvO2i36aMULGnlFW7qkFYF2EYVhD+UrHrTCuMi4y1P2W69ejmF3dgfCb6B0dROW4F3eV&#10;TbycD+PSLRdm09giq5QX0LzRPD129W50a4zUzdDm6n4n9k4Oo9tpxRGy+h4y+Rq4f/Hba1pZjT3k&#10;8NvbWVxeTjK6ykfP95GtevA9xXh1PYjffnMe37wexAwhutetxfOn+3FychznV4P49tU1dXChFhDb&#10;IfH79G9J741a79P79D69T+/Tv7OUwo6M0Dtpp8StcQ8mgt8KfjIlnpucsKeLbby5HMSLlzdxcXmX&#10;DIOrG8eTadz0B2lkkZlynyhXBnX3u/HZZ8/j449P4/S4E09O29FuRdRhcHLVIkz30XE99g9KCB/8&#10;rKror0V3rxGHB+VotTa71fUzmC6+X4XPqpNPetX4J7+gzH09YJYweROYwFWcnZ7E4eFhroRVsPv2&#10;27t488ZNdCMatXJ8/NF+PH92kN4XTQ1AhqhCmDcMiGH42rVmHHfa8cFpMz48gvFpleEny9Hutqlb&#10;PVbFaqwrzaj2DqPS6kWfd19dXqRi+KY/TKG/oVK/DsMEkwhfmgrvvV43965qt7swpYXcUFSGrsr3&#10;Do5P0ovJuOiGB2t2uxnq73ZgqDVX/0R02j3adRR7e4bxso9gdlWUKrgBs6oh3ShLEfby8ipGw1Hy&#10;2Xqgufr8yclJPD97Gge9vVSuT8bTxAE95D788NkudOAa5na1iBoMp4pt92nq8a6hDlUE80LUm430&#10;THOVvsp7w/OMpyMExjV1bMXp0RE1uI/l1HBUwxhc3+TqUst4dXkZ17d3uQcTolkqgyvUX0X+YacT&#10;B602wsBOyePq/5V4tJznNzT8ZYz5GjjarMHcA18ksfRMuJvG4m4S84H7yYyi1+rEn/7il/GP/uI/&#10;yD41nvbLF69yhbk4nMqqaiNDw+0B05MnT+Ps+Qfxp//0P4znH39E7TdxfvESWFBPGGsVUCoX1nzr&#10;fjSLMKSEoY9goGWeVU61eu2odd2vpg6iPSCpoQvA5eCaimo9uObU3/BiReB79OQ4njx/Crwb0fBd&#10;4E5vxwjYTcbjNC4tbkZx99V1VCbAF8gq7FxfX8cc5t9wSrlqejWLDbjdhAHvwrRrqGnBoLtflR5J&#10;hnmarpbhZtMdBIoufd5slBmDxd3qUuXf+SqWA/rsmvE8msa9QhcCmKupa9IF2i8MUgilLwr1Sqx4&#10;X+FoRqUWNHNVdy8U6ERNxTK/+XN/EYU9FTZu3l01NCJjoNWmr6mXSpw6woyGJMPO3c/oT3AT4IMT&#10;vRSQ3NtMz0SFyvQy0IjNt8cIdHcIdnejMeMfAU7hCpqlMXIC/ot7dy9fx+2334EfruxH6ICWWJcD&#10;hJEq8C6pyAaPXRmZHnBZxxJCViVXIBoKY8m41MtIWqUhi9ZkLkAz9EBIQxr11NjrqmC9ngxnNKQP&#10;X715E6/PXz8YRWcxoB4X391mSKMm7elWa7GvUVHDBuNAI16Pcpu1aho+7zaz2EKDqJTyJWMDIVmD&#10;Gn1pDPt7xkQDuuR+bU29lhA0MxY9gt4M/FU5W2HMOl6KemBZLmPMMHm7sTuHzgxjobBNXwibNoKz&#10;YT/cf24MDuqxpUJtAfxUghgmbUbd9Iip8j33DjAsl+Ew3Xsvw2bSl639vZjw7IK+0rNKxZvGsRl9&#10;M2OeWIE30wY0cs/V8K1daEaea4kPKqFVlluWGgXgr1F6pjGC/u1T3zF4su3vxqPG3wJwKrf18bqP&#10;6S14zLOG9rubQ9/3OvHL//Q/iZMPP0hD+e9+97s0Jv3i57+MX/7qH6Xhcwi9ukZuefPqTcwZ366o&#10;FucWpXWGSSw3aUNttw+HHn9Lvq/ioltpxLHehHpEUGcFehW7ucIa/Mj928AYvQM0MqQyJPF0Z5DS&#10;aKeRWZjOGZfrRjWqwN89yDTA6xXrsQF+CGNDYI5VFGyXwGIRi+mMMeN4hdQwJ1XqTLAatXgeQifo&#10;cs7JfYQYu/Z7KiaY/7ca+Pp92mMoxXG4txAoztjcKZ7E90LDkJN7Ue/tQ/NboRfkinE9Hg9jeHeb&#10;4Uk34LMeGxXGZpn+LkPXq9BL9/SDnUj46YZbFb/o3xbzVRl66Gr1GbCYQ4Oe7p3G3vUiut/24+iW&#10;43Idx4yzk2UxDm+X0RlqrQFnoYN9xuiAdweU2W/z+7Aa88NGbLv0P/CrMa41JDVnu1XU5S48xulB&#10;nB7sxTHjqzGDZ3h1HrPzqzSku1J+zTPrPcMrluPF9VXcXDJO6cdmC/g/Yex0mG/AvdLFLFozvYyb&#10;VKcRI+bjS+jhDTR+6n6U4E2Z9yqMmzLPFxj3Haq+vy5Ed3UfXdpauN+kQeuueh+TJrSE8a2RIb1r&#10;mFfa43Xsj1ZxMF3HHjxXB7yqQ7vq4PQ+MNmb38c+c8LhuhRHwicNWvQrbeZA2dBkel0F6x504QSC&#10;fEYju/BRDb7hQheoQPTp8+mW8Q2eaxzZZc0KPMP8Wl8xF3NMpSB42P7RT2L/yYfRpA7rmz44fs88&#10;wvhlbLu/xT3t0Ns7wxaBP+6P5V6HU7KGcPeizP2zGBc7egauUUcN2DXnF665P8YA9NUQYli5LqzH&#10;AcO8NVfBa7lbymOMl6FBGpIoSkWfhrWm+0eRNWjV1+VgNMTBfY25U4WwxrTd2NP4oRea1dgphPk2&#10;+Kuy2cUEIDn0b6dkNjSsCz7W0jwmREhtwtCwen5zTZkas1TI2Yfu0VenroaO1IvV8ea8rpFH5XXu&#10;RwJsNKq5IEdY23BBnArizNST37IrZiq46xPpKM9uob0aYQRihsqDfkhja/Br8oXTBTSB96sHzKGH&#10;B4w/AMpzy8kktvBVNIE515X0O2WibfW+q/rdS6xOvZ2r5bn6XLggj0rbqAHsvfE2ju828dG4HJ9M&#10;y/F8GHF0t47eaB0tYOVCBBc7uRfkGJ5gDBnKve2gA0oTO0UvMLVdJtoj35pH6uG5VxIm3DanLJL9&#10;5OW3T7zFH41yehSBGvmMyblRWGrMyLJ4YefNAtxyrtsZCex7ZaE0aql8Bpdr8KJF+F+vrccT+BLm&#10;YfBbr0a/6bfND5/KH5b/w2Rd00uIb2Qf8dtzk3tlVeD1c5+dh/bIs+fdPO7+bJDv6gWQXlo+RzmP&#10;Rz3NNCYb6pSG5POPIQr5FYZizTqb863dNzRgOL+lkQN4PBo60rCR9XmAMw17PD42Mp/gv92vh98P&#10;OdPbk4fTd37/W8/J+YnH4zvJOmd6uJ9GQtosjy7NMTTaijbDfKQcoxG67MIR5k7v5V490IA686r9&#10;LYyUER8jImhYFE4/hFUe+e+xXvltnoUc7PDu4R2V+OkdlVnaxTXoYHqFMtYV5Fxwp5xdhg64OMYI&#10;Fi7A0FjdgI9qQ28PoFsH9+5TyHzAWExDrfWxb+gnMSD3G4TWiNvu+Sm9VQ4pyhvy7IY66IGq4cy9&#10;XfmZ9CSNe5kfvGbtdzPvmrNTaaD/a1jWmKXhWKOaxq2dcWiX00uMnMYwEe33t0g7Wp7HHbbtbvHf&#10;4yNe3+XH3970ihIkR8//UH7nje+9zb0f/j2mhyd2Zzz3veND297Nb599yH73EUaZaS/TanrZZQZI&#10;zg/OTv7R0fQHeABsXQzogg2NWfKG6bUNTLt0SIf+lkepjZA1B8jkyLH37oPt/tn9EfhMC+FlDK2u&#10;97gLn9xbWT2LhpzxHDnRRVfUKQ2l4PcMuWjggjY9heFZi7xX+OAkuv/F/yni+TH8/mW86l/GxWwY&#10;b5bTuES2Gq7nGUpeec0Fi3qEaSyWhqQRXQTin3RAvlgTcP5xXilBLxljJWRQI8u4YMZ50agGM+p2&#10;u57FOd/4GnnwBXPBdbsaU+SRJeO04II45kuNWnqbSm81TMuP7EEbT9u96MnaXtxBf5fR2OtG+/lp&#10;TPaq8e1yFN8MkYUZ68X5Orp0yOG2HJvLQTThxR0PNzeX8EPMaQedaB0fxOHRQZwd7Mezo/1oM/6G&#10;N7fx+uV19Lqd6DJ3fvP1XYzoi9Pjdjw76+V2DjPG74vzu/ji28u4GcDjgBJnp734/NOn0UPO/u71&#10;DfkW2UQuZJce6bMp8fKd3+/Te6PW+/Q+vU/v0/v07zC9O9HujjBucKbwxrGG2ZLZKCqQJy8DYwVz&#10;5gpUUzLIHOXVR5NNXF7BXHzLxP7iNgaj2xQm9GQwNNqT589y1dxsPol6XSYevurZcfzsFx/HL3/5&#10;Yfz8T47j+Yd70WjvlG1ukC/D2HAlzeF+dNz8HUFyCQNXhnFstWB22hEne6V4flSLk/12eta4F8vR&#10;8VGuGlI5ORqNY6QwGovY2yvGB0+b8ZOfHMXnnz2Np09Pc8N9GX9X2SpUaGDb7ZmAYIGQcwgz2CrD&#10;lLrsWYUEzNYE4eEChucrGKzffPsm9k6fpKfD3/zdF/Gvf3MeFxcLgHUfnQ7MqmF+yjB79Qa/u8Dk&#10;Prp7+3F8ckY9T+L5Bx/F8fGTjJFtWJ+rGw2EoxSy948OU3moEev5sw8yHx4c036Etdk8PY9cQfT8&#10;Q9oCg1dEeD+/uGXOHfJMMU5PT+PD5x/kvkIdw6bVm7HkHfcj0ttIhfXz58/j008/iWfPnqUXyZvL&#10;81RsH/GOexa9OX+VoSY1Zs345nQyif5gCEPcj8vbfkxgUucwrP3xIBUorphe8uw333wVt1dXadRa&#10;TKe7bDjA1SrDw11cDXM/Lz253NPAEHd6PLh/USwNF3kTS55X0FeZe/r0aezTr8V6BQGK/oepLXLd&#10;/WJefjeJKoxsaXUPc0p54Ig4urfXA84nsQ9TnMaNu34q5JFpgQ8MNEiIOBzrxYr747i5uonri2v6&#10;uxpryril3dPhHQLJfRrFVBr4bMA4N4uVOGppgOtGR+8+mNrWUS9mCDEXw5u4GtwiZKyow14y0E3u&#10;G8ppCF7358ACQafe4ZrKExXMjJWvvvk6Qyvq0TMY0kcw794HOVXFRYu2u6J9irAyROjoI4AUGBf1&#10;04OoHnRhtIdxfmn4gzHDGGGVd/VE0SCj19fRGTiSSsz73AfK8TsFH9JTb76KVrUR3XYnjby2c0Y5&#10;hoAsrNZxb9+Nphk+U/xQ4dmg/vX9btT2O1HutaJK+xtHe1FlYN43dkYnQxZtIBeGJ5O25Apz4O6G&#10;8wpAysAqkOZj4X0dtxdXCO8IglRuRp/cXoB74NAQmKz01mg2+G47xrT/mr4ZzEdR4Ds1hD330Prs&#10;48/CEGyusFZZr7dfi++lMpJvpNGDc8eHgkqj08rwLfooScsUWoeGZ7w4j9cvXsaLb79NjxqFRJUG&#10;Y8aNhujZgjovVJBEVButqDXb4T5uKpNa4Ftb/FQhSnubjj3q54pgDV/uJXYMTXt+dhgfPT2Jk04v&#10;8cn9RPQSM2SmIaoMVaNh6b5RTkVgqddIXFHpuGGMqQx1XzqNEOPRMI2A2yHtmyxzPOnxpNZSA0O9&#10;24wStGyGgHvLs+c313HOGBvSvymCUW89tPSkPTk5jCZ0VG/YCTTUsB16r+5Dt5p12sr4qFmvVi33&#10;G1pAa/VC0OhkvVWCLIGz4Qf1KO1Ax6aVnVeXXmLuyeieZe4JwaOxqRVjWN7E0D3ZXPHKe/ZXE7q5&#10;1+ikcdrwO+LIfLqICbg4ARcmwMt9slyhvlesx2EZ/NUI16uDl43cq0uDU+5lQl8U2hp41Khu4+LN&#10;63j9+lXi8X53L04Pj3MsD95cJb1u0N4MXwLuP4bYnFO/6WaWRjwVUu69pgHUsJ0a/csqkuhfDXx6&#10;w+qxpsJWT8sM40l/BnURJ73u84YDUkGQ74JbjlfDeY2hcXpdpjcFc65715XJGrUMm2r5ehZOmQtd&#10;YTuCpqwYx+sR9Rs7NzjXGn6Q8oFDuV5LpXUqPjnSAOCyjifHx/FPfvWPmEOPd3sE0a5WTQ/WTirO&#10;Dad4e30TbxiXb65uY04/HBviEnyuQRdd6PGEuefsyXEc8c4J+PPpJx/uwtsxlirAsMxcaf9pTF8y&#10;P2hY1zssgL1KE70iVJpMGVM3d5O4+foitl9dR/3VMErn/WhxfR+afbgoxPGyHK1tJRUhd/TlTaWQ&#10;4RT7q3ncrKDhG2jFegIPscm9jrI98000GavaKMSNZrsWTeaY4vl1DH73VYY41DvW1bv1JwcR1F1P&#10;ojk08c2L1zFUkaJnKX1SPGNkdYr0FTThQk/LckzBvStgdgX/cdmuxrBF/arl3KC8DA2r0S81xkMZ&#10;2tkBr90vz/Blehr34StuKtsYdSoxh2Zu4UFA6FTM60WkUaSz2KYhrAdf1gCmPAHO3Kc3oIoxn9lb&#10;w68AnypgBWViRltHlfv0kHRfLBXh4p6GvSY4BxGHRZE/43TN/AcdURGskleDTHrtgDsqMdPTgGlI&#10;pSZVjzn1q/yzfxZleIR48Sr3CakbNtMFAsDcRS56j7sXn9jt2Bszxvv1UgxrpaQFS2iBilRTGnYo&#10;Vw7TK2bvuTBCD7wVNEYvqTZtawIHTW2WufIeZW2YYzTOGy5xpUIZvHaDfsMI5v5szd2iBUMtatyX&#10;3rkwowhuSif1ek36DuCcG9Oon7mYOCy8bb/eaIaNTYMYc7mhdGvAR6V11pt6FJ3fnAPoq26hkvV1&#10;D52aPJsGTObuFfjqN1SGb5lL3N8RbEl475S1XKfAx8wn8popv0PdVcSv7UPOHafuaZcGamhR7dNP&#10;o/Lnfx41eI+Cxm7myiptV2nvxv/38HVLDddv+1t8o03UI0O8AkNQI70/DOW6pV2zejEGtYih3rTU&#10;cT/guTe1OFhDozfl6MF/dWB7O/RRe1NMLxMXJGUXm53o7WiyP6F2+R3hrdI9FeMcdx5VKov5ISw4&#10;2PaEyQOOWLcsg7H9rsJdHHrMmXzIYqi/3vAa2NJYS7lrxx94v/OecjRBm5jnTSpU9RBp7R9E/ZNP&#10;onR6lnzTzEUfzJc+b6QCx6i82feS3/wDSf7O9vhds4+lEU0+hT4rnp1FQaGG8u6tx2O52QbncvqI&#10;76bBVbjy3qPsZs7xCh6bfTbTA56ojM53shN+kCh/p6jn8YS7Y49r7z7KPY01mf35A/hmfkzvnpv4&#10;/b1H/tiz756/kx4/9QfTwzviSBoLORba7aj2evDEp1FBZrDO0j0XFBoSTY91x7kvu+DGcShCaaRJ&#10;2Y/r2b6HD7+t1uOJjz9kLzmG5ZMeb+fV3//gwR2e259pALPPPfLnwqE0anHMsUJ/yfcYoaAKTddD&#10;UkV/GtvgD+Q5xF86P41aYoj9qtzqD2VYB5zzPUx2LtCQP5CXGDNIck9R6ibPptflgrEozbS/7Xcr&#10;7iGz8KDau2zdHvr+IT+e+G6+z7kw8drD4Z1se3//2/Tu73fzLnEmTvLFfJPz7z3wePxBevf2D7Pp&#10;h789yTrvTvO/x/b7+23mv8e2ecy28pDneR1YVmrwv9AZpgRwylrb1wDNbL88ZPHNKC1GQMiQsNxO&#10;Hol+dz9MvfLcA6rD3HFQR7aswGcvt8hn0HH4B+XY0d0w9y1djQ3Rvc7FgHKaG3iqycLw+ONYQUP0&#10;vh6vDLoNzmk0hT+pIW/U/sO/gHcsxeLiTYz66ufhLdQzdDvwdciTlCcuriljPB3GaDpA1oG/VCfD&#10;OBIAYkouPDBzPlpO42J6E6PZMPlj8dr9d13o1am34RORE+HlCwf7MXt6FKNnRzFFXpzA/42gh2N4&#10;pNlwQhvnyP3u1wnPznxZgSf65JOP48cffhx6grtY1eganVPk13Y9xmV4J2YqF07DyARcZ+wjB8jj&#10;TNxmQZ0CcrgGr+aTs3j2kx/Dq55FnX6oA5f6Pe+O7uLqzUtgPIi9LhwBg+HiahynB9X46WfHcYJM&#10;q9FZw+IF/Omri1HudU63xeFeK56cdOAVp/Hlt1dxcTulLtwQqiCO+TG9e/4+7dK/a6MW9FVq+w+X&#10;fvSjH8UXX3zx8Ot9ep/ep/fpffr/tfTu5KssZdjBUrEKP8b0INcGl79l8ndtmEp1WU1upDAsI8ch&#10;ljAUMvDOKPLdrSYCbqeW3kQlBPo2zFKtuuA3TBgMYKetwrYWx8cH8QwBZLmYZLnKGHpYuLpGxsiy&#10;rUcJRms4nMVd39BiMOsIl6vZJGpIFR8cteKkh2AIg6WBqtPbgxnbGVDuC2V4HUVnak/b3NxcJq+m&#10;YhAhslKtprFDAT/3SOG51WyeIQC6CI4ne9SbOruV72wLkwdTtyjX43fno/jLL67i5cUqPnr+NJow&#10;soPzixi+HMcejNazvWI8f9qMzz7/BMGhFCO+a8SkOUKGK2cnU4SsOxitag2p4D5WwM+wWu4LZRg6&#10;FdEzGMX1ZgGXrNC0pY5rTrcxHS1jeDOHuV3H2Wkj2t1KCjiVKnWbz1J5uQe83btpBUNsDPVWvRpH&#10;R4cwphqM3FdslIy4YQr0Ljp5chrX/ZsUDju9bvT2O7kKfzi4jWH/LiZjhHlqcb8yLJcecXpspTqK&#10;Om5TAeiKtFaT+tfraQj54OgkejCgU9+/uQMvSrECpjcqpeknFS3wozG6XUUDwa1ZLYAT5TjotWIG&#10;k1jX06jTztVmlW4jV6npmbNQUnWlGvCYaKTa1gNgxeTqLobXw2jCCB8d7me87SdnZ5TXo823cf7q&#10;Vdzd3MZkMAaOhgMCP4sVvttIL5daqYowV8p3FEhubs9jODpHhtyk0lMc1tWvMNtQX/fRaeUGzX3g&#10;NGB8TCoKjfQBuOk+H/cw2obuKiJArMlLPUi0xILb7uul8cXQep999AkCTjX+xf/r/53hJ072DhMv&#10;bl5fAvuBQy0ODg7jT/7sz+K3X34Rf/vV72LKd08/fh7LGgIucHRfp6/+7pv8bgMYZegIBk+n2UyD&#10;nONJz8VHw7IrVz13JLsyTmWJHiANrqvMv766juHVVXS4d9pmbCHguNG26gBXxTYo11XMeoPlflQM&#10;+jljcaGA4ersFWOIuqnkVJCfzaapyHoroCM4bBaMieGUPutniLC2+5KRe0363710RtMU1DUI9ccI&#10;a4y/Grjae3ICgalmeDHDT5o1zhW3lejV9uL69RUwLqbSQG9EFXWGUdSgtYEuNFReSFdocwVcre13&#10;owG+247+aBQXl9dpCCwCY2GR4eF4Z5O4r7dZnXHa5Aj+0H97+wfRaDWAjcLVHJlvSV5lbncafKOS&#10;CrTRBPGL8tbQI/dU2s430YI+uXF+lfGvd4Z7n1nfPfDr6L4W+wiaxcN2zHv1mOsBRzkrxp4CrIY7&#10;x6sGQzcM18LW2NYQ7GpRYcyvC9SHOiyL0LyEE+OPdk8ROid8YzzTSxTaDx5uEBhVgrkq8uz4EJpX&#10;go5AMyl7PBrHgr5SKbaZMs4Qql2dOqE+fb3zgNOz3mEc1VopTOq12NCzAWTRqKBBpc8Qvb0Hh6Bl&#10;+24ozXW9AFeM8w1lXEBfb8GeJeMu9ybge50CMKi1o42A7+rlEmXqpaUQPATHBoy1CbS0DEE9GRfi&#10;YAoceb/0DJidttIIevPNy9yvUe+SLYL7hHfcB6yk8YtrzhdlaNCT9n48bx/E3Xdvchw4EV2A/y4A&#10;2ADDQgPAdYEVbXaPQ/e/Ml1f3cQSWLoyWm8rDcJmx/ajYmi3N9sqjXOpZFO5wT3Dysygm4AvPSKa&#10;jInD46NYd6rxYjmM67VBBbfgtYpc5jDGiCoXjWPuLecY7jPmLlfT6ENzytClMvhZmPEJyPOKb6zA&#10;WxX/C/sJeNxTgRL4qLeZCxAMw/eEeUEvq/6r17Fh3HWBz9nZcS4Q2Whkg3YvoP8b4FyvtONw/wR8&#10;b1Imc155E3eSX+Y8jQTtbYn5jwuTeZQY243bebReD6M2cTxsY0Q9Xi1GcQPQS8edOH52FN1mJenX&#10;zTLia+a1+agQH2/249m0GrVL5lPmXPc+2G4Mj7OJq1oxvuxB7/bqcQEdYIrbLZbYzmJaYowzD2q3&#10;60FDP6i24k+2zfgY2tCiT+cN8IuyejeT2H91F8uL67guguPHzSg8P4pVuxEF3ittmJsGy7j99iIW&#10;d+Ncad04qkX3T9rROoa23DE3/+ubWPcrcdHoxXcHB3ELHzOBdm2ZUxqM7d7FMA6vB3EK7E6gtc3J&#10;ODqMqSp5BU6t6oYVpZ9U9MMnqajWu9EQd2Xmz/QyWjKnQne6G40PpZjTlyOed4+6KviszozBHD3a&#10;J/cy4d6gfJ9w1uBv+Df3Km3TptPOfjw9fRI95pf51WXc9K/jDr5rALL0U/m1yTnD8aZRRoOM325T&#10;h+78PuqMPz39pjXm6T/7VYabXn/zIm6//iaap8fR/vijHFvD3/4uFswftsNa6aF51WKswBNOqmCw&#10;0zf3WtC9zoJyGX9OcuJH8o9kDRtTDZYN5k7q1IRwdebgH8/qYaq3k2M0vQxL9Cv97X5PK2pYlReB&#10;nuZQ6zRjCS+14lkvSJs6jJG2+6Ey/gA339J4w7sMRHlQDVV1xmJVnth/VMrQXyrVNGot+Yr7Zrnv&#10;iWWm8dvqMNaoffJz8hcu3kiPCC4bNnYovYIG2mkZzpf21+fraNEm9wthptyVxyHD7OVxd275Jpud&#10;imaelS7k3kj8ycfOmXM17lXhu8r0xeT2KoYq65g3U5EKTTIMtN6oKvosUq/KKn1dtG3yimJRsxEr&#10;eApxbER2v7qp80bCiW8xN7XWtWivqTNwckV9jv1UKFbTQ2W6gm5sZum9vazsPNvW9L1z9kZYU+4W&#10;eOuxUgNezhd6w5n1ynP+MrsvUYUqpxdWwvWxzU7xv5dbxJvsLo6eZ7hG4ea1KvwJN10ol9484Izj&#10;wnqndxS/0/sJuqwcoKLWcI3t58+jDC/IxdhcXMbs9etc5GNnqLR2fyP7YleDH6SHi9zOc72JxI81&#10;c5fezhqhPLfSemlVnjyJAjzKVllkMkmc2jXSlx8Kezg8Jr3NdvXdweHRQJdGLYHAPReP7MIaOnPs&#10;jBaPBe3wbIdf4tpjpku5x4lty/eYY6mO/eCRrntomA9weMw/SJZvfky+8vg7X/d+/npI79z73nXS&#10;D3+//R71TM86jQa0v3F8HBVocYF8T15/8UXMv/0G/mgG3WBsw8Mn3wQvq0DosirxVS8qx5QGnBxs&#10;SVhNOzx6bEvCC4A83t3hpOOGRF3cHzDv+47X+O8RXulBRf9k5eV/kA30vE/PaS67MFLvG0PuG/64&#10;gNyc4Unlzy2MsSvup2xMGV5LXOdvqeKe99NjFbq0Is8ofgrv57Il612Fh6rBuCVto05mFwvU5D84&#10;N/y154ZOlEbvxhnZb2dDHseU0QEecOUBHj9M0kzf8d2HFuc1y7Ns065c73nt4Uem/CrfcgGesPI3&#10;pXH6vaOPvpP8Rh658Tb7++21h3blUyTLIWf3PBz5VBb8+K515/Ttt2zv4xjxKDycFY2cYLhBn5e3&#10;yzfpVGlzFk4y9KOeye5da+nqNeTf9ajd1YHnnKccvxyVL+TPhzPoOjTY0PVbcEaPYOsh/VooZ8LP&#10;S9uX0NzJfADvson9WjfxPPdz5OhiIuer+sF+xNMn9DFtQCYew/dJQ3LRFLKZyhUXWrjc0+gcLkaS&#10;trtg7REnDN0vveRJYGDd7SXbyfygtxj1XIHTRiQ4gIcvSFcprwjPegnf+denjfibp514cdSKO/jI&#10;Gfi9hsegsnxL0Dinu0gFvKaiLmreh3de3PRj5p7X1CF1PZSq7NuHr3KRbRuabYjvCvccly78zWS9&#10;oP0ubNAArHzcZJw0qfsBjSxO+3Hz8jvmQOjythyTIbLaYB4/+vgsfvrZs9iD3xcDX55fxr/69av4&#10;26/7cTuBjlPlH392HP/4z54zTsvx3/6bl/Hrr65jCszeen0nQlkFvpP9vjv/Bza9/P9N+i//y/8y&#10;/vk//+cPv/6Xp/eeWu/T+/Q+vU//G0mPk+q/PSkgKRjBaDPvJrPFX87Nu/92TB7/Kai5/4P8jCG/&#10;kAvy3LxEYJ/MNjEYLeK2P4s354P0mhqOpnFzO+Ho9UncDRbRH63j9TmMBb+Hk1mMNFDMYezXKmzv&#10;c88pV7+o9Ol1m/HkyVHs92Bg2jUYjmZ03buLuqx4xj23jCe/hYHXoKWnWK6cKVb4DZOH8D6ncq54&#10;58G464/jt1+8ifOrSUypr0af64u7uD2/jfVkGr1GMRf38yjMZCEmCg7Fanx1MYm//O1NfHcOIzkz&#10;TNwo5rSptNzGaa8YH5y24unRfnQa9dALxpXzhk90A/ubYZ/2XsXFud5I07i9G8XdzRjhc5V7gVWp&#10;mwxrv3+bzKNtE+h6Zbj/i/vbjIez6N/qtbYCLgY7gAmFaVVRoJeaXhB6nCz4tp0oY2n4tvFwFMO+&#10;XlITmGaVxHqdzGM+B+a0Q8Fbxm82n1F2IZq13WazdqueNdUy7C79YL1cvaQwtliu6bd17iPkKniN&#10;ka4CPzo8oJ92zLUhwGTw7jkPhLVOt01ZZa5v01Cgt84jP5/7lfBbz5fdnkTiAHWfzcCHdRr+rEuz&#10;vtuD6ZTvWE+NZK22oQT3cyWteGsITAXaCYyv4bkUDPUq6TXb9G07w7S1aF+nXI822T2j1uCohrj5&#10;aEj99GLiPfo9wyPwvLCQKbUvjUc+Lm1irKdJLGNRhNWn7hpQFoNRLMAvPZ7GlDFach+GvGw5wpmS&#10;3K/n8PAYHKvG5Xcv01B8vHcYHeqnIciV5/cq4Q/a0f7oabxCaHm9oC2NcoYUUshJJQwI6l46Tw1N&#10;qVGIftY4olFzZSgggKvHkAYaPd8MXWaYPL0/DJOn4WEX258+hfk3rKS4oTL0qNmJVrmWMHdvnQYC&#10;RoWyioy7e/rnXmGrBZ4jyKigVfG1QthLz5JaHXxAcOdbGkWMm64ywb1/XBluKED3Qzvc34teu50r&#10;VjNsIDBz5bS4pkl6Rj9qQIwqgjl9bEjFgoZCsGPMGBrmKmrGH9KegpFhDPWUqdJXCmf2mgYWcdnx&#10;pEJMwaOvFycCo0apCnCZTXfeaBo1fdZV/Ln3gnAGbxU03XtNOFTrwCDHQzn0cnDvQD2d9sh6gTls&#10;aTLNdUxucmV/CyFOLzH3YtqAixnOTwMe/eW5oUTS2Aj8N+DQGlxalrcxQ7gbTEfpjWPIJr2YauB7&#10;jTHo3lruyWWosza0yb1yxNmVcfYRDO95d7ldpocjCBYlDY3URS8ZPd9cNSpMVNy36Ms2GQKCcAsO&#10;TyYxHki3J2m8cS804aMA7p5aGpjFo71WN7rCA9jbdxrWVeZoAEfMjcMffRqdZ6fAo5SegRkeBzhA&#10;0WKh0hR4q8hx8vA9cSInH7Jw8ZoqAvUDeg7c1yHKaZyinxk7XcprcrPAg4WOoefsk3V6lmq4AgkD&#10;ShgDaNwM2roLNwneS9u4f+98A00cITjn3iSMpw346d4lro42tGtK9VTIsEWGZHU1qd6qY2jTnDlm&#10;vADelOf+KBqgxHgXdOgxQmVyNa0GNL0+3C+Biuw8DPw+/Wwovme/+Gm0np5AT/vQwEWu/NXDbw4d&#10;UoFgeNddZlxTHzAEmkKB9EEDXHB1rKEJ23oPVuvZr+vNMr1XZ+IPuMUQhV7SfvCmSVa5tegzf5EL&#10;1FOjXBe6WmbMa3xXX+jiFMOUGdi2pjKYcbKZjKDLo+gvR7lSd7WcZ19psE1DQCqlVY7onQmOVer0&#10;cSGuh+O44pkVeNjsQlvoP5Xji/E6BnfzuF+Wo1GCVvF9Db0HlNFUuSI9g64YyqzfLMe4WY11nbIZ&#10;103GX5Px1N2uosO3W4yNdhOaTl8dN5rQsBb0pQHtoz7zRbRvx7F3PY46fTzvgH9HjVjut5LmNTal&#10;6Lin1+U0SvAnBRBHelnuNqJxxBwBbt0zZ03gAW44vqqV43WvHqPjXszSyLaOAjjeHk7jaLyIp4tt&#10;PFsVYp821KEjLkTQEHi1V4vrbiUm4KK8CiQiDc566k39AV6o1NfA1Nmo6Ic2gg8zCNq0BP1kDPBU&#10;jpX2BrxjRhkyJi9bhbhqkpfg84YRBp10b8PTjz6Is1/9SXT+5GdRgpYOb26SR3CeUIlVh264H6Vz&#10;kIrTZPLIjr2So4/r7o+3Bs/W9P96OMg9Oef0+/Ie+qIyle8Pry5SOSYNkE4YpvSqWYyLdpF208/8&#10;1tijMlmlqqFFHdc7jx3oCnyHWbrggqBUBJJdEDNmHF41Im4ob0pfJsMAfBzbc049SkNUHArnWasc&#10;o4bhKbcxgo66F1Z3WYij+W5/Lo07zuFQyx1t1OhIezW0PO7DZuiwncKSEc37KrxVYkovVfBqoDGB&#10;XbkHToOxXaNParQrw/kBA4rhfcYRv40CkGF8gZFjXyVcVbrBfeFA9fNoqalQ55h9QfLzu7zjIzxu&#10;GY/OrT6pgh9mLgryPYO7nAcMySa92ID37u9HYTmPSn8917CkUjL5M/BzA16N6afb2n1c17dxW7+P&#10;IYTdvYo0bPZKzPnAfA4dnnYqcQFRu63Qll4jDo6P0lNPfo8JMVp0qqG1uuQ25w1xiTpLu/QcSS/C&#10;h/aKy+6LaR9mOLO8zn/Ah/8TPp6pNPZcI4TXd8rybFW+k5nyGcapfHd+p7rA00VjzuGPxp+dkeEx&#10;bKN8itcsS6+dMrRDnIcRi63zcxq0aADf0wNKA4h8xK4SP8jvpIceTOVyGpp43/LTkGZ/8Q0XCm2Q&#10;IdbwAiJLFpFl8Z/98lDGY3qs5+P5Y3Lxw87zdeeh5VtZxOPT/rDO5PT2yQycuJ7ecnku3HbXH/Hx&#10;Ee+4tKvWY3Ue7j8W/730x66bHq7v6vaQ/tizj8n7j/kxUYCt1DhgUmZw/yyEAXiEeqyvrmIDjRP2&#10;5b1etD75MGrIC8J4PnJxGzgh/H3dvkjY8+OxfaTHzwmLd7M3Ei48LEizLgAoYWpXe871NHD5LPcz&#10;ZBs59++iTolnjOMykHURgN73asv12F1D61wsZt9YHQ5Jl8U7+QYNE2kMUr7lcA/NTA9XcF8au3ZP&#10;zg48OjKzXi3y58lvUY501nINoWcLHFPu+2mZiddc/T0MrPyuzeKGC6MydGF+L28layRf4TGz57s3&#10;/17e/fd7GGbi6Bj1WvZA1uudEh4OmR6Oj5fe3uK7ee7x8fzx9+M5/5nz26bHI+nxa4/lPCZ+5vM7&#10;evRO5gUOiUMuFjBr9JXN9puP8LMtZmG9C3vLGKXfpHdZpjSGrBwnbuQfN1yMCuGG79kE0kbskQ1f&#10;3FpsckGIC0M0OLnQIr0O6Q/+wU/Bw8NrKV9Kq6rwoIYinDAXbJB3pl9/G8Wr22hQTg350AUgeo4X&#10;4YUqfMvFVRp7zTmnIVPUS8hSyL5GsRGAO5pBGziKdy4IbSE/G7bdwaA3pFEpEOaYN+RXOWXeG8GX&#10;ncP3nO/V4w5eaeFY1Xhb2GWk2B19Bv8zggnlKA9NFtMMM79hTneOsmy3L9jAZy3vhnE/mWfIdsfv&#10;QnmB7xjlxmgK6gY6tSbyAWUu3KtsCd/LfE1HdSmvyphYwsu24cPm401Mhst4ftaLj54fRYe5TIOf&#10;i0ZevLqKr7+9isl0hQzAvEZ+ctzKPbVc8PrmahwXN5PH4Zh0Puk02fQ457w3aP0+vQ8/+D69T+/T&#10;+/Q+/c9KMgvvCkB/OO0mXCfet1Mv72S4lJyg4WJglrZwdY9xvFcI8M7TPp/8GUzOCo5N/ly+qqhw&#10;yUQPrxGzacRoFHFzu4nb/ipevRnHX/3NRXzx1U28eH0dlzeDNIS9fH0boykMDRx0f7iIN5f9uL4e&#10;Iq8b0qodNRioehVGpd6Aaaum59BosojxbJPPz5YI4rN1XFHexTX5ahCvL24zhNKUZ/f3j2AE6/ES&#10;RuVf/svv4q9+fRFvzm+p4yRewLhcXw4ROFfRaRaiUoMRUVCgvVP4tDnM15cvpvHrL0dhOKaTw04q&#10;Jmb9ZdRo6JNeJX780Vn8BAFqOYEZG03Tk2kCQ2X4udFinivr3K+kUavCRG1jNFDZYLi9QgyG/ej3&#10;7zLM1PHxUYYRPDo6SqX/AYJZFwGlQZ0qMGWHh804e3ZEPs4NokdDldCjMNSfio4nvPvhs6e5n5Ze&#10;Shq0VHy02404PDqMJoyfRr5vX7wC7oP0gOvz/cuLiwz12KTMw/39ONo/5JvNZJ41ZhnyZsd8wpTS&#10;wWP3/DjoRW+/lUKmykE9hJqNRrRgNsWdpQgBU9zpHqR3S+LMdk1fNKLbq+c+T4YbGM/nuf9Pe78X&#10;Hb99dpor8fvDce4BRjckg224vCZ4sBrPMuyZSvXD7n70Wq1Y0Q5XoS0QXF2pDlhTOQfLHUd7+3F2&#10;dJxhCfUc0lBomK3FdJ7K39vra/BpkvoyQ0lo6DDU42axBKKFmPGs4QVf3l7F1WKUypzqfjuNRRpB&#10;3NT5Xq+gyTKVV8bvX8Cc34zncQkeqoQxfJfGJw1t8xGCxl0/hrd3u4HCO4aPmJMN12bYtNH9Kn79&#10;6pt4NbzNfbNcDXd5c5Oh4I66e3HQ7sanz5/FL3/+8zilbfadIVUGjIXb/hihahMHCPN64dX0UqFv&#10;bIff0FihYdMQhbl3WBq9EC4AgBvcu7JTg5/eKfVWJ8qNVhT00MrQeMZEB/fp8zGCxoR+mivQpKIM&#10;DKS/XVWXUo3COhz/FnqRAjSCWxMB7BQcf3b2JAw7d/nmPO6AheEuNUbY74MJggL9V+s0o33QDfcd&#10;C4R2Q8K9ubqI169eg9s3aSCrMTb32oh/CFCGMWwiMOkFqJHLVXziskqfNFSUKzGwX+83Ua3XoqlX&#10;m95qCDeOS/fU0ihQ53qr0412j7HXA78YC23wrFJr0FX3MQVfb27ugPNd/OTnP42f/OJncWR4jO0K&#10;WtePCfVfrV1RSd/SjlwRzrlhRMWnXA0JTAz7Ia3Vw0zDa1mhFbqr4eIaPDu/vsxweq4Qb1aoH3U0&#10;xJ6eZ4a4MmxNhzrpdaino0aRoohfpo7Lacw2u5CuhiLRsKW3jeNThWqFseyq/QZ4US8XYz4ZxPju&#10;Nu6uoIXXdwhq97RXmltPw8keuNQ43IsyuFllrDruNDCrtHOvNxWOi+kC/BuGnqm/+M//s/jwT37G&#10;6It4/d0r6jdPxf0QOjijzVvwpAY9bjOGW/RTlW9UNIQAB5UkejtpoDLW/6qEMA3OFeqVqDUR4Om7&#10;vSqCK7gr7DaNYtwjrGoQVbGnR0kJeE2W8xhOxrF/ehJ7hjIFdk2+lXuA8f0twr3hWfWySIUpOCoe&#10;p+IB4rFhDEqv9MDQYOSqbBcqFKlnGdjYBkOKNoCD9S/Sv2Xo1Ib+lbZs5+vYaMR9CDkmjXLPNhVc&#10;KqYbtOXgT38R2/1O3L56EcX1EljU0xiqUUtj1oqcq7Kpy4Jz4SHNdr9CzWgqvSzzsA2uCkdgUgRe&#10;BeYKNzJ3ftb4X4fOumjB/m7TllRsMzZVShhistloJ51drVQxcY0xL55VgUUNCr+Frs4G/XBPNI04&#10;Eyb1O/p9wDh0hWzuSSd+804R2NS6nfTs1DCsl6AGi/r+HnPGIc/RPnDlnHn6xeUAfDGsZTWg9Kk0&#10;qTJeIBq5anfaLsWIPGmVY03/Ox/1aPkBnXTE8yfg8Anj99nJcTx7/jTD7na41wYuzUqJttF3q2XU&#10;9SKbzHNSWJ+Bt88OoLP1KE5WcbCsxP6M8XDNWJtKs3bKwjL3O4eG0qGv4S/6N5O4pU/vaOOUcRTM&#10;J3oNbcDTSn8UT8ar+HC6jQ+B4TMa4t4Z94y7SaMcN/VS3OzXY9pRcQ4ezpnPxxv4BHgYaTJt1tDU&#10;gI6BSem9wr+Y048atDTguFenC3Zc/FOCvs3oa0P83baYj2veW+48YbheZ4ycPTuLg88+i3jyJBaM&#10;68svv4y7i8tk1FqplFJxBc0D71Mh/sADmlVUqWBdA8MtODOkjYY8FW+r9MPduB+Du4tYD6AVGlkY&#10;e3rkujp9Rl9ftYtx2TT84A6WLj5QKdck1+Cp0gMHGqZCWM+uiXMK9HdJORqz/D2oW04prvaqcd2B&#10;dttGsDM5p8I9VJKa8j1VYy6+cS5T+epq9Q04qgJQA8vpohhHwLum1yc08XYDbeTtGu2w/VUNWmT3&#10;fNrVSyPWJhdHqLh1gUSVcl1QsAsHpld0OXpFvWR5n3ZI2dNwwQvWy4UNLpgRxi2OhhnT8Cc/UmNM&#10;GJZXvuAR5vZ1wv3hyIH7u5yKbOrl/GFaM++6yr4CHXMxmryMhi09LqTtLh7KuYdv6tlWZQy4eEU+&#10;zbnQlHM+eQHdHJS3cV6Yx3mJubcGbMFXWfkagO4wFprlWvQhBFfwuTfHzXjVhOY3qfdJJ5rPT6Ow&#10;19yFWYTXFU5lvu3eKtI56Y8KXhcqyVPzM71D9AKyobIJKs3Fg91+a9BhH+J3nj/87dIjfv4eZqls&#10;JT/ub6aRxve8738aWkvglQrGlIf4S0Mg99y7sF6DutHvzjdF6Jge6vfw8Gvw3RDa9o/vapCwSo/J&#10;U7/xtmaePOQsDz4m+5dzCkncsKz0tOIxfy80atFv6ZmTjeaONzOpDN89nzhCNlkX02NZGh7T+8Pn&#10;QJb0ZhOWPpT14T9/Z9YjQliRueyCAY87g5b0hjL5ne/yX+LfYzH+nye7epj+nmyZP3f3/f/d+29P&#10;H4+26fHU/35Y1g/TO+8nRjzgiuFCi8yH9/SXnuDTy8vYwAs7/7Q//jiqv/rTKMEfF+jbqd6kwMt9&#10;BR3nelM7ruTJvtcWT9/J1m9Xx10Wuj6uDUL8y8wFYZcpj7zBv4QhWeMFCAif7SIyDQWMDa7nGIG+&#10;FrvMv9AX+1Fjm3JEjiHpEuhaIidt4rbFF6GxDHQKgObSd4Ymdr/a/YODOFB2bHbynS38h/O833rb&#10;nw9tfax7hgnmAReopfEq825ceu4ctxufuzKcL5iWskweyZx94tFn8vfuh++8zXntneu8uLuXEN3d&#10;9ML3Cnl7+H56fOSxXebd5Tynupzvyv39dz3Z3X/32bzMf4/PWYW3Y8G6Uc+kX96nYBdxpqxgPXnB&#10;8aduxMVe0v6k/9x53L828YKxp6FVGcQoNNLvNHqIfTzgYiJpeeI1sHWxiYstDK2bv+F3pdnpacrc&#10;qGGpDN3QeGPYQr3ycpHRZpmyz4r6ZLhV5noXJulR6wI4ccktAibw+wvGSQUa7xy14V15OxdjITry&#10;TVprg4UBbc5FPvAUhiE3NLkyh6G468jkGpUQcKIJDhq5ogIPXCvW4VkLMWlW4pZ54go+Sh4IKZX5&#10;i8f5zla5mfoJP+dV52/3R885it9F5i3xW/lJWW85GscU2aQwWyH7N6INfzmlDS4INpKI+6nrgemC&#10;NQRJ+Cm9krdk5cJN9BqlODvswCdXM+Rrjf6bDqUHtfhHv/wU3hH+Axpiv7gI+sXL6ziHP63Ddzx/&#10;Uo/Tw1I8Yf47Puwx1rrx4mIYry6HuTjPNjzS6MfkODP/8Pr/ltP78IPv0/v0Pr1P79P/CknW9CEl&#10;s/aQ3k4ZXoO7ejjbHZMly/MH/mf3S05RxcDD78cSZDRN8kt+QvlMJa6eDJZdg+lT4Mhpiofg3eKo&#10;14yf/fhZfPbxB3G030kvqu1qGC+/+yp+98VlfPdyEVNkepnuXfE7pY/CsqujGjAw/8FffBI//ckn&#10;KUi++O51/Df/zW/izfkoTk+68Y9+9WH87d+8iHpxGh+fFqNduY9PPjqMszP3t+rGutyIb2Bs/pt/&#10;9Sr+8m8vYSa3cdzrRh1GqzyfxCn16fLVj0/34/MPT2IyGka1cxCXo038+uVFfPwXn0WomLm5juuL&#10;q/S66jQ6UeFvcHcHwxaxt78f3V4vAXJ9e50br+uB9MHzJ9FViVxWcRNRh+lz36vzm5t4A3N305+l&#10;Ia6KdKFic0+FHmWfHhzFKYKNq7Jvrq/TA0ZG+ur2JkYL1Tlyy7T1oJfM+nQxpZw1jF8hPvvgeZyd&#10;nMQddbu8pL7LdRpFXJl0eHoabqI9GI3i5Zs39NMG4X3nZeO+Ej/5+JN4glDlil0Zy4tXb+Llt3fR&#10;H5XiF7/4OM6eHCRDLrNt37iX2PXdTR73D/ejt9fbGcVaDfoShpT2qohQaSruuCeMytSb65tYTmZc&#10;T3+1+PnPPwWG9BX1WS4XaYS7ub3NPdZ8373F1qsN7052+3ohzCpIuGIyPQoULClfNKzS/4e9Tq7S&#10;nfQH0WnDBJ8dxR3M+peXb+JqPov2fhsGuBn1KEU3lVaVFCrE9BWwvYPRvkJouNJbDDw52O/F0ycn&#10;4O9BTCh3SB30flnOqCuCTBcBVAbdlcOGWprdr9MYekkZA8rQkKyhSE+Io3Yvnh+dxvOzJ3ECrD/6&#10;s1/lxuPf/OVfxjdffQGeuQ/OKhV27pumV44eJjP6XePD0NX2/HZFW6vbinank8aSOe0q0WeV0TIq&#10;4FVxusy9cMb0lTH5WycH0Tw+zL1RbqajGFJeH1wfT8FBxjqyR4BGCERFmP9K/PjTj2KvjaAB/F1F&#10;6P5WdE4atfQKsT231PX8zXlMNS6CM9apjXCv8e26fxd6qnSPenEI/NeUv9TIQB+tgdGlCvVb+neD&#10;MF9qIrCA+xp4StU4A/cNB+deb4u1xu8JMs4i3EdLBU4d/DJXEJoUzMRjDZkaq1wtOKXNeuJsERqX&#10;i/sYDDV+2gdVxlENQQqcRzBsMDb/+f/9/xa//Md/Sltex7/4r/8f8fUXv2Zs7bwajbsuocswHwh4&#10;qwXCFWW0gFF1juirQpvv6pFZArdd2S4eFrvU7WxnQCop+E3mGe++0EKQbNQQ1sDTxS78U436uOBg&#10;ShnDxSTKrUoUECRvZv345uIybni3Qj98/KOPQPAyQ9Owp3yDP406HfBjv9PO0K4rBURgNlPgrILf&#10;TcZjpZHeRiPuv5j243I9zb3iugiCzw+OY6/WitFdP0ZXt7EejGMLTovz/+z//F9E54PT+Obrb+LV&#10;776ObrcTa4j3BbijF6PK4CY44JgrgKvI23TsOoX4QwVU4DNn/I1Gg7inPQZLM4BWA2G2hdB8Vmnl&#10;Pi/uyTdGCi/32tGERqmw15jv/nRL8WQIjQWOWwRyFXgatYp6TYHnxfECGr7ZhV9DOFdxoCLCzb9X&#10;WxciTKJa56VKaad4aiCoMy+5L5mbre8dHccHH34MTRnGd19/myvBS8v7WI4nsWVcHDbpoQ3fBBcP&#10;Gd97tGt4dZPeFLVmPffQ2nt+lp4Fl29eRQc60Traj/5qRt+9jLspY1+6BK62GesapteM0TltNnyt&#10;imr3vywhw1dBtcPWQehRpgHQfe8mD3TEcJF6zOpN6151V8xDK+oHIU4F+2F3L54dn6anmrRWw26p&#10;RDtvr2I+uI0eY++oUMu9H1TMzavMQ0xI/eImBozJURqNVRjTmbS3BF4+6ezHs0o39pd8F1qy1Ruw&#10;675svF9cRB9i8bo/je9uZnGzoL7gUm+PeZC2dJmjT6lLr03/tgq5P4jKkNVWZWRpN36g5+V7aFVl&#10;E6WDRixPOjFo1+MWulq/m8TJphAfHezFj3/8KX0xivm3ryIuruEdFjE54LnKNm77wzhbNWJvXIjG&#10;4D7qC+gvuH8DnC4KqxhU5nH64wP6pBbD8Rhcfh0z2rOudmLV6Maq241r8HYOjdkfr+JXg2J8frOI&#10;swG/wTH5mj5z/6t2MV40C/G6x9hkfjuZFuL5OfW8ncTFfBAX97O4r5fieacXR9DHOmO+AI3RM0ha&#10;twQH7sHfS+bzPnQgGM91aNwKfFjwTHpDg5d16FcNvK9R/ybwdnGFodj0fq4y501eX8aaOVBPZUO9&#10;1TV2gHvuPWMbyoxPF6/IvjmOMmSXRijGuivS6cHc44ta8Q70gr4XBzVGV+iX2oqehx5P6+X48qgc&#10;3+4VY1i7jya4uj/dxPFkTd7GPvxanay2b1Erx1WvHNetoJ9BSS7PadO4AY5By8ataswY/+P1Elwc&#10;R2sIfFfg17ISx/NiHPCCYRP1sLrX8GsoWOqn8ciQp3v38EUAsA69dGP9N7VV3FaZB/hWhoKFttV4&#10;VwWim/oD6lQeu+dJGRwzrDJYDd8iDYCmb6Gf8iaMG0PnGYI0w4QCO4OHzjllNKRnT5OR0NBgAa+z&#10;dBxCF12cYb/IK1hnF3r4i0PyyRnui6M/rIt9ofJYA5sr8f2tt5e9oJFCVau8lMrpVD76Dn2UngE8&#10;nJ4C3Mv7Fso/k/Pgkn5yD7ZrxhGcXoYvu2c+NDRyG8LTm+jdxnO07YunrfjiSSsuwOE5ZW7gs9yv&#10;S/gd0/fPxhEnt4vYu5lGb7aNDjWpgFtG9VwBEfHT8I56Q+sdYmjAEbzrxBC5Mvo870KlivgGMJpA&#10;xRC0GhsL4K7KSnEw25ctUen82LYHxTvZB1ycIMwEpBDJ0hU4TAkj/vhtP7jYJD2oGDMqqQ3NbFIG&#10;0SBlX/iqfai3XhoWvOYzD0fTA1gzpfxCfvtNkudZ5sN16WUavMhp8Hhb0t9Pb8vmkXyXfpen16Dl&#10;nOD4XjNve89FIVv4O9vlb/msgm2i3SrrVbzLo+oFryFdTxyQ2YJ39QbeGoOdt2pUT8/RKkAW99K4&#10;Cgx2SCgMgSzHx6pnr9jG3c/8/sPJ7vucvn0mn/Pv4f7jsw/psYy36Z3b3tNAa0p4PLwvHTRqguHd&#10;isgTzV/9aZT/w38aMJix/P/8ixj+5V+lAUzPdo1FhqZOL21gZv9SqV3ptE9YyWs6LoWRx4Q/zxTt&#10;t3yGcWZ+eC5rlC/SXE6FmR5WGoA0RslzuehDj8n02OPRInLEvQuiPvssbi/PYwK/VGGOd2FDEbpZ&#10;5ON6pgt7jbEaoOS/Ji76oFBpkh74frvqgh1kt+LRYQxfvY7x5SVzJnQPeBjG2vBwCTfbIcw41ytc&#10;2U8ZKLcX4KaLqByDek3nHoL81njowrTEAetOuZaw+2+Xdv3gyQ4Wfuvx7/GaKX/n/7ujMFMeKwFw&#10;IztYThqTzI9v8N3sHlL2uePYC2Rh60B9+HTe5zbp+18yeTlpwzspn3mon9Er/K4yatIE6JV4oGxg&#10;Heou7jrYh7IDN+SfJXyBY9GSc0xblu1Brsu5FLgaoWE3bHbtzHZknXd19zcQTdnKvT39XaHfXeBS&#10;6/Wi9NGHUTw9jvsZfMz5y+jfXe1kePrAMOvl2SpDeDvn7TynKEc8oaHioeWsltYTGkHNR+sJ+IOs&#10;A9/bLDepxgY5aOeZ5eJKRkcuOKN6GcJaOsEkH+UmsrI8A8DlLGmDiwFc5HSfIs59LhJV1r5nflzA&#10;i75uV+Lln34Qv/38OP6muIw+1V4hUxmVt6pHP99ND1Jw2vnq8vJCey9y394uTCf1XyPrT2/6seyP&#10;o7rcwkfDSwMXQxHKO9tnRptRlnNf5j787QwevIds65YXDQSYXmMbpwfwTcpmdIZ7bH33uy8yWsMp&#10;fOLhXicXgpTlZeotZLx5fPXtS/odHn2vi/zSyOgvFWilhuPZuhz/9b/8Nv67v30TQ8ar9Xyf/sfT&#10;+/CD79P79D69T+/TP2xKTpBp2Zwc32M2PZ7nQ2TZpN1RlmmXYS5gcmTjVWl5vru+Y0plfz3XBIEY&#10;9javYWpUVC3WMEdrV8Er/COopqQlI7aNCQxbf2g4uSUMonv7tHbMowI9TJgr5KYwbP3RMgYTlS0b&#10;fm9TGSRDr0D38SdP0kPp7m4UX3zxbVxdD2BaN/BpMOzVbVzeTKLZKcXJ8070jntx1V/EHOHaDUoL&#10;xVrAC8ZyDl/nni+dbjzfPybvx/NuOw5rhegAs3a1mKG8Do6Po9buxZvBIn7z3U3c1+6jc9CNDu/J&#10;dOkp9Ke/+Hn82S9/kSHY3P9JwUJvldsb91Pa5t4mPco2lF8dJspQgkhrgfwStVolWjBrvcOjOD49&#10;iwPqoWA2R1hTweJKXRXIvW6Xa/O4ub6L8dh9t8pxSN0OT45iD6a8s8d3+YP95H2YQphpV+brMaJC&#10;y7BS7jXjPlXPnjyNfT2t4DZdFeUqZAXHZx88j5/+9Kfxo5/8OOo1BC/6YrVYpVFOHFGBfHh4Emdn&#10;Z9SpxTX6d7mK+WqdwpnClopmQxy5582a9+erZQoQMsYaoK7fXMbVy6uorGGCFQzAh06JfkHg07Cl&#10;p8V6MY/FdBLzzHp3jWG259nmNkKjccg15oy57iqwp8+f5X5jwkrhpT9E6KVeemfoBZEre8Uxcq4i&#10;btVz82WVzYbAA0GjiEBcn61T+eO+Ha6G1Pj0GO4DxMqVk2f0k8aWOn1knHA9rRR2FaQ14rj6TkW6&#10;G1pfDe9y3zAV061OG4bc3ZJcuV+izbU4hpk/A7eOWt1o1xt8aZv9p+L//PINYwWBwj5VuEAYuaPN&#10;ehONgQviVNY7w4XRR+mpNpmmQXIKXFQG1BFEDA+lYp6Cwz16ZvTRhDrNS4wzmnUHLG/GozT8OL4Y&#10;lAlnvfRcebdFKDLk1h446krxqUZEBIwMBQie6Z3Uoh0Tvj0D1irJVQrqRVOsI0BS1j0CCoVmqDkN&#10;T8KjAt7rfdAEJ/U8yXAuvsefivkWQliDoysRhbdhDaVUhpEw5F6FPjSMxZSBrFBWRIhSKFQZpOee&#10;4TAN1TZGcMmQgLYPIccwfOuViqcS4LtPYUfP1Krec4x7jXnT0W1cvPo2Xn79RYZ8azbr6TGSK7zJ&#10;9rneTgftvWgUq1Gag8xThEfKM/SbnkN1V2JSY+mZ+8i5X9kQXB5cDWI+mqYCruLecxv6VQ/My9vY&#10;zNxri7EkfeC9AvSsXAe7xNFqIQ5ODtKDzD30FBTXuURSykrbafN6Ps2V9T3gY4io0naVikjhPKdI&#10;vUL0tDNslv012fA9uwZCpIdDi35xuhgNR7mXmUqGXPlOn16M+/G7F9/Ey9evYs1Y0cttArwvge0I&#10;/KswSGpL+oEqucJeWqCXnqs+UzGnAobny+AEyB71vXbUNfJR9YJ9Rb/c8+z+0QF1cj8x6AiwFg5q&#10;NKSJJvdKe3M9jqvBCDitwL1muFeRq4317mtXG2kQbVb1kCrnHk4aCA1heg8tcsxkOEH6plTgPgKs&#10;+5F1u/vx05/8In70i19GudYE79cI2nsIwAepyNCwbH1UPtDEbN8I3Jrc3tHveh9Xcw+k2UoDFXSF&#10;cdMC7lbb0DF62bm3XIN5oMax0mlGCZxz9Wmd8pvQLo3RKtudXVW26gmsl1aJvqeqcT28ievxXSy2&#10;S2BKe+k3F6GocM8wnyoY+E8dVY3+kb5vebEIXVJMl0aX9PICRjXmwZJGpRX4A1hKW0qyn1T6kOf0&#10;ydKCaFep00g4rsCZ7ZTxRj9tgaWh3pqdVmzB0TU4NwPvB9DyJXPgirlwXCvF3WYO3YWGMW9Oa5uY&#10;1JkzKrQLPKxP19Fknu+AT3vg2hHlHPdq0ekytmnfhH6bMie4OteFCc8+eBYf/fxn0eFbdFz2f+fs&#10;KJbAZkK9GtDuww00r0+jbqBuw3kaGdzTyfHnfnB7Rz3Kh5bR9jF8wWoCZCbg5Yx5+l6jLDjP946g&#10;fR9PNvFsuonDxTaa9Id16jdKcdOuRr9Vixm0ixk22lN4gjvg0We2YBzqRVlvtaPIvL8Slxn/GiZV&#10;Pm9yHoJPov2GfIYSxZhnXjcjbtvl3NtxtVjGp8dn0Ya+VhmrLY7OGyqmC9CI1e0gJpc3AXMUba7v&#10;9qxjnHOee1FA09+GA+ZvTdsX4iH9sBAP+K4aLo0S6YnDffdc1WCiUUzFau4hpELSFePU+a5ZjmGd&#10;dnC9xXyioaMLXFrwZnXqpSeaY2oBAb2Dh+rXCzEGbxeMwSk4N+D924a5ECPo2hhcdI+nGTiyhVYm&#10;3QcPDR1p6FBprfxMAQi5ArvN+G5DX9y70LbNiozrKu/znQ39ovK2wTNu1q9xIfc5ITtn5PzMUeWo&#10;BIeu3xlMqKv7lqqkdhGL3mf3zP3Ji3JvyfcNH+xr0keNMBA0xjZzOnDLuZ/r3pfVluYKbyFBVXYp&#10;b+6uPv45ws0Zho+cSl2fI+V72XG739Jj9yK0brsrpsd35cCgtzRyBlkd1pjPGWe3pXVMqZBzjzjR&#10;AabdZTE6MD8aPxfQmNd7lXjRLcYVz080MjOW+tCu2y28eYH5Exi5CEVvUvFez2+7WL5Cz+QacGpo&#10;fOSocl7To7iusVbD6KMHnPXL9vDbaxrf5HFUmHrNrJI5PY/sG84fDVs72Pnv4Y9XzI+JW2+PO0MS&#10;N+kDk7/9y98P1x7h7JMPRT8c/e/3+Z1P7BLX3r77kHeX3/mdff/wXejuu/d+mPkvjxrcpAA5N/G2&#10;PGRGTwAmi5yzFoxV4A0sMoyi8KTsDDvHt+QN0yjycHQcJG5zP+dO3nNecHGVPF2Gy2OO9NuOLf8e&#10;Kv22bvaD1/IubXp4anf+AJjHa4/n7yaLe2zjuymvP+Q/lPKdd+/6PcZxXrFu1F3eWgPU6s2bWHz7&#10;XdzDhxbAvTRM8WQaMYW9r7xbr8eiH3KOsYe8O/CsJ3khT2xY4lqW+zDWnJNzPHLNP581SoAetfIY&#10;8gZGQCg9OY3Sn/+KfmIMXV5HgfmtCdzrILqhpzX2akRWNrRdjivHV3pFA3/5mdwXkK6vIf+WjRhx&#10;M4waslKdcjQ+lIBD8ni8m0Z1xyfzcYYPJ2soc96RF1uRpRGOvUevvsds/z22k1tUxP+58dA+YaUx&#10;S3zjMX57DTzz+uN9yt1d2+X00MwSH8qx5Lz+kB/Lesjeezte/flw4+3bD/f9sfvuLj88nmn39mMZ&#10;ZJ9nDOhxpUzoAknr6vzmWLI9GSkBmbf8+adRgF/xnry3e6KtnO8pw6r47JbfZn84vsUzc7aT8naG&#10;ZrJzCuN4zZw3kS8pM4foKUtewPesuvBen38c5U8/gI9bxOTqPObKX8opkz686CIXRRoOUL5ZA890&#10;A49KefJiiWPyDcxzekaXNV7Bhxj1RsOVc7YheQ0fKH9kVADHrfOrNEaDv4bwhCFXDPGtfO9+yxld&#10;BN7BiALiYckMftq2e3iQJcdbmvhdm/mjCz/QVq4Qf5QDkXeQ15KmARbhveL7zsMuZlVWNDRi9Cex&#10;QNaZvLmOwatrxsEytxpwf1HHgPBO/hx+ezuZZ2QLwytLvyqMLcNPlwou9JnGMXzYgQstact8PIzJ&#10;3XUcAd99eNKr89uUg+0it0IYuCUBssqnP/tR/Pl//E+RDxgX0yE8ejUafP92OInffXsdl3czYGYt&#10;3qf/Kel9+MH36X16n96n9+kfNjHJfy+/m773W6bMCx7hVv5gVh3gcSegmhU1ZJBgqzmad0awd8/h&#10;0DnKPMJmwujIJMngzNebDDM4Gc/C/a9kOjV86Mbf6nVi77AXbRiTqoyd+9fUKjCXMqQqKXZK7Z/+&#10;/NNcley+Vr/74rsYjhEaYHjabb05JuE+TO2jRrROmrGulePV+YD6lKLXayMwyPjVolHpxEFrP45a&#10;B/GsdxinzVYcwMC1YegaxXW0YEI71Kd9eJCryr+8GMZvX/Wj1CxmyCwNR7nfAgziB0+fxJOzU5g6&#10;lWKFmExGcXOjF804Wq4sUtDnWb2wAmZPgcbQAuv1w0aoMK/3ujZQJkAj7QRcvYoMz9jQWFKpZmzq&#10;BQxeEebPPa1Ozk7S6ypd/WH6+sNBTOcISzDjetSofZUhdDXe/t4B9atS7m4lth5N1zc3qbyWaV/S&#10;B/VGMz24atUGzaJ3FQpgCA2/toGJLrvqVyME31/yHZVnUxjiAUz59WCShpGtwjN10tvIFdAjBLoX&#10;rwcZ/k9j1Ww4jdvX17mK2lW84Qp2OGxjbCtUNDqNVP5lDO7ZOCbzaSqPvdeC8W2Tl1okqZ+h21p8&#10;68nxSRrw3HPC9i4VAmmTHnGGEXDj1yl4t6RvZoC4dNCJFfcmi1kqzKp63Mw30VsWoq0kulind9EE&#10;mCxUuvAdY/3XNVggOOSq+MJuXy+wgH6FWbfPeK4izsJoG6ZqTl9XeK/VakWPftwr1nKl+RHH43I9&#10;DivN2ONoDHVDYIyWs7gxLOL5y/j2zau4GQ1izLUZsHHfHT3zDAe3Xq3SuCLzv57B+MP864m2QTBx&#10;NX4ZwaVDX3aq4B3tWoyAPe23bzYaq6in+xVsqpVUci6BkatDU5FJOzQq6YFVph/qCMT7HcZKbz89&#10;PwY3/bi9usuQgHWyCkGVpHeDfu6bpuGw0e1FTSGF7xjuREVopYHQ03C/BGkDsKK9hnq0H92/I78L&#10;jjfq7ifUjo54z5gprIAh39Bwp6E3hTWkXhWOCp/in2EuxAXHnwp+y1T5lkKaiiH6QeWO4eQ4TUON&#10;XjwqaubgpIZl6YkDxrB9k8FNjPvXMR4PoFv30dYTjHcsW7xfA+N7rURTBMTBNNZ3k7iHBrkStsX4&#10;cJ+1cgFaSPkZcqNRjY1Kho3l00/0RaXJM3vN3NdtOqEM6KF9p6I7BfIKY5p60SjgR5sZTe4114aG&#10;6R2p8J2KYPrT/jIu/4a21hgnHY0pfOseAVkVosL9nHJzb0LGncpZlWbu1VNu8Szf0Gio8tdV4dPp&#10;NGFtufbJCqBdTYZxQ1YoNkxhC9pkPP2JOINA296Uo5VK00Is6R89MSZ8X4Wb/VNiqKeQTD8taNbW&#10;8ILgo7RJRbxhdVwgoIG61etCBzq5at1wg5JE76lQcsX6hPGs0rndqcceNNq639Pf91xPDwCbbJk8&#10;axz/8cowLgjGziHAWKWAq1pVnk8Qdt0zsVlrxsnhKbS0Gv3bfizoj4P9wzg4POJaOY3UGqgd03o2&#10;TDkfAI8C9e6CS4YZHPAdvTJVeHfBl5ZjjWeFgqts69CFEvggLixFfeCk0bYB3jSoS4F+2DKgVJQ5&#10;rywSfhrTtulFo0FLA1mZfgMFQm/aGvOa4cn0eHNvOOVx3g73jCszlgqMuQ34MKQ/9PYwNEsF+lNw&#10;A/AMkMe4IZeZf9bUd2n9wFf37tvf34/jo0P6oRjL6Ti240kUofnb2RQcZtzRBg2u6XXH90fA4QLc&#10;mrsAA3j0gfktc2G1XqIdyxjMh9DhaTAwoz3bxsHsPnrTTbQYD3uNSuwftqJz2oxtXce7We6XZ3jI&#10;ivs8us8aOGP4sTJjSIWmHpHOfYO7QayYf7q0qzKnAozFe+aA+zHzAPBRqbcE54qU0TrZiypzxobx&#10;O38zjPJwHTU6ow48DEtYpq014L/PnHA2WcUxz+0BUFe7z4D5ebsU591KepFt+V7ZvbtG0C/w5Z65&#10;zL7QAF7tNNOwc1eHxlBvPYE0mDgnaiRagoOaxCrlakyBz3fNbdw07sHtRXrL/OqTHyc3NWMOdGzf&#10;qxjlentTihqwC+hOd1OM/QL8BXOWnjD2qMZt6Z5KQOcIOTvDwKaCE9rg9KZB31X8dZ7RcRGsgyzA&#10;m4BnBdpPZZMn8OHilveA4bCucYoxy/jeh+4dzjZp1GqCcHKIG56Z8Y1hpRB9gDXi4pwxqnJvAR2b&#10;8e6UoqVDW2BbIBvadgtt3XI/V/avoBXSzaQRReB9Hyv6DUTfKX+BwxCe6aK4jCv3iYLfc+8OPawM&#10;gahhT/qmgQVOIGmPxrYa11W2rShnVivSDkMjAirnH+kh7+qZlvtFpuZToPA9CQ85jVAP9FxvGset&#10;BgI971KhTqYmCetUyPK6xWR6PHLdU5+RjvFlzneK5MdHTL73mC0r6aaw0eicz3NOTi8n7undJC2Z&#10;aNQC7kNDfELnDFXWAT/21uXYX4KTK+BAORot5vDEGh6H0hrnIvqiOlvl4owK/dOSntAHhkDbqjEE&#10;b6yk+wWVpqtcXW+IRhXYY+jTZXGV5c3hmTWI78Ju8QJJxWlq3uknBsdutT7lSb+d21QCM0jpXz9g&#10;5qV3T3l9B6cH+L7944YJ2PtcdpbZ/sj7D+8/5Mf0WO6uP/h79+ZDeih5lygv0zsPPr7/h5L3Htv+&#10;Nv3g2bdtYwymUYTxmnuFAXfvPOJZGv8EPfBRftn6PNfg5JKWq+D2N93KPd6T/+Ho7/wAv1VKZ0ht&#10;5gZxOI0DJPl7U4Y/5B0rlehPXa1uGrHy7+H3wzXfytBcD3+7G77+CHPL4mT338P/u/R4/kPw+PMH&#10;lzJ977onwGR1xxz46lUskF30EHQs7TwdxRNS4gB0jAvZD/x7HE+PBb4dX/70/WyEafdAjs+HrGyy&#10;y9yBfsvvpmHQ/uBxaYy0ZiZvwbxZ2u9G+ewoih99AN89ZI55nfsX7sqyzN0Yfgxb6blwLTM2NE55&#10;bpJ2G8rN0HIuIjO8WvJPjJ2sM89JQ/S4cp+/R3okHdK4t4tWIfLQVq6nJyc/F1TExQ160RoGd0G9&#10;TWlcty6PmTKyr82UsTNY7Y7CzqNzidfyWbP4k/ftibyRxzSUkr1n2r2/eyST1x/uZXp4z2u7seT5&#10;rmzhnQZcfu9q7i3+hEn+yP93rwBPQ7LreSSvKR2SP5Im7T4BnA4Ooqw3XBM5mmdXyDCG/jeKyOOi&#10;A/tcMMk3eq7MpzyfH6GfXPTl3sgb6NkaOpdzHvPlolONSbMUfQSYaaMYEyZbj/MWchfIMLu7jvnF&#10;eWzBj3u+G/CSLs7oNXvUnfep8gp5eP3Rkyh//mHEcTf3juwjF0ozhPmK7yubVhst2ldGlqOC1Eej&#10;tu0UX5T7NTjtDFS7/si9egGaYzlDojJuPLpA4XE/v4RpPgsPAHFQWzGgjS86xXjVq8YIvsyFy3Bk&#10;sdfuxX53P2manmDK8PK898w16iuqK2TSyTpad/NoDZexv63kYuIPP/sk2k+OYs28vGFeFi9yPuV5&#10;va7m4L5gLiM/ukfdFpwtMeLqm0mcAEdlHb313aqgAnbsIVct4Pu+/N01tXVBcSVGs3V8B693eTuJ&#10;06fP46OPn8Ut8vX49pr78MDA7eWb6/jixV3cwsvx6ffpf2J6b9R6n96n9+l9ep/+YVMybLvTf3t6&#10;fFAGzSyb/P1zRcRdhrl5+IO9JL/7nvmxrF0uw0jJNGrIUgG73Cw5poibebFcxw2MyOvz13HlPh4I&#10;4fV2N07OnscHn3weHyAUnD45iHbHvQPmGUJrsS7mqpo//4tfJu/6+tVFvHx5G+PxJj768DiePeml&#10;QanSus8N4Udwon/77WXMYFIPD7pxDANbjVoUVpXYbxzG04OncVDbi6NGE0F9Eav+HUL9ImrFdfT2&#10;2rF3epDKwNfjcXx1M4rXMDynz07SW+Dy8jq9KlTIG35q2L+Nwd1N9BG61jBZrqRX5NG9fQJjdnF+&#10;FVeXl7GlPHl8hRI9SYbjUbx6cxm//fJF/N1vv4qr6+uoVuvx4Qcfx2effAozCgvHc4ac08vl4HAv&#10;jk+PorPXTaX+m4s3cXUF/KjHbX8Q/f4o5jO+j+A1HqiwXUan3YqPP/oobq9v48uvvo5XL19T901c&#10;XFykd40rwsbU8cXLF/HXf/Ob+Ntff5Grq44PjxGUyskDGP7r7m4Qr1+8iZffvI4B35KhV8g4p87f&#10;vL6JMd8qqXikjzTmFHi3P1jGX/6bS+A0j6dH+/Hs+ARmdRSb6Zw8i/lwTD2uYwzc68d7cfLJB9E8&#10;7GYojimwmm0NdgOTq+EBxlavE1ee7u/txen+YcbinlCv2zcXMe8PM8zHPnBqw3zrSafy/fxuFq8G&#10;o7iDGV6CTwcfPokiQoeMcHk0jwPw6nhbjb1tORXMevS4r9SSMkq9TtS6CKoaFaeLGFzdgj8ajRrp&#10;FbIEfiO+q+eLnmlVnu/QP3tnx9E+2EsjocaZ0mQZ1QF4uCrGaaEex4Va1GYgvSu/ad8W4eNuPYuX&#10;w+v47vo83txdxXn/Ju7A52VoBKnnvll6AjjaNN5tZ4ZwGsUCeBbpT2FhSLTDTjee0nd6Ok3Ah+tL&#10;+gahaQ3cFN4M7VanbtVuG2GhniEoO51OrClzNp6m8kqvF5UGKuaPgfPp4VEK2X1gfXM1ZBQxXhXk&#10;gNO1YTAZIyONTtTu6Ycfhh4plltAqJkjLBruTZxQwNEI6Gp7453PeG/OeKKg9C4xtrkx3psqYdbA&#10;hTbeg1eT4TDuGJ/Xg7s09t26unE1R6CrRq/XjQ7tbvA9w12qg9M4o4DW6bTTw65t2Mnu3s7DUmOf&#10;MFT5wdGxWkRaNURbpbo7V3wuA4Bq4hHSJc9qmL2+uo67y9u4Pb+J1797EdM34IMGLeqq56EKEKUi&#10;v+3K88Z+J1rAurXXi6PTk/ToKSAt5mraZjmFPo3WPceLyhnGlCHG3OtOI6BKZr3M+sBJr7TRdJz7&#10;D7p/WKfVyVj4NernnoAqqhu8V+O79xqYoUPSGN+/B39pIH1WTTxxL52SxoJWPQ2FGg+lZfaN3gcK&#10;tnrPqfzqT4bROt6HHh7Hwf5BPDs5Beb7AVCjQG51etGFpjYXzBT0o4adwWqaob1y7y/a0QLm0pLF&#10;hrYsZnE17GeoRutTK1aiXa7FAf1zZKjVp8/i+Sef5P5WX3z7Te7fZThW9yFz4+fjp9Th4zPmitPQ&#10;o9BQjhPGwBA61b++iumt3nBjaKIhuJh/7EfocAuatgVHNQZrrHMvx/kIGjSexwqYju+G8Xf/+q/i&#10;y7/9u/QqNYSodFaF0BjYD5fTGEOPDEm2Ak+20Ki9Wj2OeK5JG0dg/wpBvklbj8EzvRgd12uVE9Rj&#10;vt2FAJ0A+9Ga8ch8WF5sU6ns3iAaD+eUv/PsWsbIBRocU1nEN4sI6L0jYORG+cw9erf6nn2vx5rK&#10;DZXGGpFr4LthKtfgmwaGK+AxBU+3s3vgVYCmaNhuRbXZjXatA75BX6rQRJXTlUKcQD9+/NEn8fzo&#10;KEZXV7GE3lfouxp4sZq5KXeZsRFp2Luh7BltvYVn+HqxiFvwcQoOaXB2BbLPLVbjGA5voNH9aEAL&#10;nyzL8Xxbi5Og7ymrcwTdfNaN4mkt+veTuGI+HQ8m4d4P90ftOI9J/Pbr38XV//BXUWLsVZebNFC+&#10;+e5lDOADqnPGOjR1PJwk/XbxRoaKco4qMx6a1Wid7UfxuL0zJF8NYvvldRzN6as2fAa8gZ6TKnvK&#10;9E8b2Hany+iu9dLacThD/vumU4qXe5UYqsCcQ9f7UOfxDLwGtsC5y3jsQcdA2Pi2tY1XbdoO7nW4&#10;qSeSITRnjH+Nu+01OCmf1GnGRa8YrzaT9DR9Wu/En3z0aXr3XUHr9Njd3I6jyXyxtynH4T38C8eT&#10;It/aQqfnuxX8kK8cvypGkxZCC6ThjmFD++h9o6KvCb/jgoSayiNpMzgZ9y6WoZ21YmzBIRcf3S+5&#10;T/lbxueU9hhKSc/f08k2ww72NIZQ9ob+nfBen3xHczLsIGMmFX10/oo+dJYD6aIyWUfzZh7tEXAt&#10;Qgu7zQybp6IS0PBtaAR4PqacYWUT02YhFtDJOXXrQ5NfbmfxRXMVL/aKMXUfT/B4bxbQHuZeGqD3&#10;wYRxOYGGr+kzPb/qDB7H4aBZirtGIb2ZhtTZhS0av6srldbQXWDoPnvyryqb3ZtPDzkV0RrzNYpt&#10;O/Rts5aKQVeZG86wqtGTb2coL7lbJxWyv/L84bArmSM3dvkdZazJd8hOIR53l3zGNzXqUBf+f1Sy&#10;m1w0ImzGjNmdQYs5hDL3GeNn3DhZwu/Ac9TpN+u8gG7NwUc9BcvjVXTH6ziiL47G93EEHE/lT0qN&#10;6ELXq91GjhualwYFF/+04bVbeneCW9N6Md5U1vEViH3ZZp7i2R08nQfoT7OqVSdklfbQoiLjpsAx&#10;jVtcTi8wmXny7o+yqf/3MlfNj7BK0Nh+fie4OXfu1KDhMwln73l8yKbHc/kt+W+/ment0f+8/nB8&#10;KMO0U67vbj08nenx97vXH5/9YXp79eHEx2yxxocyc4ZV0ssiwz8D36b7p9IPLobReJVebjQsz3lY&#10;ECQYKGjnLcJ8zTOP1bYe6cXOdfHZlMYq6cFD+72XimvKTQU3b/v3CN53kzj5eO3de5ZszrL85sPN&#10;x+t/LJvsK5OwyOMfyBZn3ZbAYYR8Nb69y0VODWCmAUejv/356KGfRq2Huvx/2fvPLluz5DATi8zj&#10;/Tlpry3b1d1Ao4EmQMyQBDjgkBpxiVqa0ZolfeO/4w+Q9E3SNy2tJWkMCRJAo025W9elN8f7k3qe&#10;OJlVhSZIgsPhjEy+efc97n23iR07dpgdEVaQa8nidf/68JV99VX4ZOGzhgsNydKEh7XmXpL7iXfL&#10;F/GqIdEchSvolQdBdnvNKB11o4j8ssMeMzx5GwPzqHqwiiLPrjEs5SP4Dz2/7phvZ4yqkmc0pGCu&#10;C+qdQpNv5/DVyynt8B1rKI1Djk/egTEbSlCvrrqFvtZYrMowhpos0X/XjcA1pKJGEr2HBtDWWxj4&#10;Pq96y7p+XGfCwUMXDwajNFzxXIYDBZ6++lv+Tklc4x5LGrXu3wubB4jmxHpf3rudi+39373Pwfue&#10;p/LZ/J4PD4X//M0DQhpKDMUnTfKeXD/ewYe83frufxOOHppVICg36tn/9NqChxHHlX2NDgBos5vy&#10;hssh8hZynrKOtLZkyFQ6a8hO9wJmDVhtcdwxOGY9wd1L9IB1r597cALauHPYjtV+I04C3rHOPZ0K&#10;PMQi3p++juvXX8QaubkEHlcMwUftvWI9mtBe5fEp9Q09DPTyKPb/6/9V9P7h34vdp3vwjtN4/f5N&#10;hg/3gJWHPDy4ewdNnTNe5dZKoxGVaj1KhWo0a+0M129OKSOWPBi1dqC7Gkk1plf4zUNMhmrPiAjw&#10;T2t4ghW4Kdz5CMxYf+D9mL3v8rgVZ/u1uKSPgI+eG/IanvzZC+aSsauvAKlW7Elz9iRlRL3ynw4j&#10;PllU4+NCO376/JP4J//4H8cf/6//iyg9P4h3E/gcdmyNj8qtdSbP8ISGHdRQ56GcPr8vitRl+EFk&#10;+QP2Mg/uTZgz82YetBuxnAzj1Zcn8f5kEcesxd5+My4Hi/hXv7yKV++QbaEhdyNk7M9/xf49hcdX&#10;rl7Fr786jVcnrLWZOJMo9Hj9Da5Ho9bj9Xg9Xo/X4/Uf90rubvv233493PhQkj28L17ffy+bCweT&#10;qoJkKX+j+Pt3781ro36gCOPj5YlEf4HniQpMn9UuqWZqwnYE65OzYbx9f5E5hFQsqLo3X8x8sY5a&#10;vRWf/egH8fHHz6LXrcbhQTdev3odX3/1dXocLBYRRzCQ+71qFAvrePriaeYN+vr0Nt68W8USRuWJ&#10;cZZbrbg6uYm//LMvM1/Qfvc4yjulaHoyeHgbr77+Ov78q/NoNitx/LQdxVYtDRujHU8UN6Jz3EvP&#10;j9ffXMfrr27j8nwaH7x8Qk9X8fbN2/j6y/fslxeMfZWKchloPZDmMK6evCxSlx4lekDJRBfgH2ez&#10;Rbq+90czGEvaY8znZ4P48ouzePXqm+jTL5/T6CAjen51EV9/8yq++uabODtHYLJ+APn+9DphLLQX&#10;MMmD/hKBbxM9BK06fb/RgFMs5el7w+Sdn53lWAzTZw4sjWIqeg/39+L4+CBGfPerX3wDTE5S8Nrf&#10;60W33Y0nR8fx0csPUgC7HQAD6tWYUQdWvf1Ohrfa5noaxAl9On1/jYCwiFY14ni/FUfUYyifiso1&#10;mGkV+kqSKtIMgXPZ72eOLz1Wmq12HD97kuGi7J8G0k63mwy4+cVOT8/i+uomzminVmnEk+PDhK3x&#10;uD2BPJ0gtCB5VGFcawfN2N2vx1jJ1BBoCIS7s1XUpus4KNbSY8pQjb2Dg+i9fBYdcKj55DDqwMvw&#10;DjvKyhPwfwKzP56mMUqvnFYNvGh1oku/GsZLRzDQ++f04iw+//Wv4/byKuajSSxG01gMJjG5uY3R&#10;7SAmkzEzdUfdpa03IsLmklIG97r7XfD5MJrtdgpOmTwcIXZsHiveW2a81yPE5aXgqvdcBeEm1x/I&#10;1e617xUWxSgDY1etyfiN3a8B0ROaS5ahQp8KOw0ZGjU0Zh119+Ll0ZM0fuj1sp7NUoFniEPEWgQl&#10;1oyeV8yZHlB61KjARiSJmsqw2r2Cnd9Wa/uzG9VaLdqMp9vTsNRISqPgqEKnxTPmAnOs1/1BhlCc&#10;D8exBF7mdCojWBpb3pCFBdrVELPjHOquojBJ/0Y8Nx0PMyxkFcEI0OQa7NHe8dOn8dHHn8bzly9Z&#10;s5fgzUk+I+5VwFe9PAsIX+PJLetvFKPRdfT7lzGfjhgzxAN4K6LrnblcrBCMImq7CKGlZvTAO71s&#10;1uDFFfRmoFF7tvUeM4dWDbqjZ444rTJCA4wKKRV7O6167NC+CuZeyfjwlVghUc0pd8C0e7ifRsfL&#10;/ij+/FfvwKnLGDJGQ4ZKQM2/tJqL57M8ia1hT8OPytUSY6+Bi6qnrgfDeKNR3TxZ9E0FuDnHgnk0&#10;JKThRsyN0gAeJQ0/9FNlUY0+GMZUpdrRRy+i3m1BL7a5VzwZfM4a//z1m7gCpsNv3sfo3Wnm47pE&#10;QD0b3cQYwqtXmWFBxSuXngaHJXhTqJsHrZnejwtgV1qBw2sEYsY6Fy9Y4yqoTy8vkk5pwFiyhgwp&#10;oqLv6PmzOHp6nMbLO/qTCk3q1mBVVmEL2mkMmrHXZDjD+TRmrEU9fDr1RhrsXbNbRR4X8DOs0w1j&#10;Unmol7CHBjTYvz19H5c313mwQK826UnT/YCyX6lnjgPDLI6A45J1lcb0UjXp/xzaNgGe5tPyBKvG&#10;XXHY8TXr4D37T5nu72oIZQwaunK96JXa7bBuqrmO9SY8fHacnmxd1s/0qh8b4KEXo3PeYK3ugku2&#10;Ydg+FToaMWYAwtBkhg/chcgU78yzEDEADwfsPdPxLJZ9w5aO4xYh3zGk0gp4T6BT/aurmI7AXcZi&#10;qCdxq05fusyfJ8Tv2GvM0VRv9mK6W4rXg1G84Tk9kTRENsHBFjjQKe3EXrUS+4xnb7ccR1GOJ4V6&#10;HDagCcf7sf/RcTRf9mJZX8er87f3h0aYRPaIcacQ/eIy8wR6MKC3KUQnoAf8Pjm/iSI8RBP6rafN&#10;FfM3Xa6Slqi4Xe5COxulKLEPlg9acddknuVFhuDm6TiqAGnJeK4qEeelVVzdLVJZxLRluBzDRWl8&#10;kOMZliPetwtx0ijEQMXakL3gZptvrcQDnTbrj7k1ST9UP64atF8upCdVb7SJvXUp6kX2vDL4U6hG&#10;Yy6uUjH3rNtl9txBVG+nsT+FFp2cxTnraOTpgWY1aad4JTn1kEcBPFSRvwutkH4Y3kfF7g599yBN&#10;l/ub7E+e/NZaZIhVFdYaGjT4GbZ2yR60mlFW09gBkcps0rVuM0qGFqY+NZqFFXOsR6OGEI1a9Pdg&#10;tI79yTrq4gNjFc+mrLGx3lWuNdrKNQeNMK8I6BZ34Hdpyp4Or9e7WUaHMXpgZ9quxKyp4Yt1yvoz&#10;dO8d9DKV9iofwWOGDD6B1+DgFRvxWR162oa2Qbc7wnSu8nk39ESe0vaE/sxZMxp39cbUK0gvslvW&#10;wW0B2Lr3AZZkRmmAplK5mrm0VPglzKSv7p+ePDec3zoaH8IX/O3fi/pv/5h9GtoN31OADzDsrMat&#10;NAdYj7hn/V68+tZCa9tCe77et5QlL948PJvF7lFfhrPLHYgv+fdwuU71vJgwVebPsgegezSYs4NF&#10;MfaX0KG1eAEvyu8T1uAE2DqPem7vgt/V2SZaGoT1mBwvojaCD2RP0fNVb135jF1zAjHvhi9sL1Sg&#10;w1OAWxv2sAnw7utJDD5q2KtN7qLCerQfrj9pWiqqmV9DaWmkznBpOb9bep2hVqXf96/b0Ln3cKJs&#10;h/y9gd9/9/2yhSevwivf/Q2uvHd7UeW311/39IOy3P+///u/7d7fvL799v5NhjMDv+SfzGVrtAT7&#10;seWpilE4Po7Y22ONTtM7P+ny9tFsY2u0+asl8S4L74Ux68bDdxuKBh89MGzDZ/Xm8dXPaczije8t&#10;1sHPAvTbsm3Pf/znLXze/t2/9/fvXfn99u1fve6/fPgt7/trb7y//M32XZ/MdHolUR7mPA1bFGFk&#10;RXq8uWduK74vDxfvH8b3cH3/tm3+tm3JW7gZcsFFfUkfpBfQdXiiJft6epzDDxSgnTt6vbPHFeCj&#10;dnt7UWSNVZDrKtC+Ms/sMhd6XCmw7izndjz5ASmzhi95K7kReUdhnyFUbRLaq+xHy7kHG5rNQy27&#10;zKe5AvWu9FBV5g3M4hrajkW4aMTQOKV8oWHLQyuzMjQBeiiPJP3SS5bmkufKMIXScNapXkjSz8wb&#10;xtgFhcU1nbTO14SU8P4WilnExQcaloYxPn+/fP/3B7zL7x4Kn63qgab6jGaWPADBe/7RKmPkxjQ0&#10;eXv2YXuvxhCNTh4g8XCVxhX5PQ2KdfiXDEEOzugJN4dvGCPLTocT9qrV1oDF7/JX5koEVIlzWT/z&#10;atQG65Lm6jGZ4VfpiK+uYuUr2+1++EF8/Pf/KD790WfRQQba5R5AkfMIxkSdvVgMUBZSFjPCR+1o&#10;P+p/+3ej9bPfidYPP4ny7/4OeFWLArTY3LRF+LXkG9n3PejogVMP2t6OBnnwKummcwpMjNgiz+b6&#10;N8KEh9xW0BnpzTb1AAN0TE4fHVMeNay1kSn0XK8hU0izDcc4pfSRMS+OmnH7tBtL5AFTS8xvpnF1&#10;dpU5u80taxjUwXTIng1s4bs95PCy0ok/ePJx/IOf/AE8xTr+7Od/Hq/O3sfZahLvZgNkhmFGZcjQ&#10;5tNllNiHdobwJeK5Mol8Vasc1f0GvOdOdO6mcQged+HlDcE4hwebDm/hWfthqoJWdSc+/ugo951z&#10;ZMNidTd++7dexA8+PkJ23Y0GvNzLF8eZ9/sWXvDL1zdxcg3Pyz7H8nm8/obXo1Hr8Xq8Hq/H6/H6&#10;n+/61zbsLRP43fVwg68PRZWOilQ1MDBBMEDfPiZHmUXmyOK92yKznp8p5gbxmWRO+dVcBfBd+V7B&#10;VyPJDKbLfEjn16O4uu6norAMM2dYPHMnaSzypP4ejMjZ6Vm8f3cek/Eq4HfiyUEtXjzdi48/fJFM&#10;2euzfnz9ZgSzt4luLeIHL5/EQasTr754G19/fRX9/jwNSjKmy9U8bm7O4+T8fby9msTz5614+rIb&#10;ZXPewMhfIfxfwmxdDqbx9aurOD0bxnAMQwj38/y4Ez3ua8LM6eo+m00o1M1YVIJmLjAZYOCosJUC&#10;EUKJDKUeR4VShT4UuEdoIWzA0C0WwBlYbjbzmEwXMZrAtE6p1xxQCBcVmM0ygzbGvEqX6XwZt/1x&#10;elcBphgN1zEcbaLaKEapVkhh+RamXeGgBizNgVSBaVWotS8qxekEr2uYQ73PFqn8lhHOfErNRtQM&#10;WQjzaF4uPS+GoxH93SQTW22ozEOQQwCbTmfRvxlxr3G2VSqZmH4VJV571LNneA6YZz3qxpMR44Z5&#10;pQ29nMyxVq82o9fqwpDzHXDQo0zDoDBVqO30esAAxvr6Jt7DSF8hhNyOF1FpNaLarsc1zLQ5nOot&#10;PXM60SzWotftpYFhuLuJ2/U0jUSG7dqvwSAjrnRKNZh5wxsUYoTQ924+iq8RcN5c3aYHW8zWUZyC&#10;wzDaMZxnEl/DFlYQGISf+Vz01BoNhunppMFLZaihxVTOrOi/YaWu5+O4WIzimnnVg+Su6vzTILgh&#10;fitQKIsvgOF0OAJ2O9EArr2OiW9729B2FJWbntT0N2ONq/zTG0fl2wicUzSuq8At7cZoisBxO4jz&#10;G4QGBGnzythusWFeKgSlsgYg4/h7KjFSQW/4IYuCuMZHjSV7Gu0Q3s1/pbGoUi1t8S8F3kLmVVOJ&#10;qGJQA9eA/l9eXsXJyVlcnF9mmLc1ffR0oIKoRkf77XgLtOGcTMG7OXBIwREY34H3d8D2DniqhFVh&#10;b2i7DX0IYCXO6L2UygzrAiYKoPSIFhAeFdSoO/NKlAy7uRXWcv1poKOZKuNYe9oRvGg2y9FqVbk3&#10;uDfS2OXvGnpUoRjObujpQYQtw1Udtw+iVapHTUV1pZZra5+5OjzYi1avG/NqIT0GxhpUmAcFTGPh&#10;i88K5ioZXEMqISqzTYYgRAqLcrMdlU4vXvzwszj+4IPMUfLm/VvgOg7zX1WZj1KRfrIeNf7qYVfa&#10;RRguIyYzh+bkUXiWooxpdwBudg6PMiHyngZY1uuUtbcCB1cqeWfThFuFuZQmSBMl8RnahrVWa9XD&#10;0GUjxmHItwJj8Ox3Hxpw1e9vFame4t8pAkPwqmvYu2JUwJeOSZk1Wha2HlkqaK8QwFvmEHz2HJpU&#10;jNmAuRgxf0Nw92Yc5nO6QkA/ub5EyJwjtLPmaKMFnOtlBFv6s//Ry+g+fxZvvvgyBldXqdjSS69D&#10;W/u1VjSr5qwqMQfgFnAusjYawKkLfmvU0tNNhcd4DZ0GJ9fMsyde9cIqQs+rvdY2TCDPqVCqg+tt&#10;1luG5gKyZehSGRxFpE7cmILb5t5zT/NUbB0aq9JrAf5N2QtvmYcR+J1KIg1o0IV6uRb1HcYDrZO+&#10;1irQUb2nwNGHkKBWqIHX0JLOS+YTvLyOwdvTuGNNFeiDXprpJUJ/zV/lHtswDCrjWTDHgw00eT5h&#10;7tiPmKfZbJnhId2XVH6UFtAE9rgM7alihXVkmE33Mvdg15D5J8xlZ5hDPQS7lWa0AnisC9G6K0en&#10;0mY9F+O8P4ob+quuxIxfRWBeA//KFmhgHTxqgc/HtU4c1Ttp8LxYDuPt7DpOJtDzyXVc31xl6N4p&#10;fS1A029Kq+hDM6V1LwwZvAvuj6ANF8MogDst4FZlTpfMZx9cvgW/Bip7xO86eHjQicp+E9qhxyLj&#10;BU7mphqdXsX5YBxfAZ8va5u4OGxGH2ZhUAYvPCAiAWEMKwBqCMMZOGLeqxt+HzHf5vtasi+X2V/3&#10;wesu+/K8XojzKnXRZw9YHCyhE+Od2B/q2cT+u7zLRPCF4Sz2j56ll2ORdVVnTXXZX16yFb9Yg1PA&#10;7abEftUuxbRTTcPFKXvHuxV0le+ndfAVXJXOaaSu0M8CSKXi00MdNdaCeQ9VCm3AHW6F2DC3tOPq&#10;VmHKrgP9Bm+MrVhjRUP/dqF/KtYy/56el558YCbNi7UABnotHIzX0WVuqq4NFv+aOrxN+GuU2rDv&#10;eLJab1QViyrTi+arhL/YG9/Fx8tqHO94crwY/XYh+q1CTFmnM3DX/F9V6GFrEdGk/Qrw2p07BvmA&#10;TeaCnNXLsWIt7hSghdDhXdaPa3gIzbPMgLun5+8g5BosJ5RReTfG9GfGOqFLQIB9iLVoeGENPRrD&#10;AvqXvg0bxuFC5nfp3pgxSsfrT46i9tEHUeh00qC1gu4E+5NwTy9bxm/oLfms3Fxow9eHvwdlebad&#10;ZctKP1yu2yx8mQYMypr6VhbhyhjlEX117lVQixcWDYKGYdTodLAoxAE/NtLLDjpd3Ynr6tZLI8MB&#10;M/PunW6QKm47zC8cUnTuiqxl1icwaAJTPbLq8INN9qY2E9xYc7/sPKDRaKAniCGkNXTqQajRtsOk&#10;16jHfcQdSDx7KNIvlcEqjd3fd3ktLLeKePeULOBoGrkEP4VeJlB4yyv/U/zuAXbbsuOs5Wv+xv32&#10;0fffvmZF9/V5PbzJH6n24T2X7x8+f/vc/Rv/v/8qr++///Z6eIjr33avssBDWyvWiIZnw6uLlx6I&#10;gEkPPbbX0DPDjWnoFT+2XkisV3itbZi5LX55aciwQsedN3vdN/It7uX9W8zTiLIt29vzkSz8ZzvZ&#10;FvdTnHOfTWOvv+dt29/y776db6v4XvHatvjd57/unnzPf7/5vVMPWmRbadRyTcDnaLDzO3nINAZC&#10;U3zv2vn+eL4d1/318NF+Jw5xg++2n7bj+fb14WHGb3GYyXfxLkNplqAT/D5DltHAsEQGWJ1fx+bN&#10;aRTOb+HtlpmDzrDlykXyzTajp7dGBQ8jyK8pF5Xpe4nxuJ9r3JUHk7dxLaRMwT5ddN3AJ0t3ihYA&#10;k3wvxeeSFtljnhOYaRSSdggX+8srmxNtIgewcqQbRcfI2DyMoNdR5oJ8KElvtocOWP7JNyWdo5X7&#10;lv61sjVEOQ+063M0KU17KNs6tr99v2yf25Zv+05JWkgdeRCP/kgjE+/o93bWtvf79/CMxhhzJxq6&#10;3YM+kvQMYwuMFsyJcBdXRK40KsLzaFzyIIgHdjQ25Z7Kdxrfc56ErRsIxdX78Je0ze88MKMswjPm&#10;f2wgz3aefRwN+JXFl69jeXoZdfa0NXySYa7Ph4M4RRYerpGZwCI9nssv2Wc+fhGlTit24NnGb8+i&#10;/y/+MsZ/+qtYff42ds76UYWHkBZrfGvAF3uoRS8yZU6/l5YacUPeUCOoNNdc3kCGAvz947P45yGf&#10;MXx2X/4eeUpZy/vTcMe9C97PqGfBkzP4+/ODRpx2qzGFD396+DxaZXhpflc+10A/3SxiCF9kJA7D&#10;+R9u4PeQw1/uHcZv/fQnsWmU4/XgMm53VzEsb+JmMUG2mebKq4jjHjhCDvBwRR0ZRz7eyAjDdjGW&#10;nrfZjKMxuY3jPEhRAvbIo9DKEgMbDQzDH/H8SRd5x7ymzSi2elFDLlPXYMoH85rvd+rRQzbRA+3d&#10;xSB+/eo2zm6XYfRqcfzx+ptdj0atx+vxerwer8frf/ZLxmZb/Ht4r8gs05Oi831xi7do0OL1QUr0&#10;yof8fF94Ngvvd3a3TJ6n/vOzChjul0mC30oGUz7aYjXKCzIYk+kqrm4MNTaIGQydgoq/G6JMYebo&#10;YB/BoADjBecCQ6ZQ9+yoHi+ftuMAJlDF/2Q6im/e3sb7k2k2+NnzTvzooxdRK9TiVz9/FedX07ge&#10;TeOi34eZWyDgL2GYYdmMH1aKePaiEb2jRuYjGcHYXdOnd1ej+OLVRbx+26f+beiLg71OdFvl6Lbr&#10;sb/fjg6M0nrjWbLt6Uvd+TPnVbHEOBUEPeklUy1LeRfVai3aMFulcg14KJTp/l9KT5ajo27UVN4A&#10;8hkCrQYtk7nXGrXoHezFwdHhNq8NDKieDObBatOPFcCd0V89dBq9So7HMG1jGHYZPz1iGo0m7WwN&#10;MtPxNMPqKbAWdlI1xnTBTHJvg2I4MwUGlZ6GCtO7xf5f3yK08VdvNqLdaqahy/w+nr62jgaCmwaR&#10;MnhQr+5EV68Gw7A1KzGbmfdshkAYUayVo9FuRhXms1kXnr1oNzsw1IybPmd+nzQQImwwt61uJ5U6&#10;GlFU9vBllKi70WtFVAsxUNkErulp4TiLC3ANgfJqOo8LmOxis8o4SrFXhSFvdxEwwD+QUU+G/t0y&#10;rmHI34z78Q18z+l1PxPV7jDfO54cGyD0jGZbxYsCIHitAt7wehqVNOjNxxMQ+S4qKhppx1PJngqf&#10;FTYxybwThVjwOi3aJlhAXQpViogZL5/v9Ea5Or8Ic7Bp+NSIJWxVVJpDzLkx7Fqb+deDQySfg8ee&#10;6vRU/Lq0G+2jTuxWihkKYkB9hoY0P8ZOHRwzJ1ytkrnhsl5K0/mj9Tz1SSnRrxL9MrRdg3vbCDOG&#10;cHMtr4BVJu2m7QzNNkMY4n7Xr2FFJ8Dh9rafYTGvLi4ZzySNSBpb5pNZzqlKGumBXogKqCrUF0y6&#10;9ZXFI+a/6PpHMDRvWOaTU5GMgKrCVG8Iw7lNwSNzaZnHSg8tdbSeVFS49GSmyjQVMxrNFFw9oSk9&#10;kTYVEXg1wqw2GgwW0UTYqrPmWLZRqRajo6EUWDuPGZYDyXo+W0UBxN3vHMYPf/Bj4FelNvrs2moi&#10;KDWbGQrOOThbjuNyPo7heBzL8TyVDgqMnq50TWqkM3dCDWm9OqV/CHKBgFpodmNTq2fYyxJ1mRPs&#10;un8JDaHPdM617TpfLZh3hPMlcDL0DoMIcwFoPDSPhsK262zJ3HQPDxmbxulS1Fmjs8k4NkiBhrQx&#10;5I2KFPuy9XRkDTMnwjFDGvLcDWt2DA0SF7usHYV+vURVzHXo4wFw2GfNdXrtqPUaGd6zUC0lXdAQ&#10;2zBnkTmIdsvx/voqqr29aB8cxWC8iMHNKAoIlOUBgvGIfYY+eXLzbHCT4SvN6VeA/nQ0/Gi4d333&#10;OlFmfl7/+tcxHQ6YSwR65l/DXJVNhVvC0FbzhvgOflOnORP36Is4ANLEjHWjJ8md4cSgQ3OVOcKE&#10;fus5qtJJEqNhvy5sWEMFaFIRfCyNoSXguiEV9Sye0Z6KLadBo1az0441z82lVeDaBFi53ncZg/M3&#10;nyxSIVFQwzNXIVUIQx0Z8ozbci1VoemeojafkuFvTObdv7mJwflVrAZD6BL94Peqe6QKst1NhjB0&#10;PutV9h8NCzurGG1m0Ev3S2kd42N9a7xSYabhwyT2es/qeVkBP6QJKi/LVeANPhtqzD0MAsUowSum&#10;qLYpRZsRtO4qUZ6wL7HR6GF41h/GiLkyhI751SqM+5i6e+Bgk6elI03g39EQVarFnDXwZnQdbwaX&#10;7LO3sXSfg5bpQawxqc5+b7J1qHoaAV+09mmTfgxmsb4GL8zrBB3chUbpyWPIWg8QCOuddi12e9DM&#10;J3tRbFdiOO1DbxeZR8pT9NNb6CxzeAo9Pu/WYvxsP0Ya0aBxQ+C4C65knhqZFOZfY88YfBxB/8Zz&#10;9k32kwJz0mOunu6UosG9N827OG3fcd9OhoB7PtqJJ5SWnkms8QJrVrxhYcbe7/w0Gt127ELrW7fj&#10;OOb3F8vdOHAHBXcH4O6YtbTo1tm7xsDoOs7uZjFqsmab5j2D5gFncyimRxmvYH3uA+Ys1DMgwBHz&#10;dTgXrmcPEJmH4w5aXrQO4LLbAofrcHrsTZvKbp4yn0JXNlPqXUpHtuOes1ZUru7RzzZ0uQQi3BW2&#10;Ri1bTmYOXHTteNI/Dy7RhwL31qirPbuLA2DySWUvDiutbOuUbfu6qWGJe8FJjbQdUHV/Dsy4N+k/&#10;380Zn+GPVox504DmssZAStrUeAaNYJ1er+Yxoo4cH7zUhvnTAGYYJ41a82RAt4a5hAf3ZR4wjZiJ&#10;2kWqgy9iNJ5KX1a2xrYxDywYuOvB/BvmlFtdXsbi3qgl3FX0u6FtFarUZfHi9eEjd3xbHr6zPFw+&#10;p+fEw6ukYAn90DBu5AGVuVuFswYt6Eq+sudzr/U0QKseH/a5ocmeouei4zpnbq9B+hnPpyGFsbk+&#10;0nPUdQnCtDVicb+52aQHTdZYA8bFkLK1BUWDFr+xNFIZ6lk1DVrV1c7WsA09MN9blY4XuU/64bpx&#10;71JxuuVzWJOsOxW1znNJDxaNvPeGrfQYsSQ/BJyoI6eM0dHst5fKbDkl/x6MWfmZm4SD5eH6/nuv&#10;7WdrAw6/ebOXDW7fZDtpGPD99st8/f4j33+fV97w3be/ee/3P2cvnA8/QBPd69NTGljJ7/iLh5f0&#10;lJf3UQKzbnFtu1ezxnmfHjm59KnJV+bXSu177ufcV2CteL/yUo7LurjpQRb5Fm/9xf6DK3pu+DH7&#10;53c+d1/yPX/bOfLdts28NW/3u+37h+vh/bevvHm45/u//XXFqjUc+CnHzTvlFxXvtuVa9uCSfd6G&#10;Zryf39+4/Eo6+P26H3q6VfcLB14p3/9sXVlfwoTPDtfvaFdjjAdElFeWHsIyksPpZexeD7f56lgr&#10;BeSXNFrBvxeQd8w3m/wp82pLBWhLCXlQHiaNKPKG/KKx6o614qtnD0q5Tih8lj+HYqVBarsO7O22&#10;5OU4/ORLzidzT9EYas7Xkvu+rz7Nqwa6PIyQNOae3lCpB7A04DGMNEgJjzRAPdTtfwmc78r2Hu7n&#10;eZ/560r+/r33W28unuV1C/P7Qn3+vrIv0GE9gfzeP42RYkOuf7+7vz9D7Mkr0puUiYB36eOPo/zB&#10;h/B6tQwzaOw8YZHPQHf09Hd/c38Q1oZ3LLA+0pAl/YKvShpGXyw0k5ct+k9jl/RU+bDEHNbgTSoA&#10;sMA+dvf1u1h++U0U4HWlswGODAfjGCCTeOjJcH0e3LmCsI5qpeQ/bpBBr755Exf/8s9i8K9+FYuv&#10;3gcMFvwnfCj4hEi5lcnZCz18VoGvrAIJPbSU2uXRc29ibExn0gzlAuXMjBYDjByIdMbDgnqoSw92&#10;wDE9dfXmku4YccF82R7amoCnJ/v1eAffMEAW6TSQ6Q0jzCS65syjO5gjs68XCb8Oe0IHJPDAmwfy&#10;it1mXK+ncaIXOgNQDja0twbFzA/LXnAHL7TTH8MvqkdQh+GBlE2MO8ibbP1Vnj9cz+M5PG6lUIbf&#10;RRZn7hbsy0v46jp9fP5sj/26hLxYiPGmHP3ZJi6vb3O96VF/QD88YDlgHt5fDuKL1/CCwxUyKNO8&#10;ndbH629wPRq1Hq/H6/F6vB6v/8muB97rN8t3F7v4t6+WlIr+StGwtTVucf3Vh//q9VAVF7z5lvGj&#10;CgUAf1PuT877/j75YOUv+UV4GZj87T2Fgs4u67iGATw9vYjZZBRtBIHnz57GwV4vc1e9eHoYv/XZ&#10;83hyUI5PPziOD14cxhLG6F/98z+HcYGx6i/j9hrGCqH77/zej+OTp89iOlzEL371LibzRYxh9M4n&#10;83h/fRmldimefnQYH//wWXz0YTUaHfoEs2UogSECxRDh/v35JH75q8uYjJcptD892I/f+fHHsYIh&#10;i80yFeHFEgJ+sxpPnx3F0+fH6a2xd3AU5UojjVZC0DBshm7JEAi839s7imK5Bgx2otvdi4ODg3j+&#10;/Gk8e/Ysao06pRi1ZglhSMOYpwPXUYFpOzw6yvxAhhX0JPSPf/Qpde3BnK9g1Jdx9MRcUJU8NZ1h&#10;EYDn4cFhHOzv5ynHs5OzGJqPaTqHV79LY9UPPv4wPn75PAxd5Gn8XeZjDIN5bdiy+ZLvu9FiHsyP&#10;dnL2PiYwkcbpbqYHVjde0uePXjyPw2477mCIx7eDPE15uN+NH3/2cRwf79GPebw9exvNHvP50fM4&#10;fvk0mt0e43kWnc4+uFLMuQ8FV4QShakRQr0CfblRjVqriQC5ie7+Xrz8+IN4yvNPXz6JShNBhTnd&#10;ZSI0suihNEHAHA+m8QUCxS9enUYfIeMnP/lBfHC4H0e1ZnR2ECz7oxj3+3E16sf1dJwJ6vXa2Kky&#10;y+ChyaFX43nMbiexoKxnS4Q8leEIARQ46Gge9KJ9uBdF3o/BBz1fJvZhMkZQpJ56OYqtejSfHESP&#10;kvmxgMP1zSBPxql8LvOdnjgaQ+9o92Z4m+Ekzq+v4uzyIvqjYZgLqtVohJ4vB51udMwXhSBcAU6K&#10;FA3aEE8q9UL0DntRRJDTCKJnT7lRieZeO6qdBkJCAeZ9FTtIOjVwyXoMOVgAjzbjSeyA8+UUjJgG&#10;8GkF/KfM9Zy+GorO2PY7ZYRB2p3y2RBt4rbw16CF2JSG0hkCg8qWbrOVhji9fC7Pz1nT54x7Tv8M&#10;5aa3GCIYfUXqyvmulCpRpw4VZirJzJ+wXJrweY2AwgrgviGCVp/58hk9yVoaKwzDBox2qcNQZYZ4&#10;NIdXq8OChhhdX99AO/rQFwQt8Ni8eY2W3ljMkafxJwPwTw+uFetzl/W5NdRqyCnTp4qeQtVmPD16&#10;Gj/88U/j9//4T1jXEbesQfFtiSCrUmOIwHzav4mvVNQvxmnEmw9GsQEmGiYecMOwJe16Iw5KjWhB&#10;RpZ9fmfyzU/UR7A0xOir16/idjhgThvQgkaGMr26uk6joULxNOtcQu9oh7kztIjGf3O57TK/jl+c&#10;ury5javL6ww5loaS9TpxodZtIfwh8AMfT6JqlK43gb7KDxUq3LcE5uPNIo2Ye71OfHj4JOPeK0h3&#10;oBXmcOtBy5rUoyBp+DBzQ830BkKIFEhVqGajBB6WqnEGXdB3ZArsThnHzXk/6kMV2ZWoLek79EIF&#10;+2QHCsz8Xl9dxnI4Sq+NFTg0YN6nsxEw7ccKuHs6WRrofPdZLyPo1czcStC9TY91d9yLfea6B461&#10;6pVt0mlwb8kcm0epxG9rPg/m0+zziPoH1L0Bt0uMf5c5Wwq/V69jQd1F5rjKXNd3i7GGSMwK0Fhe&#10;M3zggv0BeJuj6Y729AyZqzhkHkp6yQIrVTCD637czdaxGDGem2GGXRyd38Tw9DoW0Kw2m1Cn2ogG&#10;9LC3W4unvQOwxfUFDZrPoyFxghbVWMuGjAWcMYGm9KfDGEE3KqzHCvPg4RJ1/9KIFvtMswwNLaoM&#10;YH3xbK1cTCVAgznvdphLaPFBp8e8bsN2Hh4/iTm4eAs8h0No22jOvgouz3aivlOL2m45xuDjcrGA&#10;vs7i3WAYa9eK7YBDXXDkZy8/iE8OD+Oo3WL/6YEDW6PsCLgOwA9GlEbQGvPSqOjlIZtA/6DR3cOj&#10;bahOFTJQOb1CqvxWYD/V69HT8Xc8p6fOLXyCvIXepO4vPfbg2n4rPQeXAORmAmzHfeZuGQ3oUuWu&#10;lOFli8eHsTrYi3mrEWPmdMycLXjdZb3piWp+FemQSiLDSXoS2ZBglfkq9iF8z8DtJ04A++JV7S6G&#10;HegZNH9vtI6DwdaY43mZMfi5hiB6oGAHmLd+9yfpTXf3+nVULm6iM11Gj7XScM6obqHi5fAgCqzl&#10;U/br/mAQG+HTa+TBBOfK8Dtr+J41sFSrv+ZZ1d/i7ga6nQpWflOpJQylnbMyGNhtRP2wE9Un4OMe&#10;8Ku6n61iumNON+aEuY7JJiob6HKhHEPaNbyg9Hx/soo2NKfIHrIprNkPwG+ZPPaMbIMJ9MCHyrES&#10;OFqdbqK+uIvW2rBBhXjeeRKtZicmtPmquY7Lqs9zz2QZHWDWmwMD4K3CcsR66sMgjpiHGXvbCjxl&#10;08oDQFp+lszJjN/6d+s4Y/7H8AYb6OcO+8AGnmbKMyP6PgXfwbLk3QwHWV/uMv+7GV56CKzH9HkB&#10;fZty721hE9cFYGEur4pKXphS6ONamvLmXSy+ehUL9rD1iP1d+kAfpI0qjuVpVajyQD6TitaHP96r&#10;fGWKeKXw6p0PVz5LUYHrq54RadSi6FFmaEdDCE6ZEo1aes5lmDDuYwhpeGqsoN8ayIEzlJdx3WVo&#10;zXEZDsFhMH8qAOWRMlfbbJH56dKTBNzL8H/co6LcfULDqJ4iDikNMBTn2rXnYSE/mwdFYx+3bfGA&#10;yzFIr6SJfufeordt5qfhOWl5FZT11XCxW2X9tm3H4pUKbfr8YNSiSvphX7Ylldn3sLT+9KTwRoH3&#10;/Wvbpe9e/TlvUZ37V6/8ibof5mv7/rvr20fvr++/z2tbwfY917/13vtrRx7jg5fwiK3YQEc9fJPD&#10;YA0v4B2WSw38QtNxM2omQ+OUuKwSnqXGvPJfFu4DjrYlH1BmncjDbPmYrWHL37bzyL285hfUqZI7&#10;Q1062TmG7fx+W/Kb7eWv34eTV9blDQ/f+zZ/ub//ofDfX/e91/c/f/s9/1mteJTh0nhN/oTx5YEL&#10;+mvbyiJzFfEe4HgYg89mJfd1UVHC6/6zNCaRjE/iW+KtOPe9kl5Ofn8PAw0hHlbTkJZjt0vILBaN&#10;shVu9mBNNXNWwm8D0wU8hQepCshKO/AGO+wtzACio+Zl1oahy5WbGMOGOdewpXFCj5n5eBwsefZT&#10;DVCw795Ps8JAxTxdyeGKFzl3vjq6+4Hbx6Q7FHEmDR7QhwpFg5YHUJQJ1pQV7adhi7qlPYYj9Jjm&#10;g1HLsWyNTg/Vb98IU25JPBQNAEkertAQpdHK/UDjWOaEowjXNHhRNGT56jQ8rPl85bmE+/39Gtm2&#10;IRG3c7WlAdvi2NK4a7v21TbtN50pAvPej34Yrf/tfxXVf/AnUUYGLlwgs9zcZM5p+1yXZ2FtZRQC&#10;eElzlQKVNEQmfNnjPChnX3agw+7PgILv72FPW2lgpK4SpQwemDPS8JOrX/wqlvCOVfaylhELgI8H&#10;BDrsUccN5GBkOQ1iV5NpvBmO4i/fn8Qvf/V5/PIXv4jPv/w8Ls/eJa9XRl7V6K3cpveZoa5DXoo+&#10;6RGtgVWZT9w097i5Mz3w5zMVZCz5Lo1aGk5L8EimGzAdgsamCnKkh2Qb4GsVmqEhzJxa4/WE/RdZ&#10;/m6RB4tuGOPpfiPOupU4hVc+e3sWG3hCD2MZuvsaOXoIHyjfbshkD+/EFJmKMffZn3/xxefxi6+/&#10;iKvxMA/P6OWoXGd+MxVAykjK5Hp2dyvmAoO/pB9DZLJNp44cVIxj9uQfNavxhPGYf3kBGL4Gvqfv&#10;3kWnUYgPn+9FE/7rbrcUX76/iv/Xv/p1/Pzzt+xT5XhyfBT7yDB1eKAJMrVRBa5Hq3h1MuF1mQZQ&#10;Ufnx+ptdj0atx+vxerwer8frP/Ila/fA6j2ULcP33eu/qygYbcu/aZv3Pni6+/u3779tKRldhGsY&#10;iyKMHDxXZOJouc3khrd350X1fpMX77M1uWIunzME39VlP775+n18/eVrGBbGdgcjdbeMw143qnCf&#10;OpE0KqU42IMpg2HTs6gMY9rltxe9XgobZ2fX8fk3l3EJwzRFyF/Vd+MGBvTtYBK3q3HsNhZRa+9E&#10;izqMYz6BkazU2vH+/XV88dVZnF/CrK1lXWGIFvM4Nbza+U0eYK8YEmg2SM+Z6Wya+a6ubvp5bwAD&#10;uWBEmvQ6Guo5owKa/i0QXswdtoZrL8BMrmCoDVs4no3jzdvXcX59kZ4K5g4bwiCnWAWwFN4aKq4V&#10;bOiAebIaMLGHBwfx4UcfxQcff5TCycTT1DCy5meazmaZO0Wm9kc/+CEM3hPgtR8vnz+L3//Z70cd&#10;xlbPrSVM6HoBE0nftnlRGnFzMcmT6aXKTjS7MJsAPQ1wz57S5n6YK+j64pz7LmGIN/GE3z7gt+fH&#10;h9HtNOPq6jLen7yLwaSfCsc6312OxvGvfvUq/vzX7+Lzr9/G6cUNQkMpXnz0SebcMQTZW+o0ZFe9&#10;2+G5Xp6e/+Xn38Tb96dxenYa33zzKm5ubmPYH8SM/uk5oWeQIbZkdocg0AA88RSaAgdiY4zenMbo&#10;9WncMe97MPE96u719mKPcTRaLZhhGG3GYNnmgFAMVLmJQCUT3izGoL4T5zvzGOwiOrUbqWicwyif&#10;T4dxvZ5vQwLBWG9UxIGbKvdXCC1r5tCTm/vNTnz0wYvYO96POXW871/GCOGh0m3GBty7QgDoI/B6&#10;YtJQgRXbAA4z6tDjqcVc1Rirea/2G60M09AFH6rgg6fzmpVKel+ILl7Faik6h71o7nXSO87AEimQ&#10;8ZvKxx1w7g74LQcw+idncfrNRVyfXYEv/VguEbKRSgx5WdNji7nJXEEpWLH2+HyHJFrR6JZednfR&#10;a3fjoLPHmqylxdqwVyqcxL26Yenoh1535XolpghHGu8MEdLqdqODcFUD1hZDzpmfSA9DDZoqdXd5&#10;RmPtBqFGg8wCmIzMecQ60SOwxho0JGF6MFYr8eTp0zzFa/61LaG54zdDAk7SeKXQWmbuWu1qVDUK&#10;0kbZdvje8DZ6RBkSdDpeAPsVgmIlusdP4/h3fwoensRXr76Oy8FtCpqGjswY9wiAV6V1LKnXXFWH&#10;GiigAV3m6mB/Lw6PDuKINXLIWFuG+Tobxs5kxVx34+izH8XP/rM/iR4CmPM0c26QoKWfmeAfmBwc&#10;PqHPzAWw0UtTJeODUglZPz3p5qzJKTBQuK+DGxqfG9xbpS4VZTNow8IWHD+40kbATi8z6JKGPL3f&#10;VJ5ohFNJL+kW/0xC7loK2vQUuSHYVpNxGj5H0xHzOE7D7lRvFpXftLc7A+kpGcK0tx9l8OMWIf+L&#10;99DVd1fRGuzG0QwhGxiMoO2rZiEqBy3uq6cyrrpiXONZzDSaFJi/zTL6CNBz4O1lyFkPAQjf/Xor&#10;mtBCiFfc7C7jArp8Pb5BvoaOFqC1LdZlsxImsR6w5i4GN/Hu5CTevH4LHt1myEtPjLZYHZ1NIXrQ&#10;14NSJTrQgBedTjzV6A9sMq8ga+2G1wH4Mad/JhlfAJsZgJuwZvTQ0nNo7DyAUOab22GtzG7HrNVy&#10;7nMz4LABxwrTTZSnd1FEyJ6eQdPenMfy/U2URosMkZqhZ8HvfXBnf38/ja6uyV1wbLHDLFfZc3lf&#10;3N3EMcL+ITSgruKH9bULnOpMQZt51bh3AE0xsXYXumWegiK4rwJnd7KIxc0gjb9v3p7E51+9Yh8b&#10;gy+78fLlp/En//CfxP/yf/dP4+jJRzEazeN6MIhquxLFLvR6M4+vbm4yh8FsOGG+2E+Xd3HEuu1A&#10;fzSQT25vcj+7hR5eBoVnXFMmS6+DYNIvjaVlcFzu4+ryMhV7XeiIeef0eBQPh2ypJ4Vl3EKLNURM&#10;2Q/16GxBqw9b3XgCfDTA7sArXMc0ThY3MVgNo8S+2mQuqsB0czMF+DvQuFXcXoGro3W8YFx/8vf/&#10;i/g7f/wP4+1sFFfcr8K/O95EDdqtl7EGrTp4/eF0Jz5bluLlXTGa9HWxs4qZbmAa6wOcHS9jFxhI&#10;i/RIG7DaLsurOGcibmrQztFVjL76PKbsiw3WYB1aBBqnUm/C3jigveVkHaUB8LmaxNNiPZ5AU81B&#10;qNLqg+cvmJMXSRcvweHRmv3FvYa9zpPW5kzSG8aT43lqnX4t5AlKO7FslGPVhUb0CjFu3sW4uk5+&#10;SGNZqVwFZ1h/ywJ7ld64pbitF2PI2Fz2PdZoSzoo7ShSCtIe1ucGbhEcy5BatF2Fz+qB0735TnoA&#10;6TGi57Hekmpnz0qL+HVnFYMy9wyX8YPTVXx6Ax6wJqas8XPo5xtgdgGv0e9WY9Srx5z+7chT0j89&#10;kczpNGStXUPLLqE/UzWM0Pw7ygY8n8L7TPjKU+Zz6RA0uLHaScNZh81L2uQp9T5juGwX4l1vN141&#10;N/GqtoybdjHmpbs0HLTgZZvzDXO6iOpslafIPUShgnPOWAzzCRRY23Lb2yvZXMv9i8XfHoxZKvru&#10;f87L+79fVPYaJnBGGbP2b2o7cQOiDACf4TCl8/xL5bd8t7UbJiw9LJgQ1eXTHfYPiThweAgJqIFE&#10;b2h5CA+D+OoBKw2s7gU+n6ENoSM+v4afFkbOa5ExV6FBG+A7ZtzXlbu4pk/XFdYk9xty1V5pHMkO&#10;qlTmG5W47n9N5qzlvs4cNA1vCF2XHzL0cebV4l4v10AqsQUY9aRinufTwMZdW+lmO36NWYmY95/z&#10;//whP2yv+6++/Z7iE86ZsPaLb3+6B6wvKs7z2lb/7T0P1/ff55U3fPftv+ve5N810rLX6wG36t9m&#10;+G+9MG0yQ5gLU3g/w3tt4XA/fm7YepGIdylpbNvI9/xO3XowG2JNuOXFM5lXi5JeJ3yRxiwL91l/&#10;Gom4NY2X3JceRRZoin30R6vLsm1xe3F/8iBcWU+++2uu+x98+X759vorH7gePrt+GZPjFw8r8E/V&#10;jz+OonQe+u+hKXk+jUfpgcM4vL7Fk98oXtteUvi3NaCAd9DQ+X1ZsHY0HhtKVeOOBuQcuPgGP+bh&#10;itJOMdgB8wBKQ48U9q+5Hjcb5C1459liCj/GngbfYJ6lMFKBB8HgZTSKSwjMq2v+UUPXLeGbYPa2&#10;Bkvndr3celUxJv1mc3bsg/PEi9eDESgLdzizDio9mSwMzINqFQ+KUWrQvqr0j+81PGk0l05sx+p3&#10;1MFrhioE5jLJ6enlurZe2rPu/GR3HorLHxxw3VqHdXu46MEoloWuWaRvW5jb123f75Hq2/HYgK9W&#10;m/dmn5g1fs+wjHwvnBJWPk7h7RYO9NlDoD5TZo8sHOwxoez7b97E8utXKhaSx23A2xmC0b2ytFRv&#10;sPWES2pJPTlk+0FjTDGN8criu3PA3JMGLd6af8uQ7RnwxbUDHhq+WtrpoUX3Pg/Bztjbt3szz8JH&#10;BDyj3udH7O/PdtjX76rxt45exMftg7xHL6mLu0X8cjWKf7Hoxy9mt/H1YhBn7PcDD6Egk89r0Ogq&#10;+zvoNWPMGrzk+zPPNoMQLsrzyukWo5MIP731XbPOj4Yxo45IUwxp2DJ6SqMd7Rryca0XrcZ+3HW6&#10;cXpQizetQvTB11oRXgHeTW9qUxGUPRDXZINCxpzBD/XBffcSc/dqRNNYpvFQfJ7DR82AjwdtDMOv&#10;bGjKA9i6zLdtmgVlwqvxABjM84Beg74+ARs+Zj21GaOHgTc7zCF8//HRXhzvdeEdC5kTfAKM31zM&#10;49X5gvab8ePf+lE8gXf28FGJ9VmVxhbKcTvZxBdvBnEFTyh+OquP19/sejRqPV6P1+P1eD1e/xGv&#10;LWt3z27mn69u1L5/2LD9dvvd9vrr3n//3ofXv1p+8y9FqftfHsTO3WSwjXsMP8IFR/gtl8h9MqYI&#10;bA/Co7d430Mf/FrBSm+E8VjDjrGaF3FxdhtnZzdxew0zcn2RoR8U1Lt7e/Dfnko0FFg3jnowOvt7&#10;eRppMpvF6c1VbOA+VyodacjwCjMEi+l8kQJRtTKLMhK2JxvrtQb9KsU3ry7i1TfXMRgh2NExew+H&#10;mF5ISxinw4NmPH/ajk6rGqsVjJGMGn3u94epsFQhrhHK8HRXV9sT70oA7XYrVlQ45571ij4hND54&#10;xBii7PT8Mj1ODPtWbzSiWoPRgxEzxvX1dT9uboaUG2AySEWhOYMM63Zt6Df27cvhIIbTaRrODDdR&#10;KcL8VWpRhWF0dqY8M4H5MyzBT3/yk7ilrq++ehUXF/1kDJf0YTLkntEMOE9oYwH/bRi4SSw3c/ox&#10;i9FoGxu8T5uj0TDGwxH9GcagP6HAWI6H9Gme3zkHR0+O08vKE2We2NOLwfBsxt/2BHGt3oyf/sHv&#10;RbVVizPm6u3p+zwFbRgb426rYL+mn9al916pWMp8ReY6mgwnOSfGANPIV2sa4qgcVeCsN0KV+S4D&#10;nzV9XOtFxH2dTis9K1TGzBAezA9lKJAy8K532lFHEDWcmHiawlp5J25g1t+Cb98M5jFC4Kx2G9Hc&#10;72Qot4sR8zJl3sEBhbkZY9fYFghLdRjoVrma8c9BkDRqzjcIJQohCF6lVj3q5vLx9Dh4VEJA2Ds6&#10;ioPD42jRD8MGuTBUxGko6p9fxRQ8WA6AH6UN7Fr1xvZUbgVcpH5xz9B+Km/ED4XoMXN2c8WzvGoU&#10;mCLcGfJwrmFiDBz1CACO1fIuwoWne21ueS9UKqxGnN1ex2SJsF0BrtV65topIRzaR8PCuPa3RuxN&#10;4qzr2YVTUripV7bLfxfBHcFIZdoU4cf6251OnhKfXPUZ2yDhpjDYYC6qvTbSTiUTc+u9oYdXFUGp&#10;ye9NcFvYGgpP4cgRK8xWm41M3D0VB8fQDtZO5vewR7S3i0BlsT8b5kz53ZONKk80FEmj0nBUMF8V&#10;9Gqj8a4a7W43jl88j+H1FQNbxdGzo3j27CmC/gZhCtxfz6Lv0fRqMYzNb4LnGqtuj3k0j9BwMIxR&#10;v5+neg3ztKsC27wx9H/ZasWIfvzyq8/B/3fg0CIFOk/IqswxrKanMFNJbAEfNBo6v57cVZyVVmgA&#10;Nyylno5n0J0J9FODpycxNfIBvLjTS4t7zcPTol5xR7qgkuxOukQx7KVeiCvw3iTMm8ksdpiXTSqS&#10;EFo9hQyO3emxQTFcCB1jPlkvtGfYU2YLnFrGiLoNMVljPjWIvn53EhUQ6uVuC2G1Fg3WxqbD/HVL&#10;sanzSj2u8R0F59E88X/CCPXY0zNQJYttzKGdc2jxijXtqVEN0Spe5+DKCpzzkAJLG8GdNUe7c7o4&#10;oc+GzZTupFGQMenpp5K3Cc60gbFhVBvA3JPSi8Eoitxj6BfzvGn0noDzo0IxQ+7trkCju63aaU69&#10;GsRVcOntuZTesGY75Xo0NWZNl7lePZCgh59KBhVNrShlOBfzb2iV9xl/01DRN/cb01Zizuh0KizF&#10;VbdUYV5q1tKopRGoRb0N4KZ3k8YkFS4VcVn6Ieq7f0G7DOE53mEsO9u2dmfMOX1TwSF8xqznda0a&#10;S8ZSqDSi0d6L3t4xtJ796eIirgY3Ua3TBhUP2A9uJh4oWEQbmvB8/yBeHh6AV9CIBquA/g6BIWgO&#10;fnugBNoP7SkN59Gab6JJvwA1NMFT7nqgVqBR42iyZ7WqzaSZ5nHTYDGBRl6s5lE66G49g6DdGUZV&#10;DzH6ys3Q82nMdpdxOr2NN/1z9o5h9OjDHrhRYq5m5sW8K1Fo9I41AM/QPD6Ozgcv467TiL84+ToG&#10;k2HUmIcG471zj5nQPntgZxnx4aocL8wnxgToFanB3YMkImnBsFPTVdwBC42at3fwL41C9IHVsAat&#10;32vGhrVwdzuABtylkdQE6hvwWC4t8+UUq7TF3N+OozCeRxvc9IT1fL31RhCvRtDq1+/exPurc8YK&#10;AFnTGiZUVGmkLLJ+UkkNXqzEDX6vum+yv941d2NevYtxET4GWrVbgUcA78s7htijH9MN+C4swW/D&#10;EjJGl3cHWlahr+bkG1VYi+yJS+CqP/8KnBGfpdsV8X1pzjVoIOtaL9AMqcVaMSzq9e48zltC6y6e&#10;9Ffxg4tVPB+LnBE3hVWc3s3jaj3PkIMF9sISfdPToAJMqgtPxG+9lDTb6/k8nk3AsULmoitAc9yP&#10;M2k/uKyh2Zxf8qUVjad0UYWeRr5h4Y721nHbKkW/WYwrYHGrChtYqXwzFK5hed2XMtwbY90qa7eK&#10;7yVw55b0MjKsIWRvu1dSvDLPjXPKe3vwYNTylX9bpS0llb3clM8yZ45NL62JhX4a0tLDWOK7Y9cY&#10;JDzlur1UIi/oz5zxOG6Vm+KEHqkaNSWAticvpQdi5pcRN5w77jGM4XQHWPL8lDVoeEOV+lpaMy8s&#10;MJAn7qSnSS1GLBvhluEb06DFvgPe1tlbMneQOEyDGe6R/uqh4IEIQw6q+K1A4zInlJ13CA+FPlkS&#10;j3krjU+vFOCRynRuEp5bzAFWwDfD6Lln8dlnfe7fVFIeYZIeSj7DxU9Z80MbrOosfvftTVzftcy8&#10;0ma+PhQ+Wo+CS84pY7A4L8LXObYP2RJzYM4z+TQNwitpI/TT+Z2rmIU+jqDLC/BwKW2RB2Cukg+x&#10;Hfc/4OiVRoAct71ghLQhXLdGEW6yjftXjVnyst6TCm+e24al4wnq18ggPssTa4x3L1jwnO81sIn7&#10;js22EtbcazeEie+3EBOGjnJ7eatXQiuf/dfLw+Xbh2ez5EPUTXG/zFDQ0ITSi5dR/NnPYpc95g5Z&#10;Z3p9k8/p3fFg0Mr/s3JKdoLCZ/98/2A88dX1loYY4L81qFq2Y3WduF7EQw2CK2j6So8w+qS3E73K&#10;g5M70G+jGfBr5rTVa8b+p2EJPObH9J5NHooeFNjHhL0RLDz8kHyU91AS71m3jldaJR1xbjWmZJ8d&#10;mt/wWX42eVru8SXxgyJr4H6fRhfpGBPlIQ3zFroO5QfllQ256qvP2I50JWkf7cpj6vEjn/lQr1fO&#10;vO/zZfsnZ623cNIyGvfVfm3/vr19e92PIS+BQVspZwlrXvL9tpVtHX6kH+kpx29bo5ozucUW59BD&#10;AOlh5hyyXhY843ry8MGKtTV69U2Mv/gy1pdXabiSPhnekQlIg0vSI+csx0qbzIeG3KQt1PVtX+7h&#10;bHENui9K/4XdA33PtU1d5iWb8uUM2qphNOU4ivB0X8xwgbyvsu/KGx6WkeMKhhQsRLPVjuOPPoin&#10;f/x3o/O7vx2lOrwsuFKgrOHflD8v4QdOwccz5PWLKbIHMrJ5tJfgoXRbVlLc1ZMr50O4Ahv3Az1p&#10;3TtnrnNGNmUPXSGLBfUqK8rjrsQieJE1fNhtrRTve5U4a5fZ94vQenhO8MiDfNIMPbSGs3EMkYHl&#10;SdPLHhwXXPL/Hm4Q5nr2e+DOw6YW6YtwGd0M0ugnjZPW3HhADriV2vVo9zrRpa4jEPAYgLfBXS3Q&#10;k8kqri5vo391C+w3zCH1MNcTeJDDj38UP/ujfxC/9Tu/SwfWyLkDz7pFu4lcQLsnl/346s1lvD1H&#10;HoNnAwWAwuP1N70ejVqP1+P1eD1ej9f/BJds1XcXe/X9q++2nx6+8/rr3v+bfv/u2rbx3f/ftSmr&#10;6TMygCqRtzXc3wMDt70QAvg/k7XCaNk3mUXv/La9Lb/6wKsnE3Z9O4nzy1GcnQ/i/dlVnMHMDCZz&#10;hC6Z2koMzIG0U412qxe9bi/qMDClSgmmzhNJs2jBlBn2TIX8Hu87jSIMLQLbZBrtyiwaCOnmGGrV&#10;mzCO67i9gUHyxDUM3lIlI8zUVtWzHdFHL7rx8Yf70e3U8iR3eg3wvMroFUKODOZsOsvQUXpbLRbr&#10;NFTtHXS/Ha/KTxVaQsycL10YOMMBZAJhmHIT/1dVzqYAtEql4lCD03SUhiwZXAW584ur+OrrN/HN&#10;63cxms6zrc1C4QWmWWMfTLTh3DRqDPV0gBE2/N3R8WF6Un0N03951Y9SaQdmcZoJ+yd6bjGFGsfG&#10;GpAmwyhXYNbp73A4imvzqDA2x2ubFzz/6s11nF1cx3A8SAWc9gHH0+l0U0AQrho7DANXLu6kMaau&#10;Qo15evHRM56ZxLuz93FyfsY8IZysFgm/Ja+eXjWP19E+MG93Yk4/R4YRHDBPgylCCvCqNRJm9ju9&#10;2MqVDIflaeCqyn8NH8JWhS08+wA4XA4G0Z8BM2bVfFQlfjNUYHevE+1OKyd8t1GKPlh0SR+mqoxL&#10;MMjdRuYSMufGTf82jWwKWwqCCjj6eRne4rCzF0e9gwwJMx4hfADbDFtHn3bp4w5jV1hXEFMJV200&#10;o9PqRF1vJyQGDVR3SCVrcHB404++nlQXtzG5HMSiP4FR70SFcZuLZswamDLP5hdQEFe5sctzhkya&#10;XPdjRNGzQU8kDR/mptJgucXZJYz/brTBQ71BFGpdd3lqk7kwZMTJ+SVjUDBHmGd8JcbkmteQlWsX&#10;XDRsHWJCVFh/nnJEiosKQlm9rdcJ9ymsgHt1YGy4LJUFwkbBf8SanvQHKeiobCh3wBPmQQOFpwAL&#10;CEsV7q2xbg6rzSxdBCx74aXC0fxIG+4zp9ECPFDRqSA3B/f0tDRevEJfKmwUstKwKinSIMfz81VU&#10;K3XgX08Fu0ZzjcEm864AA26I4eUp63MTe/vtpDMzkx57OlevjaJKGHAOGMd4nuFjNCpvaGRwcxu3&#10;CNYq9trUXyuWYohgbXiPs9U8vro8iy/fvErDXIOxGxIvkynbNriyDSdUSsFXVaVqKEPJCU8l7FIV&#10;rCsbCmx70vPqZpoGH3NkSWsM7amyM3Mn0IYnOjPJukoB8EIFzXQwjNl4nKHpCrUi86XAbngW5on5&#10;lVZtNHZK36nDROQas1wzRdaCCginw9CmGhy4GfggcCOEa9hUWXBzfp6hQJ+XWK9UI17sHNZi3Slm&#10;HrqFtILvZ9Df6XQB7pVjyHMDcNuTmOKlgqjza9jSCd+D5oypFOtaLZbNBoSnnsZA16Iw0GywZo5X&#10;7BcqE6vFSjRL0Aju0avO/lbEe/BsB1ruyeApdOHs/XmM++OYjzTksU5A6nm1EQvmb6dcjT0TUlOP&#10;4Vw1BnbZP3r8Vp7R5tUg6uNVdNeFqNpB+qq3jWtC45L7T52+aNTz0EFFL9xaJczLNQPVxuDTgGLY&#10;U3UM7hVbZTn7pjACB3aZc5UXjlFvJxU/a9rR61ali8a+NYByLIaCMYzjgHXvadpUrEqk6VsaJmh3&#10;6Rx16rHca8QEXJqCI4Z0Hd4O4t35aby/vgAv+9GsSmNWtDvLOW4y10/29+Ipe0pvrw09s77dmNPX&#10;vgcjVjsxoB0PSWxGi+gZco49qs4YClUoStVwOa7vVIGA08ABmmZYmwF7aanVSIXjgP2g3evxlOPf&#10;RA08FS/zxD7rcBHLmN8t4mJ0HbfDG2raxFP2i269RX2FuGRNTlzRhRr0DhypNGLcrsZ5ZRWvZtfx&#10;zeX7zJ9Ugi5upJvQozVrowENPr6rxLO7WvTuyqA8e7JrSG0JMNc4WIJ26IXC1GTuiLPqJvqdUkxq&#10;rBPmXKPpHXhkGM/Dzn7U6c9KLz/mawOdEJ+q0ArrmrPP30FLi3VwkWdn0AfDJs1uBnH6xj37Vebg&#10;2EBXN8yZuVHypDzjzXwozB3IDe0ubo3XtA37Ae6xfsvUD6QWzJ1GsDr4q+fBYggtHC6juHDvABcY&#10;o3yb4eNqS6aZda3H0EWrEDctxkW/0njEYk1PLRaltK3OBlnZLSXdKfLZEHfmpZTvUMk3k5yDk8/6&#10;63h5u0k8mBagC4VFDDXN0H+Nsx3q2IOH6czAL9ZTDbgAUoYAoZ6DR7MpuAtdgQYaxlJPF2nSAtrn&#10;vikN2YH/MTfcDt8vAYcn3MeZbwteB3gsgI2KSPuu8re5C88gfrgsmMcZQJuyf018xjUJQTH8oUyq&#10;ufHytD/3io8Pin+5WnNEWRjKloml+F4K6v/e53ylhwQ0M70kqFcalWEHKXP2Gw38kl1DW9U07NEp&#10;DUYqvjWYzKCdeo09KFDnLHqNKdJ5609FLPQyFc8aR/neXCVpwIKfm/DsiGcc25TPC/cP6ICGPBk4&#10;vTrM82coXL3S+7Sjd9bMn6Ef7hkd8LkDHc1QXgDdcF4asCyZN4vXNLQ4cvpdaLBPgLMeMlvAA2wN&#10;LP4KFN1rWE/yUjSRY/cXL2GcI2FMacwBRmnYcpx81gjhe2H73WcL9/Ga64OJVcnrlEhHrTu93ihp&#10;hLh/7w0JO+CQRqDshGOg+JnXB8NlKuJ5Jg9aqKxlXMsmdPTpfr560MntEhDQryJzDZyByw5rYjVZ&#10;8IyhIgvRp1wD4xtxjXU/rpUS/8SN7B917NJ5lb8qqbdKfMZE2bjR0Q1xzvWhsdyDDe4x5mqSWlLJ&#10;PTx55X8NK+7XwtGDXYmHrh9uMi+k9M33U2DuPjBlEKmgtxLwMvd/a6NN65NPSjDdXwlGivPxgO9b&#10;4wezKEy86R62/KOOe5hKSwQWuOQUFPOA2baPhaPD2H35Mttcn57F8vom6YyHJLeGA+FDfTRsyZp5&#10;TUMW9+n9boMq/bd9si+85m32ifbtQxZ19B4ioi76tIIGmz/ZTllzVg1s18A5Q3TzgF7pFfZhD6js&#10;Qtflv3fl4XkVOslv8bvtGIZcnkEjkzxYIggvGWJRmsXHDH9HU/LDzrktb3t5f+VYvysaDyxp1HL9&#10;UcrUmzlz4VHMzbUr/aTeHXBDw30avKArNday9NUDF+l5RFt6U4o/CY+HVu1qli3N08stjVngg4vW&#10;oThWXhIvEtd49Nv399/7+l3hBqunHUuuvXy1PuDGvCnPPsyr8yit9GCF+Qdn8hrQtjnrZUaFi4QX&#10;9BGZd/LmbSyQXe7ggZwbeZ4V+7v4krQHeGdxPdigeMf4zQ+47bHfb9/7fcKctv18/9EvKPzOvCHk&#10;sidXY96txbxlmN8SfDLri3q9Rx2EufR24Zfdtw3jaoh5vTJdW+29bnz4Wz+Kj//zP4knn33K/jiP&#10;5nU/ush3DZcxzVnVlvedp3zugRFl5Al42KcMGccUoM95nXP/ivbX0N4Vbfl5ytwn/yhOIdNswy9C&#10;G8GFKfg6AheG/NYHtqfQs/NONfrwGjP2JP828OEPHqXS3NEEuYF+mGqhVtNHG1iA8x62kjSZP2s8&#10;HuX9yt4eAPVQmhFilEuNeCD9vIU/vVyMY9EqRuNJLxrwfU3q36e3T9l3nipLTe/i4uQ23r85i8uz&#10;yzC8Yo09RZnWUII//L3fj//kj/4k5ehf/fwv4hp5bQ95vcUYjIDx6uQqfvnVObK/8iCwoX85h4/X&#10;3+j6H9uoBW1x1f3Huz777LP44osv7j89Xo/X4/V4PV7/33HJHv5113/MLePf1Oa/7fp398daH4pM&#10;3MP10Jqv6m0qlZ2oGfqnvBOfvHgan1K6MDg1hGaVHbsKfjDlep1s1e1whQi249FNXF2cx/i2Hwft&#10;Qnz47DB6rWYqf40xXURQv7wexl/88k38N3/aj+tbnrzvdpny9/7TD+L3fhcBa3cR5vPQs0RGdwmH&#10;NBxP4+KC+q81vKmULsYURmy53IkXLw/pVyna9Va0G62YjybR6XXig48+iE8++SSePnsS/5f/6/85&#10;/tv/7r9Jw5ACk0y9ng/mzGk0YZRhZAVhE8ZYr613764ZyzTmiw33VFPAcxyGYhrwu6egaDJ6MKVP&#10;n+zHs6dHaSAaDfqZG+j66pZ6BrHieXhjxlLm3gbyLsL50nxAKt7u4rd+8iJDVylcaSR4/e599Acj&#10;xraO/u1dDG4jzOd+uLcbrVo5FbUKK5kYmQk7NK/VkyPG280+Nhu1NKK9ffcuT5jpXXJ5O4jLm1HU&#10;29U09OlRpZB3enIZJpB99uQwjnq9GPeHcX1+Htdn9P0cBnkU8eSoGc+eN2I20zNnB0GhFZ12K5ne&#10;Zgu4Mbir2yvkk3WGwlMoOz2/iDfvb2HMV1FtF6PWgfntduKP/viP4uXzF/H1l1/F9Q0MNG3dwpTX&#10;Gk3GOwWehdjf24vD/QPu+TJDtDVh6B1vF2Y6wy4wR62moecOwLdxfPXqG8Y7iZvBMPNw6QE23l1G&#10;tVPPsJIqBTYq40bzWKYh1N86KQiYq2zRH8XTaiua4NJuf4LguRtPP/kwdtv1OJ/cxpuby+ge7cXz&#10;5+Ayc613wSo9uiYxncxiojGL9TADXyesmakGBJh8vXMKJtudA5e7QrTSu6+aYQIL5h8ynwt49Ytf&#10;fh5vDI8GLrSpX2+eHjAwJGWGkihV+G0Zg8GA9sapQGHqEPR3wcU2OIwgutZDcZ6nuodrNXK4AAD/&#10;9ElEQVTDQfSHEyAGLHsHGaZRQ52nYPWw6hzsR+/p01Twr7hLxY7CeRk87dLPksaM6SQy3EdpJ8D0&#10;uLwDruCeuecOD47p21Hi2i9+8Yv49eefg699fmvRl1IKdHo66dkgrTDGvcLuJx9+lP0z5GObe8fg&#10;uKdo9ew5ffOeMSBRsqBUNi0YTwVBqw7NMITlVXosjmIzRMCbrqJTgBZBS9ITCMH17PwsquCx4T+f&#10;HB7FL75+FT+/uIgzaMqm3Yyjl8/i937/96KCIPx/+j/+H+Li7CTDK744OoxPwEfzWJl0fzYEh1hw&#10;0jc9kgwHtkboKzFPO4xFAbq4U2Vu72JBXzRWmfvMk/gqlQ0lqUDfor6Dejv2y/UoIaiesaYvLi+i&#10;0qxH+8WTKEJvzFvRq7LukQDTuxI4qCDqQ7uGGkmhe03wdJe1OmX+zVGVMf2BexU6ZFx/84FpWJmD&#10;31OE8x543JiCINfMH3V0P6Wto3bMzHMGzbmFHo1uh3Fnfp5ylfW8ztCut5Rq1bB4z+IAmJg/buxJ&#10;d+iu8fN3EajnjF8FWom5qbHO6qz3arWyDfej4oj267tb46jG/ivgOGRfWNZK6YWxq0cbxH583o/3&#10;f/Y2GvR7nzEaZqjZ3Y/Z/n7sHB1Fjzn88PhJDN6dxgky05J6fvTyA+arFkPoyjm0o7tWUXoXo+I6&#10;ZgfMx3E7Q8YYWkVjSdPcS0jihlcrdPZiXa2mwWm4mESxUY4NeO3epRrsSbsTy+E2FF4R+uM9u616&#10;FpW2ek4alnMC3DSWFHYYb7FmaoYMD3g2GcYGvNJwLw43y7VoUXOZ7US6o2Flw7zPu/W4akgfqHMF&#10;LZ/QB+bpVgMPe9Jh+S7+1mEzjoHZznjMOtlEm7U2Bv5nS+YJEPdZP9Pdciyof00ds+Eixlf9KIym&#10;8ZT1/WO24aP1jL1zFYXnpage1tnTdsFX9rX2XrwGlm+m/fQImgOHLvDeZY4HpxfRA9eWRdW062jT&#10;TvWyH3F6Fb1iKT764FlcD67i7eX7mFGZe81zaEAd/O4PZ/Hrr09ZC5vorTuMvUs/y/HLj9rx6+Ny&#10;XJTWmfunDZ7valw/u4j6yW38eFaK3+XuH+w2Y2+5G+bPMKTlkPtnJdYCaLxVfLMWwR0NIO8bd/Gr&#10;2jxO19NozJm76W60B4uojBfgyA/id158Eju/fhODr96y9zFBzIvzXGcOJJy37Edvi+yJPY299TQ4&#10;zlif06tB3MJb3IIDjU+eRMWwvqzFo81ONBjf6vIaWj6Nfebx+dFBhp4sQPt3obPzzSI2z1qx/LAd&#10;J8VpvO+fs2ZLmXezBp4M3lzH6u04Wn3W7bwaK2jXkj3cPBUsocy9dV3fxGWHqWpCf9lb6lfD6IzX&#10;0TS81R3zCM4VWVd6V5WY9xJDK7BfeJBiAZ0dN4px2qSuggnld+IAeGrIeF1dxtsGfERdowf7DXhQ&#10;GTG/kwgoEx/KaagxX8qGdTOZjmO0mce0Au42y1GGXylCyzbMzYg+GcKxWKxGjX1AL+y7zAMGoq/n&#10;qbg1x1ZhCc2civybMOSyOejcE1Yq3OjTAhppiEHnV6NSC1rahT86HN/FAXtwd7aOhnsn9y+hvVPW&#10;hXRHHNKIneGoeFZ+SaWuXl8qZLfK2K3BYBv2S+XoTv6u8loPrSF4P+M3T/ZXaHuHfpbZnzVSaMiu&#10;HHXjaj2J0R18rcZFcMg9SqOMfKhwWmoEX6mchrOoQ5vZx6+hnTesCw09eqOrml1B39bUbT4mjZHm&#10;kquzd9UBTRU4aRg3rKFrcaaRFd5Bi59GmQZ05ik4+7zCLLk/gBPmyaqyru6gMUsVpvRPI4gREu6g&#10;sb2nx+k5OII3vf36m2hvCtGQy5/RL+iQ3tiquTRYFaDl27B5kgf6ypiYkZxr9xu9nIzqACOeiu40&#10;XlCS+eCz1T58twaJV8BLQ4Q0ucTYtkXlP/hA8Y+mkjfkJ5B3lzXNeP0M7ogrfMrndz24Arw1VEEJ&#10;M9LCQFzo1KL62cvo/YO/C60ZxOQvv4yddzfQlAdFOrySkB+5T5r/rRBf38GjHbdi0qnGDetsBG2U&#10;/4aMRI89QpzrTe7AN7gl4Gv/ZqUtfjJB4A4wB+/q7M2Gfy3RTw1EGmpUOut8qTeLeBasVQa0NQpC&#10;P80DKT+T+ZX4yUMlGhsBCzLBMobwTEM9+dnXPYBx2GjHHry1++cOMNADqbJhH9kBzwSe7fL3AEOL&#10;3v72Iw0hGtq4L40mzJEeSQ5Dw3Jq651jXt2qd2wDeuD8uZYK0LTdZoN9bhSLa2gddcgn6wWSZgbq&#10;00Ak7y0O8S/7ogBiXeag2uVHPcylO+IYv97jm++41dvzS/CC55Sl0uOK/i3hD/NAIfyI3lR6lMtf&#10;Svszr5ntg4sPHj8JaT5DjLY4ynfJA/PqITrb970yin3P3xi7vLSdXzGPacyy/9TluLJ/2U++o+R3&#10;D/3m9fsXX/Fl/prvhaFzrNe69Gc7J/7GX75u58j7LFaYRk/v9b3f5T3b4v0W29YLykAFgHaLe/5w&#10;f/3b1NZZpb9nya/y/cN4CuCVUUfSsMk39ndrpPZ1a4jVuKZhzT5llAyeN7S24dWl3eblXCEz6vlc&#10;Zb7W8Kmwc8kDC788KCAO3g9SuGY3vv3fG5gf5sqxZKQH+qFugRmiHmkE8w6vfwcPenfUi9Lv/zBu&#10;axEX8NSL1+dxBz9ZYc/QW38fuWYXOWVgmD14+c5uJRrwlnP6NV2yt//o06j+zo9iDp84+oufx+RP&#10;fxmFy0F63cuPI6Ckkfl6No6z0W2crabBCoWPhfe673Gbcgjc9gu16FQa6f3u4U4Nteyo1LVmb4G/&#10;Zj3qyezmNQH3LpHX37PWz5mAK2jDRZd947OjuH65Fxe1QgzAfw/6FjzIAL9qVBA9vzTQlev1PKRD&#10;1bRVjqb07eIyBidn7OnLaHfolQYo4D6Hdowub2PFPmIkE+Wv06vTGJSQmz55Gs8+ecm+EHHMfT+B&#10;D/7bjWr8ITLQ5794E//3f/7zuIHebirrePbxQRw87cRw1gdPC/Hio58gpz+JP/vzz+Nf/fm/yhDz&#10;P/rxx8j1laRpP//lafzf/h9fxJuTbQQBZvbx+ve4/tk/+2fxT//pP73/9B9+PXpqPV6P1+P1eD1e&#10;/z9/bRlKrhRYYWBhJmVKZEJ8VQGwvNuNOZz5DCbr9nYaJ2d6C13kySFP7MoAK5QanszwelULzKkh&#10;Y5owbIedTjw9Pk6leq3WgGFEwFOA4bk0JlWL0d0rxwcftOLjj5rx8Qf1+OBlJX77J8/i2fMDOmkv&#10;Fay2oQZXnniiv0dHh/HhRx/GweFBvHj+PF68eBZHx/sp4I/Go7i6uKIg6PJZpXqtUkkjgYp+mdZu&#10;t5dKcPMedNqdFH4H/HZ+dpWh4zT4PKNeQxSqAK/VzbFVCPOKLSYmdC/G0f5hjAYI2v1ZGiJKKl02&#10;CH+Mv9ao5auhMOrNeuwfHMRHn34UB0f7fOY3+uUJsNEY4Rqh7vi4TR8QqLlfxlWlguH6RvNNvL+Y&#10;xcn1Jjq9Uuztl3M80ymCKQK2CvxGrRmrOUIyc6T3S7VSjf7NTVxcnsbV1VlMZ6Ns7+BwLw6OD6Ld&#10;bQK/g4RDeo6NNJLMMlTaMXA92Osx+atYTgw9OGesaw/+xj5Ma6/TjHq1zn3HCU+9vIr04er2Jm6p&#10;R28SjSXt/V7U2q1otNvRO+7F84+ex8uPPognz55EpVaJJr+ZVP3Pf/Hr+G//xZcxmS5jf7/LvHSj&#10;Ua1Fu9mKarmcYfva4E2FOR/d9uP26jqumdvLs/O4hJk/Pz2LyXiaoRo1HhoP/AEGBQ12FeZ1NInx&#10;YJynCJuV+jZUHBKXucJmy0UsVLwJS0T4ZiBIIKAVlywLBJElQm9/Mo6b8SQ0D5mHqwowSiqkVe5P&#10;5jHrj2I5m9PPVnqWZe4N1kYdeOqRlQmvPbI2RVhnnMvZMr2YDM1oiDLDFHmK/Jy1tV6towHuKf4a&#10;8uUHP/xh/OwP/lbsMy967qlcqyB8pAdFDYFfyzNS7njcB7f7PD9PuLlGPL3neimx5urVRhp5VbSN&#10;FUrLpTyFaSiK80E/fvnF23j/zbs0FgxN2H8zQkgdx5Jxa2TRw2XH8FrtWhRaDfq+DsOWDkbjGFFu&#10;mSdDZFXADcN7eApzAmwMz7di/FPfj6bAepGvo8GQ7ybptaQhRy+2FnjUZe732xogN2m4Q/xPOjUc&#10;D+O2fws8dxEgq1F3Du9Yx7QljDWQjbl/gABrPpzD50+jC6558nEODuywpgriXbORxt8m8FMxIm06&#10;7PWiLK0DvoY+nI+G4MddNJnnVqeROZb0SF3cqYxdx2g2TcPpfLZibJsc3wrBML0qgf9gDj7Sl5wv&#10;1o8nNM190tE4p9DPODUAGUonw1bRj8y1VVBwl/4qxO+AZ1sDsLm7PHV5cXUF/T2Nk/en8e79RZ5s&#10;Llego8z/DPhomCkhQM9vbmMXeDh3MwTTQrMU9cNOrCG9xtOfGr4N2nN1M4yTi9u46A9A/7sMr2me&#10;tSbwy3XYBLYI1Z6CDT17wKsF72esMXVjqRiDTqhEM2+gtNFQgLMLxH7m2fBYc9px/sxxouJ8zs4y&#10;A4el/+aL03u3DZ1TuazGpNHqxc/+7h/Fs48+irP37+Mv/uWfxsm713kq/hD83ac/RWBdAGeawH5/&#10;tRsN1zy0rNisRhX6VKuDH8DTXFKa/VVmebK4r4G5Xk7vi+vFJK6hixpNDW27YS26Rsf9fpgfQU/U&#10;MvOkYkH68t4DBrfDNGR1Gu3oNrsBOkC7K+nJWaZvFdaFIT31FlMh60ly6UKGv2WuDNejYXTCHmEf&#10;itCPsooa1o2HG3Yq0Cfw7WCvGXt18KVmfj/z9EjjDfc5iyv2qJuZicYj+ozpZr6Oc/blCfuE+TYr&#10;0LQG66HKeArBXtQA7MfQinY1DQo787ucJw8BGL53q5jcRBvc7O1A3+9KsQ/dMt/buLCK69FtDC6v&#10;0rOn1agn3TJcrYoWD5rUWVc7wMTgqENm+oI6p4ypULC9Unoh3NZ3Y7DLfgLutZmzIrR4DpxN9N+E&#10;Jn9S6cUHpQ7zWGT9rOJmh/6pUKbomSqfID33AINzMlgv4v1iGG+pfVZhfxWPdstR2xRir9qMZy8/&#10;jr3nHyTl0EtmAp1csJbv2OOlrE3612T9aYzRs2UXZsfQhjvjeeapUwHUYd9qMpeGxfPQiKeUDX+1&#10;ruxGmTlqHEEzeq1UZucpbmCyYS1vind5SnowGrHOZuwT5hPc5nxbDBexGYO7Kw8o0JNyNb21Juwx&#10;KtAmKuHalbholuNKwwh7cmPKmlruRId5gStIBaTKc7A115WwkW4Y+tQwinnghrWs8r0JT2JIQw+b&#10;3K7YA8E7lb4laEOLJdhbRLRnmzDnyaYKnwctma3oM/T5CLw+Yl2WyxCkHQ0V8HqsHz0fDIUrf6iC&#10;0f7oxahB467krsX8rqFDrg3wbMN+pwelBlNP8Huy3BCPRXhKVjzrwTWxVaCm8cn1wJ8GEJWh1rdi&#10;gszVN03DAdsdzz2EueK2VBx7bV/gFdmbZ/RFb6k5a856pTfm6rkTfuwJC3DCZPll8QFezrCOuRah&#10;I87p0NCWzGeOk71M5f63XkZJ/Bgj7+vUadFzw1PsE54x/Kq3rcBl8yD25/AO0hj6lUYB4GOuIOdT&#10;jxO91vSOlW8wV8yKvmq8E/fMCcQj1Mfv0lrqTG8r7k2PG947NioGFuAEtK/2059E8T/927Hz5Ch2&#10;2Q+nrF9zt9JE4ot8X9YNT+hnD3a5VnxvPeJV0gr+9PxNGsHn75cHQ0DC39f79tPDmPudC42IW+8s&#10;cIFX1wC3c22fVc87WcIXQBdc59sQxcBC/IKOWIcH1qguDNsln2noLQ+CVBlb5Xd/Jw/HhYrbyz7r&#10;xcNdRfoBLgNjmJEYAvML6MigV48b6KmecHMa2YFm6JmUvWEQ6e1GH1Opbx+4zzkQ7jkefk+8TtwG&#10;9wBmGokcr1gq7O/r2uIJuMZrylTckvObRc9L6H1OBrQEGtSEru2x33bZb/Uu38AfTpBhZvAQhhfL&#10;cMj0VeMNVd73777wmabye4H7LT3gGdePfK30Xh5UoxE923pWApsd9nOvNGpybQ0Q4J/hzftQc9aq&#10;3snpic4KMCKFOag0lGnY8s+5ofatvOizvqdh+SVxKmFCEe9L+Tz18d793jX14DXGEOj79mbx08M0&#10;hjyVBy7aX9uj/xkG2Zt4xnxG8iAaMtOoQ3FtJL5mffbwu/ZtIEfKF2kIu58zcZE7+Po3/7z14fW7&#10;8q9d+WXWxPvtWByb/I9epg9elemdxS3SCo0evro2IDfcv33vnGV1/Jft3b9mnd5PHVnu7/P77xfR&#10;9eG9dVpflof3979Zts+DL/y/XZ+sST57mEyjiEZ/D96YY1GvWw+/aZjt/f7vx/P/6r+Mvb//x7ku&#10;l8hepghw8ZoLmE2P5+FJ6aSHmDTypeGV+tM7C7hkoT9OmwcETFcwgrfQi9UQh2P2GkNzgszUS5+g&#10;Ud4LmY41OFl8gvz6R38YlR9+krCenpzHDvtW+/hp9H76u1H56U9jCn1332ohO9WQVwusLyNpzPVA&#10;vLiIyy8+j8u//EXMX7+L1hDeZAEfztpOzzsAL46Lp1XwT4PVXh3eotONj3v78bLRif0i+EmfjJIw&#10;XE3jdjGG1g8zTOBsOoqdxRyeBJmcIn0xf6E0ZwHfNAG/x616jPdbMTnuxvQAebgK/8P+4QGbKvxH&#10;vdPKA3SGeZf/kGaX4cOV53ZZR2Lmiv3AfOPm5nPdmw9Z7/YVc+B6nMJryc8cdffiaO8gU0k0nx9G&#10;49kebdSjwX377JFH4EINOfar/+4X8Wf//PN4+/YWmXIZe4d72ygg7KW9gx5iQDXmE3i0i0FcAvMq&#10;zz47Poi9vRayKPMG7X5zehvfvLuJfoaipuLH69/regw/+Hg9Xo/X4/V4PV7/AVfyHslBf1cUyJS9&#10;VHiuEI5ms3UYrmo8mcVgPI/r/izOr8ZxcjaI05PbODu/iSuNDte3CMp3USnXoq6yr9pEiIDZUu2K&#10;0LlEGlvB5Xryv9ZqR6vdhNlqR6/bjFZL49Nu9PY6YQ4QwwLKwCl32UcNKXpJ7MIYejLQfDKjscpj&#10;GGKZYO4yvw4jyNOFKl1Vnut67+9ffPllnGkQubKv/XTnV6hUiWk4rR0YT70OWjCUnU4nhZ8MfQiz&#10;XuL3Vq0V3fZe7Pf20ktpG6IQplXDBG3JqatUtQ6VhsJQQ4LeK3rcWI/5kmyzVm/kySq9v+7uFvRp&#10;zLgq0QAeMvPmJBsMRykI7x/uxwcfHMThAfACpoYc1JDoacY8uch8qbA/ODQ81V4qs83Pxc/RbNSj&#10;tw8TW6unUrBu6DCExQrwNSyYITu67W4aU6qVUnToq4pmQ7FV+G2v04yXz4/iOaXb60aZelQGpqIF&#10;4ePsTAZ4xBi2ChA96TwNqbAy59XY8oZpUGBy/i/uceT9+7N48827OD+7iWF/Gf2+cbwncXM9ZBoN&#10;94UQj7BjrH29TWbM4/VlP0+lK4hbFN4nzP/trTnQDO2o6Qlhkn57or1SQ3yE4Zexf8K8dSr1mEw1&#10;OoxSaFJ5Y1LjTrGaXhUatDxd7InqbU6rUgrCmcsLpt3cGoXq1jNNcd7Tw57+U7FTyHtZN6wXhUW9&#10;Vaw36wb/G4hf9kPljaelTXBdrGng4JVnTQy8DbNZyfVXZT6ePH3C3B9lO1caXMApc5+pbFIRbv+9&#10;X2OPQqu4IEw8AXy/qDMfjyHO5rN55rjTqCFOmRvuejhMI43CkWFadhnLHfcW5qvYTLmfe2w7hGOj&#10;EptaOcOhqGjIMC+pUNjQH6CksgK4C3v7JW4aXjDzg6mUFt/BraFGFPpXY9yGRCshWN3RfnrJIFh1&#10;oBsaeYShpxEzX52KGupvgXsBnLa5mgzBV02DliqUKnitYcE8YQXmR++yPgKngnKGSQQeKhA8jT++&#10;Yf0j3EI4MhfcDMF8oYFtNE5Fi4Zsw22prJosxJdhjOfTVEyKD9K3ArjMiFNAv0MYVvjWeFNmHRou&#10;MBWH4P0OsNydLDNsVOZ24Ls8mYtAqIKKb+nbtnjCVaP62dlVGuhUhhVU3AFPFXyGFzUZs7SsihBc&#10;BSdVbKog8TS5ymOVKeJZRYU661vPofpeM8PXaGxVuaDBPTVh0jt+Pzw8iCfHR9Co/TSgNFKhzfip&#10;U8OvOHI7GsX57W1cXN/EzWAQw/kkpndz1gbraLmJ+vIuuiqI55s8nW+Cag17rn9zYbkunXdP0deh&#10;cxUVkMy768zDA2XmUqXHIXSywZzNB7esVQ8hQFMZZ4X+F+9WjBeay7zugsflGXClHcPxzqDDniZW&#10;WVLU00FDv7gOriyYLxUnR8+esZ4Oc71prPCAwDbcpNPH/AEX9wIPO5hfS2XPYgRdubgBV1bRrTai&#10;12gnbDVyjaBLhlalolwTwq7NOAwQU2N8iW8UvYfpSBq7zMNVYB/dgOssyDypXmFtFauuBxOFQ7Mr&#10;d1Gv7LKWWAX0o8Scu2aX4NCCOevT5BltX7BmxrqKMd87jImOgVfseUvwdcPeUV1F6cADEqxX4BLT&#10;Vcxu+H4AngMblfkqco7KjTgq1qILzSqBm0Nm7Wo2jpvbmyiMF3FcY99hXZq/a8J6m4GXc/rhSW4P&#10;EbjHSetPB8O4ZUxzxrgCJipwVKKa86k8mKU3jp5NO6y5Gu+fFRvxWbkbTwr1PLFuSMGr1m7MGuA1&#10;863BV0X/FCCq8BlqMAbvzP/muq5BW8zHZ348aV0DUDR3SpCIdfx6cB6vd4BReRM37IV6uFbmy2iv&#10;oM2UIuMuwtOUwdfKAtpJH2U0PJyj52eP2TMvWUnlqRMJDMt60MKnFFvVmJTu4nI1juv1NI0kG77T&#10;W0rj9pJ2CtC8hodnmp0osS6WfWnNGlyDz6jUYgQtvWK+b8FbjVtr5njGmu4Xtgb9Nve/GN3FCwa/&#10;vwK3qEOVrmGPJhB7jTyGg1rqhcYa03NInDbUreFMzbdkt1esmSltbGjL/QWUiAaERzxU2XvXrsTq&#10;eTdWR81Yldn7mO8Oc1NlPaTHBW1lkn/orl5Hg80yjUaG922wt1lfHRi1Fpto+ayeZTPmGdxiZ4kx&#10;aDmFp1uCz/IMzeVO7OuRNb2LvWmkMtEQXS6j9AiguMdk2L/SJibMn2H89JxxfbvPpRGCsWXYMPBV&#10;+uifBo1ZEfw1DCLj9eCG+5JGshIVCz/zmI2oa7LD3LpHqRZ1TUKz18yjz094zPXGUoKu7URryZ5P&#10;p8w9VmScGjbqzEebIixL0BtARb/Yj/nc1uPQQw/SB/YYNsPc06QJFX732IbhMfUGf1BQb7cA1jdz&#10;mbm+WAOzBuMpQEf5dgrdW0jjgOHW2ET/eDILD0ur9Gyp9Hrsf+3ML7d88yYm0GzbNz6mYUunaWCj&#10;QdcMsNPIQsvw2fKSfAetTENDFuENbMQV2rGfO7QPuPPi6/tC56XwrFH3POfHfSgNW7xah8870m+N&#10;YhrsDrpR7HWS9mliWInDjM1b5VHpQn5OD53c9zxE4h7GcOrs8+eM7dVpxAVrm3nK3HXcC1rFoF6I&#10;9+V1nAHD6WEzhiDOhjkR/zosaPFWGgBksj969Wk0Ff/sgGOo0BXvky80TGh6yjCW++Em3qQxjCIg&#10;NGa51hNeDkOtLn1mquBlGSHv7XzmGqJo9KjS34b8Js/ajnTIPa1KHQ32SeWgTbmYoZctGgoMgela&#10;sVkvcUhYi38aW+27fdCQm3/Qar1d3OPsugpvbmXPgIbzathI/1bs9WvxFZgLBvuvMVojntyOHlWi&#10;Dis55zmNSDy39nnxEoTRWKoXnLy7ynaNT3oVSst9ViOEa1gYZrE+EYr34oBfGBLeCBLKNdkznpcX&#10;ub85x+2BIMtDPle/SwNVdpz3At3bqesec7Mdad623e33W2Pr/ScqyXL//r6q+yt7R1vZ1YSbbfr6&#10;m8Xft4uEenj9/p/tPKypbwuVilvOWxbeezBAPqos7vnbPc4I96yD2oWjJfHNemhL+G5hbNmCY3s/&#10;refn+999ZexJfyiOy1yGRhlQzpmAa2MmTK/fNFBRkeuj89mncfi7P40SMuXg9asYnJ9kNIcVe8KK&#10;/Wsm7QKxpzy/YAOSRoNFW1jQJ/9oLvE38xWCL1No0wy5qviz34nyf/IHsfPsiA6x7sEf6ZDw8aEM&#10;18n9hkM0J+QdPNj0869i9MXXURxMo1lAnqC9Sb8fs7PTWMG/GKav0tpjzIVYX1zF5vI6YbyCPm64&#10;r8p6azFpGp8MBX4/u8wbcKZohK3Dx+iF1mM9dqEx5vzs8NqG7zKMb5t28xXutgP/0Wa96R1boa4C&#10;ayONqtyr5+aaMmMfHiGj9A8aMTpqRb9ViUvWzg1765K1XkT2M/S4/M7teJAHZaSXd9BsPZFB6sQ9&#10;ZUAPYRXou9FNzOW7aSCjMQ/SNOnBYaMTT1u9jBbRRX6qwacYRv2O/aTEeFv08YC6WvCRr37xLr58&#10;fQ2vzGdkqScvDtnn9foyIg7twb/fXA7SU/vDFx/F7/7kJxmxZgZPZuSbAbzy63c38fbdMPVFzrvQ&#10;fLz+5tejUevxerwer8fr8Xq8/gOvZL4pmdyYK0+/3b8+yBO+Im/FEKbGnDIn54N4dwIT8/463p9d&#10;x/nFTZxf3cZ0gYCK4Dhf78DobPPP9IcmHl/GYLzgu3lMl1RWqFCqUYLhqlQbUa7UaciTieV0szfH&#10;lSy8XiCeCPY3Q6f1B+O4vu3Hxfk574cx5jtPxOs5oUFJbxVHoYeX4bPmi3l6cH396us4u9CodR3X&#10;N8M06BQQZmW+8vQTDKOeRMatNu66+a2EQhmGVsFQj5dup5ueRjKF2zxerWh36mlUUSlqrjFuRqBT&#10;mN3CTuW0QpmhPFROa+RqerK/WYsiTLr9nMwQYqm31W2kgs8cRXoStGB+P/vB89jrdhhXNRr0bV9v&#10;KhjSFUy/c+aYG61mdPSwoG4HfwczrTHA8dieQq3xxtv0/+b2NvukMtJ7DhBQNDAo9BnmL0P9Oef0&#10;uV2vx/HxfrTpm8rb2XoV/dE4yo16dA6P4+ZqiNC6RJBF8JnN4uT0Enh7ul2ltnmllnF5bYhJ5mky&#10;j7OzC+btOvrAfzWFWV+BE/1FnJ+P4+LiNkM23m0WgdwSq/k6ZsyrShzF6cVik0acuqc4CyUY+XJ6&#10;Chl2UENDhmagz+pwtmFK1jD2m+gCt6N6K5XpN8N+XA5vY44A0dSgRWkjiDTuwDvwRyW3hslGG7GE&#10;OhSaM065irJYRLlZju5+B+GCvilUgB+e8E6h5V5pUUZYrNFjc1LtV5rRU6AAd1rAUkOiJ1A92VY0&#10;JwsCjkp2Q2CqdLRNv9OoZdhBvSren5zknDk251tjU/8W4QK80fCYOYOoo4xgJcJqwNKop0JvwBoy&#10;jKWGrcQX6tdQbfxzjRwaH+u1ctRoy5wAO4utQkUjlycwDXdneKWdRiXzpgxnk3vjyjaEizhTAmbi&#10;vjTCy1ODGrL05HBMnVY7vaKePnkSt1c3acxoNRvpLWm/F/RteHmT4b9q0ATDKz2cUK6Vwcd6M/Px&#10;mQvNOPGe9NdjxnbNJaPiv7Pfi3qvvQ0FhYDYRxAbIGxpaNTwtJkzdwpZeieeXcbt+7NMJO+pZI1Z&#10;KphUQFmn68kcWXoVDcyVlEbQFTQKOFc1eADrHeZrl36qIgDmGor0rjT0U42xaeQwMbgKip3pMjbT&#10;RSzogyEp00DBQ9apEtzvc73xZ/6i05OLzA9nnjxp0hLB2/nUq/Tw6IB1DjxYoyplXaOdpibZ3VRC&#10;NvWIVUEGXqv0VzlUaZmjqpCCsDRPA71Gqzq0pNtpx8HeXhqzNb5sGLPheqSL5i7UsHF5fRNX4F8f&#10;ejgGfqM0LBhuUc+EZVRYl71NIfZ3yqyzdioN9MT0JL55a0QMDZE7jKPB/DaZX/PGKSQLz0ajmfiv&#10;ga6ssYlni9DX3dpOFOqMkQo3tLfRE3Z3HYbpM6yMRskNMNRAPeK3hUoQFUAsyrvZhnWyAMfBYxUB&#10;zJmejx++/CA6aRwVH1RCbhV3Yq/57sRZjbMAP5UpnpxfDrfhSDVoaVhVuXp6dRnXk3Ea7A3L4sZo&#10;iCrzMpgjqgk9MNxdHfzeazahLeuo0E4LOlNl/9tcg3fQy1WR5+vMHl3UK7a8s4pG5Q54gKtMqGvV&#10;OdtZMCbKGpy6YW5OmZs+tBXgbBXAld2YV+9iWlrG7ew2BqtBrCrrqO/XgDE0RpiMZjE6vYrNiPHM&#10;aQeaqZLmuNKI/RJjp60JuH4+7sfVZJCehnvsz3pAqbAdDpl76MNEGgRM58DBsLWGU6Uq6Oo4bqX5&#10;0BFWJWtPBX452tOdqA1XUTIMG+3WgVMPODzdrcYx60jFrkq0d+27uOkWY1UF/9zvgVcfCmuYwdP5&#10;OL0gpVfmVtHIZuhRD7foTajiqDli/Q7mcT28iX85v4h3jbu4Bndux+w94K8GCA8XFOfg2WInQ1Oa&#10;3F+FtQahBXgUwFYl1h7406PU3EzaYEoPOLZZ+zXoFXvr5XJMn0ZxC5LsHPViZ6+doZqWwEeVYZ29&#10;uNXbiwawq67Yu65n0B6P9lRiAczOmfOT+k7caOxh8l2nacDbzMNT508Hq/h0tBMvZgVwBvygH4a3&#10;HTKeQfkuhlVgxtqYesJ7OQuTxOs1aX5BlZnpDcH9Gn3MQ7RbNgl9GRiowGOY9HHFd6u9ekyOGjFq&#10;FVM5WevPog7PVmAtrRmb7VYFy4x1Bp1m14kVMHD/b7G/ufYb7OPmJOmMFtFhjHX4P/+GJUoDXGmU&#10;Ym3oQ/qiQevpKOLZ8C6OJuDfXPiD14BZpelW2QltBB+mjHVW2npq6QHi/qICV/rie8e29bQQ4js8&#10;uxvjckS/upN5vVTs6d2hgcU2vE8F7YgKVLiKM54+rxweRuWjFzFvVWMA3RnTB0MsF5fgLZ1qrYEd&#10;a7rMuEqMV2NHA55Bqrv93u9Y89DADvdq1CoDL0MPq3D3oFUbeqzBtUY/atkn54C1Ta+cK5W3Gj0W&#10;sY5BjX22xdxC/+bwGRP2MgN8J58hZFkbhugzwKGKb+tKTxDKLjQv4A1WJ6cxOz2LNXtLhohkrvU0&#10;nlFYytAbVdvgvTgv/MQXiRAL2YMd4tBW+e2vW/gK6e0l3HnZ/kiXnBsV7vcGEMfGGDPsoHsjZXvj&#10;dr7MS3lnmMef/FbUPvogcXM+HGwNgNyWB3/A1RU4KD6nwZ7+aiRZQzPvxrMoj1l3by/j7v1VFMZL&#10;aAg0knv01Bsy/+8B9LsGa79TjmWnmpElauBmb74THZrR68pLzzjXlc+Je/bVg03muasDSsMNmttN&#10;o5GGgodxbCFDeQAEY9VAIj+godF9GTKRe7I4KBwKgFrYOGeZDw1+06K3pIZ/jaM1fqszFg9CmTdW&#10;XnAOrk6oQEP21lAgFtiHrYHCvqURUbhrqON9Gt/YK5xnYScvyNdgF2uJOdcIBaCpS1lNj+sVfAk4&#10;xnrPsNHcbzhAfvgeHtAqc5xj41WDVhbXpk0Aw5IHQpQfeF5+Kg/y8GpzW4zbQjBxxvUp7XMq+OyB&#10;MP/y8qb8ToMWxTFTfxaqFgZp0KJif0vvK37T48wp0RBmHYnTVseXwkI5ThwXnxOnhdN9c/bRvjx8&#10;9knr8oO9emjroUizsvBej6Q0yvMqjntw6SFkJwPdFirKMfvKXxqe3N/pqnOXhi2KRqwsGrQoGrg8&#10;WACo7cp3xed5tVj9w5iy8Fuuvb/y3faz8/AwpxYH5ziXPCAN1nCqZ5YGLsPEJl1m7EvgXTKNAPz/&#10;on8b55//KoY3l7kfmq91xjK1TCkLaLbwyJyKwOHbXvDeA1bmntWb1nDCU/aGaaMY5b//d6L59/9u&#10;VNhLl5cXsby+TY93uUXlKtfohGc8ZFW8Qob9/JuY/PoVvFQf3gWel3uXl9cx+eZVrK6vYg1vv4Hn&#10;MYR5YQzPdX4ZO+NR8vYaAA03WKM/mtSlXeLyxhXCWH0vjmcoVXpepe9V8KYEDTI/Wovn9pAnD9kD&#10;j4r1PBR0CK+0v4tMWTBSgPB2tQl0AAHtNgS13skz2u83S3G1V4nbvVpc1XbjGsZ1KH55H1Oi3uL6&#10;5iYP7vq84WDTqOV80Xe9riejUcxG8MHw7HkIC9k42MPWFWaXe7qVejytd2LPfWoG7y2OAfc1e9xq&#10;YQbrTbR5bp+570B/Lt5exy17eB0Z5vmzo0xTkPeu5/A18FWXyKJvb2OzKMRPf+sn8ePPPsvvT09P&#10;U8dyixz1ht/PLpCUoUOM3CX8eP17XI9Grcfr8Xq8Hq/H6/H6H+mSGfJ6MGo9XDK/lmRUfqPAcwc8&#10;DEIojDDl/dkkvn5zFV99cxY//+VJ/PzXJ/HV69N4h5D9zdvT+PKbk3j19jzenV3HcLxAWC9Ho92N&#10;/f3jqNaasYRp1JPq3bvTGBnmbDCK07PL+Orrb2II46Tx4/T0kvaW8fLliwwXZCi9d+/O4/b2JoVf&#10;T9zrhWDoIuOAn5+fpeCjN5PhC+v1anzzzbt4+/Ytz72Pr79+H+9PzlNaaDTqjCjiyy+/TO8zDWoK&#10;rFcwzINBPxV/7uN6Nvzwsx/Es+fPYjC8DcPxGSbRsGuZC6lYiv5wGK9fv6Hvr+Ltu7cxhgn1ZPlk&#10;Nol379+GCY1/8INP43d+5wdxdNxLLx5DrXT3D6LZ7qS3W7PZZlz9PG2uIng1t51pMrc1xlhGiDQs&#10;1IC6Fd5NAOupy5vbqxz3aDyNdrcXH370cRwePYl/8af/Mn7xy18x3vfR7w+YVxjbvb14cgT8YZ5P&#10;37+PN9+8jsvLS8Y6jsHtbY73/PIq3sPAGm7w49//W/Gf/+//6/jJpy9jqhKUtgxtp4eZnlyeBp3R&#10;11qtRRvjOD9lrg1rAlfebjDXe8fM234qySuVdRweFGOvh0CNdIfYk0avL351EUeHB3F82EtPshdP&#10;j6LXNo9XMQ2BhiBUaDWUWYV5/uzTT2D2Vxm+xXBQFydnsWLshpRQONLQ4ulOT5WZX6KOsLQZ6CE0&#10;TEVCjXrrzcY29EOlGLfDQeYEGiAAmC+nApPf0qDQaabRS4WLIcYUuHqdXp6Udn5UzrSZMxVwOwjX&#10;hlB8wnzut7ppsDGso8a6NX1SyNODTkOqhs8ldaanDN+dnZ/HX/zFX8SvP/8yT+Kr7EnvmXt8PtXY&#10;dXWVp/U0bOn1ovFDg2oKj/RrxoLcLZTSMNRsNNPQoTHTPE1N1o2CeoYDpKz0oqD/nnisJUwR58rF&#10;VObuNEoxuVvE+/PT9I4yTNAMnFNRqQelc5CKMnDSE9++ekrXuhv1enz44YfxyUcfMq/X4Is5wRD6&#10;6GOqFICRp5cV7FX0G77L0E0zFXKlKv1uJTwNG9lrduKwux8tPQtLpTy5neFJIE6GCDSp+x2C25L3&#10;4tZ4OI7J7SiWw2k84blD6jFEmycpNTro0WAegD1gkRIY9RSYexVtxrFXKGdAGSqo3WqnIai0W47d&#10;TSFqCLQ1+qcCSGPVeE579HvK2hMW5h04ZM73oWksTIRQwzWOYsjcDyh6yun1NIHG1Zk7DUvmHNSo&#10;pBG5jDBumMdf/epV0hCNTEeHR/HDH34WB90uc72TXnoHvV40eb7CPJeAkeE255M5aw1YFCIqCLrV&#10;Fr9rKAXHDZmoYkv4W+bQrJuryziDHpyfvk8DZa1aDnO2vHnzNk6gvSp5Dw734zn0ttltx26Vegrr&#10;uLpAnhlOEOor8TH0+8PjpxmqzPxqKp1dTyqYNEYa+lNDn3Ouh540SWW+4RtVMnz84jnzchcLaOl4&#10;chvvxxfR34wR9NdRqviMO9AGOjiERl3wFtwuA3uVfsy7BrQqMKsXGSftaHRZOH/MXZk+/+DHP4oX&#10;T57mWl9Dk3ah03f0XePmHf3zVK6eSnoqiLup+IFeqeQVp1vMSQVcN7TNe/BYj46dRo3/dmN6fhPz&#10;95exObuJ0s04PYI8sduD5jzf249j6EN9F7wCpzsga5vvx6tZfHHJ3nD+lrlaRYd+9lhntbKGG2iW&#10;SwPY7LCnri6Z0wvD2q1iWK/Eah/6Yv5E1vMGuHgyerK7jPnOjHXZh46Mo1iNaO2x5lnHGpMMKzpm&#10;39TAC8igRUVoUjsOoDd19+/+KM7fvYuT6/MYMfcN6NbLw2fM5yaugbkeWFNgsgD/75hvaVGe9gVX&#10;XBeq6FdLaM54ybqfxIQC1kW7VM98MRvgXQO2LfaYVqmcBsU1+9hkPok+fb9uUH9Vr+d1rJgXFTsn&#10;y3G8XY3j8g58BmfqTfZD6IGwXI/oDbSuXq7GHmvxcFnKnEvmcDvt6KFRTw++uZ5hwNsDHyqGzFlZ&#10;A08aPGc+EZW5/fGQMU9jxf2iWRUY1cDJKmunuN+IAq8qTWfA5Yr97nI6yBB1d+16VJ4cxm6vHSvo&#10;kYqrCrCoaSSmjfKaPk934+4KWjliXu8qGaLxLdW9bxVi0CrD/zAW+mSoIQ8qtOfr+JBnXs52orve&#10;jRV43a/Af1R34hp002gzBk56D6vovqHfU8assq7OeKRpJeZXBa8GBMckV6dxqrNhbS9U1vG7z7Nu&#10;Xvcv4+uTt9E/O4/eaBU92iwxmysN3NJ397E59N4DQtCTcpO9hPGp/J7BC7EhgD+sT9ZMhbUubql8&#10;9hDEnR6H0FMPX6hU6043WZr0oapiHxzQq2Il3WYv0hOhwGcV5x7MSeUi/2sc0GiTxiBK7hvfK/7p&#10;bTOoBDDaSaOWCmU9V7YKf++jq+wNGgkM4ajRtAG9evmP/4vY+8f/KPqsvbfXZ9sT83pugSsaleVI&#10;0huH9xprVHAaUtYxa0zS48dwgpZt/hTwWtzgrXu2h2e6GsGAa0U7NHMtf+KeZdSBAvPL8k1cNszg&#10;Nvwm+6iwdm9kD9CLR6OYBskic+FrlT4IDxXe8hmZ5/P6NlZnZ7E+v8jPzpEHlwSTBkr3akAdd+xH&#10;uQfbSX6Uskrv8hCbgLI/4Km/bW95ePWfb/KX7XM8k95iCZ97oxY3p9Le+/JBqwQfqUdl95L9o/hH&#10;fzcKn32avOro7Zu4Y+8032YRuNPj3Bec/Vwf1gt/5cEkc5EVh9CD6z4ChwegXHe7MVQxXNuN8V4l&#10;XhfnMTDPS68BDXC829x0DeBoWD89UKblCPNgqrQH9dKQoGdW5s/SW5G50gAlf5zjZy24p9mWoSyl&#10;+37vqzBJeCYU8xN/9JPf0oMGGGjsMuSkh2s0SLpO9YCEAAZMQxq6zOFXg/8yPLZ4JD3Q0Clus3Tz&#10;cu0+FOdy+37bZsIa+Gf4Q/Yt80aZNzaNLsz/BhoKs8ZYoIPQG/kAiwdtpG8V1nWGkWM+F6xrh+cY&#10;YKypVzmIxmzgfl3yCPMC/oJjermWj59E5fnLrMecnxWeddx6ecmrCIu8qEKDlsZ1v5Hm29+UO22C&#10;61tZlBfH7mE/eTE9zDIXFY37qiFOg5rRA6zTOlbwy/I2HkBybr0MmWrONQ1tWTP1+1MaH3kjeP3+&#10;+8XLe7YjpvBlGrTui3DVsJUGrfydeaDdxJlva9hefnJIvuavVGzJtv+a8v05fhjDw5XPUZn1ZMl6&#10;7z/fP/PwW9bjK78/FKH+be94k+O6x++tYe6+8PNDcQ0OkAnPf/nLOPvFX8QV/GLmhwP28kQeytDb&#10;S9qqV63GmITF/atFD6QVNHHh3lMt5D7WZ584X7P2nx1Gp8nGSL0Xv/pVjJA3pfWGVVbGybx18OWJ&#10;J9fIkpdbT6vDjocu28Bf+rmEl0bOg6/Q61Hv86rRIZDxEYTp1Cau+sr5RgCgLfEefvUBt52fLSz5&#10;3nYYn4qNDWvFV8Nau0b1ZNZwZYhrtpxcy2XWSCHr8WALJRFrCwfXmzTDSAkT6r9kDz9tFuK8XUya&#10;pYeWhisBPbq5jav3pzE4v8roC234iSZygdFTkqZyj6HbT9+8iTPo5mQ0YB1Aq+BFS92t17tefc/r&#10;yB4bcP5qxJ5wE3dGVIFG3kGgC2yoRkQ4hBb07D+yyB2yZBde8cOXz+LoyXG8vzyN+Woae3vdXEt/&#10;9hdX8Zd/eRt9D+jAs91cnKZBywNsHri4hn98f3ob1zezmLC/04XEm8frb379j23UAqeTYv9Huz77&#10;7LP44osv7j89Xo/X4/V4PV6P1//nXQ8Cxbev8Gfbd/JoW2FEliVP0qlQ8XtusMgn5nu+zPf8di9L&#10;paCufCTHrPCqh9DRQS1evtinPItup8m9uzGFATs/PYlh/wbGaRRXV/P08KhWdvMUUHrtVHbi00/3&#10;MjSfeWA0Isno26JGj5OTk7iFQfS93iUq1vWSUbD3/huZR5h08/EsEC775lRBuPKkvord8WgSR8eH&#10;8fLl8zQWnJ+cx42eaBMVh6votJr5W4+63r9/GxfnFzGfT1PZbBuH5pfqtBjrXfQHt/H2zU0q/Fpt&#10;vacU3u/CXE+NCkxrA+Gbfhrr/hn9jHIp3tD/tzDj0/E85tN5jPqrmI2APbA76BWiVffkIUKEcKki&#10;Jgs3+nU12I0u0nu3peJ6J4bjdfze3/pp/Pi3P2Ou7uLPfv7zODk7TwPa3v5+TEfT6N+M0lDRrJao&#10;u5MCqXH19UAwBOAtQsSgP0EwVXi7i7/9j/5h/OE/+kfxxZ/+afzFn/1Z/OqLd/HudABMCjGbIjBU&#10;6/HhB4exD2y++PJtvHt7hlAJM11BmFkplBaj3i5F2XB+TY0uCvIITf3brTABzAYwxz/72W/F0X4b&#10;mWMVDWBqfhvnTC+4es0cSUfM2V2GNBQvnUdx0vkbDW8BIwII4zTM1/Pnz/M0/gXP31xep6dGG9gb&#10;Gq9Bf1X+eCrYHFJ6tW2o19wohlHTQ2m0mUWhXY7OUTvarXrEEKF/OEOg2Y2j3gF4txODOQz9Bthr&#10;1ESIMXzZ8hbYXg1iZzIPvQLKCHXFKoIdfRsDkzECUKFRTe+829EwQxp6et/T9+PpDOFgk8opT35q&#10;IMjT+My7a6zG90cHe/H0SIOf3kuIU8yjnokaFQ3/Zb6kFy9eRL1cjzevXyN8gPfg+lilF2O1zvVk&#10;ijQ1jV2Kp5QNsaTwP6Pt1tNuNF/ux6ZTzcTJMskaTDJn1E4xFZyG09SjUeOisd+tczqe5NrLpMb1&#10;ehpM3735Jg2BzXotGnWET4VVx8h3d7yaI8dcbFXuTw8YC+M2pKX5yDIkoR5pnsrkGT37VM6Y22+M&#10;ABYqUNvNMBShoYh67X1oVzHefvk6c1aodJsiwE3TE2oJensG/i6KtXJM7+iLxoSa4SGLUW7pLVdC&#10;EAUfd9aJI3oIarQ+eXMRi8kila0K3j5fP+pF42gvSu16mHfIk/qGoaqOWUfAVe8fDWXrMri5u4qb&#10;2Sj6nsRcbeLFfX6vInM6HCBghh44NSo3L9w051LDWoe1aV6+iWFJJiN1PKxTBHnhVmmAD/V4/ts/&#10;jZ35Jk5++Xn88pd/GSfjfpQ7tWizjoqVGvOmslAKrqfbMvrAMA2NtNpWMAY/Jdquo8lyEddD88rN&#10;Ygru1gwXa27AXhMkYU7As+ZsEx+WG/GDzn7c3YxjQ39VEGgwfXsGfdXbT8EdytHY69GPfQT4Utwy&#10;Tg1wKvoMDdqk0UPwvsaUT4rLeF2YxhTaoCeSxooC8NYQbc671TWr5rKfynbAx9q8y7V7YKiVJnsB&#10;eHKrl4P0BnjfbpbQow/iaa0dBYT88Zv3GQJQvNeoMr1bxboKBBrgluEAG+UMeaVhVOPyBDx9+sHL&#10;OHz2LBbA5vPT9/F+MokV89PaBbbn09gfLONgvhOt9U7mfaPGDMFmaLqbHWAAXuwZ4rFYiQvm7qv1&#10;KN5UlhkuTU8wPZha1H3Uoz72ucIM/Bou4mhdi/r7eSxOx3EBTv/ly0589awbl6yf/myd3mh6Xa4X&#10;sygvptEa9eMA3H7eqcRHrNseSFJ4dxPrLy8iLsdhWMoKOGQo2uP9g+iB17vQsfH7y3jLWM+b0KWn&#10;nbg73o+Kexv72jn00vxQNXCMFZ5KnAr08IB7D6ELKuTfv72ImwtzwXgSuhErcHHSbUYfbFsMJvF0&#10;Xog9aMNds5gePOM76KeHDubbcLO7wFsavPU4mcfV9WW8Yyz93XX292lnL0MltjUomw+KsWeIJuhs&#10;TWOSnmwQxRvq/qob8Sag2+C24cb+/u//YXTBvav3J9H/5dfxoh/xbFmIBnupxhRzYgz1PKztZJ7D&#10;HfYiD8VUzL+nQR9cuoK+XC1Ys8DY/bnpWuy0ub+ciiTX+y40qQUuNifsV8Nl7M134ymYfQdcVrdm&#10;5irGWbMc//3Lcvzl03Jcg+zN4To619C+wSLa03U8Y+3+YBTxYrwJT3u/aevFxrjqGrI0tEMkVBhB&#10;g1VaX0ILzKX1ITD/yYg9fbjiOX5jb12z7lSKayBQaa5nngcINE6Ny/A0O6v4ajqI88UkDHf5ab2X&#10;YSFV1HlIx9BiGlom0JgR+9oSun3HfrPY78QVdPJiPmatr6mXdQufYvhBPWE0DLhPqWy7KxfS8Orh&#10;g/Jyk+Ef/b1MP5xrB6NSlamgLsvWwLWEuK6Ze8eiZ02FMWrcMVyhz6bxRFyhBsukvBOnjd04ae3E&#10;qLSToeb2JuzxM9Yj71UI6nmQnlrskz7VfvlBvPhH/yDq8Bn/8sufx3/zz/+fucfRTCpFK+w5Deh3&#10;j3EdgXNHi504nrFOl9AjDVMqP70XuNIE63yZYe/66ksr8B3sOfIHGrOEOyjKemcP0kMP+JtrqAI8&#10;ylPmbKxnKfSYMSzAuRJwa9ORnZtB1Nj/OqXqdl82+T80pgGNcU6/H5bMPIie3L+Dbntp2JPnk1lQ&#10;8eiBLw+lCOMKeKuXuL9rVPVVft95cI9/4P3zk19w+dX2W+pzrvLddr626jPq4CXDDt7fs70DePCw&#10;nlHO6wI+s/Gf/f2oQh/mX30ZV7/8Zc6vgWr1xtphfy8zPg89aDz3YJmHPCqFcv6moX/D/NihDfvD&#10;ADw7Ae7nnWKMDuqxPurEGvoo3e7DsxdYU+11IT1fJqv5di1VNXhGhsE8yHCYd9GlNJAtxFNDvrkn&#10;aogBveFHGKMa5XuwCEM92tNbjnsNA+Znv7df8mvb1y1MNQMJg3uQ5JXw83b3L/iMHdaYBkoNqBne&#10;j/W3ghdZuYbsg/dSshtUKt5rnhDWtuVhGnnHDM3JjfI2GhnEZ7FVg4WVFIUncPQwlNdyueUz07uG&#10;55x7PbflsZQLpLEaqPRaAdTbdumDYwNArHO+Bb92Ot3YRZZJA2vfUGUT5smsi+Am92Q/aV/a4EGR&#10;lNesh+9y/Uvb6H96Xvmef3qTTcBp+6+M83B4Kp9hHHqCJe7TP5XvmeuJfuvtr0e68oQQSm8X6t1M&#10;5U8El23zhnp5l5efHq6HdeAKd23kOuG7NABZElb+9t29ymZl9idzvkpv+DqvrPf+Hi9ft2vme5+3&#10;b7+9zzq9uGv7x/324aFSa/fttnz33lsebvv2u3zd3uO1vUW6a/luHK7PXKPA0dxaejFm8aAY+8Nw&#10;jSwKjio7Ok+ujx15XehK8tfUoaxmlAnzsaWhGKBVoXElAFaEFrouPFygQXlyXzx80jw6THxcnl9F&#10;FZmpw17Yhd62IKzSeT1NDZ/qnqenrG3peTrkx0UNykF/xcs82AFvUISvcB1Jl4vwtYY51Rt5MBmy&#10;p7GHIBNCAqIGflbBGbqRMqR497BmE8f4y5CdrA9pUV75cg9z7hX/LIlTiVw85XpK+NLTXQ1WtMAC&#10;uwCHf7Ffin/5vBpfP2lAi8qsb3O4wkdBtqf9ccwH09STGBFDvsgDWxrf74C7hy0Mif76/Rv402G0&#10;28jBRnDodTP0+Qq+cXnej+L7Yeye3eb+UYJW6vlZhx8sftCJYrcCLwdvAn9zKM3xMNOff023y9E7&#10;eoYM1WKvXEahyj5RZ9/YLOLVNydxjoxfha978fRp8gebAnL4XjvukGf/8tW7+PmXZ3F6s0Bevssw&#10;1czAFlSP19/o+mf/7J/FP/2n//T+03/49eip9Xg9Xo/X4/V4/f/NlUzcv+GSQUsmLVnFbbAUlaGw&#10;iDBqCAdwK9vzejKCMGwwibEL08V3yN4ZKkhGWUHAz/KYenJNZNwQ8qcImuPJMkaTefRh4m5vJ5nz&#10;RxGlWKxshdhyjXb0zLnj3nkaaEYTjQ0RHp7yRFQdprAB05o5gCgLfvCE42Q8pkySudSopYePeUFW&#10;MOB6/hjWTsHNUGh6bnnSsFbdxrE3ZIweMZ4u1HNCDrPOM4am80SgpxsNe6dXjrmKbgeDbSg8GHHH&#10;pVeFCvFUjNVq6R2jF5MeWsvNFKaazjNSlQwq/zWUOfaCp3r3DzI8nEYuBQDDiGTCZGBvjhjDLdZg&#10;4msq31MBTR8R2MbzZYaEPL8c8VvEfs9xNeOMzxq+JjONg1cp2KnM8DmVXebxkfPU8IN0kjOqsVFD&#10;m4akPGGHoK0waQ40w5fJ9N/eXMcXn38eJxfnMZwChyXCJ2NfLrdh/NrA68WTZzDB1AEi6FUzMhzl&#10;YJlhDvTEkfk3jGMVGMPrM2/znJNepxOH+93otOoIwwqr9Aph5vyctoC14QbXCEoff/RRejbpxWbo&#10;sHa7sxUEZKjBhQr9yLBirUbmFmuUqxn+rFdt5AnqZwdHcbi3F4axS0EEAW6JoKTiY8wcTVaznAdP&#10;96p4NX+a+cMME7cz83StCgLwmvEPwTcVnkOEugHPXQxu4+r6JgY3NzG7GaYyaldFGetA4VeDivjq&#10;czWEi6qhPfS8A1c1RDlHGlgrfMckMF6EdQQw8TJPNIuHfLcBJxbgjrg97I+YQ4WtXZYjOA8sDAeZ&#10;SdUR1vR+UEOjwWgH2GiA8hStifI1ZBrSy4TgRdc987FB+Cw2qccTlJUi6xdYML5UJHCPc+PaEl+2&#10;iYzBSerV08V8dhrYxHFDIo7on3iUuRlsI/uvERLKwngUyCrAYA7+XQ2HcT00hw9CNHhiWC9htgbm&#10;izHrZ8Q6Em953nwlrUY969p6IO0kfJrVeuy1e6lgO393EnPDMhnSdDyL0mqTJ91V1hSBS4atYe71&#10;bJisFxm6UOFdI2jmqwHGitGG9qMR8Jk1B6w89epYpSkL8GLGnE6YnzHzqjegXgKesDd3m/l/DCeU&#10;riC83gErvTI9hWm+MY2vmQsC2ErZ8pQrMCpCOwzPZz41p8VT/uORsFxHs1ZP2rQGP/X4Gg4m8cln&#10;P4yDbi9zuvSHffq1zLxNdeZQQ9WCe1X+SA+dR43WDD3Xul49xuevlIth4mkTt29Vt1B5+lsDznqy&#10;1pnzBvPsSfkN7UgnDWWoJ5aeiHNo1Jrv9RibOPfO4S5wq1XSsKfRTy+kjTRP5SE4MB8NmasFWwh9&#10;rGzihoUyqdA2cwJlSjpseNcdDYP8sfxjQx83jWqsof/mWTCHW4E9aMp8nCLwvx8P42QyjqsN63nJ&#10;vFzdxuz0MuKiH9X+PKpsRjWNKqxJ29gFEBrcNFKCyMznKsbAx11Jg14JeqRRy5w8N3w/ov+lTTF6&#10;8904XpXi6K4cHfarNmuvztxphK01a7FqlNNgYl4bPYxTcaj3J/X1mPsjaGRPwxZw6NJ2id/XwhZ8&#10;7+zWYm8KHRvyDPvmDfhzDRqN6IdJwYt1FR/icUSdQRwzNy87rXh60It2r8mcQ48Y7/ByCAxZqwed&#10;KB+0o9xtRoP7KqzFO9bF/BzZFDrWZB4be908hTKirxfQp1vW8UIFfKMD7rMPQcs20MV6i3E2PUEM&#10;Dbpm/qDtnQX0dcOeV6hEv12Oy/KG+VjEPoDrOGnAeAY5WeiVRaedTw+4MIOsS+YAGLhHDaHBhoMz&#10;fJ75B82BWdZbhTrai504WBbjaE6Z7qbxSAW1YT0NfzSt7MSAeV+x1nutdvze3/s7Ufvpp3HS2o2v&#10;F4OcT0PkzsA38XKlS16ZNVcFfyssqR54ul+PXY0L0oX1kv7MYnjHPgfaV12zelKzv27uCuz70F/o&#10;nd7KmfexP43S7Zw5W0dvwVoaQL+GrLs5+AytvNivxkmnGFfF9dYoz76gF8k+5ZCxHQIrw8COgN3X&#10;7bt4xXRcNT3RTePQXMCde/cYPuPCUKD03dC2vR1wh/Wkx+qqBnUCx8wzoiGovrj3kDLkmWtOOqay&#10;Cxq1t1MBB9k/C9Bx1xp0Qe89lWHmgjOMb2O3HHu70CtWih68m/1mtH/wPKoHrQybOGd9mQ/IXG22&#10;1Zls0lBgjq46fIFeiioImbYMKagHmYpa6zYnXxvYWOxjTR6C+UyjJUUvs1yj9BUIJEfqLuf/EkXx&#10;ZQZc9NCyrKDnNfBEY1butalE5VVKxrjL4HKBeZiCe+fLcXwzuo7Pr0/izbQfVwX4DO68BYZj1hqU&#10;Nj1Z0iuZ55o70GR4W/ca8xG5JbiXqsAcg6+3hVUsWY8NeMn9YjW6a/ib2RrYyBnfZYguPbGEQxod&#10;NuyRzKNeASqJ3ZOazgks4jHw641X0WUcGnOrGtOYy+QGGbNKV3cL9zw9vkq0udYYCU4V5aOh87ZJ&#10;1/IeDwP5XPKTvLrvCj8VxRl+k++ke9vwabISPHh/Wc8W7tzG13qAbL2y+J6SRh5+8/utQn87Q/kk&#10;bzToWPRs0SDgnmGYsfH792n88ICXzelJTFPZR/tDl7N/Go7di8y1a85Gr7U0ugytqO3GBVvhaWUV&#10;/UYhnv30R1GDhhm+ywMsGsIc95o6puBHn3v1brWvXdjQLrBusu701HJs0nh/z5B/GmSBrV4m8gj2&#10;KY3Ywkh4AWOLCm95ozwE46gZK0DP8Tug3Nvv4SQPYdnmq4K+cZ+352C9eL/1QNp6H2XOLMAijRPm&#10;9lEYe+ODB5ljW0FH3RM28Gq5N4IPGw8uQcsXfK/nMssx+yqfpxEhPTrpn15cet0E9L/86SdR/cM/&#10;iJ39XuKlB9zETcfEaHMNig/b4jDl0Rme+zp7yNr9H1qogU5ez7W2S1uZD5k1lEYrx8q8emW93JcG&#10;Kz6Lp/I3mUcNuAHVNG65b+aw75/xEpzb/+wTxbc8r8nFtv32oW56uuXfuOfh3jRG3P85Cfl6/97y&#10;rVEyy8PnLcz/ymeKz9mvhEx+t33u+8aw795/d9+/rdiVNIBte7Xt1ral7evDWO4/b9dijvSeVm7n&#10;7KEIYefSm7aGWuvf1vHw+18twJFGhaUt+D7DgzvnwFn+jaUSSBJpuE/c5iXD7zuPFPFL6mdurgmd&#10;0pA1opjrbsQ+YCQMo2jMxsiqyjfWTV3ytXfw6pmXFdxOGDM+DWjKq3rdDlj7hZ/9djT+7t+O4oun&#10;MTNKwHCSOKkx6AZ6vvvjj6Pw8fPcA2b0ZQMOJg/MwMvgmIdChJVXGpMpSc9oT1zdFbltOoENfBmH&#10;KOye4G+7Lkj3AsagXkEDtetWeG2N21vZobSC5vH5Ehr1rleMi24p5slnw5dB1Uvsk1X2wG6hGoeN&#10;dnTLyL/00fUnrcj+5hzQPv814eH2jvfysJsGXz1wi7NVNKfIBn34/sEsKvC3NWUd+ecmskQbXgo+&#10;woMSPfpSAd6Dk7O4hTc2Yk7n8CCjrdQ7jajBWyqT3yLDnp0PYjJc5Dw34TWUw8XKTg8aQf+/eXcd&#10;b04H8PruJaCBsNyC9PH6G16P4Qcfr8fr8Xq8Hq/H63/AtRUkYLxkFP8NV55UkuNNlk/DlmcpYdb5&#10;HraP9z4PsyuTWEBwgdnUgJUnm/hd7i9Px/Ee3pTfFKB43nLfriGLhqNlXFyOMvTYYgE7tFNKBWVn&#10;by/29zvRhhGTTVKBJM+cnhsIoM1GKXrdejL6f/mLr+L09CRm063CVz7U0CYKWnLtl+e3cX52ze8z&#10;JIpVDPv9VKZpBMm477Sgh5U5gDR0GSJOg4/GMo1k+/v7cQjD12rbnuMDIioHeHA6mwNLYWPYrnuG&#10;FyExlfUIdHqz7BYQrEvLDKXlCdRSuZiCthKOApeMbcG+UI8eOyooDg8Po9Pphp46Gn9q1V1eEcJh&#10;Zpv00TB15voRxoPxPG4GGoV24slhI46P9qPT7cRkbF6z6zi7OI3b/m0USxoMq2kEuLq8SiVCr9em&#10;dIHTJkMoeqoyjX0NA7XJ2CNQV2CMgQ88d8b7fvfuTQyHwwwReXe3igrjvbpaIhNXo9fx1P1uPHvx&#10;IvYO96JSQwABMMPJCqFO5XQlDUztWimalApC+NZ4eBct2tTQtLfXyVOXzouGLk8T68WioGv/HNfH&#10;H3+UXmr9236Ggex2eyloGGKrRHstBOlGqxnVTisV0hok2416vHz2JGoAcr+3FzUE/vOTk5xjYWLI&#10;xevb27gY3sTlaBBDBC0VuDX6YN0atJazSRRUMIEEnny+vL6Ky/5N3PDs7Wwc5zdX4OJZXAPfBTjk&#10;yViFP5UreieJg4Zz8lXjVuugl6f+PU24wzpKBS79Mn69Rruc/9LWeOSVhjtwekbdk/E0hrfDuLm6&#10;idvrfs5XhhkELp78Pjk7jfOLy8zLpQHW9VlrNDPXmvBOJR8T7Ek+hRXzXGWOLualWEfQQhAqNaoZ&#10;ktHwHjyUMG81m5njzXAf9k/PNo17GmjH43GGHuxf6wXEWBmn/TSEhnKhcE6lg//TtkKrpyl3qPcS&#10;YenV27dxedOP+WyR3l4Ktt1GC0G6GDPwbYQAlnmywAMN0rVadRuGkPE4R+KefVSyur26jvev38bo&#10;+iZ2qK8C3Br0o6mxCOHNe1NKrGyFYHMEaNjyxCpyZBqtVL7UmZc6a7RaqEBz9qLd6qTRQiWCfRzO&#10;pnFtzrbbmzR4Oz965fT0Bqw0ks4aplBDyVraANw0EjkP5h5zLlx/wnfFnGjY1hDuKXUVA9vi71vj&#10;r0K3imzDqJiXy7V8eXG19bzhmZGGitUiGl3W436btmqsnbtcRxpLq+Va0j/7rxedSlhP+Zu3rtVu&#10;JVw9v29IU43n7W6L0mXGIM+LZZQhwFPj/kNHHVtvrxcvnj6LBXN99u59TG41NJcDGTeuwbuABoBk&#10;qdT0/m6ddcl8VvIEL6PmHs+UL4uevoU2FRbRX7E+XMtMgfipIsN51tBc1gBMP3fbwNYcePUacw+O&#10;0q9bxn7Sv4634PyJuEgF0/UsFsNR7PQnURpuDVoK/Cr4NeLuMveFWjmKzWoUDPEHSqjoVVlNxVEG&#10;fhJ2Da0qRcYz8wytorlTi4O7ahwWa+BUNe8tArvdVo2+sVfsN2J11IybwjLe317FAHipAzGXlDl5&#10;9hc78XxdiiMV1/SnA24Y/s01smS+2uVGdKa7UetvMi/TiPkaM4cLcQX81+hdKtO/3U20wOOX9Ua8&#10;YG3us2bNoTBdzOL2ZhAjx6sX7lEvir1mlJvQQ+ZfD4M1a2rBei2zJ7WPD6LYacQIHLukr+Krh1YM&#10;LNdsdBjzMm5YSzPqbbPPNHqMmT7NrsexM1ShwppcwiswrzftcvTru6mUrI9XUZyCz+y95hIrMk5P&#10;/5t/0DA+dD8NrNJHaZIbq4ptFa+GHavtlDOE295yN45nhXgy06jlZ/YqIOb9nvges37Ny+QhijJr&#10;8KDdjZeffRLT4058HdN4Nemn8WsAnzCYDFgTS/YkcJz1X2zAx7RLsXvQiDv6vmGv1qg6p84B+/eY&#10;ezbggWE1K/RJg2Ztw303k1jCX0AAosIeXGeeWvSrfVfmd/AePAlDLbNn7FRrMehU46a2E0PojF6c&#10;zeUm9oDXwZqxsGBqrnOQpF/ZxOv2XVw0dmLOHFdsT0MNeKLCT29ZPbGK7BOZh5F1PAcU5oDUI1RF&#10;V3o5AU/zOZXAG40QW2UjuM9efFBvxZNmJ7ol5pHvNqx39yvDBdbYLAzfC0WJDuPNU/OLVSr66i8O&#10;44d/+2fRAdcm785i56ofDfi4NmPPU/YzcJdFZB4vPauYEGYZjlFySx9UJmpsq0HbG7xq2Np6b22V&#10;pBocPBTgIZCth9Y2nKCHFPzTK888Zr6mFzNj0UNFZqUKnrTnO1FnbakYvqnupPfUnEr1wDEf4RLa&#10;dLq7iD8/exN/STkZD8IAVQvG6gEq0JR+FJkz9kf6576h4aWgcQw8m+2stwZR6jQ8nHVr8NTbpQq9&#10;7Bahu+aI5Dn5VQ3aSw1uzI/7jWRFPDccMtjDvDEn0Eg9uc2t1GSO27N1NDUKMmYNGq4zhssQHRf3&#10;Wwnj87NGkFwDrMsVOK2H606ltDUi0i8NojvwGeX9PWhlNQ8WaFySD5dfN0pB8qFMkNthKnWpflvk&#10;9Hm1+Jl59Petkve+X/e/+VXyjPzx1jtlv78zAthXkWAyisnFRUykh9yn19rD88kn8J17nnWkIUzj&#10;El8ugZm0AuROD5JBcRND1u2IOb4GjiPg+/Ef/G6smd8T6p+NJz6U+JQHapLP3OTBlibsjJ6F9Zxr&#10;bqPxKfPQr9zFDWVY1ggJfICheCS/kgYm8ZC6HKPhCO1fHrSAD04DhJMEENPYBO3L/E/gexq2GNHW&#10;wMVboeP9DvZhHu0fxcMfGV7PdoHDw1wIn3xSWNIH8/RYzCm34HlxUT5mwx6/gS+7kzdLo8C2aIBN&#10;jyflNu7V0DuDvq343sM2Nfjo9h/8flT++I+jCp9YYh/f6VOAO5QRGNBH+uvMMKJt8TNFg75GCQ8z&#10;MWBwyYNT7Knwq3pSm/fs20u5jHvEI/HB4tCU1+TFV/JJ/J6GLGHB4LfyKHf5TN5sPVtc9L1gNP+j&#10;+LSVa5WtlE0ZN7DyM0PN57OO/GZ7WdW3H7gcT87Lw3tg+/2SQMg5uH/v97yKD86B3qDm411QMi/V&#10;bxRh9lCynYdX29t+vC/377b/clzbv+3l6wNebMsWNg/lAW/kR311Hfi9bQnbxF3ea9xKesA48tDq&#10;/Zhsz2c9HFCDX6vvstdwo4cXDNFZ48HaBp6F6dTg6sGD9DwEX0D87V5DHyHF4BnLnjYMFz1mEU/d&#10;q+0MNM85qsO7GD3EQwdz5O+5vADt6z29qML7I4MaTlTjqEbmMetytteI/f/NP46j//KfxO6T4zj/&#10;xV/G4OQU2Jt3shSXdfrzez+K8qcfxAa6t5MyIvLNjP3HPQd4UU2OU+Obh9gMq+ih3Jxb17Hwobg+&#10;1ZloyFJuyNCxriXhxLPirhFluHV7oECgJjV03RTYe8yNWYgzeIxvDkpxvl+JtXIpvO2GPWaFDG+o&#10;fMPU15EBxbMJ+6YwMrywB1GEsRE66vB3yZMj2yo/eDBiBR9Xg384uKvEk51qHHkgqtxE5oVfacJp&#10;dZAb4ceoCt5Tz216Np3G7fl5yr17h0exd3yc/L5hPkUYI9kYZvDtyQh5kz2QuWE68n5z4vYOj1mf&#10;pfjqLfz2GXso/ddwDjps19Tj9Te+Ho1aj9fj9Xg9Xo/X4/U/4ErmWKaNKwWFf+PlPQojMmjb+7//&#10;6pPwrakslSFEDrm/ZP7hnhCeEENpw3t5TWHK03owizLg99XCI8dgsoz3Z/345vVJnJy+T0Hn4OAw&#10;PjAnzw8+jBcv9mAilzEZjhB8NvF7P/sofvu3P4S5rMV//6cXMKt38fS4G4cHe+ndsPXemsQEZvHk&#10;BIELJrZSluFcw6CN45b9+ArBN18vL+Ld2/O4OLuO9XyqhAZTuqGdZZjXy4Spm91VCoRFmD7zy/zo&#10;Rz+OTz79NGN6v/zgwzg83A/DxixWCxhvDVeVVA5rXNLLwJNPMqK9/U4cHx/Sz6Podfbi+OhZKhbe&#10;nZ7HL371KvM5ZT4EmEW9a968fpuhFDVqfPwRcEDw1GBm7hrzdvW5vz+a5onig8NqNGHm0/DQbsaT&#10;pwf0We+2KXXN4u37G+a9AFz3MnyfKNDv3wKf93FxcZltGFJRY4rMul5n51dX8ebsNE5Hw/j67AYA&#10;1uKjDz/IHDWeHF4Np5kzpQ1sP/v4RTylf2WYaMO5IeKmEnO3Xoz941Z88uF+/M6nz+MPf+fT+E9/&#10;9tvx2acfxTOEkWdPnwCPg+jApGsk+Oqrr3IMwtYcad1OJ5Xx5mjSwPjs+dNoNOup9FfQMKSkXnoa&#10;KwvM2W8//yCe7R2kcPJuchMnw9u4mQ6iwDwcPjlMZf3N7U1cn1/E+Pom1sBmNfJ0P2NRMPEEnV4Q&#10;SgB81vvEeOeL4Ti6tUbUDQ8H4qpcLjS2hh+Vi3pYdelzBwFNw0mGcuR5vfQMZWgfxSHzMelpo+eL&#10;oYhObi7iF19+GT//xavs1+ZulUbW46fPth5oGpzAaY1+adxizSnAVsERv9Pjp1qusgYQfoCTirTB&#10;eJT4YahNQzQa8u3rb94Ar2LmhNOrynxMjUp1G8KONhR8XY8KNUXgr9eKHiXmGms0G5H5aTTGNJvI&#10;vIxfmLM+zHGmofP6+irXnSeqz8+vWVs3tD/g99uE64Z1pbKqQnvmi5P26FXRX+odt4wZ+GbYxGOE&#10;K/P6LCZzyixeHD6L3/pbfxi1RjtOvvwqGqVymEdMo8fNzXUMwU2NbF3XGnMgXlxe3cT52XmG17ub&#10;LRAIaZfBqdg01I9G7zSGlQ23sgZP+Q2cqvc60e71GGfzXqlejf16Ow0MnricTg192M+xmSvORVRr&#10;NaO51426RlRhStEbUAWr+aSWelMBFwXnXeBMJ1NQNoyY9RhSUPgY7muuwYhxTdKDU2+1ZQr4k+ks&#10;hkn7FjFivKesWZViCth6gYkvei2+evVNvH77Ji77V9CsNbQC4RUB3BCR5m9rtdqxzbEGNJjvhTRy&#10;MkqFKjJ8rBWkKZ6Q1yNBkm6IIT+rJFwNxmGoygyvCC5WWCfSxGdPnsSY9t+/eZtCtt6qa4Y6MzTU&#10;grFXCxm+8PmTZ3Hc3guT47cQ4I/a0BtgclctxchcXZt59PX+WSHEc48hMT1Ff4fA7D5UZy46vb3Y&#10;rVVjygBuwZtbxiBshJHKiDp40DrubT1JKuIz87BbyHo8zVqkLsNFuWGZBF3F5W69HGXwfKdWijkz&#10;teA386tphC+Cb8J9wLwDpagXatGtduNJ6yjH0unuxV27FueldZxU1/EWyvfV/CZ+ObiIXy/AwwK4&#10;VlV5w17KflS5msTh5SyenM+j924YtZN+VAaT6PB7HdpzR1lUVEKCy2ejmL29jg3PVOnoXqkZrd1K&#10;rMARtXTr1Tx2mK8ufX3JmtlzvqbjnFM9T6fQ8Sn17UL3ot2I0ONNpRuwMnyQ8z1dzTJ05k6vkYah&#10;S/YEQ/BWdorbvFjQfMMPeojhatSPZekujj85jNZBI2bzWVy8u4jl7SQa82J0NhpMKzFuVTO8ouHr&#10;ZtAevdQ86a2RRI+c+ngZlSn7LHMxXi/iin3MtbC+mUR7VYzDaiuO6504LNbjgJV7vKnE83kpnvcj&#10;usCuyH0b1kdqUKBXK5WIjNeQWyqV2jusiU0h6d4/f/d1/PP3r+LNBDrUKGderBveF8GfOnt2q9uI&#10;/Wf7cfDBUdzVWeO7rLfCKsbVnRjy2bBw0xZ40Glm3qy7ySoK/UU8W1WiezGPLnN4dD6L4+Emju1v&#10;S0+ueszTCAvSgcee1NajVQPDQuMy67sJDHrgdxe60mAt7jIfqgGnBeg3a+fGcHSVQo7jaLwTXeov&#10;ejhktoRPWcVehbbM4cj+c7bnCfBtf1nGsQvtvKMNjdwaZOrM76Z0nwMFWgN2pZHojrpm7H0z+B4P&#10;BZg3RINvk73dkIUd4NiEjpXhz+6mrGtwdP/oKJ7/8MdRh1Uq/PnX0X17E8c3qzgebaI3i2isVYDt&#10;Mi27Wecu9FYjWTs9Y7znLjpzYM935maTEK3ZfMzLorJVJao5qmqATkOenld+1qCh8nUKTRszFj35&#10;VLoaxlTPrN5sJw6A08GE9c4zE+75pruTIRyFY4uxeAjgAhi92ytnbrMJdAcqGZ7YKY9W0eHZA/B4&#10;f1aI3mQbAqsKrNbcMqjdRZ+tXy/SOXM05skbaJZ4DpCjc1eIwyV0jpvhHlKZe1VaxRXPTZhPD8IY&#10;grFB0XtruoEPqd7FzV4ppvsaJqEueiYzb2Xm1xxe8miGzjIcJMBMxbOGYvcPFc8qXaXSrkN5wF3w&#10;rrjXjmm9ENdF+qe35AH0/n/xx1H96Y9jTRvDwW0a6FVop3EMfNRokSGS2ZM0JBquL72D+DklgHve&#10;INvjg8p5Ffcqxq0iFeeJeZaH60EpDJ45EH+iz0togoZ7KOLWoOXQqEM8rUDz9EJf8buD13OgdrgH&#10;PT+KBnxelfvdj0Z07Jzx3cIOpR8c8NQwVfnoON7fTeMNPJUGll32fkMKNpjH9gzcG63jiLI/ZW+B&#10;dmiIGgOj69omzlmEJ41NXDBft9VNzrM53/RKqbGGNYRpBEtcpL8aLWb0Q0N6httkn9l6PemVAT6D&#10;285VGmdy7IyTvbp4T4O/80TiN57zeeFqjtA5NFEDmHxWwpH/vc8DNxpw05gF/psvy6LxZAE/NQVu&#10;hpceQxsNXaxsobe+/JQHv/Q0TU9Y6MAInBrRxgiZxb6W4A1q8M0F+dtv3kV89Tp2b4fQLteks6sc&#10;tzUAqGzXq80QdZnzCHjwVcKFr/N9fkkfDC+9hMYs4Elns+F2vtmPvy+HehhRD1R5MmUPD2ZVwOVq&#10;jZWkcQHc1hCcnjC2BWJ91x7riZKv0Cz76SWv66Gphzb4Ymssc53w1f232+v+g912rnK+7t/nb/fF&#10;qr4tfJX1UFyXU/pp+NNxmffwFFPxg6JhWU8l4QUapoF2uy5sgMLlW4s0wjG5HnKcfPetAfn+enj7&#10;8Iyz8pv1bMsWEt+Fq9z+Z7sZXpaJkObaLz2Zss+8Slc9MODNGnEr0mDWTpX9qnw7jYaHF9hwu6xg&#10;9/MCvJretRVkS70KLdJwuySuLilzqtMoNbM9fnFezD25DX1fiw8++UG8/K2fMK/QMuRejfKlHnSM&#10;/fqMdWjpA9c5dRkOdwAWTtrVaP/hz6Lx6Scxhn/4/L//7+ICWf6SVfWuCJ3vVdJAXezU4+nv/jQO&#10;/8l/GcshOPaXr6LGWNJ8zjhdVwtwdQYOzsAxeYiHcIx+rxwpLMQbD04po2Z+YeiYPJS4Z45OD155&#10;+E54S64FtJi5myEpd9mP2Hc6hfjqqBRv9+HzGJ8H3KbUN6T/hpwfU+eA9Xi7Zo1C2xbNUu7velZ7&#10;mKxCnwxBr5e3uW+Fsh5cpek23Hl9vM5IBA02SvPXroqbmMMDr+rcyR5UBj8P67U4Ql6oQ0dB2Tx0&#10;WkKONDy4UQkuby7pyxi5AtrM7+3qbnz6wWEc7Xfi4uwqLq76yDrIRHs9+LtNfPnuMs76I6AuzQO3&#10;Gfrj9e93PRq1Hq/H6/F6vB6vx+t/4PXtybd/5wVXk8XL+3/zmd/8zL0ID1S+/QkmLD+nBcuvt+36&#10;swaJZCr5kJ5jCnkwldMZwurtOM4uLuOKfVNBxJNcGj4++eRF/NZvfxjHT9owmXoc9eP168u47cPU&#10;VapxfNSNVr0SxwjBz589TS+kSuku2q1CtJuVqBqWByHQMISGzdrXM4h7DAOyQdjbLBcxHi2y7/t7&#10;nfjhjz6Njz/9kH4iRF+cs4/fxMnJZbx5+z6++upN/OpX7+PzL8yBdRaD4S19lbWDiVRBLeMJg2ru&#10;FhOI6wEjt2tYNZXVG5q5vLxOb5oJjG25XoUhvIuLm1F6Nj1/8TxarWYq6w9gOPXQEg4acZ48OY6D&#10;o4NottsZYkxvqsXacGA7qeBvmtTd5Pqe3D84pK4XWd8xz+iloaeVRgkZ9TkM8dWFyvpFhrjb3NEX&#10;hG/bUrCsWFdvL15++GG8/OB5erQZprG0W466XnX078XLFzmXGlM8MTxdTdMjraSgvppl3pcaTLYg&#10;WCDYnrx/Hd+8/jrenZwkb6TS07B0ooueJt+86mfIwrICoif36Jc/bvM3VVKxr7D6wSefxg//3t+N&#10;07OLeP3551sFnYaW66v45uIivrkeIqg3o2XIrYa5YSqxQuD3lPDo5ibmtKVwkqdOFebo75y5VuGg&#10;i2EqdlYMDYFnl7sSvsCj1mpkuLLxfMrcIvDpfVZtpLJK49dmwlwguRqWT6+69C7RcFQqUu06w9Td&#10;AKu7ZjUqe62odZrcp/GzzJyI/33w7BQ4naTnQRuYqwjQsNRtddJbSKHJcCDNWgM838u50MPOdvgp&#10;rjWQMb9NnhVn6vRb45QGQhA1jWEKZApoxpl3DRrqrtp0zutxBzyEzHy9zFN7o/EwPQTEbcMnuobF&#10;A5X+5jRLvJ7pRbDNpZAncIUjRUOYHl2314M4PemDF4y1UUtjoKH7NKS4cMq74BUCoManMr1rFirR&#10;KJajXa7F9Ooq3n31inW6zPBC14NbBMJ55tHqidfUN1pMUwm4QVoztOMRdKCpACe+alRAMNRAMQSn&#10;bseT9My6ZGyT/zd7/9FkWZYkaGL6OCfG3T08eLKqyiJdTdHT04MRYOYHYIHV/DnIYAcItthhASwA&#10;gcx0j1RXdVVWZmSEhzPj9jgn+D59ZpFZdKplUC2AiF2PE/fZe5eco0dVj5KjqvSxCN/wWUbJCTcj&#10;InTcto0WKYG49MnUmToN3YV81O0lHR7zjibKoEZHDyOoTKm2m86jwPum4MMIpXWhkRtlfLQ4pCsT&#10;Z6w5ZnpT+VKmnzT6Bnwp8j43AxTptzifNSKYi4NRRoQsJG1LAxkNR9NR2ILmNQhVamVguog143Mn&#10;uThlSsz38K2rq6s0GlpTzvSNTcbd73YM/jnwL2CRO1NVenm3Eaf2g4ekkbyCImtaFHGvSx9OwT1x&#10;/gZ8lZbccbuHbncQe+u0H8cvT+P04iz5kqll9joGUY6n94OYjcbQ7lXcraYx3K1jDJ3teK5bPmuQ&#10;fG9biaNyK2upLLhPR+duDo5NF7lWGOEqPXbEfXDENUAa06GjUwHEzu/S4OLuCcbQ7Xfp03n0Xp1H&#10;+bQb5ZMOdFhL46RRnfpJTKEpHxIHfHa7woyisdcLYOWuyvjht/DoEcr83XQUH2bD+HZ2Hw9VUydq&#10;dN/HsGjU2Sau5pP4eDeI4cMwirNV9Ka7OGa9Ohlsoz8DX5ZGkbA+1MuxrxVjUtrFYL9OA0Fhsona&#10;lPUroPtiIxob+OnUtLc8b/QQwwHrI/h0Cs2/NmXNZBZD+N54OoyG69rJcax7nUwtlQaa1TYNJPJI&#10;ox01rs7dtGGtP9iCdDFn3M19KarMQV1Dfe84cVWDa7nbSOdPra1xZR06YnQIQDlRLdShjWI8LFYx&#10;qMA7wMEqtNuBfj5hDfri1Sfx6uQ0mho0gUMRniFNusNdJ9p2sozuDjrdHgxNGoelhUbAK3iHRhsN&#10;ag14xBQe/V7jdXGe6ceGDQux72I2mcR2PEsHpulJ07EA8gwDuofBaMQZXN8nLnz16iI+/+Q8Ko1S&#10;jJbDuB5cgXYr1tFVzNeLWEALSzfBuDroGHIDAby2xJB3zEF5vMrIP43d/VIVHGHNdF2Ah894nzWa&#10;rB+yg6YtCD+Fn1pH0XowLdb+Yzp3vNxFb7mJNnjWhDaEpwZH09RZf0gnUgvAd8EBx1/QEQiPte5T&#10;j/VXvj0vbuO6ss70ajVgZgq7Omu6zqBeDTnnxXnU/+j3YtEsx3h4H3PWTnfEl5mbjFDlXVvelSnW&#10;4I0l+FaTMboJIKOMdbRoqFRGg7bEExh9FC5vo3ozDOuItYG3kUlV+QYtrWHgi3LPljXDqDGjjkwn&#10;aPSY0Vqup/I0UybqKPHMXbnmmnKwCi6JCxpWXdB0oBihM6gjZ0Ani4ziKEKPRgvoyComfdS8kKfP&#10;WcvvmuA347N2nY4NHYqXnUK8P6nG/Ukj1u0GdAGdgV9HYFpvXY4GfMc6bTqzNHwaKbICxkZUbXiv&#10;JVLkqQvwxLTDRjpBeXG0Yn0GP50fHYczBDwTXlqXzTWwYXoo3mOUZhXaNmWVzv4SMoDyaNfxWlNl&#10;NEvnlulgTb025z0Z1QAOOTTlB50dGvvd1GAkiuugjt0NcuBYfFhPM0J0JF0cI6P9l/8qWl9+lZHn&#10;s/cfYz4cASMdHtwEXxDujCy/c10X5MpieTyeMxKJ5jwdruQn/ndwKOhSOBiyPbw/o7O8N8+sB/yq&#10;8wKA5T01ZSPx0DsFETSpI8rNOVlXyw7Qyq9eRfmzTwNhOJbw0PFoGAM3P5S3MedGI0OMYjDS6Q76&#10;vYTulrN5NOBf1ekamO+itYC3D+ecmQOuzTpeDNSNIdui0UpGedLS0M86SzOdoEZ2cdWUXQ3uETeN&#10;NtxBo+nQAhYMINdbN3fYB/mZTgudjY7ZMThX/i58lJ8yDS9/JVy4VieYxn7lrXQ0Ps7rE0y95sk5&#10;mA5C3pE6lTRJq1Rq6TDTWeBC7jVplOdmaxLNeOdkvYwxcrgRuA1g2T8/i87RETRtzSnu4VrrYc2+&#10;+TXt21jesbaALwd8cP4ck8+lP9C3jrWMKKNZR9ZoNjcu0LHEi7yRQ2qUj2Vabfrp+ZBu8IAfeRVn&#10;n5ObqZAfSi9fRvHliygwJnmi8rfyuHiSEXPcoFM0G/3wrDNBGZlpSlnTzX8Z2cO1uYmS5xst7GYd&#10;3/fUDrh6ONvy+8fjCd7KWfmPC9JJ9Nh03niWgjJaTjj5vLyX5jmf9FcP5SvxwoicA508Nv5+Oh+i&#10;p7j/sf12vw7Hb+gwD8eYZ3t6OOz3AYseb3/8QcxM/Dx4Xx6f83S/MBbPD7BWdjKjgzNmlKKR1i6k&#10;rtHK2dnyPtYoOtxQduBq64u5idLxJEwcF8+07ZhLHVqQWbw6fxGvf/fn0fzJj5GpJjG4Q89GZrpH&#10;hxzRkRHrmjVS98ihplzXgWTmEHF9Cb5e/Yc/jXf/4/8Qk+vrxP0KMufJ7/9u/PR//7+LeHGa9Y73&#10;rIMddKbBL7+Le/R2UxAro00Ra6fIiDPWkiVtI40q7yJPGUWlTipu6xgWwzNis4Bey3cV5BA/m3Ei&#10;xwXiwTI4Dpz04MDkf0xeCaKZMKffs/b88uTg3BrqWEYOWyNLtEr1OOkcIYf3smxBCTrYsH5NkOHv&#10;0FPdOJqR7Ywv11dedHJ8FD/7yU/iD4GdOsrt2w/x4Zs3qdOqA65ZqwbIaHPko10f3tCi/6yFR010&#10;Ue7/eHkXv/j2Ls5fvIwvf/RFri1myhjAX9UhpvDMP//ldYyQ0RvASL1RnujmXDfwLRm09Xa/vx3G&#10;5WDCOrWFf9E1QfB8/Ccdz06t5+P5eD6ej+fj+fhHPxCgsimqHATgv7fl5X5+uva3D/5W+ns6HoVc&#10;lZCU/Tgj64bFXKezVQyHUwSsCUIVithikU6S3lEnjo7b6XRxx6fpzkwTpm5+1GvEGQp8Ye9uP5+H&#10;srpe8aKVGyGj1ajHUd/aS4b419PhYPpB/+5oGEdY63U76UA4Purxuck7D9FXRkSNJ1Oeaf9RExBk&#10;uTVmM/NOu8tqhqKCUM9zOxlhVE3ldZlGjzX3bVKxqjWMIlvEiHvGg3lcXpkaDiWz3YyT85OY09+H&#10;4TiN51UE+cXC+l06C5Zxdzvi8zJ3YOko0Xk00jm1MbVhmXfqtKunsVkBW6P0Gtj4LKM+1jzbSCGf&#10;YYq821t39OtgM9Xbhu83jGvHmDWW8O7Vkv6jZjNka1npTGnWG7lT7RZB+565mbhDmHuKjFfnh3p2&#10;u2Vh70J0GGujzMQCg+VswPunMV9OYzQdxMPkPqOSFot1tJqtxwiUSQwRoHVYbYFtRpkUUUDBJRVS&#10;DQQ6t3RojFBmNPRfoPyqmL/55ldx+fYtY13GPTC5m49juF7kLsT+sXPaTiOn6Wh2k1kU5+YIL6aj&#10;q1hHOaoW0xitEVKHlq+tIbB3duXchehuZucTlTha1p4x/Rkwyl17zGcwjuKSeR7Pc6dzt4ISBaw0&#10;Gpn2JesJgeQWONZYa9ig+eRNB6YhvQCeuVve6DiPVPy9T4MKz+mBU0bXqNCpRGn0MVWPjiwjb9yJ&#10;W0TB0hmjElnlWtNg1nXk0XQeZV0i/q2A4WpOP7l/Cq7d39xx3+MuWd5bM90aCpV9NspFZ5eGAOfI&#10;GmTOgakqrZOlk8VIog1KorWjTEuRzjFgbe2mTDHoeBiLzjMjkKyTpUPZaDsVJftUAL5FiN+UdJ0K&#10;z+GckU6okbsZqhK4OR+MMhpJZXwBrmXUATS3Zf7WKGuzPfxAJw7jNoWaOyCNYNKIrAG/w2ej/XSm&#10;6QwxGq/Wb0cJ2t83qtwHvjEnWc+KfhupYlSYO9iLa3BC0ud7DSW18sGgbJ0rCC4N/jNhw3u34FbW&#10;/hrPYjc3rdo6I1nn8Ks6PKbSNJ0dNKaCrCGH+4vg3Z5xSWtGtNqHFe80zZAOLunxkAIFaApQrvZv&#10;ncFz3rswakW650eNnkZ9LaC1Akq7u52F8e3dfXz8eAPdD5Pmk6Lovyp40x3RPJfXpHNV/pJ4KyP1&#10;3eUD3vlODak6hzuNZhw323FctVCJ41xmhFapU0+Dn/VsxGtrJ2m8dA63puSEnozAW8JPTdc4Wcxj&#10;AI8drd2hzjA0Tq9K0VqACzSdWpo+1zpMh/DZ0TIKU8bL8zR8atByfnRYGsFoKj15oQ5goyJNdVhJ&#10;uNLgqdt2NRbtSoyYhkF1G6PKNmalbSxZt9amkVI5B55zeNF+bko28JJ+tYu1NJ6vUPbnNr7XkHUH&#10;f3sHT7vZwptKu2DWYw5MF6V9flb5l585R0UGmDudJ/s4XsJbVswYzymaMq5XjXUb3IUPTfh7C55t&#10;p+D+mLVgWYieMFkDG+a51W3HJ5++jJOjbvSb1XgJPb2oNWJ9P8gI5HIL+ut3Ywb+Dpi3Bfds4PXV&#10;bSFazMXsYZhzWGHedYoYKbcwYhIa242nWR+sCStqbEuZWvFhMIzRlv4fNaL9ohNVYFaG3nQ+u4t/&#10;Mobvshbegnf34NQGflMv16KppQSeeNbuxvnxca6LpnGVB7luS1Pa1fbMZ0b/6aCgX5teM5b9RixN&#10;XQn83CxgU0AYFzfxTXUef95Zx3cvKnF1Xo1bUFD6r882cbItZ0o9ed68uIsR86pxKWtC+I7pKs7g&#10;BZ9/chatDuso8+aaNJ4Mo2VUGzxtBV5aeF28bfGso1Y3Pjl/Bf9o0x1ojL4YubiCZ6/hnWvmfVMH&#10;37v1gPHHpglvZbkZN8uZbvC6to97FhJ3fWtsP17s4nS+z3bC5z6tuQKmIIoyhmudBto6sK2BawXr&#10;MjJ/1lbqMidd5scUqPJneY/GTyN7OptC1rGqzTfR2jNecKLebcXmRTeux3fxcPkxioy/W29nzaB7&#10;I43qpZjT940OAmjIOlAt3mvBf+k9NyHRrw3MyXjTETx2Np3ECpxw80burmfdmkM71vWxBmP2Cbhz&#10;d+zgf8wiz5MLMeH8BotLo+iaFdVoFRgu7AteyM86DnRMHVK9HeiWIfNsoyCKcdcqJkyN1kr+5FO5&#10;Zwef5vb8+yktm4ZUo45awNx1eYZs8+GoEh9O63F/TANXF9I3PezrmNUpBV5qDJavb3XO00KZCGR1&#10;Z36ulfzjNYdNDwz2aFuJPmffpewl2usktHc69OpGJ/Jso7SaTFbWCeO9zq81s46gte74gJs6tDKd&#10;Ffev4SFGROnQKgNXeamj9P8Fniv9uCYoCwvzXAfBRVNmjmqHujOjpikXwUloe/Pd+9i9uzzMm2uL&#10;8+s/Ycz9PiObchBnvzsYpBOs2RTvfS+vScO3hn0N/R6esv21z3mfn/IenYXML98c5riU37lpZOc6&#10;yz//9tm55sIPdKYsocn5/X1uEjukzfPKwoFGoBUGEyNk4iWyiTXhWtLUdBNdxDNrtjWYA1A+11qj&#10;HQ6pMMELcNtILCMHjd6CgsEE+kmzxqEOSMiXPtt3O6RLwIiOR6cA1yQcGYJ0mynY8zrwBTx6WreT&#10;lviXtbcEIte76B4cG9IDv3H2b7/PlInOkbho45YiFzw5VHQIJJw4H+Ssg4yg47nI+geDhw+XU6ZF&#10;oo6JMgFNWtEgbyo25QuTpqXziPusDbaajjOVYEaaKt/x4qfoFZ1ZwlnKdgDOQP4TDDQAkP08/Hr4&#10;pzyo/KJMY/RU/so1iXf8lYfjZD4zsgq5HqGIC/gVObUgrsJDpMvEGfClzHMSNoxfOjikkecf33mf&#10;MvBBZ4CGGXBuBuJt1m9KZ6VwOnTyMAdPMHZ8T59pyrg6Yp0uoMvTDrD3szicsAdnjLrPGeA3N2Vl&#10;1KOfOWfq1Md78n4enZyRszww6Y5zRtuBdEZ1ZdpQCMAUyAdcEZd+gNahe09nG/f88J3/P3zI09Pn&#10;w9+HZzlRzqKOXWUj+6u+YxSizQ0FbspzrPJBa7VZL9A6dhMY9IQpSn2JdWPOZ3mF89Fh7EbXG91X&#10;5nPqKzzD5mcjMY12z7SaGQEoLsKfOA9YU27fv43ru+u4WaCXsC7Ped8CPgg5A2fgqkyyrwSaVZRY&#10;57b345h/vIrF3UOOqIIu1H3xIl7+zs/i03/2z2LJez6g6767uY+r69v41a++ie95/i0yxA0yzA2M&#10;2DqlYxjDjLVrBR1ske3NNJMzBixKvLcCjy7TSvDuEutqGcG6lE0uodwNjBhvzicTIW9aIDMvmGxL&#10;L/iMJfLIJWvOt2fV+NhFBqNvuX4gV75o9qNfZlTiEvzfzbNuEDWN/AbdwWwa1t5dw98e7u5iMnyI&#10;i7Oz+Cd/8Ifx+7/789Tjvn/zJjMW6BiOdj0KRuh+fh6VT/oxq5v2cRVl1oNu27ri69zkNkTWe40c&#10;2WjV4u3Hy/jlt9/nRk2zO4yQOd6+e4g6865MPRjy7sky2siVHaPo6OuH+1G8vTb9PjqI/FvUej7+&#10;k49np9bz8Xw8H8/H8/F8/Gc7HrWVv689Cst//7VPB+I1fyoEqdocanX95go/69yaTNdxezeM6+vr&#10;DInXSaNBVqO5lhF3KZ6cdeLkpBYn/XrUEE4no2Hc3d7GzfVNDFDkrcukwK3Dx/R6OjiMMLE+zWg4&#10;SGXg+PgoXlxcZKo7a3n1ehba38aHj+/jHc36SuaFbzRacXJ6Ei9fvsg0bo1Gle93Ua6gDNQO0U3H&#10;J8dZG2m9WaZTyvzbKiYavK0/Yy2lwe0wHm7HMRwdaiD0EBIt1H/7MA7TDi659/bmJq4ur7MWi7ul&#10;bq6G6HiTWK917EyyXzeM012fpjsyYkpl71DfyPdWUjC+5jkfeY6CskbsOQrrhw838f6971+g8K0j&#10;/RgIr3V3DtNf06Bd82yjI9S0R8zBZr7m/cu4GwzjA/Nxv5ylkcvokyH9cld2u9mI43YbYV3DwC4a&#10;jLuG5rddG8E1iSltvptHqa7CiaJTbmYqRh1a19d3MXgYpsB9dtGLqruxgZ+OEqNZdFKOuW4weEgn&#10;gYZ3I6cGl5dx/f59wmRptAf9WGkkbri73t3AKCUoGKofu/ki9sNJ5oW3jlT3qBdrFbUaQj992jZ0&#10;FpVDM3p3V47O1l3g4CYwdse+O//b3GNtFWsTWN9pxfMW98AHAb80W8VJo53RDUbCqCxrpLAQt4WK&#10;p1sA00BBOe5mK7RrKIT7NApOmDOdcg3GenZ+HhfnZxmNo/NVwtAJZa23CYqL6cd0drXqzaiWoAWV&#10;T4hJZ5P4ZVq4o5N+Ord0cPhsv9c5bM2r2Yj5WqHYoOjdXF2n4mQdpgLKi+kjN7ywbD/BKyOFdLBp&#10;FshUo+t1Rit5rHiGUULSRq9/lOkSNVxUUAxrNWv+VJP2JHYdY+72b3cbGUEpDWphMU987lyfafTf&#10;xaen0GGrHzUNL2iz68k8I/CkH3O+76sokTbmasucTfbreFjNYmxEIMp3BWS+n4wTT3WM6lSyVpi0&#10;bUrLDu9uQm+dM/5+cRZHr86iUC/HGLpSKX1yGnbpvxFiOkE30wV9R5F2Fye4xGX53Nu720zlZHTY&#10;BFw11ae1phYomTowjOiQLbozWWWxd3EWneNjv2AeUcjBWSDDM8GPFfdO57GCx6kkz+Yr8A42p+IM&#10;HunoVLn0s876FQquUQLyTs/j2RQ+RR94jw5vIy5Ne6rzUGOP6eOsr7TQITODFicj6HsK3myZCw1O&#10;OrSgmUYTmqsfFHSereHYdKo6CYo6RmntbjuOqvAc6CSNgTnn5Yx2HAc4UdgkTHSALsBX53bHu3VE&#10;maZFdE3c4XdeHhNxF9IwCqpuCq9dPXornj0vxEm1m9Fv+/U+VgPrYjGu2S4qKzCSZ6yhCZu7yovA&#10;Ridet9XO2l3dQi2vS0NXHXzp1OKuto13u2l8vx3F1W4Wd2voTrMp82oKUx3fe/Bu9jCiz8ztYJK1&#10;jC7aR+lwm4KjM3jiBphY0+thB69eQJPwTV3Sbkywhpr1KXQI2Hf5okZCoxFqy0K0lqbIq+VGgjnf&#10;W1Mnjvm7W44FPGthxCbzPZ0sYj6aRWG2jc48oqcBnLFdfPoyfv+Pfh6fv37JOBkvfe+AZ5O7+4wK&#10;PHp5GhvGezVbxBX3u46WFrvoFarRLlZjCp9tsUbVus10Puo0WEFjm/txVI2Yoo86T9rQgbh+qTG5&#10;vI3yaSMqXetd7eGLmygCJw09H4yYhuau4GVTncUVaGdfjSa4trh5iB445fo7Yc14mAzD2hXCZrsw&#10;Moj5XLnL2zcVongMT37Vj+lJI3dpG/2nw5vLswbRd/tJ/GlzEb94WY7rH/Xj5kUtI+Tcxf16XY0v&#10;Sp10xOnwnsCz5qwHcJI4YdzHy328AE9fSf9HzRitxjGej6An6Bt8PQO2NZ6zHc2jvFzHSa2d7bze&#10;4x74BHRsvbUl1w7mY/jONO4Ks7gvL2PWgteDX5V+MypHyA/HzbitbOINv71pbuOeNVZD3xFL6sls&#10;H6fg8BnwOWHsPcfPew9Gc9ki+A2RVN36TD8W8J/dapPOxvNCIwvKywN1TMmbxYvjVTEdpmUdsRrp&#10;oU3Tte2QTwaLh3h3+X3WJOzvKnHU7NLnXXygf6MOeMYaLc7qvD0q1jKtlPwgd+FzNiWcUU7TPePe&#10;sVaxVszgdTpCjSJ6WM9jYJQba3aAuxl5BW+vQI8aMI2mkI3pODMN4iHV2i7XHFaVdJRnukKGf0h3&#10;Bi5wr0Z0nTo2I65Mr3jTKcWdaSLBjeSN4A1LdBpGMyUaz17Lo/nNtIQdYFwHvqLXuFmK66NqXPXK&#10;cQsOfwQXNTC7CaU1h+vKo3in9OhY1g36zec6z7P+WZF52CzhFozNTSUn4PjZusz8MVfyau/VOVBB&#10;3mA8OrCsldaZ76I+32YdGp2POrXq0iPtZLqL/gAaGNH43sL+OvoW8FAdeQXouEJzA4iRjRX4StID&#10;vK8gDSZ7A2cZu/VkrN+1blZiRv9HFWlgEw/fv4nFf/iLKP36A/SN/Oz8Ag+l7if55JDOjnthRTYj&#10;v3ym8+90yAj4mI4o25OxXkO9c+U1PzTv8eLDbdnyXtcSnRtexDyblqvc7tI6UazUeKE8nYWA8dEF&#10;GjKZaxqy6Iy11nXNlGn2WSO5m16MovYzg0nnq6lt5TstYN6B1vo6tTYFruNZyAsrxSXwvQ7SOKc6&#10;lI/TuQx/5dVGOjbon5xPR2ziMDjuprUi804nfdGhwQvMMJGOTJpOEGnXzqQTg3ttBxg8uoL8+7E5&#10;Cb8Nt4RjQkq4Okd89jr+NuUeXYiihnZe4eaQdDw8dknZzI+mjy61WPPhw0ZLL8EhU+M5v86C6eT2&#10;LLYLZI2Zm1H42pTbyqWmvt2wvpsmNetD0b+MOGHehLkbXeSBhxRrh2Ya0+wD4z9s+vNI9032Px1N&#10;joF7/PkQ0ULLsT42P9v4fefayVqyf0BfQVZl0g8OLXGFZ6WjxOf6fGGuvMRc6jzLg+c81enSiZVO&#10;Ldoa+ChZCXNhf4A555wDgeD3h74+zY98z6gi5/IHBw1jTfjzfunA6DE31VThwUY2N4BHgzmypaOI&#10;a6SVRzcJd/FeBsptj04Q6I2WziwbqKwj8ikd6yHlogB+hC3X2uxf4tZje/ouPx6GkWPM4/HMSLPp&#10;hqnQh3TYPvbVlK1G99b57OYdadv77c8KHriAdw5qu7gtrzM13rxh+lbWZBCRoWfK2TZMowpuuQFF&#10;+OiwSpyl+zUze5RrvBO48bcbRhrQvfVDb969i/d/9idxe/Uhhssp6wyyYdG04OiJ9KUAbZah5+YW&#10;2YOXlaHZorU6ofUS9L93Iwy4uW/Uo3l8go52CmzQf5FLPny8ib/88D7+4v3b+OYevZd16rZRiEvG&#10;YgrTu/I+htDGFLpZ0Kc186wjCnWJuQdmwKOILFSQETpQocez9wXlWPUi+Arj3LrJDRhswKcVvFon&#10;2RKeI/ZUWHM39M1aWt+fsf60eQ79NZX0SaUV55VOlBnP4m6E3DmOD28P+qw16YwQ73b5HXocPtzH&#10;m199E/cfr+Kzl5/EP/vjP856tt9+9ybtAW4oKXdaGa3b+vwifvKv/zjaX1zEFev/YG4EVgl9wFq8&#10;81iis3fQ+Y/7vbi8vYv/8Be/jvdXoyiz1hRZQ4yety7yJ69Oc5zfvLmLt7fzODrrx/mLU2TdYvzH&#10;X38f75DvZvA9ZV+x9AnXno9/+PHs1Ho+no/n4/l4Pp6P/yyHwvQ/oGm9/du+z+Ovf/c3JZ+nKz2e&#10;PiMThhv30GtiMJzH7c0dzTQDxRT2+giwFxev4phzrVaNxWIeo8FDTFGEx5NlrFaFePHyRXRa7TTa&#10;GNn1+RdfZqouFRgNbe4iNGJAx9m7t+/i++/fZCSTjiyLSzfarXSw3SNs3t8fIoRsGqo9n5ye0pdG&#10;Pj9Tsy1m8TAcZL0qNZhuv52OCnc/mU7QiBq0ahTlchh1pSg4mkziw9V1/Oq7WQzGKGFIh+oxK5Ty&#10;TqcTn392EV9/9Ql6Zznu7wbx9t1H3reIixfncXxymsbnd+/fx/XVFffoGGnGZ68/yzz63V6P6y7i&#10;888/TcXvjvvv76exQVlDz2MmitHrWsOqkYrQGBgNhtNM8/f5F1/Eq1ev4/72gXuG8e7DTXy8uo9W&#10;vxv/1X/9X8W/+bf/Jc/9LA30N7z74/uP8fbNh/jFL65iPhkB5+D+4zi9OIqzi36cnHei1XPPqwYB&#10;5nW25vqb3A15enoUFy/PE0Y314Osx3SIHCtHDWXbMfUYS//4KOGpA+jDh8t4+/ZtplO07o87PV99&#10;9XmcvrrInODT0SSuLx8yom2zXUUVvDH11eDmNj6+ex9v37+L6+F9OsE6F6fxKeP99PRFnFXb0dyX&#10;o7QCRmg3OnuaR53c9d5GwTAyqsr8D69uMxoHbMidma1qLRV2c6+Lo+VmPTonR9E5Az+77dzBp7K6&#10;2KEYruZpTFapNvXcixcv4+XLl2FNMx1HWSeDMZpv/fqScX7/NutXTXWGTJiju4e4428dgqr4OiOM&#10;ULFY/K0pPEbM8/Ahbu6hmbs78HEYM6ML6O8aZWV4/xCT0Yh5QMFlrjNtH30pA+sS/RbvdRxKqvZH&#10;Bdqxn56Dc9Bb//gY/DoGv/pJS47Z2m06K36YK37TkfxUqy1TwQGjJyel0V8acjVmTgbjWE1X8Yc/&#10;+934yb/5r+IYvDMVlqlPTHuoU84oJyPJqp1mwrNKM+d8uYmybFoNnXDtZjqeGiiR/aPjjNA0XaDz&#10;aDrTqdEV4JX1zDTmuAtV5+x8A5PhXdb72C4WsZmjST9GXYE8Of6R6dnoy55/GhhzdzH3axTUuayx&#10;wuuaKMddFPisWQNv0fHlrtu78TBumRPrnd2jSA5QUgsMvtkGn8GHeyNijICUf42nIAe4AbyEWY25&#10;LWmcYhzCQy5ZY2x+767kzPfPPOn411ipk9qaehvGIyMyReUL5u4IPN7Dp7aMVweuEYBb/tZJ5pyk&#10;oYTnaehx13QD3mkdqy68xLSU6vXO24b+GTFl2jG9bxocFxt4Ls+40/EMDBso+h1gr/GhimKsc/kO&#10;vrhcr5iHBbxukinQap1etHsn0W0eRb/UilMUfdPtdUuNOD2CdsBFrewacmvjVZxa16rGPIO7RrGa&#10;zlI+58YA01kaBWqkVRfK1KiUUY9G43VYI5rFjNhYwoY04moKNCVrg7GuwLfFjDUE/nd3Cz46b+Id&#10;85lpV6Gxcu84yqdnsYcW7jJqYJtO7qMm+O27VjxxyVoAn9EpUVpsYjmeMd5ldLq9OO72M52fToL7&#10;2STu1/OYlrnnqBy7XjU2LSMPy/CIfQw0LCw3WUD8eFdJo7dwvpzdx+XoJsazAfQ8ifEtPBScgY1F&#10;3RoM3B+lCni2jI8fbmPw8T6OKg14WjEmt/fpDDRKVfzRoTqCj5QGszjeGHVSjtXtDF7WiKPTXkaS&#10;fvY7X8fFj19H9Zh5KIv7MG/mWmdvcbaDr7J2MP5VvRlbnrnlPUUQpWmUUxP8gfYtMP7u44fkSVlT&#10;BVoxYmwOr9fQVYW2N61arI8aMQEGk+I200hquHaeZ+tlwuqhsY+Ho2qMj2sx71aAFffyvJOoxKdr&#10;8HWxhd6Yww00LL1Al41CJS7AsQud2g3oqF6E5oHN3ceYjQdRA3+PSjXwqhqFyTzKzOFZHx7X6mUd&#10;q9nlfdx99z5TF86g3SmywXg2jhH9mZd3sWqBm11WAfPrQnfWaVvsD6knbxnHpFM7pFCCptxkoWOx&#10;T39ba+gUelV2KrlBRiMe18iHTJV1qJ1hBHQhd7mb2skoVq+bwpqtgyL/1nHTn8NHVjxHAy+wrbgE&#10;8dsCOHx7/Q5cGEY7ynFWgm6gy1v6PWhDE8ypDteZG4C45wvWvw74aYS5my2EX0amIitpKF82Kwej&#10;K+/Qma4jX+Oj9QmNvNKZxZ+ZUrMA7p+1OhldqHNSg788EyaTPEq+o3PANcDUpuJl1i4BHqaB09k8&#10;o1nrbQxoh9DudZd1t1Hid2TA5aHuVXNnPSYj16oxr1ViRF9m9NHoMus4yhFNLzrjGaa0GkJD96yf&#10;K2TKfqEWfT0416PoMu4G/HHHXG47PKCJDAB9NOhbb7SK1mgRJdZP6zQWaP19JTrgp/KLUZljnUg8&#10;f8qcz+HHbqKpgY9td/ezkB7qRrnrH7mWuW/BH7orZA+WHh1dKRX7P8YL6tIOjqOMaOJ3d/Y7vzaj&#10;JK0l5QaXQwo61m34oM55HRtG/hihYgRNG97bY4xt5GHnWFFdtv1X2tO7H0+2NEg/np++816/e7yU&#10;4+AU2PHF07Mev/7hyJRtnHUul4Cxc5IOKGiy+Ad/GPH7fxDFs3N45SJ28F/XEzfD8F9GgRhFaypQ&#10;1xadMG60UP42AnwFr7X+rRHP8tUGcrUpQU31aH0zHcG5RjHCDboEnWBVEO6PDi9oxzp/RnJZHygd&#10;VdCezoQyzfSD1hqr0Gc3OHk2wsU51DmgBO/oWC1zjMoyf2vjt4Sj7bdh4+cf2uGD/18rk8BDjO7X&#10;9esq7kYwacf5Vpb3rCNDmtmwzit7KRfbVvBLHV1e14R2j4H1cb0TVQCYUUblSsJR2h/BL4fwtBFy&#10;5RR6dtOYG/jOzs4yQ0MD+SMj7/nn3Jn6VyceYMh5UP7zPRmRRn9+GB+/u+lGuUjZwvbDOG0A7IAz&#10;rMPiKzc8OaGMGpMfyPtdL4rFQ6YBUx+7mWxPH31XCZmyyNqdCGyH8rXAhLO8FLL5ofnd4aA//Dtc&#10;c/je5t1PZw/Hawo68cwZNorbzRMqaDnjjDvT04FzOtyMzBIvjDj97fbbeCCOCALPT5+fwGEDhIfP&#10;fO/14pr80b+zYz80/vfD2Q/ek1fl8fTJ81N7OoSO6+8BLw885imi6vCMA00n7TEXbryzrWAm1q5M&#10;HEw+7qvpG/gn/3bTkjzetJQ76HHLo+zZAUbQPrBxI4v80xq5P/5v/tv4yb/+L6LLGjG/uUFmG8Jy&#10;q7nhUBo19Xt7V43ODvlXwRO4G700Y11aMheu/bN6OR7gu1f7VXxYTuIt8sX36Evf/+q7ePPr72PK&#10;Pf3Xn8SLn/00duitU663VlfyaR45Yyxj3jWi3xPGYkPyjhkMeM44MuIKXWHOWeewdUoXyY9Y48H5&#10;FfixhpZ2tAJ0In9z/TJaf+fmvnIjWsU6a1jE9yzKv2pt4wH5xojvkpHBrCn7AXKnDi11IGi3gWzZ&#10;Oz+LihsMWYeVb0rAd3E3jMFb4IT+/qPPv4qf/eTHcXd9E7/48z+PW85ueLxBr7hBp/306x/H/+p/&#10;/V/HtlmIu+ktPHLGHK3iuFoB1vexQbZ8dYqezCT+4lfX8WffINusi/HH//zn8eLlcco3lg745NV5&#10;rOGjbz6OkAe28eVXL+LVZy+QnorxrfaAATwDvih/SoT2OKDj8/EPPJ6dWs/H8/F8PB/Px/Pxj3wo&#10;3v4geP9W+3uPv3GBEs5jU6P7QeL57af91ZuervCMvJROHgV3HTHj+TYGw1lcXt/Hh8ubeBgOYzwZ&#10;o9RWsu7W8fFp9I9Oots/TsP7xcVFtDrdLJJsBNVCh8FiGROU59vb28wtbUo7FaeTk5M4PT3jumYa&#10;h4ejSRZSHY6NcIh0vLhrSuVRJ0HuqEZINO2g0SevFZ5fXqQjy9zjSwRJFUwN4RoYNPbbzxbK5Yuz&#10;l3F+/iJOEV5fvn4VX/7o6zh/hRJ5jABfU321llItXr08iU9enGfKNvcfGjWkPtFoGAu1z7E/jAap&#10;1F4gpB71jhGMN/Hdd7fx2edfIIR+EaaN0/Gjwb7XbceXX3waL1+dRrOpsqgx3wQj+7Cw/Qz4Lt05&#10;zvP7p8fxyeefxR//y38ZzeNe3A+nwHwQo4dZjG7v4/K7N3H7/kPWE/ny08/is89eR7sP7Arz2FWX&#10;sSmvY11aoQgtQaQN/dYgsE0n0Gn/Il5cfJbzZQSKkTw6Ja2hdXTUi1evL+L05Djha10xI3808j0M&#10;BqnMG02iwulcCGsjWdQGjVRbzBaZIsrfO/1OdE770ey2MiWfhnzT+bU7Ojof54a5pnvRRDnt7Mso&#10;IdZIMV0dOGO0FMrF3vl8VDByp/MKJQ4F2zorRgEJq/ZJ/5BOsFHNnfQqde52V6F2p+hsNc9d2HsN&#10;T4xL56AOGA2DGh3dnaeTSkfWw8N9OhKHQyN65rFFkdMUqBKqIVPlR2OOn1Xurb2lMX9LH08vTqJY&#10;0dGC4g+yNMBnHVRpKAIP0zAGTdX5zgi/I+BsCkkV0TnzoOPh/dVlXH68jMH9QxKiKS4rtSpwRiHz&#10;GcA2nwk+G9lnKs7Z3N2/M/o8Sbz3Ouckd6Zujf/aZ/SWsK8362mcXe9WMZ6acnKXjoOjXj96vaMo&#10;LFcxu7nLqMMG89CDli1kbB/T0ENz86RpFXWWadTT0GAElfXisvA4n+cob9baGdNMX2i6u7vJKK5H&#10;7l4cZ60JC7NriRUWGUEGPmzhETuUb5s7TputdhSBgbtnff4MBXK5XiQ/sdB6pnhkTt1Jb1qj0hJc&#10;QXE9RCnQwJ+oVzKtow5YnV2mUe2AlzV3VNOP6QT8533S72Q8S1yewqcemIM7lNVMYYdSbVSozl+j&#10;sHQ+C1NrS7U6nXRUaARvtYxMBffhV9bcMMLVNKRMRUYAWk8wnY3wxCq4ulzO0livY8yxaBCazBdx&#10;B70NgJ1j1OmpIawHr+sBD1PYuZlAnuTuT40+XeihZY2hwmHXcnWzz++69K0OHUlLRegjjR7g6Ab8&#10;Lzc79AE6gzNU14WsSXYwYXE/9KQDarCYxmgwjOYCahotYnJ7iGAVx/fgwbZ8iDIw9aHRT2vgWJ6Y&#10;ElT65hqjWoCzaZZ0lNt3I4j6Vei85JuZK+apfdyPeq8T2wZ43qwGnCwjIKod+Aew7Hz9RZz9/Hei&#10;9+VncQ/+iJ9V5qvxsIgjd/wXanHE+BvLXXQXu+isClEv8N56Lfbw1DE88Ha/jpFpEHvNWPXqse5V&#10;omYUVK92iIYzwgZsfgCHBhtTi2mMlu53CYtFvxzrTilW8O2tUUbQfB2+VuI6oyEb9WZU4GOLq1Gs&#10;PgzjrNCIl+1+1jcaDh9Yo84z4pibY8Y6WrodR/t2Ft2HVfRWxXQ+ts7hZWfdWDaBQ5f5MmpqB60s&#10;xPsZPMH0aeXob3QkFWN0M810ulNwfwKdLDr12IOD5g6yftYKOpxCf+7Ez+hM8MP6Xu5y1wm3YK0b&#10;nbViBjw0nJZnXAf83AE+Z47vWEtvN7OcEx3Vx8zYOX09nRXijLX5eM3cbQ/OII3BRmqVoS9x7wh8&#10;dz2bVnlOkbWL9WnBWObw3Cq4ccx8mb7xkwZjXmyylpoO9Nz4MZpHabCI6nAVx9tKNFkfVw8jZJBB&#10;jDfw5To42tcZwppP36rQuKkXhc1qvIAu4A/wBCOI77h2eNqMHXA1fafOp8l+FTeVVYwayDdavmGZ&#10;GhQH9O9uu8j0Xw3o113uLvw6ZMetUgxb5ZiVdAaBZ9Nt9GamUpNiNMUejKs6QTYr+OvDQ9ZyOi5D&#10;64VqTKDTO2mly9/IFRoZA5mqutpBC8y3BsNHfp077mG0TEnM6Z8Ox1XrELmps8UabBpFLfivQdIU&#10;oyyqueu/K96zFpcX4CdkK1803RWvZpx8QeNtSe9GMGkYX0N383Yl5nXeA83OGeOEm4bAbtAqxm3b&#10;XfDQ46YYL0eFeDUpxsmynLv4t6VSXDcL8X034m2nkFFdA2Bl5FKV9a0LHK1N1h9u40e7Vny5bcTr&#10;VSUudpU4r7O2wNtHlU2MGwwB1N2xSIofnckqXtwv4oW18KDxI2i6Db7V4RvW+bqr7uK+X32MIgNG&#10;9DV4pykc6/JB5k4JV4eeG6UYctKyxmqN3sp1Qtv3Cxvrj7UAjzBsIJfU1syt0SDpBH10rHCdKXBr&#10;rns8x3Repq/KSLfJEjzdxemmHGdr1orxNp29wp6pgo8zs3aIw3vLPg98MdrMaD0dbLZDDSmvcRk/&#10;OAq28Bj5UW4I4ExX6Tn/8/zYcrCPp6emc0JHVoGztRWN3sgNFOBAAb6wv7uNNTKqT5OH+U4dHVMA&#10;pAF67kYU+iqGp9EcHr6Dvo0eOjhUSrk+KdcIsyPm52iNvMf1Pkd+sGcwwi4dXos9vBn+ItwcGO9d&#10;8rvXmVbQ66wt1wb2pi/0bHSXMDHKJZ1cfHb+nhwDT3B8+i0bz0gnGE0ns/D86+2HCCDONmG4ck2G&#10;BkzBuqqBwzqNwXtpYgXOGSFpCkQ3y4hXbtxQvlMK0vFt9I38szHbRHMK/dGM4jSqSfkTQTg3axWR&#10;SwBbzo/1yTSel4FLeQlvRqbbTmGuptcWH3xHOk6BPTx7S9vRHwAA+BhIYsKh//IwPvLNAbaedXAd&#10;ttzY+NtfuCZx6LEdnHY2ZXp4jPPLuPL59NGz75DP5TkfwPNt+SZx8oCXh/b4bv6fz3+86tD8P2e+&#10;P3zz+Az+51n8TNgqN3ux8qxwevrNPtg38djfvYv3HYbO2T+9ls/ic9K7OGFjHpLe6GSNz0ZIibcN&#10;Pjef6B6Yl3inDqhDp/5mS4ehcOE4wOXQF/uQ3+Ufh88/nDn8KDyk4YzKs4lXnP07ZT0vhP/JV8Sn&#10;JnjRRjc08rErbUA78qUyOOO1RreuuuhpXeTNRglZjJGDa+JMziMXFcExeWLv5CyO/+k/j8bLT6M4&#10;Yg15+zHcNHC6K8fxohA9eO35kutmxSizvgn3Bc9/gC+bNvCqso6bViEue8V439rHe9Z2o44XyHg6&#10;siY8cwtsLz79NH78h38Yn/zox/n9HToKWlNuaFVOKtN26pasZ8otD9DdLXLpVTXiQ3UfH3jfR9aD&#10;/AyxXzGBtxDtAFhNGZtOr3RqwYudhi3wSMRDhtu7AYWXlVkv1sBg0K/FDW3oBhfmt8Wa5cYtMwFM&#10;kSncrFZHx2mgR25a1djQF+vs9kq1qCJL1JFlv+wcxet2L1MP/tN//i9z89y7//iX8d2f/HlcffM2&#10;Bh9vDxsE3Ti5ncb7+w8xuL2CltGr6dpnyAAXwPi0VI92sR4317eoO8D9rBGn57U4OWmmHmCtbzeo&#10;tJC/h6x/H6/dGLpHxz+L/lkvhvNV/OK7y7geTC2rmroYDEiMAbEOp+fjH3Y8O7Wej+fj+Xg+no/n&#10;4x/5UE5RTPnr7en4u77/nz/+YVcjg6WgmDIStyDaxgKhejJdxQPC1B2C4P1wEnf3EwSxVawRuheL&#10;FfJkLaMLTk7PEahrsdqgGGhobLa4fsz983Rq3T8MYzo3sRxjRXlBM0bJQwCnFVGo/LvZbket3gpT&#10;cNUQqtPwst6Eta5U0rIuELdaXyd3RiLYcQl9RhGfz1JQ3TwK/V4/m+h02YTFjIWwioWFb0/PTxEg&#10;eWfBtGNGHxTjR19/Hq9enGXdL1OoWS/LdIrusu8i/GpE19Blf42M0cGig2bEGAcP43j9+lV0e514&#10;MJUHgNSY3dHAV/f6VnQ6CLbtRn5v5Jup/jSQC2sNADoddCb88b/6F+i1y/j+3fu4uUTYXa9iPhrE&#10;4OYqFpNxHHU60W23gCPC+WKKgL+KSqscFRTyQPhHn+GB21gB68V4joLPOCodxnEURyg3Okc0NBtx&#10;YdqeF6/Oo8P4dCje3Y9ybkyLmGnWrKMGHE3/o5NS51ab9wuTKnNtBFyV+TdtnwYk5yYPBHQNCHW+&#10;N1JIR6Qan/NpKgwdVabNWI1n2cfVowMg61hoBGBedcx02p00Vhl5kMVznVl+q7YaWZNpibZiQe7B&#10;fBoPKAdT4Gbds5UGacajwq0BxlR6OvIOu/E3qcgbMeJYjaTRwZd9QBFzF7KpcLIQN88x5YpOG51G&#10;UpLKs/W9pswFulWcnR1HCYVIvNa4II6p6gqzFgpcp9rIFHvuvhWGx6en6WiYbFdxMxrGx7sHaOMh&#10;HWwaRTVyGxEk3Ee84/5h8JgmT0NXIZUdd//n7l/gKL47lzpxdZwJRyOtdC7oxPOdOnQ0hqz260xD&#10;Ze0vHS0aCzaMe3p3H8M7I9Gm6RCcAqf78SQG03HMgG/WPhMveK9TrKGsgJKdRjP6pMFhx/uMEDg4&#10;ug6RlKvtOsbLBfOyYs7qWZ9rujwU/BcXvEdnpRFiTfpe5/lGM+ksQq+POfMpXIyY83BHtY5Ln6XD&#10;KXcXrzbRQMtriqPVehrXNdwfvTiPVr+TO5GtMVbhPunPnPZyO+uNaevd86LVAm04DTZxmGvxgPHq&#10;RLI2WLttakhwnD4bbZpO3nI1jRxL4FNj/q1h5BzD/IAheANchJeOMM/ijztBnSAddUaFyLecozVz&#10;Zh2wGXPhDk0jNkrwxJOz0/jRj38cvW4vrxWmPCDxxDRBpqyrMw+e2/JQ3muUXgna0C9jdFwaRJl7&#10;o+VMbbSFZh3zbgVOoSxryLFPGhfL7VqmR7ubjuBpD9HSCAlsfJ+8T8OcBj6NMdXjbjQuTgLmEpvl&#10;NhpzeCvdS8OUsAImPtddxRp/NfRr1Myd+My3DtsydLzTmCizaOqIquZ3LR2eOqGPj2IDrxuBL998&#10;/21Mh4No+KzRMsqjGTxkAy/RWBVxtK9EP6pp/Hbce/BoRhceivAxLtqCM1X4XPOY1jbFGO903Ny7&#10;hjgu1/P4sJzGAHw1hSOTENGuRullN2ZV54R3FndRkz9IT8A3d5MDx7LBfPfzKD3M47TciCb0qOm8&#10;VC1mRGy3w1oBP55d3UZtuIjj6T6NSe09MGiDS6fd2PUaWRtqwnuMWNsD8w18z5S1gqdTqsXL+klc&#10;tM54bzlGs3XWkRg2mZNuM9NgFU1HxJwWwCEjslrgqGnxNKbTXXhGNY22sxa8sw/s+VxdbNMQq2OQ&#10;18Rwu4jbDXBgXSl3dETW02B/yvx2WEsbC2DO8xl9bIRrHZpoVJJn9VjzW5zXhU1cbUZxvR3Do6F9&#10;cKY8X0afPhmhdVSoRq/C+5k/MbrKHEuPOrVqOo02xTgrNzOd5QL6Hy4njBU8Yg3tnPRy84SR16ZX&#10;0wHVLFRixb2r8ZJn6mjdxh1wGR03Y99vRZf3WSvGsV0yWaZ0knY1fLtWWbtquoNfwg+PyvVoACdT&#10;RQ5hFcNWKdM/WYfFVJkVYKBzy3qNpg7buY7Af0rQnryoDPz79qlSjzlQf2Dyxi3wEXyuN9tR1OCN&#10;/GTNNcgoadpNEuKb9aaqRa5lzVoxPnfGr8C3Lb/toMMs3g98Nb656UE5pVtrJG5Yq0hazQgXhiV6&#10;a9w3nVYaOPlshEOdJv2xyMXmqBHroyY0xnoDrlqbzoL+41ohRow7a0QxzvayEK+HyArjUn7ewiuH&#10;wPDbXiG+OSnF26Ny3HeruStffmOER3m2itZkG69W1fhRtONkIt3y3XoHqVdjsVvEZL+A9uXp8Dvg&#10;UJstuGaekVpHOkOAax8aaUPbGvd1Mo7sW7sc1+DV5WIWI6N+dRq4HjB/pqUyykFHPkw8F2z5ufjq&#10;/MrmdU54KIeY/k4noE4UHVppAIfHeM46djvmiWt1YmQTrvD4Kny0hmxVgeba60L0rfW14nlzcMR1&#10;hdcb8JDyAC3vA9/S0M5njew2je5+lxEcvEc69VCWcDwawg8Ord82ox+em8fj2ZPDOsw1fzhm+p/P&#10;9FmcF/CTxeAhZuMRNHJIZ7kVVq6H8LaMqKCZWtLnJbyA4VY8Bx8brC1u2jHVnDVelT2MzOoqY4LP&#10;bpbR+cOfiW8V5rpug45zbeBax5WbIrjGlIvCRYeCkXRGfXm2VpCwEYcP0eU0epSyBs9wTp5gmWeu&#10;85zX8V06Hh/h8BuYHOCb9/O38NZJQ7ezHtYaHrYFj/asS26qEn9M8ZtORW7UEfpUi8vDe8HKdBro&#10;JKkxRiMFa9B2ecqCoEyBrKC8IjwkOTfduNGrzvfep/s110Po2mhEHd5GSDt39pv/Ug+zxpYR6m4G&#10;kl/tlZuQEfw9HVoenKWBRDZapvp7/N3PqSiJR5wOqU6dC37nrJNOGVJZ2QivTO3oM7nH33R68VBe&#10;Da3KMz2e3pPP9zm+69C4NFtewuX+mXfxwZXo8Ql8OvQhv/fskWeu4AvvT4cWwBOH86B/Kaj5J82n&#10;8erDOXFFvHnCiUN7cvBLazU+Ky9kA/bpWE4cOvQsG9f6+MQfzh4HZxcfaL7PPomPj93I47fPv938&#10;356HHXCJBvyfzolPjM13ujHCPjWZXlvSBP1TdpK/m67XCEfvWRgBrxMWHF1Cj26MUGdxI6BjL7IG&#10;mjJTXq9+Vkbf3A1Gsf7u+yi8v4w6/DnpDX7Vnm3jFGxssc5XWUubyJtVU+Gdd2KBbjmFN4wB5IT1&#10;MCNk5RluCFInA3ZbeKDy8PHLl3H6xedR6nTj3f1dXCJDroDbIbKVBQO+v1M+aNZjSVsg802Rx10f&#10;R8gkA9bZW/j7LZfe0R4Qp23DCjyf9WoC/k/gRzMmYMVYkzYA7hoc3dCXLTRlfdyHwjZuO5WYfXIU&#10;HfR6+7Y1mh84KhftgaH1equddswYy4jrF8yPeouR4pO3VxGDSfS4z5SoDfR6Zcqb6+v45k//PD78&#10;6k2ML+9iOVnk2GpHnaiddOKTzz7neuZ5MkCG2cZnyBKfVNDLYCAP14P47rv3cXrWi9/7+RdxcmpG&#10;BKYeedUMMJ9+9lnqypO5db7H6Om7+OTTk6gjg93Ql798cx1340PadvmJtJwHePx8/MOPZ6fW8/F8&#10;PB/Px/PxfPxnPh5Flh8E499uytZ/2/d/+/F0tYefbR5/845UUDzTlJXUX2zI2bFC4B4MV3F7N4v3&#10;7+9TQHvz9n0aYRvNTjQ7R3E/GGeaK4u/asAZjWcxQ1GbrxS6d2lM1yCzQHj8YO2p8TgdWl3TpiHY&#10;nV9cIOwdRaOOgItAbDSKvdSAlUWH+cNIqIfBfVxfX8VwNEiHhIYhDfn+rvNDw7N1bW5vBnGF8GmK&#10;Q9MejjWQz6dp6J4vTTs2jvV6FT2E1j/+oz+Io1435tMpCsYunQumVWu32mnYtu9GkHQQ2K1nNLjn&#10;2R+vMxe29XQqKMOj0TDGo1HuzD89PkrHzOXlJQIqguvxcZxmdNtxOsWs7dXttaKCEJ81mOiHff/0&#10;s0/j9vY6Lj9+iDV9PD2qR6ddQRlGWeF3d70NeM/7yw/MxX1G4RjR1uD7Ev+MpLGg82wyp4+myysD&#10;nyLvKEetrnPOSBOdbEbwNNJJZeTK9c1dfLy2CDDKkE6vaiUVJaOUBKzG8t5xH8GbPqMAK8ybWtKI&#10;Hx10OlEeTDlntBHCtzUtjBLQcKxTxLR7plWq836NaysUAlNc3tzcMp/DWJpOb6ZjCQUT5UXF0Zpp&#10;GhOuHm6j0m5mtM9gOqKPu1iuVsBhFLeDh7ii3U6mMdmuY0n/0dUODgCUl6cdu9ZkMs2l43J+nIdG&#10;o5GOCvGmgcLVbrmjkP6hMGTtDBSTrcb/HxxaRkEdHKrugzXqTSeJEUwq9abrMALM+0xD0291o1Nr&#10;pvHDtDUqUv2z0zQS3U7G8YE+Dd2dCzwsTpzROMDMFJA64D4awXV1zWdjzuxTIXfUioNtWrVaTyel&#10;qS/70JDjWYFHs9k8o7ekGceXxgyUtzXKm1E07a44zLwvFnHz8ZL2EVqANqCR6/ub+O7Dh/ju3YeM&#10;SjTVn4YNlXijKkwb51kFsV0BXkZu8buMogwgnTmvt8aYziVdN0Vge/bqItOaDTWozQ9F5i1I767l&#10;dr2ZtOezSsBI56xpI60lI92KgxrNNSppkCwDbx2L1v8yAqVfaxx2TaO8m0JQg82rLz+LFs/UyamT&#10;ebczzY+8RhrQyYRCwr9yiTtRhpv0oQMf69L60HeTOagyjhr4WmMc6pC5U1e+yL1G7s3hRcvlHBjz&#10;LQ/UqOdc6tyv6GArlZmPDbQIbjLfpmTNFJs8RR6l0cj+md5FQ3YFOiqiSC8Ym47LT169jp/99Gfp&#10;qHuYjGI4Gx+crdDafr7MaA+dGF3hx3yapsioxCVzPVkZIcOzmT8NYhrrNKQYmbaAzkyLuQG+Gr1N&#10;PWo9oFKnHrPKLgbWP5oMUcYjmvQz+eBRDyKhb1yr8+n49as4+uI139VjyxrQ2nJdUeetmxRKGaVo&#10;jZbdaBrF0SzK42UU0hFlijUogmt0FEzc5brhN1NadloZUem7SvDcIbB7Z9HxN9/Gt9/9GlpcRBf8&#10;d4f1mDVgZKF9+mMq0PNmN47BAx05Rsu5eaEA3mnwmMIXrPvTbXfi4rjHNYx1e0irpIF+xRy/28zj&#10;2+kgboDzfjzP1GXts16cfPUyZia42a+iCd7VwB3rGGW9J9a2KWtMw4i3VURtCd2Dh0tgXwVGRsA2&#10;GuCk/GSxjNXDIA2eF9tqnBRM+1OKfaeRDi2jtITtgDkugA+mkdNgbC0Oa9e0CrV4efwyTs9fRanW&#10;4v3BuODz9Cfg41Vop8warfOmBjM6hu+c0GDu4OiKuQdvWW/mOsHgP/JBI9Lac+ZuAS9jXtxMMdCx&#10;t1/EpMnK0YMmmNPuChpd8ELw0vqY4uymWohCBzh3m1FrN5ImG+AYDDxGy0lczh/AwWlwWZwyZz2Y&#10;8snukKJMA7QG9UzpB/7UWVt0Dm5ZE8rw7F61mfNoakkjblcsI0G/26zT1uTssBZnGiZgYyq8Cn2c&#10;DWexHSyiNgWfV8WYNMrpvDPCpAWL3UEnw90q7srbmPM873XXuw7ALbzBlHVGDveYFaNFrSM1bLCU&#10;1eGdyh8M340S4w3PAX9GjWLCcsNvcMeD4xZ6OXaM4J/fXzN5D+6k77WjCD7XCjwbOqjOdWBB/zrG&#10;XGcYp9EazRK4Ag9gMYgt673G7JXy03ia55IbRC6OIo7aEdDqi08/jU8++yIdaNu7YdKFa428SB6T&#10;6cTgWSXXAfsob+KZe/jrinHtz7tROOuGxe51ALnlaFLSCVxIh9qiBlR2xejOC/HZqBRHMw2CEQ/w&#10;iHftffzlaSl+fVaO6+NazLI2HbjFuqscNLsfZqrBT4utOF8Bo/tplJAHi8BQ18eWtUiTpJGPNWVD&#10;xldxLWR92SX/Y8rFPWvTFUAU+i6/0CEibG+R3a6RwcbQlU7VTQ2Zr7SLYXGbjplt1cgF1nZZMvQk&#10;407Hl821HDhUbUAqjeB8qUPEc37mept4wmtzzdf5qNyTkcrwZ51bGsXrO+Qy4FRlDo0GccOGRvo9&#10;Lz8Y2g/t4KT5zXP9TmM2l+aRJnLnJ785tKfPB6eMZ6/Mrx6P31xtP/PsM73OZ9lcZzjLB4fg7xie&#10;O4bfsxqlvLShnyv+XgBz6/q4XmTKM1qmWORen6eM3kJ2mLDmXY0fYq7DnfVamcSI6JTBmUs3qegQ&#10;dEODf+/ou5sssqZgOosOz9axVAVeRstYL7IJjzBlo86HhJGTxpEOGAfH6J5qS/0AQ659Oie0gOlv&#10;Dv6m47+BjxAWjt5z+DbnCXxSVtF584PzUgRM2Yn+Mv7MAuAYwG83ndg1aUmjt6nw0pnMeKvIakXW&#10;WB1TbvBQ7srNO8De+a6pV/CuOu+s8Y4nBzRvS1iZ5nLHtW5sEN9ygxK4Z7/dmIMAkRG4yqSONEcL&#10;fA4RV4zQ9jh39v2HjWLZ6I/4D0y82/HQ9QSOUVDKSaY7ZCoOz/Qe1kHxx0PnqvjESx5hw+fH9z59&#10;9lmH5wHnpz8f/5fX5f185hnpqHpsvDrllxzP4/OzpljOgzPLP+Cu0y0fRxM//kp7pLO/0vhe2LrU&#10;PH32+4zm42V59nlJME/PtT3hyeFvf376rKPNuU8687ffanntY3v6YJ1nsXDvuGxPV0nTtCd8lhZM&#10;4ZwNfK4DD/lJVZoSt1gbjUx01q0NtqUPmSLSTTisIfIgIwdLRjC5wQIYKrevkDvX338fi1/8Rcze&#10;vIk1enA6/XhuGXyrQ1zNInKumzHayDyfvorzH38RvZenqYsUeDYKRTqp3Zik87/qBgA+V0AiIwuN&#10;6NyzPi2RR65mk/hlpptHf2CoplNcM4emet4gq+1brHHocyzkyBDN2PsZGWKNHj3jOdbImsHPp6w/&#10;E85DePlAZxfr9jUdv2WNmvB5ze9j1pEhkzujnwvaiPX0gxHZPXj0jz+JL/7FH6VsPbi5R55AB2CM&#10;brg1fbrO+/folvJEneyWMnj3y29j+OGa9XYRM+R7Nx9+nA3jz99/G3/23a/i+uoG2Zk1h3G7afP8&#10;k4u4+NmX8fLnP4l/+W/+LVO7jfurd9GAbl8WkUvLyHfow2+/ex/X1+P40Y++ip//wY+j2arGnHXu&#10;4sWr+OM//qfxez//ffiKJRXu+G0ZvaNinLHW71lnPt6M4tt3DzFChjmk0QcFPJhmUOH5+E84/r/t&#10;1GK9gYP8Ix4//vGP41e/+tXjX8/H8/F8PB/Px/Px/x9HCsKP56fPf9vxdy2iB3H3N/f+3Yvt0xt+&#10;6woEYKNt9ghjRon4k1doM6tV+A2FyuisLcJsCuAIVv5uWr2M1EH56bb28U//+Ofx9Y++RocqxN3t&#10;ddZW0hmzWsy5AUVKpRrh8fbmJl9rGrKu6ep4mo6bogqAChvKy8fLyxiMrffEe1otri5Ev9+Nl69e&#10;Zd2ajx8/xndv3qVzZ7ffZK0Xv28isGrYn88WWfh9s1jFj7/6OqMiHoYPPHMY4/mMx+3SkfHi4ix+&#10;5yc/QdGsxnQ4jPl4kpFOCo0qiyuE/8vr67i6H8VssYtmo8LvKxQK1ZNKXF4t46hfi36vGNVKIX7n&#10;d3+azokZwj2qRxriSgBSo/bd3V06HpqdTnT6/YzksICvu/5NcXPcbqfCtECoXhhhQp9MkbVcrGMx&#10;R7EAzgAHUKI0M0mb9TJurj4ibN/y+y4+/+o4Pv3sDGXEOi/ADsj2ey+5px5vvvuQ47cfKvOnZ8fR&#10;7rXi+KQfnV4njekVJjYdh/d36fRzXvvdfjqvzP9/+eFjDO6GzKMOHp1dnXSQ1BnvivfF3SiqKEEt&#10;FIz6cTuKHdOKreN6dJ8Fs02BpSKkkQ2gHAzQqJyl6SqGV7yPHneO67Gp7qPx6iQeYhMfp8P4CUrD&#10;kjkbX99FMKfr8TQVNqP9NihLO43DGgOByWw8jyVzVZmso8v86JhcNcznvoodytDJ2Qn9awAv087N&#10;MzWcNZA0IlyBUzcfr9MxpWKr5u8O+YwkWG1TuTVKTRzrHrWjf9KBQAox0Zm01VgHHjOu9Yy/6cPi&#10;fprGSlNtGj2k8V4l6e3ddTzMxqlgdRuN6EAjHRTLYxS9ar0Yk+Ukbu9vYzyZHpy+R6dRN32HJMu4&#10;dXSNR+KXDrkGcKxk9M/15VXcZSrBeUaVWCfOOTaSb2VuE/DZiIp+nfeAv8P3t7E3UgNlbw1Op8OJ&#10;saSBQWMCIDjUkeA7DTbgXof+nh+fxOn5SaZwG69mcc/cGxGncVvHqRFigm84HcdgMkrjiUZzHV7W&#10;abNG3gw8nKNgG7FhRF4NOHWawFSHo9GD4OPkYRwzaFImcDUcxwN8pNzUKq1SXogmWrM75TfDRdaj&#10;aHSbsZRnoRBmXn74mfXGdiinxcoWujvcO5mAQys+7sEZ659Um/CxauzAa20v6/UCBXMGrfI+lOxO&#10;3xSE8CD4man4rMOl07DOeLmaMZfSAGA9iqlwXLiHtJhzJs1ulkaNzng+cKRZV0s4Wy+nrJLd7kSJ&#10;8xKNdQbd6/SzPsIf/JM/CrTnuBvexxZ87Sy3sWPOytDZ57VuvOoeR92C1NWIwWYeI+hlpVF6By7f&#10;3UapXs8orQnv1Fi1mcLDJ1DJ/GB8s7ZN69Fxd/bqPLbtStzPRzG6vInWNbg322Z9IR3SRu4UWg2u&#10;gT57jRh3q7EAVnt3wV5NojFhHlW0xZmtBfInwJhxQJOmmtyxcGyhFQ3yGucL0M9gt4IWbmIIbNz5&#10;34TfnbSPot3QaduOBVr83XgWo63m112Yhs0dy8Mbnb0rYF5P583rXSM+5foT7mMi45b5vi5t4664&#10;jdvlNKNCm4z3Avb5I3DgGBor6vhoN+Kecf2/xzfx768/xmQwia+n5fh57Sj+6POv4o/+6PeY6/u4&#10;u/wQi9EoHZk3Rg/NlrFb7qIFsr3qniXtXN5cZUqtDwvo+uVpfP37P2V+1+ns1YE4/HgVldtRfDra&#10;x8tFOZrM76xbif1FNzbdWjzsGCM0dw6veHXxAnzrxIdvNKRcxaxaie3ZWXz3MIq339/G6H4J+2St&#10;OD+NZb0G3uyiq1MYntO9ncUrlrdj6HvCWne/msaoXYzFp0dR7DejA82cDk31ttF/nA6vGfC94dqr&#10;/SxuWMcGr8HH41a8XDG+AdeOwFXxtQBfBJ+kBVPL5sYAxmeUwW4ATcBPTVc6qqxjw1z34HfnzE9h&#10;MIoma1gVXDDq6r5fBo9q0YFXXqxKUef5q3v4GTzmqN6FJy2RE8YxLSMLfHYSU3Bt32a9gM/rVBzw&#10;m3JKvdWNcr0dD8Ck/GYcZyOeC8//j6el+OakmM6pc2BxCh5X4GOZ5o7+dUfz6D5AT+NVdMExnYbu&#10;Utd8bC2Q6145LjvFuC/zjgLPhPffAcfv9/OY1OEvwPqk3IgX20p8Oikwp7s4n27i2IiqCjgAq/jF&#10;cTGGZx14XzmqiBNHpnq6XUR9yDqonNOGX8KrTAXVgwcfl3kw8JoCYx1oha3rAPISfZ60kF1axfjs&#10;f/MvovfTz9KoeXF0Hp3Tz2L2J7+Mwf/x/xLlb9/BA+W/rKeMtQK+60RKeQq8cu2TTyzq8EXovPLZ&#10;eRSPO7nxYDlZxj1zdMv8PSAXWS9rUWNlBlfOBoX4vZtyHDE9Q2j4u14hfnlWjr94XYm3F8hM0FHT&#10;FHPjddThi7XhhHlYx08n5fjRpBjnRvkBW6PBBvDg69oulv0q6xH90UgPyxBnBvDcu9087qHbDmvB&#10;T+f1+PmwGq/GMpRd9t2ImgV48H45ig9r1gbouPH6JJZ8N4Z+5Ku1yQqcAm9XlXhBn5vMsZtbrGmX&#10;xuotPJd3gvYwr03KmmmwBp+Kynx2KA/ey6EjYM7a7uaDVseo9k2uk0A500DWKvBYnuEmpHTwsBbM&#10;wfEV8+b66VOUGzynIfyx5ef8TeP24/f+/Xi9h58Px8E549dpJP/hhzSX//A8jeRuatJBUUAuSMco&#10;MF4yhtJxLzbNWgzgjRqeWT6THivQdUUYSMesmToDTS/J0x6dNcJlH0effRoFZPW3tx/jm5uPWX/N&#10;qPkmslQVXmiqyVNxHFoSp6x3ZuTvHBoyQkgnYpP+me6xhR7RWPnuXToZdEYp0zoWx6Thds99GsVd&#10;z8VfDcmmwixvhBfXJUC83o/+Tcu/D9/lkXDyfzYl5vyCI6GWMFjxbGuwZlQVYzc6zXNGa0k3XKMT&#10;SJjqdDJKOlNQ2pRnNfLzIJ3GRTquE0jHsc80leMM3IY7pkG6AF2VaEVwJB1Q9PcJ95io2MP/Chvg&#10;AL4bCZ/v9Bpg50Y7MwsoizlOv7NlBLnPcmw85mmEyu6p0zkGrt/YuN80wkbkp57H4fONzpIeymZS&#10;4D7lMelgz1h9nqk3lVP2/LZj/VNPTBx0nuhDwgj4Z+OxCWee6zOclnwI1/1w8Pm3/vphs1iOh4c+&#10;jS3h8ojP8oCsv+Y1vyGAv/t4eif/eXk2vsr2239zdn4zfSKfDzj0eM7/Dmd/8jg47Oh/Xvyb758O&#10;/87HeFM2+83psSMFcCQdevztRjVmMn/SGe7haw/YyRncYfDc5gMOEY5LcMcopxVyjjL/hjXHPQKN&#10;Ug14FXITi6nelc2tGWW94THyx3y1THBUwGulVjdAmN7TFOlL5JedUVroGb3PP43q168zCnt6ext3&#10;GZl0nXK6Tk4jxO/gm0ZQTRrVeADXb+nfHDlqd3IUa2Uqsw4wX0X6KS3YfzODqONa69KW0XO8HzZB&#10;A1HAtXQA78RN9C1xVHwF1zIDB01nbxm5r498fWLKaWhPXq6s7Pi7yAL1o17MX/bj7gXyJXLDgzqG&#10;OmkJnQ/5aDNXcS8hE2/i/eghVkbkH7EO+m5kGKPWdR6a8rzQRMZ1I1CtlJtRuzPeh1xcZr1uw1/L&#10;J+0Yn9XiDnlj0UXGGt3EEXL6z6qN+HK0iZdc39qUWBvQS+l346gSZa4boN8NmLeTF5/FJ59pm6jE&#10;//Tv/x1yzQfeA38AXtVaN+4e1vE//dm7+H/9yfu4HizhKZCDDMPDdcr2+Ofz8T9//Pf//X8f/91/&#10;9989/vW//HiO1Ho+no/n4/l4Pp6Pv+d4klE8/23tIA7/zebxt33vPX/z4Ft3jaXQ/3jmOOymO/yd&#10;Ow2VNbnUtGc6X56eyZ+ZNmvJj9aHmq9MLbaOu+Eyvnt7G7/89bu4vX+Iy7vbuL69j9FsEVME3YnC&#10;LsJrFCu5C0mH0XS+DOvb7FDmTPtnGq+DIvekrOm8WaGgqQRsYrGc0zcU3Gola0J98vqT+OKLz6PX&#10;P0Jw5pn2ZTJTF8gIo09evoo/+IPfj/OL8zS6G5Xgv4y0Qei2Pspo8BAPtzex1BlQqcRWg/rYiAWd&#10;aiht9GLJ+CZTxjE51OJx978GpHI6/bacEdJR/u7vJlnvCN0hgfXddzfx5s1V3PMOI4Ca7VbucNVp&#10;NV8sMq1L/6gfdZSUu6uPMby7idF4QBvmPTf3t3H/cJ8OPqOaPl7exsPdKA2pRjg5GRaYNzrI2j/1&#10;BsonCsqMPo7p7/XVIC4/3uW7dH44t6iQiRe3RpwxPzpQRuMH+oVCjkBt1Im1g1Qs7m6H8eHjTYxH&#10;1p0aARNrAi3ADWAyW2bR3TXN9Ctd9IUOuoG7Da2rVayXo1BnroFTpV47pIgDbtsVyj79tw6K/beW&#10;iLK6ClcJeLqT/+N0Ft88jOKS60qdSuYcbzcPdXn6jLHfNUqsngaxyW4VUxUgn1GtRrvRjBZqmwaH&#10;rU4CDYU0I0TSCcd9SxS9h7tBPNwfUv8VgYmRbqenJ/Hi4iJOj47T+SUGqsSastCoEJ1IpqYztaT4&#10;0+m1Q+vwFLwcMD+mLKwzH51GO46anTjtH0eHvlZ4tmks6kfdaJ70o2W9pOPjJD3TAJpiKg0j4LZO&#10;UB1DRnfpCJLyxLmbu/u4ur5JR+5Y4/poHEZ16TjW8Su+Oz6jDxs6IHL33zyN66btErZL4DpjHjWe&#10;LCfzdOxZU8rIN51NRlMaIWcUgVF2enk01jWBabvZyoiyyt45XKGkAmPoZ8zzrKc1vB9D76O4eRhm&#10;XbRS7TDvRrHJc3RuVMFzGYv3+51RI85Z1pzgs0af4LPEY9SeyqPO7xq4XWsbhYPyTp/Suc7sGE1y&#10;2unG+YlpUE/i+OIMRf5g/HbXsjxFY4gGzN2OfvBuU+ZpNLbujSm/GpU6kwAvGk1iMhilE36zXOSO&#10;TY1IskUjr3yvUYnOWUbj0a9W0zpjvIN3lYBHuVJLeNl/DQxL5lYHloZPnWDeq4O9y72ffflFfPH1&#10;13F0egbMI4aTaUbZmQZxBW0PoPvv3n2f9GnqoiZj2UJ/q+Ek0+RJk7dD6HcyjPEGmgTeJXBSOMp7&#10;asChDM5Ji+J2v95E8YdP0I96tRCNRpk5RDkDNs0mfWsUYwN/1CBjEXHH1z05inq/e4j2AnZuVJcf&#10;Dujn26vr+PjRna0r4LRJ2GiccGfv3sgsaNfUXo00lkFJNKMFC7xUHNM4bK0s01l2wa+Tdi8druLm&#10;TIfmPXi6Xsf56SGCdwseV3SGXBxHl1bvWI9pFQ2Yb0YA8c71cBot+N9Z9zjTtc5uB3H37mMsh8Oo&#10;wCNKywn0zNt53go6HoDnFj3X+FErlOOi1ooT60NBQ2fnvKcNr4AX3737EMOb23h/9RDvPgLvwTLa&#10;zjU0O1/PY1VcRa1fg9exttSLuflBg+0eGtShO1pBZ6xNMYUuGK9ROeWTbqwbVfgd6KmBa73NlKUn&#10;zW50wM3tu9tYvLOwOzQLDO+A1wzcjX05tDEVeH8B2ilDG73PX0WL/rZbzaydtJ6Cw9CdKR533UaM&#10;O9wD3I0u6Y030bKWFtcZWQGjjwW8JI1G0Jd1HU0HqvFZJ6JO2WWJWe/Uo3bUDp3ORmDqxJvBe2fr&#10;GWuBxqM588BzwZMOYzyCrx9BZzV4W9Zy4pkzUHMGnJbgm5EB++E8SqwHOomNEqmAr3N40gacrHXh&#10;42dH0LPRMcgjDHoyHOc6lKmO4Q07+ORcw95oE425ERBGDtVjDM5P5TP0I42x0IQRUBpqS+CrfWrA&#10;U0/31TgtNXK8C3DSXeCzeikj2vbO09I1BNlmt4xfNTcZpTSETjR668TtsQT354XocF0J/NdZY9rC&#10;e1Mg0e/RaBqz60HWnHM3vWm+TL0mnWkklNaMX1pVi+mUHiI7WKvSCKBaOtqQsfj/Bjy5+Df/Ks7/&#10;yR9kxPQOOaBwdR/FNx9j/927KEJrtbOTqL2A/8H7M1oyeYkGS+Bb472dWmzPWhEX/dj13DxSzGhH&#10;DYamitX5vRBngYXphSvrUjQYX3uhA6AYt4zr3Ukl3mnIO66nA3CzLURhvIotdOc65vrlJpcu93cZ&#10;L6tONFnPjOLbGCFZRPqYT6NqSkrmvbuGXpgLUy0vmPMR9LNl7lp7nrHhXoClDKbxfGvfwEeN3a6x&#10;OlQKvGsKPY9Zb2bQt+mmTS0IF4wKNGL6QY2BOhk08Hu4eSbXXd5nCj5FtSdjev5jbXkyyHPKaB5r&#10;YRolZh3PKmtN9fwMuB2Mrxm5IcOlX/Q+b/ZVrmIHp4U81icnW/6txj87cviUz8iorL3y0OHzU6q8&#10;7BNXPh3elnf6ve/gs80+gDK8UKdMJG+xRtsMGWWADHQHrAY6jGr8yPdF+NMhqoX1Ftz0Psepg8t9&#10;MKbWy7qmPMeUz24UkXfLx3dcKw/wsM6eDuIafV/DG+bwPyMtRuCY7zZaYyev4UEFvUk8Utim44h3&#10;2VcHxVDzXT5VOtGxpbNfZ0CZL2BDCc+MynLgedAfYK7sqoOFS394VkarZfN6vrAdIJf/dFDJj22Z&#10;cpJ+6Zl52lx3cCzxHdfqxK83TUfMmqpQ4O/Mv+eMCuOxYBn36/iCl/IMJQFAkKnJYEb8J00i7ylH&#10;cB9MN2VUDe8a93X+mTZWfuRnDezOj45FO5JpBoF71jijPUVAOVZ6kzTiBpDD+bH5W/5+aNKBkVjW&#10;vZSPI5RlRKr814huN2fpBPNe7yvxe5H12fdac1Y95jCV/PjYPHmIz7YD3vv5QL+J5zae7/tzTuh7&#10;OhN5ri37ad95tu9NOZRmpJ/X+f4cLt/xVz7u72pecJhz5s9/v31+/MwVh8a10rA08NSSFp++80xL&#10;h9rjb/lo7k4w/FY74CYfPPwiD68XJtz/eE7YeAHP5GNG1Tl+sOEgu/og8QMcyshkfjOi2PS3CBzI&#10;EasosIaXoU31LTeXigsHeqJXyHjSnGnZl6zJrq8JW+jdlp0UzowfbEwHrNGbRvivF7PYoRsWWGPK&#10;lw/RHi6yvmF/i0wAoWb9Wnj/tlXNGp3TZjkmILmO7Dm4seJdpoHXoe7cZZYF1t2MPgTP1/B704Jv&#10;F/DrlTTBmOiOadVTdoW+TCFtusIt8qzO+BV8d8l6uqFt+bxF1jU14giWNWWttt3D395t5/Getdo0&#10;wxXkv2azHa9fvo6ffP2jmLEW36Pv2hejFyutejoKXffEtxo0p/xRbkPn6GhG0U+apWwLdSfW5Qbr&#10;2lkXebSMDMP4xox5DKMcIwMVgNsR8/mqVIsT5IHxt9fx7X98G998exW/fn8b3765juvrO+Yb+Zj3&#10;uQHu7fvL+A9/+h/R6z8w/l20O6xryJxFdInbu0m8eXsTH6/RC1RdnhBK/Hpqz8c/+HhOP/h8PB/P&#10;x/PxfDwf/1kPBZf/5e3pk8fT+Yfjhy8er0IQSwEJJUltJZUSnUvKmkhf7ibL9FZeRlO4Mqc2OmAK&#10;rP6wRE6+G8zi6uYhbu4GMZrM02liPa6h6eb47fZ+GuOpu+55zuP9ezRQnTzuTFRpU2EwnZ8RHVmr&#10;BmXLFG9+Vhk07aA7clVK3I2YqWAQho3MMrJlPlvmZyPLSiiHXQTbo+NjhHqNKkZVoCzWK9FCcE2D&#10;NMqENZKMGkmFDYF3NKCfRsIAgNOz06yFpRKngUi1Rpghs9MKmUqgrIWd/3ZoJWOe4843YWi6qgHP&#10;uh8MMyWijkENzFmXaY7iwPNfvX4dX3z1RXR73bi9eheDh9tYrRfZXyMDHu51Jg1jNp1xnsT9Dc/i&#10;PAOOD/emZ3OSmA8VRaFXqNKvUho919ZFmyy5ZpuOHI81Sos1pkyj4o73u4dh1s+q1kvAByF9DAwX&#10;h5RvKlIrlI4FEnUxFS0UXuBj5JipYJDqozTbRB3lpLkA3nze0jTK79yhqwEb5UOHhI6XsrvWmROj&#10;coxo8lzhb7FVg8mmDD6hIO3atRjxecr7dATV6sXotVvp0Crybg0n1k9ZAGfTJ2ZBbvBApc7dprUi&#10;161R4ei7O1IrvVaULbrPs3RMNRv1xB13qM40/vIM8cC0jB36as00nQDuULXOmjjUt5Zaq53ODdV9&#10;7T9NntlE4XIXrgrOGtho+OiiSLWrzazxUymYvoq+AK5mH1x8+SIjtsbLecLdmlFbxlRVMeValU2d&#10;T6bw0xk005ANPk/p57X1r0bjfI/13UbgqM5KncDilTtzTZlnyricb95p/aJ2q8G4GmkgmaAoja8n&#10;0eW6dhXlCSJcz5dgTimsf1bSyME9prIrSR98V2nU8tlg2kE5Bm677TbrhjWAkfVmpFt1RR3VGlWK&#10;lUI0Os1odVrpDNJAYGRiq9YAB0rMk45p56ORDi2NFu4udY7SNAg8VeY1tOnArqGA1nVs0Sfrh7VM&#10;vVhrxWmrEy+OTzK1pbs6dcTNxSWNH8xp8hVwHbU6z9pGNvTXptF6Cw57NrrOVF8q2zueo7EqDVSM&#10;Jg2jKOQ6bTRGpdOdMaXTHbrY+j6NU8kGoBE+mHpw9XiP9cY86xiVDkwbWW81owNO1cEpU6TMuX66&#10;0NEHHEQu+j1mrnWymSbrvNuPdrkaKxRz05xOl/CV2SjuF+MYolBPdb4BP/mz0aDiRxquwHOd2dZ6&#10;6oMTPeDUZG7q0FcTuNf26yjBT5vACrJhtO6U3YIC4Ll8HXgugJtOfVOEWp9gvy6gZK/h98O4g8eb&#10;qmWhYYD50uhoahtTDWZNAsbagHYrOtuY2xLNNJGmeSvCowvwp5IRM/Csk3IzjsqNsEZLwY0DvLPE&#10;PBxBlxpfF8sZtLaLKkq/mxJK9GunQ5j5sv7a4GEQS3ijBfib8IEyPOLu7ce4+2iq2BmTQ/+3kyg0&#10;ALMRbtDYlOcPh9MowrfOq6141YBGK9Z4Y34LG2AD/7y5i9mHy1jcDuDn8F6eD8FFuVHJHc2rJtPV&#10;9pmQTss0sdCOhhzg4s74OTgyKe5iAp+p7svRqbei2e5EdNvBKgDe7qLOO9esmXt4gSmFZlcPsXrz&#10;MXa3oygtjchsgafwPZjNdq/DZh9L5mgDPBc6T5qsY5DuAjwfz6e5oWRupFiHddT6clzrkfVnNMQy&#10;Vyatta5QGT5phK5rXA+afsk8nCwL0TVVHnxUerbGmA4tC6yXwKFNgfXJzQSbOTwK+AEnUya1mfvO&#10;wlodm+iAzm3mVUOgO8b38EvrgRhdK34XWTeK7oyGjqTQNbgm/rpDW6d86/QoNkbnAEv5q3j2AO7r&#10;gNnTh1qny3PbrE871nBwgL5OkRvu+414ACYWmN+CZ/KydCAB5914Fg3g24P+e+DHCdRlHa0VPPeu&#10;uouHBv2DFtxoUQcGDWBgtO6wtM0IrGGLOQD35NWmHDydFOJ0VsgadFB6zGvQBmup0TFa9Ja341jc&#10;jWU9UYR/ZWF6eZ0CBNffbhfxPbN2U9vmZg7fpdHflJIamRfARMOgPK99fJq1xnbfXsbq3/8iCr/4&#10;PopvLqN4N0qDeAVZpXJ2lJEgO2kSGcM5Mnpz81hLbXPait1ZJ2ZGbIGTUG3yKdcZd/hvnBdxu8Aa&#10;qpXV/Qj0fVorxXWvEh+Pa3HfA+eArb+VgHtlsIjiaB4V+tBm/XAryMvuUbw+Pcu/V1vwGTxZ7jSf&#10;WvdtFXXmIlMmwvd0XJt+TTGqBly7O3jVthzNHesQ7ymd9aJw2o01fZgyrh3ATDlCzEIGKIFH9eU+&#10;GuBdawEOIh/YB7m3aRVXslNgmcZ8x5d8GrzWOM8nfj4YjL3hsMjxLX+Ii/ABnTzWXlqCu5XXL6Px&#10;B78XpZ/+KGaTUSxNWQqfc2NGOhX8v7IS9/q8bDzSsflZ/qhh278P58N78zfPXPtk8D5Eg3Dm5Cf/&#10;Z3+fjsOvf7UlEYPrRgGbrldn6Qp+NEQes8agxt4p+LmAfo3ky9o64HGmTvRFjHcNLfgWo5EqynjQ&#10;lY7POfPm+u8cKYPxyLSN60BsG9FLWwPnUbcWgw48CTy05CBdYdyOVSnh4OAyTWQ6kBuHdJ/ex89J&#10;/47E97uWmv7Pf6V0aB3glr9znc4J5SodYkba6AzJ2lf+nd8d7rd5/W8++5JDXw5z8pv5cDzyRlNh&#10;u+7vXe8RbArgXM21G9imY0McARapJOXj+B+IlI4UnQboGsUCNAnuVGmZDg45Yc/3e+BuesYyfNi1&#10;ssK55N823qMzrCjD4N0IDtkfIXJwaNl4lo1n5nv5Txhn1/lgM/LEuqY6p0Tp/I3/J9xc2+DBOqtK&#10;rIEFZDxriulAlNzF+XQ08XznJHFKuEEvO+Vt+ubz7NPhoG98PETcPZ55qbDldTT/z1W+Oxt3Oj/0&#10;3XnyXZ6dO1lOfl+GZ/Gdze90suZmJ67Jf5x/mOffaofnPr7n6ezLOT8dTx8925L+8vyID/k3n3+r&#10;Oec2x/fD9X9L8/e/cvyAb4f2hIPpOGSch8YYaUvwxrbjBQXpQXiAXxlF9jjPOdHQo/qNvMTBSedL&#10;7jFyfgmvNzWf6T7VqUyVrD5tujzlscP6T+MsL1Rmy8hC1tkltDhDZtiYzcONb4Mx/H0RFXi10VX2&#10;aQndjlAthp1SDFgPBv1ajKH3lRkUlMmQM4084umQgXhtRCM8l/W2AJ9GYUMMQ8ZJZxZjpS87+vE0&#10;92A9eMoH123xVEcT65EbN+umD7TmNnqLuIvQhH5IZ9C5Nvw9BT2skTVX7mfdqTeaOVd1BNtmpRHD&#10;6/sYoe+6EUHcdgOPaZ/VxSYz1krk/8V8nrRjf5bAc8O49uijyh+FOfySNaldRI6dI/Mjr09X8xjN&#10;xsht8+izdn+CfPcJ15zOt7H++BAPb2/j7mYQH9HbrVu9Zz3uHQmjQoyRpa/o0/dv3z3aJIQbuih8&#10;043EHz4M4ts3t3E7QAYFQcQjaTjxwOOv49rz8fcez06t5+P5eD6ej+fj+fhHP5RSUiR+PP/9DRGR&#10;5i7fv/333z6e/lK4z8c/CURPB4LSDz/4WaGZzxaW96MGVg2xGjp1cCFrpUBYQ2DM3YA0C3Qjz6XQ&#10;peCrVjBB6JstdzFf7GI0XcbljQ6vWdwPZ7FYz7lOpUrHVROZtB1b69QgVGoA7lljB2FVg7zGeVPl&#10;aRDWGaQBbTIdZ50aaw69+f77uOZ8e3sb09mCniPUI/Cbgs16NlPaYHAfHy4/xoh7OtZuafleI4eq&#10;CMnVg3CPcmnawbubm7i+HOQzjvqd+OzzT6Pd7SBjC5MCfTvUlTL9njpns2n9nGJsuF4n0tlpm8+I&#10;poy912/EKX9rTzTK6/5+kf1frKZCnt/78dPf+Z340U9/kinOLt9/F8PRfUYCWYOr0+qkkcvdyYA/&#10;d7hp6PDzVJheA8/BNIaMa2zEDYrCfo8y4C7rolFF1gTrpjNGx4ARX6PxGEV3m9EiRj6kgwQl4dPP&#10;XwKnQbz/cMU1c+Y94uj4iPFYg6qX49QYrYKnoh+M1d3UJ8VGnAW/zdYxvp/FgHvdHbitAo8CCgxw&#10;M4poZcQKzZoFR91+vOqfxmm7zxzUYo7idc89YxSmbR8l5aQd9bNO9C90SDaiUSlm9EURpWJ29xDj&#10;W5QElYXrIf3cZ4RO12golBcdajomdMap81XbrTh6eRGtbjtxU/zS8WPtpKNeL6q1kjYCvjvUzJmD&#10;L0ZxWStII4+pFy/OzoHBySFd5Npng2eguTVzdGisUJLcMe58nhydZDSXO28nOnQfBukoRLeLDv3s&#10;nJ/G3WwSv/ju1/HrN28SLtZF6daaSdFLnn3YSRngCsrWFGULvNZ5NdP5BN0Y+dUFhtbBmk4O9bDG&#10;4MBoMMwoBzVrnRKO8/TkOM5PTqIA7ZR1tNzTBrt40e/GK8fEW7fLTZydnUG3fGZgDfC+ydw3oMNi&#10;o547Oe8no3RimLpTZbvVbEW73ogmCmyvboRYLyOqTl4cx0twySgaHXPWbmtwnc4p62b13D0JHO2b&#10;NKhyau0uoxWM0jK6SKVzvQSHUBpVfo024wFR5nodYDoOj9udOOv04yxrlzViMhrFm3dv4zvaaAm8&#10;mVOdnIdoz20aygsovJkKD1pdgUuLyTKmD5NYQksbcEajt7v/VYQ1zFjrzKgAFd3ZdJJRVCriGUmV&#10;82Eqzx09p7/0WUeWzutRKscHXNcJ6j1G1GnZ1lmqk97dojd3d3F9excD5lD8KEELVcZSlifRb9/d&#10;Azc+6RzFp72TqO8KMRlPYrRgzgvABb1+XS1mrRKdeTpqF7Nppm6zjl0adHZ8z5xaP6LBwBr0t05/&#10;q84h9FCnz5XpPJrgnrYrHduZ7oXzDfzi/fU1yvhD7qotzKCJqco9/Ii+aLjwultwY7ZjvPRDo4NR&#10;p2X6YkrGGvzWYtrFtsazajotWzrXKo3oMknV8SKW0HLRVJ2LffRLtTQaGLllSlgdQwEstxodFjry&#10;hqwrrCE6g8ez3NX+MB7GzeghZtCOO+91bM3hEctbrr15yIi5rFmwm8e+xnjhMUX4bYBrMIUoT7dx&#10;tCnH5/WjeFnvRBucNj/l6PY6Ztf07W4YNdPGjeALm1U0jSA66WY9h80JdHsB9PoRw+0oWh1rMda5&#10;fRkPD3dpJHSn8aReisFmCe/jHacXmXp0Bj6MwSON6H3WwiW8fHB1G7fvLuP2m+9jfzOMzroUp9VW&#10;nFW6UV0WYwneWm9sVi3FDB4+rRXjrrSJP71/H78eXseHCXPGGvL94CZm4LupbvudXtbbMN2XBsF5&#10;o5AGeh1aRhg1WKM14sgDzwq1+NG0nCn1dEzJS3atSlTP4K9H8gN4oPgMv57rrOAsbTTAryNg2Wft&#10;60020Riuor7aZeSz9+iU2B41YwnO7SerKA3mUWW+XRuK0LW7u9fwqOTP3NOHb1V6rInW+QJuc+Zv&#10;Ai4MgdeKZ9TgTR14ba1suuF1XMIj3jDej8f1uD1pxRB8W4CHbp4xhS/kwnsXsQOm/ekqXuyLcRLI&#10;FzSf91CL+GhqoIZ0V4juohDHtDp91IG/YO2fWqerWYWHVKGXEtdEvJxEnM3pD7QwbOwyVaCGytJk&#10;G90Z8tNQAx4rETi/uOjGvFuLHXjTpj9uovnFZhj/vjiKD23mAd7QL9RzTYx2Ix521sXbRatSi+Ni&#10;PfZ/CW/7v/+7mP0//yTK31xF+f19FBiPzl96GQXuKdTpI/ct4E1T5Kx5Cbg2K7HsVmLWqcS0U+Zc&#10;zuL/i+LBYWm9ESP71uCWDjXXUSO1ttC4e2ZmjGfQrsRtvxa3vWpM4TnFxTYaD6toIdM0Rqt0KPW5&#10;56gMD+N5X33+RXz14x+ngfbd8CoetrPY+j5otAOeNRSKtsCG+YbhJ2872Vbi9aoWLxeVaAEkHbFG&#10;vZV/9DLKX17EwvSo0L1rg/XX6uBtFbq8mBXiU9MNTsE9lgqdWvIfHpPj1KklL9TQzqD4A2bLuPc6&#10;doCcTq10aCjcAm8uOPBOxr1F9lgozwLHJTRc+d0fR+1f/fOIn/045lcfY3JzjQywzR3+yhdmAkjH&#10;Bu/gESl/u548OU08mzrXKL8yYz40fuNqVyr/f6i/o1Hbdui7fXqq/ZN/53d/9civGTfMP43ZOoM3&#10;4MMGnjSGT4xr4HCT+TeygjWtDt1cbEpxbN0zHq0TdQWeZ1QVf2eaPehZuMzhe3PmSkO6Dqw2Mqh1&#10;sBrgcR14V3j7mimVjm5PGnHHXE0ZhhsXjHbM1IFc51o1rsOzmoW4a0Fv7RK8Eb7Gu5U9HIXDtEmH&#10;T86wJ8eTVxwcGsiKPF8HhucNPz6l53KT0S4/2w5OhHR6cPNTE7b5MOUDN1jwN5fyA3MvDoAnmQqQ&#10;dboAvyumHI6MgJ6S8i84q3M15wI+bPTxIWUhfVNARy7MZ/ob3ytjZj0nnm3TkaUTuME1pp+uM7YS&#10;fJ3FCnpEHkEudLNV1odl7os8Q4fWwdEEjLLvng8t8cUr/Z6W6Y3to9/yt2PWaZDY7X3giY4tmH4U&#10;3JjF89fAdavcAX26cUGngnKFa7z1QLPxTEadz/PRrif+O/wBrjC2J+eWeJ8/Hf53uIr7POcc8O/Q&#10;P+fH+ec7xpjh4/ZNHcXv+c6NAM6pDhyjXJ1v8c2WkZg5179pT/Ps2BMmT4evo/2GJg+f/e7Q70et&#10;+vH7w3UH3Hu6Ln9/bEL96fGPrzsc+V7+By17FrfFS5230phrzpKzzWhHo1RnzJlRVdlf5Fwd8da8&#10;y3lhnN7v28wuoINH/XjD/WP0uHvkr0kF2EDru8c03MLTtdSME9apNOWxtTpZJTIq8ZCqlBngXW4c&#10;QCHLNWHHWlBC5yiD60YTul4ta/sY1XZxU93E+9YmLnuFuOmV444271Qz1aCZOKyZqmNLuRsVEB6N&#10;DAKfbsgHoCfTmaYz7vE40O8+M27IY3IjmMYEHWLIK9bZs+5eFwD00Tf7rLQ11nNxtN5Bv0U/Mz22&#10;dfF0btXRwVrodTV44BKde3CDjP3hMq7efsjNg8rUvsM61vIzYWsk/e0NcteHj5nFYjGdorsNEjbq&#10;QLXUX5H7QDRlpc3dOArDRUa9K4c+XF2mDK1D64t9LV6ti9Edo9dBwy0wHJaY9oVqdY8+hk523koa&#10;3MBHkc6hM+tpf8LvrFeTO9C+EAvk7e+/f4g3b9DrkE+NzheP1DZgh4nH2Z6Pf/DxXFPr+Xg+no/n&#10;4/l4Pv7Rj4N4/Jvjtz//Xcfhmr/9SqVG9zsdBG4X3hTw/8bBlyrQeZWfaS7TnlH0NML6SypMCNsH&#10;QcrfUdKQwFTuNPgUELz9WsdHEWEtnRcK4AiFPCIVAf/2sT5DZa9aLUarhZBd0eBaiHOE8eNWNdr1&#10;Gt8juOpsQGAv03Q8qCgORw9pKHTHoju4FClMA/jpp1+G9ZmM3JmMZ3F/P0hj/9rwMd5vrShOWRPh&#10;i69eAZlNTKcT+jkL89Tf363SsF8vI3jajLBBoTI1mulGekfH0XZXOH0zndFmTZ8qzajXWzEc3sfl&#10;hw8I0eX4nZ/9LH73d3+ctZm++/bbWK3mjLOEgrnOCJsBzcieJv0o82z73+n1M0JouZjEL/78T2I2&#10;HsXp8Um8evkaBQEFhfetEHCNJrj8eBVHRyfAuBofLzU2DxHQl+jfKGIooN1WI6NyNJwbjfTJq1eM&#10;c5ypDWazaXSPEPZ1JKDECItLjTLzaUbhFFQS6ae1yV6+eBk987HzvYZGUzEaCdFEaWhWjfgpIdBX&#10;YvL+PqbvrqM4mEabCTa936q0jWVRTQQBvI4ScNyNCwT2q5ubuLq8jc1ynU6IfrkVTRUzFJJSr0Vr&#10;Z+qmAXD4eH+DkrNB6D8YvE663fjk6DSLxhst8fYv3wDjKfDdo9iU4uSzk2iedKOC8lHvWOern3Az&#10;1d4aXDSd43gyjDVKk8a0drfNvNbSuZAp2lDodWTNGCcXZcTElCbcdeQ1jdBCKdTXZKoznVxGY9yP&#10;7zL11lQDEj8aiScetmv0I1A4x4u4vbqJxYo5QtHbMudHX30a0WnEdMPYeO8G5XE1GMfqYRTLwTAq&#10;wK7fb2XqM3GuVm+izBRjhlJl3RNrCa1R+haMSyeLjq8Vz9c8AKjA3wrzVE0HnY6aVqMWL06P4wVz&#10;7+7fWqmOkouqxXMW95OY3KHELRbROz1N5+ISGi21GxmtYC0Roz50zE2uB7GdoqgBv7Mj5gMYnLe7&#10;0eF9OoXvRoNUbC9+9pP47N/8yxjdXcf3v/iL+PD+fTrauu1O4qQOHtNqGk2kw9qUiZpeVOg12pRr&#10;OjLczb/JHeAa/0xvaH9Mw3U/HHJZKVPpndbacQYeeZ08abJaxJuby0MxfOEEn3j1+iXv18k0AZal&#10;uLg45f4KuLGJsdGjl/QFxRuOEpVSNY6P+2ks0FkFwNIBvwRvZJPyAxVKlUsdOG1w9l/9l/8aXliM&#10;b7/7Lq6uoAWerUP8wdSZ0KvOrzpzb7pCo3esCyjtyZ3H8B/Tfe2KPBd+unN3qg4VeS+/V+CLRsq0&#10;+GzawGqtnA6d0XTEWGfw5110wM+uNcG4ZsO7jCbVKGIKMpX+6XIet7fQE+cjcN06R5lmpeiO00qU&#10;J+DODXyJ56+6jRjVCjHQAcQcGNxW1Kg/WESMUNB35eiUGvCfShblHsIrB9Vt3JaWUWhU4gR8PQf3&#10;O1oqhrPYTbkPpER3jyW0nGl1GINwdP6a0PMaGrl68wH6W0WN/jaOj6CTakaRTMC/qbUNhAs47S7c&#10;b2f3EGE9x1uGPluVRhrAdNx195X4vNCO6t0sisNFRgFNZvNYNMoxrUfMSrMo1ZfRP2tF7+w46r2j&#10;qEIL88Gcvq6jCU93A0dxz9xvoFlwpsvCWb56iAV8bgX+39IvHSbzfidmrFPHn7+KStv0o/exnI8z&#10;fWIR0h5JV3N43YsXMW1W4/v5IBq1Zvy40Imvt804WRXi8t2HdMqd1Okz718BsxG8wBX59el5dFgr&#10;9/afuZhs94yhER/o27fw/JtKMa40OB51Yv/6NC5bhbhaHgz+TfhiY7aJo00hXhQa8aLYiNYcXiaX&#10;aBRjBciM1jof7OLiwdpgPKe8B7f30d7s4ox+a4C9rK3i7VHE/HU/Sp+exbpejQl8cmxdRe5Pg/9u&#10;FfOHhzibbeOLbTlew8QvZsgHs2Xyt+JJJ5bHvPD1caz79eQns7eXMbtyHY/ovjrLdUNDbwOeXVtt&#10;mUfW6w20Do/8WFjHul3NeQl+m/H+NfBsn59F7/gsSutSvP3+Ot7eIBswVyvmZQJ/GoOP8+0uKgvm&#10;YA6dQO+t20m039/Gj1e7+Bl8+pw1S6PtkDl9aJRi3DMdUSHq0130J/s4Yo3T4TME1z+2I745K8ZN&#10;34idYhoF+6N1/OQu4rNJMWrFYly2oYkmcwZ/ro228aLW4zr4KDCd1otxf1rJOmF15JSX1jSD3/5F&#10;DOKXlVlUWQN/d9uJ10PQm/6arnbBGgS6pqOxtQGm0IgpDqvgRz15xDYjr1esGdarW/LDrlrISC3p&#10;bueCxRzJl91h/xDLeCitoQdkr4s+6yDr1BZeNljH7HoMn13EUssxtLmt1FnXwGOeM2eiluD6pFtj&#10;fOWY897ywyzqD8g3wBWpL42nRjW7y9y16PzVebR4792Hd7EbjaLNszqrdTSQY47gtW3oV6OldYSU&#10;Hd2NXy9C1/CYMU+4rO7jIzg9aJWj1m9HW5pnLqbffIjmZB2n0GqviPzAM9vwbY3pI9agNOb2kAXb&#10;5RhWgTs8xDTEpkU2naZG1rrrJNDT0e/e+Cp44zqjE0dnBv9PHq9hOWtkAZIxOGI0Q/MCuvwSefPs&#10;LIZ/8mcx//b7sM5nBRoyGrYMjz9EsvDAx0P5N6NAGHN+5n2e+T/nlLD9I/+nxK6sbh8Oh9/Q5Enc&#10;lHV1aF6jcViHmI4xn543ZeMO1v8x690dcLQNwD95+wQ8mEHnHeb5s2khPhtC88BkxINuIdNxDTKD&#10;bkvw8PZyH90ZuAi9uLFFg7cOJQ3jpsI1w4I8wFp70tGa56az/bjHmXUc/lyGv1fm26yhI52bNmxu&#10;lKAbmHienoIG9NFZ7KIHj+pzbU965Z01aCxT7zEk4fcIKYbIP9bnhBPtUM/Jv/OXhGU6evKeA4zz&#10;7sdn5N/wGF59mBe68XgnozzMXM4/8kPWBKIDvks5wGvSccghD/T6zBAALHIDDfgjjTZYA4yGMX2h&#10;0TZeqXNNGUdHWjqkaAec4DrG6npuvzNSm7P3mfLXnulgUmZIBx3NfukpyzTtNP5KOrLvbjRUvjIb&#10;g5HamcKaVxoJu+Z5Pjc33NBnHW6m5tRxZMaLRhXdAd5jdJobAsfoI9aRMzVcRuvbR+4/1EQ60M1T&#10;faRMY6kuwne5+c5mv+icRnxheHAu8pmzuORvjvUAc8BCX8vINKbgVmczIlwHhBufHKBPtOaQnw/z&#10;95v25HjKRj+yL3/9Ol/HOZuf82/+4L886Itf5p/5o38f8Mbjb5qx/fuAO0+/5Gef4biyHeblae50&#10;cOV3nPMa4Llk3VYOB2Fys2UbvdM6VG7GkZ/oME+RFB5WWcNvC6zmyD0zmMADMtIMOmx/8iJOfvp1&#10;VD//lD4U4uG7t3H5l38Z69H0kAkCHDN9oVHCZks4ROND89tF7F90Y3fUzOwApasRNLjNKGtTottH&#10;o/hmriGIpwPW88FZM+5Zz69cN+2nCIZM44bONfJlkTnU+VaClnVsC5SMHKWpK7lJxfOSsa3TcSu7&#10;NZuHzm9l3yI82nGia3KucjY6WqfnAr6+qOhcRUeQl3Ot+GwEdTqWGaM6hBsGddgtkCPUbX/v65/G&#10;ZDSJX33365gg371DLjZKsNluokOtotNqZlYOI8Hc3GbE6nWs43rPs8Cl1nQbrbt5VG5nUUFm3HNP&#10;sY9++Ek/uiet+ITnfMEzzoDv7M13wP9dTB4mqJSFOHlxEpUetN3aILt00I3b0BzrLG3DeJWRR5Mr&#10;eMxDnL9AFwMV/sf/6Sr+/X+4Rc9cM/9N+CxzwFwZEZ7HE8I9H/+g47mm1vPxfDwfz8fz8Xz8Zz+e&#10;ROS/q3n8bd8/tVQR8pPH0/mvHAhIefz2bf4vhXbPPAPh7IfPfq8mkAc359cKV17zdKDAodRlrQx+&#10;55SP8C4bcmF+50asNQL2YonihPA8nZr+CBF1o5KDgqYDwagbJH+vWyHzlsrWjOrGycl5HB+dooBV&#10;c0eXKQ40qDTr1TjqtePl2Wn0uo04OWpHr23VEB0NCMa0Ogq1Z+sAeW7UDjvKHF8pNSKE5dXhfQuE&#10;8/Fsk6H/plLUmOf58ur+ELmAgltD6N2s5rFeLdxUyHuKcXt7Hb/61bfx4eMVwuwi2tbQ4h2myzo7&#10;P0lFxR3xRqKpoN1aI+n6Ku5v7uLu+oGu8KA9Cp2GmFaP+3up5BrpsUIQb3ea0T/uxun5Mc/rRQdF&#10;pN4yncEeYRcFCCWnyt9GfvXdHR8rYE4/gMkR97U7jRTirbuUkUUnx3HE2WiatoX3SxUUm1lcfbiL&#10;aqWeqRd1Qj7o2JjMEgU6tUPdli5wP+l24uSU+/ut2DWtRbKPJW1dOexA1Bjd5R06QZtce3p+EedG&#10;TvW6uavcnYYbrnXYOXTetdkwjjXKXaESR03GoaHY9BVMjKmijDw4OT1G+D+J04vjqDKPOnrEPdSb&#10;uAWWN9e3KDWrVA41up002vGq009DWEW8WR2KD2tkvR89xN3wIUYjFPjxLA2Z5XRy1GJFP6bzdc79&#10;dLKI0rYEmjDO5TrTxe3B0yrwqFY1iFczrWK92mAe93F9e5u1qUCUrFmg0cf0Ir5zMp2A96aPXCfl&#10;aFDQ0Wl0UgPl7rx3lOktRvfDmNMn9Rh3Qr44exFffPpFvP7kNTjfyvmylpOpNq3pZrSOUUAT+mpK&#10;KQ0v1jPqNcFDYLukP6pFpg8NlVzm03ebrsM6QxUdC0e9KLVrsQanVu4cpXXA4RNw9qTTin6vFZ0e&#10;Y27VI5ooxjXgAR/QIdU57sXxi7P48PZtvP32uxjePsTSnZ9AVA16PJvHmw8f4wO4Ph4tYjFexvhu&#10;HMOBjiffhVJrhA5jMC3iZs6TnS/mUINPyXnR+Mj3Kuvjh2FMZ9OsWTRFAdWZ0z/uZ004HZfVJn0E&#10;r3Q86XRvNhs8p8i7lllDy6gr23i0hK6hla0jgR9B35PFTIrKcVVo7myuNWpZt6xDs4bd13/8T6IM&#10;jj3c3DJPc+gDvJ8B+/EkDQimeGzRqvJMxrQ0nSR0pBPHKC5rlbVa7eyXxow0jDHONFJq6II3yWfF&#10;VQ3YTpi7tr23w5w2xbvCI2yt38O49uJCDf7CNUb9aeAaGd26BtbbDYoxz+Q3aaW4ALLw4JK7Rhv1&#10;2DGnBTcWgFsd+FATHlgfLqIJ/Rm5Zi0F8cKd6KALPAJ6La5jU7DWCuPbrmMGn5rCLzVIad61aZgy&#10;zcuMMVR0Knc6qczfMQcD8HsMbd+vVnFFW7WaUeh3Yg3dDOEFC3B1Dq+Z0OcF60DU2vDpiMFoHkPo&#10;csa91pxzF708IlOMAb6Chj/7CnhKRWtP7KLFwtSDZrvQaZPnaTwxFUyhwUXVYF7cpQvOGu3GWlBZ&#10;8Jwp8FpIC8WYiDvMU5H56vf6Wc+tBn2ZltKo1wK8YFYoxQ39GHNtEd4XR93YsxaJf20WxNoCPgIs&#10;iqwPnVIhesxzm3Wm+bCI+nQbjS14Rv+cr0mFNanN2OuFmOyXLJyr6HL9S+bmxbYYFwzumPlusEbU&#10;WVsLU/BkCB7y7upRPwqsiQvw33Sbpho1/ZApr4r0b813I2B2tzQCcZ88vel6znqxqsEfz8tR+LQT&#10;hRetjFSaLFcxm0F3yz1zbI2efdyzbhrJU4UvNjesw7safKYSK+Z24yaX06PYH3diztow2MzjbvwQ&#10;c+jVqJNKA74FPhkFbTrRbrWWDocCdGS0nZsF1me9mIMHKyMfp8voGbHLtBrRuoGXNLUOwjtq4Ojx&#10;qhh1xjFjHk0TaJF3jZA76C3ux9EYLuNiVYrP9rU430trlbhh3j8YMdJIhMmIkiK4ZK3BNPBJw8C2&#10;A4zhinEETpwsNnEGDC6A/zkk6U7sYa0Q351U491ZKy7hnVfIEg9L5pnrj3fMUcDfwY8ieGIkhtGF&#10;FqpfAoduo5XRiZpcV+DWHD5zP2et5e+2Di3eU+U9G3BmCZ9zMTCtZ6Yyhu7gJrGvaizl2TsIw01G&#10;4nwTPIVINQiburEEX7UOJcw1avCQGmOrALfK3TLKQ+hmAR2Ae0CRRyBfwRPmENIDsBn1GzExwqsE&#10;X5yOojSZZArHM+b5HBo6gzaO18XoAN/9FnmBPrwvbeKS143pwxwBaQkct6xVHkXwp864OvsK/Sik&#10;48l0h65jOkauuO9jE56GLOO6Xp6toRtoh+tMPaiDZM2YZ8B5ZrQ0eLtnTEbGiCAZgUCrgu8NcKrB&#10;fUYqi/86xNNYy+9ppOd5RWVOZQ9Gv9MJAM9xF3+mYvN5jFMnUsloedNIfbiO4uV91CbLqDPHGldr&#10;shporMQzS/Aa5TsFpozc4uARfnMwaCt20iAE/0sH78EIzuzC442cpHdc7zjgKzxvzVitixavjmOD&#10;fMeMISdxL3MGSsKDjUpU2qmzEpbiDt78oRngYynuwfERt85KcGOeJd10llzJfK0Z+7uTRvz6ohFv&#10;T5txi6w4A0983oY5nTO+Af0asc7Pkef2rIEakHWw6dDa0nQq0ZF0bFSRmYzcLy6WwBc+A+8adypx&#10;Tz/uGoUYMW86htfMF+xV7M10nW6oMcqRWWSeDilAdZwYpXVwTiBP2hKKvM52+JifBeeT89Bzztfj&#10;/YfG3/kd19ldnuWc7PjiSf60KS8cHsY1Ckhck+90Th/74OG8uYlPg7qpAHPd9lrexbBT10nHjpPL&#10;WuN6nBtWuNbvQZOM4BC/01nCzT7ZxiOyb+Kyzi//lWjWdXJZ00FgdLvruxsLM4Jcfsl3yiwVaN9U&#10;0kb6mIZQ2qh99km0/vD3ovXl5+hA4Dj80zSlJeatTCu6eUeZlnmz8xn9wlq8RM4Z8rwrSPcD6+iw&#10;yXoEHpjedQl9iIeOQ5hW4anCmMsS9s6Fw0gICtPHEQpDnU7SiqkYTaeX6S6da77f0dY8M8fD+rBT&#10;hmbN3bGebbqtWLG2LBjfXNkAeC54k0m018B6q/OD5uYbcyq78TGh55lO+FnZ5wBRG98Jfuc2/z0e&#10;fCdNHiaVvx9/SMpEjhLuatk5P8AXQDJGfgXmzp/znBtynH9udkxOajpveKfZSVyTG6z1YAcNPRX+&#10;qA4hH7QGnQ5KxV3TieobAlIMqZq8iVlN/MhsKnxvrcXO6XnUX30SFWTKBTrG3c01a/UCXulmDPgw&#10;c6o8tbJB3yvgseE9OosKIi3rXtEIeAZgFgbRn1fA08E1nZv0M79j7Sgjl1dYA2rIEi3+hl0zFuaw&#10;rNNUHog8jr4BGxL9owDdw+5/aP5QRGdW78kNburEwGjD+ms2BVUnNyeCHjluN31ZeGCEDDmB5+vA&#10;0vnuxhH1mQVrwgJ81AGlbON3pl8toveef/1ZnL9+GYvdMu4XI/CGfoPHL1l7P6804lPwpG//oaE6&#10;dF4D3m4QujPdMfK86QtbG553O42HjzcxGg7jAT1OB335rB019F83cZi2ejZdxH/4JfoPuk86i6Gd&#10;Ast7ubWPZg/9kL/VEWtldBHWpflwGit0JLqaG1Nr/DYZr+PDh3Fmt5lxjRopYEjcS2R9Pv6Tj+f0&#10;g8/H8/F8PB/Px/Px/3OHQs3/XPtPPf7a/Qh1v/kbQeqvHwh+h99+cyi0ayTw8PZ8hJ9pyvPZHv/2&#10;N+Tgg4OL8wqJfYX0inwcSwTV+XKLMLmMyWyVzi+NDjp4Op0+YnWJ6919pdSrIoLQu0FBQNirI7wj&#10;Eee5itJlOiPTAxoxVVE5QsFTdawi8LqzuGUkVq91cPa0OHd7YRF/jehLOmh/Dim5bDpO9vmu7XoR&#10;q4XpDUcI0KjlSOBG+3z48Dbef7iM0WRCrzbp1NKIoGOo3+8j8B7qdVn7y9RaN9c3GQmzQJnkFTSU&#10;tKmRZJppUL5QxHRomeqshBJg7u1qvRwt+ltvmSJEg/8aCWuXRsJG19pDNRRalSwdjKasQ5hWyVWx&#10;QEMxCs10hCpz1h5bLlAQGKvvMrptMpqlk0Hnm8q6OwiNvvOwILFFrEtLYIwy1KA/5QYKE/1Y8L5t&#10;DbWHfjEBmRIkC+oDY1NUoqmhxKDN8P4VInrmfOds2okBcLRmmAqBTgyB0UCxyzRknLdz07IwxyiF&#10;JZSbjOJDIRImpsOyDphpxsQLI2Tu7x4YG30Eb7rlWqZFaquS8fzVZAra8A6UoA0a2ng1zxQrKpLu&#10;KnTH9sE5Rb9535b7dsDG7XQ1/s2Az73OFN4nnlRqTeBAP2v1aDc7cYpi2WTeB+NRKjVpHAAOe/qq&#10;s8TIpYURBzq0pBcROJVTPvDMPvj38uQ402EOMupwdqgDBS5XSyhOvMu6TCrI7qCtN6wPZz2wDvNa&#10;TdLcMJ9GmXXaOnfb9KvGWPYxnKHoTsZZZ+ZQ36x6eBZ9LDRqUW43o9Kup6PK6BojAa2B0oZeO/Sv&#10;wTi0G2pZ2Qp7jVOc3W2atdqAiGl5fvXrX8Xt1XU6CNdz5oWxThjPw3gSt7TVFipEGd3O1jFPhxZ0&#10;Pt/EQgWZ/uYuUhRp67alNgeuuUO6Cu7p1DIKR5xYzGYosdsYMIfWluKCVJClfZ0/1mYoQi81xq9D&#10;qgZMxPus+wY9W4NNfAIAwK3CGMAjxjwF520aNN017E5px2dNvlbLKM1qwrPS7cTYFCTXtxmhYQSc&#10;dbBmw3HUeG6XuWqDFw3w3lptZfBIo5205Xy1W510cJsWMQ2XKNKJF/RSh2Qe4JCQTduK9hE5KH13&#10;7jSgbbR2cDYlqsacNJ6p3NMX02W629eaVxtguuM9e52f1XoU4bM6tUpz38M8NqpZkHsHLlgrrcn8&#10;1B+dWqaZqkrXHeiaUxE+ij4fNfjMrrKPpekQs8bSIkbLWUxn1qrT3CXqG2m7yxQ7RlI0TuCxKO8z&#10;fr8dDukbfJZ5mMAjRvS9dgH9nJ+GdSE+DB/iAfqeMPezSi32wAsGFwvXCBcQjeTQgal0rCuUDRgV&#10;xEmNlUWNfIwPegfL0znRB997tUbOS4n5tU6Xxtn5ahaju7sYfryN9WgZnUorSvDj3ZJroP1loRwL&#10;5n/H3Fcb9ejD14xcNKpwy5y54Xi9K8XDYh13M3hmEdrsH0ftqBeVFngnzKD9Bq3OfLSBRY/1qzNd&#10;R/d+GY0h9M27Sjv4Kd9/WAzjrgbcjmqxtI4R3LIGTztb7eP1uhgvtqU4Zt7rafWB/zP3peU+9vM1&#10;rI0+9jqZfmzGemVEjEb3KjhbBi+sRTYDv0bMkO4TeWwLXlICFovyIuY96OtVI+IV6xdzbl2/+QDe&#10;PAVf1pU0ot9DNvcgwbLGOAuspftqlOm7joGpuMyaU2aud4zdWh3yeFMBL2fTpM0auOY6lGmAmXed&#10;bfvJPHbwg6y5AZy3Z32etY01a0NtvIhjxqVBcQ4f28NPjuGHTedquIrjGXwb3mBdrPsOfahBD/CV&#10;uIMW76dxNI34rNCMF2BCnflcwCu+75fjfa8cM/idDq0Gy5w1P3R6G52skb4OL2mBVH3WgR601jUC&#10;D77W5bORbZo2H+oR747rcdlvxA24dwMdPMBnTcHYByZt5qnA3JnObA0e3MxGccPvphZ8We9Fa2sE&#10;VGRU4Zx1yRSmjSIyDzhkujp31ps2eC5/ckViXnVkzYurdGoZIb3RYQFtFurQGy1TitE3I8Xlca5p&#10;B2cB8gB4bxRoZbyK+gi+BussiOvM4xaYel5xz5Q1dtACVl0Nolt4+DiWzGEHXv0iynFRqMQxtNej&#10;jy1w39pHK2B1A158MMUc49H5OQGOS/BzA1+R3rfgcEX+Ag5bQ0/nRfJl+jwGfneg3n2V+4SukVDQ&#10;SM176JO7641WmkM/k+I2cWsFnReACQic8paOoBL4ZFSRzl7rwgh7DbLyIzd/aGx2I1WmBqPPC+hB&#10;J+MOfJRPmhJLo7IbFYyIqoLzZea9aHrm+xF9Wia+QaLBVPBseBCwzegi3iPzY9rTmP8UpZH1gvIs&#10;L2fM/C6P1CGS1/O9Tq0foo6UD3he1gAFNvHqLCr/9Pei+PXn0AE/GUULz9gwXzv5Y9G5K8eY511X&#10;d/GxVUxn0rSBzAXMeHM6+drAvLFEJgH+Y+Tg78/q8ea8Hh+7tbiHnidc6cYuN3llxB58fg4975EN&#10;Sjq1WCNW8ooi67vONnmthmxgqJOv6rpNB1euDc1yTFtGjkGT9GFD35Q1XcxWjO/g1EIHcJ1jbk03&#10;qHPDZtTGkwNKR7iyu3BKmD21xJ3D5x+cWtx7SFn4eOYZ2bjddnBgAGG6Yd+z/2mt/2vth0M84Cs+&#10;OVdMHY3nMoZ0avlWv+Op9kCHhGuxm0d28A8N8n7n/PvmdHlyw1PLB3Kmi46QKadvP7zed7u+2W9/&#10;Y02jbzq2vNgaSVnjiyvzfnHrUeZURuF/6ThofvpJdH/2k2iyHu2RUXbIlgV0EN1Srucl1oWSG4tY&#10;v7KeGH3fsFaO0Ctu4aUfmcsPEMIAOWDRQn7otKJ7fhZt9Joi64fKXPaFfib4GGP+5/jy7Mj9Xvo4&#10;OLWkKzcOyPvzs8Ple+VX0ycqCWV9L+hxB56uoc0V65TRQDvW/j1yfUa30/Y2YK5MvhW+why6PsD6&#10;cN4BHN4uRPO7hD9/5+TR5AlP3/9As/wkdIVlpm7kO2Gd1/P8dGjxn85EnYiwNQaiY8335IXoYMp3&#10;B7gcNsyhW+XYoRVuzugkrjdLiBuW7IdzCShybxPgSF6UeMXvM+bLqLtMIylP9AJxHxik8wfdY3h9&#10;FSPkJ/nYGhxcyuPo8zrhopOEOYNXVIDh3k1TyLEF1mYjJJv0o+rY0T11uMl3TR8qny67bqCP1OGF&#10;ddaBBvjSQAZqKJMyZxX6Vtmuosq5Sh+ZFVARKNNKnqE1us171ctZ/5lX5WP1dDcHOXA32lmn0AtB&#10;J2ALfwAOboqaIGeatUGeaLSv0WvCasz/rStmXUiBVkH327KWWle0f3qiGM2ajmy+RjZFXu03G/Ga&#10;te5TZKlXMN4W/KqMrFxCvnBzoTpXo9OL47MXzA1wHc5jfjVARrzPlOgTrt136fvLXtSPW+hZ6GXA&#10;eAht/emvPsTNcJq4u2O+HpCHt6VNtFlH21ynU2tthOz9mOcNcyOcOovZUJyT27tpvP84irsH69W6&#10;jrv+O8XgIDjGx+fjP/F4dmo9H8/H8/F8PB/Px/Pxj3qo6CikLRFOR9MVgtwkrm6HcXM7igcdHYsF&#10;wr2GRXNNr+Py8iqm0wVCbTlrk5gGZXA/jMuPH2kf4vLqKg26FqE17UDu2kVpMpXefD7j3kk6FXyr&#10;huXzC2smHWdtpq9//GXW8DLloUJ4s11NA3at1ohOpxtff/VlXFwcazNGeH2I+9s73rVMY3MWb0ZY&#10;LyNIm/LQ70zZsUHQN0WgSpC1j96/u4mP700JNqM/i1gu6SM/1+vtGDysYjRGkF0s4/r6PiN6Fss5&#10;v2+jjRJZrhSA0zwG44dMqWdqvTnPKfK+l68v4vT8RN0mru+vYzgeMkaEf/ph+jGN7+ba18C8Xm3i&#10;u+/exp//+bfxzS/f897bGAwHORv9nhFizUzb9uE9wvnNTfT47uLiIjqtVqZdYFJiOZnEAzC4ur+J&#10;28kApQkFrd2KlkZcFIYsgqwCjrJggf/L6+v4/v37+O77t3F9ex3zFfPKPTpOboDj+/e3cWOau+Uy&#10;lXQVeY2xRlVprHAO3T3/5u37ePf+Kj5eXWc0VDpTNEhxnY6tNQpeGq0YzWIyjbYK3HgWd+8/xsPV&#10;TToWS8xp7+IkTl69iGqrydz24qR/FK1iNfYoa+4U1Dqgg6Deake71UPhaEWtWI8RSsvNPfAHptOc&#10;+2LW27JG1BHP+PyLz+P85QtULKP+UI6AQXZGhRL4m/JSp2qfd6rIGL3jzr8581MHHmdH7Tjp9ROv&#10;Vb634O90Po+P1zfA6GN8bxQUcFTxNX2fESPW/GoBe51BFcZu5KL10F69eBGn4LYOX50bRh9ZT8MU&#10;ftZOsT6Mta90cvEHihcw0/nAtav1AsULZQyFLOsacZ8pHa0xNWeO3CG/LGwPxj8U2ul4Evco0ffg&#10;nfOiEt+CbqyVN+K3B8Zn7bcquHX24iKOjAxEW3W3YhXFeokSOYDeeyeM54S54N4SGq1OngMNgUvg&#10;g4psHcXPmkuZLq5WSSX/YTaJwWycaSRn4OZiuTjs3q+6E1/DQjGv15Fl1Ju15lCL0yH4yScv4vMv&#10;XwLvbaasm+iIA9+K0Ju7tXUwrcHTNGSlc9z0PON4++03cfXufTrPTVliLYzJcJRK6sFIUUqj/RG8&#10;45OXr+Ls7DR5Tf+oH41GE6RACedZ8qv5bBaDwTAj7DSCWFurisJfq6vgG2laTcenjq8pdGCkqk30&#10;shZX/wgc4D16dYxem0K/M/idUV46YVp9U44dRR2eWWbuTeemAauotYC+znnHtOz866BfhmlfOlHJ&#10;lF3WFSl1GlE5bmeUREElnPmoN8AhozTr5UwfauHtGbAwskYnn+lkrIEg7u8qMCIdHe1GGooc52Gs&#10;jJG5qEAPpX4vuuBsrduK8WIa37x7Ex+B85hxuzN7BZ2tmPdNmfe223Hx4mU0Gbvp2NxZbDRZpu0B&#10;KIvdOuYaawQQ3wnLVqseHZ7dNiIRuncul+DJFPob3dzH+PI2pjfwh005To/O6HYZPrWOqUY2GSm4&#10;llF7fhbvwQnT2FrvsFKo5oaA+6uHmAym0GE9+v1j4F0P00IuBoNoMt4+3TkCtl14WmuxiSY8v3m/&#10;itpsH8VtMQ12k/Iu3q6HcVuBzrrwr+N6lGrlaMGbjkarOJ5sogvtWJdFR/6YfmgM0dHZLumwa4IG&#10;xTD95WIySwOi0VBVcHkzH0PD9NkFygjBbi+sMVjLOWSs1WlsT3nnGbBua/BnqINVlO/BcZaU1rwU&#10;u401eorxQN9mbenpUOvCqAMjrMbwhh1raK2lkQbYiYfQ5WrIu8HdPfikY7ff6UQHutGRNIOnTh+G&#10;uQu8qtOVe91VPoV/xMM0GvNNtMCjp5RMLXjYC/hxG1jUBosoT9dhlI11Pq4hrRG8d69D624KvPbx&#10;eluN1+V2gP2ZTsnolTdnlbg80lkJfS33UZ+xXs4OEX8aXjXYL0twcvhAq1KJDnhmbRDzA+2hAWsV&#10;asic1UvAohkDnms06mI0zVpXNfkN9LIWBvAorZr+c0OHptGzrJfWjppONnjUEn614r2m6XVDhk5w&#10;hQPpNyNiYapzeO6yTKvsYg4DnRdWMTa6rsqlRvJ06rnRYOiaD9zpbZyfncPHue76LmurtDUmQvaN&#10;dSGayyI8FbzbuzmlwrOr8IJyjJEpJkbVNHQ2sZZBj0vW+xI8+uWuHK/B9+MdPHW9SYOkfEFn07JT&#10;jXG/Gre1fXxkDblizRjBK4xw9LkPwHYmPdExI3IbhUq0K03WrkpuHDL6akn/57GJ4WiQ6XnFDw3M&#10;Pj9/B87OoQ5FWxqe5cvyauUGxpxBmjSdGFqHdQYIC3lBscK8gLMaCmeuXczNeLtMRzqICWEBa+hb&#10;x7yySA1aNU1hRmRJd/ncg5FeeUsnQzqq+D4dJpz93n5lg3891XdKJwYHt/zQ/MbGx5QbDiPgOXzp&#10;Op91FqHf4k8+j+r/9t9G/Z/8URTGq9h+fx2bMbyatXTP71PumfDAe3Djph4xqMs3lWPgf/KbbSF6&#10;AK7D/JV24Bx86AFYX7WgG6O5GP8I+WQADg/gHRNgsILH7+CZReUL3pGORcaYuMgyMhdHmJeVOA6M&#10;jRo5OOGAIXS1BpaOWQdTFWbSgHfUAZZwEtedRyP2hZGOPucrGxDIaB6eqXsgzfwH0B0OYfP40edn&#10;pNTTP951cHb573Ddb98qdP1C5+FfcSLmnB5aXsV/eZ/fP76enuf8Hp6pC+vpk5fzf/h3GZ5WQAZz&#10;XC6vbryxaaDX2VGUL0CDGu9NuedE5z9/e/ycr4ef6rDwfW7CyYht4OBzdWjUaKbxdVOC86Is6rNM&#10;Ta3uo/zRZn1MZwnyhht0ELJi/v372CDHWlvTbBNuXJIfNJk9nc17Oj1nrbF+4w29voaQ3MBgbT1x&#10;as06eoTs/NOf/zxefvFFylWr8STm8PacK/qTeP4bQGXL34ClqT+lTXE/59lLHTf99z4jFQ+wkh4Y&#10;Ex/MfmCt5NVsyfoM74JvdCuudY2wjm06QYCB/ACNKps4atq2bDzPsw6SzeN3T++QPmwgLmJ/MZ2r&#10;G89eT1/lKcqfh1pkyGHwyEM7jFO8X7Eu+cxgnSg1TSvH++Vb9Ltas/Yy8+PawZyajaDu3Cv7IRP7&#10;nfMO+tMOcwhoaP7fDnLi0MGl810ZyzG4w0zHiSn2Fm60RLdZoVvd/vpXMUAf3nOtN295b24WTCdQ&#10;wbhhcKcWjUodkazG2jCN+f1d7OHV3bq1sVgjof8V8Ba/mw3kpXozN/DUYGgNvq3zrBryi44t6/OV&#10;zWThZsjJMjrLbXTBo1ZG5Boty9pqAyZ1+SlgqDFG0/aKo45W3U1drqas2utks+aum+TWjM+MA9a/&#10;MvuF0d2wHuRQN+ggqzO2Meu92TCkHR2kOuDq6HAlrpl9vInxh6vEUXcfFdTBkPFP4KHnY2SqxS66&#10;yofNWuLjYop8W23EP/9X/0X8s3/xr+P6w3W8/fNfZ41W9aB1zjXjQFc7fn0SHeTiU2SZNmNxQ9vl&#10;pZk/3IyKToNccj+jQygzvR5rJrqNcuXHD+hz70xRzloOrSnX6CA1+8fHq1G8/TCI+4m6LXwEeEv3&#10;bmFVf38+/tOP55paz8fz8Xw8H8/H8/F8/KMeyuamw9GEf4j2WbcR7wAA//RJREFUOnyngK+eUUbw&#10;bTVRzuqlaDXK0UaxOjOlwNlJnPS7bkiMm6sPMRw+5GfrRn3++nWcnpymQji8v4+7u7t02mjk3WlQ&#10;Qvg16qKJ8mFkiOqDBWQ1QKimqmqluqqiyFmj/aGG0TS++vzzeHl+nkrj92/exNXlTX6uIRRbpH2N&#10;4G+0yOnpKf1HXEf0MYLGVH4NlMERit8E4brVrMft3X3c3x0itXa8fDFHUOY5JyddBOB2DDXyIWUf&#10;9Tux2xqJpINP0XZPX9ZpoDXVoMV5R9NJ3A90lK2AQTF+9NWX8ZI+VOnDHGXHqDBTCG42CNCbfXz8&#10;OIurqyXPtIAtCm2ziD6G0svY5/MduvkuWi0jUxrR7XXTqL9nbC0VZNPu7Es5N+ZEf5hMYowAbyqL&#10;RqccPfrfps+tTjuandajUohSz7WL+SLub2/TQaVzTceOCmmz0UHZq8dkZD2aeSpkFZ7vO9zhpyOo&#10;y/OsaeWc3N7dxrsPH9Kxo/PJ3P8r7inXalFvtLgCZY9+FabL3GFdYQ7LwMJC071PTuPki5exbpTi&#10;z375NqxV9eq0Gyco/g3GZRSLitLl9W2MFtav2sUGJe6k0QMHW4xzGw+rUexKwKlazCi8V69eoqAs&#10;42Fwn07TBgrS8fFRRuKIyDpmr29u0rk3Rnk0jYjqiYY9Ffo+ShzThpJeiR7j9Lsl8DE1p2dTSLnb&#10;tGJKu0zFecJnUy+uUfaZx+U88a1h+jgUQyO7xuMhczlJJ+0ReGJ6jxVKngWdtyuUReAiblvTwZpx&#10;U+bnbjWNJtf2UNIazOcevF8yVzOj30aTKKKoV3j+vAIsG5XoMsY2CvKK36b0odhqcl4clOZCJW4u&#10;r+Pixauogf9301F8GN7TZ+YCmFpE3muapqMD9VBZ45OvX9PXbsyHw7j57l0sUazrnSbvrKZjugw8&#10;GiirGs+kLR2U0/06I7V0xtXBX40lGuO3dZTiKgTEPLkztN0Al1HQVepX01XcfryLs5OL+Mkf/tP4&#10;9Od/EIXJNP7iT/4kfokuYaSdGq5pShrQpOlLOzp2wFcjxK5ur+Oea4q1eqby1Em5A+ZaSt152m22&#10;M/Wi0XbSu/NsGj4jJ1I5hde4k9i6co1uJ5rQu7uONfhaE0z8qEKPBal9s8h6cHvunQxQdsFLi4V3&#10;m136A+xX63TUiTMq3IeaX83Qn6RzUqvRci6t6yDcgUtAmr4155s4BvCmFLWmwvrIWgKFePv9ZXQZ&#10;/Jc8/2JJH+E1JSO1WjXGwDNuBrkru8Q7lhfMa6MYQ2A8p69G3cYYmptuosYcO186yAM4tl+dRK3X&#10;gt3uYzGex/RhEjsU/hXXTXmeTquXX38VR6f9dMr95dvv4mrHPMHvLuE/d8ClCu7ryGrRv36hFA3o&#10;uw19HEFLR8DLqBoNZxuuzboKLCg6oequHxBYv12LI/Cpo6EJPNzcj2JlDayJsVDF2JSqUYTG670+&#10;PG3F2vEQk+E4Yd/gHTVgWTQKiHWopBMBZDP+7qR/HKPrYQzuxsxrOcrQRevTi1hy3c0K2lmM4xX9&#10;/bxQjgvQpCMPvZ1G43oRnXtoYWPNpUpcAv935VV8VxjF9KgU1U+Po8dzOttCdL59iN4v7+P4AdiW&#10;WzGB/t9x/Tfw6SH8Y8WYjBYzsnQFfk12yxixbqwZu9G7BXjBGrw1PVi/2ot+8xS+34kSdLwtLmO3&#10;GURxxfNP4aEXjayVVgU/qt8uov497xwxrn093rMe//vPCvHvvirHx+OI/mIbZ7eLaD8ccKrHmvJ5&#10;rR0/7hxHC5yDEUHH8IfZOMYbcKHOGnHWj9MX5+ncGt8+xPDqOjbMQb/dgfeAffCPEfB/APZb1gwd&#10;/g3mblaGegr76JXq8VkBmrlbZWTxPfhzc9SKX3zSir88qsbNHpp/WMTp/TZeT8vxxbYeFyUdqsgE&#10;1oLrl+L7l5UYtApRXWzi4nIWLz5M4+JmmXV9NLB/6O3irqNMUY0vqt14UahFCTqas0at6ZOOa1Nj&#10;jRu1+MBa/AHKHkJXO34r8f3uvBP7fj13cF+MNvFyXsiUnvMH7l+usoh/0xRf8KqHIrRd2ScNKWto&#10;bGzBG60zVoOmauBf1TWR391wA0Jq6dauGZVmORovj6LM+I18vnn3IYqMSePvGjp72T2J9qYU+9EM&#10;/mSaVtZU1r78t4SfLSOG8NQ78O+B9f6ywxla0ZFrZPYevjXVGbqaRQ354dNdNV7swBHwflaiz0Zr&#10;c/0CFrGx/hbr+SXXfTcZxwfOe/h7E7rVebe8vosjxvQVsPxqsot/MkZWgQe0Zwv6MYlFZRdLZJER&#10;z3oHT780Ggt6DdYE0xkbcaWD0zmy7pOOXSW2TCMKbcovy/DQOmOvusDKC5D53FyjAVvjspESUDnj&#10;2iLwHZxcGtJhM7DKg1F0xzwakdCCUTeRBzSSGl2RlwH/DeM2tafRp6v0nMEewfsmc2WaQzeIWKPN&#10;iHU3+Mjv7Z3OFi8Hjek7Z37wn4f900GWjhYfyRc6f2DiGXVQ/J0vo/5v/0WUTo5i9j/+RUz/hz+P&#10;FTzH6FvTNlo3y7pnwzJzQmeNFJf3uY6nMRm4VHWU8PcUeHmdjqwVsvCKtVJH5of9It7PRzFiznWm&#10;nbd68bPOGfPViqPhKio38EvkiuGOta2h0wseVSlmJKgRcU1g5IYIJWc3BpXgW7UlcskaeRHeJE6N&#10;ee9DdR9XddY6JinTZjPOJjTcXe/TyHwETzkFL3qcW8DUSJCskyRYaMIzX/EIN89//chL+OGH9vid&#10;h9c7hzojbR5P1zwdzpVGfeUM58P3sMj+8E4//xDd43fMs/XMdGroEFEmVWbJWpfAXZjofLKupVHn&#10;oEg6+I2UYWHO313x7YcpBTP1MnxMZ8rWTQfMz9o+87up64wUrAMvcUnniqn6dBK6wUznjptKWqw3&#10;bprZQpdl1lXxfDlAtkHnUDQqFHTcIh+LjywaBR4gl1ky9w/IsN+3S/Fr5vl9hzW+D/9lvakyhy/q&#10;7fhJ/yxecE/x7VXs3nyMOny4zxwjeRzkA9de8EF8z7nTQSk+ezwCOh1Y9Fmnr46kbFyi88k5Pjgs&#10;XWFZexhLYhbPyM2K/K4DamvEOHB3cw2KQs6n2RfUN/hf8oyCDh1gKm+wT9K4zjXhCHPIZ+pYynSh&#10;vtfO8Z3fZ0pjnVo5Bj8fxqDTibfQ+A5+Xz1Chj8/i9LZWW7Im8OHbW7UqEGjPssNCxXkQzeU+Xw3&#10;RKV5nHHrmM/6Y4/8QtikU813cMkW3NmzXsL2Er90vu+4Z75BnmMOfYb0vuXdO3gXEkrK4cqKZVPc&#10;ArA1+GJqR681Zbrp+UvQ8nqOfjx+AFzIC6yRYr7p2ve5xiAjVtEH0M+yRhu/HvrHnNENN2lYH0sn&#10;YjoGWS8X6Bz38OIJ/GXLnGS0HXzW7A5LEM+o9xk8Z86cybvcUDXjyVsWNEsQ+P41MtJ27OYR1kD1&#10;TfDZWnzKz8Juz+/BWHUwDVgPS13kOvSM5r6MTFiII/TppllP0LfmrCMr1pUVItuSzxXw4QW/n0+l&#10;IeaqDs80Ilk+ynwVkef+4L/5b6P39Y/i//B/+j/H/+P/+n+L6dUtTN2tAJzoR/fz0/j097+I9lE9&#10;PmEd/wJ5uQfyLQaTuGbeR/d34IyyWiF6XXUw4M38vHs7iG++G6Kvb/j9wE+++NF5/M4ffB51dK9/&#10;96ffxL/7s3dxOUBHY5U1e401yMQ0buDqw/ifj3/48VxT6/l4Pp6P5+P5eD6ej/8sRyqOymoK60+N&#10;wyinJQLodLGJ6Wwds9k2RuNNDMbzdA5Yd0sjXr3ViXb/FAWwplmD+xC8uTfTFCJ86+xqtRHMm42w&#10;9oKpEt1Z7mGkjbVymu5G41pT1xk5Yctd7UuUUoR2HSvWvXlKs2jqNtMWdjrtMC1Zu9vl+TwD5WPm&#10;jm2USdPjeTYCpFY/OIiOT06if3ySu4W95+TkLPpHR7kDrYqSoQF9u12jjC6i0ajG2dlxnKMotbtt&#10;nl0MU9gNh3MUE4CEQG8kj1FftTSw96JNn1b0+e52FMMHUyHuo+2u+J4pHHv0uR11+qIDrVIW7jqc&#10;dsBqF4fUdSX6aR2YWjq6jFbTOfPJy5fx5Wefx+3VXTrcMjIKpVFlzN3kjXYjKih3pju7fZjHzT0w&#10;XFgsd4UOVcw5aDQa0eH9R4zXel51YDhD8UhHB5M+ny3SyaLiYITMSqcKCrj9KtOXFy9foAD8iLnu&#10;xWDwwFxWos6c+mxT7jmXGiK8bzIah2m5TDkk3ErAxzoyI/q9YMw17lPhHw1mMbidpXKvk00tw3ea&#10;1vDk9DxeXLwEFq3c8bhFqTDl2g7l3hRQ1SawYdx1xm3UhzVHpjYNuUZx8J1qYMdxN5rRZ25OmPPz&#10;/kl0nQPwLWvdMN4yys++tI8VSqLKuWlk9vTH5mcwOZ2I7vp37FdX1wdn5WgIzFCQ9syfO6wHKKjD&#10;UToGtZwsd6uwJpSK9gp8WI6nGT13xzUP3PtwN0J+Nn/8DLWJ8QH/LfOwnTAXS5RaYUzf2/VWdKvg&#10;Ra2BIntQYhtGvTwq7M6PkXruejWNkHPoLlRTtxQYQ73dikavDQ52ss5Xu8JcMXbVNWtGbVBMjYrI&#10;NBvQjcaHVxcv4uVnn+R7dBZqnNDg2262k5Y64FClWee+g2FJHNJglDuhwcmKaRXBZ8CMLrjLKDXr&#10;A1hTawYcTAuowxlkiyk6xBBF1Jo9Zfrbpa9HRi62Gmns3AP3jQ4hYGzUWCtra3UyykB9/mCgAuYa&#10;UBm3BcCXwNFoPPHMVJ6eha99zbnkHlOc6qhWT52vlgdDPt/DdGhr4LiLluMAoAt43t3NIKwZt+Ea&#10;adDow9RxGaNPlodac8fPOpMddx3ItMvMHXS8L+n44Br5JnPgjtgluGf6LSP1rh/u4bfgrrtfec9k&#10;Br6Mjcwcxxy4GcmS9QjB/eJxO1PMaWwRR63x5s5x57YlrkCX8gTrKNDjdELqGNQBqHPQVC8aBivQ&#10;Qh3+1gamRn5MxqN4+/Fj1hfaMJaKxor+UfJN5yyp3Egz7tc4ZW1Fd/kaJVqsVjNqx1Q87qyucn0F&#10;XibdFhvwg0Yl4VOQPh6msbsZx360hH80o8E7ivRFZ/aYNoMnrBiqBvOGOCxug6PrOvCuQaaMuQMf&#10;7QrH8TI621K8bB/HSaMb/UYn8duI0Va5mk7zbrEatSVrCfyxcms9qFXUYeWlQiWmPPeuvInb4jLT&#10;/tVOWtE8Yc067abxKSbz2A8nGbkiPW1oc5BiVoc3wC80/dUed0h3l/D8FfQpXgL7xd60mqNYTcfw&#10;nGIc1brQcpv3cr+OgxL4WQQ3y6uodpjLFnPG+lLhWc3rVXRuttEbWzfJNHWFGDVpnWIshAM4u4U2&#10;N9BHhbWrDT2esh6elZl7o5bgOSXowFoV9VadeWRMzLWOdB04Y3iQ66V8w5prRXBdw9uM+/bTZRpJ&#10;O9Iz/dEE1GROjyqNOFqD40PpaxUr7l3w7gGwWMALLC5/vqvF630jXjJRR3s5w57fIy7p9+XRIarL&#10;NIVuaDGad8s6YKo7nRg1ePrgtBYPPY1wwLNQjn6B9QvCKaUheR+mcM2UopCpafTqk3W0xyv6VYAv&#10;NGN6Vo/L42LcVNaxZvymVtzDU02L1wY2zTQ2cj9/Jy7Cl+QfRpjycOa0wJxs4455G23msa5C0S0d&#10;SMF8wTfoe7ULPE97sbXWzY41b4ncASyr4Fu70402/Kt3dMLIoW/GWYQX7tzmDj6ncwe4mJZrCb0s&#10;oM1ZuxZDjXu8R4bTmK+j9jCO9mwZZ1GJ18VGnK2ghcUWtoLs0arGsFGIh/I6xoVFzNdzcOGwdqyR&#10;17b0oyqPPurHBvpc8F4jHqush+1yPfrASqeiaZ1n1pBDHtFoqRHcCMA99LwDliCVxJZ8VbqvzKEh&#10;5kD8DeZ7Qzs4mArpUJLhywfTMMzzgO7B6QDf8vMSnmsqRx1PRmhpGNUQLk/O+jG8p0nfTYNMt9Iw&#10;nzye12mENzLV92W0EmffySnTO4ppMmNh/mQAPnzDPzqVKQrpRBr8aWk4TwZ+uC7/L39lbHmP6wUv&#10;NiJkCq0Mvv0+lm8vA4LONJO3tW3cdApxf1SNu24pxsyHDq0KdGNNtrbRUdCxtGznF8BhUi/GuCmt&#10;0GdeXdvQJ3DPFLLD3SKm4NqmDU/tteJnn3wev3P2SZwwX24Um8ITRyD9BFxagzOmgTPCwE1NwsSN&#10;Ea4x8qPqimVihvyzPKSo1C3h/JpOU1lKuJoissn7m8DcOmhlxllxzeLvGs3PCf+EzWEOdFw4v3+j&#10;PX3vhZxtf/2ap+8ODzzImvqJnd8855z85jsflpfn2X+Hv/OvfNDhyLWXh23gRQlqHpROEuB9yORw&#10;cDroMPexGXXBeHW+ZH03vsssA859vhe84FrxXmfSEJjPeJ5XWg+yCjwre50Sj3jy2Jd8hn1lrmoF&#10;1mj41R45YafcAh/SyXPAPdZNrpVX+gw7veW5pkzbsIaaWnYCXTnXM8aiY9UUzg3kHWsErpAf5zd3&#10;sUZeKfF3ys50HIkvAWRvTDuoI0hp5Ck156GX/sbwpVfGqENuw+3C7UkWkkaSz4Ibph9trI0uBS/g&#10;PTXlUuUQ9AYjnlJW8r2c3fhnVJsbGDIqU92Adce0x0XTaIq3vGvO73OGbZTsgr4vuXbFGG3WfEve&#10;QG8Bn2IsfQLG4Hgx5UvlpjqyAGf+NkLPzXXWuBLvS+fnrKEtaNT1GnkyZSN1x8PmPhhZjv+HOqr0&#10;Rbg43eKjGGKGhSfY+b3XmlYPDpIbBX+oo+bc8Ls6tHykBi3qzGwwp21wpA3NN12f6L98rWDjgRm5&#10;x4QUCvQFLuk7TWnePjuP46++jt4XX7I2bnJz3BS+vsyNlTppuRagWPeuCujrzEuL1tuwRjKJrQW6&#10;Gut2hTlqMHc6pdurbTT5uw6vr7GmVFizS8p+rP9GCpYZi+lLTUdZ4bOZAOAq0WAOmsCumbjH+2jK&#10;QsqQygNmL5C/zuFbbuayPnQdWbDJWHuTbRxNNvSL+QDGmcKRf0bDGXXbWsYhogx5wkjTCfJuZhpg&#10;bFtgOGfO33y8jD/90z+L4dVNOu1dOs2cUqmVon/WjaPzHjptOY55b5Exv/3V23jz7Uf0iAdkdOR4&#10;5Ok2a/QRa7T6gngyms4TJ4/PjvK3l59dxOuvXkULfWOMbPertzfx9nocE+Cm03AFTqcj74AwfGMn&#10;Dqfn4x92PKcffD6ej+fj+Xg+no/n4x/9QLdKhSHFev57aupo/qZCgW4T6DMxQ6EZjJdxP5zGYDSO&#10;OULgYs29RYR9FIyZkQEI0CsN+CtT0iH286AKSoj1hxTajVYwEkdHycHZgiCsUMrncqmC0IzSZmQE&#10;wiTqITolQjL3KjCbAsM0gioQ7XYn00uphJr2TieXTi2+4JppGsusx2WarfFkggKBAN1qpyE8ZVIU&#10;oDTwa/ThHSplOkd0vKkg61xqooxZm+sCJcm0WX6vU2tJ/3VKqSipeGQNJX43SsxIrMHDIIaDSeYG&#10;b9JHHWmmW1QZQ/vK7476rej3m+kMs4i841cJ7SJo9zQ68mwdSzr8zrj/5YuXcdTtx/ffvo3JeMpj&#10;UCw0NtKPch3lmc/mfV9u1zFFsVkglFunyLR7GtczlQ7KiHnghbNF2k3ltlJBRYlo0o8iSnUNhVr4&#10;++4Nyimgzvdo8P78qy/iq9/5GQpqK64uP6RDwEgv50/HomNR+TNdiTv7dFTqlFFtW6MATfl+Jehr&#10;5Tg61qlGn+nncoKChQJS1TgMfJxT005++eXX8dnnn6dT0NQX6v7bCrNQQ3ns1Jn/WkZMaeguo1SV&#10;VERRkNDFUE7pOOMuqqTxbussqUB1waV+s5WGbo3z7vj3+h1avLWs5sAvd/rTBw1tphdxx+ZsMY/p&#10;bJZpKW9Qsu7N7z6bZsrGPXi2ReE0qmFDc+evSvGWPg8XKNYoRLsZSik4YZSO6RMnqyW0olOENuO+&#10;3SYNIhpWV6NZRl+ZSs4xm2rFNDbtQjWa1UZsUS73TT6bJgTYbpa8mz5ac2O2WGbaszVnd7canaij&#10;swqsGp0WuNeMOs8qo7jqJFKxLoHr4pBp1nQ6q8hrvP7iiy/ixaefZKSW0Yg6tTSMueNRnNeZWuS+&#10;dAIC43qpGo0nfGZebKVKUdJLR5FzKzOxILUGaWnaPly/fRvvvn8DTG8zolO8EhdazJX4aFTEHBqe&#10;GUk4nabju8pYhauRfhpCdcbqAJ+PJzEeDLnO2mn/H/b++8m2ZUnMw3J779sdd/3zM28MAQ4EgkEM&#10;CUmkzI8KKUJ/KIMRFBghiSEaiWYG8+x1x7Xv7b3V99U+fd+dhxliwMCAUkSvPutst1atqqzMrDSV&#10;mTqxNLpAdpymlTRyU5yVB5h+UMeW86RBVee0Tmo/b4HZdjWPPfRjtJiRi8LZlGzitqasLf0w4tF6&#10;f0aD2VYyPIBzGtSM3rPAvKmfdDZJHwfrzzA2YdQAD32NwtGBCmGCFxqnoVv7JZ+kLaMgder63IZO&#10;JZ33zOe2Xkq7b3fgDcgDSwOmGtShnXqleoQf14HksUJF18mo8Uunlg4/667JD3QwV5tNeGMdQMHj&#10;x4N4f30dc3BU/txudqJXa8dZpRWnhVqc5MrRK1SjwbMsMl6G9gtGdIALG8ZrKjNTV+ZWpg3TAHhg&#10;HhbwEeiWa0qM31oWm/EiFn2jiKAhxpTl+RZQHw4maQ1J6w54vQVXC8CzyDiMcsnUc1GoQQ/wUWtQ&#10;QEixhY4quVK0as0osCY1eK9Beg7N1umfjg7nTEdN4XYSlftlVCcafiB+4DqGrwzzu5gVd9HoNuDZ&#10;rWi06skgpxFsDV4axbrab8Jd2+5qTvUy4BUbYc9fkb7reDGKpb45hGmltllxwgiiaRSgyU6+FKfV&#10;djSKwIs11fQ++z1cEV6dyazAa/iRfBB8s5ZQ8YF5GzP3a412Pgu45dMykozOOqyy4Fwxn4kOa9AZ&#10;a9w5PKJzYJ7vh7GF/jVYFYF7oVOP0kkz7ape5w/Rn01iAj0ZfVVincvVyylyabS0LhX0rnEKnO1A&#10;10Vw0XRkzndbRyVcwlRBrnGuHzvwe6IjqCyel+Iix7oJh3X3tBsHFsDBNGt3rUL0G/lk2HeH+QYe&#10;t4TX6XzcQ8fuus92GrHolpJDq8j6cDrPxBkdq8OuUm0l8OtokIR9Mcc1wFdb7KIGf6o5F41iDNu5&#10;uCvvY7rjpsEstnej5NySZ5WgCzdcaLAtck+WsRkJrcEsSnA/aMqacBoSx2v6Rt/3zMsOnNuAJzsd&#10;Wqw/GsLcVLECx+as+fupqUFZ96S/ZiuapycBIcaAdeWOlW8MKc5SmBDrm6k/d9KiBl4dHcDEGkhl&#10;1grmtwD9F0bTqEAjJ1zzIlOKZwG+s7br3DBd4rxRiil90SlkbZws62gRnNZRW94iy5Th9/Vmko32&#10;4Iu032GueuDpKf1sLreRgcZnpswDXtcVd91voblMVCqNyIBHGXk6XL+2hpZpPw+dZZlzmbppLjec&#10;ySmvQyUHbMDPFCHF3LgmJWMv82+0lZstPDRiHtOTHQ2dygs6AWzXaA7TbFV1aHF9BtqnibQO2q4O&#10;LY3i1qnyFfaS8EADr9Fh8pWjoZrv09OUBVzmNEdnXO6Ss/vRUZacEf5L93AeP6TzaES3Mg0yJvzM&#10;KJvF9V2KutNJN2sW4+tuxNfnubjtHufONcl+lxmDhmef68YvDfcj5n3AfE3AJaOsdCo8Gro34BpS&#10;K+MCDtC/KXW7wP8HlW48z7JOQieXy0m8PyxiRMcPmUKUM2X4TQmYgbOuQUIzDYd1R0s7uJ02l9FX&#10;I8LmyVF7dGrpSGtBN53lITrwq6aOC74zVVmVOfBzlfut85PSPQIrQSO4vn/+Td95qd+n37733uPx&#10;mgR7Pqf5+BtO5+XRUeT/aV4+HH/TZw8dMjt4lGumSGP0j+v2MeuA8ScewM71GbxK1/sqnspPmCNT&#10;yolTgi9FIrFeW9/OCLc1eG4r1jiSzk2Lad2wJA2AKwlvoMu08U58ZH2U9yEgHOmAtzqxxA9x0Igl&#10;a5AlpynPn/O8Mc8aIodZS81IG+VlyCWljuzCdU92+ajPWLcfxpFhnSyBl1WebRpg5U4enuRZPgFH&#10;5o7n+Czffwcx+5nGKG58oFVO++iEgSL0DR7Ha6pnBw7ojEPIoS/ItjRB15IjOT1HGQuZYg+OHtzo&#10;Aj/1nuRIS8+jWz6DDzpd15wbxrgBtjrb18glKz6binYJDBYgAKJDkiWMSEoRY/B1N+2ou0iTOres&#10;Dyd92XjCF/ttXzsd3jCXw2Fy8uvscrOjTrd0MkhpXaeMzqTjZ88jLqkNPzq11COO43QDHH0AUEZ/&#10;uWbocC/xi+lFrTfraS1GzzJzKs9zTsQH5UH5XeKRjPNQzgUSKmsgaygyl2tCvdOK3h/8QZz8yZ9G&#10;5fw8hncPMWONztR4CmuNepQbJo9R/+IwfXWOGYKyta97ft+iq7jZSEdahbmv0N8yvLXIqUNSh1dx&#10;uYkyp9HdVV/RT9IpPjG2Cvfr1GJZAtbokiCF9e/SBjbOTAKKvP6APjPnd/qh/gCcxbcCbcpjlGXm&#10;iPBjkH3O2ukGCNcF58nNJWkj6AXrJLLcAvyaOjYav0Vu+fXr1/HQH0aJzw3WVDdpmXGl3q5E67QR&#10;9W4N3TOPbFrROBGX375LeneOfpZZl9R5Gl0zlzSh73wMWZ9vB3MGxNqIrJOHD3/0+fPoXfRiDN5+&#10;8/Y2vnzzEHdjZHD650YG6+eJIUfkAIETuhxx5un4ux1P6Qefjqfj6Xg6no6n4+n4ez5UOY5i/PF4&#10;FNYU/I+Hyov1T0y7s90oUHAXtxXQEQoItn5XQkjv9aopbd+LZ+dx1q6HBWs3y3lYXB49L6Vh01Fl&#10;ba3lcoaet04OKw1JRvbsNuv49NNP4wdffBG9bi/VoTJ9iM+zztX795epXpC90xFltJEGy9vbh7i/&#10;H0alUoizs15ygLhTcPjQj8lsejR67xDqy8U4P7/gvna6T0eMjhrbv726pi/5VNPK1G86dRbzSQxR&#10;iowAOj3pJkOdDi1radmmBmDT0RktpdHo9u4+3l/dxmS6jm7XVH3d6LYQqHUiIJAbOWLdnsFgEI1a&#10;I55dPKcvXUaTSTWCLi/fc14m5ckILSNjdJj98Ief09YJcNzHACXn/Vdvw+K59lVDpU6W24dhDCYL&#10;BPdD9M5aqcZXrVFLO/H7/YfkoLK+kOkCjSy6vxvFYraJVrMQn370Uby4eBHVYi3G4xmwmaV6Gv3h&#10;Q3Iw6Lhrthrx6tXL+Hf/0Z/Fc+S965vr+C//s/8sHm5vkxJTrTD3zRbj1ACsks8YUDyv3t3Ew10/&#10;1ZJKBvJGJXrn3Tg56USl5M5vFGH6puPt4f4hGf2tadWq01a+HBfnL5jXWjKw3jAXsw3jmQ9RTK5p&#10;p8N9Rgosos08WiNmOmBu6P+z01MUIJTl6Tymo1GKGrP2jj0rFIpRKVaj6I5X3uvosObQt6ObeDe5&#10;DxMNdnrHeZnPFsDJek7ZlELONiSN5XRFG8Vo6lTl83Q0jRJwes5zP//0E9rOx+XtVby5fR/jWMXZ&#10;+Wl0M+WUekzD9+iwTcWVdZbtVyi8KL4qqjpE3I1rGr+AbnS0aDB0l3E7W4wXxXqctjtx6FVSvZ9t&#10;IRNLcH9wc5/wYAsdjqeoyiinGlzK4JE4JKGWdJS2GDft59co5RPrIxyiewLN9NppF63RP9ZZW0zG&#10;kVls4oeffxEn0LNwf/3t61jcDWJ2248VcDU6p9Ftp7QvACMZhtyBmQVPTZN3t5jEFIU9Qx+tR6fz&#10;SoecEUSlKKQ/nQ6T0SzuoB1Th+pYl3ZXnNLx85fP4wzcLzE/44HpQk2dOUopFq3FYhRPnn40682U&#10;gtAd0BrHdWppLDLtjPOcDEoaKGVYuVyqwTCFvpbAV+ZkrSaL6HvqIFrDZRZzeAdnBv706tlF9OAb&#10;Gr6H0Fq1VGPec9DtIqaTeQyGszRXOebK1Kq1ZiXOnp2Av6dR4ZlDlOUVeFSCJhfNUppToxC62XJU&#10;wYdkYMvyfL7/Epy5hfaCZ3WA1EWlEd18JUUZNXLWbWKeuHaa2cTlYRaLai72Ol7AR2tNWJvOncKl&#10;PVS4cucrfCTApTz8W2OykWvM3wJ+sRrCi2e7tCHBHcInL1+EV7+/vY43V1ex0lBSqocRuNt1hnHD&#10;17onKQ1pp9uJ0Xoew8005od1us8UsWvTu10PIm5G0Rjuor3lvjw4Xl9E43ktTl70Ev/WSTt5D+/+&#10;1p21kyi1e1GuC2Nwuj8LHezT/Sb6q0mMwKUa/e+1LTxej+pJJRqtGrDLxW68iIfL+9gddIJ2opGt&#10;xeZqHGeds9gCl9frQWQvWhEn5dhvl1G66cdHv32IV1eL6E5NhROxgNzuqpm4bcD34Yndk3bUuo3Y&#10;M1fTRjaG+1WKqpw9jOLwMI/OOBONdTEOuUqMK+UYgWc74J7PlqK4zUaFdk3xad27y+Iq7oN52jAm&#10;6KhZrkWnfQava8dufUiO8N1uzrXTWJQmUT0vR/2kFhV4u2nDMu+g05t9lBblKB8qYRR0qjdVOsSo&#10;so3XlUXc1aHndjmewbfOmKvTVSa643XMvnwT++E47Z6udIBLBzw5bab0jWPm7vb6OqUdrIM37Vo9&#10;rfpj6GI4mcZoxrqXr8ePsvV4pR2oP4xlkbXuvB111lkN9YPLhzjczKMCAMfw1r86yce3z2qx67Ti&#10;7FCN+mQHn1mmdIHT3CHum+W4axeP9YaAjZG01tpYQ1OH4TS6u2y8qDbjI9ZF04jqsGsNlvHZ6BAv&#10;NwVw+gBvsKbgOkwHZlSV9YKMhtGoP2UeB7Vs3PRK8aV9qTMeaL14C+wvR8mJdXZ2FmflZpxP93E6&#10;3kaNeTI6d2x9LGC6bBViWYL3HzYxlxcy94dyPgpVOBbPcxd7lzm3jkeLec8DpzX0nXmYJgdrgTU2&#10;wzqX7zSZk0a8B3dvoI0HeKH1LOurdXyWrcTn20o862djO1zHDev2ZbMYt5watXXW6OzICZN1xPM9&#10;a+G+GOUd/WI8I1jAoFGK+67pBjPJUH6yQ766H8cevq3DY4lMMqyX4wGcvmXa74rbaNIfU5ad9VmT&#10;UmTbAh7MWsS43zczcbeeRf5hERezbHxR6qb6SzoQrcNiqjXXJ9ezYREeDw4dakZeaAKGvlnH6XZy&#10;5GtoNZqkstolZ2MDPDdiQdevqW5nlaPheq/jjrZNSluDlnVgZjW6bhk73yt76phgWUgGcR1bKWVa&#10;Oj98xyusAVo5RpPYV43yHpojj3Wb/OR/x74lAz/XaNI+/h2Po4NLh+bx1NGRRSbZzFdpA4Obe3R6&#10;zJFdH4qHePe8HP/tD8rxa8QFNx08H0a8GGejNQdP6IsRODp7V3nWihJ8pHBIkZl5+l+jbyVgbwS3&#10;9VZdzzT8rsG1XLmU1q7GvhAXm1JUF4d4WM3jr7LzuMvtonkoxhcb6HJXiarzDk4u9vOYF2axZ54R&#10;taMCgKzPtOQ51tZCsEiGbw3bdfjTKfjfXdqHA/PC/EGf1opL6QjBPdOaGuGh8TkBiFPwJNB+AJiy&#10;uLD19bvD3/7aF3z1uybSb74mh4HOlt/7/nfH8Y7Hppix47M8/QxeGLX6u8/MAe+MnnEtdXOOcnyK&#10;nPI6npfWWZ6ZIqg5lAfVDZJ8wFy76ctrvUZHhGM9KEPVS7Ess9bQfhb6Miq0OoN3LHX60Q7POwBj&#10;+ZG1LTc6fri5wlptOlTlcjd96JhJm2w4s/CirVHe6Fa7ailm5UL0QeRb+GKf6RJnctxfhJaVGXUu&#10;lZw/nTMAdLtb0daaNYc5VA5CtzJyStqRT5Zpv8BzdBLrWJPOhLlgFXY6Zdfcm+qxfQdL6cNNCB9O&#10;1m7nyN2NbvbSKWOt4hJ8zjqOKVKTNrfQsZsz3FC3hz5q7WaKYpzAq0d8N4GXrgo0g5yYbyKDIq9b&#10;TzfjusnEbd3Yhny4Zu1xrThIa9Bzcm7ze42+1OiXaU2VSw/I4taYMjuCfXBTYqFSiRzyVaYNZcGr&#10;V/DdOfzWTWfqVDp8dJDr4EyOcueA79RVAEXyWXxwXyT4Jrzy1c98UN6LHYzXzSKCxF+Qt3VAb1g/&#10;5mvWAejYrAzqgzpITck95flJ82DN2PLbkofu5CPoP5PZBLl4qT8L2Tifar+e/NM/j9KPfhS7L7+K&#10;L//T/ywO42m8/PiTaLx8FQNrIv/y1zFGD9wBo1oB+kd2O0YcOz7nwk1Vx5puysbJUcuZ5MvkhDKS&#10;kflmnqy9h7gVC2TcFb8t6MicdXVeoZ+sL4t6MTnqJwDPc8Y1a+bdqDj3ZmQ3rAPM16XyO2CqsPaV&#10;ke+NUushnFtDUMfmGJyeMv8b1lX5Zx496nSVjc+KjfghevDP/vSPkqz0l3/1L+IvfvUluFIMJIt4&#10;h9635b0bEHOsC6YTbLTKXLuEjy4jy9qWL8Fz0U9b4PcO2bPnZlfGbcQgixE0C09FDr6+uotf/NXX&#10;8c0bs3iwnnHfyWkp/uGf/SzZEnRo/Xd/+U28vZkGpJ3Go7P34CIE3X23AMkVbPvIHTifjn/V8W86&#10;/eCTU+vpeDqejqfj6Xg6no7fOxTSOBFUFdw0IKRdhgiPqogefON/CP0qhekrPyYlQGXAnzVaVyoa&#10;Z7PJ2N2qFaJn7QiULg1BzWYtzs5OUp0jU/yl4v2LGcLlIuYI9jo3Tk96yelixE1SNhC+5wi1M06V&#10;0RaC5401kSaT5Jgw7YRpJYzYsq6S/dEJ9dAfxHS+jHarmRxmpmVyh59RR6VKiX4eHUxGdRnxMRtP&#10;UqRHo15VP0vPujg/Qe/cpJRlGl6MmlI5LqOYGLklGMw1r0NrQVvNZjNGKB939/0UKSOsACQnihP9&#10;6nZ7yVGnI81n+zyNFhYAVvEeDh6S80wnX61K+zz7/v4u1SPzeY6lxTOqpWqMbsexnK+cBqYNRY/x&#10;VLimUC4jYqNAzE1rN4zxZBTzxSIp6j3gfnZymhx6GuZN7Wg9KKNI7Edun489SqSp2YS7KKFKr2Kg&#10;4pWUL3Di4uI8OUGW9PXy7du0W95ImlqlGr22c1tIO5pNkXFAIR31Z6no9V7HEQqgxmkjnNbMz/Ne&#10;Iz59+RyFdh1X15dhseVXKG/1Wj1mplobzeLnf/BH9LkXv/jtN/Gf/r9+FffTcWSKKGy1Q/zkJy/i&#10;+fOTpNgOH+7TbmcdAe4mLdOvGlpLAbx2d/7d9V0sZ+JiPjn3jBISz8uFckoLWTtpxxitf5BBAUWJ&#10;qekYNVqhP0yOSHUYjWDuvHUXvv0zYmhnJNB6l3bDWny6SttlFFYNZ8s1Snoexfy8FefAzRz5hek6&#10;pRR8x3z3V3PGUoxmoxMtcHgH3EZ3/bSz0zlKUUfgrCmdbK+EAqlxUIVt2y7Fpocy2yhHr1xPqZr0&#10;NLsL26iezJq5Q/mfDXRODmMFjLKVIspiJkUMnvPMk2I1MvTFiEYNaovYRq5OHzV+MR6Ni61qPaxT&#10;Ya2YNeM5KdXDVF+O28grU3MYCdGfT2OAQpkHFlVgbETQDqW92KpE+7QTzXYNWlumOlcZtMXCPhfL&#10;yTzG/XGKRtIZakTfFLwcAVfxy5oiRtjobHYuZuNFGInXboFr0Of0wPMT+4KfoCQnZ3AGHsR4Rg/D&#10;WPMsDRZ5cMC51tBghJNRbxqr10yqKRl7Z6fR7nVTqpGbfj++efc2OWCtZ2DUX4X5fPnsIurVSooC&#10;e//6Pfi9A5cqRwW+0kj8RQepxi0dwhNosN6sMO8nyfl5mG0SDmnIMFpjclinnc+1XT4ah1xU3dnL&#10;/Ua23e/giYdNchLuF+sUhVRe7aK0oAHoXkekKT935Wy8Ht/ELM9cM2fWTMjQj3a1EV3rC0CTVWCa&#10;0u4YhYiaDjdMeri7sN3FP7zux9Xbm5iCK9V2N05fvogy8HX3rUasNddN5qbAMZXjFvyuRw38F67J&#10;sUi78+I+ndb0OTAfRXC0osFvtImTcUSPIZR1Cq3eR/U0zzNOo9Htpvp7D/eDuLm6TxsBGr0zeFEt&#10;duN1bO7nKb2cNfgmB+YKpGl1wPVelTUiDx1Cu9CFaZ3mozlrxDLOP/osWu2zmN9P491//as4qXWj&#10;0G3HZWYZ65NajJuZWG5nUe9P4sffzuKzG/g2z3XjxATYjJvF2JzUk5O2Ai0Z1XJgHZs1czEuHmK4&#10;Wx7rIvan0bxn7uZGJ1Zi2oH3awjX6be2DhNrIXP6mFrw3XYcD5tJ5AqHOGnUUrrQWrWbzlIGvGd+&#10;F5NBPKxuY1DoR/1Vg7koc79RALmY3i1jMdyDL2Wur0VW+C53UZH+mNWr2joGHXhEr5L4fBXeVnGn&#10;NXM6h+9lNH6B96VmlTHMIxrQQaueDJDD/kMEfMdajfIQN23o0DL94+KQifN6Oz7ZFeN0yJrGXAVz&#10;XDnvROOsF1nWmzn8PXM5jcI98wBeftUpxfuzaqxZS2sb4DMFb1jrTRO35PmjWikGpRzwPkCzq9jO&#10;5rFifV+wppvCtVwuRLfRjBeNVpyBN6fg0LPRPl6MNbLvw/o38z3PYuQ72jFKt854m/MdOB0pheRd&#10;JeKqkY833UJcNQsx0QY8hf6sDwIJVehbJ8rxfLSLiz54t4DXQhem31tw70LHJu+nrEdTeLQRjhn4&#10;WKlTi1K9HNa0qUNvDXhcmTnOwpf2b26iPFzCU03rWA4WxMg2kC+47u1sFNUvXkX2vB3/w6//Mjaj&#10;QbyCd3y2LMWr633sbuZxBy+7ahSiX4cH0knTPufW8B9w+zwKcb5lfqAp04XukKWW4KlOrXfFXSyR&#10;pzQ+F/vg5u0gpTS0huIeHjGt5oB3wHPgJfVi/OjzT+MU/Nl/fRm764e09jo399Dvb4Hq3WIVtVU+&#10;Xh1q9LERTcZahk9Vl9tUI8VoKGtYuVbOGOaCtq2XsoCf7eEZWZ0n3KNBOM8apkOrvdhHh7lsbeDP&#10;8BON6AOguqIdxSQN9kZV6oQpIIOY4MsUyUXWKSP3NsMBr4xbmcQzGZqPxmbZGP+SvGhkQqpN5Aku&#10;HB1bXJeu51BATFfzWd76+J0Ga99ykQ5SNz88OrQUhDKZQjKKasROqXbBu9vtPN5kF/H1aS7+xReV&#10;eN2iGdbcj8bZeDXOx8kcGjSUjFVpWi6C98UYMLf9ajYWzG8BuNfB/yrzaQow58HoZKMYXDsraWML&#10;sgpiXmtr5EMm1Tf8RXkNfoN/mWp8vKkmh1dlQ1+Zo+1+CX+fsGYto0JvTYOq72aKaG9U5IZ13M05&#10;lRVr6Hwfz6CpHvNTQW4SdqZg07HlmmdqSaM1rAOmI8T5fDyPcPM/IXmcgwTfx8Pf/toXR9g+Hr73&#10;khTFo5zx4fOHJr93HL99vFWnVno+p989OmFSv/zdV/vKQuvnFHXHepwiqHg9XstFnKmN9B7Y2Rb/&#10;H787tpXWXtvimdZkK3ZaUWzr9Ode+Kq1YnMzZJQUtQhvQb747n6uNwJIXE8RxMgS+ecXUf3RD1MG&#10;gM2bN9D83THaEfw2+nBWyUW/DF5BU7eVTIzhg3vkPCQ88Ih1BdprMGfyfdNFMqXJobWHc+njyrMW&#10;qq9Bysf6asDVOrbHWlQ6iD/AmhHRtdRHT2UeHVX0JI0tRS+Bs0aieVrfVkdJggfPSHXQeA+DSvK2&#10;eJmck94HLHUMWuMM6T+McDGq2AhON/GYUnClw94NTrzqVAH70aG4n7WngryifmUGDNtTHl6zPqwn&#10;yNnTRXJs1TPofMil8kbpvMT9RZ4n3TpxjmnHs5ZZ5FnkBms4K/MnXkB/dR4Zya6OYGYFKVwqTTgo&#10;CNPs+4H//fwBcY9RYEiYBxYIw2g/PCtjg44FQnOeTRmd0tcKK+BiWtQlMrJj16E3B8qm562e9uLs&#10;o5fJEffNb34T777+KtGD+NY4P4/m6Rn8ZBVt1pLeZ59H9dPPIo9uvGUNHv7yN3H7V7+M4eV1yrhg&#10;tFMGWnWjmc5Sa8ap/+TArTQ34oayDPA21aRnop0PPM5Th5d10db0cwowrNE6BRfFyxm8Y2ZUWZnf&#10;4U0b+rQvqmtyD7BZ8sxrU2bLbNR9kDnLRkLBz7PIreqC6h1rxi2uCdcuesXHyGfPCsgJIGEd2ZVe&#10;xGBo2utbZPtMDOn7zXwWQ2QSa/G2Wc+y0PZuj6aSha6KYFkJnAfp2zoLb+dx+ZvbKHPNH/zkZfRO&#10;G0kPnoNHpUIFXW4df/mLd+jos6San55U40/+5Hn8+CefoANl45e/uYz/9n/4Jq6RaViGEm0kH1YR&#10;WIkl5ud0EXLU4FV6FRGejn/l8VRT6+l4Op6Op+PpeDqejr/nI0nunAprnBkEd4V1BN3v0mkkCd9/&#10;Ki0Ix3yTvuf0OkU7FZ3NVkP+PlYoecvVOmbzdYymnhvObfTHm1Tn6a4/jRGKihEktmdNCTeDbhFk&#10;TcM2TUZtYyVUQnkM15i2T4eXxmmdMTqcUp0tJNqyu1pRFk1rlZxOXNeo1471uxwL/SwibHuvCm9K&#10;k4ZgXuV31Qgjoowesz5O2i2IMmHKwmP+ctOXbZMDzOdbWF4n1GAwTKeRUCpjL16+So42jVEqUUbd&#10;zFDIPI9tmbf/KADrNErGw9EIQfshRqMh42Es9NFC6uMhgrgpJ4BpU6N7r5fa3DLulHpis48tANOh&#10;ZkTMbHWsb6Yxsj8eAetJzHXGMTYN+empjp1TGJjCcTqZxJTrVlynY+/hdhyX7+5jvXTssxiPxzGa&#10;jdO8ujtZI3rFsfN+xG/Keypw5lE3XduIsUz8/r4f93d3KfLm9mbAb+aLKkbOXZmNctq9WUQhMurl&#10;+dlZqmu1R+lY8dy1fWN84xF9G09S9J5YOeH9+5vruB72Y7CYpPzy1rUaTzZxdb2Iy6sx9wyjjsKl&#10;Q1XPpBFAGqvn01mq3STcVJSNoMoDfx0ppppzl6EGK01Wiz14C35oNDNSzkiz5HjUwJScVWXmox7d&#10;Vispj6nAuAo5SmuBtlN6G56tAW7vb3xn6g13SuoUVXFW+bb+2JFGVIJNb7iN4Zj38000gVUPBa5W&#10;rkWBuQPASaFWy9KYrTMih9K/QcncaMFAUawBQ4tISy+mSnSONAo2NWRzrekG2712NLvtyNCflPaO&#10;swKtm87vfjBgricop/Q7n0lOLekK9TTBbaLjeQM+gb+miLJmjHMyBt/G0Op0BRzBwxSxyIxpzJe2&#10;+5N5TJj/aqMWzzTqqAwDdy0owiI5P5kjcbsBbaXdzuCAcBNeOhWkB94mGIOMwNkhH40nax3GzJMR&#10;lBaAtz6c9b5M0bcBtj7L1DQ0m2wTtn8khX1yyGkAc1dt2s3KM6XJGfhi1KDzWMxlospvNeBhPbYi&#10;zzQF1Jxx74FDA8XcdKDF3NFJWuH5yWEKjpuusGXUZ7ORdtE6N+76nDP48X4VY2BmHaP1zLppm2Nt&#10;ihUKO+0Lcx18ZebN2jemFKTzCf6mq5zRP+tvaRTeAMiCzluerZMfLEt9kXdIP2NrwEwGMeDU0SZL&#10;t2/itHCXTgpGf4HXFvn2nvUcpX8D3QJf53XI58F0nM7+hNfhIPqjI85MNsz/ep4cADriGGyimVq5&#10;GvVSLawjVganC/Q19otoNUopRV4FWrKG04Dn3fOsGe9LrU5Yi2u1Bg6M4wAM3EluVFKmnI1ypxKF&#10;ms6ibZTg0XXgmYqX88wcfPKjn/4oui+exWK7i6vbu9hXwbeTZiza1Zhz721+E/e7I78rL/YphdAs&#10;t4/b6j7uW9mY94B1Fx7fqgcLWUoT6u5zjUHu+tepnV1uUz2h+or+7jUCFWICX5sB18LiEJ3RIRpT&#10;2ga2c/o6KO7jZgU/Zs7ziVaLyZmZ19G3Bk/W8CTofuvmjfkwZtspa1gePgDe7RkXZx9cvQUOD9D8&#10;sFGIYfEQ8/wuttZ1ysiDeSbPa3NPi7k/6Dym36sivFPDVJu+tIqp1s+IfliIXr6qodNUbToPpVkL&#10;3KeUnfJsaLRsZGD1SJfj/TLGPq+e1yoIIOR1NMI9hwX9X7i+ZWJPWxpzy8t9VCas4fB1HZ+DRjYm&#10;9GHOOm163gwwLPB7frSM/IQ1dHVIxsZCsxrRZh7g5Y3lIU4WmehsddrsY856M2bupyXooAj9J7KA&#10;n0K7GuaPCUWhC3iFO+RT6iq+T+kNkSukn2IBHuHu9l0mGhr0mc8c+LBlwPsiCFWCzoCnDu0cuF+A&#10;Liu0U4e+3PRSb4iDAFb+CxiMftzxOmLNNKow06hGtlZOGwtM62tqROt4FcU3na+3/eQ4KLEemiqz&#10;NOM6Ux1Ba26m0JkC0qXUTbXlLk6A49kefr7X0Mzo4N8HNwjwHGEwY6xIUeC0m0/mMYY/7IDdgb6u&#10;6KMRWJuchvBdXDDeP8jDi01ddj+I7WwaC+GZ4V7ocIFslp0eoKsGa307NrQx7pbjoZmJfpH1CryR&#10;X1Y0pB7g2TC0KmuSBmajBuRvG3Dc6GHAm3h5Tv6i8Rk8NpoMjpPG4Wc3eTQyhRSpWs2YapC1x41D&#10;7XZUfvyjKPzpnwYMNPbIExnmTxaisyqlGfxwPn72N5dJUC+dGrHT6ZccySitXMDpoUH6WE8IufPD&#10;PVyRrk/rLe8902faZ9VlfnIp2uCeB97AM+5ayGo1ZVRgBj13FxF1eIApMtvwh9aSMW80ChfA/2I6&#10;h+COtbCMUluCY0YlH5g7nXlGpdTg4Q1W3gbwMYVpeQXvA4+US2cpQnHLoEB81plVBV5QK8RDLU8/&#10;6B88Ms981sHZFrTTgnbq8hjaErYp6yWyo5FXOjd2DGyV18i+j3VBA7w1a3gmNJPSmoJbjg0wJtim&#10;4/H1bzgSxP6W39P3j+eHQx4kD/H1+z//7nx893gc9QG/8lWnlI6Y9P74K+2Bb3ww3a2Rjjp1IHzm&#10;ELmf7444cGwjtcOf8lmGNURDv7HiKSUmdJiiW8BHxx/wn4B+MjqifBJ8zFqWO9YzIxYXwD7VhvJe&#10;2nHNV870WdbvKXzyUeR/8qPIIveukFUXrKEr+DrCS6xZj4c64+Hrt4h8Q/Bk3q3GBjpfV4uxZLqt&#10;oarc4hisyVil7Qqfa3RLR49rhbhiirnHFJJGZxk17/jVBYxYPJ6wd+3zEI2ws4/Og2tBOnVq0X83&#10;rLlRKsHZizhTjS5hxqv3Grykj0ea38A/t/CkIw/ge16Fq/KLm41K3FACz1M/WS9K1k+c7aO+hBdD&#10;M/IS6126CUNntjpRqqFLmwgMKYvArmTUI8szHdZhtnfeWJ/lN7oyHam10jJcX2zWo9RuRrnZpB9H&#10;ObzcgLouLiKLbJai5pgDwJTG6Hg8j3jx4fCNv6cflascMHyDZyilGPm+ca0x4pLPgqwAb+GqhHvy&#10;M+XVYsIJWbuRXLloIqd0/ugPo/7zP0iy8vLqFvkPGRq5Q/3q9u42ru7vYzyfw6MZVwt99gefp3Vj&#10;jUw3RRcyFbr1ZEusmymaDj78uEHAtNAVZWKebdp1HX/yXbM/mHpaGdea0SvkKF/Vp51TaT4HTIr0&#10;pcFcdZmTLmtXb7KNk/Euupwtzgaf3cyBgIiYyNrF/UZEGaG45L2RxkaHLl2joI0VNKIzT/nXTXq1&#10;k25Unp/FolmO9+tp3M7QhZezGCIXj2hjyDlhjpcADfSATvLoZugiqylrIFPBupYtI2dAK7W62TKQ&#10;idFn98C31SxFpc6ztwvgh6wO7DOZEvrKLi5vxrGgz6hMcfasEp99cZ7SB49n67i5m8W7a2DrmJxu&#10;5iudPj8hhXKPSpcIIR8QoE/H3+V4qqn1dDwdT8fT8XQ8HU/H3/OhxPbh/CDRPzqCfvedB68Ixqaa&#10;Q6U5flRYRGjXTqB4524mZWt/Q56PBUr5MdDA6KFtcmhd3ozi+naAvDCO2XKFYqcqyn20PTXVmzuR&#10;1SIzpvqw/XyUKlUEz3oySGnE0uBtoVojhIxC0DFgOkENkKZu00Bbq1WSsK5TKvWOfxaNtUiwiqw1&#10;rbzXKCadYnkNwoxNR1gDZchxW9PHorimp/N7nVaOy+it+WxGX5eMN3NMk/biVSxRBIzq2Wx3yTmn&#10;cVpgmFLPejsLDdYoMEXa8dCZZn2wxWyerkOfSI6WEQpvqVhI0V8amlMdHhQHDRsawnUebujIEuVv&#10;NJ3G9V0/3r67jdfvbuLq5g5lZ8rcqC8fo1900mms3gInDU2m65vRfw34C/qpQ+n+lnm5RIZDWJ/P&#10;pslwrdPCWjYagIRBqkNEuzNTjK3XwAdlChiORjqzHmI4YF55HQ2Hacfd7d0wxlPmBuVoDvyNWlA5&#10;bzSq8eLsLE5R8LczYEhb9tVdrBPmccYYNU5oFFjQR6PVRvNxFJooiChHhbLpPfI8dxnXV+MYgEvZ&#10;/SbOLQbMPJl2wyL3OrUWRlagxNUqpvOybpmKLEqieIp6rlHE/O6pCPxmGZMlzzcFCoqNNVesSdSs&#10;N1KqFXdAWk+mVaulqAINJPbRiAr7mxRZ8FhFVueZjjGNgO7aFG+ll5xOEu43laHORdOVaNAcmwZq&#10;vY/TcjV61UZU3amuU8pom2IlqrliOnVelYBfSvtUpU+1ckpB4o5ZFdTRfJZwQ+eGjjZxTWdkckhW&#10;SmjcRxw3ZUkGJXjcH6YoPBVRDTqQKf1FCdfZw2SLw0lJ5Td3ks/GsxgPUPzADZXqmalE+d7dnzpr&#10;NUwLK+vmDRjfCrw3RaaOPHez6gxKu8ppV8cTOiOwKiSeI36LT86TTmedvJ4lfjfaqQI9Cld0b+CG&#10;Eq1hhfucSv+vM1c6tZwLd82q7Ovo0sliTT6N2qYN1ZDIDZyaZ1C+aUsHo/WSdvzm/DmvRsTVeK5p&#10;YXx+yTFyg86NOvN02j1JaTI1ROwYk0glnSYnOONtCndphLasHWQhbE+eknaBumlAGFtrqwr25Fa7&#10;2EyshaZD3+5pWMsn2KZd5fRLGjG6z93dcrJi5Ti/8iZv2mz2sedc08ZkqsPyIaUR1YjVOOlG3doD&#10;9EXa0Lghvtaq9Wi12ikKdGKKuQn0RD/djTqG1m/Hw7ifjmK4msdoBe/gdQF8N9DcIbtPUS6rPXDl&#10;evspLzVC0raN/nSe1+s5sFtEp16Kdr2W5kTDYX8D7+FZ1tEo1xpct4cGV7Fnzrfg6iYDPAF6sQIu&#10;NOU/PG02jtx4HE2eYXQbTC4OzFW7d0yJd2uK1pvb2IB30W3GrlOPaS0fN7GM/o5+M0eF5TbxhXF+&#10;F/0GfOa0GtkTeK3Go1IxdqZmHMk7tpGjHXEypz15sooCPK2zNUqnFAvWj6tKNmbMUXWVjWezXDQW&#10;mVhWcnFXi3ifXcTlgjUhf0i1zawJJt0VWBsLC9qb0Q948GIFP97NY51dRaNWiA64a5F5axDdg0+3&#10;IF2KcKrkY0pbyzxw17GV3UYdXtilj215FEiQ1qcMc9IoxLSVj0ktF/f5LXCegU/gMHNk6iadDab1&#10;0dmgA3gF7umAybNeV3i2xjEjcJe5XdyBtfM6XKVVTvxM566pLbPzXezm8AfeywH9K4A6RRiJjhnX&#10;2iV8akA/xjXWavA9w9iz/J4bryI30eFjxGIO+q1GsVU/pu6jj13gfMrSqANqBG++pv8PhW0smMsN&#10;cDBOQee09VyK8G/Q6TvDmiYna66kNRW5wnWTkUcDXmrKTx0GlfWxML61jDToZ5mzLDBO1LnXQHiI&#10;GjDtwju6rAHWb8tptM3BR8B7oxmTkRjcHdPGnHnJaGADH6XhPWdpA88freLwfhCbt/eRcb2rFiKa&#10;tMValBuvwbMZPJSeg0spVZo8E3g2V/t4ts1Fcwnblq7g+8WLbmya0CnLyiQZU+V1u7R5ZAT/mjJX&#10;h2Ylto1SjEr7GDJd+xI0Dj/uDZbxagYePkxixVpt5LU1libQralRq4NdnGwq0Sq1IovsMW9VYtDL&#10;x3VtG5cx43nr5IjWAWVaqWaC4T5y8hz6L1y2Wm5d7/zjmXnWWp2cRl8hrQFT+B2TY3RqJwOOBzjL&#10;7661HhrA86Ym++zTyP7gC9oFg776NvKTWXJgMf3fRWMlJw3fGaEnO5dPGlXjmuAz0/fy6+/+jtel&#10;Q4M416V7+JLL4U/ew3W8Gm0if0ryAd/tmFMNtPfZddzkN9Fv5WLWgh/xXRsaeDY5OmBL9E+HXXuV&#10;ixb8QKf0gPm+berYsv5ZIaXwShEbyEKujynycp+PelaHqxFaRnnxncZ/xqCsNQH/3XQiP3CTgPUU&#10;J/DD+0aO9uFf5WxK81tlHtrQk1GNLfCmDf7Uoa0q/TK1o7WOXB91RhiZODPKtuC8QZMAK9XTgmfr&#10;FAIMaZ2R/z7Cz/UvHXzw84e3f+394+t35+OX3zv8yrVfZ6Svf8MlcA5XdeeCD5zfdzwcz+Nn585T&#10;XuOKXlAuo11IOn1+dGRxSTq8zuPoAOEecFo9RqeIspPfGW2SY21Jmxn4nASjmU56HRnQP3SzhK6W&#10;8KEV8uimyP3JiQMPAW98VnoKbZvnLHPSiX27ybqLjnN7EyvTYXPFlvV7DM+5p8N3IPRDKRNT+PYK&#10;XNki41nDS9nBGmGp//SPr5BFdFTuoSea5xdTIObhGUX4mfRkpF2q5UXf/dPpo7PO+UxOLU5hZ5tu&#10;hfmdQ8vzyIdkqNKHG2fkq6ZhztKPo1PLG4H/BweWde5ML7hkHL53o4lOY50C6VL6VwSvxGudVzV4&#10;h6d8pLtH10EkKy2AMevPBpl/jWxpGmw5uc7FbLmQnmWUp2nqnAOEDBqlnx+eJT/2TPUmWUNK3XZU&#10;Op0oIm+4yUDnRvXkNIo//VnkXr6MA2PcTMzSAa8Wl+zpI47R579++j0jh/c5byudWTwr9Qf+maRn&#10;7jP9tJwsObS4UWdSiprjFNd1/qsvVJBVKh+9imy3Fxv0txw6sZuAqi8/jgPrjRk2UtYC+jfo92PM&#10;mn6AL25Go+h/+03cXl2mjCWPjlqzO4jvyr9mizBFpZvs1JXTST+AFvIp+O36KE4xn+o9puK2dvCO&#10;V7OZbJDtjICvw9dPWL9OkVN6k6NDqzPZR4PX8nQX6ym4zByldZBxW0vR7AfqA65lB+SSHbLzntct&#10;OG7EWsoiQd/KjGXHevYA5N5P0TWTXInOTJ/rF+dROTuNLTLNgk6bktu5XyC7LfZL7mVRA9cyIH+9&#10;UY4262EWHUWJ4KRTiYvzNvBbx3A0RX8qpppdO/jrQ3+ObMjah/zV6xXixctaNDtV+FsubSq8vp3E&#10;7T36OL+Lt2kiOQXv774AuRQqPBNmPB1/l+PJqfV0PB1Px9PxdDwdT8ff86HK8XhyIKwdiyijYPB6&#10;FN7SD8f/1WaU8lSWkP6ToM97C/bmSzp9NHAg5HqJN3yQBd3gRmvJmYCsjAB7iPvhOt5dTxB0I+r1&#10;SuRV6Cv1KJdN75dNkUfD0SwJoVmUzFKZa1C0jF56dnaWDLnJoTJ4iPHEaJ1R3KIw3t3dps86Q9zt&#10;545DBXnreWk415mwQUA25Z8GvmfPnsePfvijeP7iebx8+SI+/uTj+OTTjxCGjyn/dEJcX13FN9+8&#10;i6ur69BJ9MUXX3D9yxSlZS2gbDYf375+E19++VWMhqO0QzxHn5uNZjy7uEhOjcnUaLBtdFC2/K7V&#10;aibHnCkUrQv27t1tquH00UfP4p/8e/84XWONrX/xL36RnFCO1yibQqmC8hApSuZhMIzbh0X0R3sE&#10;eRQAYJvJMWbgvVyv4+bmPjm0jDTrdbtxgjLVaXc4jzXJrPWlA2dG33abDbA3Fzl9p0+NRgOloBx3&#10;9/fx9evX8frd27SDUFRp0nedbvZfx6E7/UyBYgqbAkqIzsIlc/zuahXfvh/FeyPStsznbBzmzU/F&#10;jBnr4OYuGb9OTk6id3EW7ZNuSrVYKZVjxYCWKdptmpxNUS/HyYuTeP7RWZye1KNRO8R5Lxu9tgrb&#10;LqWF0iCtIVaniMY+HRmO/fz8HJgUwJc5MJsmw1ez24k2sCgbJVQspCinCTg36o9jiKK5B+900phu&#10;TUeMimNybKF0mmpQZ4sONHQ6EFzzF8orCpJRThr2VZBztNs7PYkmilWlAW5Xa1Gkb8MHFDnrPoGb&#10;3fMzcPAsevVqFOhzSvtCGwX63WWOPjp/Hi96wKbeSs5FHUxLrQTVQtRbdZRhdyqiYG+3KU2gCvF4&#10;MIgJuKETc8v3D6NBXN/fxop7T+hPr9FKNbf0IJuOy7oAD5NZ/PYb01bOgOcmRWpJLzq1lrSrkj0d&#10;jJISXa/UUkSkuGKqvvHc6L5p7FAmNQ6mugIolOcvzmKOsvqLX38Jnd4n2NhXaWQyHGtZSor0GDp2&#10;92iNvqiE1qBxcUj61SmyXW2SEThFzemoYg6s26AjzohHncwWkTayS8OBDOik0wV+3US/7VY7OeiG&#10;PMfISR2ORY1NEgqHdcY60If0rknKyDCdaEZoVMUprq0ZrcGcNJmHZ6dn0W12YG3ZmIEzpjiU4Zkq&#10;VceuOK6xxLGZkmsGjIyGWGs4bNTA99O4oI1z8P6iexJd+J4RB7v5KgrgjukNJ4zJ3auTLco+/Mto&#10;rB73SSMaXnQ+S3dGHolLt1d3cfnuIe7B3eGQ+Z+hoK/oB2P5yT/80/iP/6//l+jUKvHu66/j3Zs3&#10;KXqllC/T91yKRkjOMJ5Zoe0u89DpNEzyFg8pIot+Naupvlqr0wYPszGejsM6iXnGtxY/FvNYQKdL&#10;8MQISaP5Bvf9eADvRoPbyED/jbL0wzzByzQqWW/Dc806UixUYzqBlwFP07ZZH07YGXF42m0Bd+hw&#10;Q/vw9T14aD2jGmsGwInxTT9GV/fx7tdfx9e/+G1cX9+Hu+zz0Fu+WokZ/dOhlVJWanQBzvJFnRM6&#10;GOqn7ah2mwlnLQAfYyhltEyOZlP3Nav1lC5qPYQ2pts4OVSjkq3EBFj9Bqqa0M92rh4voh6VA7RU&#10;OMTrmMc3y2FcLsZRakPLvXY0aL8O36hyb+FQYG07GrdNJZlrFKLSKsWZxeKZl+oWOrIrOiiZG+ub&#10;aSzaw2NNw1PIbCMP/neadXAR3lLKg4I65xlXnvWZcW3gEcPDOi4n/bjq3yV6MM2gaex0hNfg7xrb&#10;tpNlbAfjKDO25LCgb9V8KdHIDCobZVeR6VSi0q4l49dsDO1Ol8nJl5ltgBO8T4MP9JDWf2AIVkWB&#10;9g+Ncixr+Zhy34brUprbFbyZOTC9prvMdU5a37LcqLKmgCNc1x1sorXQcbWJ18Dxq80oHor72ACj&#10;g8ZkHePg6w7+4iCMmDIKTQOuqXiNpCzlGCtrrmt0o1SPi2ozTvfFMJ2e8o18dMLYvLfI2lfQOK2z&#10;Fhxxx30b3pFqhEJzRmBOF9MYzFjfgb+GX3mFDmLThlaYAzctrMDhEtBoFiqR4znLh1FKO9sAL9xA&#10;s2mD+8DEiO888N5OeT7PslB+vgpt0GqFuWnvC/S1EAcdYYVsVF+dR/OHH8W0ko3r+SRGrI/5Lf2l&#10;7SnzMVsxU8y7Bl13xvcLuxjXaa3JekWrxft55O9nMb9+iNlokuhiUS/FiLHswcPn22q8KLTBiXps&#10;awV+M3XeLvqbcdyCP0Zm7jSqM2br++iwcu3Tea2hNhm+wQCjMlJkEMJIcmpxjaOCspKxvQQdleec&#10;zLEpbsUVbdTCVJlF3lniNW9KynfvI5C5cuCrSx7T++FknLymSCqeaSSJDi3rdflFgeek61mr0hVe&#10;xMFj4J38T39TtBbfa9CWoRpFneMLnZ8pbVohYsGc67BeINNM8/uY5Ixsgl4qrBv8VmaMJxNocMJ4&#10;lsKGcWZYl0Go0h4ZCBy5aubjqsV8SAPIKEvXak5AE2vHTj/L0Jq1Q8Vb6SEP3lSg+Rp9sX7XaM9a&#10;Ag40kEWsHapReM+8WvvNNZCFJorgeJP1skmbVe/dZFIUXCXBHRLRWAvO66QS301VrEFaJ4XRWVU6&#10;pCH7mI5QIAMb+SP9TA4iYS3ogOHjqXj//ffig9ek9x++93i8Jp0f2vju3r/24+/Oo9PK8/E9fOPD&#10;57Sh5cP3xznknnQb4wF+jgnRKm0MMf2acpZfeI/HMVobXYVTucLfk8FfOY+xHiP0jxt03MxQAo6l&#10;rHFs4AFryZC1bjg3Tes8yV0F5lWnvGmk5QtmHJjChxfwJaNjJ+N+rN6/jvFvfxPLu7ujkxoZ5wH4&#10;3mS3cV+O6LPwDouZmDM3pnU2RbnR28WVEVmZaLFuIFQjC7n5Bt4Hj0qOCd+vjUBesYYW0yYhIyQZ&#10;ZIJHcmpxHp3wzilw8wQORujq8JCTpT/eu/nKlHTJoQWam+JZ2hamxy2NIsOxnVTb7kP7njoEk8wG&#10;/XpaL86afG4eEAc9y4ylRANgeorekk+YKjHHmSLqOJW3jdZyc5Kpp3VyreD1vmaAt7VizZph3eAS&#10;Mo38cZndxRRq8BwDkxXjS6lgmY8H5GHTwleev4jCn/95ZP7gZyk94PztW/SQWcKjIy45uu+9JggK&#10;i2xsaWcNf1+62QY5Zl9BVyrngOsRFjq01E+lRfuoY1Vc1EHkmJRN/ZzSHiKDlujT/i9/EetffZWi&#10;op///E/i1f/p/xyvfvjjuOD+BjBoIPONuP7XX30T3/wX//e4/H//f+LNl1/G+8urGKHjLsE/N1fq&#10;+DS9eBF47OifKXrXrGNwV8ZgR6BdcRlcL5mBQn4DL1FXcvOXsF7T1mg5jQfOMWtJhj7WWBfcXJNq&#10;mnE2DshczF4uk48xrU8sOYBsU2w3ooDMmEFuc+Occ1NBNnNzgThj9L0b0eSxVcaagc+YDeQBOVW9&#10;QlxxY1njtBf/9H//n8T/6j/6Z1FAXzKt4WS9SEFSRlS1ei30Itb+jRsr56zRwIhxl9RJGJcbpow4&#10;/+1vuA/h7PMvXiJr9+LudhzffnsT/aH0eogX6JHPnreQkUeRL5a5dhtf8/vDwE2B4DjTqEifxHrA&#10;d1CocJJlNPJGaUC4Ph1/p+PftFOLdd1p+fs7nmpqPR1Px9PxdDwdT8f/vx0Iagjuvzv/tuNRhPCa&#10;7wl0CP9J6uM1KUMoUsffjr/7s6cfH6WQ33+ixuMKSgK6J4phNtrNUrSaNZR8U77ppCinyKsWQm3d&#10;HVrbZSxnkxgNhmkHtkY2Iz00UvgslUpTkmlAckea9aM09NsJdxqnnZR0wt/SbmkUQbU8o6gU8q1h&#10;NRkPkzFdA5sRSdb2MvpqtdqguBTiix9+Fr1eN+0GN+WgUVpGTrmrdq7BlFcjZxTUNZ5qKtFgr5Pi&#10;hPt0BhkxZVSWO/H6D+MUfdbtNOkDyolOFpSV0WCU7tfYbhSaTsTe+TOUtQrjyDPebFxeIozThikP&#10;ddw99Cf8ZkRU4ai0MAaNGaZDWpubv1qI8/NOqr+iItu/e4jFbHk0yKC0TWfTZFzSEWdSCQ3LrU4r&#10;Olw/moyOG5iYzJNeOy7OT5NBy9pojseizDrHhNXt7Shu+tt4mEYMt5mYMi+f/aAd/+Bnn8Wrdife&#10;/fI3Mb26j2fdbnz0ycsUETBeTJNi3a4y/yrxKCgaL1VS7w+rVHBaJ4mpwTQiJJcEOGdk1kmnHSX6&#10;6md3+mvQMh2iBv9OC7hq4M6hUGkcZs5sdzqdJYehip/pK4vgoXVaavVGwisNAn72cD48dJKYWu5A&#10;GyrdGqV0nIr7OsKMHjDqxzQiY2C5zx2iRt86z86iwfynOiEoTyktE3iq8r3ZodhvNPj5gd6gtFtc&#10;eoMinlscDQPi2Gg5Q6mGkNrFKJxUo9GqpfQzm6kpKKcpomG1o9/u2kUBazJmU4PcDlBWuabY5T7a&#10;bhcqcVoEh+hvk74Z9fDu4T62jDWLcl5m7o1q0HmXAS7uvDXKaX43TEW6LSKukcvd7Ll6ObJcs3Xs&#10;1peBJtO1h12UO7VYA6DFdhW903actDoo6lzPGO8vr5OSr8NAB5l0ZjSgUY06dIxa9ChCYxpdUvvM&#10;mfB1l+4ass3oICnTR+a6WWuknbHz0TTur2+jDo10W+2UCq+A4u78TZkX0/64A9u0cjoy3SGqo9B5&#10;1WGmulSB52zcPTodJ4ORKTGtqdVu1qEz5s9UgZtMcHv6nIF2jNCU5mEpYS2HHAzNSLpio3JMNwVv&#10;ysCTTi7O0jgH/UGqS5cHFq/qvejmNIJvollvxt1oFN8MbuKOmTEqpVqvR5XxiDNdI/eAfw6aLpdy&#10;yXEmLlvbbwzdzXg1LY47qdfM/Qw4/vhnP4p/9r/5DyIDfvzqL/9F3F3dRIY2BteMb75OURSlLH1l&#10;JJ1qMbptYNGtxYB5v4dX9qGDe8bZB7ZrI3CWjHU6h56yUWs2IlMqxNWoDxxhDczBFlxOjg6msG6f&#10;6c9pdhkv26V4cdqNNjS/hEa/Bufu6G++0WZ+4RET5kjaBP6mUG2s9/FxuRE/OOnFegafvH0f+9U0&#10;Pj5v0hb0Pl7H9moSmamRk/mYc29/t4sRPLT6/FnUuqfgaCG+mQ/jdTPiurqHx0ziYgU/vhpEd7aO&#10;H3d7UQNWu9Ih8sC6kYEPfDOK3OUkcoxB/G49P0k1MUbwp+kN900AyjobX8Oz/quLfIzA7dYyH+eX&#10;mzhZFWKc38fXu3F8vRnFpqcxph7dArBlLk72cFquOWyMVisl3rY8aKDZRKe8j896jTiDDjWYa/y5&#10;up/G7WIXU+Z/3WnEgPVPnKyBZ71uPSqnjdgne+c8OUDkfabv2zGPg90ybhbjGCxmab17eXIWB3Ak&#10;uO5ZuxcnpWpkR7PYXPUjezWM82UuGjuoDX6aYY0YVDLgAP2jX7lWKQqNUjTA4foKHvWryyi/n0V9&#10;DB+bA79DIQY8c8T6smFNNapEo+AsD/6UoPcybbG23rMOXA3GsYamyodcotNatRx1aML0iQ3Iu8G8&#10;nC2zUYXVPWyn8d+M38ZtcRP1XjPO4CHWaupOtnEBzrThDXtgYmRhgWfqVPAs5ErJkfx6xPpWLke5&#10;0YlmHhreZBNPfJOfx7c5+Ex2HZ9kK/FRBjkD/FlDI9sc/KDbSA7kHGvCAnj3kQmGm3nULk5itmNt&#10;57sC66XpXrNGUCp8QCO58Saq4FfJgNA5MgG8Pr84Rv5uTUH3shK7i0ZyLtaumMurETybtYQ528Pr&#10;nMPyfB9d+EuHcZpGbV4Fx6CdURP4AlUdIzq0mitkgJlr4jTGh2ksjDo8acSoU427WjEemK8Dc2Eq&#10;vGe323j1sI1ng3W0jTwBH7+sLONdBjpe7+KjaT66h1Jsm9UYdivxUA5gw/o9g0+N7mNHe8ou5/lq&#10;nMxYgka048kC1oLGNhtknew+TENmyrT5Ad4lHwQu1gxs7Uypt406Y2txT5n1QyeDEQ+mLGNaklNS&#10;43Kx5FpQSo6YAmu986oTFiYLjAHsnhM8YgIYXy4ZcHVCbUogG5eVpvA0103w5zEFsN+7Rlu/FZYE&#10;f+Q7TlgV3wFPcLEA3nBZjJCfRoxjytoygwcyFSmVZBF6NBJIA7aRUTrTNOIbgb6BF+5YP7YsAFvk&#10;HZ3QA+b064tKvDutRB/aWPGMres74zgoIyJXlnl+D37XY12sAK/GdBkXzNGz0TZK8PX3+2lclbbg&#10;DjRSroPXReBsCkPWQOVenuP6aF2sMvJRbbOOJvPbFc7IezqIcwxSZ/6ouI8JtDiHP7lGGEHS4rfe&#10;6gBdBOsKMoi4RVvCwXql+rWM4kl/9NXvf//g6+Pxez/6vXP8+8exbZ7x4Tl/0+Ev6df0T/5Ca8xX&#10;FtywTp+HmRx06ulslfw0oOscycLrjvFStvGhLS9I779/0rKOCOU3vtAp43VGk6Tv03P3yDBGLD3i&#10;qM4b7j12LfFbT525yswHcMb0eGM3UehW4Hpr79XAYeti1qbwAtB4Aa6+refiXVX+aOQc8gS47CYT&#10;65Ya0WSUpqn5yuCMaeHsk1ExpvvLQjOmuc6BR1XotwbOG/XUZl3XIaojRQFZbJ8if/X38xQlrqzq&#10;Zq0KtKODw7U/OSyhryOc0I24Zgs+rzl12gicMu0VhSuwFnJpbj4AIcHuAzw93CxotL4O4jzP0Ell&#10;RLwyszcYLW3aZ+WtHPjrIeyVuJOjjHNLG8mHIEzpw5Z7vM/3bsISD6R9UzHPkdWNmgr1NbM+AL9G&#10;sRanrV7afHZ/c502YtRZO07++I+RbZAn3r+P8V/8RewHA8bPeOij6QjdMOIcOAYYgx1LUUiHKvoG&#10;+k7xpz9J9a3Wl1fR/+1vYjtEd+PeImeZa+VriujSjc73wwe9DCE0dqxxRpWlcclXgPOK67PoG82X&#10;L6N4wtoy6MfgzZuYmZaefplOdwnMdc6a6nC8mEcfPeABnjekHSvHirNl+two5qIGXjShk2eVRrTg&#10;N6ajrOmYcm1UJhOXnDfakw+ajcPnJB4KDI10c/PVXPkX2YSlPRacarFV1sh2qR2Zs9P4dXsfX3Yz&#10;MTmtxgacXwCrHjLX5z/6caqHdvfLb2P89iZt6Bori2TAX+DRK9TRc454IExMoy7vHm0XUUUX+Uf/&#10;+N+P07Nn8fXX38Zf/dUvYjAcwuaRd10n1ug/swdoYR4tZN+zegU5phF1xrtQnv72Xbz7aoQeWIqP&#10;Pu7Fs5c9YJOLL397E7/85WXc3M9DP+cPfniGPoss0h9yzYuYTHbxF3/xNu4f5vBJeaM4KB0c8fro&#10;0FIP9BRqSrq+Oo6n4191PNXUejqejqfj6Xg6no6n49/ioYD2t50ev//Z43u/qdmkA2kwvagNfVCU&#10;FKLTcXx9bCUpQtynUd9c156z5Tami01MZ9uYL1H8+Y1/XIgCYLqz2TxMd2PKunrDSKpG2lGug8m6&#10;MipLRjUZSeQue9Ot1dzVx6mzyB6YSk1Hz/HgG5QC+6NCZB0iox9MI+buMh0U9lEdR4eZbWuwPjqu&#10;1kl5M/rDZ5fLFdoopTpGlUolKbmpdpLGGJ5gBJdRUbP5jM/7FOmlo+v84izOznpRQ0g3RaKwdCe3&#10;YzQlj+OdL1bct0Dxi7Sr3YiJPErc3cMdcDvWYul0W8mZVyyhMOoU1NnAs60dlXaUMyfVSjmajXrq&#10;o0qnUTJT0/ShlJlu0egso2U6vS5tlFM9LSNnNDT1URxMW6gx2zSPOnd0ADgujfQ+w8gzd+oZzdXq&#10;9VLauwPKVrXbiO5JLX7y4y/ix1/8IOaDceRQqDRomqJOI4v1wKzNZd0m4W8aMyOJ6p2muTWYIJWb&#10;XNrZ3KrWUxSVn60F5qnzQphqBNG5N0ThdK6PKSwbkWduTN9WqtYih3aTY45M8+f3YqvGsyrP1ICl&#10;c6kE7I1KMiLLXbzoOsmBpmFAR54RQuKB86yBUzws06Y4mKIWOTVEbFFMF+DSZLWMKcqijq2DO4X5&#10;ztR1RoD5nRFMGmx0hpnib68Bb45iOZ4ca80BozHK32C9PEb+rOdxgEYYZMKTYs1IPuYfRd4+q5wn&#10;B9MKXAXfTbNlms/5eB6b6TEF3QZlNKUfQWnMlcFv54o2WtIVuG5KEVMz6kw0baAGNBV+035qhDDK&#10;zdPD+mj7telN3BkcaaesBgqV8RJ44M5gcVAjinhnCjhp6pjKMpccgUYfpppw0IDRddKb47HGWZH5&#10;TWlIoQ1TKGVL0Dw46y5rI0Ocl+OOch2dOsWN3son3NDoLE3p1NYIpmPLyEcj+cRZDZ46kIW5xrGZ&#10;9aMeBswJePQwTcZZdwhvuWYOvZjiz53eGoPEQXEjBx40oBejQNxNbSSVTqeFJ2M18k1n0JQxTlDW&#10;18DUPumwss6UNRKkw/5gEA/jUcx26zAZoRE6GtdMx2l6OHc7p4LxwDntAmbMGqga4GpKp0o/NVpo&#10;/DHNmBGUmT28bD5lLIOEs3l3246miZ8arbmD59pmA/hUeNZhs0oGJSbnOL+0aTSuUZCmejRiwPSM&#10;1m3I04f1ZBLMTFTFPQ0t7s6GDl69fBl/+u/8PP7oT34KX6nGgb64C9y0bcHcWGPPncMLcFI+uuLr&#10;LfxroXG2UI7n8Pg67U6urmMLf3Bzw9mzk7STPjfZRPFuGd1ZNlpznr3UKMs8w1OMZtApu2dsfeA9&#10;2K9jmjukaMWEx/SvnS3GWRZ4LUytRnd4bmGXieL9MiqjXap5ZbRUiT4mAzj3bEzVNgPHVhEDaOMN&#10;071o12ILbq74fa2BpZRNz1oW4AvdZpRrlTSG7vYQFdl7thAzYHmbP8RXG/CssI1crRB1ru8KY+bO&#10;Av+AKvazXeQc1w462WejAJ+oQxtd5rnR1KCUiWlxH6uSxj/mHLimNYNrrBM3Z3630KoRgPIa6yha&#10;T63TakfZQRtt1Z9FYbiM000+2nvWMcZS7nWSsWnHqXM2X86H9c2ktxo0GUPumW6issxEZaNRmLWE&#10;cY9Yhywqb1ofbYLypvx6nxzhO3BuQl8Gc9NLsR5Jv81yHFryrUJ0GeOz2SFOx6yN4Plsu4y3u2n8&#10;OiYx7sC3T5qpzpcbAGqcdZ1X4Obig1F4wXBW0KGGrLRHXNrkbOTAWdquz3dRX9Ap+N0QmA9r8Kla&#10;Ppr0tQq8jVDJleALzUqUOsxYvRTLA3x7NkmRkXqxT2rNyBphNl9BK4VoFVlDeJY4tYK3ygeUKayV&#10;aD1CeSuMGCDCY4BNtls9RqTxzMIKugE/4eLgSwbchNbBESNjUgo96FpD97CcjcvyLt5nV8mpZR3S&#10;MuNpzwO8Z0zwlkoGHgsO0HCsWCfnPHMuzgJzjXE5cB1KTfDIHoAPODA4LFNaJyMmTqGDCtevQfVZ&#10;BTrJbWPDuhOTeVQYZ4U+m4qT2xM/1+G/Gk2SsfS5DkOdIs4LF5gWzWgRSICh85mxmnqwAJ82ikqj&#10;r/zYFICP59GZIO+mu+C4kQLC2XSMgCWdXJLWUxdrYxA0yGqA9G8DvrseaSQvgGsp6oobAFOKOEnR&#10;JCCkTih5vWsYlJKEUI2tWcZhNIMbNUbQ5YMO3Rqwr+dSmka6n2jXcXag/SY0KY5KZ8nRQXtuv1De&#10;neWRP7j3ql2I951C3NecCxoQJsAIgfe4dsCfYKaxR7bZAXvlDlM6NpasX+DFBlq1lt2ikk3XSLem&#10;VSyDN03mvbfYx4n1s/hcgaeDoNCYJzjiwOibbaZaWnxkkA42rRumGHS+dGq1GYebD47zwnUevGrs&#10;T45BPqS6ZMev0xx99/5/5pkO3titv+lIegOdEe6Pr8n5xKvp+EydFvDAwqtXUfiTP4GHNGPHmsmi&#10;+mEM/Pe9+9Pn7/rt3MshpAVOYCHNpRR8vMrzTauZhRbFDZ2aptfc0Y4ROBWuOUa2HWFYZs6Msk+p&#10;lXnIAhjPaXABT9qXdXyzzvFEN6WUwSHxbsV8D6rgl5EnXBPK7OCD0XWmR23A93vzQ/R4eBNcNtWm&#10;m/dMPTsBJ2Z8MXXTizwZnm/7pq6UlnWEp/XDcbvOfoCbspfZBOBCiQZW8A2j+5U5pWl1C9dlcVEn&#10;7Zb7jIBEGvCOIz6kV9ryOeKGcPvQv5RqlO/tS4Ip8FUGdROZaWGNQNP5ZHSyKeXcnARFpj+wlpbp&#10;M2eO55j+VQdrBfytAbdj7T1kf+EAf1B23dJ3nTFoYUeHuo4P2nejkc5jo4bdbKQOph6kPJ6FTx+Q&#10;vRY3NzFFZ1F2TI4znnx0ZnKyfgIs8IyxMicFI7z+9OdR/Mf/MIr/4I+icNpBrkCOu76O3XTKuOkr&#10;sMjTvjjE3Rx84Zlo7gOeOyc8z/4bpZoFd0Rj8UHNdI9stry8if14GjXWthbrlg4p6xcmpxQ4p9Os&#10;jlzrRjBl1xK4A9uCHjYxAh73rFG3zOUAPtdnXofoCmZaMM1qogPGZkRxTrmOOU7RW8j76lpFZEgd&#10;QsptaDtJFjNqdevaBX4qZS/5fsz6fsN6fNVw0xOyI8+yRmm9UImTaiu6edb023HM3gDje/RCHisQ&#10;8ugchZtJ5K7HUUDuyEE36lXW2rLm1g4Zc8666YDM/HB/e3/EN3GQ8R04lWOrrG0trm0j03Tprzgy&#10;uB7GN7+8ibu3szhr1eLizKhyeCi89vZ2Fje3EyEcL551ot2qJL2QaUP+LsRgMOeaCXgCLvCd+O5v&#10;numQeOjJ8XQmQcg0v0/H3+V4Sj/4dDwdT8fT8XQ8HU/Hv4XjO8nt73j+XQ4VKUR7HVueflagTu+P&#10;x2NrprJSKUu7xZAVFSynMwT0idEni5gu3RVtxM4mBg/9VINKobvZ7iDU17kfARyhU8XpWND3qKCY&#10;4srdvhphdeCYEk2D8QohX+O1jqrkiKpUo9FoJcOl19Xqx8iRqo4PhOnkdOB5Cv46qsoaXBfLJHQv&#10;6ZvPTWPj5TEoXsP59w3oCv0a1k1v10dxmS+m9DsX7WYrLi7OUzpAHUVGkxjtoTOrUqlHAYF9zbgn&#10;k1mKSlsl4/g6pczTmGd7D/2HBEfTBZ6e9uLktJsK2ttnnQEa0nWKaexOkWDVSjL0K70nh6IKIIqE&#10;Xbf2kWkXu7TTNvKJz6a88wG2Y+STNYdarUZqx1pFjlEn1P3DQ0o/poPKqK6z84s4vXie0q2Vm6V4&#10;/nEvmo1yPH92Ec/OzmMPDNNu0g8GmArXuYNeQ+xaJxzKpzDRyVaol1CuuIr5KAObTq19zEFfqiZF&#10;8eH2LoYoqOKFzsvkGHgYJ9g33MnXakUWfDBKZ67xB1zIotQd8jrTTGV1iPloFoflJqVGmTO36qJG&#10;+ThGjTimd1Ep1nGyNP0MirEpL430ct5MS6kCLQoaQafxzYgcHa9Gr4yXsxjMJyntiXrRaj6PyXCU&#10;nFI5cGjhDswhuEH/dGBt5sukLFvYXTxbAJt1IRNT09mAB0YZHQ5Ho59pcnRAFuiryrhGxDK4Y1q8&#10;VLsJpbRQLcQWBTUpaoBgv0RtZTyj6SxGM+BNv5YbxnjYRRVaaNWsLRcxmk9jMJ0kR5OOiryGcL73&#10;84xzTj/mGkeYMx0IycgB3pmSq1SvhoW83U1tmo9kSPT5PMvox5SihvfJMEg7OrSsI5CcyMDPGmj2&#10;X+P0XmOAxmpOnYQac9Ku3v0uRXElJzWD0+n2nXOLzz7jAbyVrtztq+NE55kp83T+6LRNaR2hK2l0&#10;uz7WFdCBNIPXLOb0kec3GEutakTaGh4E/+BxGmyERXLUMawiNC1diJN75kuLhazBfqYxcu/47iHG&#10;9EejjNFhDfAjOY6h32ank9KyjIF3qhsB/miM0IArD9FpWAFX3fGdW9AHaZs+awQG4tDDB4cqndFx&#10;lNFpUNTEsodGZ2FKRGsMmfJLB3BKccSfUZo5HtTIFaMF7yzStw3zI67O6PNQPgxcpJnkbOcZXVOQ&#10;MqcV4FyiPYvWt2izA0224F062SqM76NPP44//nf+KH768x8BA9qajgLMTQ43a91V8+XkUJuNJ6k2&#10;kM/M8xxx+qzejA7PWAOTGby/Dm+5uDiJaqfGXO5jO15FdixMIurrbFS2riW52DBPB3igKbtGwOjN&#10;6CEVJB9nNablUmrTWr4UvXKNezUuAT/ukXfFfBXl21U0RjpWwFdxzo0OwFNHhakwqzwrs6Nt5ugd&#10;tyzb9dgzhxoqxzlouZiNPW2ZTs70SA1gcbbLxIsN/GsJNcBXxvVyfJtZx282w1jWC1Fvsw7Rnrus&#10;sxAJkEhF8a1HuAKJpE+jFAvMZpt2rSVRqORipmGTZxaq5chA39atSOmruM7aZ0YnmmpLmrR+ovTR&#10;rjXjpNqMAniUHc4jP1pEcbpK9abEoVyjGtleMxYl2quATA3wsJiBHqBN4GkNlyxzlgcXy8C8tM1D&#10;s7kYlfMxKGdjxvg1ZMlrMhrVwZECT9a/s16sYwufcAOBNS8yrAlr2tfB1aWt8xmPm29TdNTlZhLf&#10;HiZxVYeuTxrRq7fibM/Y5/uoL1mvpHH4y4K+rUu5VINmAV5soEsdRWv4gOsoK2mqUaTDQKeK5ttt&#10;ORM5U7iyntfcwADN5su5yPXge8zFBtjCoWKyZu2FH+vsrtDnTha5Ap5QAqZNcN1IU+dlCr1Yg04D&#10;oDV3RrsVuDdPO/Pz8OYU0co6Vuk10oYTnT6HBXMM/5efW1lzzxpVRB4pQRd5ZBdrduoguWGZe984&#10;OkqMntAxUp3tojuyhtI+avSlzHhNmZgM2TINeHyOs7xxt/4x1ReYHCvXWH7cM36jq/LQXJPru8hJ&#10;B+avX93HdW0Xg9I+BhNTxB7ivNWNVqESxTkwYN6N/on+NPLDWfTylfjo9Fky7ueZV50CdkEpzAiW&#10;IqduNR0pciK6kdZxnU0pZSCvfk730GxyhNGGr7B4vpOXapCGxzN2a7XsWQfTZowD8ygjho8b2bED&#10;pkZ0lYy6AgeMhlgVjk4GU6nq7KFj6TBaIcN8pq/EZ5km95hu7QHY3NWh73o+5uCBc6ixvi6PZOye&#10;VXBJh9FSejd6BlzTsev8DJmn6w8OrctmLgbwCGnSVHIl4JTReMpzy/D8ArSWoZ/WoDud7DlZf6fQ&#10;COvUBBxa0JcDeKq8qNNJB0rNmlm00YHIdErVjGgDPw/7zdFxx4COaw44DT2UNYYzxqLP5BQXNML7&#10;numOKp8dX1qfOTV+C460qSHNi7D6DnTp1ZNLvnv/t57e973T9TK9cqRnfO9i3z+eIkRyZsH3HAdM&#10;MV1jxI9jlP8jnEX1hz+I8p//09jLo7/5JrKs2+KZfdZxZVO+ppPn2ud0+p4z4Vk6wc8Pn3WqHE8u&#10;5HDDD2iVrrFumtEvFeAuXEvggM4Xr7cdN58oZyRHEH0WD8vwfu8zHacbe1xP9qwLOrP2OirpcRlg&#10;1Dl11htp9di2NCQey38XhX1MwGS3tpka0nq01tFqcn9zn0v1B51j6RxiSHBUjjL1netpxbqsrNHK&#10;LW5EW0JTRtiseF2rG9FnI59W3KeLVGctwwKW9Fv+qPzLWN3I8/vwS+k7H2HuPbR1hP5xPnVZuXEN&#10;Kk7p6M0AoRNbutb54Jy6ajnXB95L9zlP4cjzHUOqd0ofQIIU7ciNwE7+wrP9XtkNWXY7Y02Entx4&#10;5AbFJDvxu7LbGj69RM6e6dhCBneO7GfaRKWu84j/dDo5a9CVSj/4Iir/5N+Lwj/6h6wLxVheX8bq&#10;7bvYvL+JzGjK3MIP6GlyPDIfqW4VfynlIzKIcoibvHTsJYc6z9OJ5EYtdVbXSaNF1+h5nvIVMyVU&#10;+T2HUpxRR1BG4XujXjvopue1Rpwj758qi8Fz6sBWZ/7hgCwLHlizeszaP1EGgM9Pge6YPoyB/VS5&#10;QlGH9yv6tkdW/11qSnoHnPkv6Q9V9K02a2gLeeGQKcQDMLlGCLk7rcR9HXkHObrG4KwhmB8B+/sJ&#10;PCUXi+Ek3l1dxfvBA8+gLfWQ4SLy74ZRGCyQR1fxsFrEA/qMfdmhaxq5NuA++fKGOZyb7hzZcjY2&#10;xfiENuB1yLNN+H2L9prA7gSctp7c8GYS/etFinJ81kVWh29bV9uNSLd3M3QAdFPo6NOPnzFJmZQN&#10;omUNT9q5u0cv75thwlkDDglrOY7oC1D8L3ENTn/1TF8+HX+H4yn94NPxdDwdT8fT8XQ8Hf9WD2U4&#10;hYXvy3K///5RmPjbrlWVScIfAupRCORzusn/OFVQ05G+5DgKiI/tpLv4z8/qKb4id0cJObuJ8Hva&#10;LMRFzwinVhQRbh8L3+qAQhdJn42OyKBQWOfJqCqfYVSIReFVmHSiaZzV0GekQLXWRJhGgKaBbrcb&#10;nXYr2s1GUqYW8xkKh+kGIjlc3MBzdXXPJxQPI6ZMg1VCQUV5Ms2hqcAmyfF2jGrwsG+OW8fQaDRM&#10;OwnLlVJ0Wg2e146bq4cUuaIuUUHR3SBcL+YomSsUOp5Dd+lnNorVQpRq1Sh8cDbpNPn444/j9OQk&#10;GfI1zFcr1eRsGQ4GKCV8R3+S44r+qcQ93N0lI52pPz5+9XF88snH0Wa8wkgHjca5FFGCouDrYzpH&#10;4TWdjpNzTMVzNBqk++qNKr+htAHzm5tr+lmIXu8kavVWlMqt2OVKKFWbeEgOHcZEH7bTedRRrN/9&#10;9nWsJpM4O+/Gj372I65ngpm/LJpFKuC83TJn2xhv5vF+3I8F76soWCfNs2iaigeFxP5eXV7S9zG4&#10;cjQkOOeffPpJdHu9pDhrCHl/fZ1Ssbk72joI7gl1995XX9/H8HoT56VD/PzjXvzsBy/BkW1yDmjU&#10;mdDv1XYVS1P76RhBCc+Cd+6+FX+cAx2bwlajsXCyVpd1nBrNZnKQ+rTb6SDulyjAzJ8FnffTRazv&#10;hmn34mQwjgLft19cxDXzwwxHeZOJ6V0/GYCNMluBBO9oo3za5LqTqHdqUShkIjtZpx2f7l5+WExi&#10;MBlFrVyJi85pirbS6asDyGLz74YPwHOXDCwa2A7zddw8TOJuRF9QGDtnOgXz0W3UU3qyNOf7TUqd&#10;Z5otjbDr8Syl+NM5MkExdSenES46Ok5QxDulenLKahzRSLqXcMHdUrWcDA8laMxC5zPwcwWdSO/W&#10;sDAtonjmTlmdhDqNdbxY92233sfDzX1sjJDQ6IBSvq/QZrOcUjBau46B8TtK7NwaDAteV8mxUmQM&#10;1tcz5We5Wo0dbMc8/s5JARpMqf10LAF/jRsa3aW5IkxHPFgAU3GyUa8l3Lq7vo/r6z7fQY/0e7Pc&#10;JYebWpZjkH/s9uAucNNob4TDWvpIhgLGPTKCcJh2SB8NtIVon57GD3/04/jpFz+M17/4TYxuH2gD&#10;Glst48v3b6M/nSRDi7t3L9bMEThjNNXF89OYraYJ/yrVBpNkzQfGAJ8w/dz4sI5SHdqV/awWqfbS&#10;knmzrqARDbPxMoW25NfZKCwO8bwMP4I28osp+LSOaaMUb7bL+BV0/40Gowq8oGEaxnZ88uxFvKy1&#10;47QA3kLj9WwR+r+NATxwCyyXjO3KtKTMVe+kGZ+dNWJ6+zbWtNUzfeeS5wi72Tr69+Po06+hRij6&#10;VYV3dDq9BNfpcBDLQT8uapX4+PwEmq7FOreOEXM6f/8Q+ctZnM2z8fGiGO0DuF4rxv2Lekw+6qY6&#10;Nl/BC/+rr76Kt9t57Nv1qPe60QVWz+EjZ9BBazCN03wupWXNOSeX/Th/t4uzYSaKu0zMy5nYdRlP&#10;PZ/qSy1ny2iIEquIy9jFX7YzMfjkLGadetyv13HXH0Vplz3SAmtLjTk/YR17OVvFWX8aB3jR1Wkj&#10;ftWtxP+YXcSXm3HUGuX4HFz/CH7wBeOv+8ziIXYV6I+lZzHdxmG0ifJwk3ZBn57Ad1kD59l16tMW&#10;PNtxWg9jwDwfoFUjRueLeaqJaD05+ZD03ISeTousn/CYw80wssC+OFlGEZw6a7bSepZr1GJFn26z&#10;qxjXWLfqpupcxfzt+2jCNy4aHe7ORGG6j8b9Lup3+9gtD/G+DI9q5GNUNlIsm/hSabOPKvAwJSCs&#10;LIasRQNoY6rzq12MwWkpbk+KKbL0hw8RP7rcRPNhHjebaXx9GMe7Ms99XmfMvfhsV4lPHvbRvYeP&#10;a9Qs5uLAuPuHZeyrucSXraVoKuHbUT85bT+pcd80F883wCSbjzET57k35AKS3LLYrPSitCuRu2jG&#10;7qQadysLxkMjyirwlJgsosa4T6MU5xlD88CTYibyJ+3I9lpxMx3G2+F9PGTA314jFvBEN3rkgOtp&#10;HlgXatEowGuQB2pGpsF71rS57sNDB7MYQQvrQjnqp2dpI0i70Y4MvPnul19BE+O4gb29a9ONArAc&#10;b+L0bhPPgftng3y82BrZp3ESXsUaNoXYTfU7kXeXirGolTmLseQiozsedqzvjK17yMSry3mcP2yi&#10;Ac8N8Pe2lYuveM43jUPcZsD122G8Yrx/3HwRp/frKF6PosXM9+CXy/GEtWACT2nHq48+jcwdePbQ&#10;TxEf1hLacloHSXnLdT85WZSDOPk2GcON7NAQrCFSY7wbODTcajhX9lIeg3zSRh6dWAg0abNESr0G&#10;T9bo7KH8lcsWWCuRF1hXTddmpO6+mod+4fcHNzRAP+BsEzorzLeRge89OrWYDnhzPnbAbFbKxNet&#10;Q7xpA0N5AjzfiKwW+N2d7aMzM0pK59QxMuS+fozoWjLnLEExgWbfgtNfnxXj23YhroG7KbxK8IuT&#10;Cc9fwaNA3QUDq511U6rQLLjSu53GH1xCgwOjoidxk53GuLxFLmANcX1NzpGIMnioY6sMLVUPRsBp&#10;Ij86I4b57TG9YCHgkfIv5OVFxDP41emc67dHeXKdg68WDinqBxCHadOEvxEPbqRRtl0zNufPOakg&#10;i6S6XP4kqHjltnT+XY4Pt6Xj2Dpnwgcx4Xj8y205Kk7wwKhwNzoYhepGGoacDO95+FX9i88j/x/+&#10;eWxub2Pzf/vnEe+vUuRw2tTy11q1vQ99+e7r3/3u98frP3zHFz5fx6uw9NXDSCthocPVSx/b89Vo&#10;PWUeUwQuGZ+JrdMGgy03sJ6n9Oesn8V2MwrJGX5IG9NGU+Ru+Lb3ZZnvTIX1G5I8bhhywxHjgdc5&#10;AjcNWT+oA7/IjGZRmm2is8/DnyAPne3wQLMn7JEd3ATjxiUdbh5Gp8sjU+pleLAZFHS46PQYzqyl&#10;hGyAjK2MlIdfmwmhUa6l1LAVccR5YDzJIewf1zGF3+GD/yuniFTOke24SUW6N8Wzm/J0qpsOVPk6&#10;jSht/jk64HQcClbfS/titptKjk46ZmOrkwt5E9pRDvQalSPhbuTekr5PGe+C/q6QzbY6jnivM+y4&#10;GWmKfLdITnblVR183UaD/oNjwMuxmDFBvUm5UWe6KRNrf/yH0fhP/llkfv6TePvP//N4+M//eeRv&#10;B3GaKQL/VYrSqzoe+rVezNAvmDM3WiCLWRsUwTA55aTVinIj6+FjxCZiV8x4/hKclafJb8zc4Ma0&#10;lDGC0ywBpqfXESnF6AQXpjojrXm7QQ7RIcUCn5xo08wu3k5H8Y6+3NHmgJ9gAcFK5pIXLdq7gC/1&#10;0OV6pRq6TyPxOB3udYTrCuNwA9tBOpLOhCfX/mY5i/9+OYm37XIMv+jFFBlEOeDzLXL4PbjzMExO&#10;y/rLi7hkPfqLwSU6yxBZDn1wzRLb38QPdo2o0Yv/dnQT//XmIZbPa/HRz36I/F1Hh4SvlauxBY9N&#10;FdxCj7i7vozf/vaXkWGhePXpM2THapyaehA4nfLsC7Oj8Ezr2U6QrTPIF6bQlzcXu424n03iN189&#10;xHvWOkf/s59/GmP0mPvhNL74wUWS0X/75U18+dUN+owxf0ccTHj43SnlQTcJev4CPX93xdPxrzr+&#10;TacffHJqPR1Px9PxdDwdT8fT8TceqAZ/6/E/9dvfdDwKgckakYTAxxZ8/SAm/jWJ5FGE9DAa48Ot&#10;fuLrpDjxHr0y3DRe5U1FIzmKQgnFoVbNR7eDoHt6Eh2URXdBm8P87vYq7dQqolSo6BVMAVLUyH0U&#10;TGem4hqOYrFYRwWBulFvxucoyK9evIw3b76Nd2/epHSH9sfizDrQNApqSFGZqnGPu//67iZDAWm3&#10;u9HqdJIS9eVXX8V4PEm78twpaBtGEJmyT6eQiol9W87nKcLl4uwiRYGteY7RHHd3g+g/zGKjkoGC&#10;W0IBSVFitVJKJeFpkXF3+Z2ddmnf6CEddpn47NNXUeUZCvnD/jCscbVYrJIx1nF3251koDdaS9jW&#10;G3V0q3Xc9x/i4QHFZLblucedkoW86QELKTpNxc9oJFMUNpuNaHd15gFrGpkv54x3GNV6NRqtRlSB&#10;TQGl+9vX1zGcuFs9m6Izas16mrcqMPr81cuUgnDubnCV0ekkLHxsXS5TUpg+pFxmvqqlZIC8n1qa&#10;WLtWEcVepQ9lFaW1TB+sV2ZqHsenwdBdl7ZnxJMOLL8rovzo0FLpLhTLcXs/SDnVl0YcbLPRRnnu&#10;gRsVlLg5Ss/5xWnUm6Vk3GyCVxYqdqx+fhj0wZ/ZcScnc++cm0IvwRRlSyea86GSZk24eqeR0neY&#10;BimfIkJKKRVNbrqO0ngZ/fc3MT9so3jajgPP3zxMI6OheZsJU/lNUNQW9NuicusSujAKXg4aqFuL&#10;5lCITrXB50Jcj/vx7bv7ZHzqNSwCzXhBvhzPK7aBfad5VPK3QGS4iJvXb3keyhrfzTaLmK2GUeDm&#10;c3D54/NnXFuIB+d2A+4AX2vg5JmE/XqfDOXDySTme/CbOTWq7aLWjm6lnhTzPsrkeLM61lbJ7pNT&#10;zHmu8Lwmc2FtksN2wxyi6NM/HVoDa8xBk9aHG/RVwzOMEdqsNRlTjtO0j8u469/HMrdMNX46vXa8&#10;eHYReX57LEwewH1w1081uNwp7T3SrtEPzr9pqw7wEWuibHgPOJKxRweuaajy4EEHWGlMXCyYC5RY&#10;+6iTxWjFwcOY8evMkjcAEO6RBr2v0ajFHN6yWs8jX8gmmshVK9CAhn5R1J3c+1hu1jHndFd0+aQT&#10;py9fxtnZeQzeX8f0dpAMUqpu9rkI3ZgGZwW9FK+n0VzuU5pA+UIJfNL55+/Zcjn6wPtyMY777SIy&#10;rXLkNZJpLNlsQ2elhiIIIhmBZ5NF7BaHyM6Bx3CV0inVmZMq4y2UcjHM7OIBnjsu5WNWq8SSZ2Wg&#10;Ax2zlYJFw7NRXpv6KqJTqMQCWjdIJNNopHoPd/CVOfiUAWdL2SX0fhUF8OV5p5dSedVWdGS0iNv3&#10;d/HmZgSebxKfe/HsZTx/+VHMmZ/b6TA222W8aLeiq0F7u2Je55YEisNqHzv6XRys4nSwTnAxzdvs&#10;RT12n5/HpFeLb7j2v/nmq3g9gBeCp53uSby6eJF225dmizhhDs+BXTsPnRgt9uXbOOlno7coHHGd&#10;NSbTqcUK2ptktzGezCI/2kRmCV0y529rheg/a8dNtxqvs5v4dngfVfjTi0oznuWqUZ6t4wJe9tlK&#10;xxa8hv7914Vl/Bf5Rfymmo19tx5dYPuc+XnFWvJT+GepdIjxYR4r1i6dQPPxOvLjbfQ0TheqjKEe&#10;xU4xFvslMwDfg3cNWRNez4EhvDLf4nfw0IjE/v1DchC8eP4i/tE//afRgU5X4Njq7U08/PLLWF89&#10;RJE+FuD5GnjK7Qb41kjzvHA3dzUTyzL8dAF/fncVrV0mngND05yWt/mo3++iesngZoe4o783lXwM&#10;wUv51Rpcl5cblVSWZy+gM+DG6hKLai5GrXzct3Nx22IUwPLT/iE+vYEnDhbx280gvizNY9hh/fn4&#10;LE6K1fi4v4uP36+iNd7EKL+LSbsU2149RnudoccNDe6UN73mcD5JO/g/rrbjeX8VJ1N4sbyuxFoJ&#10;P8tAX3DHlG5w0yjG+rQWy1457iu7eD26izW4W1NeoL3sbBWNfS5OQGRxzDRQbizJAuct6/P1sB/D&#10;3TL20NsQNvfAGqEh2+imdskd96WoQaN16DN72MDA18ABxBvvYgb+9pfbmMAfdvDxTKUKkPJpI4q7&#10;9nfQzgQYPdQA8WYe5ZtJnF3NgcUhfjyvxMtcI6zp1S/SFs/W2GxNGWvmuZaspYdKJvqVfVwX13FT&#10;XAZST5Tmy/jJzS5+OIOO86yH5Uy8Zz6uTqvxvpGNL2eDOLs4i5+//CQ+21ej+hfvo/DL99GabKKd&#10;hY8uocM9axZ4UgFnrUG40KDLd67CeeQE0CeyGmtZg13/9/DDnVF88F5Zoam6dGo9RrIkuIIrOlZM&#10;X2akdjbP9bRhu9auMoLVOmfW1NFR5lrhqCt51lTW8QPrpo4HZb5NKROjIrA1Tsu+8lDrf1XXmchz&#10;m9FZNAGRy0zAV/BnhJD5m2423nSBWxn+Bn83MtCUgy2YdQP8rS6MgGLtYDzDJnyhUYgl/VxCQ1MY&#10;02U7H6+Zs/eNXNwb7cgjqtx/PkFuXOVjDb2afhRBLKXzrDL/p4NlfH65iAJry91uEu8a21ie6Agt&#10;RJP1pQVjNeVhFbwpLsFd+K6RPKZ6c701mmyW4/nQP6wrbSbQb2ufT01jB+016YgRczt4sk6tBadR&#10;SMqnzoNOrxJrkwuEEWhMS4qaqwJPYapDxUOY8dPvXr93pon9/sGX3//K9546tL7v1PJI9z8ezEfS&#10;I5QTON3xxVdhJJT3mELNTRwrxp4/O02G7dxDP7Ij1mv47VGF+GstpiM9z2Y9P/x+fP+78/u/O+QP&#10;6JGcOcpkpif8zqnFmZw46T4+OBduYuHVyHgjVt2gYnT5SrjX8rFCjkd5AYfA11Sfc4ssafwovIs1&#10;d+VmGijG66UXlJbkyLW+aKdYibNqMzkjltcPsXuYpKgxHRIIHUknSc5kaMaIPOt5GeFnxIsyvX00&#10;KscUgFva3sO/Nsgt1gtzY9MG/FjBe1boDNZ0NYWy+HEB/+3kkF0ZtDJEGjbt6vTxve0mJxOHs6os&#10;5WYb5W9TnSqHypdNdWiqbiMPE9QyzmeK0eI8phBNHCQBlJ8/PK0EzZR5fjnHusz7lDYQHps2FKV2&#10;GBentTqn0P6cZzgun6Mepq6VIm6RzU0j7YakInNUSzyZOeZ7YabzyzTQZoRImxrhaYVeJ0qfvIq5&#10;9QZvb2J/+wAP2KaNDhXlH/pnWxnmUJmSpS7WyPprXq2vltYm+w9fN320kVdZ7iuyLhxYR5Y6GcGV&#10;8kcfReXTz6FnbvzqG2SR38SeNaDCZ+XY+WZ65GM609CvuDDBbC8MgW9ydnFax/KOX+6MjGeep/xu&#10;jdvhchETN34hvwtZ7zGCr0fbTWDQQcY+K6BLg1/CWR4sAYjjY/r3Bjz8Lfr2V7Vs3J5WYtuF93P/&#10;2XgfddalMvqM9wHUuG3muH4V16spa8MmcsNlVO7dELQ76rDPWjFDbrrOrZEX0d+MyAcmG/htHsZz&#10;WmmkSNJvvvxtXN1dRfsc/fzHH8UzdKQyOskLcOpz9IIDct05ur8bLKfq3ODubDaNh/k4ZpkN9EOf&#10;v7mL95cj9HN003op7qzpSdtmERiOp/Hr317G9d0sFvANIfMB9dLr8RSvodV0HvH1d1c9Hf+q46mm&#10;1tPxdDwdT8fT8XQ8Hf+LHklxOb79l47H337//J2o9/1P33/1e4/jHYb/uxvs8bP/vOrxVDvlEnWW&#10;5ORCN4sFisF0ifDKuUApnCOhzlAwpij7cwToFcrOGgEVjYZ/qGHZAoK/Cqrt5yLLdzmUGlOiFU1B&#10;5a5JBHgN3zpE3r19G5PJONXkaTYayXnhqQKnsrXimSpwxz7t06540xjqXGk0TNt2SLslrVvSNk2X&#10;9b1MGfhBwVK526LcqazrDHn58nmcnHyoYUVbSfdE0bAmWLfXQv9F+eG57oLWAcWwUt0sI6Qsoqvx&#10;x/7stpvkGJtNJilay1Nnj/VUBKzOPp9nW8v5MkU5pbzqRRRM2lFJUoHZo1SbmmjHszLuokQxTcZJ&#10;2titj2k91sJ8Okvp0qzbVKgAZ8Zn2ov+cILiMEopCWdGxTDWjWkfF4uYc4+pFNf0NaMBlueqlKb6&#10;QoxB54GOKlNpWYzdnfSm0Rpb90vlH6VnPl0kZ8KaPuoEVNGz5pjOC1N36XQzjZ6GAudIh2Z6Btcu&#10;ec4yKf8Wq85FFaW+06xEnffBGI1AWoJDOrE0nmnQsJiwdXHG/HZzN408sG+06lF3XuuNVEfN3PTO&#10;5xYE1SmoQn/EERRjnjlHoTSPu/ic0qtpFEbx1mia3Kz0e+quXPp4cJc/fXC3sQaoFb8Z8ZSrlSJr&#10;5BP/NFyk3ezguekCxTd3BU+AjXhqm6k2mfOpQQgcKIHL4n0pW4qqO335qzVbUdOQDhysp2WKDiPJ&#10;NMDqoFsDpw3j0Bmm46pZb0bd1Jwo/jrSqsC63m6Dq9BRtqjVKTkT71E2h/NpKhS9BK4adcQhido0&#10;kUYtmBZzCVxUQnUWjMFHlfQiv5mykabCugamdZT25RV+nnFPAViUUVBL1VKiLXF/y7xqaDHtpiks&#10;bf9oXNknQ4opSR2TRibhogFKZ5b14ozi0kE5X5nu1DSM1pxYofSiAPPqfaYwde5SdFetnuhS476R&#10;aaZRTcYV5soIGSMXC8Vscma3gU/FMTFfGt6Tg81XxiSuV+s13hTgX/O4vblNUX8azsDAaJUqKRqi&#10;C561StVo7fPRzOSjyrgs6F/MZlJKmmoOnkb/TTu4B98z1rIrgffQkQTvrl/xydRDRhiqqA+h0/kM&#10;Op8D9QU8U0cs1x+azE2rqp8itvDLYrHG/DbhM9bUycYCfnA3HsXDYhyXo0G87d9Fn7mewi+WPF8D&#10;ys1wmHYGG4kAA4rFAfyHlt1YUAYXC+B9BT5aXFg/ZxOD+0mKxGuDxy86vVTfwZ3Om0Yp1lXGBUIn&#10;Hsw1meE86prXMsUY7/ZxD29hxuJQB/+6tTjo7KjkYhybuFvP4mY6SPN32uzGi/ZpNHKlyDDuPHTa&#10;LGgMP0R9BxxZQ9Z9o9QyjMNoCngEPK1araTUcWvmc7ZbJTjpOHUPeYH5sD7ZhvmfFjMxhXdac6oH&#10;fTVoZz8cRZln1aHnKutTFnz9MruKX+zmMaK900ornu3y0ZquozKfRQ8+I95sdRYzdaZSOkxWyRCv&#10;Y6cJPDPVbGzKe+bmWK8qM2XNGxk5uUiGvVRzDjqRpnQ+F8FT08H+6T/8d8HDSozu4cv0q39zl1Ix&#10;ujmhedKJbLsa+0Y5OWqs55Yia8CULXx7yVqygq6lgWKjGlvgIj7ktYZONinib38A78AXOFziGRrT&#10;Hpjzm/wuhlkNt0aJsjYKN3DUdHkVYNQBUV5MD/HxYB9nE3ACnna5Hcd9Edzo1FL9yAbt9x42cT4+&#10;pPRGl9VdfN3NxvVpOSbw4jHzO9PRAI6b0s8UWTXrbYDrwnLJ8zcQVRY8ybJeuE4U4O/WzypyGiUx&#10;Xi/ibjqKKfikectaHp6QSmTobwCXSW4fS1PSAac99DXVUAjdGjndqbciM19FjBdRP2TjpNFMfM60&#10;lq4ZGjt177gmpBpTs31smDt9sUv4ypJrV+DSEhhOwaebwj76DR3KBe5ivic8pz+L2mSdUs+dgf/y&#10;n2GjGG86pbhulmIF3RS2uTB1pk6MFnhaZ7wF1pb8ahrlLX3jfZN1+NlyFydcL02OwaWFaxO0YTrJ&#10;JXRgJGuxgTzCszfwihx4nOowMRfV9S7RsQvNeDuPe3C6n98wD8gHWaNS5DXyOHkPeMqrKVKNOkgR&#10;LbKlD6/imYb2dKbPaZk4wt0X2ap4zXv5sg4cIxLm4NYEPF3xOaUfVOZjvCXlO/jcZr9OKfxMz5mi&#10;82lBZ0RWxw080Wfv6OPxzMSaNqaFiJtmPgZ1aIzh6XBqwRubjFmnf9FFid7pmJuBPxNTFNaKsQGG&#10;e+Yt/QrvNm1YGfiaKrCzPMQFzPTl5BDdBf3jKu3WGealCq624X91eMOWdeN2N4u31U3cnBRibl0Y&#10;+EWSkXX40V6B/hSgeZ1qRrR5JEM6f45HR5YRXU1kZM86OGCfjdZxY1KKkOIUzgmwxx4nWeIxSk7Y&#10;JGcMp5e5TjEl6Xi8I/3wtxx/7ae/5brUjr89/s4X37/0WMOLP+ZE2koyuOs4vMzvdHUo58ibtoN+&#10;HEbjyAJDHeipnpr32+b3T9s9Nn88+MDXRxz0ZJC+PuKi6eNM8+e6LnyE4Xcp+PhOOqYr37V7fM7x&#10;uccHpRGkvrrpxXpt1v0bQWueGzdNVbJps8QcCjc9JmwoRbMbNw6LixrzXmO+xb0abLZ+yEUD5NFh&#10;NUXGdvOWdftMb7fiZusgQfopUkVHYBbYHVM4MwrP9MfYoCM39OhwBU0S/h+gmQw0rWxXyMMHgHUZ&#10;mSPV/FS+cDT0zRR10qwbWFIKaF6PNM0bTtCF9ZbPtKujSJnDrArSnemydXwU+ezGJtcA5f7UNtfb&#10;beWU716ZEJ2JOsB9b0pp5TqdWepqaY2CtuUJrjmsWsnxLcJKjQXe55Bh3ezk3Fk38LEWaJbvD246&#10;pJ2i/IGmrAFoXxMlc32iGWTydX8Yq6vbKLD2u2bloW+/NwrMtUw+eEyhKH3RT9pXzkppGZnDFIXK&#10;3Km/KONnkBEKH7+K/B//YeR+/Fnku82ovHgWpc8+iTzrXQZZYDN4AF5beDKNO1bHwbhSWnHeqA8u&#10;4W9LeGBKxQqums5VWcQ0yzr0lEVOkEUuCpU4Q048hwueITt1M+gwdLoMHHObYwTdhPYGnHesUle0&#10;e71dRn+/gifuY1jJxwNrwV2zGrese2szdDRqqUbxjPuFvY7AOniTQ82ht/Q7j16FrgExuWlBnFiX&#10;mKseutPFSdTUleHXbuBQNTJtvGkJrQ1npHL//VXcX12ncboxsI0ubE3VGnPVBodM03nz9fs4OzmN&#10;H/30p+ghnbj0nod+coyaQaKDXHN6fhbPXpzFyVkT3EUfQ09Ujmm0ulw7isvrATqFOsoHfsDp8YHK&#10;eefp8Ug9j1c8HX+X46mm1tPxdDwdT8fT8XQ8Hf+LH48i3PfP7x+P4t7j8bvPv3/19z/7erwy7a5G&#10;SPVIvyK8H0/ec4lCfDp5jz6TDN0qTVt+9Fyg8A2nm7i5n8b1XT9uHx5iMJ5wHdI9QnVSwLhuudEJ&#10;plNjrRyNUFtOEVq1ejMZpe/uHuL6+iZub2/j/v4hObR6nV60Wu3kGFKx1vincXw8QgVNhm4U0DJC&#10;exXhnP7ptNB44phM92QKuk6nmxxdfqcBv99/SPKSqQyt6dVstaJSqaKXqQQVo0ZbOhB0Uljfqndy&#10;kr43pZJG9nwB5aFWSoZKdxRWrDOD0O5pZNPD3S1juUuOAo2uRpTpcDD9mgrpFiVpMp7GaDROad6M&#10;Gmp2WtE770b3DMWhU6G/hZSTvEZ7ZXerM6ZiJheVUiUpqfPpMkaDafTvRylax/z4On5UMvvjcdwP&#10;R8zBjH5no1qxn7nYowSuF/OUZvGhP2CurlDGV5wb5mSRFN1us4WC0ktRd3WUJ6O0MrRtapH1CiUJ&#10;TVUFVKOlKQY1Kqw3yxhPeF5S8MfJEadjrNmsR4uz3aqnqJtjPbVVcjZYU61es0ZSJUXumfoqaTTg&#10;RR4lTGdJkVNHX4F5+PyHP0Bpjvj69WX84lfvo9GpoiB1UIpawLeRlFdxU6ebDi13WlqbLc07eDNk&#10;zFPTWGqUoW8VnwtcaTKly9OxYSST/VuDIzVgXUU51Am5QdO27kahWY6gPyXuNZVfihwEATMaPcrl&#10;9Ly0ex3FukRbGlOlIXE8zzPdz77nHiP8VNlb4NlZ94xhm39/mQw7dRTGIvDWBagybrTBgvlO0Tfg&#10;gJFxlWI5KaumpnQHfcZxcDr+PfNitM5oNImH0egYiYTSbAoajSWOX3uD+CBOmi5zwpzpGD3SbCTn&#10;Uq0JTVaMrMuH9kfTdW5QYLk9RTk5xlob/Ki54xfcZFzLxRLYLZPRw9QxK+CY4M17U49KL+VyJc2H&#10;KS1tQ8ZSZH5NI9rp6VSupLpr7i423Zq1rQbjQXJyZZwHHVgf6u6VoFmdb6b7rNStcZenvQNNQmMa&#10;cpgrc/afnveiR9uVSu3oqC3mEg9xh2yds1Mx/WEt1c2YLGfAY5JorV2qRjOgP/2gGh6AjTUWTDtl&#10;DYHMep2M87vlCgBZF8rdyMvYMk8l+Ea1145VFrphLO4+3jI3pmfU2Cu+6vS/urmLUX8S2zn93cgb&#10;DrGpF2PTq8emWYHusrHbHGK/QpXnMYvpKvrMrXUSXg/v4/1sFK/H/Xg96sf9YhJAPObAfDCbxbvr&#10;22QsFjfWpjLL6iiGLsFHC75bh8uIAyOmqsBhOl4EIIhT+n7W7sZsNU+1kjbgfX+7hKcMYrtYRRVk&#10;rAxXUVrpXDvENfT/7Rxcc+P+WTPKF63IlLIxXIzjenQfN7NhclIYzfiqcxbntXYsHfNkkebAiDPr&#10;aFWsFzTbJqfZJM8YcttYZLfAPJ8iW3OtSnKuWWdJOObpRz1jykPWBGhlw7wuq+A4PLMLnzzNwcvh&#10;ebv+KErMUQWcyMF7rLf0TX4X73lstlyLH5Z78aN8K57tWV+gqRp9z4lHh22UNeKNllGabKMT8HnW&#10;k0q9HOvyPuZFEKEIwKbMbX8Zm4m8FCSBtjTEWItRmtCkWoHWWvAq+eod69vrb75NNcwGw2HaENDs&#10;tuL845dR6LViX2WtgUjdeGAUpWnWDsNpbOHpO/p0rA0FnUDTcKDIG3k1XAJDcBSYZGCU1vUwUmuQ&#10;2cV1dh3v8+t4AAc0qrqrvQqOuhHDCAJrA70cH+Kj4T7OR9uo81nj8ttgrahlo6wxC1qojzdxMtrH&#10;iz28Dnr5tp2JX/Ui3vfK4Gs3JuDqTEMjMNsyhy361mWN16A5LbD2V8Bt5jPLulvRcCl/Z62LLj2q&#10;gKPrTdoEMgIuppGShzCEtAa4BkUJ/mwUWgnY1OF3NWuYgQ/TKbS0SbVHOkXW8YdZVHQ6wb+tS5hq&#10;IUEDdCemK66FkNyIkqJeR+DDYBEzYLJAXlhxbll/dvCUFevfVfkQw0oWjANQM2j3bgLug8vrbJzk&#10;kQ/gxatyPt61C/HleS3etUoJ7hlkIp0fFfh3lfFX9pso7cFBaKqN/HMGvzjjmjZ4a0TTDtxdMOeZ&#10;XS6a60J0Zox/sIIs4OXbRaortphPU+Rrqp+3hmbhS0Ztr8HjfqzirriLfmkbcz0ggKugzCCcWXc0&#10;6JaYVDAnGYzFT6YJ4B5fk4Gce/SPHg3kH8S/JPDRHs/0vlTDkEOHwyqzjymywxQep0E458Yk2k1O&#10;Lejaebc2ok5oo/GMcvFujdQaxU3XC0YmA/DWk77oDJgynrtmLkY1ruY5rfk2ThbAah3JqZCnc9Z+&#10;mUJ7Q2SkUQ3eBV4YFeINOa4pm6JwsovueAe8D9Hj3gsdt6Yv1DGloEG/M/SvDa52FuAlPPpmM463&#10;RWDZpU3mc80ax+IGMDKp3icLROQWm+R8KmagPddH+r4EFktHT3/dqtKAZ/egyzZnBXgIcaM5dNIk&#10;w7cSMWN1LU6QRs4Q1lmWRF8BUVrz0xzwX4Lbh8/KCY+n4E6vHh9evS69fzw5vO/xeGzj+7/7kpwY&#10;vufVU0fQ8Y/3zKeySNqUxZprlM6ecaW+Mejk4ACnE57AB/zTufS7hzye33vLmSKaeGhyZj2efO+r&#10;OOZGo8cOqUV4mpJUGfQ74Hgq3zw2m3AaHOFapKrkZEmXcrdOoyXAnOjUgvmtT+sxqmdjAP3MkDd0&#10;BNTgKR1lYXhoB7xpgn/phOZ0kubBF+saruDtppYdzibHaCAdDdCxjnaYV+ygv+Ro4sl219R19kRn&#10;iP1QJgNirPGCTTkBeuG0Lp19LcI76xXkogY6TK1l7yFF5gBaTbXtaMf2xROwOb3XaZGQkPc68RQK&#10;nasCn9E+4C/ADvnAqCs/J4rxWuFDP5Lzj1cp1Xk0CtH6eOK6jkrn141R1jC0LzridvAgN1gskc90&#10;GBrdpiABFBIPyHN9gTkrcbtZGOrwuwp0o0MNoRLZZp2irNJ39MUsEr7ukU236FsVZGr7tUNG0DlV&#10;z6Eb0BfTFJo+xM0OOs1Xrm88N7lAea7ycznrpjWmgzXNCL+imyvBW+FV6naj9Md/GIX/6N+Pws9/&#10;gnyqU941HL5kbcb+fexZj3LATN2QJyaY5sENN2IZYTmHp0926D+8zsA4074uc/uUilQZ9wC8jIjv&#10;gEtnUYqLfSle8PoqV46PCpV4joxyylzoJEqRnoz7Abn4EpnqDWvV+5XpCxcxKh5iAI+7AreuuHYA&#10;jLLWA0SH2gD/vhtGasWkm5gStcQ6fIQV7SN3WS8u1Str12L/vB0v//incX52hvwHbsD7VvA2JNq0&#10;2VSdtsTszdDl7968S9lSisgc9ZNWNNr1pO+2eU4TmKweRvHNr9+mjYXPP/8Y5leO/+d/+d/El19/&#10;k+TsOrJk+7QbP/nZF/Hp5y/Rr1jPkK/dfFAxPX6lFdc3w7hBj12qXzAvYMWHU9oRQz39fPx7Ov71&#10;jyen1tPxdDwdT8fT8XQ8Hf8/eai8Pb4+vv/94/G3D2rVd+dfFwz5hHLhDrSUYuTDd8eTQ22Hg5+T&#10;bcPivaqWmuWN5DCaSSVL4wSXqPPEEmHaSJvLm0mMxrPkaKnUagi+rahaY6hQjBWKxWgyi4fBMO4f&#10;BjEeTWJuOjkULhUIoypUoi8vb+Prr99q+47z85N49fJlvHj+LE4RlB8jskbDYQxoZ4mi6bM09usY&#10;u7q+juurq1Rn6u7ulmt0ZFmY2BF53Zb+Lbh2FJfvrlIqRB1fGh81QmoE11nWaLWj2Tw6x07OTuL0&#10;opuill6/vo2bqyn3bKPXa0e30w5TVFg/aDZbpmgVo8Rs9/L9Lf20ZpfOtnpK1dBODplazJfLuH64&#10;jev+TawPm+QEaNTrcXZ6Fi+fPU+OJlO7WYtn9DBMqSSs+6VTaDg2mgUFppCJQqUQzz56GV362Drp&#10;xouXF0m5M6e/2vOQcXaAmU7A9X4TZY3nKFDWgLL+19w6Q+NJithKxaJRsgq1SjR0uJ2exAmvFye9&#10;lL7R3ammRdGxpWHNlJPn5x3mpMw8LJm3G+BnNFSeKQIpmBdrl3WMKqpWkwNQg9dkPIrFbJ7SVuwY&#10;R7PdiVfWGOP32XoZU+arDqz++B/+aXI8GH307uqacd8j897Fw/0dcB0lY20LOF2cP4szlDUdHeL+&#10;fLGMB1PqjacodSh4p730bJ1pRpGNJ2Pm6z6yjMM6bi9Oz+Ml53mrk+BbqJYj3+S1ZToxXiulpMyu&#10;k8JtNMLRQNButKLT7UUdGOlsaaHkdRvgDd/rjIIkULhRzlDQ3bXrTvZeoxdffPp5fPnt6/jFr3+T&#10;HKY1FNMy12norxStnaYdbR4PzNEt/Xy4fUhpLN3paF2ot5eX8fr9e3D9NiaTSdQK5TjrniTcqYFf&#10;ZSOQNHxK2zleV2uU1GMkWdt6GPzeAW+fv3wRH3/6URRKhZjOF+D3LEW2mU7THPvtdg/4dHlvXasc&#10;SmnEYDaI/rifUl+6k1W13+i3Bkq0EY4b6REa1hAqTdeNdOp2wINOipzSeSYxapDWQFJgzHX63Du/&#10;iFavF7miUXrwg0I2srw3bZwGi4WRiKNhioLRwVYolaPd6USL+Wtynpx2UoqTBvNmlGULvNNR5k7Y&#10;VE+t2wQ2zehWGnFehr6zhbTTerHRLBnR4dknRr4d8lGYrpPSv4CPiWu3VzfRhyctgHVGxxlwrTOX&#10;+/kyBrf3KVrxQF9NezPdb1MtkAf6eg3OPlzfxRT8Nb1fE/yy3+PpEjjtopwpRbvUBG/rsTb6wBRW&#10;wNiIvsN0F9P7aUz6zMliE33m5WELbBmfkVAzeIZGf51lWUjdAu1z+Noa/gbwkpP7t6+/juHoISrA&#10;sKuzP1dKu2wDPHL3tCk6d4dltLuNOD075TZTdWZilc/GgPm9pP+mKnWXejdXjtoCGpivYgQvHUHn&#10;l1vreMGTTppRaVfh5ZO4vL1MUTeHaiGev3gRLxrwpX0xRRXdAisYXZRbjRQBpgFsezeI9TV9zDL+&#10;rHUoVmFdIPtWbpVj34G3NPLJcKTztrLLRDtvfYcmaJSPZQkeWS9EVMEjeK9RWkZm1cbL6MI/2+Bm&#10;tpyLd4txvN4tY1Usx2n9JP7Jix/Hn//Rn8Uf/eRn4EQhDtsZ+GCk0LG2x34OT95mkoPkDN6ardOH&#10;wiaWhS3t5WM1nMecudHpr6NpBV5opNTIWGSuj6lgWfPWjvsuvvrtl3F/c5vWCqN6NeVUdf5fnCQH&#10;+mA6TrStEb2dLUZ1vo1cfxxZcLBIm262yMNH3GSh+zu3oKcP0OoM6tjDa6DEJf0eAVcdWQ+HbQw4&#10;F+CjvKXB2lqCzl2LSvAB0/mdcK914rbg1uCwijtT5dUOse1UU13C9i4f7fE2XkYlPmmfRuv8NO47&#10;hbiEvYzk8dDSbOPGlX2YYlYz5Fm5Gb08PAw+PivuYlXRKLsGnyfwy3pUWS+27WKMYh2L9Rp+jFQB&#10;AZqGrcTcabg+QP9uJCho2CwWkvNDI54pnnQolOCl1u5zt361UIo8jDYzWdDLY7SrRk+jL3TsymNu&#10;H65TDTzAEyUQrzBhzpjfea4YM/j2KJePG9dj+mz6qHmNtRL5Zg89Fa6h3btJnBj1k69AR41Uf+eO&#10;cb1r5uL2pBqDipt81mnzyAq6Mb1rNnPQzxlGLJR3h2iwzvXAx2fAzFSwyk5rZRL66KYRU+s1dcqA&#10;cyXWeedKA/CqP4rxe/rPGrCFP5ssbAvO7+jDoVGKWX6XnNdGXei0rmWO8LHmit9pKBafNXjruEoS&#10;Hu9dKJUM04KZvju+aNy2W75aX/MY0a/c98GpBc80IqPE2vjij34ez/7wD6H/k9jNZggbk8i58YV+&#10;m97PWoca1I0ScQOL6WcXzMfcdqChtYZp39P2Qp7TKMSkfNxAcwp+nq1Yr9aRIjSkq3EpE7e1TNzV&#10;wPNSDp6ADEo/daTk1vCMyTY5tXTQgj7wUdYfUOkEWjJiM0ffM9BEkfk5Yz6by23s5vO4WY9jUs1E&#10;pteMEmu5a6bxMdb227LurkfA3Q0MzFsRGSKDfLSyNh0y4GK3TvTJChl1WK8RWhq0dUYYneCamWDO&#10;mByXPM9IGEDIXB7lcr5O13g6DfoHNOk6D+mLD6dz8PuHU/n7h189tvd4pPcf2vH0+Y8f/fG7n3iI&#10;a7pCiBupdEaaccBakDtwXGdJMvLDx9wU9rhJyD4/RvX9rrEPp8f3PjuO5Nj67n26grHYETWNI/yE&#10;l+4KKJ817vg53Z8u4Fnffx74s4WPzrh/dFjHGJ6zAtd23gP+7iFGHakrlooR8zYDD4Rdk7WyzaxU&#10;WO8L8PQcc12GtzQYYxve0tDg72PBYesyis97eLr1SBsNaJl11YwBZoyoIGeAbmlDixkRjHTx+SnS&#10;nGvkRzql3NDm+lBBFigYicU6Jk54s84X02ebSlt5c0M7jDjpXK53OscEmMM6goP5YiBGYj7OaYp0&#10;4kyygd8IO9pOnxw0/xhNomNlHw/b8XejkazDqINa51CFs0Qfi8BBh5t6XHIScv8MfWGtDIKMrBOj&#10;2+tGnXEWgI8yBlfC67K0Y8SXfdDppLMLnsh8WA/LjVw7dAJr17ktZAcP3qzh5ayhysNG57kubNAX&#10;5K9uHOsiqyyBy9UAXWA5TXJ/DVgmHGQt0rGDYB2ZNc9iHHn0uSxtuTmqiNybQ+bNfPZxZKrI9eqJ&#10;f/kXcfff//cx/MVfxezdu1iwDpvhwglxvbSe7wbdiUlinYM/ccrfUn1fTmum8cREH/PRKLbIiXk3&#10;7Cx2KcK2Cm+qcHudETbANzdJ1csVdKtONJGHm7TRhJ/V0efy4JdZEcacN4t1/Ab98RfIku+BW+bZ&#10;eeyRA1bM7U5+irxrVgCj6YyyNgVgBR3y+cev4uzFc/TLO9Y4SOOiE/vzVvzhv/dn8dNPv4huFtkK&#10;mc46rFPmooKue4r+c48+fPXN67R5SJtBoVGJ2ilyc6cWOTf9QDNZ5PDVcBpfv+nHL7/5Jr5682W8&#10;QR/5H3/xPvqswcUq+MPaVKmV4+Unz4F7Jv67//G/i1/88jdxdvEyfvKzPwGOpfjt15dxfYcUID0B&#10;O+F3PMXg5BpNnxNRPB3/s44np9bT8XQ8HU/H0/F0PB1/v4dyWzpVMDy//92H83/iOAp73xcEj8dR&#10;GfzbTwXVpCymU7Hxg1L4+4LjY4OP/TC92XHvrx+4OouypqHhmDYjRXwxDp1TK4R4jVyT6Tpu7mbx&#10;9nIQb989IMA+JGeC6QZNZaIBvFFvxMXZWZz0jk6TlOYKxcd+atTpdlspskkn1UP/PqYoC/P5/GgI&#10;Q7nTKGAXLWjtzm1PFUXTD5ruyYLDpsZLqeVQwExp5XOMJjo9bdMPFIPtOqU8fEzZd3QcjOP1m7dx&#10;d3uXonhMOVhv6HBbokBuot1C2W2gstGPx3pXHRSU095J2gn38uXLOD89S/VUXr18Ed12O6Xgs97X&#10;wtR0wECDeqGSj84ZCsXFaXKwWAfMHbv1Si0alTrj6MSzs/N4fnGRUj2US5XkvFvRj3wJhbzbiPMX&#10;Z2kH4QSFbzgZJZlwjeJRQulRweyh5HQYr4bC+W4Zi90mdkxjsVyIpr/xrDaKeVPlvFiM0XQc317e&#10;xLfvb+IBpWhPv+vATCeIjqP2STvVujJCRmfh1NpdwLZWLUav24xnjMVIrQKK30ZD/N1dSuumEaCO&#10;otpA8W9UeUU5Ozs5ox1rZuVjtTskR9t4PotcmbbOTqLJM8ezadz172K2HEWzVUu1yDQWa2zT2KKD&#10;sF5rpFz3RgatGHut3Yp//B//b+PjTz/h+2za7W40gNFi2gR0nARzr/FTZdpaJU0Ud40B1lXQiJpv&#10;VqLcrEW+UkrUcT94iMlsfIy+QWE+eBrFx+fpaplS+E0n01hOUb6Zx75RczyzD85eMSeTGYo6Y31+&#10;+iw+/ezzeH99A228i5n1UFazmAN3nSaLiWki52nXr8Z/nXraeFPKQJRQ6cEIL+ulWVMrpetjDsb9&#10;o5PXHcTu/pxu1szlNBlRNHbooXZ3tSkidWDeMy+XV5fx+jXnm9uUTvTs2RlK5x9EBzy2ttoAOjDC&#10;bLlcx2w2h67XCd9a4J1pJq2VMOPUAGqqnJo0B0yM1EpFxaHOBThgBObl9XXcQ8PSmIXLUySTJ/1a&#10;AK+htActjun/itca/TQVZaVxNBYZ6aUzy9cKvMOoOyMxvNY6fdbKW60X8CPTkpaiBH4Jiz5w7a/n&#10;cTnpw49uYwYfCpTpze0wpmPmE/iVyuU0j7vFOvLzbVTG6yjM17GiT9KtRqiUIhWaFaf34H1uvU0R&#10;EKagNPXbnHasMfSwmseN9ahil+jrvNeNdrMZJ9Cv0alb8Lw/nMZ8whxaI2YtnLKp2Lq1YXL7XDT2&#10;jG2di8K+ENVaK6rwlg3jnZXgebVS2qVc4Jml1SGKg2U0lplo7uBRmTL9qcaG32bSOW1WYZCFxSry&#10;4h+8pQqvKOqQKDI3mW2MwL1sBdyvAy8+Z8A3jWyZ8TKKw1VcZKpxkqlEaXmIDTDZwFNG5Vy8P6zi&#10;fr+MckNnnWkxA/y7A7RD2t2nmj9t+Zi5FN3ocMXciyg6Nbq1FJVl9OSa39asEU1gsOX5uzzrQ60Y&#10;+V4tVp1yjFv5mNZYbwqZyM7WUV7Ca1iLrPlm/ZpRdhdTXo2GyED/ufkq6lz3ChJ6yXVlePPIWll1&#10;3re6cVLsRmfBmnU3ic39ICa3V3H//mv48Sw2Bfg5y9yO8RkVkqV/JfiNju0lfH+agX/m4L/MbX80&#10;A2fXsWAdnIHPS/BYeqzCe4wk1fhn5OBqvozlcBIZcMsd1Na1czOJKWNz1VIc5E+sIfPRJLa02dxk&#10;4wQGXZ+sozKYR2u+iw7fuevbCLWdfC9fjJxRfMyP6QcX8PoxODGg34MS/QEWOrCN6mnscolWrPO2&#10;NaJNfGAarJtR4hztVvFlbh5/WVvEL9vbGJyWI9/W6VuMzmAdZ7OIkyx0SBsW37cmTGg4XLHeA6zJ&#10;chcj+MIcurPG06tuL54z7xWYzgJIjeHby/U0OWpqp63YtYoxzK7jdgL9wfuUQZqFSnQP0NhsldI+&#10;yZ9NYaSxsgwcdZaBYcztJvLLDW3zOwPR6CkdyJM1dGdZg/b00QirZPyVt7CejEcDeEgxOSiNPgjo&#10;brbYpiizCWvehHkegq8T8HjNq1EPuRH0cjOO9t08noPDnxzKcU4/TY173TjEmyY4YBYnmnOn/2w5&#10;jf5+HvcZ1gNwdc14t6xjh1wB/g0tb1hroOdKocHc8LtrFf3T6cHCHwV4eo3vOnw8Qc56ts0Be2Az&#10;Bh7gtA6SQ6sSu/NmzGt55lgn6iYKrEPWb+pZn5K5rjE9Bm0pGBn5YiRWihxNZmzgwtyn1FxcozHU&#10;tHkpyMuT98kwnhbJDDgNPXK/qVFNsWuSL8VVa9Q0a81o/OBHUfzxj2MPvi9ZT/b3o5SWMzmEWJ/E&#10;Myaf8dFP12xhYnRevRSbVjV28I6daxiX6UgfVYz8YOmDtz6f7uMC3NdBpUw0z2fispmNN+1c3NRz&#10;sYCud8zfHn5qrckM61cV3tAA541Wm9YzMakhyjL2xmobddaYMrhlBF0LPtsFj8rQLwJVWvd1hrbz&#10;5Wjv89FYWIMLGNHelutSmjn45t7NLfR9AR2NoDPrYwkfHVoN4G6tLbd/pTnlFJ5FBiedSW+epr9k&#10;iNCh0VuZ48nYdsBYuJd3rCmcRqEK68coJj6mNj2//95DMPvdd6+/f9LG969Pb53nD++TM4DXdBk3&#10;uG77uzXZrElkKmGdJDpz3NyiQ2nJOqfzVieI0SCP0UOOwzOlqvQ19f/olLQfj31KzwMeyQHK/Jom&#10;M6XKTCdzyOtj2sF0HZ+9xyiuFXDXOSXPt02dtTqpJmCoqWhNTbmsFeJQAhPBLzMzOK4D4zmsd/CA&#10;LOvZLmqjZbT6i+iO1ik9ZRPdpcK4jdxCykvrY9rmAO6njTrbQ9TAj+omjumIOY16yS6gLZ1R8nto&#10;0rHKv9wclkcOycAH9HCbdnABvpmu00h/ECsy4LqprDPgT3Ir2dc8PEP5FJyzN87R4yah5JTi1u8c&#10;VYyLO+CDyKxeSR9QspJ+dIzg4nJfxTEm1XSvbqJwk4gRVjrvxcEkJyaZjXbkf/aFUzwQAY94oebI&#10;/Yxj6XOg5yr6TfNP/zgqf/7nkT89hVfNI2u9XuT2AvxDzdHILQTKSOlQaaEMfaYU4PaL73fIo1lg&#10;bDSZc5Q2jTlexihs3NxXQnYuofRkoDHTqXttg3WmCx+qgX86YnbA8lj3C1kFudB50wGn0G92g7TO&#10;Ir+txqOYfPVVjP7yL2P+9VexRibcT5Edud/NAEYLuxHANTSlUqfPRjh7ul757JyOeuCvw71K/2og&#10;YQ1k7+TQP3Pohxl4vXMCDuuYVOZVt1iDs/JidWU3lGaQl40M73Hfi3IzXpUb8WmpHp8Xa/FFoRpn&#10;jHGD/DvoNSPz+SdxPZ/Et+imI3QLmoosfc7C36RZ06UPi+jfJ9XIvOrFTXYVV8g1RvRaa+xj9NIK&#10;RJpdbuP82bN4PejH1WKaZJ2rm5u4ffcuDm4WEYZMTd0sIp9cRP2shYzoBjVreSFf9Mfx/n0/nn36&#10;MrovT+LLy+v49duHaKAbnr/sQQfb+PLry/jtV7+Nr9/8Crn/Ls7OX8TpmVFbmbhG9v7mzXU8IPNs&#10;gEHiEQnTPaTyR1tDQr4Pr0/Hv+7x5NR6Op6Op+PpeDqejqfj7/dAYEz/qaCk88N33//s8d336dO/&#10;dHz/68fLkrL4vc+/f3oc3x8/KQw/Hr5TGTqeflKY5DWLkJlBPdEgxB3IofzC9/Q11eXiVUeNDiv0&#10;CRQIBGsUttliHZNUQ2oRk+kyZvM1SsUOhdjIi11MJptY8mr6DR1T7mpH1k/t23yhYHTQLNUK0iBT&#10;NZ1f2RRyxcijFBkdpKPCXY3J2UUb56fn8erVq5SCMNXQQTE0kqRer6fdf6bmOwLIh+joyodpB90F&#10;Wa3VeCbtLtdxe3efnq1Ty9pMs/mM501TuopOux7lsgV211yL2osS6bFa2A+jedwFiooKbDTwjyaT&#10;6A8GsVwYVSbcsjGnzaVKNs9vtBvJoWVUlrWh3AlrZJZRTM6C7ZvGT0XInYHmOG+aC14DXMGInG1S&#10;WL1YeNTduQicGqVynHWMpAJuKNiVZi3KzXraNeqYS8xnxsgOFEcdRNYgUcFYM4/ufK2ikGuErXC9&#10;qdOMQDh//iJ6p72wDpmoqkPAiK0iSriw9bukiNCGfVkuV2knqWmiTA1p30zRp9OxYQrKcp3nViNL&#10;fyxKr/Kpo0al1DRd4+k4KUkazY3k03liDnlT8al5WezbWl8P98O4v+7HsD9MRpbPfvTDqBYLsWN+&#10;dstNlBwfCq7XO2fWrnAXZm5NX41wMXUf994Mx9Hn9wP9aXTb0TASj+dphBS+prWSNFS2RfY0ncyJ&#10;0YJr5nc+maaaWhPwZaPRkusnK3CINt1WrvFQ/Hr3/n2KJjNSa2+aKubRORNOCXeEeRklHgXT+jsa&#10;K5wjcVmac3eoNGrR7mB8e+ZRx4zOTZ1DOtpMQ2gtKh3FqZ4Ar50myjF4ZBpPlW3TruwZmPPZ7jTj&#10;tNdL6fRuUHL7KPvyCY0EtpFnjivWwclonNFZbN2BfNTSnKJIgzbWezP9mk44jSQSmzv0LVRuClKA&#10;znyDM+BCXmMPn1P9LuBiyskl/dzuNtEATz10RksvUqs04CQk/sR3GhymEyNc+sB3DlyNEIX2gIsm&#10;XHfzWixcJ6WxMVv6G7NVRH8e89sp/GmZjE/tXpexFY6OytE8Mg/TKG8c83GnvU4t50Ra1sj+8uIi&#10;eqZqhGdIm3N4hHURJodNTLarVKPNHb3SjQZgd7ebhtEUm/JH0w2afyizYmzwC42F4oo7iU+6J9Bc&#10;HbUe2vThHM7jcLuIaXabiswbBViSbxwK0WQ4nQO4mi3RnyL8qxiD6Tw5CTWwlpiHHPhXZ57O2qZ0&#10;dd/7PnZZ4ME8is+mh8yUiqlw+hBamt4NY9efRXVxiPNiM5r5Sqq7dXnfjxnsflUvxbZRjgL8pwvO&#10;1IDhaj6Na+uSMX/lRj2lfuwUqlHqr2J7NYxJfxTbVjUOp61Y1wsxy9Av5ig3gKcO5sEvoeE+KvDj&#10;bi1yp42YNnIxqoLeRm/Qz8J4FaXxOoo683KFo+P2sI4FRLXXaCffhQatGXa+gZ+De3PYxE09E+te&#10;kzloRG1TYFzg1WwZK3jLZHTH2vQQxZoMxt38sK4y/0E3+WolcvBNHQNT4D/fg/PWiQJP7voT2MYm&#10;tqyNKRoAOjXlqBGCGjJTUfb10VhnNMCzejsu2h14WAmcYtzwTJ2Jc65z7dRYp9G0vMtFdZuNImtj&#10;abKO5g7eCdqWwXdxdMc9efkf7ChG0BO/zcGFsSn6NLaXdQxko7DPRWdbiBbrdk5HQiUba2spgnem&#10;1iwfwCPo6CHW8WV+Eb+ubuKqyXedenLU1ha7qN0uogHb0phq/ZnbNTwNXMqDt7k5KAzupVSZ0hh/&#10;rVoputBIifVuP5/EMrOIXX4XJfClddKOqBVjnNnGYLuMMThvgXrTSdYYc1sn7oKO5cB5rs8wnrSO&#10;ATvrgjShh/VgEht4odHQ0pMbJXR4mE7V6NoseGj0gTzZCBKd8KPJCBJbwGs0VELDa2A9lxfAH4DR&#10;kvlbQXcT+q5TZQ4OaiQswAPq8Iiz0SY+3pfieb4WFTeP5Pfxpr6Pu5YpAHPQ1jb24JJ1wXRoDfl9&#10;BS25o/7AXFtTUSdWlvkqmuoyZ8S0EUtGkbreMf/wUqOH5Hh1qLYBTIR7baEDF7jI/1xjGsClU4ud&#10;td+43ro0RWBYFUcOx+tSmj94SYrEpz15tc6vtIYyV9bX0pml48CUfjq00sn1yaklwxGG/Jl+WD4G&#10;w0281nVcg6cpzDQ0F5vt5DiYDfoxeP02ska5iMecRmW42SZbyoN/yBs6vlk7Dk3w39qBpvirs9Yp&#10;I3G96Dw16pL+5qHfi9k+2syTTrIVzxvAA952cvG2m4++aSjhq6bdPIDPa9a/LLJSbXd0froeD5uZ&#10;mJYZCrA2KtGzIv9mTFVxlDU4y3qkgbrkJqs8J+0lx9iasSkXQOcIlceIN50jZZ4Ln0lpB+GfB95b&#10;p7IGDpa30ASvOliUoVw3deoZZaLROjm0PPlOOOtoMI2bDgWdPzoVgFYyjledF+5PNbtoi8v5xJkm&#10;518+xHev8TxeePzuu8u/e/MvH8kwzvnhtuS8SLqB39EnN46lbA6c/i4f9nAzl4sZGMez3JAAL6Cv&#10;qUaUt/+180iTyXjNe75JJ1/x7KNMZB+EizUtTXmXHG1exvXclq7VWbRx/UEdMaLYL+2rMJzBsqfg&#10;iClKrYW3LNAn2k6yCw93M8DW8bDGWYOqgMBRQ/ewrmCXjjfBHR0U9kdH9abgs5DDVW8Ys6mJTedW&#10;g86sm1fWSa04smTNUS7hPlMrGxnq5jnrhRqhJVxMhYiUl16Nnk844umY6Jvwc/04gNMAOPXPsXqY&#10;Bq/AxdKdkVdpbsAzT+UTD+cpObH4KW0MFKb03c8JhMBHvuoGolRHD1lzpePdNZPr0rPkHR/+stB2&#10;jrGC5kcZhD6m9+k6YckcMFbrieWR0yrnZ1F88SKyRmteXsbh/j72yGWmb05Oc05rrvmq00i6EGbH&#10;SDyGTHtKeGKWm6HE/fQbpw42a2cywuPv3Gu2BMenvuYmNx2t6lz2LUWbAxfle4g2OQiNilUG5YIj&#10;jFhDNvd3sbm9jt1oHAfkXYThtEmqjm5T+/SjKD5/Dt+qxh55wuh8dbmEh841ukCK2Oc5Rmm66UIn&#10;dAm4mTa5/IFH6lx3w6drkpsCdMIKO3HEerOp3h58qwicGoyx40aSTCF6vD/l9RSZTj1ziNx0jdw0&#10;5ry8vYmb129iNUZGBVfqbqpiaGa4GMFFbzOruC+wxiJav10M42o+igGymanvi3TddaJaqkSWdr+B&#10;b79HL+0jP98xb9bvTOOjPWWa+nknms96UYCetsg/LeSInGvq7X3Che7zDnLvLn75+iYG6K5nfG62&#10;K+jNrLnIkTkmvAhNmtI8V6ixDhXiYbSIb9/dxvurW+RvtwcdecPvDqHsTPuaEJCTSX86/rWPJ6fW&#10;0/F0PB1Px9PxdDwd/wsc35fsvvf+X0Oe866/Jh9+77CZx9MDUTK9T2oMAqrCflIgUY7SzswPDSHb&#10;ciBkuuMNYT0d6UuEzWRwRilDuNfhonHusf10IJfSXDrUOaaLQwzHm3gYzOL2zt1eg3j7/i7uBsOw&#10;7tZaQzIC/Z4bjQRLKjMNqGwUy7XonpxEo9FKqT50Rll/RAOOgq9pCzW+ffrpZ/H5Z1+k6B0NBxZf&#10;VvlptdvJAaNy432TySy13Ww2o9c7SWnS3GGfagqhSOnMUvHQ2WYkyP39MBnqa9XysZYXfTMVlNd4&#10;vRFLN7eDuL0ZxGBwH9ZyMuLr8uYm3r67TM80TYnPMG0aOl7cI+BrHM1pKEGxWqEgC8DlYh0PyHa3&#10;9w9xx3ljCroRzweWbZSu7sVpVFDmTImn88R0GKZ10zFRYrz1ag2FUEXvEOUCSg+wKhoZx3NN9ZYm&#10;F6XedBVrU6EB+6RkoQQ2gFO9ZarERvRMvdjqJCfScrmJEWP8/Ec/iQsVPpVF4NFoNVJqLGsCGIVj&#10;WjphJ9z2KMRFFKiiiheq6matMQ5coV97hrpaMdN5U1U0Uj0no+hMo6LBZPDQj3fv3qdIu1IxfzQG&#10;o/xpoDCSJAeeWONrDIxvr+7i8s1V3F0NUrSUOz8PwHs14v18k9KodOuttEt/+SHtoYp+gc+7+Tom&#10;N/24v7mL93f9uBpMYoiylS0X4xxF/fnLVykNpfYDnUmmVNKoqpqdnEyMvW4amnJVbTXWC+cRmLqL&#10;Xidcq5nSF65WG547i8HdQ3z7zbcxGI+Ssq3NQIOD0YWn3ZOU0tDxucPUZ+qMMtrADzp0xWOj5HRO&#10;WJMgs91H1XRl4JbOvPkOpXMxTY4VDUz5Ekq+zqvlIhkJzjvtqBaKYerAYq0UtXYtmp0aNKJqTn9M&#10;82e6veublO6lWa+l1GV1xlCrV1GeF9GfjWMFvVkTT8dkE9gaRWiE4HQ0Sa/yFZ3S1sHy1CGaDHfC&#10;hLk2mi5TBC60swEIZWjq4sUr7gJHdIyAt9bnWujodTeqf1wnnqbaDhuj8qTjccyMTgPeu71O8V0y&#10;4OpETM9ToeaZOgnLec5dLu2sXky2KaKj2CxH+wS6aDS11MXyYRCbh1FUgL+GcY2ujiXt1KYPPWjo&#10;hz/6UXQ6rdhA/wOePxbns8w9fCjtwpWPMq97+riYzmI2mRz5KnjjYf2CojjMuHYo/wf6K809++h5&#10;fPr5J8CqFBt39W5WsbTumek2F+NUa2qd0TClgzMbDdoBG1KUobVrZLbW3egbEcrclcAr63+5I9pU&#10;Ny+gW591dMTvkpO3U4HuciVw90ib3375Ju6+vYqYrKKRrURHunFzATT59fVtzBln5aQZJ89O47TX&#10;ii780Bo1OkDfXz0kHnJ+fhovTi6ideC3m2lsbsaJP2fP2rFtlmKZE0bQMnRWna2jCS/Kb+DjReYL&#10;fCz2GhHdWgyy8JzcJhkohV95BF4MV1GabiOvU2K1irlOJvjigXlK9UtoR8OoDscl478rZ6LfKUcW&#10;nhmHAnzBtI85cAH+tXfDwpg5W0YVGtDJpIGUxSU5/rPgtA7RITg/Ws6AD8+l7fVoGbcPU0B0AIfL&#10;KXLKWpCmo6oxj9vDLgaLSSz366jBR55VG/FRu5uiZrXKybcz5UKKPtMYJV8xirNUMIqLeYAv7mdG&#10;4bDeZOgzK6I7vE07t6m6uaCcaoZkJusUITCjjzqzRvw2qhdiobHdeh57cNtdzyzb1h/RMV1e75NT&#10;S/w7gGf34NS7/Dbuq5nYNarHWpDAyTpn5eE6GSNN1/XmMIt3q1EcVtuoMu7SCqrYZKIC7lUAWWmz&#10;iA44Wxjcxeb+EvocR9Qz0Thvwkcv4gzc2wDXe3C6D90sNJqyHuQX0MN0Bx5o9GQiG6XYMl/7CmuR&#10;/IVxlBbbyHGO4c/W2Ss1wBF4kXAzza1yh2u70ofrjt/rrB4yZ314oY7gDdzWdelgWsklU5z6D23v&#10;4bM6q8rAkHFOVwtocsY4JtFjnj/iuo9z8EjaXzJfd7ltXFUOsWpUIp+F547gO+NVjOGxQ+ZoxnNZ&#10;ECPPGnwAh6y15yafzA5+CP8wsmIOj9DJDrdK9bIyrGNQYErJlaIxuNboIw3yrq1uNrGGoeu8NTrF&#10;wYPOf+5N9RILwKF0dMguNKzTrnZAOVeqg+TmGPCkBCyLOqMQ26xPk6KGWBOO5wfjM+91BCnTaRxP&#10;6bv4HuJK0Qumz0zrHDwkC3/bWB/w629icHlN+8gbGsdd+5nnbI21H95aOIXXd+H/FfgTeHqoAaOW&#10;hlXGRdtGz6zp34SvAXfaaNKbH8AzcJLfx8zfTSMXr7uFuOScgOd5o5mWrlfQ/3rDSCNqrGtmADBt&#10;8AiknDDnOcbeYr7ra43PrvmwSejAKGvH4aYMU4FB7YneyuD2SbmeUqZlN2voDBmH35rAoYJs4saQ&#10;PWusbXhNA35nrS2j9ulScoDrlEi1fZgnUxEaqXWEN7gujMFTOyy6e9K8/9LvOihL3AsqMYtitOKa&#10;n12FlIm5kc8+49H54fn9z16TrvtwT3JU+Ugb47OOjcd2fvf7h9Pv02XMFfSaopRYM9x8onNHmVlH&#10;MkhNn7mWse002MNrjQLyIclBIR4dn5K+U3YVPvI+HVtiqQ5Y2/Aa29SBkkkA4U7VC+9PaxpAhQ4O&#10;KVoUvm0b6RnH/urAmNVyMW0VYwpumcoypTVjPqUj95DMy3muKcaiwrrA832ekTUteB0rXErHJnx0&#10;hBnJtAM3Te2mDqFMnVLx0TevO6a4SwNPzl7Vopz4At3o6DBCR3ySNhfgkBsXUv0t5LYta8wGWpWX&#10;mLpvreMLOO/Bw33iZ9znuOh0lr7L53WMJt7B6Zw6x6BWgqkRcanWlq8MQNnHaU463Af40x3WT+4D&#10;RxVMDjzXMW59nj86Cx9gmZEvM7Q0x5zHFpxR/tJb2uFZ4oURjAfGloWvZqeTCHjA7vIqtn1kKOQ2&#10;59a0lTopjaBKrinaZuFNtUZTKkvm1401qZ+MS4egul3ia3RB+lQe3rPWS3tuZpRHmoo203Tzywm8&#10;pHWMCqQRHZcr2tLZnoEXsKiCqjr6oC9wx/Te8jejxliB4SNIgehbPi+PLtP80adR/Xd+HqXPPo98&#10;sRY7dLo9Y7EvCUfpM0Dm+uSOEVXteaJXocQQfHrSL+h8OnWk6jxUphfGaWw046dc6guf6Y8OJdfb&#10;lIoXYButtqTPt8gmV6fNuCplYoxeeECvESca8K0OY3fjwT3r3ATBp69jazWP99NBvJsMY8I6oZ40&#10;749jzlgapSq6I22NRvEeGfFqOIjrt29j2b9PSro6lo5RN041T5GLu3XmjnlejqJXYTyLRQxu7+L5&#10;i07MM5v4q2+v493dlDXqEBfnNeSgTEp1fnHei48/exWtbg9cKcfrd/fo/ugHyN6v0dXcQHjcwCi8&#10;vn8IQHHSQ2QR05+O/znHk1Pr6Xg6no6n4+l4Op6OfztHEoD/zR/Kib9/Khp+//PjoXKI+sf/SURH&#10;yFRRU3E/GjbSoUaAEJ88EQf31PKaBE6vUWFIKpYXcv7u8PakA3D63l89NVT42YxvS24dTfdx29dQ&#10;OEOeLUardxonz19Gq3MapWpd/Tn6Oi8e+sjUKFAoLqYk63W7nJ1oNZupFpIRPj/84Y/jk8++iLvB&#10;KH775ddxiaI1nc4D3eFo5NbwYe2j3kkyxBvJonPmt19+Gw/DB9rYRRmFtt6sRrVeibPzk/j880/j&#10;4qKXcsZnUW4fHobx5s1Nirh5/vx5/Nmf/aPodk+jiVLUQxFod9vJ+Gb6uQEKyBLlutFqIuB34qNP&#10;Pon/3f/h/xg//slPY7k5xNffXMaA597djlCIyjzjNCZGS6AYGG1xw7OOKQNRh8qFtGP763dv4tvL&#10;t8l4/vHnn8QJip11kwbIg+PxOMaM/fU3t/GrX13Gl7T/+t27ePv+fbx7fx2313cxfhijPGXjpHUS&#10;P/jsh9E7OQ1rFrkLMIMC+QCcv/7qTVy9v4uXz57FT3/6B8xDM968u4vPf/Jznvc8rm/u4//xX/5X&#10;fPc+KdnVVj3K9XqcPX8RO5Qx52po/SOULx2V/f46/vl/8WX85tev493bd/H62/fxzTfv4+tv38Zw&#10;NIwKymc3OXY68eLsIl6eX6TaI2PGf+euvvEkRbPd3Vir6CGl4lswrxpCKvlKVAqlVNOqVizHHiX1&#10;hvaHl3cxvX2I8d1DjKxJAu60K414df4iLjpnsRiiCD6MQG3TK2VR9HNRQlHWcdjs9OKzz38cH3/0&#10;OcpwlXl6E2+Bo4bRdruT0h7qEDWFpsYZ06m06tzbFhdrzO0mFhr2Crk4v3iWHBke7t7VQJQMRtB/&#10;KlANI9CJq2P0/tb0kVvaK6XIrZLKO1QzGE3i/eVtXAGLPBrxZy8u4vMXL6LKfWXaSsbPqtEz5djm&#10;DzHfbWNmBNBhHabmM0rhpNmIF61u5Ojb/f1dfHsNjEw/wjWmv6wxhrYp0jLZaEEnHcbzHOX0o2dn&#10;cW4EikW1wb8N/d8bQVFuaOsMUz82as20o1aasg5XDzxutTqJzhcoy2vZA/OZKZcSnIfLRXwNTn71&#10;5h14Mo9u+zT+wT/9X0ez3ok1NKPD1doOBy1SMIyWaWaAh2PVEKqTzvSAOWhAuHc7nZTuT2ed6R9n&#10;c+gHmA2Go+TAXozBFeitXqnHCfjVenYShU41GYPX23VKKwihRn7rzutt2g2sgcK0P96XmW9TIW0N&#10;G5c3l3E36afd+hnTAVZ1hhitQsfABet/7FYr2jSS9GhkatE/I7Gm41GsxVt3GwM8DaMvn5/FP/gn&#10;fxZ/9h/843jx6bO4XvXjcn4f8/U0CozxDJg16tZ1W8d4Porx0hSU0+TsdJex9WryprKrFv6/7P1X&#10;s2xblpiHjfTebXfsdeWru0E0CBAiIUEEpaCCFIOK0Iv0gn/H36E3BSlHkYLp6u66dd1x26f3Tt83&#10;8pzqW0SDBEA0QorY69x1M3fmyrXmHG4OM8cY6VQdILee93rRSac6YOfv9qCfwW5LHtnDqH4oRR0C&#10;bJj1tDzG+n4WH377htdpHJd73S38ZgA/dLKf0dL51QvRe34Wlxe97EPVlnYfR7HgVMY+jOfRaHfj&#10;ElyeV7rR3VejOASu8GOj1Yj+q0vgtIs1NFdDINfX0PnMbBNgpmxG5tYuOlHuN2MHXt6NH+N+szw5&#10;AKHZ3vwYfZaI9mIfTQjK4JWB2zW06456HXBmNq6gr7tGKd52kdXnrTg+gxY//yLK8OqBuQirKux4&#10;3HHv7ZzrwTnwTYcZcqAIzdVqzdiAt5vFNN7M3e28iHZU4/kRmr+Gth6XsZCB4dOz7llmtRrwdmf2&#10;YrcI7hqH6hH6OcQOnp18/yZmzOdQsa/LMUbbZYwt4cVYlblFeOgAbS7gqZv5JmZZio/5cL0N429K&#10;67jeT2O6XUQHeujBG8XlLrMlx/tNPPKcx2YpHs9qca9EQS5+Xu1Fc34I+3RIZw3g1dkWMjvqYNDu&#10;xWXcs65MmWez1onPu89icGxEa1+OXsmAZj8zq74tLuJN+xCbiyYQiGixnp0dynFZaUbf97NZvIAW&#10;zxejaK9H0WlsY/CiEb0vWJtfnceLL17Hz3/5J/H89U9iXWvHh8U2PkBv1XU5+vtmtLenuezB4fas&#10;HtvLehQ6lehCg2aM7R+m8c1vvo/74TB7OfU+ex7HRhWZLZ0WMqC7gcfXE/iBuZZY0yfw9P12FQvo&#10;qNRvxQx4m2VW2wAHYTLeRm1xOGXFgfMVdLkqIS/3qxg+fIDv5vE5cPhFNOMF67K9224ahXho8qwm&#10;dFpqR2uLfF5UWEfgSxSZNbpLERxWO92odNtxaNVjYXnJ4olOHa0ZG2aD7aBDg6HdQi2a4FLP8wba&#10;WZvNxpin9XKsONd6P5EhLfB2tSvH+boYNehjPZ3FcD6NSbMQi8tWTIHbsHqIIePXUd2GLi1XWVkd&#10;oor8aoIved7gSp35NoGtvbeyVxGn2VvZi4v38hWrVNiPKzOMkL86WQ0ioPChRyHRGOt2bb+paeyR&#10;rcW1pekKud4poC3JWLLfy8uz2L/uxby0isfJXUyhEaRtRENnNmsbv9tB6/YlnHHvNc9UN2mtdPiW&#10;Y4kudtetxrteJX7oleO+BUyUFbNN7B+nuQbo0DYbzMzqqy8/ixe/+lmWgh2hBxXn+xjsqqyTwJjf&#10;uSlAfUo9yvKilnvLnjSotGZ2XqKn/ckf/xFr3rNoI8urzO9iso5n0OcZ60oDHbjLfXrQmX26alsD&#10;Oog4s8yY+57vXJ/qyBD76FiqrsZ7A18GPLKMHt+7puspN8BlULHGn1W+E/7pPE9pJigNPAp7/vh4&#10;oK6kPp8n7xVDauT+7TLrpf42n8MHBhLMhvJ9Zurk+fE6r+H8dG1+yKnKbzUBA0plNxQl/X78/uO9&#10;zB4yEJFl7aBzA0C6o52rWUw6591Ig7TheYcMrO9Ag5lQU+S69oUbhIroDQZdc/DoFYHusd2dsjjM&#10;4C92OlH81S+i+MufR1En/nwZpcUGeBnmKcUCnN53SnHTKccQ4l2gG1bhl25RfaEJXirxAfr5rl+M&#10;t82IWR08OSqVkrUBhoQWc4SmWe+XzMPgqpaOkRxEYBRZo8xyLe78JTaTQSHmsUcnYghhn6gmeG5B&#10;DzVkluMz83vn3OHjDXrZslOLZa8RQ2j4kfVpxBoqny/93gWJdQBplfNqQFStLXyKXDEbM/tEAS/x&#10;cDAIBv3uG+iQ/NbMTdc/y4WaFWRAxRnxESe0w6s4NsBkUNpNeAdePV0vkQJ878nMRAPXmqkDGjNQ&#10;lL3huIk0swXxGTTnvfcyeLlFFq3evY/17T26DWsqfLJmXSqjN1dK0A7jL4BjccXN8r1ZZzvk2nw1&#10;h84W+T4zzqC3HL/PzX+CBUBrwDEXNxlpr7px4/izL6L6D//DqPyDvx9j5M397XXMDbQDkx1ydK9O&#10;BFwNgpnxhhKRlRsKrA0N6LEFPTaEEQamWN1e9ePw6y9if9HleYx1xDy+vUHGsU7zc+HnxjjLEAqH&#10;OZJsZp9OaHXnhio+K4ILAJMywSoB9tv03kpUoJ//atC4GWnOyU1nR/mB9eneTSP+nDHbT1b5NET3&#10;+YF1/UOvnhmIPXjhp68/j1/+9GfxDBvF3l47nucmgSq2Z7HdzADainu7xhzhr26tFV90rlhrWMdY&#10;Az9MhvG7x7v4nnX7AZgsd8BlPoOA0HhAvgFRe2q+QAYOWOtaUPGLWsTnbkRYrlKu1qDn7+8W8Rc/&#10;IM+hO8yeeIGudQZ/9rvn8fLVV9ix2/h//L++jv/rf/Nt3N7PsadZ0bHV7h6H6OaL2MJP0po4ziPf&#10;+D9x/UnC/f7bp+Nf83gKaj0dT8fT8XQ8HU/H0/H/14dq4F93/psfn+6gsun547t++vuvPz5d5fHp&#10;vae/0k7zzF2m6OUaUkuModF4nplRKr/29bFER7vby1dLrC0Xq1hiuNo/abvHkMMgtqnybLEISxx+&#10;uH6Ib7/9nns85nPMcKlhIJhZYSnDCUbYlPNU1o4HcywWKPUWttcIsSTQ0T5d43hgDPd3KO48K5/n&#10;DlWMmyXK/WKx5j7LuMWY++HNmywz6P3a7VZYds+xapal8wa7Zsb148mKTw7xMHxknkMeZ1kfPmGg&#10;1Uo5qjV3nGN/YWhgOkaz14mrV88xQCP7DY2mk3h/O8myjgbg9hgU19c38fjwkM84P7vIIAPT4J5m&#10;e6zyGneyG8wzw2l4v4rHu3mMhzPGjoExYn7Ar9FsxatXr6PTMVjTisuL8zw34OT7H97Hn//lN8D1&#10;h/hn//SfxW9/+zWwXqTBuVxv4g58WSs9yyxiOFoq8vmLV4yjkEEFezI5vhpGn7v1HsaH7O9kht98&#10;vozJeBKP97cxun+IxWQS+/U2Ghh39vKyp9jz58+yx8p4pFE1x8jcRr1WxX48BT72GM7VUjUbRrct&#10;TQWOLK9kTzCzp9wZul6uYzVfZWlHMxXM3DGjr3d2Fq+/+jKdKePFMsbQyONwwpwe4/37m/jw/jrL&#10;BS4wwKVenXlDvrPcoE4Dd7Nb6lDngXQyHA2zPJ8BYp1/4tSm6hqKlnobzaYJMw144dTEcBx0B4y9&#10;iSXMPACUQZpep50ZQuPpCHtT+B3SGV/FGHdHvCV09synqQOz3Y6GZSYxaj2b9qRq2R+mkHC66vXj&#10;FbRhjX53gFYwpuu9VrQGnWhDYzrlda4VuN/BoMtuF/amMkhXx8BeLedx83AX15Nx3IKre8s0Po5j&#10;AV4do1wElccMXE8nU3hsmj2+7qHzCXRiqS2N54Qt+PX0bzMHzwcX0YBm64VK3H7/Q7z//ruYjKYx&#10;t08Zz5HvLEOTPeyA62p1clBbgsZgnmOXtqQx5YJOmy7zzexFziZzbtU7GSjUSWVPsukKoxq+y6bt&#10;zQb35yt4QKeHz7DXnvLCPg2WuDKzMctLLhexKSJzdNAV+QzDO0vNbU/ZifK7Tg8dE81WE7nFc7m/&#10;mYiWTNO51AXn7rIVh6XjIRRBQ2D7/be/i/d37+JmOWZs0H+xGAMdafI69F5uVaN9Dm+e9eOM86I/&#10;iMtWN56dX8bVi2dx8ZLzEp5t96LFb+0xtzEzol6G//ktz89yRoxBGjBjozhdx/z6McZvH2LzOI+2&#10;AeK65Urb0Tk/z4wlswo/jB7j2KpFsVmGrirRKB9jfPchluBxNprFaDKPOrz62U9+EhX46sOb99HQ&#10;Wb889Qns9jtx0HmzMKtuA603oqgjc7lL52h70IvmeSf7Is0Pm7iBhz6M7jOrRaeqTvrLNdeNN1F6&#10;XER55W7pA3Aqxl75Cg/qNlLeLKDFm9I+rsu7eOSZC4hjBR7XyGpp+wjuDwYxdTmWLSW2jQ503mm1&#10;op6up1Jska2T/Toed6u45/WIbG6X4ONVMTZDZIhPA48V+PqTI85eUGXk23LL/YFPpQbceXYNGOgw&#10;zz5wvWasIQJLhOo0tL+kfSnNRWSIsZxDW0v4nM9K9UrMQdJdZck8WE9KB66yfBo42PK81SHWrCkb&#10;+O5gFkO/HXftcvaV6bV68Yv+i2gia23c30FOnyNfDGjsgJmBr38+f4jfrSYxge4NdPWL0OueMRvN&#10;YzCL9TKu19O4KbO2dvm8XY8zvjufH6KzYl1bM06u60D7fdaZ1mqG7FpGswP/PWOt6Vazh8nwZhyj&#10;d8O4ez+Md/fjuGENnM3A+9pSa6WEuQGVPYS5aoGVPvIU2WRAoDxextGANLxv03mEXewb0BWncDdr&#10;cz6egds5GFHW1oB9MUbgeASvrvZbrjOjrBRnlWZclprMoRrNlYGM4kmucL09weyjU0Am1da7eHWo&#10;xC8Ojfhqy7X7QtxVj/G2ZVBLhze/YWzb2Tbm01VMuH6IbNY5XYWOu+1uBsOloeyXBD6y3BzDN6PT&#10;jLDxzpK0yyyb1zfb9eoiqhe9WDDHCTw6Y71S/hm8ssRhe49eAY7MJvI3FeajvK+fweuXZ9n7zfJm&#10;I3suIm/NaHVtVrfSNchSeMq0QTaZ2WY2rFnAKh4GTMwycae+64+bNFzLLAOm0zpjWNyHW+Tpobw1&#10;GFZBMbGkVaNsvzfLkiEDkWmuYbr0x9DtsLqJRW0fB3jyyMPkDVg5N35sWG/2U0a+MZPFTTuWUa1F&#10;71jl+WXwUoyHWjEeW9B1uxI7A2XweAv6aSygISbnxqRTsPNF1F9exCOy8xZdSUd0s1QLyJe1mLHx&#10;7GV5n9mm8uCeMbp+1wxYAFdlY4HP3QSy4PdL9L8da1kHmHR5Tl3ZCYzq0GILum/wucEoD0M3ZhJX&#10;AGEN2migk9SQ3SljucZAiOu3cBOI9obyCyiJ+SAHuC5LQhr8On3FCcwNApx+nac64SmoxSs0lZlZ&#10;vH7K1PLmBpoML/lL5+d91FmNRPw+oMWr3+d3nozdfzk4T79nzbC30+YAzDZriADZCI4M3J9K3CGj&#10;gD0CP+/rz5yDQdDUJTg/HeqvGRzhnxlFlpJuVOs5TzMJHZvPPAVTgIuZlwaruZfZs/Z6lN+Pi3ms&#10;H0ep12VwhrFYYvauBu0DODg46oj29hZeRJKbHTqqwb/9ajwgj6bIZ8vUWjbQLFdhuocvLCVqhpdl&#10;DBeIlzX3NUB5ymQ6QeXEJ7x3EefMsop87d/yi99/Cly65vlPPBt0PcG9gOwVtuCmUglLBSuvrGRQ&#10;Zc0so8uKNZk1e8W5YZDfKJ8s9SfNruHTU9lS1gnhy3gcnTivMFc3TwknS4XybfK6skAGEB9ZlpTn&#10;H9xkBXylC2Wg5ZzdWCJulZfKiSw9ynsz6yCRfHXeUjvD8ivme9o0UUQO75baTeDf+bC+Oz9LA4on&#10;bpgbuCxpivDih8CX+zgHpyAtWSpe3UlYK5c+lb1UnmT2kHTNQ7OMn6Vf0VtrHdYZ9M8p9t78w03a&#10;AurTDdZyg1k7dMf9dJGBqxp/57rKc0voUyiRsUPXcyNL4+w8mr/4WTT/F/9+VH/1S+TSNh5+87u4&#10;efM2xgbC0XvMsDPQL21LOZZvlpcM5meGLQNXD5xzzzWyzbm5wW/PMw0OH4SDdAHdFdT7gEOpAi6A&#10;qfdTxjbd3MI1M9aGCfd4d8SeNRj66iKaX77OjXQV7R10QrO81toZPLeKrjlCt7bEt79fY/OY7Wd/&#10;vmfVdvzs/EWcNbuxYD10s8ccXWUNfizjeoEu+ff/9I/ib/3xT9FReBb6gGtoG51owHnRZd2Hv+pH&#10;dKetPYDXcXM/je/fTbDHNlFnjj970YtffvY8Xl5cRaPWiVts5j/78x/id9/eY3Nv4/zyIm3Lkrrh&#10;9S02khseAYe4/msP6ezp+J9zPAW1no6n4+l4Op6Op+PpeDr+hg9V1lM9eTRyDII0aNFwV+tdTOer&#10;GE/meU4xSFbrQ2yw6ubLU8+pNKuwg90R6GnpmiNGU6lcxQAqxdzg0XSaQSV3BNZq1QzqZD8kDTcN&#10;OIwjnfZ+b5mvLPGGoaEpWMRoqtcqaRxYNksD0zIY9gYzAOPoLZGXddYZ/3SGcj8Zp7Pd687Pz/KZ&#10;Osv7/X4MMBq6vV46i80GMLPt4eEOxX7E2LkPY+p22tHhzBIZjQYKv2WUCvyuG812E5u/mE58y3vp&#10;CtE+Mlhl3y8zxzRcDQBZYqyGUam5UC4XwpJx7W47SxNqI5rRZSaQxqzG2GQ0BHb7LPvh93t38WNM&#10;N4DNgLFrWOooG0+m6WAwA+buTqPE350MOmGRDbCxrrJBs0EODHSDY/YTsTG2N29yz4uzAc+q5y69&#10;TrsKjk49aoB07LnP2qABeLa8nL8piSdwoRPE+vI8MWFer5UxwHQGVDFSgQsAMbiyg340bOsar1yX&#10;ZYE4hfHJaMeIB4bixj4ZZum5I1knw5JnrjHOfYZ+gB0E6a7f0XiMYaYzHrhBI572GNJxYR8Ty4c0&#10;qoyD51lG8vb+Lu9rDxwzA3V4G1S1xKXBrTWwshdHF4Pc7DLLHxmYsmn0djpPR1Sv04omv7G/1HyD&#10;MYkB7ZzbGJ0tnjWot2NQa0UbI7Hbaid9a9yuGONaJwD4txyhWYzn4PHMzDIM5jZ3z0KD0I+BmQ0G&#10;tbtfdZLa76C03MfW4BDnHLx4Tg1Cge9HeGoODWyYsw5Be75ZkkrnhiVdLO2iwWswxYCrfe7m4NN+&#10;UWaolZiPcNa5miVzgItBPsv72Pdsdj+M4e1NOnMBdvKiDiPx1LaUlbuTwY8lfyxVaVC0hTGfPMXV&#10;6dhhDAZnDWYZkJFRlDOW0BT+5VIl5vDpIzi1RKRBLbM8dRfqwC0zmfTbcK8a92o1uFetkXJAWljJ&#10;r03mUEfeMB7HpqNPvjyVzoEeKrzyWYV7W3bRcnFZghGZoAOxzhg+lcAyg05eWwGr4eN9jGfjWB50&#10;TBi8OMZFoZrlb8SoJdcs21iD7i3HmWUkoXXLtvnMiqf0uNrEbDiOO+TLulmKbRW4AO8B85GDzG7T&#10;X6VzprKCUkaL2HNa0s9Ab/b2AHbts7N0fhugNDhwaNViXy9Euc6PC7u4vnmXpTzdVFACRr0Xz6J5&#10;PogV9GcgswgMlKk1+LfX70IL81jMZ0nfDfCxU3ZvdlHgutZFP7MM96VDloC7HT1mXzhLHVlq08br&#10;55tSNGbIhekqS5bp/FRiu/PbHdRm3LguLIHdY3EXw+Ihlvxex80BmFRHy2iNV1FDju+33LsKmdWQ&#10;Wcdd9Hud6IKrDIbDCxPG8Liex8iMD+VjuwVsK7GZrbM8rDugE7fA6dQAngczXcReynTnXHf+q3U6&#10;3rMXYKcZRXAnj2YQnnE1as10fClb9zPky+0i6kvkHrQ1axfiXWUed5V1bBrAjN/2i9Xo7ktRX8Or&#10;qyO8atCwDK03Ysv3H5qAp1aKLrT+un0eRdbQwnQWrc2pb4clcx+Om/j2MI//9+I2ncEl5tFBJveP&#10;4IFnN6AJMxKmB9bRyi5WbWgd3LSBzfPZIa5mx2hb+g3aM1O7wjrU2W+iCU3UmoWo9utR61rGtxDL&#10;4SJm74cx/f4x5vdubjCDlPUcvLtxIUt2QZu1irvfN7Gts7p1gF0deTplvX+YxG62gGagV2BaYo6F&#10;Fms5r6A/y3vORuMMOturURmzYDyPM2jWTQfQZl0+gt6eVxtxbv+5JTQ8h6P4fIP8skzl3AAU9Fhd&#10;7mKwOsQX20r8dFOLF2vWWp7zXlycV2LchWigjyM6iT1BHqCTYZk1knlvevXoQP9nwLJmkITfNfqd&#10;ODYq8ATrnGGeRimWnPbHy55ryNAm8C92GrEweMP9dsxFmjEoYrZP+1CEb4sZ7NAp6vpXQ57aT6WJ&#10;LOlAdDWu2UOXBvU3ynVk1KpZjnnFQE7E2pPPdVZaqizLf8r/zN/1QDwcoA04O53cp4AWf3C4znvy&#10;X37maR8ue/0YGHQFLkPLSP7s76nugVhjHPuYNY8xaUfMG4xbmSmeGYs99Qxq7eHnwpTncp898zGo&#10;5cYb+6wZQFiB+Bk8ujYjhZsWgGtlsormeBOtNfCR7/lNloq77Ma0X4uv5w/xiD6nLHCfkrRmJsu0&#10;vI/HwjpmjAvuB6/wFPpie4VMBp/KJQNGN2N+jxx2nRBHcHFmKBaBT4V1qs4YquCoDG3lBgHG3lwH&#10;PIaOw30afGdgJ0vwQTwHALb3VGfjNNBhQESACm+zsRKWihDmnGX1PPNbVyYDC/zWNTdP7vHxfZYS&#10;9ARnrlmngJav4DTv8Fd/q4d8GoP3PfVU+xjQyud5n4/34zT4wJCQZxv0om3KpBIyjUtTx/N50iI/&#10;Y/3l5SNdGNgxWJUH33n6krOBzszKqkKzBqGlwex9xfgM+LDyZW+uA2ulQQArRnhfdfvMqGG9WXKu&#10;0a/sq2VAawaCxvwOkGeW6WBpllM5dsjVETx11yzGCL5dWvKVsRVYP4rg0U1H6yp2BXwyY52coi5M&#10;q8cMLG8MRnsmvNQuTnNyDuL1xAcnHPtZwgQac+xmzokvP3PeZRBmsNKMZHu11ZEv0ktjw8l3DSgv&#10;s57Q11AgWJdYs5EZG8a0YK2dQ3xLzrX4E9I+F/B7X4OoGdj1Ger0wEwcJt4AnNyY9CJOGU0GtJBf&#10;PqfgMxm9OPQ86ci892TuBrU+BSINupzuwLM5y6zrqT/kK7dLGhISPt/YOGsIek/l9aso/foXUXj1&#10;LPuULVl7Voxux3sD/q7v6p/O3aCc41evVs7xmDzkFcctfO1nt0TGSCvZ309b5n4U27fXcRzNMohs&#10;rymzBYsLdHT08bI8y6Cq3l+9E8FQUDiwdmVZ6WozaoOLqF09j8rlsyg3OnH//fv49s//PO6O67i5&#10;KMdNvxQr5FCDcTWQy85fXrPspDqXMlT5IZxzzIzDNX3BWO23OuM0k84AXdISc3GzY0IWOKoHOu5G&#10;scaYWFvQcxfw2iNr3f15J/afPY8Xf/xrcFPKnlbT4Qj9UZvJ/l7yE/jUgGZMWaIbG7qGvvNVtR//&#10;/mc/jz/+6mdJ75YlvN+vYslaumXtKMNXZ9iHr58NgD26wfA+RtNZFHlu9+o8ml102NIuWmWz25AB&#10;UJQbvd58N46H21VuSPms14y//dmz+AL7s8Xat4HO//zrd/GXv/uA7QSvgbtnz87TBnbNfGsFjdRp&#10;T8dHNAOXv/58Ov7Njqeg1tPxdDwdT8fT8XQ8HU/H3/ihuooRhGHiW42AHQaDhqnKLnp99lxaYrQM&#10;h4t4f/MYo9E0HeK1eouf1WKx3sZitcYoxiDAEOlhmLS7/ZOTAwU+nesa0SjVOp91gHfa7dPZaWX/&#10;hT3G+nQ8yXJ2GlQaVjokzbbScWy2zMXFIFpmCU0WMR67A5j77rco6e04O7OfEMY+U9HhrtFxafm6&#10;bieDTOdn5xkcurg4j5cvnmWtcYNmD48PcXt7GxPup0F3eXWVWTGnQFY7AzEal47ZYFm1Wo2L8/O4&#10;urrg3u7uxHgx6LLQyR8ZEDs7syxeJ9zxKEx19l9cXGS5PJsTW5rQgEqv38LIGDA+e4NhsPCMI//u&#10;7WP1/j6DEdVKKTMLpgYyFsuo1Opx9fxFltKrW9aD39mryQCYdpwOxbN+B1hU0+k7tRQUsG+32ln2&#10;rIIBZWmoZ1fPYoARVSlgcLpjGgOxVKkyxkZ0MrgADQBHSw2aPWdAxb5JBs7s39Xt2Ry6njjKIEIJ&#10;QxA8GSBaWXJuNE5cGmQyQGjExR3rBpUMdJg5Y1ZGizG4c/T27i6+/f77+HB9nbsrzeprtfu5I9Ld&#10;hQYYhYfBCGzwPJvAwqCZ5RHdletuUAM6Bti2GMmOwZ2nrQ7PYf4636V1AysGSQwE6XS2Hn7fTC2u&#10;PRgwMciJQWmvLLPUZA1LmhQqxSjqJK8xT3AyaHbiWccsnX50NMjLtXQyTeeLuJ+MM/hkENLyPr/4&#10;6U9z96R9WNbQmn0+DF4tNsu4nYxispznrt90lDIOnSRbDGIN29vRLG4ex3E3fIwpuDDDwz4F9bbz&#10;amUGl4E3hpmZFPKVNGsQss11ukO2GPI2lzcQY0ZY//wsS/E1+N5MSYOAZs8Z1Lm/vYvtdpP0ZSZZ&#10;E8O6bek8aFveMBDpoWNC/JidJpAMjOqsqgNL+5u5c99ymvY2MrBtPzsD2j2zt+DjDZ+NRkOev0ka&#10;qTM2MzPNlDRwkDuGwaV8c3FxmXg0wGlgB8KNJvzjGA0Ud8Bvr9+DZloZIHMncYZooRNLAemEsuyg&#10;2Vr2iuBjvtjHfAydzhZRg0elA7O6LDmzYUxb5dZylc6vC/C7X1qKCdoDHgbIDBLqgD6u4DPwM34c&#10;IkdGMYNXFsjI6f1j3N3cZbbTtgtNgiB3KV8x9zb4ORR2uiYYyyGAVjTT2cbJQ+xfNgM+NpPvng8y&#10;0Gj/nhZ8s6wyn1YJGijGYr+MD/e3sZgvkaOWHX0RDfA63oDLwj7q572Y7lcp4u01ZYBndPeQZRlr&#10;wgFaWnBfncuWaasMkOmILYO4a+6h3BFnBuN0Zlom7mxfjvqGtUInNTBMHw4PqB5t4m/mGdBlAbHk&#10;z5znrmVW6MiynM6v97CM88dVtJbQXWEbyxq8W9OJF1lmp40csu+OzqaH2eTUpwJIbeC/OrRrHxGz&#10;1oS/zfQNxla5/5x7LUpgvXJyThnk7skn0OZyNDGuCu4aGYixdJSyTSdkq1iPRq2VPcEs11QcraL9&#10;dh7tBbTG2N62NvEXFfBZO0Sj345n/bN4XoGH9tWorQpRWIAwy8vtdE5WYsW9P9QPMWFOVeRxT3kE&#10;fRQeJ1GHx0o8d7TbxJvDIr4+TuO3pUXsn3VjwHp1XkdOA6PmeBWWvHIJmYHvbZc5dqFz7tWZb+LF&#10;aBuXi2PUdoVYApd5EToEZ01g021UGGczSlyf5XKR7YcxtPSwiuPjJorW9ILezKZYw+dmtO0NGLKW&#10;1XVyQi+FeiEabWQKMN5By6shaxZriY60zKocsN4iCwzOGHi3h589PAxAN5ETZl0MwdtsjhyFXXsH&#10;ZMX6GM9rzbiqNqJrb6UZ9DNDLiCzZoxzzrNX4Kyw2Eab757NjvH5qhyvOXvbQmzgn3eXlbh+Xo95&#10;vx7u7N/Ck4+rWVwflzHsAIezahTPTuWXzubIwukm+sj7s8+fx6ZRgi/msTgAA9aufasaa+bt+pll&#10;15C90tm9JSmRg409OkSR8ZZbcVE50ZH6jKUILfPm5paK9Id+1J6yfk92GeixFKmL8RFeWp014sFy&#10;iUVo00Arv1scLWPM49BXCiDYTTn21TOQokxSBroJowoMLVcHWYa9kpQfyjPXEIMvFf7wVUd2CRzb&#10;C8bSz5aDNFhm0ObA/HZtcH3ViuV5LcZlaL5eiRL6wYYbz7hmsz1EEVqv2k+Nge0qtVi7FropBbgY&#10;+M+NF7ViHMFTCX2vOkI3eZhFc7aNFnzfqsDbyPsZOplZdO9q+/jt4jGzcd3gYrmtzHCpl+KxsIrr&#10;7RheZbzMrX4Ev0d0PMBmiUA3XKyqpXgzeYiH9TyW8r4RFeSyjvUi/GPpRwNXBm7UVYRDbx1xtojo&#10;LyPLz1WhJTe+HNFvLAW85dyUWQuBY8KSuX8KePA271EFphnU4sxAk3fnglMQTGf5p/fqBKdTnHhN&#10;3ojzFNDy9fSeS0/v+f3pYR/vwbh9rs8zCGXwMA+uMS5hGVBLCu5cZ3i1RKoBLmnGIMQWvc4NIVkm&#10;kbm6ccigmE59AxwGevLgXt7PRxsEcp5JLxtWRXCZPRClV+4rnO0buOY59lCURryLAdZK3psPWO82&#10;83lMt+uk6Vk1YgI9m2G1B3+tXTmu9vW4XCGzWA9m3Oe6VYjbFveD9lKHA3/FEbo+tGFQZcZ3o245&#10;Rr4ic2fI8FPwF5hz7y1jMjNI/J9ACK0CL/F0KhfpRF1rIoNPC84MiH0EuXg1eNVaHaOz3EdX2TCG&#10;dsfraEHDDdYiA6TC54gcspfgrlOLzaAeG3h4hMrjuJa1Uso2AwSudwaxzdZtIIctnenmFolaPcgg&#10;oRuPNvC3Pf0O/C5LFspbRlO4RwY5Gd+pPCSvjvfjKahds3zNLCIDQNIM350CWsLAuZ/eKyvEkX0l&#10;pcAZctm+rhWzSP/en0b5f/sPo/DT18iHNbYE+vxumYHtDLAzFjea2Z/WjWkZXGUNR4xwyAN85tih&#10;ETMsLbVrf8+jfOY69TiNuH6I0nieJT/rgCGDWeMFuEaH4jo3chk01MbRrlIrU4c89Y4GHqwNx0Yb&#10;8FViP4br7ybx7dffxG8e3sfodTu++6we3/ekzWMMlgf4/JB6NGhmvXeTGPeH0A2yuQGqXnWNYI2D&#10;T6Zme7OujXk1qCUc3ThVBOE75K1lNtXD7O9rUKt+hIBg0i1yePfsLCZXvXjATttiN77+4z9KW+zN&#10;9z+kzSrv2YPryDxjtoyLtj2hoRvWVkt0du+W8ffPP49/9Cf/fnz52Rfx3f1N/PbxA3KQtY9p76RN&#10;1vUmeJiP7+Obb38b795/AE/YOM/Pov/yKgXEajmKLoA9Z12W3hejdTy8nUUZYfb5oBN//PI8/vjZ&#10;ZfQZ/4rn3jxM4je/u4mbuxk2KvNFpg7O2klT94+j+HBrZRDkB/ATzYnqp+Pf+vEU1Ho6no6n4+l4&#10;Op6Op+Pp+Js+NFZQ3NOiUjHXguV/OsDtTeLu/ALGJF9hAGA01YqxXh/jcbyJdzeT+OH9MEZT92cW&#10;+M5sjQZGAobpcBwP9w+Z/WMWlgEtDRlLk43Ho8yOMvNmMhmFJQjnGMmW6ev1euko1/G8xWgymGKP&#10;KkvpWUbDwI9O7263GYNBL39jGUNLrC2X86jVTqXams16LBZmTz3E+/fv45tvvo3f/OZ38YH3ljTT&#10;ib52BzD31emvM+juYZbXj0YPjHWbmV5p1QEby6u5G3A+sxzbFBBpAhzTkdPv9+LFi4t4hvFjhsjt&#10;7WP8k3/yfY6l12slPB+Hjzz7QzrKnz17Fn/yt/4kzi0puN4Aj3F0O93MPrt/GGFkFOOXv/xJfP7F&#10;yyyVp9Xh7wwCmPn28HAf7U4rnl1dxevXr+Kzz15lMMlrJtNJzICHQT/s4Ojz+aDXj6vzqwzmrID/&#10;e8axWEwzSGdprl/88pfxk599ET2Mtt1umwGNgwEtcLdcrLOsnAFFs3Km81nUG43MGPrhzQ+M9z6z&#10;nQBFGqcvnj+Ly8sLnmsQrZG1590ZaLDAIIXNzM0asiygga62QRGdoHxuJoql46azWbx99xjfffcQ&#10;1sjv9TtJD2aXfPnl5/HKgB5/LyezmDwMgx/xdzVr5NvvyUBarWL/o048e/48Li6vommgh/HZu0NH&#10;k3MbPQ4zw8AScGctTG7gV1ytow7C+41mnPUMzJRjc9jEEiM+qoXMUqhx/4aZNEvg/eE+3n39fXzz&#10;m2/i7vo2ltCTDosj9GVweAK899jQv/rFLzNwNodOh+9vsq+OATijsPb36V6dhbuyLSNoP4TteJ49&#10;lww8vfrJ5/H88+fAClqCj+yNNVmu4bsptDqKMfwxgYbsa2Iwy2wXX82kEn6nTBp4G3hLtZYzm86n&#10;YQnQ1XKVpVOkFc8dcJEmLZOnw2EyHfpLOYT7nIJu4krD2ED1Hfzy9e++j7/87Q/g6zrefbiL9x+u&#10;k9Zvbm4yk9CSdDr3De7qbDE4+QjsLYdpdpW97zpd4M/z5LsZ85pMxhkgNAjusUcAmQV3dnERnX4/&#10;Wr12nD87j0a7cXKKcI3GuQHEFfOZwPsT5rfYrLLEpNkIZl3qIMyMPXDY5JyPkS/IqaUlFuFr+XSE&#10;TJKXzORqFyq5i7uw3MSQueqcNeB6fn4eZgzKJzrp7NuVvbt0EvK8PXRkBgFTilKzHMdOPbaFfbTK&#10;lXgJr7d59hrcLA7gGnlUZ37FFfcDrztezbi0X0cd2dJp95LO7Jdj0NwsI+klGqW4nY3i3f0wes1u&#10;vLy4jG6rA17sjwh+gYM7lO8nwwz8NcDp+PEhHm5vTpsGmIcBra2wM0ul1Qib1+8Zl3LA7LAd9CHd&#10;Gjh2V33rYHm8emRD/y0PsqeWIhLa0cNrM/oS8NJZ6051e3IVmrWoujnB8pPcpzycRWE0TaeSgaJR&#10;eRPr0j4DlI1aNXdfZ9N27jGCTsfIdR31ljJqVVlfkElz5FuZMVgCrei6xcW7yiHKzUoG5Q1kNBlS&#10;14AX48vM0+IhtvDaGpzo6NLRUytBB6xZZg7OwKe0Yt+25myXQf278irelhdxW1xFvV2P59Dfi7PL&#10;6FXbp5Jq+2IcF/uomdGyLcSae855zgTc+JzCBuafLmIHnVl+EBFy4qVqKYbIlQdzIi5ZrwbdDGid&#10;HVhkHyaZpdVEXsqzowMyBCDXIaa2GQbDeZyz/nZWrroRsw54BX6b3TKq0FKD35S7yKd2JZ3U0sNq&#10;uYsF12+L1djWm7EA/2ZFWXrUNa5eL0WrUY4m63uxcow69zSYfYAP9vDpbmrvvFVmSJbhudpZz10F&#10;8TAdsc7fpwypKe8voEvobLpexBC9QNycl+EXe1bBDz1+Y4arTvXj5BRIX8KzG8azZ303K8RgQmdX&#10;itf7Wjzn7KBPmCEwaRXiw1kp7jrFGB83MX8cx/3dXdzPJjFhzBvmWxycMqJ7x3K0fxhFf8o6bgDu&#10;p8/j5jCDt6DngKfXh+zzOL25j/3HNa4MX22AneVQzWA8LlgLZ8hGYIyQySAxd8jeQTqoMwsHGinB&#10;r13vCd3bt07+V98pwL+QRJbB2sJHVWi1Kd+BD2XDEXqQx8yq3TAunaB7cGLQosJ41MFEnoG0DIJw&#10;L/lKh6ZrQ6om8p0n/3PDzAbeRQpl5mO5CZyh2dJZKw7PWrE+q8WspAw3ywM5zhh3jLGAjKutS1nS&#10;swTcZ8x1zP1W0EYN2BsYWnHfOTB3A4Rrl9mEF4VGlpJs106ZkkV4dwZshgxwbABJ+oWP1bEsAF05&#10;72aw4WGDbNqrz5Wjhyw5KzYyA9SQyQb9yUy5KddN4A8ziWvQhWVx1acMJlSASRu2aiNLzMR380SW&#10;MYaU69CVmXVm5Jj1ZsBL2LgpJQNRglR9lvegIw/eIkdOwZ5TxhQf8Ld6gjLMbKwsL5jnCQ+eott7&#10;frqPhPIjdJw+8P8/uiC/93ecWV6SDzzFa17lGDl3nAZxN2VkFV8Wzdb47GXUux34fJubolgUkSel&#10;XKfMkM175VNOgTRlos9y3N47T58j3XBlEdnoXKUb6Tmgf+XjHv5FkUra2IB7iDLXOF8tpebaaPB3&#10;0kQXyR5D1Qz2oAhGA7pgVY6rIzJ4C06ZjEGtx0Yx5uC1DF/WkJcFM0fgL0M69qNaw7vrFvIKAZkZ&#10;YkAqcfLxzB5onEIwhwJMEvaeyQQnuAozezsajHPW2acNYNc469CMJSkNstfMLgSBDQjCgJT9G3fo&#10;VWvk5wpdz6zfNUxmaWOzmSwr2kBXdVOZepHVIzKoCHyyvB3PdO0UjmYvedrDNrOwxE1yHGsFzzxA&#10;n3v430ygFM557nPzmRm3ygDDvRmYZm6Gf/zHLU/6BHNNmuE1g2Gen+4jvk5Iz80oHeiljUyuoGOp&#10;b69/9xfx+Ns/jyXrqpvlxKvBcGlfXoci8t6wMTaRT+VVZQ++dCOjgdYlI7J8nrLAoGJps0/5Zmls&#10;x5BVAzgNtHnPGrq5pZBRu9DDVtm/a71dpy7ptY6BacfMDFd0ihV0Nlls4hpb5vs1NiYIe4sZ9KZ3&#10;0heqjPfleBdXM9YtYKium2UaGaekoA54cN3lPm4OaKDbWwa7hR1Sa2KHCMjNArmEnbTGdjRwznol&#10;v1eQJeoCZdb2ohmrg36sPr+K971avC/7fNYo7CD1+nv0RnXVQauX8nyI/n+Hbm85W/nWYGErsK/q&#10;Z/Hz5gV0d8Rmvo5v7j7Ew3GZmzjMZj+YwQZdtIFFA7rudZrRtZTtRT+OyDx7Ila5toNO8flFJy5b&#10;PP92Em9+e42tson/4N/7RfzdP/51PIc+a6wpde4zY63+57/7Ib6/HgFzaFVEQosX3Ff7eTRR10X/&#10;B3eAK/Hs+XT82z+eglpPx9PxdDwdT8fT8XQ8HX+jB8r9p/OTRqsB46miy5klFNB699hK2B1pN2FT&#10;pMHjd1uU+eXmgBK9j8fROm7vZ3F395gOawM/Oh3sIdVsdsIsHQMLHirSGnY6rg0MGWQ6lRE0aHYq&#10;BXg2OIsXL1+EPZwMjDnEUhFrgXfaJf7ulInVi2fPLuOzz15nCSF7/0xGp8yipY5+5md2iaUFixiK&#10;q9Uix/jh/V06Vi6f2VD3eVxcofBb63+/TkeT/XM06wza6HCfTsYxNBsDQ8aAkPMzoHX17CqDbY+P&#10;BsSGOb/nz6/i2fMzfg1s5rMsmWbw5sWL55kNZgk0nT2ewlGH/6tXLxkH8201MLDXYa8vAzzCWqdR&#10;llZjvAYcNFiXzGM6HceMa8yGMxvr1ctX8ZMvfxotG+VX+A1w22LgmV3ke7On7u/vMNpOPce6vU70&#10;ODXmxI9BRTNWumbRWSqvozO6lgESg4SZrcZ1BiEGZ2cxMOPH0oyNemYFGcRaMy77YZj9YrDNe2tn&#10;a9Xq+DQw4w5jswSyvwinwQ2zt84uzuPs/AIYXcbzF1fgzUwwzXcMX+C0mM1jOhzGGqNSh8V5dxDP&#10;L65i0O5mTwhLVy0XS2Ci0bqCLnnPaSBnzvjfvLmPt2/vYsQ9LP+2dMcxOJs+PMbi7iGO/A4LN3Zm&#10;bGF8W/alVC/nDvUpxq99UhbAe/44iiOGtw5NzwKnTt85pz3lJmteoSEzBi3/2Kqf+nSZ1WP5JPuz&#10;5O5qnSGNSu78B0EZeOyDx3bltMt0Y5APWI7nk1N5xhI0D180uaeZR9JmHfjqfNZZaTDXU5jp7DEL&#10;QTgPMWIfsucSNGMwi7FZWnLH/Q2W6mDQ6aKjRV6UBi056e9fvnyewRSdq8n3/BOWBoCG43E6Y+Vz&#10;M8CkJ7O7pGdLGnZ6/Qze9uBRs8rMnNMhZFP6U38zS31arlRZsOV39jyqZ2aevQ6En44Jzw3wslyK&#10;JZiq8EBn0MkxmT1oAEIBIb/q9DNwOoHv5siCDbSrk8hsNUucOgcdpdLnaDjKPng6lZ2rTjJpsYYs&#10;shRW71iKfqURzVojs9rcBWy/r5UB1ckEvtjn7uYGcqnTaGUZS8eeAtMsLuSbz7Zcj73gyod9nMMD&#10;dWhqU+Xz8j6DXTqWvOfcbBh+K683zwYZjN1AUzXoqwE9WB7zxevn6Wz7ML3Pvl/7WjGu4IP2sRyF&#10;2SZeDi6jA/1Mx/P4gJxrdBrRB1YL7vPt928zg1F5WAPHa8ZT4X2j2UYWnjLcDtx7vYFvuG55O4xO&#10;lALMZXkm+4RJnzphzVwrLaHl7YkudMTq/LUMo84uWT6d/9UTj3/K2nUTxGg7j2UHmdo6xpyLt5VD&#10;FICJDdd1RpfMmAIm0q60apmnF62zaG+g68dZHKfr045q4ORgoGTmUYm+wX6D2QbQDsCLscBJ8EMp&#10;neSj4yZmYGTD2OxDU4Mvi0VkMbiawrdL5mTpU3u7PFa28ViEfsqHaPGc5+1+nHFvncFDgwfVcpT5&#10;bX1byiyt3f6YJfSO8IJZv/YIqi+g6cUaOtjGhjku6pZwK0AzBsF2pwAOvNWCH3oMyh5Z1c0+fv6r&#10;X8SXv/5ZNHrtlEV1Pjs/lOKc+XSRHQPuLYwt4XbbLsaoAeXzvgY9xn6DTGEds/dRnZN5vofnv1nO&#10;47pTjbtBIx6rEXPmYFC2DWy6nHU9gkCyzG8rLeEKz/DswxSZCP0VkSn2qqqzThagKctPJcxYE8Rv&#10;Y9CNI58P96sYLqaxW2+4r0GLerT2Oo5Zh/qNqLQtRwqcuOcO+jkyp3IJmaUTEb4EeNEsVuLyCB+q&#10;W+zW2U/sBloZtoqxLB0ziKbstufJogB/wwPK6VabdR7YdyebGLwd545+mCbetQ/x9fQuStDOy/tt&#10;XL6ZxuBmEc/31XjRG0Tr2UUGng2eZbbOrpDZ5+7ufyjt4rF2hFbLseZeO3QEswSPzEcZXYUelLWg&#10;Mh3ehuFriCPL4Jl9dLmCP9eluFij00C/F2Y6Cs8lcjd5HdrhnmYx7ZmD5UIzSPtRbokVUWNWoQHa&#10;zOrh70TXp0OPMbLzWC3EqsjYwJ9Zmo1n/Zjyo5vjPEaFdQa6CsD0AG7MzjCYrQO3ztiq+qS3hRgz&#10;nhFqltmbVdasKnzr+rdlYhtkaAmaroO3BnM0g8d5uzXIgNbG8oPwheuJsHGjzlonPXjZdGrxsF7E&#10;HNnS4HsDuMK/vzttdhC3t71y3ELLY+YgHFoFdIg9a6iFGFkjtspv1qvSzkwLHe3MGbljmWEh5ViU&#10;X/bNyuwVzk8l2nhkHl4v6Fwr+HXCM7PdONPJL2z5lwEt4GoALIOKAD0DYlzgmX/zesL96dV/n+6e&#10;Z97r9P733zEWZVyWquNPcclFvw+SWd5tZzCLcwe+qj/7POr/4d+Jyh/9IgrI7AX6yp51ogoMLNto&#10;QIIpn+jB8fPieDfcfCtd8El+z7rrNXkyN7NjCugQoPHUdw54LsGzGVpzaM9MH7N1XCsrZfiS+zhG&#10;M3WGsPCt/bE4h/DjDFnmjbqHWqCdRPeIbrItBupE9mNbgyekcAyQlZ3pPkrIb9f8vfTSZN1Rp0W3&#10;RSomruTBFutKe2vW3YmX7I8mDp3XosozGYNZYmv+/qsAF8PkUDc0kGUp3AzWiF/hwA24jJNX5ISB&#10;Yze5qNO4Upu1c0BWH1h3DDqzEEaBNeEwXsRhsowi61IZfq90W1FgTd2ft2MxqMe45XpxjAmwWTEG&#10;10Hpv8KiWIOnzKi1PGYFxJQZLCtHfp+BV40hTqZ90q9AkLRsMCvfJ2IZM+OEZZkHJx9lCW5xyj0M&#10;ZmVJyaRzZgdu5U2Dnur889FjrO9vY/r9D+i5BvLNKN2wNm1P6xTw9sx1G5yro4lrS0vuwJ0lR5V5&#10;yWfSL3qZJZLNMFLmmUXnZg5lgP0KlfBBBPEAAP/0SURBVEdmZQFhJqXutYVukPeWPgXXdWjKIL/B&#10;xKLXuFkFXp+Clwfkz22/Ft+jMr/tlGJ4xnrVMJNXXj3GOfTz2cM2Lng1Sy+zWBmjwVA3JNj7zc1r&#10;4tZ7G8R1E4DEaN8xNxC1oQfLALvJyOx19R5Lbk5YOy1lq64/Af/36AE3z/vxpoc+1UUDQu920+Yc&#10;nXyxg0aASYNnQI6pi1u6ecoa+sC64caOBfrx/m4Uyxt0tXfv4+2H97HE9qlc9KL5/AJdfhBfXbyI&#10;1gqd+sMNdsQC3ZOJMJ8i67bVLNqWu2Z9O2Pt+azXiv14FNPbu2iCny9ePMvNcQ/39px+jA7XVlus&#10;9+j6f/bdQ9xO1hnQqlQK2Gv1+PyzFwCikH2KR6zrW3HNJycKOx0/fv/p+MhWT8e/wfEU1Ho6no6n&#10;4+l4Op6Op+Pp+Bs9VFU5U2P1FWU6T96j2eaONwwYjS0VXf7UPkklOC/h9G83xS3Wh5jOdJ4vUJbN&#10;ANnEBm3aM5st+48feB/NGO+lE9CglsGscsVSfp7VdOoaCOm7u67VCnsxmOGlczN3PmKMmsFh9o6B&#10;GQ8dpv7WLCMdp47PgJWOcrMSDLycn/dR+k+ZU2aGGXjrdHToNjAgNYQOjGmFPYYhX9NYc7cjxrhG&#10;Br/R6e39PXSoGGTRPHa8q+UiM6gMEOgwvrjoZ5ZMZtJMJrm7tYQBpeW93WJA7y2zdgpSWb7QQIyN&#10;lR2zjnfLQiyXq8wsMXjRBA6WcFvyHJ1dOqbv7+9jiLHqZwbydlovR4xFnRCepWoGAe1NY38vHfBe&#10;axAgndo14bMBb/MYm6nCGNYrDHnmZfkus/Tc1WffEBtfZy804FEoFxj3qYeRHpKVgQNwY6nEi3Nr&#10;woNb4ORz3P1qQM9To9hd1YAsAw1ma23MzMHAzgwJYCo8TjTi/yMmE/v/MD8MzQ3Xj9C1LfPmzlAN&#10;aoNFGs/WtDfrSmNZp0PupGW+PmfFOOwDp4Pc0pXCtYThbcBuzm/mw0kc+UwnY9lgk7vngZNBCB3y&#10;9qWpYqyujrsMmOyd22wZZfBYXjEnDNIa5ruMYXbWBvgtjhj30IyOc+lyCr4scyezWKJmM55lwKNQ&#10;Y6z1ctxNx8k79kWyFFUb3LkDW3rX6WRA56BzhvnZq0qHjERuAOrc/mgGYer2t7L83gk3Guo6Rtyh&#10;+ylbSYotgb/gmy24kU+34K7VaGS/IfnGTDwDS9Ki/e5++atfxRl4dUe32U7SgXxlRpRBannQbKve&#10;oJs9q6QNS1lWq43MEDKgYNBpzvyHj8AffPscg0R5L/DkLmV5zT4LZgrp8NLZJJ/7jB0wM6BoaccV&#10;8HdeiioDrZ7ypYFw7yflGMAS3z8uuyh9mZGpQ09HtH1sxkNLBoL/T8/nM9m6pAyab6K9Z37IpqKw&#10;gAcNVq0sk2r2CjAwc0DnEX+ksynL9/AcYVVGpjSRaZZVNNNhsVqAWwOx7ahZ3qh8iE3B8k/8Frwb&#10;8LTJ+x4aFM9tZJZ893h9G02Yxt499jgaXJ3F+9F9vBndxroCHZ93o1sATuN1VBb7+PzseZbDeXwY&#10;xmg2jWevLqPbbmQ239u3NxmU60MnZk/a4N95KUslDiW0snq6mMbk/jE297No7gvRgPZajOliYKCt&#10;xVXI7uU6ilPOjR4jHZ4gFVxVjshoRZEyk8908OmXk97X0OF0izyowQODU78S+4PtESVI15PMgYcy&#10;qCUPQw/2n3IH+evWIJ2h28dp9kAyM1N5ZK+cQrWQc2xDLx1w0AduLcZU4x4GGZznzWaepeUWzO/I&#10;fFvtbthI300b4+ksFlMD2etYgqtx/Rj3JeRaaZ/lEF+0unHZ7Sc/j6CrNxt4Fd5oVlvR3vGEGfiF&#10;v3aOH/4R/tXFJmrKB+ato90ygpPqPla8tzSTAS+DhR3waqZPm6WlofOWsb/+1U+j9/IieWF7+xCN&#10;8TK6q110WWfryin5FvobQj83bfi7bdYK6xzzksYK7WrsOBeQ5hbavVkt491uFUNk2bJTz9JGMFJU&#10;gPNAHgaOFbfnl/fROWdOfWSM/DWdxmG+SudkDXox26ZoRi9y0TJOa05vVQYWZeTpBM68nY8zO6nO&#10;PPrVJjwEjzD2I9eWB1Byt3Zy1i5PQS098AYHbV6/AX5mPZhB96J9Hk3uoRP9rr6PYevkvLTs5R75&#10;u4YHXVcLMJ5lYu3FNnBTAPfrjTfxariLHrQ7LG7jvysM44fNOIOGX0yOMXg7i8tlIV404J1O54Sb&#10;o6XcTtkblmZbMt45qLWfzqoFvzarcaid5IvlQRFcKXMMvhjgs2ybfWnsB2fAp7MtxoDzYleOwb4c&#10;3S00yvLa3xWjCuzd3S/fCbsta8CqAh8wF+WIDlgdppBwynkDL7B6OsJ5Sp46mr3eAIblAXfwwBF+&#10;ylKe4LkMng6dWtzt5nG7ncUK/cZNP0dgd1isc4NB2Q1DyI7ynGV5wpoADT4im0Yt9BDGU2GONfmX&#10;eVuqbM1aWoF27aPVhmYtSbYsHMA7sAJPB3QAB23gzKDlCD1rDa0E8mZa5P7Qx4B14XWtHS/31Xi+&#10;rURzY4+fQ9x0ivEBWr4+rOKR30ER0TvCF2bTIFO2rMvqAdlzTLiwju143prbL7jvivE55r/qvQR8&#10;kUGn8mypdjC003f8L1+VUwZAMqjF6ymryi9PcstgifD9fdDE93z96fTyPD/eO1/+mvN08D3j8dWg&#10;SgY1/JgLvP+nZ7k5wMCWWUfSXPPnP4n6H/8yCheDOMKPszfvwCG6DgMw+GNg+sAa6nO8r2PP3zNp&#10;7+XnGQThuQ7Rv5XNviugM6A8BApiHODvFfxlL0bl4Go6y2CAwQuDBG7xsnLphPtaSvA98vuuU4Zv&#10;wCu4rqxB87GO/G3CzxXkA3KVB4+gy3n1tLa2GZC9CoM1ztK6B+ZXZE0zm6cGji3FaB80+afJadk6&#10;s+8saScOnY9BLEvwWvrQwN8J38zPOXLKK5mZBUArnsDZtdgAxwk+Xix++a1yyPUgT2GCHsD8zQyT&#10;9pWPltcrTtBZsG+KjMfAmNn18uy6UYolPGdA2r/3VfRX1prsFwyxZKCUeylXPMUCgi7lRAbYUDZO&#10;pQf97kRHn+jpRFu+Y8hey30/DT9pWBxy/vifR0KDtwbLnO9G3dnNcegCa+jGzSLqoOq7lk41U82A&#10;lrRksNh7oiUB12KuZwY7+SqzLj0di3LLMt9V5pF6lXQDjpXV6mb2tYWqwnLY6mbL/TomJfRNaMEy&#10;oupM0pZTyF6byO0dMn/GfRcvL6P0D/40Cn/nF7H78iqW/UYMj+jc6Elm2F5Md/ES2T5A15GuXS+k&#10;d0tUIl5zrAVgLLYzu9ATfUF5XWH8lkZsIqNb6A8N1kZ7xLoerZn1igFtALyjn4OvD8zrm7N6/K5R&#10;iAm6Osp1lihWX5+sF2kjr0bT2MyxB9C7a/1OLCvHmLIuGyQz0LhD158adHq8j9vhQ0w2KxaHZnRe&#10;XsXLFy/jZaMf2+thjN+9Q2/YZtnwFHDAVR2twnv7ZbZZny9cp9GDa9htg3o9asDu/fU4fnh3H0tk&#10;c++8k71mH7DlPqAnmf3GUoIdXYvPXp3nRsEZsv/99QM2mRu8klR+f/7LDkbzdPwbHk9Brafj6Xg6&#10;no6n4+l4Op6Ov9FDVVUL4JPK+un9R003v/742UdrWP+tf2P3hfYPpsIfKMXYDyYooEzb02gV93fT&#10;eMiSXuMMXmQpBAwL/judGBBmo2hy2oun0+2nQ9fT+9/e3sf19W2MJ7N0YBmksQyZ2UI6lDSKrq/v&#10;4+2b9/HweJslBc3+MFPKXjyZxYFhZWCr3WqdSuP1e1HX8Y9x3GhUGdssfvftG8Z5G8vlNFrtZrx6&#10;9SIzl+xVpfPa2fX7fe6BMdJpR7/Xy0ygm5u7ePfuOh4f7hNMLeZgYMZeNG8xUpy7v9dBb1bIDz/c&#10;xAcMimq1FC/cZddoxITn397exc31dXz48CGmGJ+WN7PcVhVjr8Zp5oZG0fXNdUzGj1w/yoyxvWXx&#10;GJsBum+/uY4//8138d1332Zmln2j6pZs65+FvbTWjNcd7jq2dI7PF9N49/5dfMPvPjCPt+8+xLff&#10;vYsxhpeZYlkaCXi6S9fxnJ2fpYNex9ZoPEq992E4TPwMedUJ+ur1i4TvCTbM9f11BuDMXlq5y5qx&#10;noIjGLsYqQYebjH4rsHzcIxhN50wx5v4/vt38e237+P9+0fGOYvlYgINjMP+HJvVyfFvGZE1xuQD&#10;sLuzD9R6nUbixeUl42xk4Mf+LhqHBtDs1dHtNbKufL/XjmazxlztE4OxKE4xhCtmU0FnWO+xc7QY&#10;6vbgqffbUcYwLAM3aUkHYxla3ttDZbbJcoS1Sj0qwNvG3JbusfeCTv7VegPOb2IxneUu8wPjXw7H&#10;adhXWo0sefX1mx/id9/dxL3Ntpfzk7PbzJ9ePzoGEjodaKYOGxYT/ovlKvnB4OvV1VXSkVkK0r70&#10;V4G+0zDmvzr0rOO3Vi9Ff8A8B52wB9oWGC6mG6a6iwtwOzgbZNaAvFWuVjJg1h/041e//lXC0Wb9&#10;lsozS8oeRvJhlgsF3wZdzabSjbLTf4C1vAWWljecjEZx8+Em3oDTH74/lWyRViwBaLaYPGpASb6b&#10;z6fg8gbaHmcwywxIMzonE8slLrh/IYOVsyyfCE1AM2bO7ZAhOW8zEoG7u+yzTwSfme3UZ24G2E4l&#10;KMEpsNHxspjPoad1BgWdt/0B7UNX4LWBDGsfuCe4MKPJBv2HzTZ2i2U6Uwwe69zRyWpwbMoYDbjZ&#10;80me7HA/g0ADTnf1bnbraAG7836XZ1WQndwLnjhCt81DIdoFaAvZuXicpDNM/tUxdfv+Nmml7e96&#10;rZget/GXH97EeLuI3nk3rs7OIkbAZriIdrEWZ/VO2MB8OhtFo1mJZ5fnmXlmJtjscRyNwj5L3Bic&#10;qjabyRdmc1o60b3NjnPC7y3vVgAGBoYMNTe4zr5l8oOwPYKXA7AqrYANMy5CZEXks06uHXQnt38q&#10;X6Wz0h3r9mOxR0r0ka29WuzbXN+GbopHaHGcPaNablxI59kpA8RQrAGsy1on1veTnEfJZ4HbbWEX&#10;xxqwg/YH8FIgDw6zedRYVwyI1MCTAdXpZhnvFuO4Z25mL9TrzRj0zqCZGvJlFQ8Pw9jO+G61jTnX&#10;PJRWMS1tMqD/rNWJV/3z7Fm2YD7vkZvfr2eMG/5sdKO5K8USWHkfs7ga8MWOcZjxaWaNQQ7l3ry8&#10;jYl9v7j/8uYxasB2UKpH51iOi7LBH+YNTKvImehWM/g3ub+PQAY2HqfRYHz1+TqKs1M5u7mZZzzg&#10;sWVWVjV6jOe55V7hxUK/GTNEwN3KbFNkP+MwaemInKqbXbY6RGO6jeZqFz1oo5EbFY5R6VTi/NVF&#10;nD+7gD8rMbpnLUB+2UOu1uukE9rAwacSX+6SLzVqme0nzu0PeM/pfHudbpams8yYQRRlUPGsFseO&#10;ZWiRnTx7O7dcJwOD3g/Q3ly6AWf2Q/nq1VdxbgZuFX3CIGi1kNkpdeRtGVovAAf74Fi67rzWjGfw&#10;+UWpGv3VMc7n+/hy30iH9je7SfzX2+u4b/A5PHW5rUQRud8GLj1+Y9nXN/d3KWMqUHodmljAk/Zd&#10;yv55yCD7wemoPsLrygAWXiajM7eU9KQz16AW0+AexWhCw03vdSxl2TNLqHGHDA5XDVqz5lh6q4L8&#10;LnAaMDILysCNAd3qnu+4Pstr8ltPQJqObseV13881+B5UUKWV1izWqUomFHQa8a2Xoz77Tzu1tPM&#10;/KmDO7Mj9sgXg6pV6KAMrWQ0ZQKOxtuAleOxV49Rn3WpaT7JAd3hdInlUu3FZz+0y6L81omCpbCK&#10;+wxmbpGPWYrNgAX3X02X2Xcp4E3L2Y2Xi7hCF/n1+Yv4WaUbz5fFGKyY35rfM/fr+iFuStu4V7Yz&#10;RsvEdUroMfbrAp72+DMTW1ikIxodatkoxbReiHEV/kIO2PdLB7cOfoM4BkJOQQ1gyAn48vQ77/Mp&#10;qJUBJk71UC/4cZYWH59OUcAr1Hp6//H08J7++nQH/s/vT+8/PpcLvcYfeA+FW97f+358hjD2/BQ4&#10;y3m4HrtppYUeg1zbf/d9zN+8y15UykTpcOm6vEfH9LbASXr2twaAHB9/nmjI773KC5FjbuQwwFIC&#10;PzV0iDI6s7r41sxS5HQBvvc55k9Zgs7yrDMm8lhH5+4U4+1ZJYYt1jFuU13aSwtaj1oUWNfn4OZt&#10;bR9vWsf4AIk9gBt5RP0ly805BHCozuDmHYOWBq7McMyTCwxOGRRwg4tjNjPOvmjS/wkv4pgpMMvU&#10;xz6en8oN+irfnQJ6p2nn/zz5wPLBbr7aQ3t+5iY2e0faS7XOfGvQsj2bDKw1oUWDP/aVNEPZLFE3&#10;sqm75IY65mFv4MxG/6j32aPMLCeDrvZrNMN0hZy1x2T2OuSZJ/p0DtIK/+e5ypWkn0+nQ/biPBk3&#10;f/OTE70AA18/Bbhdl73gqB4LbUgLboxRN/L3ypwma0CzUE7ZWfOECDPbT2L0t9zc3x2Ygzqs9/Z5&#10;jlNeyTFxH4Ny0nUG57w/Og1oZIinDEkUwMx4y56tyIcxa9/Ifl58nr04eZwbLtae6FEb5PjaIM7f&#10;+lW8+sf/x/jyv/jfRPX1VYxZ54bYBa6pdeRKf4G+OttFi3VD3MrrwsRNkwbjHEEGCtFbLH9rljek&#10;x6eOHVhzajuAmlyT/ImbtTRu69Vm9Ot9zvNYFuvxLQ/4p81j/Ia1+4G778CSm2De3d1keV0BMGSN&#10;vr/F9kRHrLDuVrEVzLhVT7L0ujCTzhbQysNyFtdmWnGn5nk/Xr96HTGex8PvvkeHOFWPsE+xg1MG&#10;aH8esMFKrOMNbJgutuRVtRZnjNNNIT9gt/7Zb1m7MAMHzyxNXWDcB9YkdDP0RDcpuomyi13w1U8+&#10;S9v1w80o3l2j72jXnsglg1v/Y4dQfTr+zY5/20GtAgLnfwJd//OOn//85/H1119//OvpeDqejqfj&#10;6Xg6no6n4//XD1VVTgzh3x+f1CWNFowarzAjyV3WGjAabGZW7be7zDDQpNCxm7sXuS5LZ3Ghxhp2&#10;WxoO2In5fd6Ts9sqxItnnfjs1fMsbWa5utUCgx2D2t+6Q7mik43n6BD3p2YMaSxZOtDXLJFWq8dV&#10;Bq/6+bf9tR7ub7Nnl87q9XKVAaVOpxP9XjeNz7aZJIxXg15D1MEVMPoKFX7Pfa+vP2RfrRXGwHS6&#10;xsAoxflZNy4uLmPQHzC+YmYMWfLP3kAGnCwZZ6aUQRwzwLJHAYb4GhiZvWKArdft8Vt3G29jPl1k&#10;6bLtehOz6YbnGJjaxNXVWQbeDMJpOBoM+ZQZ45gtE9jrNqNR1zw7Yijt05H+4cNdZsDMZvYs406r&#10;QnzxeZ/72YuqmMEegxafvX7JPdoxHt3Hu3dvYsjrbLaM65t9BiIrtWI0GuVo68AET+6y3PFbNxbW&#10;qjYZbsX5pYEPDP9GLVoYSAa5zEabT2f5nA0G/8LSMu4GlYz2xWjVOxmkNIhlRtdiaXDiGI2WvYnO&#10;wh5NOlOEm72ApECNZndE3j/MooaxbNBjPFrFaHiIevEYg1YxOo1KZjWcemhhuIPLNvc0Q8lG+M8+&#10;exVFfmtAwayCfA/uHodDaGSSxr4lO/ZLYN9sxZne0/kpU6+BEWi5lFuMyTlWcR1Ydl+cMedOOuZn&#10;b28xqoHLeBOlKTRWrufOx+ke/AIfe+qsrIXPfcyEsUSX0R4dRYfpPIoYss8sy/fyMhaNYvyT776N&#10;h/kUfoFGmft5oRqdYiVptGD5kX43uu0euG8kU+kIna0sS4h5DNzspbbb2++pmiUAzdrSGeRzDVAY&#10;UJU/u612XJ6fR78Dz3B/s7Us6ahzyX4RcrRZewYlDWrK4y9fvtCSglYn4OZwynbkMPNKOva+BnO7&#10;0HgZOPgsecjebnq8qgVORIy7ehl8BmjtpXZ2dpG94exn8DC8zwDV2bnl+2o87rTL1V222OZx3PgK&#10;ZRhkAjYIi5iOHmO1nMUBuBqkMoBrSUP7nilr3DFdqJSiBvxq4CB3muvE4t7ykw4H6fb+BpnxOGbc&#10;i5xXo8p3x1K8PNTj0mADcyvBNxWDblw/gmZ0Pu8ZX5FnIgDifj2LyXGXu7XtheWuWXej61Ap12rQ&#10;T/+UoQOPDS6BU+mIDF1Ce8BosYx+oRYXpWYcH9bx9p++iXahHK+vXoCTRrxhfN67ctmPfa8R34xv&#10;wyb6/ate9pvbQ4+r4TRqO2RVHToBB5aRnB2gR+TKrnSA78EZsvD++jrK6y1ypButwSCKwGvE81cG&#10;CvhXazRiuBzH/fA2S88NGq3crW7vin6zGZfIsspZBxxyNb+Jv7iOxu0iGstjlHbAvFiNKXQ/hUaR&#10;AuCwFBVDBeKsVMmyZu/bu3g/iHg8K8UQdtqWARI0V3r3EL8eXMWzevvUQwV6eVzMMkuxU2nERdTi&#10;8c11WILS/l9bYDktQvO9Wjw772epqtm72+xjdaJxZD30Y3bfm8lD/G4/jYcKa5PlCS+ex2fPX0Hf&#10;x7i7fsxsuNYGetkdY3JYxl2d0bfKcdXuxmfN8zhvdWPPGnOzWcQP82G8287is2cv4o/rF/H6ZhPV&#10;v/gQxffjzEqy79dwNsmMB7N4pMUpL3e9Evc9xCM8W7wZx2fRii9rZ9EFbw3wPAc2t4VtjJuFuC1u&#10;wNw+BsD0J4tSvJgdsuRgE8mvI3Nc3MakXYxhvxpfF5axZp162ezEz2usEToIO6W4Pszizd2HOG/2&#10;orYvxwL5uZoDpB2rx/LknD0c91EdIO8v6lE9q3LW4+LZeTw7OwPvh/j6n/zzWAyRlQYRebaZvgjO&#10;LD9oqTmDFmZCGiRfIDM+3N5mLzcD6ZbZ7YD/+s08OuN1dOHL0nP4pYu+ANyLN+vYvpvFcYxs3lVh&#10;7Xo8cs85fNurNuPvPfsqS5DdzUfxfjPNYK5jqq7RM8CxfdHMLFnWGBdrohlk2f+FdbGxLcTZthK3&#10;8Nd/XRzG/+XZJiY/u4zLSjOu3i+i9Re38ZNlJX5dO4/X8HhxinxGz9h2qtDoLt7evY+qDkT4uw8+&#10;q8zP4LfZqa5TBs/NsFJ/cL2yl6MZhuX5OlrzPTg1AMcXrPduPjhUlE+W60J/MvjJ2rpG2k4Lu8ww&#10;KrbqWYp2xzOK800Maq3olKoZ8DEonA5gxKcltjKYxXuDijr5zVTZKSR532ibrdsDR9UYbhfxDro/&#10;Nivw7WW0eMYIHWV78xgNy7+e9eP4/IJxFGN/zbzeL2MG/X7/vBPvLsEv97uERnpDZNSIdQYYdRjE&#10;r+pX8eX5a2jmMkaNffx2eRdvV3yPHmlpWx2p5g3NkPtjs1j6zdi1apm5/Kef/yR+Cqhr/+y7aP7w&#10;kNmKyuMxOHzbL8ZDDdwiz9vgTznQMdMVOWCQejccxxHYqZtUWPvN1rnvFWIIH7hGuy43FvvMxuuv&#10;9tFbIvd430FMNeFrddKC+qX/eNVp7GF2lqfBFrNr+IrRq2F5svZwndd6CmuelPg4lSE8fe51blzK&#10;Xmq857K8j1k6Oth1qvveC72fwWCDBTrlM+jJTf3dp+cYIDZY4Ycl5Ka9tJQjk9EwlshEe1QqqzNL&#10;CxwZ1DF4bqm102Cc3+k0uOWHBhoMGFXkPeemHu+Y0TtLP/sqjleXsfzN13F8Zxk09DED/AZu4DMz&#10;Pu8L6KptZDgy4uaqFtfPmplx8mxejM8eIq6WpcxgnFULMea6N41D3FdZh8zkMkAGri8PyOp9Jbrg&#10;pLWBJwBGFZ5VM7CX1E6YStOcm+Ievc1NIvA9n7tlpg5tuBblqW7BXOyxJm7ltw6Ak3YaMEoGPIQF&#10;vxOT+RZ4ims/UW9R588gjXyszsA8tRP8J11aRcFGbJVKCxlX47NCbtRYQwX2K9xhp5i1ahnF3MjU&#10;qGYPO9cKgxyWsjV4sAOWbmY6svaaBVrj73Pk+XPG2WXcZhSe6Ex8nU6ze5PeOE+bdBgbk1IH8//O&#10;69PpP3Umy6Y2C+g7qB/qmW5QMbhimcnchOD8BQP8YFaWga3MJpMiBBb3yHGwhjgvNzC4DhWYS5Mx&#10;iCfnPlfX4bPMiuNTbRQDYGZsZYUPbTleDViahWuVg+9nj/H1eh5Dx8m9LpCZdfSPImtfFblcZw1Y&#10;FZH/P38Vpf/yfxnLX38WX99fx3fffcd6tYzt8DEq94/xbLiMr9CTXo/WcQ5NdYSnfMbYPMSutkdm&#10;aHKaNS1s7KmZGw+gqxK0VlJ/40euX8nbyD5GBozhq2o3fsf8/pvaNv6fX3Xih9fd2CC/LYvbrzXR&#10;q1lLgW1ucEPuffObv8jgluXTOxeDmCDXx+jjrovPGujjc/j0Af2edffy8iqGyKvrDToPeCncz2L6&#10;5ibLPStTnn1+GRefXUUZ3lrvN9EED5+f9eLLbgsdADhcv4u333wALpOYjpfxyJrYfnUWP/tbzwMJ&#10;HjfYYxVo1V5f4/sJtt4oqrV2/PQXX6Uu+pe/ex9ff/chZsgNVWrIgHn/jx/SjJT2dPzrH//Vf/Vf&#10;xT/+x//441//84+nTK2n4+l4Op6Op+PpeDqejn/pgcqKQv379/mCqaSRw/kHW7mwetJ21vrh0CTy&#10;6zz529rvHtpI/o3dlGdmb2Ak2pzWTK7hZBM3d7N4eBzHdDqLJQbf3ntpYGE8FMv2eClHr3+O8dPG&#10;kNh8DIho6GPAY5HMF8sMpGmALnivEepuR7OLms1WlhZstVtpuD48PKYTP4N0DE4n+HA8Ygx3McSg&#10;sE+QvaAMvOVOYI15jKbFfBPWpbfHksEzDZUlfxt8soyfWTJpGPPPoJnNmS05Nzjr5w5J72sQzJ2c&#10;jscSa5PJKAMHm4112XdxhtFi9tR6w/N0Mq/XacSestLqaUS5c76DoWOgzQCA97GPltk83W6fe5xF&#10;v9fJQGIcN4x/n/M1uHBzPc+sufl8EpZZrGAoGfy4uLqI3qATXc6GvQ2gAbNnRJ67OqsYbQYk9/tT&#10;c/LZnHNhaT7mz/3tDWZQJYMpzNsssGYbmLvjslLhXvuwzKTZRf5eetD6TAOdtwYGxhjf4vz84izO&#10;Ly8St9KiTkDHiZ2bu2jNbrNhsjvHzX0A6WH5Su8k/MWXZQYfxrPMuOkMupltdTscxjcYjX/+23tw&#10;/RDr7TLqjNuA6tmgl87vfrOdu3ItPejcHd/BwKpzuehH87yXpQKzr5mO080uerVW1PaMb62RXMjd&#10;pwwwKtwve19Aze6e1Qm8wsjXSW/9+xaGZQv6NNDZZoxFSxsy0hrw7xvsaXXjeWcQl52z6La7mWnU&#10;6fSipQMAGrMco1l6M8vu7bYJrxZ0kX3TeFa7204Ym9EEYKLRsgdaJ4O/7iTeMZbNcpW8Yhk+e2ZY&#10;CtOSOO5CncymSTsGZi2d+eH6MZtib7arpFFp0hKDp6wncVUEFUe+t3QgdMMcHbPNue2xVoeGyuDG&#10;oJ6Ba5/rPAws5ZwQF7PZPMvlGdCqQMDuopa/DKzpENtjedtsvFm3VF4F5HA/ToOZ8qDz0smXWUJ8&#10;bqka6VKZZNlOYaW8kD8bjXrCRT5XUumQaUCvBiz70EOb+0AkUdocctf6Zr3L7Bt5w6CopdXk0wK8&#10;5a5nA9EFHVoQZhkcNjutDPiegUszEy7NtgPfBeQXDB9F+JZJRQOY9Qrg61iKJkRugNbQgaOyP538&#10;s1O2QfuV5+ex6tXiejePm9UEuoFmq8ie1T7OC/AtNGg25uXVs/jqj/92vPrTP42z5y+iZmB8OglL&#10;8tk7qZgws5RiM6rQ9h4+eADHR+DbB7btUi1WBjU5q1z/7NkzcAwxASiz/8rNemzhCx1tOmmPyIOy&#10;gQamZiN0SD4m1UKMGsUM6taghV6lGb1DJTODLJO4sbzfYcX3EfP6MWb7ZWzm82gxh1ftQXQtg8mz&#10;g98bANK5m3S73GSvRMvZKl+VEdWGwUlwx3M2rCNbeMNguY6lGfRqkHw6n8UYufC4W2VWTbPWjCue&#10;c97ugYbdSfYjg5rM3ZKU+8IuCvUC923FFTxqYE+sbHjuArqaQJcTA7WMSfzXEJc60KRtHX32SLOE&#10;obvXqwov+MKsYrMn5ozJcpmtWh3+7sU5zzzXyT9aJj2ZGWpPpPsN/L1eZsbaGWthB/y0PIGvPTzM&#10;mlkiMyzFNd4j66GpGuMrg2/vb/+RFWxij5GzVj+qlmq6n8fFDDk7i2jzdw1akNcq7XJUusgOM+a4&#10;nxmQZhq7xumU1dFsacUp65/ZJfbOKrOmSgdmI0ivOmt12u4Wq3Bnun0wG667insd0PK6O9g7SO6a&#10;GgM0vYKGZnvGDA8e+Bz6ndTLMW2UMsPBoLAl0E7ZlMvMHrG3XJYkgyjsF1PjTgaTGsy9tytEa76N&#10;pmVD16wNbtiYjuK2gix5fRaVqwHkeeLhNbc/Ql8p05FfnQPz4L4z1uIh+Ns2kSvI8iYc2ThYniuy&#10;N1sDXKSjFrmnrLGUltk00ulIeYzM1LFrAGoFj5iFawZDET7T8WyQy2wzN1TYpwqCi+ZgEJ1f/zpa&#10;P/tFNLuDqFrukbmatafDWVlldscCvjJgMP/RuXAfhngGroWzRpT6rSyNNke+WB7LDAkzMu0FZxnR&#10;3d0oqlPgAx824IMicuYALHdz8LzYxZxnve8jZ9oF4LCBL6dRQOcyiNAzI67IGgWsSsjy2WYZt/tZ&#10;3Mc6yweaHXKAR82MsjQZgoM5WjoWub/aRqvSiAF4bt5MovFhFF2eZ2+ebaMay2Y5Rvs1MJwxnmOW&#10;umSxzFJ3M/gBLSnLYFbAv1k48pMlHyelfdJ6ln6EBgwOmVFigCqFVv6f73hF7fl9No9wNejBzxK+&#10;Bg2y3GCeqVHwsWfeIo8fvf0rVZnDz/3bMVl+tgI9qSO4DetUhu1E7776z2dZNs+sHemEj6SM0/nx&#10;IVBWBmoMQFWAXRk9tLiEUaALnehFaA5pESvkkVk1OuZzHvzGWzivT2M0q8nTe59ufxqDfA3XZrDD&#10;IIbBnt37uygOF1FBnheQ5/ZmYvGLdaMSU3SvFbrExhKmzSq0Zw4XvLNkXV0wM/jvDuD+0CnEtxfl&#10;+O1FKX7oFeK6ijxD3t+v57EGCfKdwX7hUUHRShy4UCNXXVOEm+WvxZv6ISsgsoGRM06DPzX4pwlc&#10;zJ5qMU55U1hlgAVa9syMIv7OABWnuoznp789hbjw8Dn5N7I7x5DjOGUBeR+zejLw4+fQsuVks4yd&#10;Y2AsDeSGa5/fH3abrAqgnDeQswVmB2BXsMyi+rWv/F1y/soQp80YLNMrHjJQzaAyaMqzBQvDZmwn&#10;fOZ7Ecmok1ahBTOqlDkHaM9M6RI/lta1g7yP+icrRPKrtM3QU0fyK/kv13deVcTyedzXYH2uwb5n&#10;nvb8tGShOPN79T1hVuN3zIq5A1tlG0jyM6ad+pmba9x05JDtEWXGr4EgN7jdYVN8g/76DbbBzWoR&#10;I3TqMXC57lTin6E9//fjm/j6+kNulHt9+TysonBAtze7uIPO0eLvBnB3A4M0YBaq2a3KH0RGBrM+&#10;ZV+q+x2BkRsHEEHwA1QFQA2kGoAz8FZBthX2ZXQ7e6MV4w38+U27FG9fdGP8vBcb5PgWACXvsE44&#10;/1wDEvY8DzgLLnVWaUsZ4N91N7b1O6kjqq8XuM7y5BMDVF47Z51lXm4g66O3VDv1mCzn2McT0RBn&#10;6J7PkIfP0IvOuGcDPUFZUGBNZETI92L0LtAFuwYFD/H+nnXvGhtyuos26845Ou3l5Tn6TDft0Jv7&#10;R/SiBSouOHOk4uoPDj/4ww//hUuejn/l46n84NPxdDwdT8fT8XQ8HU/Hv7ND9fbjoYGXJ9ZPnn/1&#10;nYq8fbbUhH+v6PLez39/FZq812isaYP5quKcgQJeN3wwX+5jNFnGzd04+5nMF5uYY6xot/udQa8F&#10;p4GCcr3JLTE2UOZ1dNdqtahUMK75zn5QZvnYbL5Wa8SLF6/Cvj7plNBgwzCzB1GlWgv7BFgKI3do&#10;fpyTwRlL943TiXfq0eFXGoQlDWnMuLSmmYUBLx3ylkPT6a/TwxJrlkUza8Xgn05z66CbIWYASyAZ&#10;1DKjygBRSeMRw0iH9aDX5/pWdDlfv36Z2S6OO4NuPpmxW0LPvxy7peZabY1Cxj2fAdDIwJ0ZL71u&#10;P3uDmJHW7zOGRiMdvzrs7Gv1OGSOZodt59HuNsLeS+1uJ+ot+yUcotGq85tTCTkznhyTjnUNekzY&#10;U4ABeDtfnQM2ftYbUQUXUERYqtHg3hZcGOfIXekYY43aKQiRRiVjcV4GRISLfcOE/xKk14DV8xfP&#10;mMsgceTkDEaaySMesNeBVZ3PuBffmaWW5U80HLm32VlpbDI2volSrZ69hmzo/P7+Lt5ZxvIOOltN&#10;ePaGudazTGIPg7MPznrQWPYNgk50xO8L4LgC3nVItipRapx6P2i4Wm5uPV1E3RIuDNV6/ZVCJYMq&#10;TeDfPOtHbdCJY73MyVzBoUEWnQf2/LLXjAa4wQXvaUmvI8+q8N4d/z2d7o1uZn+VC6V08sk4lnVa&#10;QmcGKe8fH+AR6JX7rs0EECoY6TbON/Ckcz2zksxQg47M2JNvPM2yNEi7MVi0sewc91ivw7518oHn&#10;arPN4Jf4XMOwgDbKNeBq4KZ6yiCT54YjS1qeMgrFb8dAXbsDXTTAG/TODyswVDoaEQaWeqwaCKjW&#10;QTGUA135bMciUZhNYFagDsJTiRgdPyfBUTiWgNnHMmD8TtpuZVAZnoDWs8dbETil4yFOAVeuM9Bp&#10;oNjDeJIBMunrJMt4Ks8SRgbj7SOWPLPaRJnnHsCt/GP5K7Ms19zgWKtkloblsXR6i9MVsHdXszQj&#10;DhyTwTEDNN1iNaqTVcTDJMqrbTRhEF3cZtS0maM77XNsOl2EL7TmzvwVY5+uV1GAB7aDRtzFKnvj&#10;2NenB4wbBpOmqzjj/sLE4He/fxZn51cxGFzm7uX9zU2sh6Oowh/2NrPMn+XiSsB5xXjvVou4n4yj&#10;7s7eaiuKq32MHx7A0yba8IQyQqep47JMVYGxFaBrJeOBuRy38NtyE4XFNipr7g1PTCwHVi/FiuvM&#10;aGmUwI2lgsardEgbjJkE9FZBdpZ3sYBHj8yzeyjG83YPHoDudWqCH/EmLRh0NZBrbz4DTMlH4GSA&#10;HOua2Qetr5Bv4q950Y/SoBmPm3lMZjNkzDqW0PF0v4kSvH3BM141B3FebcdyMo/h4zBxXC7C2+IX&#10;3u9263GG/LH/T6vAnHeF2DDfhSe8tUh+rUcnKtHdMx5oJXtxxebkhIdk7TdU1CmsUxCcr+FVHZ46&#10;0ZTV8nlvZ5DpEHXow4yODEgUTqWaLCtXghfs+5E8pAMV+jVr5cg9dIJ9KuVqUL0DTAb1FnPZnOQO&#10;uFIu9MSrPWGQf4MFchVWK+vQqzKnKjjrQ8u9Os8ymLyJ6XiUzi9liHxhxrMZivLS4NlltC4HyEXu&#10;DV5qznG5jf0YupywBrKGG5y1P5/OfZ2h9scy0Fvu1GPHknhgfpX1Pp3hjSlrx5x57nkOv7vuVeJD&#10;rxSTGrJcGTRbxh78FZivjlP7Zc7322zGPysfMmPRzNoWMO54T+jXzJw6vOkcHlfoB41SdC7Pspyn&#10;gSKd3ZVmPQ7AZwcvHd0sgazaMN/ZERyx1sjf9hMs6wTlcwVFtVSBlisZ3LK02cmJCn7BzcPoMaab&#10;deyh+12rmqXw5qyrO3jMZ7keC4+SDnBkrnJdWaVzv82a1/jiq6hdXKVTuPw4ij06iRtCvEZasq/X&#10;slOJVaca+04tlgazishnbsOiFUXkQ/SBLzJ6BQ5PGTa7qAH3DutbG9q2R+DhDh4BX1l+zOAxuorV&#10;Hw1obXkz4VkfutW465RiVmBtQHa0kE8X+3I8OyIjDsyY62eW6NxM48OB9YgVV50lkAFheUzFK7SR&#10;WXO8HsGNPat6rAkNrqnfz6I32QQUkVl2o2YhptDiZI0uxmkPrt15O8adctxXdvCU5cqYC+M2E6cJ&#10;rxXhBTPDD8BSvrDHVxcR2zar3AADY0gpj6By+fDVzzJQxB8GQPwb0uE7cMxYT69KttN3rld5DX+f&#10;PvWVD/L1D08ecVqv+CuDZfnb0zjyPfST77kOMRf2hrOEZGblMAjAk1nFbvQoGzRlPGaZmk2T0pZ7&#10;WMHAZxg481CO2OPIr1MH4l/O6/RRHjl///g4L59jdpbPtFSk8kGd1uzWwhT9mDUqM4q4x5bvzT5a&#10;Qm+TdjVmDfQZecIyy4yqbEbUkjV7xtxWR+jgEG86hfjuvBxvzipxOyjHXWkXo+0qM5fVU3TsuzHC&#10;sp411jBLSC4gqBWIsSecJGOGj4Ffe2q5xlkiDzEFz4FbWMINBAYvP5UpdE2xhN6pH5f6BrDgevVm&#10;/51eAQH/E38JDl5TfxQozBMCRi5wMyf+o+/VCczAyywyTv8dFCCMk4/TOrD8IdSe+Ea5gJeWwBA+&#10;cE1BZhoMMpMOlkUWIjNZy9SP1f1W4HyJzJg3KsiMYswgngUD3XAv0M+YpSnWXuZoMmJmfjO/EieS&#10;l3/oLQAtAzfoR/lO+ncayG4DZG6mWENnK8a/5fluLcvAWc0eYKcNBGYOmtHn5/LAKaDL3byPwXX1&#10;beaRfef8Jz3nfE69SYWfQS3pj5UnA0oZ5EaP8NWRNlhLu5xu4BHuBtCXyMXi1UW0P3sVgYyenLWh&#10;oVL8Bi3h2w1rNzB040hmSgPXPXZUA1vR/pI97MMufN9B7Fga0oRvZRPQyrUie2l9Gq+EJcKcN283&#10;wNm1Q3tBfT6DWvw7AIQ5c7tHx/uuXY5vB/V4/6wT0wE6GLgyEJa6Lv88tPmcixsOs5cq87VU88Ay&#10;0OgN/UojXn31eVTPujGDB8aMf7KYxQT5iSaQcrMAXwhDda3OZS/7r96zBrtxZYAdcYGOc4Yu20ff&#10;acCnLebYYS5NN99sl+jMJX5bT/lhIf/RZBvDe+yqyRp5UY4Oa8CA52tPTRcrbIdxjGYr7GZuJBJF&#10;X07G/zmbT+dfHX/419Pxr3M8BbWejqfj6Xg6no6n4+l4Ov4dHH+lxmrwfTL6/vrzdKj9frr29P6v&#10;DtR9/lTp15jWiE5Dmm+wifL0vUr0p1/aZ2uy2MejmVv3s3h/O4m3H0bx9v1D3KFbTWfLDIQZ+DAg&#10;0mw2UcSLMfmY4VMoWXJtEL/81a/jP/yP/kHU6o24vrnNc8fv7K11fnGZSv1mizGB0W4Gk870gb2E&#10;zgdhjxuzTvzMINfc3dIYhRcX/Xj+7DzL9mGDxeP9MOaMp9frpuP67u4hvv/+fTw+PGZpJrM/DMrc&#10;3t9lVpnBnnYH452BWHpvp3OmWovPX38Wr199FudnPL/vM57HJWO0Z02D+RkAMehjIMpyecLJHdcG&#10;YxoYw2eDPp8UY7XGjClYHqUGMIu81uPVqy+yt5SZQJb903lfqR4wbjScMCpbtahxH3fB2hvr/YcP&#10;3KMcvcEgyyxenJ/Hy+cvMsAy5/nLxSKDDwbizF5oAwv7Hxm8q7ca+bkBLANvf/7nfxn2BtOGvOJe&#10;X37xU2B/xbwGH+G/SQeMwPS9zirvdXF5nkEmYWdgsQqMhIW7C8VDGYPNzLo6RrAlwxgOzzcLr5nB&#10;C3cul6vV3OHdB2eXLy+jc96P4WIa09Uiqs1SXL1q83so1h200MF05k7IQnQazegw1zbG88urZ9lb&#10;yh399nxwB/6Hx/vsydOFTnzGdDKLx+u7OK404gvZo6ZjWb9nV9EY9KLYrkWdZ+v8rYl7jU2MYXGo&#10;I8q+JGaU2P9tsd/Emu+KDfDHWAzWFDFcS/CDfXrur2/jBjo2i2l0B+3xbMu7TBfzdF7aw+nm5j7e&#10;vLtmPgtgVYgiZzq7eZb0/DiEj25vI8tlMn7LcWYpzLWlMGfp1H+4v4/bhwcMXuiY3wxH05gv1tHt&#10;t+PFi4s4O7e0YDHpRXqy15vB5//uv/8+JuMxPBjgqx+//vWvE0dmRb59+zYe7+5zd3O3Wo9esx2W&#10;d7qUHnr9dJbbk240GmbGyEtwZuDSnkD2urG3TavezECWmUQz+HJrgC0pvxAGPQzgGfSbcy+zNVN6&#10;QV/uCJaWN7tThqGZFWZFvn9vmcNpOqzlMZ0KlhR7sO+XpdMmyJStgbcKYxxkBpdOysMMuTFfRqFV&#10;j9aryzh7fhW1DXhbnDLJHnfIqEokPkezcWbtrObgCBzu7iZRvZ5G43ERZ/DZC2RORzyUy7EHJ+/e&#10;v41FYReHVjV29TJnNcrQ/XC5jIfFLGqX/fhu+hA/TO7TSW5vu8ruEJXJIjNTKstd1DvtaMMvhf0h&#10;7v7sL2L9l7+L7Xc/xBTaMQtqrwNFj667xLvN2DcrcbOcxT9/831MGf9ZsxutQyWGH27j7v1dNA2Q&#10;9LspLzPQ1kPm9urZp6fbaEWV56+B1RHEm2W3GS9yx3Sr3oo5/Dg0C6uGLKxVMpizna+jZP8kMwQN&#10;/jXLsTAwAdzMyjPoaSmqHrKva/CV94fF6rTzu2TPr232a2KpyCCJmSaX0MYVtFyB1pfgT5nSgvdj&#10;0IpR6VTaTeegQXh9v0t4pdfuxuf9Z/Gq3I3+vhwT5Lf0b3ahPS/mmwWyElqEf3uIqew7cnD3N2vD&#10;ZBXz8Yz7MI+mgVTkIZ9fHStRZj25PS7iurLOPlc213c3PKQZBe69ga8NyJm11YF3slyqMmx5iLP5&#10;MfoGCxCalkmdHjaxqHNpG4KyZw387Bqa5ZzggyZzMbuvpSN3yxiLpdwd//L8Kn71819m77Ma43NH&#10;uPxd5rryCrkCDZfHp9J320Yx5u1CPDLe+kUnmh3oXDmE7NEhaP84A5hmSEyQLxtwbT+OV7/8WRyh&#10;0zXjNGPE58fjNA63ozg8zNI53gUvBuRLK51u8H6PNe2sF6uKQR5ktxlo42VcrSrRGR2jNoanNxFj&#10;5vn1VSV+e16Muwb0AA9WWN/sQXUKHldidNzE97tJfHOcxjsAMW+z9tXKcQY8urNdnO1L0S/WmPMh&#10;ZutFOmuVR10djDvWOODcRp40kC9reG0OHa6Zj72Y7HmzZ95mUGygvUINuQ29W/ZQvHgYaKiuLY9n&#10;qTPgvkKuc60BJANa2w501K/HBPhOC/t0JLt+DRrtzIR0HoH+YB899SNxZEafWXoxmkQg5wvgbLNA&#10;nkA/e3hlDqEsupXYXXWj9Poimp9d5Y782WquIIweNF+9aMeydozHNes1dJa9uZAvZ6zl9jWzh1cR&#10;eXEAV2XwYinYCjKy2GlB94xzsU1daYycuO1VY2K/O+BRZR24Yi16tS7GMx7XXB+z7OSoW4q7Ftcz&#10;DrM2DCRVF+AbeegGhRU8eYAH3NAivQ/qp8BaY7mNLutGb19M+fuhvIkfSqssbedmIUvirQaNGL7s&#10;xO0F8qgOjpHhBgnOwN2zEvpHVKLg2gs9d+GdZ4tCPJ+hb0yRHwvoBrnssQO+Bv106jsX14wMasE/&#10;GSDg1c/85hTQ8lesn1xjgOTHgS+/AtSKmN8Hp7jtH5zZx0dBo7OYV9/LS1lqk++y/KBaAO/dxGIG&#10;7qZwCCRgHOzdidx3Y5CZ0AZLDYBaxtksPzdTbHabXMccs3xq/8Ua64kbv9Qu7Jto1qhyxSfpvHdO&#10;jte56uDf+kz4TLg4Z/WAquX1kA8F6MNA6obP1+giqyqyvVHKrL3rNmtbq8zz0LXX8NiyhNwqwHPo&#10;lsiwFXO6qR/jzbN6vL2sxV23zHpWZz2dxgq6NrDj5gZ191q7wRoEPXz+ImadctyUNjGGdo8dZBZr&#10;dwm9xODn+bIQF4jM/tKAtYHrQq4LYkyZLhwNLDcZf3tTjAYyxGAXH4f9tzzlMZFmgEr5+vvMOV5P&#10;OAUvvPFzA1inIFZ+wW+RB5z2J7LM57oap9PMQIhoA4H43Y7TQL0Z2FVka5uhdZUPrMvNyTqqj/Mo&#10;jZDDU/Qz5ma+fQ3Zume+U/vXnTVj2q3FDHk0c8Ma9zLwpC5jUKKBPHMNKsFjNYja6gB1zpqlmJl7&#10;GUSX+JzlDtpj6EzADRUGqWb7bSyEBbRVRP+2jOQU/dfA8d4KAQbSmJsB+CW0aAA9+QAYmu1kIEvc&#10;SVPqum7SYLq8B++Mz413buJxY4EZuUX1M9ZqiDL/NtOtwhyqQL3qOoqO4HsDXO1WN774yU/i7/zD&#10;/1X8vf/yfx/tP/11vOtX4y8h7Gv09C32XtsKBeiBw9s7dN9xFFfoBMCxP8Z2Q97bP9FNJcJHASbu&#10;izwvM+t8LwHkCTSRp76qi5vduqoayON3zK3G+iEc99DYAv3jfb8R35414oeLZlwPmjHGPjyw3qdd&#10;hp5QRQZmyUV0AeWbJTTXymx0+ufojV+W2/FyW4kveufx9//RP4xdsxrfvHuT5Vkfmcd0t04cz7ne&#10;Ms/n6BvnL69ixL1/ePchN8ENnvfjJbpmD121w3Pr4HLF+mDJTTP/pfUVPGtpYG01g2pWxbBPa5l1&#10;UvkzmThn5CJ2m/1x1dfuR3OWGXRTeF3iB0wJtxRuefI+D9+c/vj9R0/Hv/bxFNR6Op6Op+PpeDqe&#10;jqfj6fh3cKDW5/lJcf2kyv5154+P/+Hff3jwrdbhJyXZ1//BL1KZ5kTtzq/Qt3Mg/p2f878V9tFk&#10;vkEJn8YDepYl+8zKqGdpwW7U6vbk2cZwPI3RZMZjynEqg1bg+3b8w//1fxyff/lVOvQ/fLiOm9v7&#10;uH8YxxKD8+LqEgPOnXeHsBeP5dKeP38Rn3/+ebx69TIdDPbIurcR8P1DBm2uLi/j1cvnudMyg0WV&#10;ctiE1533BsLsMZSlm7jWORsMMqvIckPPr55lfx4DE9/87tv48998E999933c3nyId2/f8nqbwYfr&#10;m5t4f30XM56tkW0pMwNdOi52GEMHjBv7KnzzzV18/bubeHy4S8f+27d38d/+t1/H/+3//tt0lK9W&#10;GNIYOt1eOzPBLplvFeN2sV5mQEjneK/fzRJTwrNUrsXWnYDAQoelhn633Y7PXn8WL54/T3jYo+lh&#10;OAFHGNzM3XIa7jDs9TA+22aAtePq2VVcAKcGuLG/xnRimTx7g5XTYaOjbTD4GDAogfSPNJLZcTr4&#10;oAHvO5lNwOkodhjhTQNfFxdpmF1dXcUX4Oirr34Sz54DU4M0lUruujTIs9xtssSZO437Vxdx9uwy&#10;OoMe43oWL4CDJdWclzvw3f28AGc3b9/F3ftrYKsjpBBrYFwGVoNnF3EFLRgwmK0WiVdLivXb3WyU&#10;36+3o4nRLZ7vh4/x7uEm3j3exZuH27ifTuJxCd1ixF7f3UGD89yR2TOIBj3Y122jswoQFHX+Y9Ba&#10;V3/JeZisYju17JYdDCIzo3RmGXCxFKVZIe7yrmL4f/bFa+BwAZ6Bp84yA2dg6Isvvoi/+3f/LvO9&#10;gg6qGQxbLVZxe30Td9DacXeIZ8Dy888+B64DaEA6a2XwVBzsDLhBK/f3I87HGI3HGRgyKHbKSKxD&#10;F/azK8RwCGyWhfijP/oV96hnSc+3b97BxIcsEbaDN+bwaDpcjo7RQAPjWa8yUC2dCh9hYmaeu8ed&#10;u7wyerQn2BjYzDNTbQz9jR6HsYTP7OEhv+sAMhtTp6j4syyMcsLsQncdN1sY9d1ulue8OB9kANWg&#10;8UgcjUcxnI6yTKEw0nFjjyMdcFliEVmiU1AanQJ3S5p9/8ObmH64y0wSM1rsW3OolTMz0PspAxaz&#10;WcyRW8uHSTqDG0fLstWzDFu1Xg7YIVZcPzQIBt4a8FEV2B+QYZZqtfSg/aQeudd4u4pGr5t8ZqC5&#10;ABy6BkQ2ER2uD+hnUTrGfH3KXmjUqvAbMOV3U+TAOraZbdhEFhh4H4JLg7WPwLgLX3W6A8a7iW+/&#10;fx97+O3iyo0A51Fr1BgH9JTpLaWkX53GGcBCXuhwdYz6GC1ldIAXZuDP3eZL5PccOlqAU0tZufPe&#10;LIl9tRibKvRVNMPIUnLCRgctvAGeBtBWr1ZL5032/VBGcJppZdk4A9wd8HMOPnfw5GIOPJCTFWRy&#10;pduKXaMS48I++9sN+mfx1RdfxmevXmfwrV2ux/NmP9pmK23gfeSZZdpm22VMl/N0NtrXrczvS+C1&#10;Bq/XC9VoFJgr8N4tzBphsk3gy5iAZnSSLy2vNYmH3ank20fXM7gsxQa4zKA1ZaC72Fv83dQRdShG&#10;CziaVaTfbVE+xrRyzMwFZYJzsvdIZikAhxrPtdSeAUCdijoc02EOTnytywN854aK+QE5iAywhKGb&#10;D8wSOro5AZkC48fwuIzH8iZqzwfRGnQ+rrvcu9OMqMOPOp7B7ePjQ8RyE+2KmxfKcTN8iOt7ZAfP&#10;64KD+Yf7WL+7i+oUOtozn0M52sUa+KtHv9PNrE1Lbdl/ZgNMAWY6QC1X2V0j60fQ69yMs2JMaqX4&#10;7qIWtwOIg2ddTI95dnWEMi9l2jx2mWG4bwP/3qm8cGPP99AuTwJm0Alzf9ghI6GzWh8Z3elF384v&#10;42WU1uLgJCPd8KFjcsuakSUJuf/StRWeFB4gP7YlM+F24Bf+Ad51ZFfLEoTgz6BHOktdK4GV2SeF&#10;Zi32zGPBOOebZWbLemT2CHxpNoPrqsEscWxvGnfw75DpR9b7I7x+mJv1fUzdBOmSmWN3x1XsXp7H&#10;y//0P47z//Q/iS38fmB9bDGHssG3GrKkzNqwX8cG2WBGmRstdN0b9DQz7mgQGlwiJjJLq8xaXUAe&#10;zKGrFTrWZg29gNeHVjkmEGoBverFbBc/WRbjs1U5gww6uh9ahfjQKcRDHZwwxuaxEq0dz0GnyhJl&#10;4LviZhdwY2kuHaY6WL1fYYr+tliHGSxH1o1ZpxIPsclSW5WFwXVkIGOaMJ8leE44cP1+zNo5Z03m&#10;+WaNG6CW7jtV1lLwUV0cogmoG9CgzvcU1qlF+g75DYNllg8fOX8d8wyd/6Xikae/OHHtKQikUzzv&#10;lP87nfmbv/oz/87rff34/uRMP30Giv+Fz/2dWUvKdzPj1W3MoPbZ9mZdTGesfdCDqxqybovs3aIn&#10;OBBljkEZs3TMYjZz68A/fytdmzkuXTpmSC4fls/kVbAAnnw9wcTSnayTwswveASiKHu8zYG9gdn7&#10;diluukVwXgQfyH7w3OSsGERxHYcPtoxpzTiXZnWxBur8t4zt82Iz6g/LqNzNorXYxQA8naMTNpiz&#10;5dpWtULc75YxWsPV8JgligvQp6XVKlt0cu5d0enu0ICBv8mTf+oV0tqn8dhHy8wt8ZqZxc79NP3f&#10;n78/Pn7wL3zu8em7T1/wqmwWZnkawAKgBrxOfdl8ZdycBi6V7014z2xsg1ct13zGVINmLZ9nUKvA&#10;Gr1ljm4eMut3z7V1+LGHvDwbuMntLOWmGy2YIvJokwFadUQDxaApN0lYucLNeepx6igGQi3Jqo7F&#10;z/K31q+zhLuvCJ5T2UdtF3UDdBk3VBngXLMOq4taPjX5lXtkINC1hfEVuUeWmvY+3hfaNXN3DTxW&#10;MMua+Suf1T+l6VIZfZWzhJ5rSUTp0z5eWdJS3oJ2D6wRG+Tz6mIQo7NW/CUr52+2s3hb3MWE8SUH&#10;8Cznt15a/n2BrYON9OZtLLHjsqwHuDggp9W/XBcWjGJxZK3lM7PQLMvIRHieFM91zGnPHAzmbRwr&#10;Y+xWmuAEvO74DfrLY7kQv6kc4i96lXh/3oy7Frq5m6CkR8ZimV9pswqRmZV8dtbPcuYHbJYj+Kiu&#10;dnHuJgBW5IsGuszFWXxgTX5//SFtCjewqTcJUwPsrwfnjIHnPjzGm7fvMxBcapSjc9aBHrpxiTxs&#10;Mg037rz//nt4H5pSPwI3X335edrJY3Qbq2ZUGtiX6CjKkauLXvwX//l/HP/n/9P/If7O3/nbzL2Y&#10;pd5H3N8NcNrNllOElfgOnErsvz//8PgXP3k6/lWPp6DW0/F0PB1Px9PxdDwdT8ff8KGyqv3341eP&#10;H7/39dPp8eO//+pz3cpaO54cKNBpGf7+9cdXf/w7357e63jG8jj9zYGencYb9kNsMYbsw7VcbTMY&#10;NZ5uYzReZtm/LRdsMIBP39tzaxt398N4eByhtG8wijDOUfhvH+7j/Ycbrt1lgKjOaSaV5anMGNIw&#10;2O12GbjS+WmPL9/rODG7xR3HZnXYxHy5XKXT2rJr9tgy0+ry8iLs+zIY9DLr6PLi9LemVPaV2uzS&#10;AeIuP0so2XPEHlsds88wbq4/jGJltok7vjF03ZWrw62u047rhMt8zpwZlwaeAaZOt5/lBhuNSmww&#10;UAw+jMYTxriKTrvMs3bxOJpxv03O0UyyNfetN05NxtcYYfaT0cgZTeZAuxhXl1fxxWefxeP9Y3z/&#10;7fcx5XvHbzDRQINOxJ6G99kgKjrSMSw1pobjRbx9e8MY7fVk9s84hg+TWDLmu5u7uLu9i+FwGPeP&#10;wwxkWDJLI9n7dbrdHJP415Hzqbyhpbr2vGZJuGo58WN/HPG+2WBAMmJPM3TMOjOopRPR380Yb/ak&#10;MVi038VwMsbwM/sIfIMDy/boFGqDh916H3cf7mO1WIBXxns3jruHcay2mNWSJc8vY4QuwI8wNfBi&#10;cMmAy0I6MPuEz8z00Plg355r8HDPWIeLeUxW81hyL2m8LJR1QkA7OmzMLKtjtFZb9cR39imCzqvr&#10;Y5Sg6exJwG/Mhktnhc4EnlUA5wZC3HVqAMdA1w5YVeu1zIzwens9dYGtzs3rD7fx4d11OsvOeoPo&#10;QzsGLwtRyv5QBuvswWW5S4ONBnTMzLBnm1avjl/pdufYS8yD63yGuBEHK+Zj37VWq5HZhXd398B6&#10;kc7MzXQd6ynzZ25maLmL+AitmfUmfM1cFP8GoarcT2eK8LSMWsLYzAZkgEFSe2rVK/XfZ3FZfvNU&#10;phI+aHWAIfdWhvif8GJw7ka33Fc6LPnMAGEFfCpfTs3hC+nMkY5LfJc7fbne8mUT6N9gl84ZnSHL&#10;Izjh/n1gbCDBfn4wcM7Jko2W0oNC8pqUoQbcwKO43YD8hY7n8iGOjWIUzcoq8jd0YxDXXhONUi2q&#10;hWqsmfMCnlxAj5ZYdWzuxvV+Bj0rs3WcLQ9xuSlE91iOrT1pSvsY7uEZ8GPpy3lhF3ebWdzMh7Ep&#10;wbvtZvSB1/ZxGpvxHLrdxhTe6Lx4Hkt48e0UnoVOdzXueYEcuzqPfqeT86wwH4NYzSNwfDw5mGtF&#10;YAhM5vDyrHCIMc91p/kBpJZ2QJvXWbUUSzO9gGdzX8qg1rbKWQY+/G6wiTgzQLZHUnKvervBPGvR&#10;KJazRJqZMXvgauDpejHJcnHOQxotM8fNfp3BH4OWBrZ1Fu2hIXeng+j4yU++il/9rb8dF1/+JMa3&#10;91HbHGJggIY1wzGNV0v4FDmFXDzJ8m40O/UA+jAd/FmuRqtQi3YgnxZ78KIMsC+GzjpolznX3fV+&#10;BPeLaZZIqmyFVwXCq4Jzg42lDBxI0waexJfl3Pobd68XoImIx0bEQ+MYw+ohlozdz+0RdQZ+e5xN&#10;7mn2kY5UnZAGoFwbZT6da/beccr2ELxfILvqxVjXijHczKPUqiHr19DyMLasH3oVJ8V1rBrQ8avL&#10;LO2oPN4wj/WgERN+p7NS/ls+jKIMrCrMwcD9EtlbYC5m/7SKtVjeDRn8LNqLQ/QY2GBfiS54awK3&#10;BjgxuKG/XLm8OqwZrI5hBspcShtoZ7SMFbS05TezejXue9XYNWt5ny9vdvF6HNHmBjpMZ6xj2b8R&#10;ud2BFnUE9rhheck4x+Ps1TMEjt+VVvGmuIp5vRQlM3CrzbiqdeIMvFs6sMB8Ssj882MlYWu2pUEt&#10;syUtuWemRKEJ/uAD1+wsA4dMlmYyKw55ZZBVWWAmlo52M2jMSMh+iwgdS7xm+USdxHxnBoqlYldu&#10;uOD+lirN4AFw9j5m4ggjg1s6a83K0zFvz7RV9eSELfag+7NONM20NBDO2lNGHhTAi9mPO7NJ4F+E&#10;UPSYqxmVKjYGoo58tpstkpcsPxeNWhS6fN9psU4CvzlyA5isobsZczdjw2yZn02O8Yt5MV4tihk4&#10;sEfYh34p3gxKMawXgElEd2UZOuh7wnrJvLPsJvKqAD7tBZZ9xXimAUEzDSsSbcnyX4fMZhP2BeTZ&#10;82M9noMncWRvLkt7Vua7YAHNIIrlIyvw/goZMGFSlgDdgXOzIrfwlsGs5AVeTyfP84R+6gY++ewU&#10;iDxpqrlGuCZwfgpKGfwCJfn9x0vzOsBxOvI3p2s/vfpdvv7ofQa0fnR++i5/4ys0YhaLgXzhIo2Z&#10;zb8Gl/ZimjO/GQMxg8Zgq7pSlm1mnuqg0mVmG6m4wks5d/Bs9obfOQFffZ5zYPp/kLklfAwIVfmw&#10;rKyWRvjcTQMzcPbYLMVNrwSuy3HbKcYUXpBualxr5ueqXIwHrnlslcAHhIwOW0eudZfFeD4pxE+m&#10;lfj1Cnzeb6I/XKecv0ReXBXr2dvNqgV361ncIas26LOWj5QXa+j3lu1jqYiVaxoy8b6+jwni18wa&#10;e/o55zLysG72FvTXYg6NHNdpbva+FMPOPU//x5FwEAbc29fTybz4HDL5Pa6zZF2ep9+XAMyplKTl&#10;9zi5t+UGk4ryWaf3yuYE/Ily+Ao5w6sbNyrgrQJuq/BrzcA68qRsEHi2ixr2TJPX+nKf/SlzDuA7&#10;WN/MXjvC98tGOcaVY0zVIXJTCGuO2bToFSXWyjLrcoWJyOtZMhmdJasrgBflpRGuHXLFDS/iWhpy&#10;HVNfVBeSP9VbTqdBVE5fOe3HlWX64DMXPafpWrbhsxljmtSO+bqC0LNMsbQKXTuPTweX8lBgwhiz&#10;nDRr7xo58YH5fF3axV8UVvH/mT/GXy7HcWsVBcamPZebn/hnVYLFcRP3k1G8w564Hc7jhjl+x7r2&#10;l9g7v9sv4gP3uEcgjezT2bako7qHpTbFzkkfsVKAwZ01Mmkn7rn/Dv3dwG6t0op9rQm9VeLPWsf4&#10;9rwes1dnUXv9Mo6s44GMbICzAVq8vTDPuHagfn3ez5KBK3T9GnDtmC0MkRXRFR7Rua+/+T4W2KTy&#10;14K11/Xe0vnqCeflRjShhdnNQ9og4/GMZ6EbXA7i6vklemY7uoxngf3y/bdv4oc3d2kHFoB1zbLl&#10;oNaNA1aqWACPB3TGMuudm9RaDXQXZLmbk5ro8dp5f/nNt/HtD+/jEf1PO0IdQhFyYpIfn394/Iuf&#10;PB3/qsdTUOvpeDqejqfj6Xg6no6n42/4+KTCYmb8/vixAvvp+0/Hp79//Nlfe6gkYzSggnF+ujt/&#10;+/kfKNAeJ6PjdF2aih9Pr9UAOn2mAo69G5PJEp3LPljzWGGkmamRwS0DW/ztDjQDWpP5Iq6vb+Nx&#10;OIrFapVOZ8vatT5m9tze38cK43q32+XONktceRrAMXBlhlUaaBg07tJzh7ClddYGEPiN07Dkg+WF&#10;MujAUGt1S6w0MpNL5zl2QxrwBp1seLyYLjIwcI7RcdbvcvaiUW/GZLzIAI4WY5aQ4BoDamXLIXF/&#10;DRCDaPa0yh4z1Wr0/T0GVaPe4PfTmM8waMqFGAzq0em2MuD0+DgBLvN0uBrsKfC9QSSdhMPRJB6G&#10;FhwqZvaBzzPQVq9W4rvffRc/fPdDBnosZeS90wjmuTXG645NHS1txnD1xecxXWzi+v0NBtIGw8zM&#10;nocY8+wVn5tpI0zd2TnDIDOw5OtyteMexQyOCUwDbwb0vK9O29Vmmfixn8EaQ3c4GmVg7PFxmJl5&#10;Bk3MtFhxGqDTbvZ3n4xzHRWXGKSVVhODbhwfrt/Hw8NDBgbtj3PQMWKwAriOGKuG+hr6mc7XsQJ2&#10;ex2Q62X25Flx/QM0p6EtNerEtDSQNfRBTgY9DBjqdLHc4MNM4xQYOTdgblDOjJOSBMG9j5xpj/K9&#10;PSYKtY87YbnXBrq1B5G7OD3MQzrqUID+3bnu7nhLg1maKvv0AFt7qBjYy1KNjMWebpYy1JKulCrx&#10;5oc38eH9NTfbx8XZeXRanXyepYukdUv0mTlloMnfG2CSrqSHGmNrNE490+yFZWDIneWfsgfN7jOj&#10;y5KOjmFsRheMWq81sg9NGSO/Ua5FD7o7u7jIHbwGm3XcuFvVfmgGNMwKspSkwT8lg3Suo08niMGs&#10;i8F5tJudqFVq0Gid9234zt3A3qMc28MuZswlA3T8Tng5zmoJWME38q2B2cxsYY4Je/hUR5+9q5gG&#10;4zL4BayB/Ww0zcy2lEM6aAuHDPwZUPvy5evkSXvA2Ptqszjxt2Xf7DtkMJWLM0ip42m6O8aosI1p&#10;aROL0j4qnXqUmrb51qkrTywTT+1aM6rFSizG8xg9jNOBIbwt6Wa/kL0Bvtkq6stNBrUutsVoM/91&#10;tx6PVZ5xXEehzn2LxxhuF3G7nsTdcgSNIS+AvyXANjePsRstoHfux3iLyKD30Nz348fY1Jl/oxT9&#10;M/jazEhgbKkvHfqWXKsvdrG/G0dpdUjn/ga82VNnyPPui4cwh7PKmDo76PlYPvXWYp7C2xI/HgZl&#10;lD82279aGbgBT36ub61dA79mR5WiBTzMLDFwPJyOmcc0ndrdQS9L0RrgEFWWUjUoapaluDTcbbDB&#10;AHP/7Izrz9NRNH13E7X1PgNz2TcGuhutFzFcTeMAj14hk/vtFkx5iHkRWVljDJZJYnSVXTFWwH0G&#10;PZhl4dqWGUdmAwFbPYUHM2uRHZYAqxaZEXS+5pxDo3OJkaMJLvvQ89WmHD3gBBtkQOumCfwax5iC&#10;Q+fQ3xbimeW3VuAX+Oj0dj4GQhaQlo5YvVE6cnUSm4XiR+vjLkY7aAR62DTK8bidRaFVY11cxmT4&#10;EEdkJeQVW8uw9lgnLgfp/DQosIVuRsx5dLRkp33SkFOzxSl4y3rn2miWRR/ZYa+4Es/dTeZRn22i&#10;s4rsZXUeloaEJ+GxLbA51OFL7m9JvAWw3te4V4k5cs/jmvkODa4iRxnUhntPoJUCvH25rcTr601c&#10;zZADjG0C74z2q5SZBgW7UWHeyAWEfHG9y40SlkV8V93Fb4H2BwByhLbNkG4UKnFRaWUPNSYaW3DY&#10;AEeXa3AxR2ZC3wtk94xVY6MnFnlXQb7ah86+dJbWM3DmLn3lmRmhljXMbLj9NteaDIwgMwxGWXJO&#10;Oa4nV97NQDv0suLaGc8xi2sFDgxWrSsGELnck98eEUKWEzUAo0x048KG6ywXegQ32wMybDOL5WQY&#10;a/ii4HoEbo7CuoIsZg2tQiidSj0ziJVmrm9b8LhjLXZ9VY6ZzVgwK6/VOMlM5MphA174xZa5y1jd&#10;2T5+MT7GT2byKPNgjjqKP5yV47ZbzMzC1mLPdYeUC4H+lZAAfimDasiGj85u6aEDrprMS77ZG6zh&#10;dO1WnnXA5ctGP7ol+AYYFIFB54jcmK2jiGxtVSxF1s1s2BFwv4PGh9DpvMoaCFz83OyP7DXEaWac&#10;JcnM3DKoZcDH4JKHPOfSKr+IN4NL2bOIV9HvZYkP6ZSLXI34M69X58vXj2d+zg88fe/vfY6vn84f&#10;X/vpGvv3ZQYdfCD9CjvLOO6QQxvmJGylxwU0o/6nU9q1zKDhTt78SHMZtOQ1e3D5zon5zE/PZsAZ&#10;uFEvSZl1CvjZg8peVGX5h1duk/2UltD1pG6GVjne98px0yvCk4wJXUP4NDdAg99MueZdvxS3XGN2&#10;Vhn+7SLzL+bFeD46xkvo5vN1Jc7grw56XheaPINnz/boEhvoD369m0+yL6gbDa747Tmn64z6nllc&#10;lri8aR4yqDXjeVt4wbnZQ005nhnDzKPBeDITMqGcq3XSmK+eefCGy/7w/AgbcSxNeI33OOH7RAsJ&#10;Q06DWWVP4Z2f+yrseY7P8iLeQ9nwsRvTUgPlo9M4/K29wMw+rjl+zsYa2b3kBEbKUIMgR+0O7RDu&#10;Y881y6Iqx5fMfwldbNwIg26hjun6ZYCmwATEobg3qOUzlelugKqj+9TAjVlSbpZyU4ylNw3cKku1&#10;U9Rl3UhmzzCDWfZa2zNJlqfkAXUJ3yMy83lOyGvs0zVhHZnWzexDrvK3/IFoy/XKzQ+5AYxrhZQ2&#10;FIoAsDd7uRhDaOqb6iH+DJn9F+hF32zncbdHpnITxadiVP3MDV9FaOwIT7gxb4buv8aemiH3PiDv&#10;vt2s4vvNInuOPpR3cY9cuWPcd/DPBJuKlZ5xoxfz7CKwODDfBbBbgw97ygqXZrGJvK3GGCDeI0++&#10;7pTjuzPWzWf96L9+7YQjxsvooJe3V8i8Qyku4MnLy/OooSvdTR7j/vY2S9M+b7Sjy5qjrja7uY/H&#10;3/4QFeSk+vK0gR4BDtVHmzDcy3o7S1PObx5iDQ2wGkW50YzBWT8usO3aBqYYz3Q0jG++fRvvb+fx&#10;OLUc/y439biZpoYsryBv3ZxwP1lECV3Z6hVQeIzGw9TzzZa7xw7+s9/8ZXz7ww02jlCB/jndhJSI&#10;S0r1fDr+bR5PQa2n4+l4Op6Op+PpeDqejn8Hx49VWU2zv+746z4/mXH/kt/kDX9854/v/+DiT9+f&#10;Tmyfj+dHI0jnswp5KuUY1Rj8zQaGEdesMTIW6yNK+zom00UGPzRc6o1OPHv+MrOJDGY9mBmEkVip&#10;1mNwfh7Vej2DXwZEdMCngwoDQ+exzvwBv7u8eMbrOePAsB6O4+H+MbO3NP7MfDkbDLIMmNkqZnNc&#10;31xn/6Dbm5uwVKFlBD+8v+H76mmsOiG0b3nebLqJ8XAVhx0WrQ7yWi1L9tUxWi1hsliseOaK8WEc&#10;Y7TtMFp0RHlkJsGgH+fMw8yn0WiSzsFyGeOL32l9t1vNLK12yvhaR7myPwWLgKlGlWVNGEoMx5OT&#10;I53nX1w9ixcvX2bQ7i9+8+fxz//pP4ubD3eaVxl4qwMjgx6WVry7f4gf3nyId+8/AOta/MP/5B/F&#10;f/Cf/efRHnSjxPPMVLNEnYG8PXCeDhdZqsqShJ9/8UXYtNhSkDc3w3j37hH83MVwMorJDEN1u84A&#10;h1kXxXIxyw/eP9zHaDIEz2ahTWO332awbjyZx2w+A/eTGH/MmtOpZS8ly+dZbnBwcRn/4D/738XP&#10;fv1HwHvHnN4zh3ms5quYPs7i/ZtxrGaMb7eE+nZRqlb5zSAuLnrRxkh0B/yC7+8Z65vv7uN331i2&#10;cg2+7In2KkuaWdrKIIvBpCFjnCzmGJzgrLCPr37+ZXz2ky8y8GepRp0IOvI9S6sNzz5ltS326zi4&#10;65znWXpk8vAYxdUuLH1m5pTukTU0YCk9A09HnmWj+R2/cfesTuPMMuIz6fT7797GeDROR4t8M2fO&#10;o+EjhjSGLL+fgHuDg/Ym63R7ecpjBobslbUCf2YqGuzykOZfvHhxKmGJEW9vs34fYx86MxBokNE+&#10;Vb63h5z86zWWmTzr9eNLaOtL4PXs8hk0aPk7A1CHLKtjMDAz6yw9yL9G03mAR2i997HMYQea7XXk&#10;uTM9UbFdAV8dzGbkQEuP8IH9wH54/y7efbjNbEUznwyYnvfPogHvG5SdTWY5RueapTDhFXE+Xs75&#10;7Yfs47cz0GmgjH/2qzA7oAY92r1vzDgP0LSO18vuIEbg7mZsgHUek3t4CXn1s5//JP7kT/+9DIZP&#10;gItBuUqjHd8+LOJhu4xdnecjwzrQWaFayr44lkC010Kr1Q57A+pkmEB3d/eTWK/28eLyKndwHyfL&#10;qC330dqAt9Ux+utDdMBhFT7cnOswKWSmib2H7MnzOIVn1tLXJs6uwAV0aJ+qYLzj20ms9oUYfPFZ&#10;DJEVXyuzoD0d5+1OExl4Buy6UYUmNuNZZmdVkUvlB66ZLKLG52a7GvKzT8e4dIwHaH4GXtrbcrQO&#10;BnrKMaoVYwVOj2ZQQYuWXEMyZMC1sYs42xWiwRwO/NuYGdOsJK9k+VPguUT+yg/2htrAwwPo6bw/&#10;iCZ4M4hqYNL5K9/W8OZuu4sV52y1zCD49fVNfPfbr+Ptn/0myvNN9KvNdEyOkS1LZOt0Z9k5cIpc&#10;+uzsIhqFAmvJLI71AvetpjPdniar+TruGYM9L1ZHnXW7qDIfs8pa9igsM134xayfKnipHw0MGNSq&#10;xwQ6m3OBPj3LLHag4QsAYXaaznODWXdmadWOsSybCVCIZ6tCvFgWo7dJFow1v7Uk2DTLsvEB9zCg&#10;ZTBL55h9ZXSyKifW4KEyaMeuWY7H9TwDqNs985yNowRf1OrQ9kU7Ks96sa3DQ8hO185jqQJpwIvi&#10;e7mJps5XZJVOdPnH8okvkQMvnj1nTQCfXGOvLssDtqBHy8/1gK8bPJbAdAi96/jMDBTocbqYgGOW&#10;vSqTBg6ldSGW9/PYLZGHxXrsDADC95au0kHeHbJuu1YXtnHLHSfgyyKsbeiq7pJo8IPxNQvICrOS&#10;oLHv1pP4bjeLdbvGmtSHjirZ56UOoO1Js5ob3EGGRyU60200zDiE/gzHmM3mxoOB2Z/IB0uHSaNV&#10;n8Np/x7pXllv6VrLl26R9fbTSsetJ/90ihsoqbN+NpiLv9HBvIJeZzxjBn6WZsUZ8OP1wP1SHhWK&#10;WYqyDv3YO8gNM0wgeWbX4tp2JWY6bVfTeH97HbPRqb+KGb8GYA/QoGut/cxq0EOJsbeQfWvXPDO2&#10;mYNriVmM2wb02Gkgi+qsGehPyJYSzy4Br2g0Mkhij7LPR/t4tkAmKneh4anlArvoPfC1ZcE6Y+TN&#10;eBNmHbgBotxsxBG+WSPj5hX4rLjLTI8aSkcffNdZ1+Qd+xC51u8ZVw0cnFeR8We9zFKc5QYVdEI9&#10;28h6RhPnzW4GJ91ocI1O8GGC7sC6uWAc+y40d9Y/Ocz5CVpjZHDrUMzMLUtXmqEFepBByTqn8nS8&#10;uiZnryC+8+S/dOivgaVZcgY/vPTj5X9wnLTW0/npmrzPj//+l3xWMuAIz9lLzUwl1ysD60X1DuDn&#10;xhXXYTcU9dFpB4OL3Ex0RG/Yr5Az0gfy0Um5McQMYwiGwTsJZ8HLx4HlfDn904CbQa0M5PEvM1d4&#10;v0XuGdCaVgsxbJay7KB9sUa8N6vW3xkI7oJD4eVmhbeDclz3yrFizBAwcK5Ee88ra5TrzBF5YfAN&#10;MsgSfAa2uqxdTdayMri1lLXBj6tCPZ4XG9mfEAKOFQBbQD/jTikD/pbCNLDLhBOPVfi5itzJzQMg&#10;qIQ8OLJeGGiG7JkzD3SyH4+Eg68fzz84vJQLfpyZJf+efvJXN8kgorQFbIWFAT5fE7d5j9MJcbMu&#10;oZ/soXPxkLhgzef/npBVwt4gXB16bpYaKc8MbhagAXU017XVepk6kdUFHqfI7ar98dBl0G3VazKz&#10;lmvdZOdGt9QLDUzwnZlXyhPnZvaom2XMHK4qN3lv/yfLk7ZqAJc5baEp+4LuwJdyzMxnN+IU3JjD&#10;eQS/O3TLOfNaMcktzzDAuGKNXDR5hfSUK+I7y/MpM5EH9lJ1XPatOrrpD93ygLxZIEceobPvq4f4&#10;9qwWb65acd2tIlOQScieKvK3WjMbG7p/dhEXzy/R/brR4T5dnnGB7vAF07tEapv95oZGlp/cOHTL&#10;GvSWNewb1rA32CuP6Fcrm42xXvn8ohtx0C/UV6b8tgDBnFf6yJhG3K5G8d0KucJzPpy14m1H/QWY&#10;dZEt0Kx0a/b0+sND6kAD9NIs7Y0c/fr7b+K7b76GP9fxk5evsjyyGZjPkVtnW2C52Ka+XnqODtvv&#10;QDusYzz7Al2ytUbGqTcxvkYbXRxeroLvJmthE97rt6voNdhMd/fIvk2M5uhb8JcbVa5enCn2MgO4&#10;gm59QF+5Q/+1BLbkoE2Zm8+gubfvr+MbbIN7bB/7WG/BvbE6g7snWv/R6cvT8W/leApqPR1Px9Px&#10;dDwdT8fT8XT8Ozj+Zfqr5tin8687/mWf55Ea9cf3/5N3+usPFXENQ/tF6awwgLNB+d+giae96DWc&#10;+j6WGMtmC40nZvAss4zD/eMoAz5Ygad+OVy8xgC03JqOgBevX0erfeo7YT10jTqzTnT8W3Kw1+/F&#10;5eVlXF49y7J8F+fnTKsQMzMHhsMMaBkIM8j0+tWrdPxbts1rHPOEsdzfDmNqLw8MJftptZv16HXq&#10;cXXWjzKfacRaiubSAMDZWVw9v4qvfvpF/Mnf+mX87BdfZm8qnYQGPISFO97vbh+5fyEuLy7j2fMX&#10;GYDr2Iem18tXncJa2p2uAb6r6J8PMughDB5HowwAmCklXOyjZMNmgxD+roZBbC+Uz19y314nS6DZ&#10;v8jeWGbFWD7u4vICY6iEwb2O+XIWD9fv47s///N4uL3PsmC1aiODAd1OPy4Hg7BfkrA1Q+rm5ga4&#10;zDJA46ZPaWQ228dy5fZRM23M+9hnwEwj/sWrF3H57BJjr4HRvotSBVwaD9wG465nGbi2MAeW2e+L&#10;sT6AmwnPsoTjEloY3t3GTCOPx+nwNztL58JyzDPBd+GA0Qsl+f89F60XzGs4zTJVtUIp2hjCZ70W&#10;NNCGFjo8twEtWqpyFd9/exPf/u5DbDE6e8Dr2Yur6A16WS5lvVll0M0SdjaDtvRat1qPs3orznit&#10;64TiPx2/7oitQxvSyRq6glBzJ7cBGMsr6Ywzs8k+Jc2zXvZtKXF9s9/NTBU9KkXGbpD0Arg9B0cd&#10;6E0HeQWrd7NchT2qjvCKO75bDeikbEnFddxBD6cSe2VwhSHtTtH+ILoY7WYazGbTzHB7HD5mcFOe&#10;M9Cq88bgjbvIz88vklbdIWowTFyY2WG5suVsHo93j/H2h3dxjWH+MJlglM9jDvwMABrcyswdaK8D&#10;DC04M+d7aX08HMU9vzVwNhlZDnCSgUXLMlriy+C0GVNmmJ0CmvABfNvutHNnsA6dFTRwc3Mbw4dh&#10;3tPAn4GklU5p4GYWnIGrzz5/lTxuTsJ6vjr1LGKyC2j3djOPWrcVn1+9jFetQaweJ/Fh/BhlPvvy&#10;p1/Fr778PC6hxavnz+Ll559nMK8C7JUnlsEs2mS/X4t9tRBLaKfRaUQdOWBGSLEOHg5bcFqOXRW+&#10;gm4tXWnArdvqxJ6xlOf76G6KcbkvxetjMzO0mvBQkfvFoBF76HLDM3RSGWQ4PIxih/wplwrR7rWj&#10;1e9AOzwP3FtyyiC45Yu6r18yrj7yhZ9C72ZInUE35wbam7UsPxTrXTTH6+jdzKN+PU1HcbHOXKCX&#10;g0yMXNgVyswL2cy1ZubpMl3x3Zx3ZnNZMumhXohR/ZCyzP4iDeDL42JVhP9LyLdyIZ05rbbO8WrM&#10;14u4e/sus4EsGfiqM4iXtXbu+G8g/wy4reHdB8t8wjMF1geDYVlyCR6vOS7gn8FZntWr1JOX7Zn0&#10;7c27uF/D461KdAfd6CH/WutDHMdjBMMyOsiWCuM2a87slXfQy9dmvVWPsW9VowwjnYOfS2iuXwYX&#10;MN9BejZouARXc2hqVWZutbjrNWMEvs2sLEPbDdYG+8CYHeIO+LlZGfC/2RlbXsvA7MW6FBdrnfOF&#10;GPPM+2bEEDafViN/Y6kpy4eZiWK2gjk5Zgrt4Q2YMyrIq12jGOM9cum8m6WIKsdd1OHbJrK0+nwQ&#10;h4t2TNy2X61A89DOeAt+V9G6W8XFsRID5NxyNY8t83JNtFdKddCJYwOYwBfH5TaOo3lUpuvcoS69&#10;29NsA0ynxUP2i1KuHqEJHfdmsu57PKeJDOZ5Z+tKVB4MjAEXg1qlaiyhqa3rIvcyQDcqbuKmuI77&#10;wiYz/LKXCNdYImvB/ZWJhqArwHw3W8UQWliBt+7VZXTOzrP0lFmbJejCOaTMAj4taNhgSn2hQxF8&#10;AIbe9hjPDugFx2oMVsfMTCwZCFptmMYxyzTWoXMzSyo65qE3PzczcANNbDrVzE7KdQac9HbFGHB2&#10;QYlBMYMUOux3vUase/WY1QoxPUL7yEDv2V2zZnOt/amUWwYujox3uUXegaviZ+dxZA0y02s6GWdw&#10;Q37V4Z5BItZGg41NMzPM/uE0ECRc3LzhGryHx9bw4b5diyJ8Zi8wy7vuppsoQlhl5ldibTLwYR+k&#10;Z/MTHAzyPDSL8WjWDvMzgNmZ7qI1BbZmXAPnKvczA8zMjcf6MUZmaUHTBuv60JOZcbU5NLBZor9s&#10;M2vxfBFxjlwTtrfdUvzQK8RtvxyjVjFuFsivQzGel1l7t+UY8KzaaBmWKtSBX4YWi88GsZWOW8hN&#10;YLCERpQ3B2hInSCDP6BJVcO13YCVAUyml0EIAwxmxcln4s0glgHkBXy24pWP8zumcQpccM3/1OE1&#10;n6778fV/8FsZiNP72/vHwIGbVfzMIKw90FqgsA9fXJ5dRuviGbhCLoJTyxLbS8v7maFuucIlp323&#10;+Dj1T8g75+L9XcMMLJn57Tw+jVAYyR9r/pzz6DFztneWAa1RG9ldF45mdEV0oIHeEpmHamKW16xR&#10;ijdnlfgwqMS4Wc5SkFNof8jv3jZ28bvqKr5pwrs1x7aBX7a5gcEyhH3o/AxaMxvzs2jGy3IzutD7&#10;oXDI7LQZA7XcnuvZFpnJcsIkwCVjNeOuhq6fJV4ZlwHMLXRvJpclEs3+s8eVGVROM6fL4YyFg/M3&#10;MOb5CR6+SiMJFWHHq5mVmXXPKa39Hvf56t8n+e1pkC/LXUonPDmzOQ3isA6plHkvac+NG4wu6c8g&#10;kJsp3FgxBz5Itxy3gewG8s2+i3B8dJhvF12nMoFH70ZxQO8oo5/W+a5VO23gqppxCT9bgniNPqBO&#10;44Y95Z2nGepu+LBso7qg62QBeWMXt+z/xWeW/FTX/X1PLsZrjy1Lvo536LHQ2YLRr1ifhfUYHp+w&#10;LokfVIyos553FvvoZUnIUzA5M7NYM1A4Y8/6uqpVkAvFeNcqxDe9YvzFWTn+8qoa3w+q8Qi+jwbg&#10;DlZAMKC7z2C+m2zM3Ns9jqN3O42v7rbxp+NS/EerVvy9VT3+dF+Lv80a+0fYLmfA9Mi6jEgJt2NN&#10;OG/B7Vv0xK9Xi/jdYhQ/LIZxs1kwdp6DvKqhB7tpRZ2ldABnxXZssF3ukeWPbdYj1sbsfecyqW7D&#10;WldjbL0MCB7i5u4m3rz7ITfeFdADKuhMi90affcuN+SYDXne6KQ9aZ/REfhe8Ttp5IiO/+G772Nx&#10;fZflbc3ubvfOoz+4iit1ePT8K/S2HjJ1eD+O331zHyNsXOVvj3Xgy59fobtgiyD3xotZXKO71M6e&#10;oUc24uZBWwtaQQbYQ9ZNAt+9eRtv39/FzKoCzAcWSvtCOSnNf+SAfPd0/Ns7noJaT8fT8XQ8HU/H&#10;0/F0PB1/44dKrEqtxtyPT+23T0ru/4ii++NLfnzmcbrLH54evBph+oPPPD79MM3G/Of7H19hJESD&#10;61TSQkPx48mHGh/2PFosNxgZi+zzpAI/mbprfxZ3KPqWatMKy34+eTvuj5FhWTJLFWUDY/7Wea/z&#10;3JJ77pa1HN10Oon5bMF3q3SOaQBbjk9D1LI/fmbgqdFoxrPnzzNY1Gv3smyafbfq7lTkms1qmeWc&#10;7I3lvR1I7m53Z6bP4NXSdwYOdACbieN1jn2BQWvpje0WA3NtZhdjw2Azy2q33zFevrd/E8ZMtV6N&#10;Tz2rBOWK7wwgmP1j5lqB+R6OGDVcbD8kTPiolkuZ5ZG9Nzh1kBqwGAwG2Kb1dBBmeT7GYDZVuWrA&#10;ysbEGN2MV9iZ+Wa5xZUlBqfAC9hp1JkRZNCvy2u32wFOmNI8z7Hvj5YijGi0GlkP3r459iiwlEux&#10;gpGMQVxvNLJ/UmbuWErNXavMSxyZHWagzDnO5hvwvY37h008WMJtNkkqspmzQRaDRpZhqfPss049&#10;+u1GNFvNqDOmbKDPQDTybVpf3oEe5tLAaD4/70fXzDXGbYZIDUPdjKbxcAjtHJgTc+t0MiBnhpSB&#10;QnfVemT/Jwx8dyjHYpWZEDUdGMyhed6LNgZsx+w/PrOMnSV2mtVaNDvtaF30oz3oRYPxtfrA7uIs&#10;6vxdMCsKo1SYZWlAS7VIw8zW7AqDpk3GUOCRGvv2XqhxT4OT9mPr9vpRAx86Wpx3FZoQhpZmtByn&#10;QUiDtwaCxJF0Lg4sS2gmlbRu/yzpUl7wNKAs35rJJb4f7x9iNoKmp3PoZoExfcCYPsYZNPWrP/kT&#10;jPhebKUb/lW4Z7lWjs3WkqCnskvpjN4fM4jJZUwE3i0Ce8ba0LHgR8ovnu19lAoFCUm6MPoJb50C&#10;e6Vocn23c6Iby9d1obMqsLO3gj1t8nfc374Phj2bpVMpxJ2Om7NuBhD79kCAZbfzVZYGK/F7y2fq&#10;ZARIp/I/wG8xHCUOhG/Xfnvi0Ht023xWjwF/S1NHaFfe0SlhCa1dpRSPi0XMkQ+Vci3slbFBljWL&#10;1SybZxbH+b4cHcZYgj+OjVIUL1qx59zVy1EAf20d1I+zKPFeejRLq9FtRQW61Fk+fv8IjW2iDiw6&#10;V1fx8oufRPFQjuntMNb87gzYDOC/Cvx9KEIbwLBt34+HRZTHy2w2vwM3ZkQdD4zDgAh8stvA+ytx&#10;UIotz7FnBlSTNGpmykMzsoSSPUV6M4N04Ab2WBeQhZwF4GyfMXtA2R9psTFL8i72wLML3Z23kacG&#10;g4/APYOa+xgtF/G4nMcCepEeuEPKnyNj0RntBgaPbrsdA3ChTLvFXv/h/i5LtplZamZOjd8UJvPY&#10;QfOFwxY5A+9CF8UD/Lg9xofROD6Y1dVEpnZamVVwBU/3kbEVGAy0pdw1c9BSlNU168geWDPeO+TC&#10;gjkBiWg4TsZeB15QTAao3P2+NHunfIxNWfouxgW/tVwb4E0H4rReyJJ1GdyGny1FaeaQ2cyZoVCF&#10;dvjO9QJij8pFJ7ZtcLpbIi/hFYNlrFFAFp5rRrHfyL5b2TsJOWcpwPXtPJpT8LM4Mif4rbyP8Xoa&#10;lqUywFrqAF9+u2G8m9UmjqxFm8dJxGydTkz7P0a/FQvuuwDPlh7MEnrQ2gGZpvOz0qsjp5A/h0pc&#10;buGd0T7KS53BZvJVYgrNeZpNtCweYnZk3bWXFvBR5jSQZ/YW0kkspVXK1cw+yMwTHYVcUwOfXWhF&#10;Z/NiPMvNJyvkztjSVsDYDQEGa4vIRB3dOifFTatQjh54ba0O0WR9VVYfXFeQI8rUOs9qcGUV2lI+&#10;mzWmo92+hodGOXGQOgV8V7bM5baQZfXMcvILhhgFZRz8b+aCBaAsH6usM+MOaZPOdYROHAQWtHAE&#10;l4dWJQqvzmJz0YiH3SLuHu+hsXm0gFcf+nLDxJb1s+x6r7zfAJkl8pM5lBirAa49c1A/MIB+6IpH&#10;1jl5nLVgjX60n21OmVrQXBE4lhz3cpdBiAryepaB1WOMqsAdHqpyfWO+y2wZ5b2ldg/IwQUTMJhl&#10;8NUegsreHtL0/FiOAfAoGExnTdeBf2Ct7m4K0S2giwG7+1Yhhu3SKdjnZgfG3CrXo4vMNYhhQCN7&#10;I7LG6Siv9jpR7LXBaSHukZ8rxrlHLimbzCxxM4i8oXzXQW7AWFwliDmF9Smwwbg4RdNOPmbclvg0&#10;iOqFBmsNgvgb/ycePX2fn308uDUUcTo/fv0Hp8fv3x8kCNcq/lJ4ICPFu7RYRBZZQlJ534IzDJ4a&#10;FC2wth7MiF6y3noPfstlGYSzPOApS0mZcQoE/TioZcAbduK9mhDf81tlz4LrZvx2DMyH8K3BxClr&#10;ytoxcZ2ZgAY1zbCyxGhrzXN4xiOy5Yfzctx0wTnXbnimPHtX2MaH0ibuG4eYgM8t960y1y73uGAN&#10;c43c7MyoPdGnAXmDigJPnrQ/qnMwG7KEXqqeZg/ST9lN8jSiIGGX8wDPG9aKJTwtju1jVeW01J/z&#10;Fk6/x4tw4D4Gok7BztPrX/3zAD6fbAzG4TM8P/1eXdm/Pv0i3+V94JuPp5uD1FtOd+T3jNVX/+X9&#10;vDfwMthVgL+N/Zz6gCmHkB3QgDCr8ZobIBhvHTyYUWqA0UBc9l5V12auQDPXjxXnRr5isBXWqMaL&#10;51H97FXs4fltluFDFiB/lJ2OyA1J4sOSpwiHzHrNnmHM0bXPYIcLtH1HUzk3JQi5Zeaestlnqfc4&#10;vg7y0KB8G4KsCQNONxzYe3LPueB+94zvHQr190zi+04hg6Lv+/V4aFVjhW5eK9VYn1gz+K2Zg8oE&#10;A0XKif39MHp303iNXv/V9Bg/Wxbjs0XEa4j482ItPqs1o1Mqp07VYt2pQPD8MtnMMoMLdMMZMsU1&#10;4AFYXPN6w31vV/O4WSk7AAF67aLFeDrVuOnXYnbWjhh00RFbic8sLQuc3GhQ5zkF4D/HXrPc+gId&#10;RC2WSTBmMMma58aHVgFZiuyyJPYcuWc2pD0GD8zLjUGtTpPvd5mJbvbVjGuLjMOKBR3WlDPW3Bpw&#10;u/3wEN99/xATdYtmKV59dhZffvUcPVg+ZZ0er+KbN+O4HkMNjNXNiU30mw5rxxn2hRUR7h/H8f5m&#10;EqO52cXS4Ek+nDaPnmj1dD4d/zaPp6DW0/F0PB1Px9PxdDwdT8ff6PFJiU2T7UfnJ8X20/cf//7x&#10;nz/6OI+/7nMtp3+lwws16k7/Shg0J+Px0z9vyf/9Ty8ob9DJ81UDOLelfjywrWK53sVsscaQ2PKK&#10;oTBbxgSl/+7BvlCb/NmWC+/c+WgwCwPFPi7unvM5BkkWCzM6Tg6xhYGQ9SpWGCYa09kng+d+Clj4&#10;3Xg0it1ux7gL0Wo149nV88xWajXbnAZfuJ5rszfJapO739MByrOypwkG1ngyzhJ/ZpJM59MY8X6i&#10;Q269zQDXyR3DswvVnPOpDN8s5lxrUM3G/jqMeBSvGC787emv3LmZpUUwNGsYgJar2WPV2ENKg8vf&#10;VTDGLKHmzs49MNR52sTA+uL1F3F2ZpZaMWbAYjJdpSO/02ugYRcy6GZgxEy6Od9/Cmw5z+P2AGwx&#10;rPqDOL+4CMvJ9Qx4dDrZQ6lSwVjEVjY4ZqZYBmiajQyYGSRbAxedxc6/zLUGn8xG00ndYmzCW5wU&#10;CiXGz434W9yanAEKmbPBkkJmdfU67VO2EjDv1MyW68QzjFb7mnUZU/viPOqMq1ltRLdcj/N6O6o6&#10;n9c8m7mXK/V0RDi2RredAac9xvFut8wAQBNDUsermQQ6F0+BOwNA1QymZFBLpzNjsISODbyrGK+V&#10;LoZrt5kBIx0JGsuNYiXLObUZW+fqPJqDfhR1EDDdA3Aq8rs585gu5unkde7piADX/n4NAMxk6baY&#10;s8CACOzxZuBWQ9+Am1l1Zu5YViwNW/Cts9rsNs9P9O+95REDvhkA5f46RHzeYm5ZMmgTHFgGZ2YZ&#10;vXYrrq6ukg+u31/HfAJN6CDmufLnHhx99tOfxT/4R/9J1LlmPB1nb43t3vI3Bme36Sx2jMIO1DMH&#10;syjBA3Axw8x5VCu1nBdkl9lalhmVS5QN8pSB6WzID0zN2jGLzdOME4OS3fOzKLjzGPoaGVCG31bI&#10;jcL2GBXd3IzZnfA6T3/yd/69sDRpGNB9HGcJs8rHoKw0upL3lQmrXZanmb2/hW53UZSe7XsnLRhM&#10;g+ZrdfHC5wzUHkxb+N1sLh2wkGw8IBcKVeu0wQOLUxnKzKQE5u4YrtvPijkbeTi0wMNVO7M/9sij&#10;Enxbv5tHfbKKTqkWfeim0+9mJoc7+XVYze/GUUOGtNrd2APLdqcfm+Eyxm/uYvMwiZf8ps/4Cumm&#10;0bl/jBL3i+E8shcVMMvsFORSaXOM2g74IlbLKyTU+hBzxjltlHNntiWp4PBY6TitgxtkTH+6j2eT&#10;fZwjTpFksTlu0zG3a5SYTzmOBgi4bsfzH8GJO8Zr7Tr8BvyAiw5OkB3LyTQepsjIHTwNDzTgFflj&#10;5RiRa1XgJphshj/o9dIRNRyO4t3dTYyQ2YPzXjy3lOwRXI+mcQAPbiYoIEZq8JcBo8IW2ppvY8j3&#10;c+5dgef7yAgbxQ+4b41r9+6dBl0L5MAE3C2SDqsxK9diiCybIP8PwLkJf3Tg/eYW+oYZLDFmHxKh&#10;bC+Tdem0892m723oXB4zMKDTWQe73G0wy0CCzngd4SuzI1qFGBkMMJDA3Y469S47sWvaPH4WLX5f&#10;hY6L23U0qqVo9ZpxQN5aNs9Ad7PSitV0E9P7Kfc17MXawp2mR+ZSBElMsoj8DHCwb1aznKVyFKKP&#10;7WSePYEa4KU+6MSqVc2AhuXnCl4P/+1nqygtNsypzC2guyhHb28PHfgHOijN4TcmuAXw981y3JrR&#10;VwImwGcvrJAvdXDUhndL8M/OoBTw0Dld4zfKJB2FCODcrNGEtttbaHKyiQN0uwQfjwDsQ3UfQ0vn&#10;9arxWGQNdkMG8DVjYg9/NJDddeBaYV2tQ/NH12r0hb1BJ2jYHm/270l+AH9mZaTjl0erC+jG1gFf&#10;gC8MLKlNWM4w6Uja4fcGyut71mDwaK+yXCsh0iM4N9i2ZEzzMrQAPVk+MuDr0lU3DpetmJb2cT8b&#10;ZpZWGVoaMNcL1vI1OoA0VAFHrgUb1ufC6hQYOc5OGyTsqeP6b1ZHcdCOYh/Z30S+sm5uJh+DWq51&#10;jsuZIWcs/dgCHgfwMEHgGJSeloEL/FXhvjV43d9bqkyZYH8wg0HLiplj3Id5tWCNPrjobaXbQ2bs&#10;yR2WSlyuFglXN8sY0F8ZwGMdNQPXEsGuN5Y43QMbNJzQbewzDvCdYzfLXp3NTSD/X/b+rFmSJbnv&#10;BDU2D3ePPeKsud2lNqAKRBOUIYGWafbMQ0vPtMi8tUg/8dvxE/RHmBHpFo5w2GQDJICqultmnjxr&#10;7Isv4R4R8/tr5LmVdVEg2CCKIjMSdtIzInwxN9PNTE1NVZW30xfdoY8cGnc4whsykK3Fm7RLub00&#10;T1EIuQb9kzHFvXRgJRUZhY9hB+EjTkqWyPCl+2RI4Kf/9/36rwqfn3z9/rvK999/eEGF9x7ntDo+&#10;nqNdkgtuwAEL8qSRcWa3Sa2ygs/WjKOMy5pDakHaQxQySfNwljJo0H6FI97BC+qL7lHVMmjp4HZ/&#10;p7yP5M22ASYyUk6BzzSC51rAC9mrjRWi5hCcdRH78r6RUStkXFQd8sh6gI8+DOo2Zfxh5HP60oaV&#10;h+3GJuKtGPmlDQDMHbrAWoe+jyuZ3YDJaQ2+Qsb7pjL+NE+r8LzCbnbgdRmD24xz0RreQ85EzHed&#10;1vgrIawUxMiYuQXX4mONfZr3hIz7MTyosKky0Mho5cYo4KBPwOLfdXxfvv/BF+GDT249/ub54xn9&#10;x/nfcejqb/0hj/TpEx4OwczbofPcfzzACX2XN3CdT41UjH7gnzkOfaiC4yrzoTr9kJGrwQMKGygj&#10;kuY0Cn/qm9gYr3LmS5LlOjwnFvUF54xrf/Bji/7RH9gOObwqwEuRWAqu3ZsRYIjXtGlMUSr44h6s&#10;8jbTIVg3/H3AnZYpjGFQ0eado44kDzDBtwNEB+BLXqnyLFTeTMeSwxxehYdz5N+C990xeXnPHECe&#10;Wg/dmk27TZtHjCfILPPcX8zLHBIypDHXYe7nm4WYvx5mC+sxRo0S5B5zogGyqcPRhUn7yPsh43HM&#10;Mz3mHJfIhiF969OHPq1pe5/UHmgUbM2ZT9wz53ufru1turK3+domvOYR2fIOPrjpQt/nka3PWmaM&#10;aTFzB+FZ8xDRno/uzCG1CUEbHjLmyNqQKDmp8UkRB2rIZ9/8ICECLnNwqrCNB8Y/eYDKc92Qw90X&#10;59DF3qNL3CrUPbKsLt2mRX/gs7NOxJxrbXfv7u3udsF4Xto58703r4Y26jGSCtDbzKbM+b7+ZmXf&#10;3s4YTyo2ot0vL7vcE/k8PKctdw8Lu3lgvgT8NObQ/GcSBTL8+P5Qef48lf/ccjJqncqpnMqpnMqp&#10;nMqp/F7L8yRWqt6nB+ekTKDQHD8/fvfzx4+/cfwt5Xfd+sPj0ze78QDlxHcL8l4/uOuoCKK8aiFI&#10;E3KpTtzX0MI2yosWttHbKarRb/AiQ41+FVzU9RQF+eERZebdzO7vl7bbb63fjeysP/C48sodIo8v&#10;7QA/GgBQsWooR92effmjL1EWhryT8ygpCYqMEp1rp7Xap1xbWoTXYvpqiaI0nnnotIe7R/vw/h0K&#10;bN0uzs/s4uwMpahmm1Vm61VqmXtspdZEIVMIN+W3kifJBCXnw+2Yz5VfO7+4sEF/yLsUX19x5ju+&#10;QK6lmhLlNkRhGg6Vc6vv4eLu7+/s4WFs72/u6efBuihnrU7P8/WsFI5IAAGmyoek3fwKUaWdwhdn&#10;5/bqxUvPRxSgbMr7p07bHRPcf3FFH64urFKv2+PTk009FKNgcdwN3ul03ZNK/fzjP/y5vX75wo1Z&#10;MiDqXnkTaOeg4Oih8Nry3lIYvaaHwru9v3cj3dn5yPrDrs0WU3v7/q2/S3DeozBWdmZD2vfy5Ut7&#10;cXVto+Hw6BmFAt1AOe32Anv9qms/+9kru6K9La6dgbshMHh5fmGfXb+wc3DaCprWVrg9rrVkdFO+&#10;HmhK4X+0iDOKWiiWXRT4in319Z19uH/U8rt73dSDOvRpFmr3vRZVoBWtrcrbTV5oCgWlBbs4jC3i&#10;ewtFeNjq2HVvaBetrnvtjRfQ4WJiqyL1xN9agFeYymHcds+TugwnKKXaVf0wm9jbDx9QXG/sYc5z&#10;0ycbz6ceXm8ymXo+LrXjiv4phKQMkuKG2XTu3nKCv2CfpAoPCO1tlI9qYXd3Dw5b0b5Mr1LYY+hP&#10;YQgjcCK6kVFR+c1ueP/79/ce0q3dadkLaHUEvcjY4HkkeKO88bQgKQOn2iT+FZ9q7+xcRlqU/PMv&#10;Pref/LN/6obYG3jjhj6pfhlXZTR0ry3qUI6k6Xhq93fQ2XipdT+3YuWpcpJ9NApz0j1YZHwD3g1g&#10;LWmyKyES6F5GvQXwmaOnPdw/QF8PNtPCMPTuIc6Stc038Ku80paJFevc1rMN/PPoYRIvPn9j/7f/&#10;6X+yN9DZ8uHJ3n/7nXugNUoZZZBXwKt21rPOaOh5EtyotNraMtvYt7NHe/d0Zx3wrsWezXrlxuwA&#10;PAx4fqTFu50Mw6Xn7JpmwOyws+5gZCl1JIvcfvzll5ZUwF2zbm34JNECLvdUwqrtYy1gtT03kgwI&#10;DeUauV9Zf1uFdttOSwrVdvN077QiQ+eb0aWdt4duaLy5fbD/8O/+0h5//cEay8LOa6H99NUL6wGb&#10;UrIN+KarNfCbuZE9B85a4NGu/2DLke2tzbt6yv+U0sPc7Il2PXTqtonkbdSwqKy6h0SCqA6rdbta&#10;7u3lfGdXmbwRDJqkn9XCNt26bbuBG1yq8IKS2C/3qW0C+t4Nbd9per4ZGRQOyM7V/dimi6Uv4slz&#10;sQEO5HkgI7tCKfUUWgi+Fx96CFRo6XbyYE/Ik7DdsC9fvbSXzbbFy8y2j1PoFzlOmystGsq4EdaR&#10;AynSdZLYflXAyxFysmcDyQT4I6hBh3Q4qW/dY26DDF7K6472zZFpk27LVty7r0bAqGZnaWGDbGsB&#10;fL8FgEmdtgJPGTd81z3MKs8DLfDvaUMKTjfcAxVDL1XrCM6CGXDXwmIS1W3cq9s35zV7O6jaU1P5&#10;p+BB4FcftKCPCrS/tph+1xljahojgKFCJO05Z7Qn3jF+0Mf5LLF5urM0imxG9yeHjW0staDXdA+t&#10;bShDQcXKsGEb7ZzneS12asFORm8ZbWv9ts3q8ubZWxbXrYwDU8i9Crhqp3sPOdYvzDoJ8jM5WGvX&#10;tAM0V5sXFiTUzbh2M1I4qqqNG3tf0NVzffo7MmipEXoeF4VjlNGhDUwC6ltBPx/Aw5x2H6D/aJxa&#10;7z6xV5uqXVaRRe3IboY1++qC+q/q9n5QsXfxznPQbXhmLSMSIkMewTUtIDNHkHFLxgNtrJCBoX1Q&#10;jq36914ILnO4V74cMsxEBXiR/W8LQQMbeZzsPxqqfPGe0+0943YGDqfMOTZ7a/GM5jky0q36gU36&#10;DXtsV2wSHdzLJRtA71c9C16ObHFAhiknGvUq9FXAGNjiuGhE4HFrVY1FyOrNNnOvWBltwj2SF9gr&#10;75kMcPJ2Drptq0EbVXkINOrugVRC/zJqVSGJfcl8Bx7VOCADnRbaFdJt2QTucdUNCQprWEuVP0fz&#10;q8Bz7+zgm6LdtK0McdSrBXF5enXmubUX0PxG3uVbm2dr2zJ4V6HRbF94uLQtdMygYwNkRQ/ZEExT&#10;q+jZfg95ENpdtLfvmoX91W5h35bIT/huGHftOuhCSwerw58V5KRkfwFtryKF0Ks4LB/b5h5mi+bR&#10;gCyDVpN+KfynvIS02A0ruYeWPCEzGbQ4vjd+ueFLM5/jfUwDfD75/efH8358Un7Hqd864V4s0LvG&#10;MuXVkhHUwxxyXrlatWlKG0XkpaxNDTKqQXDuMSIvvvxQIhu3NmPe+ARMxxxr+MDguR28qjCLap3X&#10;yVcZ50SDaoS8tJJGxQ1aT5DPveDUYR4I7hRSNpBRact8dnOws9XORsiHjoQT7VnCf4/I9jtoddxt&#10;AC/m4NrYkMiYyxwh37hc0+akYcC8uhpYT3zKWLypl/bvajP7t6213Z8zn7zsez4iTaLkVRzz/Civ&#10;2BVjyfX6YOeMEf1ZYT14pcO4Ki+9HPkoWpzICAc9KveWvPOUWytmLJKhow1+I2Dlhkj6L9w5/p4L&#10;49enus3zgr4bqfTJ3ZKvxyc/3sOHhyME9s9hCf3wa8fD71Xh3QxqVhH/gD8PTwgnSV6qD+J59xLT&#10;/ARdoYaMbCBLEEWep1FeozAiMva4UU0b05SPT1EIlMNPEQzciI68atB3Gcc0HmvuLm91mbgrzE/7&#10;P/vCgj/5uaXg6T6d2jfJ2J7qhS2RrTKQaxNFlbFG9CZ+1UaZJvwvj0gZ9QOUJoUJ1gYs5fqLd8wL&#10;4dEQfCqnYReYX1QCG2kTATQjA7HkoehMcIeJ5AhmKXSzgM8fe8i3UWizQWirTmgpckMe3YcDjIds&#10;FZBlIFVI4xrzFOX9CoRH5q4Nxs0efBAw7ym2CeMl4wbtl7e6DPwKyam8ZD3o7WXQsZ/FQ/spn59V&#10;Q7va1WwIbFrITrUPMW3MoGzM8cRxy7m/KBL7fyUT+1eSMYO9zV+0bclcJENOBdJdkOXzw9YmzFMU&#10;frjXalmLdlZoW84cN08Tl6dtdDLpYwdksjZzKIfjEJ2upU1pzGdqHCvmeqtOYEvk+y3jrMbrHBw/&#10;MTdO6Hfv6sr6zGd6jLVnyNTFA3Pur9/ZYq4tT2Y//gLdjLnFZjZmnnOwcrOyxw8TdKdCe32Yx26Y&#10;6x/sR28u7fNX106/371/tH/3F+/tYbIx1BqnZwjtqDf7D/HDR3r3woW/cZzK36ecjFqnciqnciqn&#10;ciqnciq/16IJ7KeHysfPowb8N4uff7737y7/sTt/+FapkapduzZ1KGSaDv1JkdOuaO3ecyUTRcln&#10;5pqI6yv3qQYtnsuDRJc9ZxVfpFipXn76i2QU0906l6al3buRa2KPTzK4KLcRCotC5SmEURBzX802&#10;Scb1sXulKE+XQvg1I+2Ca7uBJsmOIQk9fwvtGw5GvKBqPeq5urjQKQ9RsZhNbb6YuwEgjALrDzvW&#10;77eOHmjeP5TGOLLecOCh7vqDjnV7Mi7UfVFWhgKFRVTbt1vlOtlZp9PiPbSDOrQwK8NODeVbu2B9&#10;8Q0ArDYoZNOVzedLdN+DxfQxDnkv8CvKre2pK10tbb2cW75J7etf3tnXX33g97G9t3d3Np5MXGlW&#10;LqS7h0d7Gk+83S9fv3GjkAxfCgFVosyvVxubjaf24e239u67b+3m5sY+3N7Zd8BZIRYVynEMLO7u&#10;7+3haUL7Nr7Qo1CHw7OhxSiNooFNtnGDinIkXSi3Vhhaw3gPCrVCqE0fJ/Zw/+geGAqdFzS1g7tr&#10;A+A3PDtzI87T+Ilj7DSWJRvbrOa2WS4sQRmUkeHoabO1b+7e26+++sruPtyiKNIenpUX3ko5e3ju&#10;3SS1bQOFHqVcC3mTxYJnC+hBirmWQLTIoP2bVdqztK++/mBv397ZfLZwLybl91GuphTY7BK0T90Z&#10;h1bvty0E15mMqksUUhR04eDx6cEeJ2PPqeILDxztdmxnZyNfNNVih+hIRpIiS3nr3prgvqGFMT61&#10;C1eGxhiYyOtDtCD8iVblAbiSgYnnIFPPodWCntW2ZLGy1WJJu2e25LPpxrsjz8kY20Wh1iJ8Qhtl&#10;fCrygvsW0ObGwqDpNK+wVmI0GfS0UHc4wITwcIO6utAqFdi7r35l/+p/+V/tu2++hr+W4A88AG/t&#10;Xu6Ab+VvUyhP5aUS/6V8ykNQC80yosqj0Nmf+yEHX2TiZW4clHmt4KeuCXaRjIVRy2GjRaAwDmz4&#10;8sIsrFmu8GYcOfwpI2477hwNi50OWr/ZZpFYNp/b//av/pV99Vd/7TublUdP+WzkubSEPn71cGfv&#10;bz/Y/MOd7cZL69DvQzPwfGkpcuH+7t7evf9gY3imhNci2tGtNHwHuiRRxkdWr9hO3n69DrjdWbcR&#10;2SvkiBbahe/zizN7CQ/UwXmWbwzsWRGZNc7anoRci2lKoF8frzykl3hIHi23s7Hd0v4MvgyQXWDE&#10;F6RLaDCfrU35f14Mzuz1+bn1WpENOgqTmroHqBYMNzK4wSMbWgpCoDd5SfErL62NvG1TZ6fasCb0&#10;rF3M4zr315U3BDjn2khc2KKK3ADmSoLeQkS20wN9P3qxaHE7qe2saMNH7cBC2tBuxRa0AlvI2BsG&#10;1qHvrf4QGqpZmXKvFskzsAwBxOBJHo2b6t7uF1P3dtXCoeRnc9C1A+9NkIsK26YcbAp/J6/REXTa&#10;rTV9QUxeX8l2awrT2IcXDsCyU4ss4l2Hycp3XbeQs2ErhB8a1oUPs11u693GymBv9VYDWQD/IpO2&#10;cpGIulYJu/BdaOG+ZjG024G/Iy1kigfBS9oAhNCqb+YGv9rp7V6F2qwBHSikmzzitCtfi9IeYk91&#10;810L0wq7tQJGj/2mPcgQBe9I7mY5QNdmB+ovgV8kA12AXGgiF+i7FpGr2kWe8wkuxncznkMe1UPb&#10;wOcK91dr1e3sgvGH8UmeYzIUit8S4FTwDhmYLkdDlwnyrFVYTYXpXOwyN3yKMQ85Mg/eCdI9/a75&#10;wr0bioCD4j01D4Ht53yf5bTjYDly9Pa8afdd5WM72CA52JBDYRijRsMq9CGBjrSgX+e9sbxD4L+3&#10;ycL+Il3YImy4l+0AShyUDTuvtdwwPq3k9k0tsc2gabuIvgBP0d2WT4XkkszQ2CUjr+ip1mx66LoU&#10;ugTa1kYmdOAZ8YkM0yCVZyV/S1iO2QFjngxBkrHKWSNPB+WRCqlTHhYwPPI+AeGJ1ZHH8jwJqZfb&#10;bQ9ixaM5fdvKaNhk3KYfdeXJ6UVu0L3ZQNNb5DJj4ZwxU/TTggZlYCvWqYfVVXhaGc8elf9SC+ry&#10;fnCZbbZWeGItgDOX2HUDK7vAIealNE1h/cpFanv4yUrNH5gzMMcqqV8GniXwnikMZVSxtAWHayMK&#10;tBOBU4VXjCt1X6jfSX4h64Q35cDZMy7CDFabpx/7KyNxw+FR3ckrrHT5qjFNm4KqwLLF+5tp4Z5l&#10;8mpWmF95RuTwtRbgb2ZPHqb1xeWF/V//6Z/ZH//hL9yjUR5MUJLVGFsOgmGDNnC/vPC24jFkkXum&#10;iCyFbvro4TvhJQ87CD8UMhTpfuGEe4V3GQZl0PLwhPxW0efz9+fyw2uf/v7bytGbB6CBH7VB37Vh&#10;R8YRsbjaqkNzXB8/4T/l8axCqzL4y9NNoSnlcaxQfdq000XeKzeZhkG68NGY5W+hfv5Ei7w35/4p&#10;dHYHid0yFE8j+Aq46VoMr3XAQxu6iLaM9/Csws/qWXlDzuUZGtdtyZFDIwoVF+YyajHuMB7QLOsz&#10;B7hgTDjL9jaQx6DkRrq222Jpf3WY2VOvZv2ffmb/1T/9P9lnb95YF55tcm9tlVsFWpHHlU/SIV7J&#10;cY3Z2qQgw4s6p/yj8jyma86Pylskj0DldZLR95mnNJ5myNCt5Cj8vtNBHW6I4jlB5bcOwce/q+j3&#10;8Zve495k/vnx3CfHb8qRTjQP/IhR/66509GjUxUc5bk2FQin2pJ2jEzx8WWMO5KRvkGIvmjOpHm8&#10;PMLlLa85vlovGcBNzFFLnx8I7ho3NFeT93lDnuDIhOYV8wWI/sDcRl7wikigXKnu2U9btKHi2Qin&#10;XW6a1x07wXuAu+dZhW9r8JmY3GmV9igsYC1CV+lE1mgz+ECL2tCmtjsBSoaI1qh+S7u3yJ7s80vL&#10;v7y27YszS9F51tDqgflDXWGDabtCDm55VPM2iNznaVRoFepsAosOP1Pm+x++emuPD/eWMtYXG+b9&#10;2doOksUCC++UgU9hV+scCv3aFS3GXbvqDu26M7SLds+GzAW7yBdFisiAy0z0dt6x1k+urfb5ufPE&#10;FNnn3o/AR7KlAMhrxoRCBkdkm3KdSv/SGLJijq7rFeYayuusTSgyvGtTWwoO58i8CTzwxJxanlqr&#10;Tt3mHcZIZHFD/aT9opEG893hxcAGnO/HFRsxrxh/uLe7d49Qktnr10O7vEDWM8YnzHPazGvXjKG3&#10;txtLGUMHFy37x3/yE/uTf/Rju2ReGIMjzQfuHmf2/oE5uqJ+UA9Y8qgTMmh9H3rQaVCHCvA4lX+Q&#10;cjJqncqpnMqpnMqpnMqp/Bcpn05kdaAVfP/90/J/YKL7ya2q/fnn8/dPp8/PReelPB7/fvP9+I3y&#10;8QHfwSrli7NS8LRg7kYuiublMoZo0VxzdRlwvu+NfvPpys/Hc9vyYJu0tFWS81lYgiKf5Htb832d&#10;blECSstQlnVfVmhxWQooip6UMQ7VpTCHGYq7FriOujjKAl+Uk0gGNvd6QfFrtSOPoa5drDWUqRIF&#10;aYuys91J0aAvHxfnlcNEhjzX4bX2hFLqeqIWlJpND3EnZSpDUc3SBH1IIURQU3hOSq/iqTeCJt9p&#10;Z63hBqwoOoZBbHc61u92TaGQlH8rWa+tyFNrNRvW5jmFYOqi8FUVaoS6GlpITDbAIrG02AIb4JQl&#10;wKNww16727M/+qN/ZOfnl264mU7m7qVGUyyivhBduN4QXApLt6kbLTLtPqW9ardCtEnJ2gJ35T8T&#10;ArWwk3NtuV55SMa8OO5OlUFx8rixZCaFMrdyQz3gaLXgvtnCDYpb7lFYRoWiUz4j1ScFXKH2ZEzR&#10;2oKUeyWqz2mPwoo9zdY2oc3zzYz3lBbSaHnAbXe5LfONzbYbm5e5rdGW6yibQVeLbQrOVj166aDw&#10;p9DLapXYYrGx8WRlt3dze3+z9D55XhmU67m89yYzW/LObbL1tYRCiy5BzdbAZLNYewiYYafnxlst&#10;omh3fTuKbJekKPAb9+46oOjneeJGUeUE8vZqgQue2LlhLPMdvTnt1+74FjQjbxXBQkmsV0ni9KrF&#10;lBilWCG25GWmmCQHLbzXoQMZh7m+45rCb2nXsHhKi+6iCy2qiCblkQaEHefTMQo77VSoPzGCQpTp&#10;/kat4u1TCMjBsEt769BcYrPxva2XM+pOuB/cgxfd21ZoKfClUIHykpQRVfSnEGE1LaQ1hNMK9wI/&#10;+pkU0DF9TTksgOZ5vsa7lGfkmJeh5otfMfzQDUPrcD3qhFYfRnZoV63a5DHqUng6eZgpV1QKfSk8&#10;oEJwKZzYjvcvZzLIrjwvnWRMS4vW1CtvsZUMzJzToq0vAkH7MiIe4AkhOpXhmL5x2RdqtKASR01f&#10;mFRYrWkJXwBQ5aUp6bP4dtiIPaxOkO8s4tqwHcOj0GW+try6tbQJHcTAdtDyhaR6cfCF5kbK/UFk&#10;e2A1pl3foZ8myBeF0Rn0BtahXnnp7KDT2nTlyehf//gzu/qDz6wayTMAGgOm+R448L5366XdQDNT&#10;+jejPx4Csqy4J8fF2RC5FtID5CR9SHepbWvHve5aPN5zKOfKUos98uZAhrmHAoc2/3uOG63WwAc7&#10;ZEU1OBocGxw74Vc0B+0qZGq1Esg+AF0B86KG7AXX4KsDHONW09bgX54qkk0esrDftaLTtDn9Uc6d&#10;6dPEE+R34w6yoC+J68akAr5JoG9GjKN3Fg0qV1tDSloEn9bnC4uhs4h+Bhzy8BN93c4f7XEzhnh4&#10;F30T7ZTUn612FpaxNfO6e7KFyLImDQ+BpxaaFX4zFd6hT4UA2yJjFXpS4aUUCrGjVT0Zx5C1nlcR&#10;+OTAiW4fjQZiPPhqX6n5zu5p3LQZY86GcWgHrWqRO+rGtLPGPYU1wqoFwKfOfVqoVM6v7Rx6XZXW&#10;yIFjimxF/hYMZjnwkPGoDX/0qKMVBnbQJopVCm2ZfdYZWQ/8h7w/hI926hC8qLBnyokjuNfhNnnn&#10;hcBh97iyfJ4iaxlDGS8S+i1a3O0Yp8BhjXsa8rYBl1vk2E2/ak/QtMKwXUwLO1vvLYZmDLm7kXFC&#10;Hs3QYBcc1YGrZPO0C1395KUlfcYt5FYkngE28nCR4WqhUIrB3sPgXlpoPwkH9sdXn7vsRqrYnna1&#10;qvRFYxCkuIIHl8BA45Q8BfrUE8FbMiIpzG1KnWt4XrlW+mfnFo0GHmpTRlWF5WprIRVZ6oYBxqMG&#10;9Fgi7/aM9RXF9ashUwLoXrADn997+ALTFu3varxWqFx5N5Qbe+KQdxMjJnCjTeBchlXYzOkjlsd2&#10;p+U78FfISoXoq496VgF/U967UgzNfmQV5Vnr0LcmNK9xGVqIwdMO/MhTS4TGqG4ZeF0xX5lpQTXc&#10;24JnVnxf01aNt610b+cyGhpt3QEb4CIjobwORata9FXe0IKxQGG4ImgTieyhDLt87/DZQnb04JcQ&#10;eDX4rqPK2FYwPxCTh8CjAz8I1/LUODD2pYsFsjuwz15c2evLS5GdzR/ubf54bwf4vl7bg/fSQ22G&#10;yPCGFup3ghuwRrZXNKYCOy3k1plo1ZWEinfIyPGcY0rGMM0MldNI+aQgm2PoOGTF0fBwnJ/o+F3F&#10;7xBan79/cnxaPOIAtKW5ohu4JPup0+cVHJ7HiN/6c7857q3QJs56ZZKZ8tbRBpCI+1qiHeGT7yF1&#10;uiGKWzWs8yTt1dxSXl7QKTL9JqrYr+Kd3XaYfyDPmpxXyL+BvLJkiBLsRHHQtGS05NMWGlduwIUv&#10;7iOXmSO2kJFN6EGG559eXNvPL67si1pol9DTaLKxPjLpUGQ23a7tw35lYwB6gE+HV5f28z/6I+uE&#10;LduO51bez62yZsyBLhfw/4xxec4wpdCRmhMrDLQ8VOU5pFxcTeRJKOMqRK+wdy3GGRl25G03Dw8e&#10;TnEWMu7AxxvGlkztB0Yyaj3j7/s/vgvWR4gBM113fOj78VDOK5Xnu37r4L/n7yrHqp6JgP9o/7Ee&#10;6NBHGf5AjOr0kIRCqleiB7hPr+L9bjyizdIhXJ+BluVppH5Wpf8g/xSmUCEq3WjMfcy8PIyjNuZ1&#10;Li6ZGwysxvi1fXtj6d2jBYz7LQAagd4AGRUyDjeZ72nOIoO18gIWjNcyfApmKW3LaNdWb0b25bQ/&#10;g88q10Pr/V/+mbX/2z+x4I+/tMNl39azOXNUZAltVu6ohE89lyPT1sxdbpk3v4/rdgdeptDSnOsZ&#10;1xUuT7JLG8aUU1Jek8pndoQb/WRMqWoei4xoMR53OC7B+SUTBPG4xv35fmsPvO1hn9mC3wpHLTjK&#10;MCadJqI9Xeoc0Jc+MBoh88+Zg40UpSFuMzdtWfd8ZJ0XF1zs2ZQ+rjSPoZ2hxq2l8imj16hO6jiG&#10;wtS4zJhHfx6zBWMRMp55n+ZuHeYqCs2sPLKPe/SIJuMz9W2Qb5tDaesW8EWuKoz4bpFYAz7pNCPm&#10;vvIC0zx1b+1GydhX2s3be3u4m7qB6ud/+LkbwVbglC5ZR3mF4WttsDy/Hli737CXr0f24nKIbAB2&#10;vHOB7Lx5mNq7hxXjg+JMIH94VnJhJ0EiQB+JlUNFBKiD573o+6n8fcvJqHUqp3Iqp3Iqp3Iqp/Jf&#10;rDxPZJ8ns5/+/vT4hyu/q/a/7dD/UgS1y9G9Pj5eOXpo/aa9MljonH5pUfn5in/yBf3Pv+tQLd9/&#10;5zy6vK3Tnc0WmY3nKOCLjc1R0jZcKNBwUafdW0QGGSVT36EEbNLMd8JpR2MzjDkfuPFlvlhxPqHm&#10;gynfkjyNeu511bFmHFJfgbKxNuVEUt4eha7QgqMW6Tfphncqv0t53NX5sc9VLaKjIGo3phQ9LfAp&#10;L4Vyfil84VFRlhKsPBUKPScVWEY1eXJ1Ph5da6HAKVeJlLSUNmjX+6AVWyeO3ACiEIvn530bDDse&#10;yk1hEGV00459GYvkKRNwXxOFUF5rP/rRT6zb6dGOzO5uH20+W/uO9bNBz16/OrOe8oLUUaFQsLQA&#10;XkOJVrL3ejP0PlX5nW4VVz7xsHgy8snrIUm1GJq7Yi8NLs22Nn7YWLFMrQLM94mMLWarVWoL8KVw&#10;eotNbo+ThU1lIBKcgH0gQ0a3bbF2r7aabgTSgoKMVjJUbnIUY+WIqW+t2wcO3Za/b10C38rOF1oU&#10;dmkfV62OYn5ASV7nhTWAcRx3eAU4p57l8mjQGo9XNlvS/kyeSU3e2bISRXip/G68R3nMilQGwsIS&#10;8OhGjdWS/mytF8R2DvyDdmRhR4a4jvW12xMdQ0Yt7Vrd5im0gXJPn0bDgUUou8oJp13KBxlgUKYV&#10;Ymyntm8zXyyXUUv4kyFBuZW0kBqBgxg8ptCbFtAP0G0dJbenRf9W2xeBtSgo77b9vvRcYVpMlUFL&#10;PCYPKE9IHUaWpblNnmbAYA7VVd3rIXejVsWCRoX7ataKG9brt1H64Vvt1qd9feihCZoq1MmtHgKz&#10;Ay3KWKb6tcAkI9wGXpIxq0a/2j36PepZn095IeYH+kydysMUtmNr9XrAL7ZNZe/5WLRwpYUw5fQZ&#10;xcAUOq9FVctkterUoI+ahdWDeylBnNAi/F7sLEYetDiC/d620KUWAbKPBpADOFP4yqgRgAvgBu/K&#10;i7AeNq0EF/ImqZUHD0cm48+B/gfKgRDUbJdn0E1oDfpeRkpyX7U5fKwcQqKTFTJlENO/auieQh2a&#10;GfjiFXKHvhaV3Eol4W9pQbLmuUtkeAt5V6cCX1Yatgd3G+qb7UpfXAoHAw+D0+v2rR0gf2Yr2z1O&#10;rQvPdnln78srC74c2baW2G61sIqMp/DPkr58PZ/ZTZLalHYsoN1us20taF50df3y3IJW3ZCCtjkk&#10;tq0qLJ0WzeAVjhT+W8JzS/C2BFYZcrOE5mQEWIMfLTgLJgqlJCO/Fvrr0IlRZ8F1hT6VkaJSVi1P&#10;gH2qTQdV21B3rsVbnu/SzhgiWuRa/NdOfS3C7a0BjcyCvX3IljZerTy/UK8W2bAF3uDdlQz10F3B&#10;+0top8m7lANjvwHO8K7CQjahvWCzsqi6swb9qLabdoBGM2jx/fQBvp1At4W/XyE493nF8hm8uQkt&#10;XvM8fN485NaobKERGa+qtmasWYAbhRbMwb1CR8rw3itrdp4q7Bd0u2JcgE4871bAM9yrRbZEi37Q&#10;dK3CM/saMKjbChm8KqlLBljxdQt5N2gxzgDHBlQLfcugVUMG7IqDpXNobYa8Y3gKdmCrEjCW7Fz2&#10;arzqInc63QgZX3V5Y/K2WmY22tftF1dvrA1+dwXyF1ztgINyueTII3lF1yrwwQ5ep5PxeGs2ThkX&#10;traEt9fthi2g15RnxGdR2bAwNWsWSAz6k9Pe9236GVY879aLaQksGHWBrUJoLWWgQ86M8oMN99B+&#10;kdnTnjZ/fmUv//mf2iIELwqNp4U6YKzFajjFQz1KbvUQfj8qmvaP6yP7ee8a3Jc2ZwCRoWpQiRGM&#10;x7BUyumlEIwy7HaQGz2NpPnelH9MSfhXwGTN0ZVX8cuXVmFMf6qVJsO0jP8D6hkAXoUHlEFTIbNK&#10;xppdnbFcBqU6Yyh0Kdsu5OCL0vLskmfmIGxbm3mExq0l489TvrS1+ggqA+AQ0UeFHNNCtzzD6shf&#10;5ZeqVuEr4C9Ph30X/H350ppXZzbOVk5jEL3t+k3btus22Sdwa2kh425nV7fdLLVyjUwTvwKLBTQ+&#10;6TTtqV2zKfJx02063ck7tpgsbZBV7EUlsnMOhSGTvBf9ypjthmhgmjFGKU+ojC4xcrwFr7YVXo53&#10;DA816zHhamaFG61kgGHEQLZu3WtWc5uIcz2e6TIviJW/cJ0gwwu7GvTtot+zElqdPN7Zw4d3tpw8&#10;QfdbeFQG5K3FXOuAL3nySQYDEqsCpxpwlVFLc70a7ahCJzL26A4ZMBSyT96S/DoatOibQsdpc8dx&#10;4Vf36/vHw7+ryOR1/P+3/mTJUPn0Q/9x+GYr2sEEyIngaNCSUbBiyq92ALc+N2W8UQg7eVxxpxu2&#10;ZODQq0EJZCGDhrlxMGScUdjMJt/lqQU5MErpUN3MLakzp/8y9rxlivN1m/Ghqw0DgQ2U4w7ZOlwV&#10;1s40zjDuN5EV8IE82ApwWDC+bVoB4wBzx3xr4aHh3nXK4zgEtn/2iz+yf9S/sPN5Zq0PY+s8La1d&#10;IBvA6SM098S4VWu3rNvuQuPHvJuZNsN8+8G29xM3xqyhuYdeze67ZpM2cl5WGvrRyfbWZSwMmYs3&#10;eV8kgxbjnYxaESJKHjmCo3KoTRjGx4zvC+R6IuOMG0s+emsBODdaCZ/g/qNFiX8fz/vBK/mUMc0j&#10;RIhCaIPuhMQdtt8fx6f9+FjNx+fBnZ73Oo71+B/f/T7wLEOwP/Dx8DfpO+fluaR5/DEXr+RtaQoF&#10;LBrQxhnPF4ZsUehKhWmVDGnwKQ/IGuc03wuj9tE79tsby3/1jWXv7owBC5kroy80jpyKoAeFmz4a&#10;tBqMNcpth7wFXgnjaEJz5GlU0F7do3yKCXK4/sWVXf6P/4N1/rs/tdofvrYdY+P8l19biXyQh/aa&#10;3mzoxxYZkzAuTqjzbeNg3zGOfqC+R4h3BT3K6FXCo9q8os0dbtjiXZoX7BjL5XVfAdAyasXIizNk&#10;yGto7se7hr0+NKF/cM7d66BiT/D/A/MjheUUj0sfknwNNf/knDamdDRvZlwdAdczdKlz6PCshU4U&#10;oRswb6wzny6Yf8pwqz61mH+3kPvz2ztL0DFajZD6tFmv4XOMGTJ/Bc1NmXtsqF+eVmc9bfyIbMfY&#10;r1ytylm37UfMG4Ax840NsjFh7Dww3mlOcJhvoGPGDOa8XcbHFoKn3ZQ3LvOhcmPffTtG9uZ2ddm1&#10;n/3klaWut6XoaQP0qTbjes1i9BLlytzuU/S7BvomMyP4VO+boIu+u5/Zh6cNessxzLHoUMbEA7IY&#10;qj4SpRcAd5Q8osbvz57K37+cjFqnciqnciqnciqncir/xYsmtf//WdSz/9hxnMprsm/KgW9rFOnV&#10;urDFQrmHVjZGYZPhRGHikiz3XXhFiXIdt+388trOLi4taEbufbRGmVGeKBkltAC1kXIzn9vTZGqT&#10;2dRDluldCrUlxSlAqZKHgULDyTPJDXIoJDJS1VEIpdC+ezu2Dx8mqHEF9cYoL5EbuBRbXt5bGUrf&#10;dDqnvXPrdroejs9zLa1QZlCEFJZLYf/k3SWjhHJBdVGKBr2O5bRvPp14DHiFLVPCeYW6kZL99mbs&#10;Rq3BWc9GF6OjFxG/54uNvXs/MeVBkkdQnheuoKbyettsuKOwV2/O6YcMf4mHVfzyRz+xF69eWh/l&#10;UaECZajaJKlt0txDBcqDDU3evZsUfqjX69rF1aXnbnrx4tpiFMgO8FD4oA0KuvKizebKNXBckJrM&#10;CxvPSurb8zu3xXJutw939vT0CCz3KIYXwK7lO95rKNY//slr++nPXtnwLKQPKKgreVPNbTxfGtq+&#10;Da+vOa48r1WyK1Fk6d+2tPlyYYpbr/CTw+HQBhxaZBQh1VCi272mdfuhe+hpMbmGYt87G9rZ1ZUb&#10;Fjd6z3RpyzxH8TePqa9cKR3uK2RgQ7mvaPFaC1QoxzFYv+IdF8ORRcBNIZ60kLxONx4eUQtxbZ69&#10;Go3sF7/4mf3sj37mHhf3yk8GTksU+QB4nr96YWeX526QyKGLxWwGHGrWbrdMSff3ObgEJ6WMGtCI&#10;1txkXFL+rF4felZIPuC8WqfQVUKrKtA99dFH5ZJTnhl5LukQPGTM5XErpPRvVsA4B2ahnY2Gdn42&#10;cK8pLXwq912Ici4AygOt1e5AhwrtWad/Kw9ZqUWi/mhgrz97BR19bp+/fmWDUdeGF0O7fHlt1y9f&#10;2tnwzCIZbcDRDJpXmJ9Qhjqr23mzZW3oWaE2N9uNbVtU6GG46Cs80aCzncHIrl5/Zj/64ksbBS0E&#10;AbQMrp6gh9vJyncqj64H9rM//AmwPkdY7OEZaB08yQgtY/j9ZAHf7O2iRR94t3YwL6GtFJoTnvdw&#10;k0JcVVtNa4461jrrezgzGciXy5V78vWUD0s5fLZ769UCG7+/swRchc2qNYex7dp1D12jfEfyeEwe&#10;pxYo/EyrZ1XoYy5ZAp4659DDn/xXdgbeK9Cz6DOuNCx5mth+vLBXgkmzYY/ZxN4tP1heLWz+8HCE&#10;G+3P6g2bQROLArwa8OkMJBgtot/X4K/XgTK1QC+Dbz+yGvSuFaV9Th8PFds2A1tUeAQ62TWOBr9M&#10;uaJCzjXgUS0eif55b6JlIq3QduGXTmBBGHhow9gCoQj6Qb4hix+RO08cC/AbIHt6Ud29/+6XU1vk&#10;KbzWsB701YJW7pOlvRs/IGdSe905s88HF9anzwovqFCEMoTWkKN1aLIV8rk/epgNWn2rpMjh+cwa&#10;u8xanYYdBi1Lo6atgOscOS1al1dJDm3KbiBDU7mFvpIK8InAfWCIK+i/RJaCdRn2kNe3ZW7vVlMP&#10;0ycjbADd9fc1GywL680yG9JXRCBwqQIvpD2f8uLz8GjwdAEMteiJILaiGtgaOCfgp4QOgLwbBfvQ&#10;VVubCQLaxTNaXC3gyWyZ0N7cwgo8FsgoXLHpWotduS8CKmTeCB7X5oOCv8lsbA14SR5kLWCjhdOE&#10;/ir0qTwg5XmbbpG/WminTUr230iQG48bqz9soOGmBYOBbZCFHyy1aQBMW+ALeTJoK1ehQIi8AJY5&#10;+J4O6lZA1wpveJ0jP+SZR92rA7TB5znEci5vxM3W0nQNPBTK7Mf26p/+E1uLF58WVpmtzRiDFJpN&#10;PCavvxbjWS8/2OWa8fpuaR/+4q/t5vEePqzaoNGys6LudJZCS08B48henmmlDUCxvHU2yNuEd8kL&#10;So50B/peZ5zUIvCkzOwGOpsjp4y5QZu5g3L6yODAbcAfmqCjNScG6B5ZoxhZjZD2wR+qK5BnRW/g&#10;cwHB8vbpwXNJyoCRrpfINPDC+DEY9t3QIVNM1Gy6cbaEP+Ulzmt9YbX/+sre/BN4/kdfmNsPabdC&#10;YynE565VsymyT/l5mtTSKmu2X2RWwlvatZ9AZxPa9RBWbQwcyiHzGZ7dIJeyR3hhltjZtmZDp+2a&#10;pfRro9CE8H8p+U1f4Hyfu2g21UR+y0PWw9qByx6NlLdWi3drs4BClmUH6BJ4FMCpxru10aLdAGfQ&#10;kxaUW4xLqiNEdre0GYaxaT1mDjV+8rCw8mLqwpcNvRM6boA31d+GH5EkpvCIDb43+FP4TsBgNQFL&#10;kz7+k8FB8ti9QjgEW2Y+ung0NgAXN4Igw45/+sbBLTJcHY0bvzn/afHfn578+F0ehXXmfFUZmsFx&#10;Bt5k1KrCA258Zi4kT2c3ZMiwIYFAK7TQrDrcywf4aiOLh5HjE6D75hSFqfaoAdwoYxk9NoWCS/g+&#10;obF3ELQMltkIKCH32sib7nLnuc/azHebVGXNGuMj8gx+MHAhD68V7buv7+yhwnijdiDnt4wFGis0&#10;nv/jn/3Mqk8zm/7FL618d2+tDXKGtyu8rMKv7aGPIePHsNnxPFyTxyd7/813Nrt7sB1zjl2z7nmy&#10;lBtwwXsUzlQhK7vIxq7CXfKMnBuFG2FDRQZHGUVlzJMsUd40yVUZRtxAxD91R3DQ/EHHjkML+/p8&#10;/g0a1SMvHx87Hg5n4ZeDG3TuP1b+ruuf3vD8Dv1/fPfzJ4ULasfHr7xfNHlshzYuiPbUHm062sub&#10;nvFoD+61CUHhTytr9JRv31ryF//Bsq/f2o65Zl3jGXO27WJpBZ8yiClnm+bduQ74R/MbyTd55in0&#10;sDwcn/Pfypguea95ZwOdYfDTL6zJ3Es7y3a3j7b53/7SDvczO0gHoL0J87osbNoC2XWvMKbQdtpt&#10;25zfH5gPZXyGIVIX3lZO0bXkAPynMITiCfGA4N/kvV3eH0FrlduxVW8eLX6YuTzv1kLrM+d5cfWK&#10;ef0AfYj5JGOQQtwqykADud2iPzF9i/VJu2LmRk1kBgqXb/Io4e8P84WtaI+dDy1pMZdlDnp2fWnX&#10;55fAMrXtbOnzyFYQIUuqHrXiab2wD4sJc6cV85U2utGFjdp9G0HfZ+2e9ft9C5mDyEO20mZuwXxY&#10;oVW18UxewIqQUN/u7DxsWwf+UljWiHlCp3mwM+ZAfeam6xk88t3EN3r9/A+ujCHNNyP2ej178+Yz&#10;5kgR+s/cfvnrD/Zv//w9c/K59XuB50iWzVQeoWPafnM/t8cpYzX9Zch3fjhSlA5R2LHom+TKJ5R4&#10;Kv+Z5R/aqAX/IwF+j+UnP/mJffXVVx9/ncqpnMqpnMqpnMqpnMr/r5Tnaf0PP6VEot/5ISUz8MX3&#10;KspTjcll1RTeIg6rNhyghPRaKH91zmuhYY9CjnKJoqYcPFKtIxQQhVVzLxTukyFos1mbQgAeQ02h&#10;kHI+RBGs1Y+7M/VbhrFOp2N7NPCVDBGLmaUpSlu5Q3FB0aLOdrvtHmLy2lKeJBmmtLNcC2AyjGka&#10;LKODGx5Q6HS/FKMO9ym+/mo5RxktLQoCN5KMzkY2GPT93jzfeTuaWiSsSrFFGatrd//eHh6m1m61&#10;+b61x8epzWdz34E86Hfs+rJnFyN5Ee18Bzs6Kv2OrCyBizw9ghgYHMNeybg1my/t/vHRlihmjbBm&#10;55dDN941QxTauGmtOLItsFK4JC3EaYFWucIOKMUKO5cB5wd5yFFfjJKpcBwykilMjxbZHu4mdjaI&#10;7PPXF670vfv2W8vkHcW9Z2c9V+UqKJcyVM6oZzyZOkw9cT4KqRZtQ3Ao76wwDN2goXCQrTh2+hir&#10;7XOUenAvuGoxYIJCefc0sVyLnOBdHlV1AFRDUf7sxSt7/dMvLEDp/ctf/gebv79F+a7YGYpw9+W5&#10;zVYLm909WW25tRE0Mep1PCfOssjtgJJc7basaEAT4Ft4LjeZ5Qt5XRXWuRpajT7utkcPngE4qrci&#10;W+4LFNxbX6jVLvbNEtpD8Ve4FoWV6wTQGc+LZhT60D1odqV70zSdbms2hf7kYSejrTz5QoVHBOcr&#10;cDMZz9wgpcUKeUp0OrHF1KPwW+ulcott4Z0A2qz6ol2WZL5gIhjKiKmwiDKYyqgq+DW1OzxL3ICh&#10;81LmxJvKXBZpeYv+pRxJWthK+VugrYF23sYt4LR1egzA00UdeK0T6wL/uNu0PD7YXZSZXUbWHXY8&#10;lGCySmy2Li3J4WHFwlvmvgghI2JdRk34Y5mubZOs7QC9vuwM7SrumRKUL6Zzm0ynbvzttHo2arcs&#10;yg9WFX1uS7NW07bIibxNvzs1mx1Sq/K73ee+mD7Ctxt558DX8pq5HF2a8t3Iu+gsgGceJhZU9tY9&#10;79m237BfjR8ttRL4hr5Qtbtd2stoYF+++cIy6Ovd7T2yp2Zf/vRn9uq/+W88VN6v/+rP7enu1toZ&#10;/Py0tNYqsxfN2D36FueBpa/APfy2vh17aLhqLbZvnxb2IN6EBzLwphxnlfupXdDnH3WRIbutVffA&#10;PW5YPOpZDTwuZolNJ5l7VO2Cni2gq0nQsFk7tnGrZkv6n8l4tYeus8IG0ECYrKySzK0L31+fd+2i&#10;37UOOImzg+3XW1vQ1jt45h74LIDLFlmoTfxfdiNQWEd2cj1deIifJrTeHwwtPhvav7l9b79+urMu&#10;8uNnzYH9KBxYrxK4zJ2tZlbvITsv+u7FCLP7wn0dvP+4e2X7h7FV50/WayLLh7HNL3r2oD4UyIfx&#10;ypTIfr+TQX5so+uhNXtDW2/rNpuVls6BX1azGjRY3SZWyPsHGXOLDLvJNja+f7CXzZb9vDOyq1Vh&#10;n2cVGz0lFk/W1gPOy1bluLjb2FtK0xSuMGnWLOVQeEr9BYeGVcoGdFvYBprZ1AvLQ/h9ULcfvRzZ&#10;i25ojXxtMTiqp9DIfG0FuFHeml6rb2Gz7Zs1bqcz24LPCDy1thUbng+tPIvsIUhtsV3Zi3psvXRn&#10;+XwBzSqPisYb5DLjxoene1s3KlYbUh+00YSlKh+WFrxd2OCxsHbAO4ah/SrK7df7mUVXLTsH3mfI&#10;UHn6VD6A96+n1pgUdoAWvz5v2od+YAdk7dn8YBdb4IjszAotnhc2tLr1kZFVxht5Ks9g0+SLK9v+&#10;4kf2zZx64IOr5Q56UrhYxtd9jrwt7aLatKtqaH1FKM33tkNg3zZhcWC0g84WjGN3ydJmly1bvQJP&#10;4P1LaO9nlSZyxmwG/grRf45MW0IP26pVkL8l9JdBc5JbhyQBfqWdgZsu40aI3Ax2hR8HZJjaIUOX&#10;5gNasM/g3ZQ5wxY+snbXELC+oKvxdzmbWmWbe9jRVb6w/o+v7MUf/9g6531bga8DuGyntGNZMEY8&#10;2k6hTEcdW8kvp1m31z//hV1evbTk23d29+47W+7gx0C5XTY2yVYePutFs2eflW07vFtaPkaaIPOW&#10;8Pk9MuABGSkPg1IhLDepVR5m1rlb2XVi9nmFsbXesh28+q5d2iRmnkQ7O8g7hYQrmGMoD6RCI7pR&#10;ogLOCnkgHmy0NevKcMx8JK2Udt8s7InBaC17OzwY8P4mdKiFeQ0qCgW7ZeIguS+PlSbjr/IkztON&#10;pYIjt9WigPG+xb2pZdCExoemFp+Za8gkUbjBjzkA9CpPWG0Y0ryuQaUxMr3FO3REMgjQ5hrj4QGZ&#10;KDOHjNzhjnbtFK5QYQt5H/X5GM7z3xsXdDc/tLFGTX8uMkD4J4cbRXToN/SNGGGuQv/gb3l/i+aV&#10;T0r31Bl/ZczSvVrgl3FT5sI6n3XgovCcMsBx1ZR3TKETdWz9/fCjQrPyJw9ID5lJ3dNm1W5aZo9R&#10;xWUJQJKZDzraWZtxL0qV14z6kS8l966R0QmjbsH1PXhJh1375rxhvw6QwYJbKWOlJBFwZH7yejSy&#10;PvhvMmZE0411qU+8Kw/Ge4MXkdP1bo++BrZG9o/zla25pg08Gvtj5hHq+575ZSMvoZOqjfYN6qxY&#10;N9kxJvl2EHvOsaacb4KPQg8OkZ8yJmuOIAOprstYJU9X4QTUAQcZg46485B9EI+8sUOeizlCxpUQ&#10;2MpDT5HbHHcOY807jn+A9m8vH3H79yk86g/753P55LfeLbqVAcrbAT513T3VkROao2m+FQRNq3LI&#10;I02hdRXeUp5YNeZTKprPqh7NrRR+VbwlI7ob/TRPliWEQzymEIz6LrNoBbjICKRJvPQUxWtuXDBO&#10;tDWXA3bM5Xbf3FhDcybmflvo4Q7dZ4KMW/bRD9AlXv/RH1v3pz+2f79b2//8zZ/brxmvFT5Yuet8&#10;Qx8ysWB+e4BPZWxTvq8mcjqm/j7j28VkY2fvxnb23YO9uJ/bGfO+CrjeUof4/UB/UGCgxdAiaKLJ&#10;vEV83YOnmjlzDOoKmP8BFO4NbQ2cHnjXV4Dyf1lN7fHVmZW/+NKe+qGtkG3Dq3PrMo8bv3tri7sH&#10;q0B/TZ4LOFdGzGeQqQ+LKXPeJxu10NGQcfm7RwsZXy6vLqzL/EO53abMbRTtQPPw/r5uNcbfRMZB&#10;aKvGWBqdDbhPBum1RcjES8aka+VRhmeePvBu5hqD9sBevbxm3O0xv2DugvzXBkIAYB+Q/29vHsFt&#10;aa8/Y+50EVufMWXYG4Dxmn317Z39+V/f2ts7beaSLBSfyOgrmqCBkiWiKT97PI4Ud6Q/Hafy9y//&#10;8l/+S/sX/+JffPz1n19Onlqnciqnciqnciqnciqn8juKVFE0p+dPLSZwSIN1JZZD+q3m/uiElqP8&#10;ZrlyN5W29nxcha02mc2WmX8qr1MVBUsKpnb5arec4tFz0j+f83LJU0khCwMOhfKLYh2RG4zkBVDs&#10;UDZ5p5QKLUzErdgNO56UniOKIjd4yUAlo1WSpCZvKSnvyqsi7y3dE1OvQg7KeHBAIVWOLO3a30tB&#10;RZmUp1SWam8lzwW0C8VSYNBubilKqNO24fp0Jo+ZjfRcXwTWbv3FYuFK9Wq9cm8whdWRR1bcjtyD&#10;bLEYu+FPXjsKDaUQfRltlEKtsIhSsFWPDE9tFLwGynILpbE/6PEZU1/piruMIArvpfwSFZQ5hapR&#10;/rAA5TnutqyFEhfynELTDVESlbtJ4QcVAk/3xcBXIfGatLsVgxuUWe8z7ZVirforKHlh1KFdXQvD&#10;tnvdxVHLIuEoOIZKVLx8Fd8RrUVLGXu04x6YrDdzYLkCdyj2TRmFFD7viD8tKoRx00P9eA3AQMa0&#10;wfnQgji0x8cHz13TCcFpp3PMqQJcttBTFYVeIWbURt81qx36PeDT61sTvCpspXKkRXXOc2gR4lCv&#10;+kLOgT4r/5gSySsMohZ6hCctUtS5T30fyKsFGlIC8dFw5H0VDciLUDSnnf7ynJP7iPAlfLuHodoI&#10;DLT44WGcxC/QXbVRd+OOvJKUEy2F3uS5txGNbBSSkyL+EnB4Rsm0ZTTMwJXvQeSa3iO8y1uwhAbl&#10;vSgjbkI9y8XSZtO5PT0ubLZY23K9gf42lq4Tq8CLdSWd36KYw6MF9FrjkzdYmWa+ACdDncKmKf9G&#10;VSFg1F7t/oc2ZRhbL1JbLRJfGFL4wqSyt5UWHyta7Dw4LbfEr+BBXmwSEErsrvxhw07XveWG3S40&#10;cdxxrD4qGX6F/hRabOs2bdPYW70VQDsKEwOO6NsW/B9DwxXWOtSt3YC2oXl58sgGpEUlGTCTGny0&#10;y90Trwn9lwV8nG5dljSRB+P91t7PJ/J7suFgZO3h0ObLmb17+85u3t5aDE10gL1CVimMUQUY2DC2&#10;shNYftj5Ol6zplB6e5vfzy2ywLrwRYD8KpPM2vT5Cv4cQAOHZG3ZZmHydGh0I2ue9SwDZ1r0XGdb&#10;8FDxcHQR/dEOZ3kYZvQ9C5Ghzb3lgcLwFQaV2HIPPwYV5/s29Cpj5AF45NOVJciehHdvC+SB6Aa8&#10;NODvc/i8wTPzhBrAj+cSAQ7RvuoLquP5zOlQRl2Fruoc1BZoAXqR92IUNaHl0BT6UQusizxxr6EY&#10;HlCYSO60Zht53G7Yqhf6rvNFvrXlh7G1CuUHQt5R/1m7C7+3DOqzhGOOrMtBme+w323BVc1zFN1G&#10;VZs1JPMKO68F9mbXtJfj3N6sK244qoLjfYhs4l6F3lI4xVphFtBuyXwt+CmUlnKWZNr4ID5Z5BZA&#10;A1qnljdQg3d0+xEyrIacpw/ArFwh44GhPCuqjCUN4FSAp/Fm7XmYJDPkoSFju3J25AE034DnQtoF&#10;f9ZolzZgaAE+hsaGra71DoElk6XtuR4M+laDFgtkzfZpaTV4qF0ex9FH8Hvf3Fraq1nnCjkzkJGY&#10;cTCu2HpHu+QxpwVT+rOk7UntyA91xtZ2NYAXkLHgTkZihbaUiFA+IhlmBOGMZ+fyJHqa2XBZ2gX3&#10;NcHhvJrboppxy949zbRILu8goEgfq557KKbeYJlaDfhoY0LQYXxVuMPZzM4Z5wfI/AKYTi4im3aR&#10;UTJ6bLamMJWSHxstRsJnkt11ZLrwLdmSgzvRuUIfwp1Wg5blTaKgwE3kx05GSvh/CZ7SUccSefEh&#10;Q5bI5u18bS3adbateqjFFrKsM4B+4S2DVzXG77OCdvA+5FWmBc6IsX3IPIB60vnK29gEF+X91DaT&#10;GfRNW2jvUzJ3Wte8QN5w/UpoJfMW5RDkVZYClyV0s1T7kF3aFFEFNt1lYS+2dXtda9mgEXto0mlk&#10;9s3gYB96Fe6XDMpsr/nPduvzBrrqi8gKY+s5zoA3o4MpR1OCHFxDW4t23dYxMIY/9EAdPIkWtSCv&#10;/G4zxo4FMmYPfcNhNqgiExnYfEyUDAsYpxhTqyBP4Q5L3u2h/aBh35jBvfLwaTEmdBRSFJxGWjCX&#10;3BNvIY8avKcBXYhmZOyQl4LoXIfXw5/yatFsH8xl7Dh6R+m7d9OP5x8ST7r1+bsXPv0rF/wavzQ2&#10;FPrVYp7IHALyBGDMD7780sI//IUFFxfulabQ0nCi1yXPJG+LaqC9mrN5LjP6X2qsBBY74M1dboRr&#10;7Gv+qVxSCut53+Wz00CW1KyX7D1nXX8DTDRmMrfdcT5vInuQQSv4cQVt5/S14LyMUrfBzibIr73w&#10;ivySUYwmeUjq9UqL9+CKOaXmZ9r4oTFZnt/yfo2ryAnGAbcXwrM7ZI1ktPIWHdpN99SSsS5m3Oki&#10;PHvI15C5XpV+KjRkxntTDvGdQkIr95LmusoP1YV4e+C5zadCT8rAqvCTMlLJgCqcaoySN1wJ7Wkc&#10;lsGBocnr1p/uEU6PhksdH+nEr+ldn+Dzk+J0oc8fHpz/9LfQ+/xdxb/z3/NvffFzx1+/VYR3XdD8&#10;SNd9Lsjh93JORTjVHF+5MD3nLY2VUVlzPFckNIfknMZhcRmM4kYqz9VGHTo0H5AnnIc39N96hndy&#10;r/L2irIUNSCG/xrjhVVvxta4ebLm/cwazJ9koJJnXwYuH5F9jx3kRK9peb9tl599bhdv3lgC7Xyz&#10;nHqOWs3xCuSGenAQHUC/Pv8Tf9M/jUXabCLPMxm2zuDfc/D7AsSdIVOUR0ztVOjsrITe9vAL/c8Z&#10;c5mkM9ZDF8DgmPmVU1xbMXfa8N4lfRqDpA/MH27Cqs3Pu5ZyZPCiDMryLq0i/7LVWgTutC7aECxz&#10;iFjbrzRX2KJHDBj7e8hre1gwL4CGGKdL5mdV5heSF+VK85ilbZnLZLO1Fcjs6pp5NPAKmEftuXd3&#10;YPZA+4bMfc7RoTqM900AM5SOx7i0YY733c3SPjzMbS1dD76aThd2dzu3FTK8Cb++eTVyelCkgg5z&#10;UVBuHxR68E5zb2Q09TmsBQ100CNR8XE8w6FPP3Eq/0DlFH7wVE7lVE7lVE7lVE7lVH7PRVN5lBEt&#10;kOlAAdQuSC0KuMbJhxRZfVWRTuNKgfRBPnVow1yGIrNCaVinKEEoWDJm1ZULxuuso+dFVqs3Ldsq&#10;7JXC5SlsYcu6vYH1+0Pr9gf+W+/eopAoXJbUCy3MKAfTEsUKXcWUy0oh7zoyQnS77jmhPshosEbx&#10;y/OS91Y4H3Jv4MatEGWx2+WZjgw0gSnhtDohj6JtoVCBiRtotDCvxYn+cOhGAhkk1H+FTrx/nNrD&#10;w8TDJ+qZ+XJpdw8PnHtA5yx4fu+Ktwwn8tzZH1Ae5Wk0mx49vFDyci0Go9wpTKJ0bD3zNB7b4/jR&#10;6wxpm4wnvV6Ho+3KlQwhKvKIaqIsa1+wPMoU8kYAiYGDFlmbrdgaYdPa/b7v2pahRzliZHSTF1OM&#10;ctluK1+TvKW0uxTlnHPyKFO+lZw2ob/SLu3kPBqvFFay1x16HqKj5xHAoMh4eH//QPu3FlOfvMgq&#10;VZTcdA2uEupQ6L2DNRo1N9z1e33rt7vWB1994a4ZWb3QjnC9DwUZZVxwCHlnv92xOu2R55kMRFq0&#10;a8t4goKvvrYGfZTgtntrbHk+R9lO5TkHjXWitg3aPQ8pWY9DcEndaWblOvXQggrHJWOAFO4q9Kv3&#10;t2nfq9cv3WtPediUMFzGmCoKssISCo5a8NEOYacR2qv8bwplKF5Ygh9Pqs73TIYnrmthdrlZwQ8b&#10;u727s+l4gtK9dC/C1I2nMnIqrA1wrotGA2Ca2O3tnSvqnlONPm2Bi3gv2279ugyJSXr0RJSH3XIF&#10;7SYKqeJLfuAIXFRov3ajwmNaGNeiCd303AwO02bddvWKL/BW+5E1ujFt3tliPrcMOBXp3vJN6TkM&#10;Kq3IEvB6u5zbd9B5kilsZ+k5FS5GF26I3dAetUmLYT3xswxLYhpgteVeX2Sh/VqU38wXNt0sbVLd&#10;2qJawCtHw1iRH40KiXjufm75E/dDH0N4adDp+WJUyLsUavJ+MbG0vrNoEEHrXavTZ8mtigyu1FdC&#10;i3f5yu7gPeVl6UHDRr2Tx3u7+/Bgs/uZvep07DKO3FAmQ1sMr1V7oSeAX4OfuB56eLot8F09rqzV&#10;pJ3ImZw+TSYTu748s89eXFoPOg2ou8IhL4IAfmoN+1ZAZwp/OOf8zhduqp4jyfPvgNN9Bf6tg6PG&#10;HlwcLDPJTP7PE/dMGUUtGwbwaQ7NzTeWz9a21QJosbf6HrqkX9WgZkFYt5FytFHHKlv7ImVXxl7k&#10;bLmE1hbwI7QUwgtdcLOjLiXJj5GxpUJGIke0iUC0nPJ+5cVIZdGDTrRTXHnemgFyvIkMru1s1azZ&#10;EvqeLYHnB3mz7a0Nbjrw4HmrazX4J4UPE+TEJIX+IN6A/oTIHxmJl7R3Sht30H1vX7OX+8DebCr2&#10;+qmwq/S4kJg0K+7JNlcuo0CGXcaJ7GBdeUUYPEzd3GYFdWrjgwz1Be0J4PUWMInl9QD5deIG8kPy&#10;c+kGKS0gZ9xnjD/y0Ko0Q0vgjwXjijw2oQBT2LYtfFYoB0iXPtOGqgyvok74cs/9MsDLoNurhZ6P&#10;qYAPEapWQY5qHNw8zq0cL6F3YMM9KTxwU0ls1kHWvBrY+bDFeWTfXoFcd1bIw2mTueEZxHpuFIW0&#10;0y79Fv3ulTXPmVMvjhs1ZAyZHuAf7TdH3u85l9Ou7QYZtylskCsX2hF3qdxRo5rLz0EVOSM5AaPu&#10;ZHDi+TrjVS0vrIIM6cSxh1DTZ4O+hsvUXvLuAXK3pE3Ly5bNo6qHWjwwxivXzRY5IpqToaayog8y&#10;NMFTki+gi3fJr2TnC/fRnrGRZ+QFs5PHXbth60FsG+Cx0YIlY/FGBgBotLMs7apo2KiEdrLSArVT&#10;+fegQ4W9kvwrVqltJ0tL76eW0/5dNzI7Y+xoR1Yo/OIj/P80s0QGLZ6RZ5hk2YzxSWNxLIM5PCkc&#10;5rONe4CnIFAhwxbw74o+iN8RCNZebe0qr9prnrioAx+eT5CfsxBctGlTiPyXrIW+hAfl3UmRJXv4&#10;qAHdy8tbC+nakKJ2KF/ZQ3ywSZ96OuBQi8j8NeQNRZ+VQ8oHFGAmT96CQzQaM05oU4i8SLR+zEAO&#10;XzHPQfZVNO/RhgboW7JYxguF75SxS+EHZcBsU6e8xDocAXJPnnTKe9bmmTa8HENjTd4tY4DwKoOW&#10;5lbKvVXhGRWNR/qqT4l5/67zHB9PHY0cHPqt7zqnQ+X5eXkPuRcRcG50kNt8lyGigsxv/+mfWvhn&#10;f0ZjO1Z8eG/bxQxwQNOiA+rwuhACPO11KA+XjFoyeCucoYwCMhyB7u8PwOryZNylbxH4l+fcYmfn&#10;S/qeQcP0XR5tK/AzR4BM4ppNZIDnu/IfKsynQnAuZOhHhg4qkfUPyCPoU/OIhs8TNJ/cUo/mUoVv&#10;ntGhMbjeCJkDM8bAT5oB7GhPBF564LTDeBNX6p5XqIvckFdflzmYjDQKJyhD1roJf9D+LTJN+TMF&#10;WMFB+cNa0EZL+GPcV1jcmO8R5xRiTkZKN07RtuNiPXDjWVD68VNwPP4940vV8xo3sGk4eC7CneP9&#10;0+Nj+a3Tat7HT7Xx+3M/OL4vuuEHxZ/5eF4fap+KIjN8b9ACz5JDmjvU4QHln2xwZLvcjTcKBRtr&#10;Tse9PmfmUJ8099P8uWQ+pY1NMvBL4/EDupIRUZEmqshQ5QMFgYxl3E9DZIiVN6PyTXYAYq/ahJ9q&#10;nuesrrkWNLhGvj1EFXsPjz92GzZlLJpBnwpFvAQgb9OVfZcgweF76Q7a1OA5hRlbFPJbc0gZQhUi&#10;W207SOau1jaiKZe895Ih580hsGvRIO9v1bRJjXGAecSmSG3NPEKG8G22YcTUBhUZvatW0Id1mduk&#10;TG3O+PNEPz4gp993Gja+6tr8qmeLLjTKOK3xv0D2yXteY7DGJm0ca0Czms/NtBkkV4QEaBu4KYTg&#10;hQU2RE6+aQ9dx9CcU5vFYuYXGufm46k93T7Y/GmKTEtpm/lYWh+2bddqcD9zWOA7gk8uOD8MIxt1&#10;mFeAx+k8sa++u7f/9799Z+9vx4yFGv6azJmnzO1W4Ap8MP8ajdpM9zLZ82w4GCD7C3t3M0NXU15a&#10;jUbgHlISNzhlOUEfaevZoKUzp/IPV05GrVM5lVM5lVM5lVM5lVP5PZePk3sUKC1P+SfapKb5OtDv&#10;XAnwHfE68fE26QJSEHRKG94aTX1x5xDbJHubzzO7u13Yw/3cVqvEPIZ5FSWO6/kW5R+le49SuEVp&#10;TDJ5S2WeD0v5nJYLhTjLUGBrvvCvRczFQt4uqWVp5h4taZq7Qenm5oMbbi4vz+3Nm1c2GvasLHJL&#10;UOoUem06mXruERluhoO+vbi+tFevXthnn722L754w+cre/Hiys4uhiavpzXv+OWv3tvD48SU2+gV&#10;dV5eXdrV1bldXA4sbjW5NrW7+4m3UfdcXJ4dDVlAQ0qv/nItvOWZG5FkMJGBqBm2LIxjjwH//sOd&#10;vX13a7PFkxuGFEJxvdnYn//7r+3Dh1v6uqDfew9teH52Zu12F0V8D+ir1vTdp1VTGJSLqyu7fHFt&#10;Tepd8Pz906N9uL+3qcLOofQp31UcR8Agsffv3tnD3YN7/sjw0wRpMiQo9KHCl4RRFxQGjq8PtO+r&#10;X39rH27vaFfi4fB6/R71Ddw7Tt5ZZ2dK1By5cStFUdci++XlyF6/pk3X544TGZniSuDeFgfwrN3q&#10;WrT//PzKvnj9GrheUUfL4ZatE5tPZzaeTWwO/LYQ3uHj4kVn0LPXP/2x9cHf7XRs3wGjv/rld/aX&#10;f/01+HjwxY79trAl+J5xKFdLD6X24uzcXl9c++LA3eOjffv+PfRad2PHWV95rUZWbVRRmmf27v2N&#10;ffP1N/b4+OR53ybTiZ9X7iHlUtAOWMH0xcuX1qVuKfqqS/nlFNZGoWy+fffWEhmuoHcZwpxvtFgn&#10;yAJvfWbAW3R+//BkM/Ck3cdqv9TpoyFy6Tm05Bkiw1oA7OXFKDoSLpW/y70QmzLU1ayE3jLqqEO/&#10;jUrDDvCYDHpGW5VfQzuCN42KbaO6hwDUIpm8L5qjnjU7LaezHLqv7apWJjtbTDb2OE1tfshtXt3a&#10;lns73Ht2PvLFofv3d/brX761+8nYNrkWPXae60W7/RP169t39v6793a3nNhS4ZWov5XurVxubLxZ&#10;2ttsYXfZUtwCznJbw79a/NBirBZff3JxYSHwrCJM5JVYck+91bAykCdF6YvlkXKbAfuNFqz5bPS7&#10;Vu23bVU72DfQx1jhbuCp4WDovHj//oNtnsbWAxYv5WUlL89maMO4ZRGwzA6lrQp5eubWqYKndGfz&#10;x4Xd3yg0HfCDxueZsl6V9vrNC/fUauaphdOFRfBLkBcehlEG07xRswX1TWXwE+8gQzv7qoemaie5&#10;hUUJH+w9lJby2JQK0Qp9BavMhmXVruqRndeRCTyj0I0Kw1pHTvZ2x7xO2lkuGVNF7kaB8rFVj56j&#10;1CXDZoP3ZZOlJbOFG+w6/b7v5K4gOwdRbO164HnmZNyX3Ank3aL+0f9qO7So23IaFs/LE1P591Lg&#10;ksOHK2j3cbKwp9nGB4cOdHcB3VyH4CNAnjTqtpZhINk6HYrfG9CMh/QCNgct3pY1uy7r9jqt2uvF&#10;3j5fm8XAZsUYcjeo2fthxZ5aR7qVx+Foc7CrvGYjnmsVVQvAjQwoIMZK4L5AvmtM6oPHK8GZcy3g&#10;UVph88XMw2lV89IOPNfUImSv721ZJsiYdWYXtGW4ZXzSwlu9sO1lZPaya7UhvAE9yTuvgdwddLvW&#10;RXaVS4V/zd2DT17G+27bczEtNG7dTqy6zNwbTp504qGnENhfte3VFy/sGlnTWa8tht8U+ks54+qb&#10;wkrGM4X3nFbkEXmw+AB8iti6K3hkLdgz3g7adhfu7Zf7lX29X1vabdq+EyO7QzuvRnZVg2aAdwlP&#10;JDvGn8PWOsiKkbySGEs3RWKzOrJHBhX6WUNea+F4D90EjEGGfKtOlzZ4Su0PisC+NC3YIkuAbdoP&#10;bSnDJryYQTeVSGG+4HkArx39TfrgocuQVwgh6kV2c1+1KNxTTt4kMkhm8PAEeKzPY8uv+5ZCn/KG&#10;2aygvdXWRonZFynjSFLhd+IbQ7aBvCA1diqkngxENdun9HE8t9kdY8VqY2U/suq5DKv0Fzg0k9I9&#10;A+RpFfc74Gdvk+0aOdJ0o9j6aeYGY9HSBl5ZQQdbaHMn71vkyL7Fu9Q38HyxQmYgfM534Bt4KPfN&#10;vE79ATIUOupC/80UvIFTeZAqZOZaObbATx04yeChxfcDoFlEFXs3qNqvrxr2/oz5EPwVFhVr5eah&#10;LwXLyOrWFJ/wqXxKfehMBi3lf1oji5/AnY4VclybLzxsHLC7Lht2WYksqgbAWZ5FjCfI+4JDe1Xk&#10;odXN9/DHzoa09xxZf8FcbZQhW2QM3YI/+gdJeJG5QJ4tOlRkjJKxS4dowj8ZX56nhZLfMoi4l8/z&#10;J4fO67oKoPIjRz7K+Jfvt5w9uNf4er1yQ2J8cW5N5gSp5jF/8RfQ/+oYjpB2qB61Rkah3UdjlsLG&#10;VTRPUItLLtJHebpAfl7Uhj3CSJ6sM4SBTvehs5crsyvoTCF75RU35557aPy2VbGbfsNuzyObnrVs&#10;FtWgH2ANT58nVftxGtrnadN5swrdRNpQw/il3HUVeGrLCxP6lcJP8kBraL7EeHVox7aUkUPemOJx&#10;cH2G7LlGDr5aHOzFlPnc+mA9GbQY2zftuk27VZu0KzZpHhjDNR9CzNIfbZCQEbLN+BjxGYDbGvK4&#10;zqFxWEb+huYEnOcxl4HuFcOzGh/ceAMcHLNuZXr+cfz5jEPhTkXvpblHbzrKx1u9/PD733btb5Tn&#10;mz/e9IOfn3zh/bRXRYY+9w7XNc7pvDZ5KKSzjM0SaPKojpEBCuUJifp5bQrT2NjUOeDjkQ6oMoB2&#10;NJeWgd8NeaqP61XJuI/HHpqUN2DeqnvIUG18OCyZmzGe1njO4ch9NRi8iEK779XtV/2KfTuUcbRh&#10;zPDsHp3kr5OZ/Zv5vf3F7MFufRPK0RguT6YGbZP3p0KQ+kYv1U0n6/RTecI0ZxiBy4HChS8TGzEm&#10;xJvMvStjZF5begZ1XLQ7dtXpWoc+a5PePE/sNl3aOw7lNdV8usrctzIY2XrQgc5D+2YU2vjNyMYX&#10;bRvHNc/1pega2uSkTVgyustjX5vKhoyd2kzyNJn4hr0984EBc9PzRgwta/xt2kWlyTikzSUyNDIf&#10;YnyZoo+N5wtbInOlBCpv5atXL+3yy9eW04ZFRZEftvCEvIor1kfGD5hPdJuR/et//a39P//XX9rb&#10;u7ml8OjgIrI3r8+th25x/2HJPCBljh/Zi6sO8+el3d6hOxlj4nnf1uDq7fupPU0ZQ6VzAk9Im+sC&#10;rDD3kaApJ6PW76ecjFqnciqnciqnciqnciqn8nsumsI/T+45tIAh/dGP5+m9Po+HDAxSh9E93Nj1&#10;fOsebUEb+rSxEd3Bryu0nRbX0628VwpbrOXVkaHToDigeMpEk20Ly1HYZLRRziIlO5ahpt3pcY+U&#10;VBTOhnYaagEOhRXlVZ5DL66v7YpjdHZmyjOhcD/yhtHxnDNLebgUXku7CZPN2mbTiT083Nv9/b2N&#10;x482nYw5JjaePLlXjeqXccpM3i0osqXCCy7duKGF/7gdu1FBIQG1+3tL24vtjs/c5vOVLeRVgYKl&#10;cH/aSSplWQq379ilfuN3fzhwb7A0z1DiCmCg52k77Vuul9RdWK8X++LdeLywDzdzW6LEajene6Kl&#10;uW0zeXWkVtI+GVlmy4V9+/at3dzd8g7tGDYPlzgZL2nXgj6gDGpBu9+30XDo3jE74KWFIN2cUefT&#10;49Tev3+yxXLjRkOFWXz/fmnvb1N7eFrbZDKz+Wzs8JNX1Y62y7gleOxo82I5o51zm85mdns/tu/e&#10;je3u7tHWy5WHTkKVNuVimvLsA+fH94+2XCwsoR/yJtEube2cTTepx8uf01ctqrfBhxZW7m7G9ki9&#10;9zJkvr+1Wj2w7qBvnX4PnIW2WW/s8Q5F++nomXZoyLMncS8phaMKuF+eNFr0FI61MLEA92rP/eMD&#10;NLnzEI2iw0F/YMqVVQKjZ+8qp9uicLycX1w4vQkWq9XK5N0lPMirS8YpGTu36jN0kMo4C2/o/Vp2&#10;U2go3a9wmKJj5ZnTIoHg/gS+5AUnelUuNBl6zs7P3fCghRyF1qnUKr5Ao1CJw9G5DbneoC55bAj3&#10;1Z0WderW6w/tzY9+ZK3zoS9wPpUbu8+gsX3uHkna8S1vIS2KatFVh8IpFUkpJyvrjEZWP29bHtUt&#10;BwHaUZzQ1y14kb+gwgsOL4ZWCxtuvAvhzw58elw0O9hAhqM3l1ZpCzdrq8P/WuSQJ4V1m9ZoN90b&#10;UcnX5ZUZ0ddsrbw8pb3pndl+BX0DOy2KyCNrVoKvQ+ah6bRrWnQXhS1oBP7m3bugYRu46QEau1/M&#10;3ONKC8kB/cpXyJ2nqQXp1s60c5sOKgRaF3zHPLvaLG1bO1jQ1a7i2ILsYLtZYssJMBuntoAffEEo&#10;qNrnP/7SLi6BDW04qF+rtTW2yqsF3HQAK+3qL6AT5XNpllUPQ9crDtbPkHNZYTHyz3OZIDtkCFAo&#10;o/amsM5qawOFFYImehwRNONCNaP+TW7RpvRcK1qQVNjG/rDnnlDaUV5X6CpgK0+WzWxph83WvSIb&#10;wCmHP7WQL5NqWyFMeV6hKOvgvt1uIXeVgwQahD4UtlN587Qw2IJPRFZFmXsOpl0NGAOL1fIYjkh5&#10;04b1phvaYtFxC76CNgst7qWlG5IUku6ArHMe59o+CE0ulr1kZ2frnV2kZldlnbFiZw/Rzt4NK3bf&#10;r9q8vnMjcpN7R3nFBoU8lsAncKzCW0rG76FFob11Bk3Szm5Qtz6yIoBWQ4Wjk7EEGdOmjR72Swtt&#10;wZFuSp7N18hq2invFe2+V16P3Yjrb0YWXsgLUM/sLAAHvUbIEbsX0Px2ahWF+er1bU+fUnCd8M7l&#10;bGW2zCykPvG6Fu3X9GN3Flt41bdWN7Q4T6yBrG+UkjcRPIFcWDGOTKHRxcZWyJVdhb5W4Y9D0xfo&#10;teyfKiReWLVvtyt7W6xs5UbpvhuyK/SlCo3E8KUWnbMKY0q1tBy4V4F/BH1FxXEhVx5EK/G/O61q&#10;Rz79luyFtjPoRLn6RsBIi+UK0and9FyljxVTcn9tTIjA7yBsW4u2Cx8V8OFG1ijwnIfyAtbiMILh&#10;OMbBb5Ivig+5bSNXL9uWDiLPRbZGpqarzAwYxIlCqFXBddUiyF7xEMXvymul0J5BSztnZABbW7ZY&#10;QeMKO3mcEzTPe1aXMQo8uncjMl/vdaM97VL+IuXSqtFPGVplUOjR/ouw77jUOF5C38ppI6+KKbDL&#10;FmtrTzO7hEaHZQ2e1Rxn715a2iCgsHHyogvg2wpt0awhR6ZmMXhQexVGFD6KdswDkIna9LKCpced&#10;qj21KzZGFhfzxCrImro8OktwCo3qCHmXH8BaIdQ0bu0kS3l+DX4VQlFhW5vAXzlsgrQ4GnxlmGPs&#10;k1eP7lOIMGFHeU4bGr9y5gwyqoP3CPxE0IS8ekI+j4v6xznfcWn3+Tt/fIWs+XY8cwxByP3gSUZ7&#10;P7giI8Lzk/70xy967tmgpUPjhsIjC8dulGDsaHDIGLpdLS398N6Km/fw0xLeRTbTAMFQGyTUNnmR&#10;7ZFVklc+7nGuJr6jL9oIobZp7FBOyoB37YGJNnPMFR+OOnrp3s428oqq8X7GOATIMq7bU69hT4PQ&#10;xoOmjXuBLaE9hWRNmQ81oZFBDu3vFM4NumSs9xBrWvSnzsV8ZqXms5qrMe86AG+Fvq4iIzb0aw4+&#10;lHVywhi1mMzdE7cLjpWLqI2Mk6eVcC6DkupLq+CPH0gEnxcqBLM8seSZJYOWDMUyVIac09F8PqAL&#10;GbTklXQ0Xv3mU/m0PC8Znxqn/aAeGboQVUc8HpHs+HbPTtrueAO5Mm7psujBD33XzXzn328V/f7h&#10;ud8qzzdwfPLVj+/Lxx/fG7XAlW8Aoo8lsvIATNx7y/US+FhGdOhBxi/NAxVWWWOoe53xqU05B+hf&#10;ct3DgvMC0coxl5sMU9wrWAlGHIKbhzM/61n/n/2Jjf7gx9aPO8jHitWZN7uMg79AoZXIAxlAb7sN&#10;uxsF9thibkGbC+T5DlmQIJ8WyL8Nczvdv0KG7ZDP2rREx9xIrCgEyskqPpSHq3LxKrdgl/6dAfyR&#10;wrKmO7umWx3mE9owIi+8HbqA5s902g10gocb3KH/PnMkee1VkIfyNrzj3hvm3d8UiX3HcPxw1bWn&#10;847NmZNlzKM0n1LYUuWY1FxAMh2ypKuMKbRF40rKfLtIct8sJr1CYaI1/nSYQx6YZ6lfMqptuHd5&#10;2Nqe8Vg5it9cXtmPrl/Y69GFtXhms81soY0kIe9jDnPB/Oyzdt/OuCaalofqV9/e21fvJ/Ch5JnZ&#10;+RVzy17L53XjuwW8uLcXZx3m01378Jha3Onaj370wucAt+gZN3czW2w0n4AUeP5IvwAbGP2G2iRV&#10;dPyA/k7lP7ucjFqnciqnciqnciqnciqn8nsumsJrcv/bE/xjORqxZOzxnbBSBD6el4FGeYBcMUCB&#10;VAgw1CYOnn1+nIIu6bv+UhSSBEUnzUuOvSUoZ8t1ZvPFMcdUrz/wuvQOeUwVBfdnmZUoaTJgqB6F&#10;66MlvjNdSuvxfg6+a2FdSqx+++I/TdyjlOrQD/1Ga/U2KYwTzfeQf8qFNZ8vLf3obVNybFG0FDpP&#10;hgSFNfvxL35hPRQyKZjKwxXI4BBHrkQpZFN/0LVOp+2h7GIt7FG5x8pHedT7M5RNqUvythmMRujY&#10;tBXlsq53cNBS2ndw75sWSm9EHdrBqZBIySZz5VC5wLSKoIUavTuKA++DclUpJNR8tbLlZn30eMq3&#10;R9hpsQOFVHBTPh47NFyRlxFLRjiFswtRHpX7TEZJ9GNtfj0qr1Jcs8KNPQonuCtlbMlpC+dKDinb&#10;tLkAhvIo2qRrmidYS68+oPzqntyUl2wlLwTuV1gUhRrU4oOIJCsyrm1slSVuzNnSRjeAQQMyKvW1&#10;MzQGruB/M1kdvUugFXms7YGFqEEeUfKGKrclSrtZUKGPtaplu61tMoXpSz2MSglMBBstQMlbzl0G&#10;6Zt28cpQJPqGfExhV+RRpZ2/SjAehQo3hmIPjclYqkUTLbDIICeDp4rgJ9zqU/lUlHut0MIhsNeC&#10;Rdj4GPIR2lTictGowuWoj1qAEd3qM2q1qSd0mvAcXsBSYe/0Xbt3xYcyRpa0QfXLWzEXbsGJct0o&#10;n1LMu1pBbKPRmf30Fz+3yy8/s7xZtXebic1s68Ys5cZSjhnl0mrK+CIKpF6FlwmqkcVxx3qXZ1Y7&#10;61qlR79aMnLQXmhEIbtawEcLJyl43gIzGaa0eNKij6EWZYGlvFTkIaCE9epvvxFZuxmZ5wiDnrTE&#10;q77Wmloc3Lu3nnJq5fON1RJo/wGelPcGMibst+0mm9mqTh+VW8ffF3s/q4earZaJPSyXdjuf21g7&#10;qIGrDAYR/alsd7ZbJ6bcQf191dr0QbuzZRRTrpsSPlkm4CuoWIN+tpT7a5raYZrZYQuN0k/lB5KX&#10;WEw7vvzJF9Zuh+BRxqXS4FTnzXJf0C+tCgJNecw1mxZXA+uU1WMum3Rn3ay0DnTa4TblP+nTzxFs&#10;KcPOaLOzDr87wLdD22J5imjnNvyzX26sukgsUp4g5GgT/uhw/RJZotB6e3hLYbd2yITpemkbYCE8&#10;jOSRBG2nyDMtAgo/Dach4A+9KJSZPFjFL26Azek3dKbwki1krLwjSu7dSoY2latE4fyQR8nW+sD+&#10;At6UobJU/7VwTLsPwFxwayR7C4C5woxKvmWIuQR+UCgvLUR2N6UNuUd5tBTGcF0p7UPX7N2oYo89&#10;5TPaOe4UJqwrIwdwVAg+5WbSQpevqNIXbTYoS+QYPNOm7kDwtx2yWIasim2R7QofKUMyT1szajmP&#10;75bQFvBU3jKNC8L/vgu/XnQtGratGTfgUWiF2mQAaYOXRgqv3YxtO9vA2/Da+Znn31E4McnUlLGs&#10;RpsFN/HX6rC1sgv/X/ctGrV5DXJ0MbdSIUv5ayDfGhXGizn4e0qttqYtwK8Kz9flAQaeE/CRBjXL&#10;aM/UCnufL21eLa3eja096EhEuLeajIx72iuj9ULZzOArhQGVF1G/hF9yLZhrqwYyDFyIpy/efOa5&#10;CWVwXByQ08gF5erZBcgbGb2oXAvpvggM7uvgs50ebLir20Ut8tB9Bv0lyHkZIbNWzQ2/dfDZ4PwB&#10;HAoOypfS7AFBeHcPHA5XXTfSyUO4WIAH+h9tDtbKj14zCDvLkQlJnUNeT5XCw0AG8J2E4hq5m8MT&#10;Cv0W0z/JZtVfkxcWY9r4ZgIPrJH1dQtGHZvtMntMFpZseRd1y9Akb5g+sD8Pe25k3SLIdpzfIccW&#10;jarnxFMuxsGytEsA1tPYKX6AvLYR/YwUCrNi4aawYL11T0oEqOWApOC9VWRbTF1dHoiAm0KHChYJ&#10;8jCT1yzd3K43dphAM2vqQC7JwCnebsqYJQMHaNWiu8I55sAw4b0yVGm88JyDW/P8NU1Y7ED7FYY2&#10;U/tkPOQdyi0kw54W6GWclDG7ClwrclHxsfq4gO8GDw7Rkv7Xn/MWB836aNjgIkWPygiidzaZL+hT&#10;XkAyiojzdJsMqzKCyJtLhxtEOHTeQ95xk4fD1cFvGRs8LBzwdY9r5FnJfGa/Bodc03YQjT0yPDCI&#10;0ybqACYyVAnmFTei8n6uKXyjG2aQZw14s9EKrQKuFFJ0zYV1DVwAD+Wc6m+AIw1TmMiNPGrg1adh&#10;0576gU3adZsjEzbAULnSKhvmP4xHookddeed0JaDpi0jcKmXa/KkRX7xIuNNZZV4yNkOY/qBNiwZ&#10;gxXakLfbAdlXoS5GQ4tksNQcQEY6gQQIeg4syXXmX8oVqHCCMXKyrbxoVK9chspPJ+OT+hoiD5V3&#10;TmEklUdLefNknNEi/RHewvcRv8K1cCWcuVGMZsfUqUOeXKqvorkVN2+h5UwszuEGLc5RkyNZ1/37&#10;c1Hlz0XfP/1N+cHPY3m+73dc/PTU8fvxbcK1fvvGJdGDzkGnx5PQBvQi2vXca7qmGziv8e4ALN37&#10;Clho05lozekeWIkmvs8Vx7uOn8KHV2f1q3Pr/Lf/Z2u9egm/p1Z/nDlNaLxP4bdFs2KzqGpj6OYJ&#10;OppBT2uuFY5UZgnMb1adCDqoWcGcs848VXlAZaiVviLeUEjRCJ1CRq2D5rjMWTU/YbJnPZ45o0V9&#10;xt4uY5c8tcLNBlwyJ2IO5x5dwIMZg4/xCl0YQVdd5s4D5jQyOMW0o1ZrWo6MWULzY9r4NGrZ/NXI&#10;pr3QNowZxv0KNSrDeodxU5untGHLcxz7XEAbrpgzC87QaIN3xN0OfIjMY17WYE6RMgf2jRIc2rSm&#10;cUV587Q5a8C8QXkBJX/FexojZlX0BM2vmEOc15v2Ouo4PRfThYcpXDLvn8KDc3jr0DjYxVXH2vB0&#10;jn6knLFX/Y5dDnvMa/Z2c7+2wdnA3nx2wRR/b2/fP9rdI3oU/K5pgyjmqDPSVxUnK/HGbx+n8g9X&#10;TkatUzmVUzmVUzmVUzmVU/k9F6l9rvr9jnJU/FyR1CfKALoed6Mwasckh85pQV6GLS3Y63guUg2k&#10;EKp6KRPoaZZvD7ZJC5stM5vMEpvNFdpNeV9a7sk1Xyih79qm87l7vCj/RTOM3btLOqzeJ+OT5pzT&#10;yczDS+glyp8VRS3fmav3LtxDaenKlTxz5JHQ6sh7q2uDwcC6vbYbkWRwK2iYVBnFildeDxmu2ihg&#10;rRilrt+1f/4//N99gWpyd2urxdyfG/b7dnV5Zi+uLuxsNLLLi3O7OB/4czIWyWNMeb5kWFIIxaCp&#10;HcOxGzpQsakDpY57m1p4Q5nsdlt2xvMylMmglaPMKrdTK5aRTBCnjw0UwwilcNCxbkdeKoK7jDpm&#10;JXXKsJfwbhm1DMW1241tdDY05WySt9dsuvJ6lUNMiZWV1FxwGQxHvLfn332n9DYD1gW/6zbsKR9Z&#10;HRii6KJ0yqCmUGLL5cqWq6XnHVtTD2jxfD4jYDEcqa6mhSiyBQQzRyHdKM+B7awRNa076Frcarkn&#10;hgxPqzSxlDYVtFsLwh2uDfs9G7TAFwp5V/koytJirrX4HjUjW8ozC/xPFPIryd0INep1rSevpV1p&#10;S+rUznnt4pdnx2I8cY8OvV/v1sJ9B3pRvq8WsMyLwj1QUpRorVHpukI0jqCVPv2SgUuL8Wqn45b3&#10;a5UnpC1aWNeOVhk1BdulduByrxL4K4+YvF7gEuCmhXKFdtn7cVSuK9AHfe527NXrF+ChAysdQxcq&#10;L4cbVqHv553KKX2Qd9gM+n4cT+GZjS3ggYz65Pk1aHWtr9CKZ+f2sz/8uZ29uraVFfbd7MGyBnSu&#10;cIVa6NLCHjQd0S8xloxxgXJ7xB2LOKrgufXi3IY8r5x3WnRVTqN2rek7uuezmd1BT8JvBzrrwSsh&#10;MkILKVqY3aQbe9jMPfSMvBMvhufAtGllllsO7fBCa3ZCq/WAX6Qwd007bAtLZ0ubvR9bMi98cU3h&#10;FSvd0N4XC8vjqvXOBh46sF1pWLiv2yEt7fFubN/d3tv7x6klwOzzN6/tmv43eD6bray2ye2yGtrw&#10;ULMq+JUBrQ2cZVibLeeWQOsyagAAN4RVHzdWW2yPu8JHkZWdunuK9EcDGw770JqM4sIfFFbb2Vq7&#10;kaFxhSmUd6EMWk3gJENId1v1he8QGm1tS99l3yvNhtnBRuudvVybvUyqdpaZxfK4AIbNTmx13ncI&#10;a7ZLUyuBSXW+ccNYS4uQtKuHHDiHLncpfAXc9sgQeQI8rRVyrbQedBlB+/l+ZyW4Vl4/yQ7tXC9p&#10;rxbSZFQ8wCt7zuleiMIXrWWokkFOuYoSZIHyACEAbbVJLYHfmoXZq3hoPehFda+gqzSuWw0aAFJW&#10;W5fWTg70ubQaMJGBJaH6SeNgC0RWDRh3U+iCI8gKeGZli+hgd6Oq3QyqtmhDo6IP+tspZIisWo1+&#10;awCpyLDFVx97gJXWxRVuKwZ3TehoFyLH63sbwrtdeYwBO+X129e5VgMXyJQ153bQrjwj5L22oPIM&#10;Ode47FpnKLMi7wAuTfiuBT23dhVr0KfdeG3bu5l7fcXDodlZ3xc0ZfzXrnHl7VI+JHm9ZdXSjTLB&#10;Oe24gn9awDNFVs2nyJjElBOwhmyoVZoWzJBt4x20Urd62LFKu2M548UEGpsEB0tiLcqD3zKzWZka&#10;TGs9xiXtji/gJ8kJ986BFj9s4Z+DeAsZGrZsRP0DGQaBtRawhWMQYDFj4es/+kcWDvq22CBL8rWH&#10;s5uDy1mjtIp4U3DOkAvAPaKOjjzmOIZ5zYb7wBfBZVyf7lK7hSiW8KcQEsOTUc5F+KtsIrs6gcWX&#10;A2ty2Khl227godmKZWr1WWrxEjxTZww/azxbVnc2rh5DnyYV5eXLrcFYErZDTSUsRb6WwFteYspF&#10;pPEogGdEZ/K4vnn/ZCnjRTBswWgtu93MbA6NyTAnI/AQ3tTCahs8jpodK2lvJu8CenxAtmjBdw2c&#10;5Gl4vj7YJX1tMYbKKyelPyX44KVueGgs4Wv4Qfl8ynrFUnAmo6ByXXXhjz58EK+QZcxxFFZSHlZ1&#10;5FKUU8WcMX6z9TCHygGqDQzKvdXYMnZk8Oyu6kahTf1gKx3gNy2ABXR7WY1sWNQsBKdU6XVPoA/R&#10;Y62NLGbskQFYRmXlyRILi7mVT00GHvfWpa0yEAmomqdp6saI5PUdPbaOxo0CnOg+yYYm7Cy8q8/K&#10;AaX3y7AlA4vq0OK82rzVIYMInzKiyiiiunTIyKK8U/K4lfFAG0y06URjnIe0BBYI2KOBgnFQ3mqS&#10;5R4KTsYJ1QO9K1ybXDQ1hspw4YZX0Sw/K1yXUfOgsLURvNFATkNPOTMleX51mSK1kcGqNwdms1bd&#10;xjJq9Rs2Rd4vZETkXfLmbCOXOxwF84OZFuk7DVtdtW1+EdsUfskL+I0+jHh7wFjTWGfWAXfDWugh&#10;73LmQkt4IIE+69rgsKE+gKR8a9qIkDK3WjUPlgJEbYiSsamZIJOhjZ7CQ0JD2gDR49kO7ZaXr0IK&#10;Ct6aq8jTrqtrtPHoccc4D4z3XHw+hFTdL6OWQhW6IQz+UX0yjsbCI4e8xITDXLQMmUtuZ3weaeMI&#10;W9GLfv/weD7v5fmTovcev/z2Qau+f+6H5W+c5ofPg5D1TheiFWDleomuU5kiQ+hdol8fy5ALkg26&#10;QR6pelYGC23gkM7iz3Kf8g+6YUvXOPS86FIxD3R4+xn37Q9/yoWa7b95Z4e3H9xDteg0bd5SDi2z&#10;D/HBpn1599Vtw3M7AFmtAEBkucISzqGzFQD0ELy1wA1H8mDVpiXJBUSrhchlzSUVDloGHYUwrzIW&#10;DRifh3S7DT22ZmvroTcF6QrZwdgBzzSRRzXGHRmvQ3qhca0Js0X0QDm3YuZL/UabeUGH+Qlz71HX&#10;Fhc9m132bMkxY65R0DcolPkdugY812Ee2e/0PP+gPNy22rgjlmMOHcD7DcY9ybJahGykbzIOax7i&#10;c30ZtuBp9xyHrg+ifcGc8WQ/X1swh68kP2j7pIp+ENAP6rlENiuMbp1+Jo9j+G9jTcaLUhsNmItU&#10;ED6jC3Q3YKYxoAN6P7s897Hw8VGhy9d2fjmyM8aaJCvt27dTzqWKVIx8Px7SKTW3A+WQCf8Jx36I&#10;VI6fv7v87VdO5W8vJ6PWqZzKqZzKqZzKqZzKqfyey3Eq/5vj03Jc/PZDiwmyKkmZRMvzHbUolzLA&#10;PH9KqdQzx+LqIx9oHXyXMqErek45YGQE0e0yyORoHLd3E3v77snuHxWrfWJJkljc0uL8pfUHI99p&#10;f3l57R5dMijIs0jGLeUnSlGepKQqH850NrX7h0fbooQpHFwDhayNoqidhsrZ9cC12WxGW+QpIkPS&#10;ub357DO74HM4OLOrywuOS/q0c2+cJff+h3/9/7H544MvXMkAoJCFWtQfPz3ZN199Y3/1H762ydPY&#10;iq08mUpbLpeWuEGrdIcg7bhfrXLaxXOLiYf7Go4G9KXtXlEhv/sozcpX9fLFC5RoeXrJKBK6EU6G&#10;wlIWQf4teO9k+oTCtvGwOur73cO93d3fe3gohW588+YzG42GblS7uXmyHOXzDCW2iwLekwECeLRa&#10;qL0o0gr5I8Rsko09PN3Tvimwy6wR1KzX61hv0LNut+2LbtICkzTxUIpZurM0Oxpn5NWmUI/K/yXj&#10;nerU7k6FhRyendnL16+Ar/aZKuTKwsb3TzZ5nEIzew9heDY8syZKqUL75dvSxhPlEzu4J412w0s5&#10;Xq/WbpDLisI908Ju1zZ5xd7erOz2CaW1SK1IN5auV6b8V1K0W9TdbrWs40r5zhph01q9rofTaUCT&#10;CsF2d/vB4acwmcP+0F6eX1tYC3hX7m2dQ0/L2cLz1LTC0K4vLjz0pe/AhhY2bmCa++KIDFOip/0O&#10;5X+H8g7PLGZzWy/W7oHWrAeee6MF3clQJprr0R4tAAhXR+84+X3swU/Lzi/O7TWwkxeg4CH6Fvzl&#10;BShD7avPPrcz8K22z5crD03ZPjTsunNmn1+9oq1X9va77+xX33xli21q83TtBjThXwm4lfdHi7U9&#10;GQB6A/dwur27t6++/c7m8N8/+ef/tf2TP/1n9DuyX//v/97uv3ln2zl9AR9qc++8a2GnAQ8mptA3&#10;3RjakpcJfFfQ96J+MAXYlMF10Bu5J1gV/HahhLM2uLkY2K4T2GZ/rK+uhbV9zRcdX7+6stdfvLT2&#10;5cAX12Y1eCuWgRt+rtatkgLjBTifK0wh3w87K6s754kvv/jMolrdVg8zW9xM7KxSt25x8PCDSs6v&#10;e6J27HlLcp6h9bZrUif0d5B30XJruYzA0NsirtqyebAW/Hl5NrSdcnVJdoGHycMHcD+xb7+d27vv&#10;UlvPSmvWSqtpERHBppxgWoCu8N4q8PGweOCqDdzb9DVO99YuKtbb190bSN4e8jAI2wpdFpkFVWhc&#10;eS3WBoCsD9V2FBII2vVQUXxqEV/eWIdOZH/5cOO5v4bQ1jCIbXJz5/UNL0bIutiNxXvqUZ4hhfVU&#10;LrF0sbTtcg0NtNzILlw3eUe+Sezh8dHWwKDSREbU6/aEbJZBSAtlV52+lcheGS0b57Rs2KP+nueC&#10;qqyRHwpjuZGHZGZaYFUujKcktQQ+VJ499Vlh8UrueZw8WN5u2OwstKd+1b2S6mvlDtnZ2Zb2b5Hj&#10;W3lkIXNqB9sG4AncyeDbRFZGDFvy0mrICBjKg+PgOTtaMq7Sv2orOnobIEta8O3Dh3tLpysLoYsK&#10;MJ7Wt1YZxTa4HlkXmZOOJ4YQgZaVo6pq1UVu5ePSysnaFE6y14VX+sifCCnSbSFzkInj2dHACO+L&#10;nvMauOyFNrw+cyN+oEV4YL/nHq3k1sLYGvBc9RBYZcm9oLgJZA/gbU27x4fSHptVe4A+19DTrl7j&#10;MXmfKH9Ky9rINHnvHdapQXC2B//jWmHfpXMb29Ya/Y4b5qsZhCZ8rDJfqNxD41voRTnkEDbQyK3d&#10;PN7bPj4uTCpHYFfjbq/v4f2UJ0rjvcv0SsMC0Sm8pDBvGjdkNF3C5cohVe2E1oV2+owLLeQdmLAd&#10;+JIhPYQ+Gv2We4JN1nP3No2oKxZu5a23q7jRW2H2FB7xZjWHlqHTQWwhbYvhB40PBXyUKrQb/QoU&#10;+hI51rlEtvRalu1Lm1H3dpdbxHPxWc+KqO4GLRn/FLywR/suQtEG9AIPteqRJfD6Crm2zdXehs3r&#10;8BXjcpXfr4umXddbVoubNm1X7DE62CI42OZQ+MKzjA9nMbKUsXJa2dqcd8vDSUb30a5hvRUyYZkB&#10;qMLHHU18ImScPDjlHRPRhy5jbH80spg6fAVdcxfGFhl4DvRd4UzlybhChq+Z+1TFQ6If5jzyHJN3&#10;mOi7Ck+fXVzam+uX9rIPLYPvZlHCO9QH7W0Lxhfal8ljkGkZrKqpmf5xyNvpeBzzaB2NBbTYbzga&#10;Q6BRjmdDlgwrMmZpXPfCfaDxe88stc0P3iXDlo7n38wa+c/9lhgX6+4xLbhp3NCcyPvPO2Vk0SYJ&#10;fWq8lZyXV1NFGws45DUiS4uM62WFMQf6SkDssgG8aHDSZIyGL9a71DJ5rDKOK3SfvBdlvtYccVrf&#10;2z0C9QHZvaBTMuhoXirvtzq8c8E842U1tFHUtubl0A7XjEmD0MNn5uBKIT49lCyyXWGN5bk86iML&#10;oaUMuCtn3Bo5s8pLS+7mtpsyDsvYMmpb2m3YijYjxQURa0GfcIp7IIbM+dp86lD9EWOJjE/y0vJw&#10;jNzf4LtyOSqvlkIJiucOz8YscMFtjhdhs84J3a8QwcKle9jJYE9fZbDUraAd3NF/bawRrj7WoXd9&#10;fw+H163vH68/F53zz4/XP/0u0v7k1uOP52t+4jffP73v+Pt4xvOUcsjAJfmvDWNeMbQi3UJzGJ2T&#10;Z7uiCWhTm+6VV7w803UrEzSnPRlB9dz35WMDdYsbN+BXHSo587z5n/+5bf/9X9n+uxvbaY7KXGoM&#10;MN+HO7vrVOyhxxjGOLahHbwWmDVsz3w4Z1xdIz82LnvBBDKgJoMX/CsDm+hXXra5cMe8RXP9GWOQ&#10;IhdoXtnk2pD5dFue3sj7S+r+HHpsM45X0uO8d5rMbZUs3MtR4VUVOlBzhAp1HZBj283WkSlv1DVj&#10;5aQf2wNj3hg5OR9EtpGBFT6rql1CLhBQ2Pc4bDEOtl2/2zDPk9f3Hlm6Z25VH6+tRZ2dZmQtDnl8&#10;K6z6dIHsZj6q7ynjTMm4HDJOak6rTWuJImPcjS17mKLnrS3rHzcP9Tote9NGD4LeG4w9NcYQhcht&#10;Ihdr8ImI/xAUyMoOMrBu6WRrX1wxF2fMfvgwRgdaOD9evTy3wfmQ9zMeMv9brFKnV/E0IPENMYoA&#10;oIgSz5vFjj3+iHc/88Pyu8+eyt9dTkatUzmVUzmVUzmVUzmVU/kvUlCtmLZrJ+PxkAXlN78/Ufye&#10;C8qAQoAc1dAflmcVQbX63kevUZ+oEa5w7lAoXKfkvD5ldJJXk7ymFKpwvd7ZYlnYZLaw6Xxq6yT1&#10;3FtbDm+VHkQp1HcpL1rUeP3mc/unf/pn9qd/9l97CA+Fo1C4uPUmtTTLvC1aFJSSq5CFtbrCFNZ4&#10;j3JPLS3TIl5eWoGyqAUUDz+Hsqae5Gli8+nCZrOV90pGCSVNluFJSZ03y8TWi40l65Uv5Ao+Mqh1&#10;un1rco+UcRktFCprucpMucQUwmw6e7IlSqA8y8bjmc+llYPrgPalsDRqz3qV2AZltqCfrswHClsI&#10;LH0HrlkdhbdLW66uruz6xSsbDIbunaAF3MvLC7u4OLNWTBtQ+GQ00aKAK/jU714rMkjJ0NVRiJDA&#10;Rmc9u7o+A1Z1zrdsOJRhq0s9KIujofV4l4xy8jDTtlbBRzsfgyA0edXJM2y73dnTw8RDcgXlwWoo&#10;5A3weh53UURf2Vm35zmDyrSw+XhhK5Rg9x5RHrR+20bXF56zRCGbqnHTd8GPk8TGq43vFs3Ady1s&#10;2oC29oaRddqBhfVjHoF+v+cJ+j3EEXioevgs8BmFFvcV3qXlO+IT3jl+GqPoiiq1K7dqcb1pW2ht&#10;t92698qoT3/bPAMdKFSjksVrwWEJvTSgnYuzczs/O7Oz4QhaCcE/7Su2bthRf2QkOKOOy+GFG+9E&#10;N8pB0O91LYoi6Exq9sENgjJEapeu8KP8Y/LIEs6O+bTqbiTTQk0jaFgbHLRFWzHtkvded2CvRhfW&#10;3dUsWOV2mPH8uwebv79zLzV5w8h4NYQvhlHLBqJr6B1ChAH3vqiihPsJdJnwTu3818Lk7fsb+/Yv&#10;f2mL20frVhruOac+idb0zHy1hl5T95jRYpG8UFbQr0LSaQd9nbbKMy4aaOdsZjn8rB3owba0leW2&#10;CcDLoOOw1+JlCxqKoaG0LCwYdq396tLyEBnSoh5osQWtt4BFHZqqruH7CXz5fmopbZC3Xn/Q8wWL&#10;ZLG0CrQyKit2WaXdJXyCPAiB5eX5ObQQ2LrMbH7YWhYC35485Oq2hMez6froYQg9/XK7sd2oDR+3&#10;PKyTwjsphGEIX2rBOKSPAczaD8xeDiJ7czWy4aDvnmcSbgo/qpCfdXi1xn1dhSUD79otLGNfXtNi&#10;71EuKhSeFowj6CaItCBWtXmjtMf9xua0o66FU+7RgnyH+rXeVtJGLa4+FJlN6It4Rp4ZbvBAJgn+&#10;QSuERpB70NVexjXeJ0+mPXSego8655UjTXSm0KgynI6fJp4fphW3PQeV8hgppJv6JLpVbj7P68P7&#10;OtBtUEMGydNPYdqKg/OO1gjFR1rQb2ihqioeDX0hv1mBnndAgEMLuTJ8rJTDZhBYglwcLAp7s6za&#10;Z5uaXa4q1oKuc2Dy0K3Zfcts29DCIHIny60BDcf0SZslDjXwAz21wWcGPB42C7M48IVaGcXk/adP&#10;jRfKf1TEyNJhy/rnfevS5vJparUksx6yuw+PdCuBNWaZHcbI5GXmi/0g0MpObAVwVc6i1XTuueYk&#10;CKfgSYa3sH+Um82gblXgpDFB920mS3u6g+5WdetcXCLDWpamyoG4t82+ZhmwyGpaeAxs3AEeHCn1&#10;apNHKg9HaC5m8JP31TnDTCCDLkjRfV8dErsN4F3otXbRtwJ4KCwpItRzdFWrdUugww1H2aj54qny&#10;J2os3cuAAt7am4Ndp3X7rN512p3XSzfszuv003P8gFPGH8jUw90pdKGYXxsQlFtNYd3kiahQh1Xo&#10;yr0dIIQSZJW8V15se+SAPAnkeaewvzLKaz7gn4IVfCLjewhfKs+Kjl63bUG95jBI4NFup2v9l1d2&#10;uOjapg3M4JVlkdrTbGIV7u+cDcRIjBcL37AhY/YAGnXjMXwse46Mt9rAsJosqHPNOCGP79gXobfI&#10;mGBXsdd5w7qHui1aFfv2rGbvLxu26muBVV7TkZ03FVbSbFwkdlfLPQdhG9q+2JhdLEo7S4Ap9SqH&#10;kTx9NWZE1NvM6ONWG0KYg0D7GudShYHc0odsbff52pYN4B0cQx5qzsGI7eObxraCcXrVYu4SQjvQ&#10;25Y+ISqsUyBDk50Fy9Qqc2TGOvfwdR3eGzLeazOHxkQZGmSAoun66WN4HdqW5xIUy3G8V2H/3JDl&#10;h2Sdrh/bIwY/wFdalJdBSpXowytT4RNwuzFLci5FRrrnDxUo7FqTQwYVCNNKHvQ5osZraEcL8m5w&#10;URuYp+XIiYS5kwxakmnyYpdRIABXAbSxrpb2UDKex6VtrmNLXrZtcxlZPkSOgi7JoHq6tR646G4r&#10;nudQHnLLfWFPwcFmLXgFPEgutbfUu0ZuTVc22tXtR4fIXhR192TaIC9WrbptoU+1MWAs8/GA9syQ&#10;NVPGNOVUkzz30qSxAAD/9ElEQVQTrDSmSa5qmE/maw+pWzA+aUzZvurZPDZbMA4phKjkYFPjmhbz&#10;gYfGz70wBEzkwduCf1sAtEVdMm4px1vIZRn/tHlE+fJkTC+gBzegUoQKGSk916XgyukGddS4omsK&#10;LVlwKEywj0XgSzjTiOSh8YQn2qRn9R79qU0e1vDTT/6+Py/icJqg6XoJv/37J59OQNzjh/rKT7+m&#10;Tw4Vr5V3Sl/w4rceN9S5l5YTG4Xr/rwfut9bcuy836sHn+873qU36vHjwW9g4J9+7XiPM7b3jwIc&#10;nIZkTM8Z08F5ypz0Q/tg3w1qdjNo2F2nblNouxReoJcaY9aKcfcR+TRBPskTSuOf8qsqfLYCcXso&#10;Tdqg8WgHnVSgdekte831wVkTOS1PrJiG9pAfXeXOY2yPGUdi5m9tzZmoL4Km3EOLytx4eYAGGSsO&#10;fK83mJMzZzCNLcxRJ8jFv6pm9m1csadeaGNkTCrPU9qnP8FWY8pBhh/euRxD1cylpBNpDtNI4KNp&#10;bsPp1obrvV0hzQdlzT2qFU5T6NrS+Ayakvfhapt5flv5wlqH+S1wq6Yaxxgv+h0rRoEdkKmaGw2p&#10;I1hktrh5sMf3t+g9zCXldclzEeN6zKH5h+XMIZkj/vjFC+YmW/v63Rj5sLc3n1/Zmy9f0PaqfXh4&#10;sg/3E1sBM6ZObtSSjPEDODlZfaStI96lTer7D8vHs7/74qn8HeVk1DqVUzmVUzmVUzmVUzmV33vR&#10;PF06pib2RxPU8fP5uyt4H69//xsl7NNrf7Mcazw+9VyOGoH0QykWKs/XnmvStRKFPSsOtkZ5WqwS&#10;jrUlm60t+b6ScaeQCm8WtVBwOKQIyhgWtzs2GJ27IUnh2VY8V2iBXouYUsprdQ8Npp2S8iBTXHX1&#10;UkYveQ1JuyxRBNcocGmiXFZ7dG6pvwfbokT5AiDnFA6w22lbT7vE4zb3ABfaraPhC3x1DxVY18Iz&#10;bdP7q/WqtdqxGyRkwFPIMHmn0CT6zDvpl8IDKseXPHJ2PKO8YjnKLaBGMW3wbNPz4FS1ALHNfQei&#10;8oKV5QGFjXaqW/RLhj/VcTSG1NybbTZfu1FNCmvUit3QIOVfxjYp/nUUW6uUfEVxbVSsRj+0sKjc&#10;Psq7s9uXbohLwIkWQxWC0RNta5GNPmpXZ9BQuJ2YNsa0o2HpJpOGf1S2UWBbtYaN2n27GJy5p5PC&#10;9Sk03472K+fUAcVahpIGym2dfsrzrEARDjuxK8Jb4FuVIet86LhWODgZtYImz9DPJu1oR8onNbJK&#10;qMAsAG4P7MGtvFMK7RrlnBJfaxFWYdcUTlAeXJ4XKwitqxBQB2AE/lRXyH3K96FFPuVhABD+jBb+&#10;1P4QetKim+giV6g42qyQhzJkCm6qs9/qWgu4iD7kbeY7iLUgrNCLq6XTnLz1ur2OG4plWNBii4xY&#10;JfSrT533PBK+YCPypQWiL5BeQid7cKxwWbVV7nmXGhntfJhYvli516DCdCrUjQwV+3RrypVTzwpf&#10;PBNNKtfYHhimu9LSUrm6CpvJ6/Hdjc0/PBwXc4DLXkZfvQe8KxSWFqNFS/LmU9vUP3krKh+U+qAF&#10;mi3tm0A30/nSvUO06K0wYKtDbtsYGhseQ24qZ41gWfDMZLO27ptre/WLn1lj0PLFN1l6PSeGFlcg&#10;2/1iSx+XtniYQ/+0o9uyuNe2rJQ30tb68PerZsv6WmSC/+W9JW+7Nocbu/fgoQ3dtaOjVwRtSqZL&#10;4KNQOwebKs9TpbDoeuBhQJUvpVepW7das7roSbJpkdmWPsXwzEU/trPhwOWKwlmKt5Rnwnd7l8Ad&#10;nm1ILIJP5Z1YbzM3isjTSh4ScVlxA3DQBB8t+CfY27JdsfEe2bCaWwAO+vWmdaAp0aJy5sgDYAow&#10;HneZLxrrvO4LFNYNOIfQdrOl0KeB5+eQl50WRwfUUUAbWw55O8nIWgFnXie0MpvOqavunqIyhjw+&#10;jKH71OvrgGt5SezocxW6VX6ps/65XfRGvtC7nszobg69Iz+3wADcB0XVwgr3yrjCPfLUER9p13ev&#10;1vSF1GWnbiuFCgP3F9PCvliDv5S2JkfZPe/W7bvewb6rZc4zCh8oj7cm9BYIxsiusoJsiuGLZg38&#10;IiPL1Opx5PTqmyl4Tt4TcKobtQw498/64K8hy5FVaJMWCmU0lCeXQi3aNLHdPHHvoD24PyDHD9Da&#10;DriuwKl2pYsGFE41qUL73cgX62LJanCN6EK07j0Upq2grbloObTL1y+BeWRT+PEJnlqJbpAzqcYk&#10;cDHrhzZrmi3AmwzwDeroVQMbWsMGudlIIeygyRTemLbrdgM1raKaVQcdq6t9kiG+kI08o255N+fQ&#10;2k68CTy1oaDkvQf6VOgc9/WSil0mVRuWxzBSs1phK4VArDAWAeM9Y8IBXpHRO5NsAscBz7dol8LR&#10;NeFjyRTlSlF4LhmSZZjYMmYpnKZ281fS3CLackBOKS+gLzbCbxoXtcHAQ901oeOoYc0osLbyh3Eo&#10;799yCm2Bv1a/Z82LgeXAeoP8z2if8jcmjHEyfoeMcTk8N18sfHF+UJeBEikO38prRZ4bITwQ1AJb&#10;M+5upyk0WmMMiyxFHiSSiQwf51tJfrOn+GDfnlXtpl+xNe8L2y27Pr9AxgSO/8dUITSr8ENgZ2XD&#10;XmwqdraRQeDjvEYym/HyGU51eMLzrwFPhUErJeuhH89vpjCTyscW04amRhqRtgwLPAevSk4rXN0c&#10;vKyQURvkneYS8nLV+6rQ0x5elYeoDOWMPBbxnPLsyMjoIf845wYC1Y3sEUy0YUOzHV3bc+24xCtj&#10;F/MaDhlCno0hPOIGraMx6/iMiurzb7rOIRqUUU6eZDKaKByhzkcgXWH0fEzhurwovVVc9PfxoAxs&#10;2nyi+Ykb0KGdmvACzDQp0v0atxTucVxu7KGS2PqM8eN117LLlqV95gAxdA1dGXORSpJ7rkHPz8W7&#10;GQItgx9WyIAtdBRE0Ai4a292FqxzC6DPEdT7cifvQ+hTm5eg4Vw8Rgd78F+8ZnygIXvkzsNmZmsE&#10;4D4UfwFz3qVQroKcxsAVY/RWcO0x97roWjGKbY58Wi+X8PHOLuKu41dRBjzko7w76bOAKphKxDkl&#10;QQvy4DnWLHiK/o+GKRmO9afhUvfrcLzxmOB6xN8Rh4DBPbGevejknUWT/ZrjgGc8ZxqfVO3w/tsO&#10;FacJPUzbRRPf//74+Xzovf6d+9wwxT+noe+/H78+axv6cbx8vP+HBq1Py/dtUsdVv7eFf7oPmtFT&#10;6v2xPs75iefP3xzHdqumj4UT8mBCvCPLoQXqVZ60972afdev2od21SYuh2QYRmYx60W426TTtLtO&#10;zZ7qmr8xvjPf1fzA8SUB87F9MkIeGKOQmq4b7DTH4p2apypfZEObP5D17U1unXVmffShITzS1lxE&#10;VTC3leG8jozTfNznqmoz1xUCUfrPHPlyzzvfw8y/DJgznMe2Pu/aCnotNP5JGeH9e/qgUL1V5rY0&#10;1jbMEfbMjQSPPTK1gm40yJn/wifGfEneqsofp/yxCkFYUl9Kf5cHxqZ94eflyZ8h22rQvjap7eDF&#10;UlEJFM51xDjJ2B/D1z0Icsu89f7bG7u9e7KJ9CL6nWgugTzsDnu+gSpAXl6gQ1y0e4wJK+YMiY0Y&#10;xz//0UvrDLq2SFJ7x/OPtG+ToUuJbXjO6Y4+6nDAe3k+89tnf1M4I4L5hBxO5T+9nIxap3Iqp3Iq&#10;p3Iqp3Iqp/J7L6g/v3U8T+yfJ/fH759O/H9zHBWC377+m9n/pzU+l+eadRzve37i0ydV9L1Eb8qy&#10;g63XW5svlINrZQvtWNcOxU7f2p2B1YPwmCCeeejbdx/s62+/QyF68FxduhZGMuBo4UgGAym6NXRh&#10;hUTUwk0VJanm3ghhELkeqzBuCUpRpoXK4mjIkgEnChX6KfQFJLVenlzy3pGHSLetkHJt6/CpPEsK&#10;DyePpXW6daNZzPnLqwv3mGi3mm6gyLLCPvvsBX2IbYeCWhQfoSIDCW2XIa2CkiqPq063658yNCmM&#10;kMKOzWbKn5VSP3CZLW0ymbgx7+lpbJPpzNs5Ho/t229v7eZmbOi67iU0HA7dsLVJU1usFK4vB9YK&#10;Lbiwokxsk1DX9Mlz7sjgkVD/4+PY3r69s9sPTzYHB2WpnENVN94oF0iNvmoRXH2Wh1ojBO5aNESh&#10;lXG0XjM3OmnVJNViKkqmQkcpD5RCEA4GfQ+1tqBfWsTKaNs2z6hX+UYi6AClHthfXyp32bkbrlqd&#10;DmTAvcWWRyrWrDV4Z8Pv3/M+heDR4pMWVbWAPlXow+XSchlAUdibrsQfTDkC2u229Vod64YxynVg&#10;MW3XautsPLPFZO5GEl+Mz3c8G9poOHAvPYWgXK9XHqpSi/E94OthVmTM4E+5HOTdoUUBebvo/qen&#10;R5uOFcJy6s/lyhUA4cmAugQfWpDo9XoedlAGMNWfAg/fnQ6BJHxXTjEtBm+hk8nDo919995m0HyN&#10;9vWbsfWgZ4U6U5uUS2xT5rZK1/b4BI1oYThN3JihvoStyGrAVotaG9qiPErKeZLJMyfZmjIltYGt&#10;8osoDOQKWM5XC1+AFt6uri+h4S50Wfgit+CvtldoYLpK4Mu5fXM7sU2WWYu+dYG7DIp5fWfVOIDO&#10;IugdWocvAbHdwcfKXXL+4y/s9S/+wKJu21aruSXgTjkmcuhf0C2W8MHD3NIkt3obfuvF7t2U7rcW&#10;NRt23eradbNtjaSwJrDqQZMKlbOZLoH70g4BMuT63Gq8v9jkVszXVkt31oB41sBuynsOZzxz0XMv&#10;hwBh1IWGO6Fyg6V2//Bk397Q1uUWmm/AWwrTGXmesyVw0jpaHEbuKVjI+zJJbEf75c25EL3we889&#10;AXwTIoO0IC2JJENLqbBUwKfo1m2RJ7aEDuPtzi67A1PeQIUZnB9Ke6iUNq7ubdM4uHFMeXRaSWn9&#10;FNxA+Qop2OiGVqOvWbKxCnBvAb3WAVgrLGaSuVFCOZZ2Ef0+bD0f3XqduJeq8gCm0O7d3aNtwd9A&#10;vDrs2zSFTtuh1al/T12fv/rczofnHq7u4bu3tpogb3iXjHSVVCG6tDBaN4WvU1hGGQRzYFLZFvCb&#10;FsNqtgmr7g2Ug5/r2d4+Txt2UdSB38ESrt0NqvZta2ff5QujkTbaVu2iEcLHYlVgfJDhmkPGSmCy&#10;rQMTWFz03dRmBmhLvDODx1LgVwnrbgSVl9oeXCSTKTIgdmN1ww0ge9uv4IXZhuvaSMEYAp4r8hoa&#10;dM2Q5Qv6IE+gVKHhoBeFWRqdIZvAkXCtsG0x44SM+pU1sM/r1tnVbABdnF9c2xbc3zHWvEeeruKm&#10;G7Q2jA3rBvAYxvZYZjaZi19zu0A+fdYa2LUx3minewa3QD/yGJjRzxVwUJua0KAM6sGuCvxlkDiO&#10;wRn1KsRmE5h5jjLoRN5ZWsBUyEcZdtu7OnUjgum3kvznwPPoPWNu2Nc9e3grp8pCxgIIuEmbFRI0&#10;oC0ybG+hRT0nzwblGpKc2av+TsR4QiM1HsqwAx3s4V3Vraq0wK7NC8KZwshZu2FNYNA+6/u4mQLn&#10;2XTimx6q0F7eqEKzdfdWzMGnjIrKUyT5KyN5ivxSiNlBENtQdILcL4F1wPNN8KRNJ1pkzsCvzTKL&#10;FAqx1rQV44FyKmlUlOekaGkcm913K/ZYL20FfbUYL7589ZmH2VwwNio04KEF7KHlq7xmL7KaewMh&#10;3W1SQ9YFQg2yBJ4M873nowngZ3lWuDcS/ZeMEo2K0iB7+FabYALmJFxAhlRyGsN4Iq8uedwlO2Q0&#10;Y7c2sBR8ryOXdsBCHl8a+zXuutziqFN/RRsH+JQhidHaeVHfZTbzkMeMPwpNmfDuBN6Rl4W8fjSO&#10;0gJfEIaMv18cVtGHH/ynQz++vw8akbevPnVOh4wtMpJ0wL+M+DK4KqymG8e4JsOB8vSoTaI3jaEK&#10;calwg/JKlpe6QnwqTOFeXknIv8WWsX2PzGpTxeu+Ha7btu3KUMvTWpxHfu2QczmyRkasLbyVQ7db&#10;bTqAD/fa1CC+b7asg9ysTRPfxNFD9skzqruFxsFXBt3uoUOF4mxxbrRRLqu9ydt6sYNPizX8UYHf&#10;4TH6IJkug2XC2L7QZgEG7y1zvcOoY9ZHboKr9Wxu5XRlvUpgry+uPMzlvFLYvArNNGi/NptwnzZq&#10;KEzumj4rv5pwJLjK6CDAi8U1+5bxqQ696PNoouQP0B6NQKIIPXTExRGPftEPDz3J/c8hKGX806ee&#10;cPzrQVXzXPTYx8/vz/t3XfiNJqB3ff/J4e/Vb9rpdapw/7MBSm3Seb66ActD9Onc9zf/R4om8F4H&#10;dXN8bMpvF537+Pl8/6fFX/P9Ob+JP9pBw/fIywLaSWnTvNOwm17D3rcqNlZOqgj+7g2t3xoiB5jT&#10;wLv33cBuo4pNGJ8UdaGieT41JvCwPGm16UW6hRu2aag8EjNkfaGNR+BWcrzBu2plYQ3or8W1EXLs&#10;BWPpmWQugnPHGJEXyDD0BtFmA/nvBsOasMk4zzimcKrv95l9Vdnat4ylt+ctW78c2fa8Zzk0vYNm&#10;3cCJ/NY8kIqsCU9o3NwhwxVafqtNG8xFCuYBZ8zbG7T5kbnsjPmaZPKuE9pM3qXtwBLk9zxnXGQu&#10;8WJw5mOENh0oFHAd/UeeW0/M6eYV5h8XvKfNHIi+DOjX+ubePrx/sIdlbk+bwm4mzFuZL5W0vT/s&#10;IMN2DA2BvaTe3SZjbjS2LuPAl59d2/D8DJlQZZ6/stuHiT0h21N4lWnIkfaEz4/j4W8IQ5yj0V0c&#10;8rvK870fnzuV/0PlZNQ6lVM5lVM5lVM5lVM5ld970TT90+OH5e+axv/N55+/faoE/C6N9BOl9mPx&#10;p/jPlVG+6/qeQwv4MoRow2CaHWw8y+y7dxP71dcf7N3NBytQ2iq1ht+rpO9bFDx5SSmcUNzu+u7X&#10;TaIExgqL1nCD12ot41DqeZxWCtfFSy4uruwP//AP7Sc//Zm9fvPKOt2eyVNGi0fy+lJR+BA1TIav&#10;9ccQccqRINVXHiDVSs36g4GdX11Zb3hm3X7PjTKPTw82Hj/Rhtx6/Y599vlLD5VXo93ylHj1kvsV&#10;Hq/V5vzARqNzD6MoTyvNscfTJ/qw5lxkl1dndv3izM7OB/aC565fXFscxzZBARyPV7ZZbSzZrN3D&#10;q16vGPq1h8NaJxu7lyK6WJrCL8btti/CXr84t6vroTWCA++TYSujf/JEWdDuGfVu7M3nr+zLL19b&#10;T/lLUGzlCScjzGq9oU/yJjrwXMq9tHU8sRSYzVOUy+mD3Uzv7WE2sV+/fbB/8+8/2P/+qxv7+v1b&#10;u1NeIvqmupqtll29emUv6MsgUt6YwD0MlJhs9vBg6WTuC94P78H5u/c2Xc58J3ir27E4Ci3d8C6/&#10;Rp3Jymph4DmrtLAnw+RCCvJDDt2sbT2f2zZFUdbiNkq8e++h+WaLjb376hv79tff2NtvPtgNNKY8&#10;GTrGDzP75usJde3A8R7lfuv5vobg6vz83AbDgXV7PaeLp8dHe3y4t9l46vm02mFkF6ORnQNr5dwo&#10;thnt3UBT8ujRQkZmi+XcF91l5MrzFJgqZObeacvzR9Sq7m03my+hB4XMXPh78nXiRqzXFy/guIrn&#10;PJOxUgsHk9XMc/zUOqFVW6GH5lIIsAQ6WM1WNn6c22wJDdf21oib7oETct/l2Zm9Pr+0H12/sh+/&#10;fG2fXb/0MIvK2fbqs9f2+ovP3egqI6ryy717f2NPk4nDsg+dndFXGQjlHaVcOdevX4CLjtP+eDGx&#10;mfJEwUS9oOnhEOWlFygUTVC1rx9u7X65tNl6bR/uPth3335j2XplrWYAjYemXfHyWhSfy8htUdP2&#10;/cjWCiNVJJYWmbXCphuxIgRCQV3aTd/XwnZZtfu3Y+h6ZfWoYd2zoXsolJOlVeCdOKdZSWnrNfxe&#10;rdroxYXzWx08BAimEBjJQLTINzbNltbo1a1/1bazK3kNUpcMTvRR3nNRhfprgdU2uR/K6aMFx1K8&#10;sj1YfVezXlV5iJq+uCy8KByjFmezXs1qw9hqFe6fzqxCP7vIHXmIFK2mTaOqfbvb2Idq4Xlg5AGh&#10;HCGt/GDnWcWuOdEtZYTgUI6qKPB8WsrHooXaJu3ZUWcFOajQlpVWw+aNvd3Sp8fV3A7F3oaDkRWH&#10;mt1OFraCLnv10K56Cp0JjXNvpafQX10Pb7SCb5ZPY9tDix14qbFOPWfGUnm4VomFYduNKw1k91kl&#10;spdBx15GXTvvdI/edc2qZY2PfViX9rMiss/2keduuik29jaEd/s1Ny4s0o21Flu72jftrNkya1Zs&#10;U9laus/tsC+Bb4bsr7rxIogja9B3be/WwvASOkq0Qxw8dOOWfX71wjq068A4oCXfBm2py5iAbKwB&#10;y+1sbQntl0GoDOAdeaZxj/IfKQzaHBk0S5a25N0yACjv2hkytYaM2AKzAPoXDzQyxoh5bu353lqQ&#10;bKtsWKvRMpkebg6FfRfsbNINbQkN5PDCnjaUWuCGh2U002786/6Zfd5o23l6sHANT0OPB3mkygMT&#10;eourgRu0+/XIevuaDYsqfatbHTpO4au0QSXgP0iRR5u99S2AT+A93jOJKrZE1Gp5T14yypsVUWcf&#10;ETRM4Z1E3jW0i7bJM2pVPfgCqIeRA35QqnvEJMiRRXxwj5U6z3cZMmPkbwENWhveQYYdlhvryMsu&#10;3VtzVVhUKoeRjCiM7TJKK7pUzLl+wyrwQKUvz926b6SQF2mo0IphnTG+BPXgBHkrA7Hyu9WBhwxE&#10;W/h5O15YSD8uoD2o1D1Zle+wCt1WZVxoyMsBzl5kVl+V1imYL9RC2h8Aj6otwecS2bnh+7YN/zTl&#10;53TwDSXqexte3MJD8naUsQYusgjZMUzAcbazNW3988rC/jpIbQEJdsFPF9x1t2YD3tuvBG547suQ&#10;yLm2PO+ywkOPyUAnGtZkSOODNjeAZH9HKJqCbkJ4Q/0LRLmMdauzyG5bB2RCastDduwfMrPBGKrc&#10;OvKci3ZV6x0YFwvlGaxZrDB8nJNhKYE+pqF53rAHcDhW/rAmYyJt30KA8rZSPiy6yhtlpFaffzPL&#10;06KxjFjyzNKhsVkXqqI5yZ3CwPvxaHPIC8g94XWoHurTITuDxrEqbVJ92mShDRMyZOXAVIvrJS+X&#10;p4uMSWuZAXvI0OueVS6g5xaN5Dl5ekXAWbka03JnT9WdvW1X7KFTs1xhWuU5ygvkeVykhVUUtpe5&#10;0xZ5V2G+oM0WyunZgK7lISwjrXIa9uAdhV67ZgjrQrvrXW4P+w18u7eroGUvD01fnNdmmawV2H2j&#10;tLeV3O6Q0xvG4RIa1WaXmPlIPN7YOXz6o9GV/egnP7b8vGU3UWEPAEeGAfdAhK63Ud3DTd71qvZh&#10;WLNHxoccnhbkZHwSHuOMNm8Zp+BJ2bd1TeEaS44t8FCuMIW6ddxw6LrC6B1DTOo44kn8o+efDVBu&#10;nPyIy+fy/POTU178txsAPl55/sohulGdfvBdvnaaS3m4QE4cw5LvPfzyjjm1f/LbffJ45kglf0fR&#10;LR8NWvrznx+f/PR4Ls9XdOenh/p9bOvxt0L31RjnKrWmbZlTr+K6TeQdi9ycxsyZRmf2xz//x/bf&#10;/3f/D/viJz+3J+YAN9DlB2TZPXQ3gYYT8TVdycFHCh60qUZRHwRrtUFGZQ/pyrxSyk7IGOSRGdRE&#10;6QzwwwhZ22He01kyx4FuQ2R7yPityALK2aqw15Klc+bw8gZTyMNMoQiHQ1ueD+3xcmDTz85s8qJv&#10;D8i1ifLQaaOCDL3cnyG/t8iBA3Vqc5q8tBX5oQAKKePUcsd4VC3t6hc/ss6PX9sYOf/N8snmyGvJ&#10;n0fmQ7NWxQ2w2lCwZx6wn648JOsQXUqbfySX1iF8c4awedVlzK0xz0duojedM8cw+HA53TCPZX6N&#10;TqZZcApNSw7Wa8y94fkKusX6aWH/7t++s+++Oc4xCsbg3uWZtc8vbI1O9827W3ucwZfaNHEEMb2A&#10;mHVI5nA8R+L4iOXvj+ciOvUz3PfbV07lP7WcjFqnciqnciqnciqnciqn8nsvz9P13zVt//T3D+97&#10;vva7zh1VhOci1eCoHvx2+c05fXt+/tO7/dzHC7I76LyMW1JYlXsjQwlMUoXFK226yOxxktj948oX&#10;u6ezpS2VJF+eQwqNF7UsanesGbYtL/SswiehFEZtqq9+VKx3bhSYMKedzma2+Wh40HvlNSTPI2mZ&#10;Uri1G1rGLoUOkkFH4cZklNisN/655pDnkYw7vmuU57Is5RrKGu/Os9zu7qa+eBPGKHO0QiGg1F7l&#10;VjqGsGtagGIr74ww4uBTvxXO5ulpSZtRfsOm5+nR/drZmvqivDypDpxDYeUeGRO0kOveIfRGO82V&#10;i0ltm87nNp7NbbGYWoCiHbVC+ooSKsMEiqjuU5g9GVmmkwX3rdVSOzs7s/OLC+t0Ov4OeVfJo0jw&#10;Up+aYWBBHPjKl3IvJTIU0O5Go2rDi551e5G1abdyayl2/mS1ssl6afPF3BfgtWgmeMftyPuonFAd&#10;LVKjcNcClG3gPl/zzGJiKUq8Fp4U8qs/6PpC/jrLbPw0t810Yftya1Xe22g1LOrU7WwQ2aAnz5rQ&#10;F8nms7XNHnXv3LabxOrVmoUN2l+v8M7QIvAgw9hmk1kTpR9ScGNmSV+Vp8y9lLQoAJzlTaccZcPB&#10;wK4uL60NXtSfzWLhBjyFHdRCRQhuRFP6jj7vxiuFHhScZTTUp+hM5+V9MByO3PNGXn6F4AOu40bk&#10;nmVgTMu29LHhYeFS+rTKN+4Bo3BIqRbH5AcV8qJAy/fQjeDIT6VbaACvLfcIRgp/J0+qcrmx5f3M&#10;Hm/lnTeznfhtV7pRQXCfQTfCuUJlqt1axBONajFI7ZMxsRWoZVV0xBl8ObU5/FAGB+tfDI5GJxmf&#10;t6Utd1tb8v4JsPkA31WgHYUQa0CHys/k4eF4xwb6GM+UI2xjs8XKVmlmdWC9gcwe88QWCq8no+9w&#10;YH34XYaoFrTSq9O2Ym85tDt+XPpiXxP6q9FehT2srIDnqrB6UfGwnikQCvrQ21kHGFWsAe/E4Ert&#10;UCgdvT/XQjPwakIfdY4cfCzy1JbgTqE6ZfTcIX+qWWkN+kkTPTRbvVq3Zi2wlkKiccgTTuHFlHNi&#10;GyAjWhUrtHN5oKA+yJUVeERWRMiECjBOwOesWbHbElkDre2FxBK08p4h7X9ZBnZVNqzJ77wCjbaQ&#10;W72W76yWN0iddpVTZAdySN6UIXxQ6Ua2iir2WCa2LnL4sgMdROArs9kqgeYjO2937awnIxQ02Dnm&#10;MXKDyq5qDx8ebcGhNlwohCe0WyYb29LubXmAX4FRPQSf8BR9P+TQF3DSQpUW0ZIqMgr8VjkfzDM7&#10;z6qee2gDTbyrb+12WLPxoGGzEBmWJjZIKnZ1CN0ougMWSW0HCHYuDyXDg25s0aBtQUuGFK0JagPC&#10;0r0ld+BNvN1Hbg05DrRDHlXNdmgp8Ff+vgCmkKdTDi3MkAcbjT3yTGuDE2SQwqAh9W2ZIreytYfX&#10;6/Y7dtkCbsCgSDKX974wXvDsHJ5nfGpulEtJYxk8KF6lziWkPd4VNqddi/nyuCED2k/g3YS3aMe9&#10;jOJXzbZdbQ7Wm2QWIOONvmXthhvCli4PoE8oRl4kCg3VT/a+0C0ZsqojM2TwgTll1KonMpDQKXhD&#10;XgO3GeMlvFVCE/L2qyJj5GHlYev2x8VvjU/KuaNFRuf3nHEEemsBJ4WTU360ogoNgw+jztZ27zmM&#10;5BGrPEOi6YoMZ0lqLeoKioPnVlF+vAKcabHdDUcRCGsFVusxnnWblh/kxcn4SZ2CeSUK3HtH3ljy&#10;9NF4q1BtTXAuA159XVhltrG68h1VG9aB92uMOwq9KeNmrQP9wkOaWDQl/JZba6731oFvqtXAprx7&#10;THvnMGyiQShquIebjEINyZANYzjj1Rb5yADv3lydWtPawLNTAg/6LDqcVgr7trm1aRv5AT7PGy3r&#10;7mVEoi9cr4pOgbOHRpV84FNGQs13gga4ZNwI+FFhrmA5MgS8yHgY0yco0EPI+pyFe3e0OW/VfcHZ&#10;85xRj+fN1DhJHzbiM24WjYT0uQkim7S1wSGjvsKpbQDJmj5vAIlCcyqUHWhyOpbnh0jgIxn85vhY&#10;3AAgHuHz+R59yKAlLzEZTOSJGtI0GVB07lj9xz+vXBX5v49GBd5ZA5/wSY0+VuBL5cmUJ1+KXFsD&#10;3y3trXaRK/2WVTuBlTLwF1AockTv6RzkGcczGXMFXvChXbMn5gAZdR6AQ3mALvkOZXhexv0mdyOh&#10;ezBzni65kU1fBEu1qYS3a9CWDFcaF6a7lLpzxqumva6GdsnrQ/jLxyvmB4/J2u6zjWXwczjou4e6&#10;DEkFMtjlJXL15cUlY+LIFvTrqUgsA3B6V8LzcKXjZdo0NzZOY+SS5jLQUgzvtffIhx1jCt9rgqFg&#10;R3uFU41zMpboU2HlVOcR6rAC/ZIn1vNxDEP58flPDv3++OHXdcChR9h8eu3jlyNGj9+fnxcIn3/7&#10;od9e5KHO+Aue3VOLopDGO5fjmqnqzuN5vUCGCP+pj4+fz5fdjAWyDsgJfy/leFnaiA49c2zb8VnO&#10;/q5DsplPwUthOGUIOWiCBr0oH9qaudIcuTTrcDBepJKRjI9Xg2v7/PWXtmeM+2YytreMCw+HwsaM&#10;pyvGQeUMlhzRHE0TSBmgIGXohL5yKC+ewh7zMs/3pxyt4mGFcj0wrwyRAzG6Tot5dFeybSuvclls&#10;kG3IeF7gc3x50JfAs2TutObZR+jpkdd8hWz4Ctp5uuzaYti2ZYRchp8QOzxx5DkZLwU7GXUVtvuA&#10;zFPIXtWrMVS5hQPxAfz4yDx9ylwsBj7Dft+qzJdSZPwOPhBt1JFZyqWrnYj6rXDk49uxz633MbKK&#10;+UalhcxkjH/JePo6bnv+Qo03CfrLZL6xDe+nBuaVVRuNmnZ13rOX58yDqWP5NLObG0VIKJxmhLfh&#10;9QV9r9hb5qzfvntknspch+edAkT/YowjBXCIpERT/ILWns8erxxhosPP8Oyp/P3Kyah1KqdyKqdy&#10;KqdyKqdyKv9Fyg8n8p8eKs+f/6nlt+73VYEf1vZbd3yvbP6uO3Xh+VM6O+qba9VSvtC9DN3O0nxn&#10;ysG1ROFbcMgrS4vTy5VCc+wt4XrOjbpfC1ec4nkpmKFVa8rrJMXyuDNUYZcUYi1FkZRifVzU0f0o&#10;TvxWqDQt6j3vLFVoDi08Ho1Pxzj02t24ShLacsxnJIVbCqoW+0stxlWPnjdz5VnhmoxS7XbHaiiz&#10;8ibbbGQcS9y4IdVezypPkUKxKNyNcpGs6J/C1oV6b9D0cHjyAhKgdH+3E1scKxRiyGfLw1IVAEAG&#10;KxnR5N22TGR0y7xvyqel3CXaHap+edjGUsD//7L3Z82OJFl6IPjBANth2O/m190jIiNyKxaLZDer&#10;pZqcjfPSTy0z8zDzl4eUbhmutWRmbL7eDTvMYDsw33fgNzIyK0lWUaaqKDJQDw3gGszUVM+mqufo&#10;OadrHmVCgsLdSZ2h/GBqW4ioCFsZYJQfROOXASoMlXtHuZZi/u1Z+L8O75NRYDyMMB7FRKbDp7vo&#10;u74pCZXU/0HeR4stSuJSnkDNkRtqrwMnYJ/jk2FPp8/9JD4plp0jN+PCkakezKPB06l+4itTqDfC&#10;UcYEh1CsiS+dNFdkwVE/wGjQP4Wq4nPKabbfZKh2e3S5yw8II4847bJd5TWQAkKbX21tZYzi/tkM&#10;kzpNKm+1spFJ4kC6y+Cyf+qn5/sY9PumJJO3GdqWrNBabispLWXQEm+oXYUrlLFO75FSvmZ7Op3/&#10;bNSSMVPGQ7WpnFV1SdokzcYySkhTTJqpeK0T83cZ9DoN1qTjY+iy9iwHztFz4A1CyzekcFUeN/8c&#10;pnlBKGyavHpcfneJx07ToFOU2C42eHx4wkphEtmvTZFjzu8Ku6bcD1IK9LoKO8lnFSqJMJbhVPiW&#10;MW+gnHP8t1spzCLpvk86v53g8rMbDMgDbl6bQaFhP+WlkRKKpEZT+vjsXN8PLTyc8tSZx2RTIs1T&#10;bLMUBcfcIVz82Ri77gHrhrxCUL+YTXA9HhOHOrXcGH8o5F4nK7FfromzAl5CuI37OOrEvgxvObG3&#10;K1EXDR6rHO3AR3w1snBXUh4Takgc0irHWm13KHYpQD6WodOP++gNE5Qcw5Y0kHM88iqo1T/yS9Lz&#10;zOvQId5OeWJIW6xhx0MEeZacBJmMMjLQyAjVsvZi5akjrohXhRjrEvcKf7Ujkc9575ZV+ZCk3PRL&#10;0kLW4rLq4UXr4lJeWuSftEu6GLAd8ptHeCiXWUu5Uq23FpasPyZspwM0iY+s38PWYb9JFwoLqjCh&#10;6608WHmf18eYvKJQqcr3VcqDg/IiJ6/kOflgQczNt0jKBjP2s9tR38hZUkJLU9b1UZKOdUJdXmUW&#10;2o70Le+mmjAWbSnE3oE8qJPdHcrw4tCYEeth6mJ5E2M56mF+JA5JWxdFFzfwDR8N5UPpEh2UA/K8&#10;bPneaELeniakScpMyuyCPJqt1qjJ58pvlZAvx6QreTvJyNVxKT1470ZGAbbT4xzhHXuk5RxP+R57&#10;/t4bsk0+43AcFflzXxdI6z3SQ4EucX8xGmFUc6wydpA2PN6vPD0URDisUo6JMi2vUHCsZeCgJLy7&#10;40TMb8akhmPfr04G1w6f3YaOKcI9GfR7AS6J16tFjfGqgkeY7kcBnuIOnno1dhyzTsHLC2+0bzHd&#10;trjawwxLkks7vs8hDYwGQ4xcUjMnwJqyreK4Sn7KUKhce5JVygkoY1dLOSEPHXnEmHKX85rU3jJC&#10;BcUBw4JytCJfsC/y8NC8pPlRDkYK9ZcULULOjQ5peE96bhIiiTze1iU/2BLbaYqKfMGHiRMZv5Wr&#10;UV6FLunRJ4/2iJO8yNh2bXpFzUvKqdWSjpUvrOH7MuKvl3CeiyMcSUPOPIO/qyy8XdzjXCTeI99p&#10;7gwo97uUQQrpxuYQEMcyarm7FkFN2QvSWNTDY9S1/GQH4tUhLLrsY4806RKHDmV+h3TUEldBdcTQ&#10;oZyX8Yy41zuloF4fKzx0SixDyl2ORTkV5bUpo3Yrw59Tk985Jt4rw1aPIk9hBvm03RNJ9vVcBJw2&#10;FKbRJX+HNdcJHRm1Topf5aWTnE9dfqfcVk4deeool57P+zqEpfJ/Ldj4skdeJe9RoLF9Fx7x5nIq&#10;737SYmu+lCGrVkdYZISKNQ/q/YKU4d9uNRmrx9pPn/pbIkxFHydjCZ8jWp+rvH+UE8xC2rHKVKA3&#10;acQyaMlDk8RjXiZSQqs/8jASL1gOJf6tNdiBY1U/9wrNKhk5S5BcT82A7XB8LeVKwzVXV2Fzic+k&#10;7SGmqO7suB4jvX0kTp/6HjacEzbk4y3lf845M+P8mJF25NWmOUchUXUAQPJah1VKHTaQdw7l6eZQ&#10;We/lfaKDNBllUu0eMSCf3lDujklPAWnFJy46rAonV8gAobDAgzEij+sw0rC89mVkHY5Hp3C9HPeO&#10;c2u+S20NQqIHqcwMWpu+iwVFyY7vaQkPn2uyuDx594UyHBMZR8ock4GEjxT7MmaJZwU85SojRRjs&#10;n3FCtidmP627+b8f4/d5vavfhCvd+/sGMLV5MoSdqq3hdZ3P/KHCJn6ozzfpOR3OsRCDWlSxDbvD&#10;XnzCvUVBeP7NruvJ3yvP1+03YueHvrOquU9Nqpyua1S/Ley21ROdC+en+lvjFuUXaWNHWfZE2SBv&#10;vyVpqSYDdMlLfkMZQVlSs5F7ro2+3yzxPttiqcNtOqDEdYDCKyssucKTu2xPslbsJhmgg3ElaYks&#10;wunARUga8bkuVp+07ulw7RASvzHlXsJ5ecx1SkKZKa88GWSObEP8Y9AnrFrCrOV8XxCuW36uuR59&#10;S/r9II/2qzEyrp9LzhdaNWtt6pDetJbTGlry2KWsUShrh3JHOcQ0Zx5Ilx2uBxTKVfKw5jwXZDVe&#10;lD1MD1zHsD2tT46Ul5Ibfa4blFPOeJlzvvJOlo8byhVY3kOfctgjYY25d3jFefxCkTa4NlHe1pJ1&#10;xz3cuqjN0NfnXHlz2Tej1jX5pa93cX26Waa2/pDX9Gg2xNVn15yTa3yrEIYPG6Rsh5DhqITv097o&#10;VFVOFHAyaP2WXp6Lfv10x6d6Lv8t5WzUOpdzOZdzOZdzOZdzOZe/l6Il+/Mi/g/Vv0357f38pt3k&#10;8+fvVF7+0T5Bm1eV0+bjt21oQ/Jctc/Xpk/fZZTiPuuHU4Z2AE82An5KPyJDlw4474sW949bvHk3&#10;t8TDCtnW8Maey01j0Oenz01RhX0uwxM3ib7P60oa7rEG8FkdlxszKakbbraq2sK6abOrfBeKid9w&#10;M+mHPkaTMa5f3CAZDdHh9ZL3yxNK4eSk6HI4Xg1ZxosJ7724mJkXwV4hBeMEP/3q57ahVU6s9+8/&#10;4sPHj5gvFthlOxRsQx5QCp+kEIcyZg0GJ68lhcqSB4ROvGrwMmZdX00sxGEQheZRdfvqJQajERo+&#10;Lw83jWexXvLvFsPxELcvr3B5Meb7O8i5WdxzQ7nPCjw8rFEQhleXl3hx88JyWVlIvyDAZrPCu3f3&#10;eHhaEg4HXF/POKaJKb5d32H/IgxibuLZR6cq4RNfQ27ok4Abam5WH+42qNIKAz+wcDPbhptYbqIX&#10;2wO2m8JC6K3LHdJOgexAGLrcsntdU7pIYaeN8YTvu7y9gmL/K9zXbrPGdkscy1gT9pD0A9zMppYT&#10;a84N8GLHTW6nhec5SKLIcld5HIvhRkpZjlW5R6RslZFI3gAiMsMfb4plJOS7lJMtL2usdwVf1DXP&#10;MRlQRBs6VV4SVyv2RXmMHMI4IU1djCe4vpyxT5G11dQ6H36w+2UUEg8o95q+t4dT+B2dkLUwKZ+U&#10;OzKgKuRhWRAm2wxddq9HZjiSLs1brO+hCLtYk8p3B/af43R81wyByi0UDvtmaMjyFEfeb95ehONw&#10;NiLdkh/4G9+OmPDtewFZ9WB0l5PZ9i3brAv71KlYeVGZp4/gQcoWXe4zGZRF7xxzHJ9OG0MeHz1c&#10;TCe4eH2F+NUFoskAPcLPk5KGeAguJzhEPg5mYOtjt01xII0or8k0Hhhv6qS+vMik2N5lKWnAQ3J9&#10;hR7pMZOnjnfAkPj+bDrDhM8diI+skceMlOwUCts99uL/boNgNrC8SAfRUZjAId736xSrdI+lf0T3&#10;5RTh5QgVaTAijAedLvrE+ZDjqJc71JudCZlDS5qQAe36Au10iIz9L/g+8+0kvYfkzYvBEInnAxyP&#10;TtJ3ScBOTTizXSmnpVAiwHi7Ljg4Rg7aQAaFI2ERmQfXhnR0cCgswhBb4uSpyE8GPbbl5zIwHDHZ&#10;HzErO7ioHIxrylS2uY87qEb+KeQaqa2VJ+UuNU+ivoy6s7Hld7EQa4mHNnYtr0tA3N09zJFnNQbB&#10;SKY3vpoykb83LvmzycxrRwcGxKv+0UWcNYiI/4B0i4h0OQ7RI27bA+Un4fZEerxDCRlY5Glh/Mw2&#10;5U0oj8dqk6Kab1GsyPfZFotOhRX7nr6eILsZYk4B8rDn76SNF4cAtx3youiuR3jJACMFf50Tvwf0&#10;L4fEi7zs5P1yQLndYr/ckL8rM+ZNpRgbJOZlKSGs8FyrtiIdHVERHV321+m42PL+B9KQFNrRZIjR&#10;YASFDl2lCjtI/u7I9URyJsZMHmqLnSn+zHv2akpeY9/WezbO95Den/IMS7dCPuqhnPjs4xBDwm64&#10;KRHNC8sRYuE0ZwlWCe8hvJW7MWkcTFPg5qnCZKeQpD08Tj18Hdb46DdoiDu9c8zOX6UHvOS9t5a/&#10;i/MpZU0+9ODfjPHy5S35cGp5lxZtbuECdWhD3kUTcA6TdyPlwV5KdML70a2xJKEq15LC1caHrhmy&#10;JhlpLe/wfSdDTo/jlKK/S3nZrw6Ilceu0Al9eYg5yAaUjyNiizK5JZxl0BcfW6it9oCAHwlpecD5&#10;2I9J1+TjIFI4Lc6PnP8kW83YX3IeJJ0oPCLRhI3C0ZF+5G3okRbKhyXcx52FNkyc0yETzeH6DCn/&#10;+iN58XoU9uQ78p6MA/WGuCH8lfdN4SBl1FrEPeSha3llzOiWFgi2/PVpZ/mgxqRpn7wRk0Zi4iLm&#10;WkP5mDzKyfWhwjtk+Mh5SwcKBoSpvMW07GlkCKac2hNnlcu5RvKfMl7qVo1IRkGPciaRvCFcQ+JT&#10;HqYBYRoQl/LQ0u9SMsuj8on0t/IoHUm/s12LW+L96nBSisuT8pHveudxDRQeseccdZSBjxJZRi1H&#10;1iPCQHCU4UYHRNSPfnPEJcdyQbDIUGdeelq4EGZSsrMbJ4MWb5ayWt/1Mz9MSf9bA9bp72cDisZv&#10;L+PN9j49xD/sN85rOhAhuVnxPaK3k2GG7yC/6SCQxigjuAxaRcz58mKA4atLjG5mFhbWkafKegtO&#10;8uhJFrFzCXmg/9Sgt+RajHi7J04fBgEeIxcfKWMfOV+uKTv2pEUdEJhynaOcel0uHl3Kd3nKKb/Z&#10;OjhiHgNvXPI+ZWpHNKpFJ9cVml9CzZfE15A00d9ViHN5zfYw5EJEMtojLfZDyluP8xLxKU/nd7s5&#10;WvJZwHlX8r9YcNb+uEBAWTFgX7Wu3LNvGXl3S95RyDbBK+G4ppTzSUaaIJ13ea8iBew5/v0nT8ma&#10;c6UMgurcc4hBGcKt8rsZptiWwi4LvcKh4ZJVcBaOhC8zcnzC38mgpc9T1TW79cffWe3ZT9+fq5W/&#10;duFUzBj2qeo3ySMZsbS21npYB7S0QNNaSMX+/6kdPfJDm6r247OBwkw2p76x/va2528q+nwesJ74&#10;XYOWjIIt6aIij2fsxxNx8JZz25vggBUb9UvOtXuuWfYdrHYZfnV/h68Xcyw4n833e2yzvYW2FCG7&#10;lEE6uBZxDSy5I89M5dPTWytbY1HGcdw6ZCP+lQe58gDrYJ1PXtD6Q4asMetUxnQiLmQfiWreq0/i&#10;2ukRdpSthFXL9dkx4npvNEN+McUT1zwrrvHL2ZjznAz4xCfHLs/cHvvCu+1THqHyqJRM7pJWlRPW&#10;0RgWG9LmHi+6Iaak40snwKvaw9XHPeLHvY2lm4RceR4QUW6MFd6TazR5ZClUprJaTgrODdsCM67p&#10;riYTxFxLDjknXpJ+Q65ht4sVNmuurYhvHVpbcx+SkRcH5NMXlwPMuLcI+duIa84p56ljQRjvcjuU&#10;9ZNfvMCM8mCRZfj+wyPul/KmJ18Tu6KE097yByr9VE6/njD/h35R0dUfP3e6ei5/s3I2ap3LuZzL&#10;uZzLuZzLuZzL30t5XsD/t9TfL79z7ce7hP9C0Yb1tK1Q0afOlXIzy8/TdW1K9BO34jrVqUu6oK/a&#10;jPOrdE/aoEsRxr2w/ca9kt3Gn+z3vGgxX+y4Zl1zw1PD7fncOHt2UlSGoqqtsNoqHN/KPE7UhkJI&#10;DUYDjLgJm0y5EUsUui8wQ1ohbwNuSLUJ10ZYxgyFHqzbln1wuYnt44svf4IXty8QR7HlvZJxQmH6&#10;FN5Q4YCmkwt88flPcHv70pQ3yq8kaMgzi8NlPyqsN3vzzGrbmv09GRPCIMLNzQv7e7vZYrfdmrFJ&#10;RbmwtmnKwROK7Ifl9Jo/4ZEbboV20al2bRwFN/V/zee/+/7RPMdkrJhOZgj8U/svX7y0zbK8FmTc&#10;EeilhL68vMAvfvEVfvrVayTKB7NdmCHuQXmeqgyuy63isTUvrHy3R8txuMSn4BAIhoGHURxb7iUZ&#10;sLZVjlwnjfkCogHc0yIZeYimfZTHGgrr58pgRPh8/c1bfPfmLRbrJ8K8NOXGeDjEqxcvLCdXNE5Q&#10;c3RpurOcUw7pazgd4OWXV3j1xQuMTLngm9GlIaw1HoVBvBqNwG6bl41ClfRlmCGuhQgO3YxL8lDS&#10;VllK8S9/+gX+1f/yf8XsaoZ3dx8J3w0uri8xuZwQ9EfLeZWvN9jM57h7+w6r1YLjD6yPr1+/xlgb&#10;e9JIzA161I+gXFcyyskzRx4hys12dXVlObvMq4yd2HPTrrBuytfTECfKFdPvEk7E/Zqw+LBZcWOf&#10;8j2ReY8MvBBBc4CjfnOcMmxqjDPC68X1NaYXU8unJe8tUUTQ7Vj+p916ZfwzvbrEiy8/Q3I5RTKb&#10;YjibwQ8jVHltnidlXiKTEYp963McM94T99lX0ploudqzbvd2Uvd+ucBfvn2D+6c7NOyjlIZeHKJx&#10;HexK4p/jksFQYeLGgxFeXd+aonW322CXbcmbG3y8uyc62EfSUdUeMV+Tl6sKA/bpxXiKK9JtRDxJ&#10;0S7vM51ibkl/Cj0ouMo7BUmI4yBCrer2sNnu8PS0wpzj8K7HGNzMzMBXLlYYufL26LGdxhRsZbbH&#10;nv2Tp140GCCmTDgkEXZs9m63Jp8trP/qd18GU/ZVfByS5zwZedg3ncqWN2fvQJrmeMVTope6e0Du&#10;H1H2+cAwQCf2sCFfrIvc8lxI4SslT10fEcIzj5TBrsFl1cVF2cMgO+Vq8eUZELhoL2LUM44xcNDU&#10;HHuaoVW4PbYjo08d9jBvc9wX5BPBhe+QzCizgnRInj0qBwbpkjBUKD/Hg/F2e6igkJxH9j+Tsr/i&#10;OFLSLGXmgTRYdAu0PUpuCucuH1KYr1wykrTvDwfG48oVk3K8y2NF3i/NsK2T3aNkgJZ8Li+luu+j&#10;SnwLnykZofCgYXHEV+4It70+PAowKWHZTZSHEluOo3YaxJME4YA4Jj0fj43xjJLWS87rMMFwMoIX&#10;hOiRt6XMVdjIXUm4UCb1ZMztEM8c84ZzxLZTWz66ZDy0vG470uDjao51nZn345jjGev0PWF2eNog&#10;6rrkkQncyRD7ojIvLS+tLKTTPek7jQirmwjBBfmetK+8PKO0NUNMwGd98k6H16ugZ0rOA/nssE4R&#10;bEpc5l3LiVQSt98Mj/iVm2PTay0s65gwHnB+k4dUX149pClpc0vhrO8iHCWk6S625KW39x9wv11i&#10;T1xxUjEFpqeJsqdQjgfMD5yfjgXWqCyknU7fu5SXOo0vo4rPiTZgdfkMyRsd9ZX0q1xB8gYEx32U&#10;RxWvtWEXDd/vDiP4yifEOVN8f+B9Mq46xKE8vSyHDOnDUf6/iPep76T9puY9kriUXa08sSjvAs7b&#10;MoDMy9RCf0YyGm8zNB8WCJeF5Wzi7Gm8fgw5v/O9OjwgDbw8pKUAdhsZ4TrIuR4ol/JUo7zi9bkM&#10;HTLe8r6o7aC72iPKW4y7IYr11gwEkyjBUPOY+kwCjErKvrQ2w/VTk+H9IcOadKOwkVM+F7Mdh7Ly&#10;SN6VLOhRAMuj7RR+ULAnEHWAQjKhJq9RrpkRnGOVgUiGCAVyFX/IKCslvWahyud30mxMupmmDWVA&#10;B0P3RNcKLbY9tMh4X0M+dLtc63QoEwh7y+sjXJNvCiJRxiLBWzQwIO1MyqMZVoRndpOQJBz0nb9L&#10;rkleqepvVYLVDB0/eADp2vN9z19UPn3X/Mnm7A+1z9vNQ6vmtUa0wf4d2H8Rl3mns68lZcC+06CN&#10;e+hyTYCBjx3XBQ+k4126wZGy3ctIH5JDnLu7HK/kUndOuK9kNOjgKXSxJr3sOdcWnE93Okxzt0TM&#10;+/7RV7/EP/tX/2d0OCcs1wvKi4z9OSCjHFuTBxZtgR3fn5DfL+MB+Z1yb18iIQ2MuXbocY4JKXcj&#10;IjggvOUt5xBXR3k+kp8dHbTgIHOu45SLtaZcGgz6GFLe+PI2YXt+cbCwiRRaNpcrz1yXskc5kyLi&#10;Y1I6uGpcTI6+GRtkuDiElMO8R/kodZhHCBK+5EXVUyVOng1SwouArQ/BXwZvM1Da99N1w5c+WYUb&#10;M2Lpk1dOn6eq36zyRn3qfj2r+vz3c7Hvv3dBRm1541eUBzqQ0xAXOsgj46bd8twY/7P+Pl//VJ/L&#10;j7+r/Nh08eN7DSb2/7/+y28/+DTfqSpGVUsysG45F91Rbr8buPh+3MWHmNd4XUbT6UFGKM6RXAMs&#10;ZBAnTy2I20eu5TLOteq243rwtOblmtGjrJKhUIZcLuFs/6IQ2Mr7pvfJkGchejlf6DpvtAgHCtmq&#10;kIODssWI8iipW/hsXFsd4UZj1stsz0O6KCjvFpQP71n/kvT7bejgkev0FWXhmnAueaPWs/LMt90V&#10;ZQUnYfNM1xxmcob/tLcpuObZfrhH87gi7Sd2UEB4k0f1dd3Fy/4IvUGMlUsZSnJXDsns45OteRXO&#10;1+f8JFk6Fv1GQwuRnTaU0z5p+cC9BDt/wbWR6Fyh0LWJu7i+4nvUhxJjzh83XL+PSecp9zDNPsWE&#10;8ByN+lhyvZMSdtGIezKO9e39oxm11lwbcZgGU65++SkE/5gyRU/Pxqznz9+W068qz889l9PVc/mb&#10;lbNR61zO5VzO5VzO5VzO5Vz+OyvPS//fr8+L/h8t/nX5v1Z+557ftqUTpFLqK1SePqUctU2mvrP+&#10;sN3ghkueVHbiVJf4P+4XzQBh9dP+43kbYrHhuRksK24i8wqb3R7zpfIDbVGWBZweN4n+yQNLu3X5&#10;TzTcWCrMkf6WQU15k7Jibzmz9p8MUNoEy0i2Wm8sR5VybUlxI+NWUeZYcaOm3B+j0Qh/8qf/Ey6v&#10;X2C72iDdZVBurtUqxbt3d/xc2UYz4eZ3NB5hMEwwHA8wmY4wvRhiwmv6XR5jMq7o+TXb3u9zbk5P&#10;RjQZzaS8V84jKQr029N8YbnCjgRvwM2jxrhNd9jyN4UkNKMe4WOGAMJaBh2n45m31uMjN6d3D1g+&#10;LcyDRoaXUka55RaPT0tsNtyEooLPDWUU+egnAas8gzxTJOrEZWRGpAhRECPosw6HHN8E09EYw7CP&#10;8XiMi9e3mNxeIh7yvu5RaVXY1y563NjK283juIfs+4hjVKgrGbmiAe/lZloea3EYYhDH6Omd7Icf&#10;hxZmbMjr8rBy2L/yqLAmKQriwuWmfZAM7DRsmqZI1xzbOjMl0JT9uby6wnA0hPKbyaA0HI7Y3uBE&#10;GwSWPN7SnPcHnhnWyrpERHxNr2aIkgg9T+EEHXikA+WnGbAPM+V6YpsKs6UQlvKUkxeCQklJSRDF&#10;kXnWySNOoWqk7BEuRbcyWMqAaSeWWT0pHsgrIzfARTQwj4BoOsTwYorL6Qyv2c7Ycc2z4vLoY0Z8&#10;Dnhv5HpQtpCDwuKQlnO+Nyd81V+dCFZifIXKWy1X2PM3edLIG2apsILsrxQ0PdZYORD4Thk35PEl&#10;Q4loSOER9+QPhZgTrw4S0jLxLsWzlLrpdgPlk2k6rSnMpUTvEn9SFoeOhyFh7PUUunFgHh0yxuak&#10;uYKwPhlr97i4ukTC9xe7HOWWfMX7b5Oh5R0KyNedvLSQPRICMkLsdzvip7LQd1JStaSNYhBiFbt4&#10;W5L/C7ZDfChEpYx8ffa1Q9p32c6Q9x59h30lLtwjMhnfyLNEBoaEs8fxZRz4Q7bDh8dH0tHWQqvJ&#10;YCrjcSd0QeKHO1Tuqghl0EPGPpQ6gd2cDARSNspTqyDxbf2DebZ0r0fIyQNPMuYVGRrCSPmW5EoU&#10;K7RWesBo3WDKl1/VPcwa8t++QY997hJP3cRHeRkhH/ts54iGuK4pr2Rs9KLATlUv2xIfsjUWZUr+&#10;IA46PWBfYX+/wpF9K7wAT7y+ZZ+jUYQ+P8POEQnpWl4qLd+Xrc3F5eQtWFIuEp7VcU866ViopdBL&#10;iL8adXmAe+yaQu9pvcK82WMXOdhPAtTDAC1hIpmm8K5uGCAmXCO+XyHePIWI2xTo71vcdEJ8GYwx&#10;c05hkCTdD8S1cukU5EEZtfpj0hvxe+D3XbXHOt8iJ5955MsxaUceOFLodigzF5STyn0oWo1Jz0qO&#10;X5OWlUdr1yFWXAchZVZCfjyQhuarJyzLLWq/Q1nVx4xjHBTkmfnWQjap3y7lgMIqFvK8WpG30po4&#10;PqCMWng3pO0XCWV738KcSVnt5Q0O2xwe4ahT8gr7ZLlmOLySc9TucYmc85TyA3VdF+t+D19PHXyQ&#10;GyF5aVa0mKQVnIL8TFlEametWcnbZtgjjxFWBce52KywzHdmzJcMleSXApWoQcs+y6BYkSCVU0le&#10;KgpHWZMGqshDxjFvyK8K91mbNlsGCNIu7ymOxB2rQqCVbL2VNtyjXFAIP3k9UU4GlBMUDvDbIzpF&#10;jTYjrXJSkmezPNTAueMQU8Z55FHJRcol8bE88lzKDnnacUVgSs+c41YguCTm/OFw3kl53zLHOO+Y&#10;l1bHd80DMWWzmbzwOPYiS837wK0Ij4o80pL+KPPLHedxfq84L64H8opxLezWZFlhvCgxOJA32L+5&#10;jL8clydDA+lB3gkhUTCsHYyJG+W/2gjuAUHDsVyECa46ASZlF8P8gAHxG4o3SUcOa4+yyud7LNSd&#10;+qXvnH81P1hIPsovgtrkfMiRy1giNa8mINGHPIAGHPuEvOgrTCHxIa9crZvUfy8nfORRR0QmBwoT&#10;Pp+RLx9iB3dJB099YBNwTUQ8u3yfjKGJyZeTYe3ZIKLcW/IUU/4w5cayHFmsMirLG0vyS73S+kLG&#10;EhmKKaJOlT/ob4UhkwHFjFkiHf7P1m3sswyIygElGaA2nr11ZNiQYWnb5ti05G/KX3fUNwOpcoUt&#10;ydebKrPDC1L8exkpYk95xHmOiyF2nnJ8e0Bnz/cTiinlet7zSK9GUWgpu0b3Bf6oN8Gf/vKf4uW/&#10;/J/w4DX4Zn2Hecv5psv5qtty3iM9U64qZ9prb4BrmRhJMx7XkiMyzlAGQB3a6ZEfKCP37Oe8SHFH&#10;ubogEHPSy0EHjjh44VihCxWy8roX4qL1zMuvz3Y0v9eaH4iq1VFCFZhUDm6XR9zcFbhaNkZLylO3&#10;pexcjbhGu4hxuBgAfAfBRjpqLQylhXoUjNmGVPYnD6QTDoQLfT9VrV/tJlbeyc9TPRKvqsKvjGKU&#10;Ffz8cf3hn77/l/7W2oBViH/+WzJH3t06zKCcUM8hvfmz3aOi1bx5rIsX7NLp+o8Lf/mh6lfrM/86&#10;mTJObWk8Rm+/98+esH7xzk+flntJ/eOn/s4pI+/CDv6if8CvLnp4e8l1wyREQz5LGsrv1kVF2nsY&#10;uOSpHp40Z1MGL7mmUB47rZcczmea+zmBnrx3OSb1WAfpbI+hyj7KG7vLdZ1L2tCWQyHCNV/3dB/X&#10;ML3NDknR4JJ82i8pD7kmk0zLyAcV9y8Ko66+y8txRzq677v4mmuJXyUONi8vUN9eIeVaJBedqR/i&#10;N9GsJhr2ocf+klW5viNvcPhcLXAu4NpHB3m4NzlwLdqjXD3M4lM+R66FHt68x/3TI+7aPR4oHArK&#10;fC6y4a32GCh0setjSH4ckBdj8l80G6EahqRxvpNrqhkXBF8M+njBvY3WlRvuSVYcl+Uho4z3yduX&#10;E67tpmPE7Ov8wxrL+w3nBT7LtlzSvc+1TjJNcOAa6c3dBu8+cG+Vn4yE2jfqKN7JbCWc6lPlRDX6&#10;6/nX519UnmnqdFXPPZfT1XP5m5WzUetczuVczuVczuVczuVc/u7L82r+v1r/4MUfVZVPn9pF/k2L&#10;HtFu3B6xP04KjU+Kjef3ar/LfTL/1N+fthum+PjkzcUbdFWbQe2Bdb/do9ufC79r+6bEworbrlxK&#10;622GLT8rbq61uVdS6LoBKm48ZfBQKA99lyFMuZNkBJJySMrFnoUg7FmbMjTJm6koK/59yoMlQwSb&#10;MI8hGYNkdLp+9dr6vXqcWw4FhY5R/qxH/i3FrMtNnOspj5O2Wi0EAoXLC0NuoCN5H7BvRW3Gqu16&#10;awaZhn2XelLl+bSr5WxikfFKBi4ZY6Q81G8ywCmPisam8Hv9WGECpTDrcGPM32UY4F9N1SLjBlXv&#10;aQiUPC+4wU3NA+f+YYHHpznhmCGMXCSDEFGsnFo9uIGMjycYFjU3l/yjrQjLpjVF8uBihhevX2GU&#10;DE0JcXFxif7lmAMl7NsCITfZATew8lZTzieNSWHaQm745clhYRg5ZuU02FdH7LYFGsG9rrDNdub1&#10;IwOAUC/FnEdcdbSR59/CMxFrxpgo5Oa85LMcm/b1Dnfyg36M6+srTGcTU3RbfjHCKIr7BsNng6fG&#10;luU5Nrst9kVuIQhlyHNc0S43X8RfSzgrP0ZEWuhHEfrKncEflXtLnnrr7YZ1h6fllvBMSV9d84JS&#10;zjIZ00yZw/+kkFHOAyl/hGspZFwZtY4OJn6MWZSYEqsT+JjdXONnP/8ZfvLlz4j8Ap35DqMSiCrC&#10;gW15xIVO4Rbsuwy0MlxlbWlhCHVy1iMDKVeIckHINKvk6KbYIIxK4rImDmvSusLjiG2FPyXV73LM&#10;UkzJ80/egFKaS2FpuX5k0FQoQo6nw3aVU2fHdzzqNLrTYBz1ER5PeSb6hLNCgJriuqoMRgpxKByt&#10;lJurbUhvfdIm+Wa1Q498ed1PcNMfYsB+ttvUvER6fId4Jye9KpSkwi52AiV7d3BMQlTDCA8B8OvV&#10;HA3hIYNzzD7O2LavRP9sR2ED5UGnnClphzzTaZAVJbmyQ3pIkAxH6JInd8cWD8qhQT7rkGeUw0uK&#10;x4NOYscBOv0QNXmilUcc+1Cxb+IFncz3asKbNKawmFLabjn0/ZAPXiQoekczlqkKDzI4B7WDZA/0&#10;VzUu+HlFmpnoWuMYLCAPGf479PmuaYgicVF2iQ/xC+lRxhxvEFv+i8cyxb3C6BFXMiLGjo/OjjRx&#10;rz19F3vS04L8XLItnZJ+EcesfcQUxDK8lFmNPNUJ+44Z73d5irzJSec++gr91vVIayGaQvk5jqYQ&#10;F3welnMsyefyIKqm7MsoMnqR15+87sKEsB0QH70AIWEkT5mEY5x0fFx5MS69vuUWMsMl+dwMdjXx&#10;Qhi2XcJfBjjKI+XXWqYrLPdbU7BH4yH8AfmYNNmQL3eUne/vHsi/pXk2joMYLWWfPOka8kLlUgpS&#10;FsvjziPdyIvyYT0nzbYIJwkmkxFGDeG5yIBlZrkR/UGCA2XBXnxAOd3ZkAeVy0vWvEvKxhe8Z6ww&#10;ph55lvwouUOY5KstQsJItSMjl4QI8Z3z2fnTEovFBoq7eyD9bIYePsxcZLHC1B3xYl1hRjzI22bH&#10;Bpdua4ankmQkxgzYR6eoLNxi2nJ8HnmB49N8KmO6vNhIMewMYUoZrHlQ85eU7Ac+L6OWQkhtOO7F&#10;oYJMYgpVRiFgn+KIPa/r0IDSVElR2uk5sBx9MhBxbpFHAN9IhszhEvYyPLfy1CIvKbfdQWEBSQ/y&#10;ftP6QaFPTR1JXATsqIxQ8uySojI/NMZDEelkTNk3Jg/Emwr+irQnAwzlRYf4L0YhMt8xGVdxjKI9&#10;hzzSISy6tUJucVxpYcZZ5VGjYEHaD8zLwSlbjJcVpjnplrws4/tjnVkOMpf9lVdBSJkbUw7JWNWn&#10;yChJh/Nug13Ss5xqFwrVVXJOYRvy5vLJ8zowQIYxI2OXc2KvheXYUTjSjuBCmDukOR14UPhbzeuS&#10;2cr3ZMYAylDNSQ4/Q81XHG/MKjcgk3GCNe/z2C/JiWnuYFpxbuJYpcTecpgPCfDEuqH8k6Fe+A5I&#10;RxHpS5+ntRT7ovmTc8wPoevYP6skFQsvyKrwiTJ8nBT0rKQHKcTFb2bc4o/61DUzovBTByDMnEoB&#10;LYOohRokPrVYs9w+pP0Or4mOcsJ9R9lb+HzfOEYwG6Il/e50sKja40i6CYcJZZcLZ0U+pEwiM3Pg&#10;I/JKiE7GtRBxcKBsy4iznLAkaOFQpoSrEp9vO/g5BrgYjpHeDPAf9w/41eYO6y7XWKRlGU9b8rJL&#10;OTRrXdx0IgxJ9Mrf5nMMEeER5rV5Rh4498tTJeWcNt/vMC/3yCk/MRqARImazxwpX0TPffZ3QJzI&#10;qC3PFpdjlrds5h+RK08geSokqVzvHXwxP+DmocQ4FS+c+FEhJR+TDrJEdEtEih25BpKh1NM6izgh&#10;ygzu8s6TkfqUg/R0XbxvCFYhDnX/sxFL37X61N8qWheqsqkfqj1u950+VZ6btN/5xeqPrquq2He9&#10;i99U9U//Ce8KrSpvSh3eUrPKW6liNMEGn9v9zxfR7Yl2bUz2TcWuWLX3sdpdaowwff5N18R1Dd9f&#10;UGatQnlodfFX0x6+vwow55yacT486EBC1SX/di3X1gfO2Y8Dl/xP+cu5MOWcwkU4XM4JWiMcuDZW&#10;eGV5rypygo1BtCV5QNpX+EtVeff1SBsqMmpVXJtx8QOH6/2Q88mQPDqm7ApKCZyS615SirzsSYdC&#10;asGGH4417gP2e+Tjm4mHN+xz5yev4dxcYkXZkbNtGTa1U1FIVM2bYj+tmcSbWnsVXMtlXC/Ic3K/&#10;36PmekhhOY9d7oc4Z1djykqu377/q68tQsOCrWVca2h+6pEH432LEedrihdSecciXvjkXeX4TCPS&#10;NwVI51DghrLhBecdzYEfHrlPIr5XnPM+PmrP4mDI9deIa/JhyDUF56R0lWKng0PksenlBMl0gGjE&#10;FRfbX5O/vnu/5LMKPcgXc81k+BQhCb+aU38o/EWX7A674Yfy/NfpUzexWvnd+87lv17ORq1zOZdz&#10;OZdzOZdzOZdz+fsptmj/r9XffpyK/vjxIv93twJ/48Jmnjewp8IL3PAqbJiU+Fb5XaHszEKkqs2J&#10;6oH3NdxoaePLMZgRTOXTZvy3bUvhwttPV+1dtqHhJk4bHlXLD5OVeJyneFrsLHH4kZvSnh/a72le&#10;IM32CMMEF5fXuLx6gfFkykZkiJHxq2MJi/0gguv65hF1++IFXt6+tNjyRVGYB9fXf/mXePub35h3&#10;jryqTDE6SswwxJ6YgnG7WWO5mOPx8QF3d3d4enpEutty6K15sbiODyWf1thUFS5vu0nNk0XvkZfP&#10;Vz/9yk58y+AiTzOF3NL3+WJp3i5RP8BkOuS7uSn0Qm6OTyFgpEjTic+WY7q+usLNzY1teJN+Yptx&#10;5SVL+byMG1HUIwwiDJKYeGqQy5snz83DSOHZFkudmnzAw+MCDx+fzCNOSq2b16/w+rPPuXfuYTF/&#10;QtjnhnS/w3cf3th4457ygniEY88MHFJM5Ns9yiy30FOb9Yob6Se8ebvEN9/M8f33S/MsSnfKnfYB&#10;7+7v+d6PuP8oz5mU/e8h7svjTXm/LjCME7bjmUFxm2bmiXV7e4PXt9cYDE/eZDLIrLdby5Ml46by&#10;Hmx2KWmmaydKdSI+Iezmi5V5AXQ9B1viKE03hNMp1N/jxzs0VQ2dWlb+mCw95QpbrjaksRWe5kt8&#10;eJjju3dr/PqbHf7q18T505ywLDBKElzPrnCpUJCkp3SbYvG0MIOiPKNcwq6jk+K9EONehB3be1it&#10;MLqY4Z/92Z/hy//5X+Lp/R0e/+obHJRQm7iwJPQcs5TvJBxZ+1ArFAxquFFgOdAiXpPCyZKNK3QS&#10;3+1GpBHC7EhG2LDvy/mC+7458bnguDL0QxkwxGcHU0QMJmM+xj7vczwRL1KqKaeE7pFzSUgYzrMa&#10;84LvDTt4OZ2Ywlm005UhuNdDRl7JysLy3L24foG2PpI3CdvOEffzLR7vVua5MYo9XPN9A/a/I4X9&#10;PjODcKj3kX5kS5ACWAp6l223UpoRb/Uwwn1T4pv7OQajMb76/DMzDvZzdnC+Rpe0dkGe6foK+9eC&#10;0uDk1Ub+8rwAw/EEyjPUISx1OnlV50jZ33HXx6jj4rgvsK/28EYxjuzjotybR4RDulFYKCnWPVZX&#10;9KFT6j3lHyKdR6x9B1XcQ9v38Uj6e0cYKu9Twv7JS8tTiLVdjRt54B1cxKWU4yfjmDzg5E3SkDfb&#10;gW+eA21H6uYjasqBgxT2xHPZ6+CpoMyoS3ik/6spad+NQKCjWBDO5N9KxoaYcCQOLuHiZ8MJfkqa&#10;bAmbdKuQfjKWOaYEXO3W5OGtGaF//uXnGFP+HQjLtqSc6HoWZq1HepUX2XYrPyL2N/LQEDZH0tyz&#10;aHf8gP2L0JNxk7D1CONAHiku5ZUfod/x4JlyitTGB6TMq4mTtqkof0mDTmsGrViGO+eIp9XCcthQ&#10;mCAm/8tDTurUhn357pvv8f7uCV3K8AvKhws/xp581MiwRhnQ9bpm7A/4qTx394sHLLIN+y3j8SWu&#10;x1N01znquyW6RUP5MoVDutuTdiWHlZ+ks9ujpbw8ks+cmwHaaWShwjRnGV2KDzmOLXlXXmkylBw4&#10;pow8eKCsK8kXC9LjwxNpQHKZ8MrZRjojjNiPq7qD1+sGV8SDDKjpkPJRHnAyJkXkZ8q5IX9zdXKd&#10;cryl3O+QJhuOaVMVWHKuSSnTRTuSt/LykaEwIc6VV0/Ga+l8K86/+7owT8VC8WFldPDIG+T3Hf/e&#10;E/4q8gS1MIpsy/O75J8ujqTtDmkS8kngO13SOwd2CifIdkSjR85/HfaZf1JGHeBTRmgOOEpRL008&#10;4ZByDig47+z4XIfvubm9xYTzcbQjL8136KxSWxN0BxGcyxFwOUQTupzLOG+yjQHxK8NCQd4km1AO&#10;kT8oh5RPK+qGpN0IFfEng9mB7/OK1vogw8xTtkZW5ebV7Pa6iDinjNhmopBxxL3WIU9lig9+hc2I&#10;PE76mxSUhZtTaDkZ43fkFPHxc4gxhcmDvCMJL+lgC+K84lAbvl/y70h86wCC5VN0KRMozCrOLS1/&#10;44IFftnw3S16hJEOwCgMp9Y1OjygEKR93jYkfQxaB57WVOS5krjYK8Qp7zVvOsoGSW4ZqWTQEKhL&#10;IkEwkLpXhyWeDVi673RV/04GEBk+usSsfTcK4HvYhtoxLz7+YJVyW0ZXGzL/yUihOUiGIMv/9ENb&#10;/M5+6UBAzemn5PxQDwivmxGGX9zAI15XeYr5Zkme7mL68trmYcv785E0sCdiuZ46XE/QcF3SKdgw&#10;gV6RDzaUTSlfVHNe6q12uN43+EdH4ml/wPv37/C/3X2N//3xe3yoMsrsEEfSZUHaaYgHHz0MKGsj&#10;wrJL2SE6CziXyDtSXs8KK1x2GvNW1PpTtC3DbDgcIJ5NTO4u55wzFwvkVWm8K6OdDtVoTtEBkpT8&#10;oRDMOtwj+h+1XVyXDm7zDkbso3IeyXM0czkXkmjlzaV1ieaShmsryWV5hAreFdsWHk/ecvLGOeHk&#10;BP1T0afwJg8dfYoczLAl3J5usfKD4ekPFV7WLz+uevbH362q7U/f9R7RtXjLJy8oLKrWM55kBuW0&#10;DsJoXauiQ1jWDunlZKDi37Z4P1Giysmzivfqu+hWf+uCqt5ov59goF6ZEU4/83+6bv94b4fEaYfa&#10;2J+Usu2JcvT9oIf3E87D1wOsZMghDSlMadN2SAf85P2bsIe7kYunvov1kWtx7hM0fyo/VhBSTlOm&#10;dNiejM46+KO5hGKEa8TGDKa2jiccFJVC35VXVZ1UOPSaMrel3JE3+pRrsT5Jz9e6SfKJ71aOrkHA&#10;/QPl14F/P7Htf1en+Drs4m7Wx8eLBKvZEP7rlzj0+7jjPKNDG+LNmrRa8x2SHZJpPuEuWaM1lu13&#10;uB4jmRstd7l2DUX3hLK8tJoB12n8a/3dPdLV1kKhtknIcfqIDmyLAq0in2m+yNgnDEMEry5w32Zc&#10;K+2J7yMSXr8mYfTSLb799ff41//7W4TJgATi42HONQ73BWPJcs49DuE206EUl/KuV8HvU8ZyfvN4&#10;v9sfIidy33Iu//7dAqtNQdix44QHyYf9VE9ZiGvbzHDEumokJmLQTZ+Kvv24GqH8UH579Vz+ZuVs&#10;1DqXczmXczmXczmXczmXv5/y43X736r8eIH/377Yf04CfSp/aBPxe9V2KtyocAN/2qHq8vO1T39/&#10;Kmr705bmhxb0t1X+oW3a87WG/9NBZR2CTPMj5qsS94+phShMdzLWcE/UC7DZ5vh494iHhyU3nQdu&#10;sgL0uOE8cGNcNVKCtCiLEk/3D5brShvy8UjhA4cYchOWJDE3u1IgApXyhjQl79EW+wDP6/Ie5Saa&#10;YDoZIQo9dlD5iXK2tcdmvkG62XNT7Fruq4vZBQaDoSnt5Z3lfQo/JANawE3f5dUlbl5cYTwZYjBO&#10;eL/yNE1sg+h0DuaFNX+Ys/29GVJurq55z8w225Z/hJtAGbiUY2y93qEkcGQsC9kv13U4zhrz+Q7b&#10;XcZxcHvMulluUeYt9vuW4ztiOBhz/BOMJmOE/ciMdf/63/w7/Nt/+x+w3i3hEhZSmFpuq8BFKWPI&#10;Yo3FQrnCCPtNijpv0O24hEeE2WTKsQ+RxD32ryC8dDpfJ2CJza6LwWSCQxtgtWgthJlyNzw+LvDh&#10;/R3mj09olZfFl2dZ3xQJm80W796/x3fv3mDFDXYhAx37os2/z/4qN4I8Ou4f5+YJlu5T7AmvvNib&#10;AWU8HmA0TNg/YlD4lzdPVWE8HGGzK/D2wxJ3hJGUV9LqKbQj0MOxI8+IAB7fEY18RAl/PjYo+Mx+&#10;ucH2cYm9DAyZTusezBAqI49qSrrabzIctgXaTW65dyLSwfT2BYYXM/Mo+w//8d/j17/52owIMopJ&#10;CRKTTqVMT8scmzrHst5j0ZCuCuVga9kroGD/FxmvbzMs+Y7dOofT9BB1fVzEA3zx6iWmNxPEkxC9&#10;oIMiXWO3WRs86kNjijZ5FMgTrj+dYqNTuQPfvFOkkLkMYlySFj+7neInn71EyPHoJPkhJlySEGUX&#10;eFwtcHf/aF6M8qlI8wrSVyaXt6SXCHHYxeUswssXE4RT4rjXYH8oCN4WytfWyGtvsTSvgq48r6S8&#10;Juwbz2NfYqyJp6+//4CkH+Dl1QX6vO7kBdzHFSbtEZdxTD4ifXMsUoQ71QHDYACHfNcNNO4IO9Kp&#10;+pp5RzwdCzyt5rjuenjl+Jbz4prtKon5qtrj/XqJHfE/5G+ThjSwStEnnxIlKNjv+lCh6SkEIeHn&#10;ddCV4aHv4bHKsKCMCAmvmjzd3VeYwkNSHjBiOwqJ5ZI/pTQuugczhmEao8eqXIDyJsjJtzJwBBdj&#10;1F4PH56e8N2He6w5XhkQHfLMOJlY3pyCOG95XeEiA8qtmON4cXTxSvhfl9jeyUhE/swKLPiZVw1c&#10;wq441PCJu88+e4UxYaPQiiH5Vd6VykXU5hm6bQWn3KPP/v704hI/eylvzYGFPTzy3W3PxZGyr4xD&#10;7IIu1oRDys+HMjNejNwALWEuPteJcXlFSjFKNMHvdcwYLgWtGeoHfdJhZcaJ0I+QjKcIKH/YWZPl&#10;i/sFdpQx4tPZYGCefj3K9e46xYB0MmO7Y1ceOYRfW+KBcuo+XVmepojtK+fbyIuAbYmK8li66Mls&#10;asYqGVYDziP1ZoVukZNW2a8R5cgkQdrn+ASTQqf1HTOatvKqOpR89sQ7Kflw6/I66Txw+wj5L+M7&#10;DqTr7vXEjDUkHkSisV2D1zvS+Gpvuba2iY8HKdcpnw+UbTVlSXu3QSiaI3xKzi9l5OIepNeW8oj4&#10;fxWPcR0SZuRDGW0037iSJzlpXjR2kIegPAtbxMRTn/fJgLYnra19YOOQv3ltHCS4OvqIKft7lFcH&#10;8mLh1HDHxJG8sHifozCQnOK7mkwpl+UBFw5jy6Ml5aNCEyq05ZH8tllJ/mfokOckK/fs03rJv/l9&#10;wPkkoZw3786sQj8l/AjrHWVNddlHc5EgI1ylnBUdjgPKeuKop9CwpDExXpf9bOYZ+mTiSS9Buc44&#10;x/Mmzm+C07tOjjufcoVtyoMpUa4p4m5I/h/x03LbsJ/yGJxXKd50M3y8omy+TcxwfJ11MNm2yDln&#10;/lV3j48T18J/kWPgdvvsA2FIeG5JK1lEHhpEyEkruXTaxJ0OXsiDRwZghZuTMlnKcRmIk7qDCDJ+&#10;KEcYG7BDP6315SDYcq5wWs7hhLd7rPlMg37TYED6Gsrjg1UhzDzSqwJ17ck/G9/BYyRlPumI75GX&#10;hgyzlvOL6wAZ90oCsSHDycNKodEcGSDZRwuhyC4ojKEMYDoYofWMhbbj4/Lk0ipLpjXzfmeVsV0H&#10;izRv6jkZ3shelAPEG+lmxbl96VVwX44x+OoW3hfXGP1f/gVq4jBdLCyPpD8kHNW/De97qNCrKOMn&#10;fexJAyl5ZM21w6M8oSlfF5xjq7iLEfv8FXH3x8TnrTxI+d6CcuaD28GcfNdwTpZxY0G5OVfYSuKi&#10;y7WRvHcajkJGcI2xJb0ddBYp8bA7lnaQZXRwcFl3Md02uCXvyttXxtA9+fuec0DGB6OfXKB6OcL3&#10;yPHNfmEegDLseiFlrkOckqbisiWuFOZR835pXrsl+a0M2Qd+l6dfwnumuxoXHLtCoHYIvLTvYD5w&#10;sJZhm/gsiSt5wZmsEZzJLzoUIJyeKnHGqoMW5pHFe1SFF+HcDEi8/oMB6VNVsc/TZSu69XQ3H+WP&#10;v19lzFIV7Mia5qUoD0VSNfFOmBKu8t0yb0QZXvip7+q78uCpXZG5+F9rXDZhB8q4UCVfaA7S4RDK&#10;Ta59ch2sonzRU/LMlVHRPJM0d4huZdHgczYujt1pO3bQQYd46jAkLRzx/0kO+PMLD3dcZxS8Lotz&#10;h3znKIwu13A1+7zj2nU5CjAfepiTOla71PK4Jpxzhv3EDoTIaCdvduUSlNFQfKMa8pqMlzL+yNjl&#10;kAfNS414LBvKZspxj997upe4sJCfHO5I3uSUDdbvI9fAlG8d9r/l2iPjPuPx9gofXl/j/nKM5SBB&#10;7gfYcWxr9k0HziTfjTcpGxrOkcKujFkh55sJ9xM6oLch7WebHfaUwQkxdN3xMeSaw7wB5RnFdc2R&#10;c39zvybPcb6gTDxyrDXlReCFnNd8rlsy/Gb+EfvERTYL8Vf5E5ak+S7f7RNGIdfdLwPyC9c5U86P&#10;n5O/X72+tD3Ky9sLvLy54NiIEtKwDv4pioUf++hGgXmXZ8Slxpy3Xa699lwvrvDwlGLDtV5Numkk&#10;Y0zmqOj/rCIg2/Vp/KQvVpVPv36697efv6XoH/96Ln/TcjZqncu5nMu5nMu5nMu5nMv/H5bnzcPf&#10;pP7ty/NTv9uStng6pSlFTYcbZeXD4oa5OdpJ+bKUceaAgt9X6wobeSnohC7vORwdeH5oXlsvbl9h&#10;Nr20v1s2kGd7PlvaqU0pcnTqVJtKhZ+TV4/Cemgzqw2WPJ3qujJlvEK4ycDDB+zUpvJ3JMkAo8HY&#10;chkFXsCNssuOs09Fbu0VOgHv9uxeGbf2Oa+VOd+TYrlYY7leWZs6Ga/n9vvUDG7Kj6UcVZZXhbXI&#10;Nb490nRr7cnr6xQOkf2IQjOgjYZDjneEy4sr83yK476FjdNJVymMt5s9392w79wIDyesYwzHY/S5&#10;wZaxRRtpeeJ5QQ9+1EOq/BMPj7aXqDkOeaRpYzwcjfiuERR2rSIO8n1DeEpR0Zqxr8/NbY+bfhkf&#10;5BkURLF54ygfQk1cNdx0V0VD2HLT3eNYCDeF7auriuMTDnaQ95mU8jbOwDNFR0EcLLjhfnjaGL50&#10;D9hmFEXmdaewMDphbeEAP/2u3BCCr73H90zhNh5PUHKTr5O7+6Kw/kghJs8xGbe08S5IaxXxoVBp&#10;cT9GEithtnc6lb0n7WT5KReSlIuBTzpI7D6XsPXZTtL10YeUwPKkqLFlv56Iu4d0jTvlo+KzcjU8&#10;luxb20GHfdirP21poZu6wxidJDRPgITwjDi+hmPpsF1IWXJ04XflwaV+KQxbD/KaLJo9ybMkjg+E&#10;ScfyqcVJhCgOSc/EUE16l6LIgeWZ0cn0WLRMPCbst53iJW22dYHyUFk+n25C3BEH64z9f5ybUvtA&#10;HnTdEFUj74UaKflwpxPpbHOU9HAxI03x/TJyyEtI4assHF1WoEuYTeKBwanmswqhGF5OkDlHfJg/&#10;mifhxWhoxiV5KCnRf4fXQt4XE9aO1zNPvlJh0kgCNfFhXphhzPdJNQPzvlo0GR4y8ldd4pXXN68m&#10;n21EhKtDGGeHGvNsZ3n1YsKkL8UY5YfH8baBg6JLOpLSUuENCQvlMFN+NCgHl+cQDT0LxecVUnYe&#10;MKgdxAV5IG/4ntY8JTqRi123sfxZnUmMYEwaIc2WO9I5+bwdhqj7Pnbqy3qDDw8p2w1xcXlpoRcP&#10;NeFKObFbnnJnOKSlfs/FFeF3wXcnFSwfjPJNzQ8NPuZ7rAjninycE4cF6SlOYtxSHigkl4xvyl8k&#10;hdyRfJGnlIUcv8JbTghD5YIjc2D+tKCsYjsO++q7KAivirSSdx0L65iStxTmM6Y8eDW5NKOsQtQJ&#10;ZhllRcXfSspRMiBxQ5x0KDtI08q1Ia8WncCXAVthPY9Oj/KyRkn51GxydAjDgNcuKFsvKFc99sfh&#10;2EOOUaE4Q9aS75lXGe73G6wOwllsufhihzxakcZ3hBXH25cBivBqiddOVUNcIA+OY1uZB1JnkqCa&#10;jpGRv7a8J9soLwjfJyMB4benfK5lpCZ9H3oe8R4Q1jLYifcSU7IfOa5mRF6IiHHyXUw+He9bC0tG&#10;IYR138Vjv4tlr4VLWRjx+bAEkqKDhPCT52VKek0p5uZNbuGjpNYVLuKu3kX5wH4rZKryg/U4BUnx&#10;rRBzMkDptIdDntJccCAvy6DLGQzkYvaHNCqPOjJ8j3yik/UHjq0mTXZGxFncNeNdt/OJJsgfmveE&#10;J4UDbclrKsQcuoRrKYMpq3DWuqRt0tmONFlSZsaDEfqcg9hN+GTCiHOOzxqSTzoXAwuPtReN8B2S&#10;ef22yz6RjjY7yzFWse8dyrG+H6FHueKwdlopkvkb5Y9ocOEd8MEpsHKIP8p55U0aH3QowCWeKcf4&#10;3gF5UYZFzafyntklnHcnvnlYhsTX9Y59zUinlE3vZz2sbhI0MsIIF6TjPfubUu7upcTmvCwPLeX1&#10;U2jdljQkA4Q8+ZTjTPnBqpD9Jm3K41HGph6/a+7TwR7lxZFyWgcW5I3bI7zMUKR5lv3zNadyHCHn&#10;QvXZQg3yuwwMUtrKm1Zed3vyUMZakv+0HrLwguqbPH/4KuUlVF4gGQXMQEEkeHxe3nR6t1W2qGqq&#10;4E9fSEbmKSOvLOUOkkeNjGk6MGNK9U+GuaIpkJJmMjJQYWFYYziXhNvAY99IgnxpulygpAyToUN5&#10;CzW3HZ4yRFuOh/+KIel87CKliMlIQ3uuAQzWlIGchdGnHPospazOWwsJKRpe+l3cE+8yOnJRQflH&#10;vM3XaPisq3mPMv9A3Ms7UW42gq1yqB0Il4q0Vh0lOygzSdbysBoqDxthq3HKUievLBnZKZTNQ1X4&#10;XqWaEyiHiSPJj0R5GAlXHVKQt528ruTVU8j7lvSlPH4yoglekvsJ5deI/D/JKQuIB3nf5LwvZxdF&#10;S8Kf/p1MRSd8nIxLapsw59/KmabPZ5ypu3yMHWdl0Vdd0BpZOLQLP66fyl/7ic/rXc+fVnn9h++E&#10;zSk3l66rf/q/3nN69cngwC8smtNl3FLe0n1NfCp0LeWqOtTlWolMYF7IOvhAdifMFGmA8odwVG8U&#10;QlWhNy0EJlsXrWtdorCXoEyUsf945LqUdJkRvx8pp/6yW+Dd6wEWryfYUUaBMqJLWdrh3Pt8b0E5&#10;kIUutlzD7gjzHedDeYFqrdAnj2vOconPI/lZ3sTyzDqST2XoNY8trjMPXItq3W1rbB364RqsP6S8&#10;Z/8qzW+sDdd08m6XwVPwksG45vMUAZK8to7kTMe+u3jimuI78stbroueuB7LdMCHdCu5Yjk5OeRn&#10;A7MOMMgz7lQIfbYvQ6IOEmndJS865ebrck8woLy4lBc66bQ3TTjAgPMWeeR+xfUV1ztc/8tXVzLU&#10;14GgfsT5m/P7eo5D4uFw0cfaJRw4n445uCvC6IrvehFzrUwhpPDsj1x/fPP9Co/zHfuh1ohD4nXN&#10;ufrr7xb45ru5HTrLufZckq9/85brdyeCx3X5hvz87sPcnt1rv8YhCjYnEtL/f7/+bcrf9v5zeS5n&#10;o9a5nMu5nMu5nMu5nMu5nMvfS7HtNrcu2o7rU9uY01/6zj0y5IUkA9dyVWDPTZ48khR6K9vLAHWw&#10;sIMXF1cW5k45u+Ttok21Nn7ympJRQ15Oyr0lo4mMJdq0WwgzbrKlyKq4wVWOk4bf5e2ljbk2m74f&#10;mOJZ4QCvr64xHAzNEFWUeyjUXYfd7/WkaJJRjv3ShrdhH9lxvVu5vpSDS9dk0ClkUEgzyzUkhYHH&#10;jb2Uv1XVYLfbY7XixpEbaYUHlMFHnkGK9a/wjjKyqT9hFGMwVPjCMUbjsf0uTzIZCvaEiTbIEe+R&#10;wUvwUIg/P/AJS27qWeXlpdpy47varC1PmIVhsQ034HIDHRCmynWj/nW7Up117dle94h+7P+QYyzN&#10;SjNCWpJ8nbInnKVoDHyX8Od1bt4DtqFcK13iV6EA0ywjTva2sR+MOI7J2PInyVtAoRWVP4ofn+Cq&#10;kFPKaRabl5pO+0opESoBOH9TXgQZLzMlqSccTzDykAhP/K48ChZWhjDR+6XEqNmGlAwyaBUHPs82&#10;NFbl3lJYox7pS14IOtEsBadow9VJbo5ZcBRce/xduaiCo4Mqy827LGsrLPcp7nYKlyWl+kn5ppBJ&#10;UgA7Ghv7qlPLTj9At6+k513UR3m0ENdSaOYlIj9G79DDgUMSLqRlsRwoztFCLNZ5xj427AMb7ZJK&#10;PeWC88xoKO3RgXCXDqUh1izUnFxZiBeFDFRSfxk5doslinxnSf9BfPYUGo30uF5tsFqsLMSmJyOS&#10;H1o4mS3H+Ki8WnUB3z1gEMmr0T95FZIO+iH73Omat1G9ywkX/h7JkOoiJd1sSWv+bIwny6X0aIbI&#10;i8EAbtniyPv7bKWT79njA7oKvcfxyvhcsc9H4kNhq8Keb55FCtHpBC72ncYMiArjNiBfvAgTDPh7&#10;j5SpvHsKN6hcdlLA1zKc1eRnfhfdHwYBqsQ174FDTJgQUhnxLBmkcKEH4rvD5/VOb1shThv0leNn&#10;37AdIKiPxIGMB2w76CL3+Og4QnQzRVdGnR1pfJeawu84S5DxngVpfrlKkRcd9En3s4uJhTVcPi3N&#10;EBgRVj3SYoc0OQz7uBqOLdm7aLbp8h2hlH41PrQ5dqSFugesSQ/sshkIb5IBwPbbdUrkn4zonhRr&#10;pMEqLyynUNTr2Qn9grJms1ibgeEQh6aA2/odFIR7Sf5Sfi09J0PsLFAy+Sl8r4ecuN8cawv32LDN&#10;hrJVOXjcJEAjL7dhCIf01MiAQuHoe/JXI41TxuTKu7MpTqHlKL9HpK1p1EfcI55IDwcSLodpPNzx&#10;e5hznO/yNR6rFBVpfDQlvOT1k7fosL1Orfx8gZ3Kb0hDFLiIKAOUN0qeV8pnJs8ozIhPysuc8lmJ&#10;94t0R14kfRN/LvkNmwzOtoR76PLdERo3oFxgH3rk92iAA3k+D0nbAfnJI+0R7mQeHBTSlXK3piyd&#10;j108JApP1sGoG2JcOujvj0gUspFyI4962HpHUzbKa1Qn7c1zg3wrg7CU3+aZ03DOY/+lIJZCWLJU&#10;vKIqJaN5TvBehzgkW5kxRHl9fPEq23NkvOd9kuXyxmlGHmHgoCafy0ukwzFrjmrJP86kb7nV5FGi&#10;/JSJQgLuCuQb5cLjO4nXtXPAwuHcRDAWfFU8HhAmIYoshcc52SfsfCleRwP0Xkw5xg5WOjDCa0Mn&#10;QEzwKudZvtmiYH+Uk6gjWco5ac25aq2Qm+T5nLS1Gfh4Cjt4cmps+U4dVAiqAyZtD9MexyjaJf96&#10;pMukIi8STpozcl5UmFGHckPyeNx2Mc07OFLurgjzx6sAq7GPPemy4LtXpLE5r29DwoW4kwHeoxzy&#10;SU8O5wbRtMLMqj2FClUetIPgrBlP8w/pSCH6ZCzhqyieeZ2/9dQ30p9kvc951+V9Fl6Ov6mawYt9&#10;9ijP5PmhfGuqnsLq8TmilXhyTnmuOCYOm/BysGfDgj2bpYzn/EbZ6vF5Gbq7FECOGbX4ON9vhgq2&#10;ZesnGSRYJaPMkCCrCWWMmMzWJ3VpSn7wfeLXjeRKcEQ1DnCUQesiMSNuzsYLrRUe75Erd6G6yqrQ&#10;psoDWN1tcNjUJusUvnU/6qFkvyvKyoYyt6ZsziUTOff1yS83WY0Z+ysj/YIy55Hydz4Isef8LsNt&#10;mJbw1nvEyleo0JTk8YbzU0UeUo4w4ctltzUu5b/SelEh4SIyTUya81zP5mOClvyl3EKUQ5z/LTQn&#10;4ebvuT4hvyf5AWPy54W8msnjCgOnyUw4Fb/I+1YG/IovE6552bzrQtJkvzhgKO9BThkR4W/GZ+JW&#10;slW48XmNq0viXcA6kY68lA6c60/w4y/6wnL6/2nNa0swVk3ZP/xqD5y+PtdPj/5O+b1b/guV79I7&#10;+P3T6+wPGT4Fy+ei/pmxi2OTF2tNGqgooxvCQBESfDtgwjmDv4l8tSYSHZMiCUcZs050p3WLDIz6&#10;Tqlp3rB7ySdXnrLEKe/PifsHythfBQ3+IqBceDlGMU4oh9kU4eySFoSclnBTSMeCvCnPyj3fn1M2&#10;Kjw2O0k89xCTXhT6VcZPzVFpxnWO1urkYeW907pdEQkO3AdI/iq3rcO+yFuvr/CZxFOmiABcp8oY&#10;FrBvqoK5wlfK01EekzI0ay7MOTftKH/uKEu/H4e4pxzbsm816elo6zZyv2DLMT//05pU79Y+5dlr&#10;KecaQKHIPco5ec/pQJXyH47I71PymmislVdtxHUXoVFyzdvj+tAhvSuEao98Fk1HFgJWoa0lLD3y&#10;VWcUoTPk+ptENebc+YIy+ZZrtSvO2VrPz5cb/Ke/vMO/+4tHzLl26FD+6vCU1lCP8z3+/Z9/xNff&#10;z7HieuxInuiFIRY74oRrlHhIHFFufv/20ULHl5RJWkVJVp3LP2w5G7XO5VzO5VzO5VzO5VzO5Vz+&#10;zgs3XtoAW9Xm+aSMUdHG+7lwbypdEn8Hau7edmmNp+Uej08Znp5WWK2WvCaviNRCd8iopZww2sSW&#10;3Ojm3BjuuVnsej6SwQjTiysMhqe8PDKeyFBS1S0cbrBDbtTDOOZbO5bHa5/n3ID2MJtd4PVnrzGd&#10;jS2XkbQO1y+u8PkXn2HCjeR6vcTj45MZsfr9CNc3V3h5e4sXL64xGg3NMKJQezJoyeMkkneCG3BM&#10;DvvhwefGWuFPdDr45KV28hpTKCSFH/zw8R7z+dIMZ1JI6ZrG5XIjK0+rDx8fkKbcrRKA48mYY/Ww&#10;XK3x8f6O71OOFdf6oI36/d09Pny4Y5/XUOjEP/rlz/DLn//MPJEEw/fvn3DHKgPKeDzG69ev8OrV&#10;C0ws1B/hw82/lDPyRHv7YYf5IjUFmev10CWsIm52J+MRLmYjbpo7yHaZ5d2Sd5wMVTJgxUnfvM+U&#10;C03aggPHrZxmAcdze3ODr778ApezqRmVFKZRHk4iAOWZkQHq5uaacB8Tz8p90+D+YWebanmBqW9S&#10;snZ9D4HCVckASJx2eD3fZ9YPKV1kGDGFXtuYwU7vkhKEDWKSDDEcJARnB6uNlCKNKYkP7KuUHznf&#10;U5LWao6tIEyH0wmmt9fwOK45N/+r7RrZdos63VvYGoXNSlilsFBYlqKtsSEdLbYbzFc70kDXYJXy&#10;Xf2Oj3ZbYvO4Ig3mWLPPde+Io4wnfGbiuBjqxDLb/rBesK7Ng7HVyfZDl+8IjY4jvk+K1L1ycZE2&#10;d3mK0WyCfugh7BztJPPB6568xkgjypFUZYUpS2REkzFXOWj2hMlGJ9uJH4UMHA0CsCvocgwV3+s1&#10;DsY+6bnj8fnSDAzHvCG+5H3gIItc1HxO+R0+3q3Ioxnx3DNDVCiPi4KVHCePtTZSriBgX7Ed4YO8&#10;KWOsjEs9tnngs8e6BoGJ7bHCnLRR7Eq8GI0xixPz5nOJ1x7HI0Nm349xPbqwvD5SOkuhvzqWyPpd&#10;lGPS8TRCd5Ig75A2yD/dqoNpP0FJ+Mg4nLRdHL59RH9eIlZuFfWXMOmTZ4kuC4+3agt0p31c/Oxz&#10;zH76BftOeD3NTSkfU164N1PsnBYfyQN39ytcXY8pRxKTZy0F0MOHR7y8uMb/+I//MZxDbQq0wafw&#10;SQ5hVLpdLLt83qlwFx0xDwkfGSoIL3nWibZeDUeYkCayNx9R8j2dY4Ne7COeDNAfRpRhR8J9YzKj&#10;0+ma59/YT3B5cYMjeWXhA3Onxpo41ol3eaQMOXZT3nZPefZ2TY45Cmx75APiKOi4prjtkn56HH/B&#10;PjkD0lzfA7tCHJCmKdtlwGmJt/ZpawbCPmEck04vowEGXkD8ttiTlgrCSIp8GVMKPv/dfonvsiXW&#10;xxo+cXs5u0RM2i9X6Ulx7BIPYWQn83cPT2aUGHTZXlFBXik56W4/CnG4HJp3TlO1OJYcf6NQjMQn&#10;54QJSeny4LFP5JtG3oY++x4gPzhoXI4jjsyAuG5zVF3BVMZSh7L4Hu/ffk+Z84hyGGB5HWMx6lnY&#10;wdvMwey+gL8q0GEfy1GANHGxIYxF115WY0BRHVAW6Lc6Ifw49/WzhvxwRM7xy+CSyzuENCavVPOA&#10;kOwhTQ7JIIPcQdCQdxU+cDo0Raby4ZCLzHCrkH2Sg/mQeIvl2XAEZxjKuIaw7aAiTbSEy065i3o6&#10;DOBjIP6lLMo3lDd1g8U+xYdOjuWAfExemVc79IhrecPWnCec7R4u7w0o35LJCJgMMad80jzVSSvM&#10;OiH6KedVzg8yOiAiv1F2yGtR4dn+9ZsH/Hq1Rdt3kbGf7/oO3nm18SdnBgyKIxLWPulsQPmtuYMT&#10;tXnlJKQredbogMp2v6Ps6RKXpCmK9ptGdNnF2qG88RusEgf3nQIL0u0idvB9L8dbv8I2Iu0SFjP2&#10;8So78HnOTcS74E3koA4pi1wZzjjvkM7FrzLMKbRi4XEt4vFe8qAU1lrBuPwStB2EzSlcmf6W8UBz&#10;hhTxUuqryEMrIt0NC8oaTjdjVnlj+sSZ2pJBJSMS13EHG/ZXHn46gKEQpfKmi8l8QU2c8T0dIxBN&#10;+/zU/+2dMqWcjAsHzpcNa0W6lEem5j07IMG7NWeb0cEnfXA8615DeiSRXiY4TGLkyjMo6wqfkVxV&#10;PkdKYMSaF/k6GSzdZY49Zdr7+wVWBedDwrozCU8GwVzGccrcLucz8vmxbBGT9qcce0wZJ0PAfOhj&#10;MY6w5PyQEpdd0tNsVeJ13sGLA+cah+s40nXKNjfyxnMog5sDAo7TDqg0DechXiPclfPU4doiJ+42&#10;lOcEJ/mAOGU/h2xn1o1wWbr4bN3BF5sOPqs8vOK1WRAhUMhQ4ruIe8gJc8uv6B7MaKa1ns4syFgZ&#10;yJBenao87uQ1GPKWPul0mLUY5/IiPF2TbBRhsGvEwdFgpxyruvyDQUuGjtNX4u34g4FSxiHRjuFV&#10;94p2dN/zvc//+/1rKj++/vv1h8LGWfVukot5UskAau9iMYMWq8J3y8Pd5XwXuVy/OArpJ0NQaLlA&#10;a8JHRi2FMU44p/QpnxXuT0bzkkDTmkknbDTsjDhZHErzVN0RGjvK/ZzdUFjiBeXBd5MefnPl4s24&#10;iw3lf5Fz/btXmE4dNiBdct6Vob+W/GL7CufbcM2i9YZCQYuvQvZLfYnZ5x5lTs213pZyTId3uly3&#10;aV0gDyyFvrXQhCGlIt8vvIiVdDBLMkXrfq2/tYZQWHFFI5DXtg4uyWDUkFZ2/HzqUI4kPWzHAebk&#10;nSfOfRv1jXJBfT1V0irnEMkRkoWt4a1SzujgiIWdJIIVslFRBsS94rUHrvkvB0PcDsYcH9fa335n&#10;nrm9UR8u5WHQ73/y1q4s/+3lixv0r6YWSloham8/e4VI4V757oTzQ8C1RvC4xpjz0i15cqJrnCO3&#10;XNf8+a8UXYBzE9dffeUlDHRIjWPh2urjI9ffZYPN/sh19Qz/+J98xX3PDIEOEnBebZ0Av37ziMel&#10;sEp8aowionP5By1no9a5nMu5nMu5nMu5nMu5nMvfedEGWlU7dlX9dfqnsHenjb8236e7uD+0P583&#10;TLrG/TI3oK3Fc//+7QIf705h34bD4Sn03miC/nDCTWnEB7hxlOKem7uSm7S9lJ86Pc3NuLyfety4&#10;y6AkJX5VH7lxj8z7S0an9WaD+7s73N9/wG63wZZVeYe+e/MODw8f0ZMnwXjAdnw7GTp/WpoRS8aa&#10;hG0odKC8XuRZtprvsFrIGCIFcweKp69NqQxxfW5CL64uzMtiX+RmiOp2XVxcXOIf/fEf48/+7H+2&#10;cdzz3ff3D1it1nxmgMlkasas25cvOcbaDFqpjDedg4Wlk1eYIHd1OSNMBhiPRri5ucJPf/qVKQJ2&#10;ux37u+EGu4fJeIzpdGT5kZSrScav1WqF7ZZtpmtuxGXAcs3b5OJqhs9+8gpf/uwn+PKrL/Hi9qXl&#10;GxsT/rPpDDeXN3hxfYXLS4VKjMyosE1TbLY7KAdUxGsyAnYdjjdLsVjMcffhIz6+f084LcywIUOX&#10;jGTKk6W8XkL8esNN+N29GfekdBhyo3/9Ysb+TCwUm07eKtn2x/sFvvnNHd58M0dDfI+HfdzevsBk&#10;NkM0SBAPiRu2LcIKAx+DqG/KyIrt6jSvPPCGxOvV7Q1m15d8JjZDy9P9PTZPCzNaEclm9Hp3t8J/&#10;/NUHvHt6wmiq3AQvDA5SUB32pKlsj0PVEJ8nZUqcJGYMuzHDZx86KK4Qg1fjGTzHhTzo5KGYl6WF&#10;/CmqHLv1Ch7bSJwuBkkf05sZrm6uCeuLkxfLscfuEEDSVpE3GsJgQPxeEP5j4sqLAlSE/6EoSZcx&#10;ktkIIcdkHiNu1062KyfdfpvDdXrmZShPqKpuMCXMvvziNV6ShkYyZBAOId8XS9F16JpxUUZNVZ07&#10;dwnfkvfVSQCn38ebtw9YPiygDD5D38csiDF1AiTHrp28H1yNLfRfSNi9+PKndrJfRt0p4Z6Q1pyy&#10;VYwd85TYd48Wwk3jiMmzN2EfEenEJc0GHFdE+MpIqdw4r25eIeHvMhrvjzUWVWqhAtuA/fQIrx5p&#10;LxduarbhIiFNKDeIPNWSows8bM1LK0EPSc/HNE7Mg0oKssZzsOu2GP3RV7j4l3+K3i+/xGb+iIa8&#10;pJB8ILw3/hFvt3Pcrxfkd/Ig+XtIWtbp7DVpXOG2ZEhT2EWdpu5H5FcZZUivgqPDsSh04ZvtEt9m&#10;KwsFJkVpnWZGC59Tvn3WH6Ivb6gP9ziSzmTEDoYRQtEVeTXfV7j7uLExxsRx6Ibotid5OK8LPB1K&#10;NKFvhhPlpuvlvG9VwF1lxg+Owid6lF09hXRTHqoG5TYzmbGWktLnb21GeHY4ZOJAykDKqUNeoV6R&#10;3pZsZ1dZvi8ZGN0GmJDXeuQ85cpTG4fARUReCwZ9LOscH4invd+FT3woLGjSJR3lDap1yuc6FmpJ&#10;eY4kozLJQeIk5n0Fefcghec4QjkJUVMmZ/IIWmd8vkJMvogohxLS1jCKTmEyK85AGYlwf0SRNtjw&#10;/i3pe9U74EOd4qHcoubY4zjAgLK54fu28w3vO6DD91RXfdSxx/EBrxYHTOeU2/uaMAM2kYNt1CWd&#10;HLAp9+a96XJ+cwinqu+ZF5C7byyvWE2cp7w3HfA3jl2yQ0p8GSjswEDHtRBrSXPyPN2QFpSTSQc/&#10;5MECjk9Kft5K2oTluDpMIoNTh9fNOEbaOA4iHEibJWlQCmfv6JhBptjI6E++Iq90x300s76FlKtD&#10;4pP0OaU88/iycrHGjLAbBuQ59r8Tetg6LRb7DFUunuwiKtj2MkVDOiFBw5kkOI5iHBSqlLyTZ1us&#10;1lsssgrOMEZ+EWEz9Pm7hwH5zsbJgXjy7mKf5UFxrDk+0ryU1grxqXmy57qUcRHGhx6GBcdSNEjJ&#10;58JdQVgqD4yM8/KOUR6gjHJF3hrKI6Ucezd5B9NPhgjZfSjKcAx7aEnLJfnRQvXx3orfU8qdglVF&#10;Rgvxhv50WCXDFPZO32Vc0lpF064MrBYKj3/rXtG/DF/yVoz4Kbg/G911mwwd+jzN2eR14Y1VinB5&#10;VmohpDx+GovWL7pLxgd7GQegd1moQf598tRSuMHTukq8rT4oVK+8UORF03KsJemtHJO/LhI4xFFJ&#10;utqSVhXuVwcxQsoMvccjHOUFE6vfyxwe1zGeQrHy9dEkRng9sJxzKdcuj/crLMn3KddSJfnSDieQ&#10;RgfCG++fo8YjcZRyjigo8yrKJuXVm5APLomEmDLqSJmeUy6sZWBjX+XNOCiPCGp5aR2wc8irlI1r&#10;rh3k8VeRVuZHyhzSI4nDwmjqoIXmUhnVAj47IZ9PiO8R4a7jS56MmFxnHcrTgRZH/WB15TVD2aw8&#10;ajKiyftOnlrGX2IaFcJXuBLeJUPMi1f3s5phk/JV1bzz2Hc9r5x/8uiTEUZVHjinyi6znoxZn8on&#10;HP72wqn83p9W/tC1/1zhK6yKRjSX/Nigpe+iPVXhTDQmz0V5NMkj35G3E8efcR0oj115uou2FPJW&#10;c5loTEZYtW3eulxTKg+XjMClPNNlOCIs+lqfv3qBcprgP5Ur/FoG7ZnCvCac3EhP5P9+N2TLfF5G&#10;Jc1PlBuVjFqUZzIU18RTmxbocF2gtZPWAJoDZIA8Ug6VpMOafOv2A84XgfGOwoUruoE872Wo0vg1&#10;Hq1xct6vSAlH0oRoXSECjbdEsHovOUnyS97ZkncbIlA597YDzo+DEFvNtVw7tHyPvLSe+c+WZIK3&#10;4Mv6bDTUGkBy3HidcA7Yd4VOz7gev55d4v/1v/4/8E+++hnmnNd/9c23WFGu1aGLhjhwyJOK3BBw&#10;TaIDSevFCneP9yg4n8eE1eLuI97+6q/wpOe+fUc5vMOoPOAzN8ZPppd4//6DhYKuFHqZ89uWawTB&#10;J+KcpLyYzZH7qvkWT+RxHZAQgVn0iTyzNXHENUtGWSuD9rdvH7EhHuQxxjttjOfyD1vORq1zOZdz&#10;OZdzOZdzOZdzOZe/88KNIrd0p6rvqtpYO9zw6YToSRHz6T8rOlWqsHUKFaOT29o8KUGyThJmeQUl&#10;tJfBKs8bLFY5N2UZ5quMv0nloYYsOBka7jKfc3KF/QH/BhTCbl9I4cUNOfugU6B5qXB5hXlgNcqD&#10;0j0i6YdIhgrpJ8XJkfeVpnCTx4FVPq/8WqfwfT56jmsKSYXiGvBdMkBcTmeYjicWRjAeDNhOB2XF&#10;TXhV2bMWMo+bauXzktFKBpBTTqc+NpsdHh6fsN5s7fS4xqq+S2EpBZ/CLepzJuMDN5+6SUarfZab&#10;oark72m643PcwBMu2uCHATf9vm+5rxR6cbdLub9IzdtERiP9LsWGNtuEnF2TcbBgf8umss3uRnnC&#10;PhkKZZB4fHjEeiljmIyApzxmgpMUalKQuGyj5ylP1MFOz0q7qs29ToUncd+MYhfTqeX2isPYxt/n&#10;RlqhDC08JO+VUSyQclanzg/Km8BmSDvEAtt3zRtMxpur8Qi3V1NcXU4x5nd5WynfhjbxyjUmI9NQ&#10;MCY9BJ0ulNtGoZ50mlfhDjMpvEhveq7lBl/hwJR8XMq+IGA1z0ApGrqYXU/w4uUVxtMx+xtbaEEp&#10;AuVRMtA4SBduV3QoPcaRwxBFnt4nw5oMqTphL+/BIwlTXgdSeD3ngejIU8nGymdIIwpVI01CzftF&#10;r3quIQ/IgCZlnAwANZ9JCaNa58UJOynlOnynFJvy/pCnWHFgu1I+kY+IWDOGWThPvlPwtETqfM7n&#10;cwlpQcq5vhvYCW55BxR8psP+gLQnzwCFtWsVio5ti68e3j1YTqWIb54Rzq8GEyTHniVAV0jPg+/A&#10;J1+NXt5i/LNfYLtZka/3Fh5RCmXlAlMuGzfysT2UHCvpuWxx0fYsjJT6d/CIU9KUlFG6v07J9/sa&#10;2XqHRbq1BOopoRCyb/Jks1A/7KtoQKGJFPZOSnAZ0wLybXjgNfJWt2gQNkDSOpYnyJWiiu8qvCOe&#10;2j2ahFBJPOTVHnfffo2GtC7jZUremB9LfEjJAwX7K2Mm8S/k5woBOF/ZCfdpMkTg8t0aJ3lB+BJv&#10;S/71KDt0evyR/P6X71dm5OyQd7vrPa7Zx5+NZngZ9BGzj91thh7vpZjDMeK4Ig8d9tNy0WV7DMg7&#10;Cvd3IH1IHkgJpZBnHdezkHDKUSNc+9UBs2WFeFtbeLxyEmDV75gSr6DME++vFgss5JHIa8q7U3RP&#10;+dDGhGtM+pUCWh495WIDZ1sQllJwKugemZT8paT7ypm0yXbYESfuuA+HsnXXVni3esK8ykEGQz/s&#10;W5hKryCv7EmLlMcy7HeTCMottSReBS8Zv3WyXopOh3xaD0NUCjlHWt3Ii/NhBay2GOwbDKSk7hPP&#10;o8iUlAdT0FeI9vKActk94pZ0thsFWA97UFi2o99BTFhN+PwoIw0ReAq/5U5jdNh3KW77WWtGrZuM&#10;14m3VdDBMupg7R6wOpAW8hR7yo8mcHE0xTvvqylPSaMyAG6bAhvCMh+y/y77yHfIO0RKcxlx5Kk2&#10;IP0FpEspSNcdymDSjAxaAeeBI2m+OpLXXc5/XoNySFzLeEtZIQWqyTspcyl/ZcA8kg6c8uSBKD6R&#10;EXtPWqlkkCVsMOnjGJ8MSpE8mdmHI+lGXqKXoxEi4sD4gLBZU7bIDBs4HkZH4pk4L1acd9imjLI7&#10;wqIij8ujbESZUdxv0Cz25oklnlbowTnFsnJIuWlpOcICyteaMlWeZpS6Fqayyyq5dvKEIhQ435r3&#10;DmlWxlgZNcWTmx4pmcMIODbhZVA6GFbydAPGJTAjGc1IUxd1x4wXkq86PKAci0fCXs9KIV4RX8qt&#10;JDrPu6R1wtKnqJR3lXL0mVeNFidaXhDEJ649XTPltcDOe+Q1a3gk7cuYYVXX7XddY7usoiu1Paw4&#10;v7H9DsdWcpyZjO9hD2noICU8OJuSayjDSUNSuuvTvFh4n3ha+FVf9G6X6x2v7cAhLXFY5tnGhRNf&#10;3EFLWisuIuTkcYVxlAK+4lrEnma/DrxP3pYyHMjjLiwOGBF2/t0O3pMM6y1pn+uVAdc65BflrdLs&#10;0rL/HScgLyZowohzaIVcvJpnZkyTh2Ap4wTlUc4+Sh46mxRjvmtMXm77Ebbsj7wJJUc75I8R4TIj&#10;Dh32aU0A3gcHfOyyMwPOq9cX6HG9s5aSnjhMKQcUNlc5jTyFbKaMHfHTYT+6XNcEhJfy7wV8X8S2&#10;B1mD6Z7zSdpixu8Tfh+KdgimgHgRjpSXqSZCKxn2XY6B053oVQYc/RNNyos0bI6IS+KRsBrI21We&#10;XKS5RF6qZtCUMU20cKqiBXloPdOPPKcUOtmMTcKvkPH/i8J29Aq+ytbSPxhcPl3XmsoMWrxR1frD&#10;KjpuZAT9JENKrjUVptbh+iueTbgOi23NdCxq8hHv4/wgo2/AicijHJThSCE0K85x4FzjclUy/uM/&#10;wej/9C/Q+eoGv+pkePT4Tnkg8bchZXDScuVDGVCQ/luPMohzi0L6Edso2V7FuUMHlQ58p/jI1lg6&#10;2MD3HXUwh2tVGankdRQN+/ZpIRRlhJNRSMZ90r+Nn31l720Npf4bz1LWaT4xwx7HTTRZ6Gjl3Sw4&#10;jD1lRCWPcck+9n1PeV5wfLWeIT+ejMu/hbHBnFVFMLa1JeGkiV75+wRvyaDdems3/+LnP8Of/fM/&#10;hU94f//2W7xfPmB94HqG/BWMhuwX4dvzjbeVgy5drJCtNiZfROcF19yb5RPn/R3bU7jnBLecSy+V&#10;c4zrtF9/9xHvH+dc8zgYX0yJF+5ROCdOuU6WN2bOdd/jYovlWof8dCCCMCHNJyMPLz+7xXAyg/Jp&#10;ffP2A+6fltiTj+Qd+eNxnss/XDkbtc7lXM7lXM7lXM7lXM7lXP7OC3d63MByufzpu+qp2F/c+PE/&#10;K9okKXyHfrANoZTQ2jBqEyVlg27gb/qsqgMWywwfHze4e1xjzo1ZUeaoWwdVIw+oFum+5rXWTj4r&#10;Z4PyOJkRodNFjxvjjimSGzu1nnOzJqWeQqb1uelLBqwKnxcHp1Pk3BgrhJ02/VJsyCjVT07GFxl4&#10;zNDDHaFyPSis2JgbUhlaAhl2uFlXyBOFOsny3KrKyWbTtfxNukebX51kVr4vKQktzxM3psPRiH0/&#10;bcYdbpKlSJeBScYrhUqU55gSQUuBLTWFclE9G7Vk6Hp4eDJjgLy1tElWX+V9sVxu+HtOWHTNMKPw&#10;iDLk7NMUCmeosH9SrsvgIYPFar3Bh48fLUyg8kbJS+39uw8WdjDdbrHbbqA8BdKeuDL0+Z60BsTo&#10;0QxnUuSzG7zEtt0Aw8HAjH4yPCjHTJaeTs8qTKC8lwRvnVJV7iy1tdmlhENtp2NlkNDJeoU5TIYR&#10;Ye5j1CdOAt8MGHp2m+ZYbjOsdnvSQkHY9Oykr0JaacPvSPEo4mM78ga7n68sGboU/Dq1KtpT+LOI&#10;Y+lHMRIpY/hbGMmoNTXjlhn8+IwMRgqfF1v1oOxiqA+m+BF96B0Kg+XzGXnrHaUYIZxE1wqrlHih&#10;eb10eb8vpTL/KXyhDHmtvCpIyzVpVCf3W45P2irL1VASRnxXQ/xsFBIx20JJ9eUVJ8hXZYGKcJMR&#10;T8bFdZ2bwrZDWnLJQwHHb0oe0r5o3MKgEU8hv5vhgnDyCDdSHXHTQU44mosI8VIGLnIZSEiHBeH9&#10;9PCI3WrD/taIji5u4wHrCL5CBKUZFHZTykEZteLJBE0UYX53h32eonId5PIMIt2LvhX2aFVm9ne/&#10;Ai4OnikJWz6fu6cT/Aqt2GYlyjlp726O7ZJyYM/vxwpO7GE2GCEiPygc3ZF0LS8UKA8G6V0hGWVA&#10;UL6bLmWE6E8GMnneSCnpFo0pvhWyK/UP2PYaFK7oco98s8RmtTgZGgm/+W6D+zLFohBsHdLrAB3y&#10;dkl63m9Tjp1j6AZGF+w+xwfsyJsNadknvUjhrRxvUtxttnv85u3KQl8G5GGFzvtpMsZPhlOMuy56&#10;eUl48iJr2ZTYSw0XEj+BZCyphtcGpNdOdUS6SS20pfKO+b6Me5J5p/w5oruI+L9Y1ogpK4+ES/bJ&#10;qLXrcKykf+UnfLx/woayBYkP/2IAEN9j4u0iiCy3VUeygXKkWu7g7eVdSHlJmpECUUrDvvE24Uea&#10;KgPi/mJsRqq77Yr43aPmd49wiRwP/YY8RFxDsCe+usLXIEJKYM7TrYXPtMT7bFeHHrrko4pjz0UT&#10;lBmrpyXShyW66wyTvLGQihiH2E98MxY4TxmSeY1h3kXUKgShhywJsJ6G2PKeIpISEhhS1l7Oc1zt&#10;jxjyfZ2EdRyhR5pUHp1kW+PyocCYA5FnwZzPzeMO1t0Wi7YwD7SsR3zGlIH8XWHk4vxgxiv1fXuo&#10;kBOeTSw4cc4g/GU0kMHDlMTkNeUOkiKTZGkhvQhq8wxRKE+F1ZL3ytxr8OCSE0IZbCmsiNMO+chC&#10;cFGWy/tAvKj8ZL2CsoLfRY8KnanQm6WMOpGHrvKxSOZVJWUC57eswIEy0yNMJ5OReUAUvoM9SUyG&#10;K4XqHXUpcyvKoGWKgjQm78g5aU9GJuFUISknLXntPoW3qzEjTegAwqPTYsWqQyXg3C0Dssf5Sp6J&#10;ezGNjHf8zbxoOGgzMmiipFw86hoBIn7J6gpL8mQVkGZI08NNg8mmxZQ4mR5czFrOjSXRT7j3CTMZ&#10;yOS5lRM3kqkKzyeZLaW/chKKj/bsl0JiyktEIeJksBhQ3MUNb9J87RxNcc+fbB2iYkYB/jsZtE6G&#10;C1X1UXmv7D59fPoqTy8znJPOZXQb7/ke0odyM8qAlXod8+LbBc7JY4w4aMTXpHd51ilsp3mxkJ5b&#10;GULYqjx/ZMzyWeUR5vAZ9dh6LdhRNrSzGMV1jGzQs4MNyl94yAvzdlXfasqVowxBMiyTj8OsRZJy&#10;bnncobfOSYucpxSKbOCh06dQJN+pPxSk5JmEMiYhX3OOpsxabVbY7tZwiJtuFHLQvs11O85VMrqH&#10;xOOU9NonP2Vsaxn1kEr+kzb9rMKEcmB06FK+1VhQ9t7HR3xwOCdNhhhfXljYNXluzeVhTpotSMtH&#10;8qkdCpI3PgVsynngQD7zCCcdsIhJAyPygIycl1x+XWfk8T3pm9f6lJURcaIxikFFD42M+oS/ZJVC&#10;5ZpRi9+1KCDXkw5ljAYithvz+b6MW58MWokMWgT7yYNL7VKu8FMGLYf0LJz9YAwRCvkpGtJ/P5QT&#10;an+3qvyh63+gnkby6TsRLFK0v0+XWEU3rPq0eqJkrSt14EHeTTJeC8fR7Q1GP/spwqsLM3wqHHPL&#10;uUrGU8kqX3KWcCkO5CHOGzV5SxERAodrsj/5E0R/9j8gv03w62qNNeW6cmf55Ndxwfm31Hq0xo50&#10;WlI+VKwKnZpp/uG9Wg/LG1vTnDyy+1xfy4MzIOCKXWqHqZQLrD8eWO4nrTf3TWX4O3KO12Qr3hEM&#10;OvzUQTITqsSFLDhaA+rwkfYbKrosI7J5iInHQg/e5YT0CazUJ8LlIIMax6sxP3tMGnx/DGO971PV&#10;4SwZjuXRpkNj8tLaKiw4v//k888xHPbxNH/Eh4cP2LY5Ng3XweSN4QXhzXHL4+9AvkgfFsafvbIm&#10;n5PeOM97HGNZcd1B2dYfhLgdj3ETJZy3PDvM9Js3T3j/uORatYcvfvoVkjH3LDHXdcMh+97FfLXF&#10;w9OO6w6uYzk/aWk3u4jw+RdXuLi+QkFcff9hjt98957raOJdfSGdCE7n8g9fzkatczmXczmXczmX&#10;czmXczmXv4eiLbP+fyrP2z5uOrk1stORrNok6RcpQ3WtPrDKyMONs7yppG/QvlMhu7gHteY+6Qjl&#10;eALud7kBbnD/mOHN+xXrAm/fLfDwuLCwglLQxv0hrq5uuGm7hB8oDr2Hni8voD48fsr40ONGtts7&#10;oiz3WK5XWHHzKc+qIIwwGk8wHI/Mk8jzAgvX9/DwgPVqbZtv5a5qm4P9/fVvvsa333xrv2dZamH4&#10;dNJahgUp02Rwuvu4wuPjGulujTzPsGU/5Y2gMIZSSM4mU3z5k5/g9vYV/ugXP8dPfvI5ptOJeTOt&#10;2LfHxzvuD+b2bMMNrAxpX375BW5f3Ng9SXIyqtV1yT6t8N237/Hnf/4d3r19x/srC203ngzM2JKy&#10;j/IMe7yfQ3rjwSCykIlh3MfN7S3G06kpAhW2UR5iCl+n/D0y9ijs4GQyMQOfjF2r7Q6P8y3myy2U&#10;H8r3e+bppMTUCj/48eMcHz88sk9z7DZr3H+8wze/+Q5//p++428f8M23b/Cbr99wjAvpDbgJVz6M&#10;0OAnHEwmM+IsMmVG22l53xy//tWv8Rf//nt8+P4dFk93eHzita8/4M//6gHfvlngjnTw3bf3SNdb&#10;+N0jEj8wJZqMBzImKjdbJqVb26Bs5SG0J4425hEg5fywr3xSXWwWawvp8kS4f/fuHf7q22/xNT+3&#10;+R7NPke93aNcp2g2Owul1/dDXJLerq+uSGOuhXtRPvRc7yFtSxOixOfDMLbTx1K+Dgh3KZJr54ic&#10;78/Z3mFfwUKTKQzl7AKD/ghe18OxblHofWV1Oi3MtiviW7VtaxwIoy7vsbB3pL0dr8sQJwW68lFs&#10;5ksLb6kSE5dB5Bs+b64vMeK7ZKRVvrNsm5mh5Fi01meHdHUkfa0ONQpy4YZwfPfhg9FVy/tiJ8RX&#10;s0v0ebtyRSiPmZQ78eUYbhJhTfh98//+11h+eI+uTlkPErKjawof8Zv8xjK2VfE5eRSRSiFvNCnX&#10;U6e1kEgO++/nDdy0hrMugYJ9OR5wjFyMyCcXcYKG7159vMdusZS+Cx2+6xCyuvIy4qDTEuVub95q&#10;GekWu9zCSx3rBlv2YulUFnYv/oz4uxii9btQ/ow+6SEmbhVK7n61wDvSMSkJAcc2oJxp2BfR10Eh&#10;/hzyyyY1JZz6EPVD0i77S7gpN4i8xUh8qNmPal8grTJUWW2eMH80HuOXl9eYkQ9ldEjJ9w7hU5Dn&#10;FY5rQ36TstmNfcO9YHfkO3fLDLv13pRo8gT1Ka8U5lNelSVpRUpZKe3l3SJlfNMn7BMXO8q+Tb1H&#10;Vhdm0F4+SP/Qweh6hvHLK8tlNiE/yuApr5RKxnPServN2V4HSS+AKxcyR162LnzSj5SECufWDvkM&#10;5c2yoKzZrHBxfW2yVMp0l3j8cnKDiRuhJUzrQ4vkcoKjwj2RxuTF8ZwHUeFNdaiAxImsc0BKXlLO&#10;l8XTEg1hOODYLtsuIsrZMiHND8h3XhfJ5oDhhjBPj3Dyg3karuIuPvaPeCKO5Z05JG0ryf7l/Q79&#10;VW7efcerAdpJbMY3wSxeFuhwbjnkJfZBF49DyoWxh3WvxbIpTt41hJPXjylnSA8Fn+H7ho6PhHxu&#10;Exl5kexqxkkCGkf2X7OglKueaISXFerMwqBR3gYe303+99m/mv3c+S0WQYNlp0TXJayJZ4XpkzHY&#10;i0LzPuiQV5vNHk5x8tSq9pTNxL8OcuhgAFmTFN6gE5P+yA8NcdkuNmg5J/XkMUOaU5hXeWmVRGnV&#10;JX2Rh10SmryXgjU7uMk5+ToWCm7ZIc0HDiryZ00+Ps53GMpgQD6V/JIXTUMZmJU1asqs44cl+oce&#10;3NA3r6SShMgPeJSLDvlHxhnzjuY/jVFzv/FLHOJI+CrkaTzsY+aGuNgeMMs7iI5d8ljXDiMo55jC&#10;y8nzq2LDOfsnQ0mH8j7iXK1DM/KWkaeWhbUjBqSklpw1TxziOuQ4pYxWvsOS8rh25MV1Un4LjSfj&#10;AD+1EFHl31ZtscJLhJkMZ7pJ+Ha5tvG5nolY5a2lEHsySBku5CHEe1uOteFzCpdWs5KULXyqDPoN&#10;+UhGQ3lBqVkLe2dV7XwyqknIaFykEx1gaIfk/esBissYGwq9DWVITpkvD8oB1wzqq4Us7ZBmOWcp&#10;fF9EenUUTnRdmIG/R/oIL0foTUkP/S7hqdB0NfY7wjRjn0rSz6FroZ11QGSb5/BHEWvCfvd4L98r&#10;oxn7POXccS0a5XjWquSFnMDZr3fmhdfnAk8HFnQ4YePxPT6wpTySYVMGjj3nsJLP3XHdJINvcDGh&#10;XPdt7AXXJA/v33OdsiPNcO1AWMbk8+hA2USgcAQYEulDwn1AeGl+Ej5k0OrKGMh6ynvFqk/CTzQp&#10;46rWZFoDmYGE4zjhW+tYrlp1D/+SwUtVbcjIrDb0m1X+fjJ02IP849kkqmv6+3T5P1v4O9n/P3/f&#10;82+6jx8nYxb/0DX1x346/SMZfeovSYX90EESefObAYZ80SOfifY0Nwc/+wren/6P6Hz1pXlvNlwz&#10;tMSlYCQDog4YiXfSukJOmtD6XW7ELdsNONfVFNVfH1L8+YZrZeLnOM9woHx1F5R72wIZ15I70lfK&#10;eSwnLZhxV23xugz4WvxrLolJN5pLNT87XKvtuF7e6RAVcTy5mlluKR3oSWUU4ppT4ViPGgtlp0au&#10;uVAGLPGzwrRqzaSQfjp4EenQh8IzSyaw//Ki7xAGCos7u31Beic9kvZa0pDCptvClFVzrnAi46RB&#10;2PB7qvKaVRhrRaMwmuDPOghTcVw6BFZybXPk2N6TXt+8fYNdmaPlPJVKoJA/hqMx+xbZuiB74rxP&#10;3rgdTS0/XE+H8LgGmt3K8EX5mha4Gg0s1OaQsJpw7lF0hO8+cG1yT3h3Qrz6/BYvXt0SNTogltk6&#10;/fu3XIvfsy+S0XztaAT84pcv8PNf/IxrlCP+9b/5c/yb/+3XuCfO5NxvkQoIC+2VPpHUufwDlrNR&#10;61zO5VzO5VzO5VzO5VzO5e+8aCun+vvlr++ItO3T5lUbQ22YdIedqOamWde4/7QNpw55KwSGbaq0&#10;qeQH93jgPlfOMbbf5D5XelX7Oy0OFl7j3ccl3r67w+N8jrJu+C6fG/LeKbShFJT5HpW8vSputtll&#10;hxvoTldhBRX2zEVZ1tgoxNlSxq4NWnZIxqOLy0tMphPe1+XG8BSmZzIZYzIamkFHIQe3UkCnWyjE&#10;mBRz08nEDAez6RC9Lje/CotUFBbSL8syPChW/tu3ePvmreX5ev/uLdbcC8jbSZv5dKeTyI0ZSiaT&#10;oW1gs2yH1WqJp6dHvtdD0u9rC46Cm2h54OikqjyNdLpTnkxpmmOzycyDTErDiBvpQZ910DcD4Zzj&#10;lPePwu4oTElW5Bybi5e3r/Di5gbDAcfnuWy7MYPcZrVmP46W2+nm5RUGw9gMRKvNHo9PKdbrHIMk&#10;xOXlGBezieUVKvLcvNJKbtiLXJ5qh5Nxsdv5dAq1xHK1wePjEx7mCzu9K3yr9jj2/kBGtSl+8vlr&#10;/PSLl7icDgzmUkbJVuD3O4iGHSQDhxt2H/2wiw7HW3BDn6cp31uaIU7hHKXgjNnnZDKAF/vwA1aN&#10;j7Ty+PERq4cntISBEn3LaCILRdMjvcWe5XKQMr7apDgSrsqnYkpCkCZk6FQoSMKicfkM+xaFClmo&#10;IDwO5J0o441OQEOeNVVt7fkcW9SPMYwHlkdCjgw14aRwPEcSqBTu/cEA/+xP/inG4zGKsjAalvI0&#10;CUNTApmCkziRF56Mg30ZJPoJZqMx+xBZaEppK5QbREYjMY48qV79/Cf4yT/6BXTq+v7uEfk6Q9B0&#10;ERTyBuiapyPiEErkvsoz3C8XmHOMqZTzHN+Uff9ydoEj4XEgjXlStqrtSWLeEKkUOkRi7EeYyHh2&#10;6OLNr74jr+4RWs6tIe/ZoyHPSQklTz2feKn6vuWC0al3f1ein7ZIsiPCfWNGKumbFD5yNEjg8w95&#10;qbXpnn0Hgq5nXksEJlzSnnIMdSoOnAJFxmbhWQYeJcF3Qhd50MGqW2Hj1OhMYhz4XCuFDsHUko/l&#10;RZalmfFF43cxuJgYXcgT8c23K3TrHn7x+hX+h1/8En/81c/x+c0txsSXz7ZbpVqXjCF9KB9JL6XM&#10;IZ+0bLNHGgkJw5dRhF9eXOJKIfxc4mG3wa++f4d0u8KRtCTvOinhx4SV+EBGS1WFF5USLaBsm/WH&#10;prCjsLNwTILB1cHDZd6Bz3c+7Ld47LCtyKW8iMzYKwPRRkZ2wi5f7Cyc4GCUIBiE2JcZ3B77FxCO&#10;5JdChkeOX0aIiAwUspqyk7IwZr8bIlleMGXcQzUJserUeMo2dghgpBCc7EP2YY1mXuLC4/3ZHjvC&#10;tKGs6nJMMkDKmCIvGXnaydNMHiot6ZIQM16qKdtS8o76Ky+xC9LTVLxFXFWxi6ZP2nEDTMoeYuXU&#10;ygh7IrGOPGyGHpaDHpqgh+tjD/+4O8SfhZf4xSHEmHipKC+ekg727L+8A5SrJ8larOZLfMi3uA9a&#10;LC9CbIc+1hynwvopl5Q8bBPiYcy5w09reBznhRPglT9EUh4xKA/oF/KgqpA3hIHToOhR9nkdKHij&#10;wucN86N5gTiUH6ZwZ9eVZ0khIIuQY4+JgMDBxWiA2XCAmPxo4bYIc4VwhAy9qwK8nS1S7tSnkLPS&#10;Xor2pSC+ubnGMfGxbQubg64I7FvSx7TjIfI8jGdj0k4HGecdzb+9gwPXDB6k04cUrrz8KCOLsION&#10;e0AVUSZNRmbEfzG9JF878CgLB50Q7r5FSPi9RIQvHcq0XYNIHtPkK3lEGn1yYu+lfBd5tsP3th75&#10;jfwgBbUcpjhbYdnk5g0nuMlzQfiYsV0ZLuTx9RgcsSTJVwRYI5zw/0vyceacwqWNZdhwfM7vzsl4&#10;pEpeUgmPXQyVQ5AvU6i1hrRWykuN/cs5T8t7R/OE7tYcpLxa/FOsrCWK8YSMWLpHBioZoNQ+u2aF&#10;KxszeOhTbWhuNcU7v8c1LPTeiO9OiDOXdC0et7xpfsdgJOOcnpc8lUyLCC/lP5ORQv69Zj0x/uC9&#10;vL8mz+VTzrOc++o+5zL+Kzc7O2QgJT6Fha11IpcyIegjYR/Ma4nzcEs+VHhRhZLUvLWoub5oM6S9&#10;Brn6wr4fCsKp4DxXk14anzhQCGbS/5g3kLdWxNfHbEs5Q1lC+RpwHTXhO4fEdUlZvyNdF468x7gG&#10;41wv42FNeGfu0ULIKlyxQgNOOE1diCYp0zVf5p0D7rK1eQ+GsxG6lBOCh0e6dzi2w7EiPRFWFOgK&#10;WVy1FXFcs8WGa8Kaf3Mu5lpNoQYFNwsLSXxbWEjjz6OFXxyXpBfWvrx3CXMdaMgJi11A9iKNreIO&#10;ljE/I2DHKdG8iEl3MpQeVIVnwvcHbx6jAS4dSCSab4U30YKu2w9/g2L3suj25/ZU1P7vFP39e9e0&#10;xv6xh5a1QRzrcIxIR0YWrV9FQznlQXXgepZrBhnoHX7PPn7AjuvnmnLfCJ73KlSfeQ5qfcm5ot9T&#10;dIMQ5SDCd8jxH7YP+M16bp7wLWXhAAFuwwl+MXmJP379U9y8/hw7rrfWQRcZ5Zk87+T1VZNexCQ9&#10;GTkp+y3/Ff9WzkR5fmvNpkMqk+sLvHh5C49yJKNM2DVEHNeAMsjJCKN+6l9EeRx5oa3HWjN2k7ZJ&#10;T32uQXSwSLIoDojIprX1hULLypN6ECc4cJ1Qk7ZkBBPu9M+4mCAQDv4a7Fl0iZAkP1DW8FMhDyV7&#10;a66laxnUeE2ex5LbFiqbMJRhWyECtZDRO3XYqSPvSdLl2Iuw4v6lWW4w49yq3LndQUB+IQ37MmzX&#10;OHCNkHAO0Lrv+zdv8P3bJ1tHv3o5wuUV19xcf2w5V358eDSZt+KafEVZXn86Ifjzn3+G169vuO7m&#10;mn7LdftijR33I0fStOS/9jyqopNz+YcvZ6PWuZzLuZzLuZzLuZzLuZzL31s5bYJse8ndnOrvF51u&#10;PP3A7aI2orJKfSpSgOsEqFr5bdX93GjxD+5PTdFvhR+mSOBXM4BxA6bT6VnGDW+ac5Om/Fk1ilqh&#10;/g5sV5tTvsvR1vO5dYVl03M6keicwulxs97teabQ16Y9ipRPy7O75f1QloUZixy+WyELlTspigKE&#10;cWTKZo+bbBkVFPJH4fhaGQC0EW3leeDzt9iMKNrw6nedzlcoQSmxFNpvt9tiu9naafui3NvJfIUe&#10;HE+G1udTDip+43hHo5H1reDGP2a74/HkVCcjM7hNle9rOsGIf8uY1euexq6T8dJuWHJueUTw2eF4&#10;DJ/32Ele/i7PJnmU4XCw/kqJrhxZlpeLMFFOIYWX2mU5MhkpeG3EPo4GMWaXIwyS+JTriPcrxKJe&#10;qZCBOkmrfsggJcOkTs2me22udZpXnj6NKWx1sne7y9mXFlm+NwVLGLoYsI8ySMhjLCack2EfITf9&#10;gZTahL3ns322fWT/D2UNlzSmk7sKASm6U3ixmi/OSRN+xGfYpuAvD41ss7NwTRZiivfIk2RHfOek&#10;skPgWngXhQA8krYUZiw5dM1DouLfBZ/LZCzlwwr9ttpn1qZC+KwXayzmK9y9XyNf7xEQpp6MuBy7&#10;wub0uq4pXQKPOFI/G8JGCgX2V8p8fZX3mkIIykCnkHoeiUAnkUVfwqGMTDLAKXybcn3FPumY94k2&#10;tquNGbT6UuqEIcYvLjBkvf7iM4yur/Dh4QGLuzn71cMsHCLmuA7sgzy+HgvlrmrwsFrjcbXAvizN&#10;KBmTFm5Jfy8HYyDNTAEl6lLOC2cYm9dOcWjguh4GcR8embVc75CuNygIn0NM2PQcg7kpG0VbpHPl&#10;U6kjFwe3i5BwcTaEV9pYuKxjWtqp+COfc4m7WN5uFXmR8A+l+D72cCgqpPJAksZK4frYtuDTIcNK&#10;cav8ZLKOKySRjEV792ChB6uI905idGKfjE0eII7MsLwmP64V3rJEJ/QwJbyUD2/LsTR5g1EQEGaR&#10;5RPqkBYa8oMMBz2/a3nEmoZ918lx4TSrzGNHRrxtrrCjHcz68ogKiOsWRa/F222Kv/huDiXGHyg8&#10;6pBjlFH7cgKP97YueUdGO5Y9+aPel/ZuhS868RZ5g7JsnJNmSvIcr297BxQRfyMNR/xdXglZQ5qF&#10;jPMu4i7HMKK8sJwqAfJsZ94PA/KX+qj8ILVCUnJ8gdxSSHcV4aNT7sF4hBXpRIrtOvFRs89367XJ&#10;lmEUo6UsbtYpvPKAAd8z4TXhMLm8wBf/9J/g6uWNyc2G7Unu6HBDj/JGXkYyssjb0WEfSb5YLNdI&#10;q9JCpibk2ZBjkwx2BpRbvOYQxmF2gEt66RTkMbhoCPu1C2wIYr1HebguFFpw1yB83FruKinX17FC&#10;bPYQ8/pkQ7xWjnnpPpYZtomL8uUYm9DBpiLMKbsVjksKYxlVFRKuXe3Qkk4GXR9X5KEe8RIpxBvp&#10;ssP7s2NlhirlePI4tuTgmHFDivVARi3CVIpvTY0HypDSaVB7pF3S57HTEBchYsouh+M9UG4ovGy7&#10;zuFQnnTEF5TbHXkRk97LlPMGP+UxIC/MmHJ5e+S8yL6HZIsB4TOuHQwp09Wm8mClUhRTzmruHvQ4&#10;7xHdveWetSB/dszAsGAbG1AOJxEuJ1NckfeHXUKZ/Xc5VXgN+ZKfftM176w+5YhyhskD90jYKsSb&#10;T/mknGHOilJll6JHnlIYUfNSogCRl5JClOYHzpvkT3k4xoSvQr+pz9IH7wiTVdhB5nc47tNag1SG&#10;x0OOfUc5lkj/jmdh02QcVX4qKeOVU0eePjHlxPBIuc92dbhChrTGo7znuxszVJyMUSQvk8Enbxji&#10;RQLu06cZvfTcp++qp/u1YhEuT0VrFL1bIYV98qWMSX3NHXx3yHcL7/bOT4Y9yXF5+Sj0WMz7lNNJ&#10;hhh5TMriKY8uwUjGPMGz4rx3vB4gH3pICZNaBzpI5zo8o4MoPvGrZ+SlLKMWVxrmMdrJa/OC5cRq&#10;vAbK05ZttCOfbXaR+zJUyzuS809OGBeUGw3XR63PIaqvHFfUQUVxKc+4gvKhSAsLdbzn95bztUMa&#10;VtjMnPJrRxjuKIcll2XAq/l87fD95PlEIVJJbzekmwl6ZljS2ki5FtM8s8M4Oryj+cDd5vC5rovJ&#10;A15AXmL7OkihdrTGIsQ5QsKQf+sQkDzUtd445TqjTCC8PcGUNSJ8ZWSMiRNVhR0llAlbzlXsX0F8&#10;lMSLDj7kpDUZ+XRYo+QYSuLMPPq0JhNeRBeshj+2IdmgQwfPedpEGzZH64//TNG7f/xp99pzP/qu&#10;689FhM9qa2qVT83rNcToD9V6IILWN92vbxyj+IvDNtmqd9Tk/93jPdLNktcot4g3eeFKJutxHS7Q&#10;MwpNeiQudoTN26DFG6/GI1uy8N4Z+Y98GncCjL0+vrx6hZsXL3EcJ7hTrj3KYeWwklGrJj6aT0Yt&#10;GX4slyL7pwM/R9JQrlB4/JdMR7j9/LXNFUfOfxvOqwp1eySdm4cWO1/bwRjSjyIt9BOOpTBvKS0D&#10;lAtMv8kDUOuMPufrivLzQLqjaMWB6yrlBmvJEzJqyQAoo+Az3z/DX7A3+P24nn4izHkveVTf5bW1&#10;Z99P+SEpSyn/dABN4XRr7gUUGUIhqxXKWnlMQ677MuXfIj+OuQ6cv/+I7WLBF3JdR15v++ybnJZJ&#10;ewnbnnCf8mI25Rq6i69/c4fFY4oJ11xXV0PiipTHOU/zqcJM7vPcDpttN8oj7OD6aoDXry7Q5xqx&#10;4tyUc306X+yw5Nwlry0tyrUHk1zkx7n8d1DORq1zOZdzOZdzOZdzOZdzOZe/l/K8AzqawUchlvif&#10;/W2V3+1vbmblfaTv8tCSUurAjatyslgCfLvnuep/Dq9L2XCqZglhkY5HRi4zdOkuXlbVd13LuWFV&#10;viV5BOhEYtPqeQftQUqOLtweN+ZsN5f3EDd3NX93uj5cbkIVplChCOO+wva5qOoK290Oq8XcvstT&#10;qz1yA3/QZ4ueq5Bx3LhGgRl7ZASSYkpGqiLfW+gQvT2JT140MrJI6SMvpuvrK9xcXiIKTqH7Cp1s&#10;3m6RcVN85Dt0CNXj5r3rerZJloIh5oZUJ0Nl2NGJUIUVHCSDTyETZZjzzLtsdjHD1fUlxpOxbWjl&#10;MaV7KxnU2JaUfC4328lwBI9tnoxVoW2E5ZW13+8N1kO2LY8fGcb6MlDwGW3487JGti9MYTaTZxZr&#10;v3/KAaB8XTIiyCtPBh/lM1IIHP6JOJbRsEsYOWxL8HXMsKgTz1L+CfmFwgTK+NDrYKn8HemGz7fw&#10;5ZrVcLPP9lziJmCfXMJcVTjT+OVNJ8NUt5Wujv3hfTKeWr6efoSCuM6qGmHiIWRfEo6pz3EfytJC&#10;PSnflQhMp1c3MmrxvbXLPpK4ZChTKKikw+fangjN8jTJcKfANTrpv2kLLNjfxI/NS2izXGE5X+Pt&#10;mx3hKmUfCJuuKeEUEsqUKByzDBLqu3K9EOPGAwptoxxjotuU+NBp66FLWhP9FznpJTcvPMvDQnoR&#10;z4yiPkICWn3ayVttlyLk8xHpTuF7Zp+9RDQjzvldJ+t/9Ve/RrnOMPZiDP3+yehSFHjKU/PyUVi4&#10;BdvYcZwO3xsce7gK+7jtDzFxA/b3cDKAkg76bLcKTuGFdHK9R7oVbGUIVHidI3lfXhEZkaO8P0gL&#10;RJ0eadlDV4YKPU9YK/G7lJjHdWo5sLq1Tl43ZkyRYacbEPeElTyR4qyx3D9SUpei8bayxP+HyDUv&#10;iopw1Ol7j3wpo9dBxlLRLSnNPB1iyoIR8T8IzLBh+Tn4nnTDsa9YNxl5okE4iDGYjEzGLOdzjJMA&#10;E/ZZnjgN78kXa2QrhSmtEPZDy+sjOiJWkSm8pGL7SLHbNHjYZghGaq8P5fXKnRpl7GBJOXi/KeD7&#10;XdxcjzCeJnA9B8l4aB4tMgj2+E7BYbPeotzsEbFZhW9Ukn0ZPH0paFP2QcYGGYSiHhwZcD3yneim&#10;bczAIQWlwsUplKJy+g2HCfnFhUO8DClbRlLGSaZyPAfKjI6F0oSFfywpkxSaEsM+PpaUjZ0aFeFd&#10;8P71akOcurggjaT3T4RPgxll08VweDJsU6hdvX6Nn/6Tf4JhHKMhzipWGcukTHTZT3nrrihzpXB1&#10;+LdCXj0sF2Z88OKTnJXHXCgjt+iGfO4oTOWeMmPPfpYH8kjXlLYKX1iSL6Uw9Ulv7oI0tdgCT2u0&#10;hTwrHTQhZQRxlawrjLctRuRthV/d87l62sfh5QwbAm9PmdDjfDEiD8qIKH7Tyf6G9F1le/MGiF3f&#10;cuQF8myjrHLIw3uUaHsHBOQRhdnsE5YybsjI1NO8R5iqHjlieZa0R8qFjuZJzR0Nor5knEJqngw0&#10;pQwHywwOaUWeTMr71VCmnEJTUo4RjsrxKO+00u9gU6Qk9gYTeSSTFqOjg1H/FLqWAzFDsLz35Llw&#10;0ePct2O/n9j+roRC/cmwPa/3Zqi+jEd4GQ8tzFuPMO8RyA5pTUZeqXmVx0Vwl4Et9kLznjAFOscl&#10;ng3U58XODgSElMc94lPKaskv8YJ5VBEmfeJ01AsIQ+KN+HTZZ4Xbk+eOvEfVpuhd4jonrJ4Oe5BS&#10;TW4MHM4DIgMKLBkoZHRQPyUjzOBGGaYcSC1pTsYpecTaCoF8JZ7VwY9WeOA8rlCEMgzJ48qMV6x6&#10;hiL1kwFMWGM7tn7h87ymqvtOHodaW7CvbNenrJfBKpBc4KejsfJe5UdU2ELNLSHviYnTmHOHz/5x&#10;pOwg+0H6y0lDe3Z87x5RyStL8mMSY+M1oOQxA0xye2W56thdowHBVGsU88aivFdINMkieYcIeCVp&#10;JB+RZq/66N6OcZBhi+2XlFXKhVTvuUarKSgPxNOR6xA2LAN85TZsn3RGvPs70nrOcZCN86xEzjmw&#10;TQjRmwE2lD3zQ43NgXOkbBB8hsOlXCSOKbeU1+4llxq3FNYJgSYcSObIk0956EZdD0MZN6V0J91I&#10;3g7ktUV547PvLmFrIQDJZ0S1hfaUnJPHns85z/JY8je1a+sCVhk3Pd6jKiOa7hfaRCc16wnPpGZW&#10;s+PzU0Ydhd3UYYCcn+ZdSn589tLTmoiPmVHDQoVqkPzv9BvHpBewyBiiovWurujzZEgQJX0quoV/&#10;PP/9g4GF/+xe8oE+dZvWDrpR382rUJXfRdH6rtfqigzfPxRetP5qHcx+1pzv8y3nr3yHztUYwcsr&#10;k7Py4lOIZcFWa/SS/L8ldz9w/n7nt/h12OAxYRsykBMgo4KyrSFvkb+02BtybWsGLf+ANz3K8G5D&#10;WULYcawKLa0ws1rzaS3r834ZHo/Er4xSWof2SMeS85PLGWYvr42f5QVsnlrsu9bnR/ZLoRJ10EBr&#10;VeFcOWN1AEnexFrvq+9a9yp8uAz9CgEsLymtvcyjS+tPyqMjv2sDIbifYE6oCrD6W/hiVZEHqO1x&#10;dF3v55xKhNicIHmpfFoN5/nhQCHCE6MF7XtqrjG3i6UdEBmFCcaDkclfRYaQV9k4SlCmnE/XCyw5&#10;znXFfQDXqT2uUUKuhSecC1+OhrgajwijFt/85pG8csDNxdj2F8v1jnMA5finPcjj0xKPDxszYA0H&#10;Pv7RL28R8LeSPKvDe+r209OW71dIaOFC3mkcCsdyLv99lLNR61zO5VzO5VzO5VzO5VzO5e+12Lab&#10;mz9uGFlNyWM7btsmfqqnu3SfNuefLpzKpw3kqdg2nVVb9NMPpxakflLVv9M17cG4H7bP56L9Z8EN&#10;33qb4+Fxgw93c3z4uIDb40Z5NILb9dkDnW6XMvCI3b7EZpthl+6RyQNJYbJ2OxTcDMsjJttnphzS&#10;ljfNdmbYWq6WbPc9HhcPbKfFdisvq4Up1yejMW6uLmxjK8+kDdf5j/f3nxJIdzCbjM2Y1eVvOjGv&#10;cGoKDxZ4PfaRY+OOU7mydtygf/i4tPxWPYIijkKDxpIbYRnbNOT7hwd8+923+Prr7/Dddx94fcN+&#10;y1stw2azxnzxZDmo9lnBDW/PFC9N09rYlB/jzduPHA9MgSBF32Q6tvCJMsLN+LlVGwpJU5XCGqYX&#10;M7z6/DO8/vwlRhcT89Z68/4D3/2RG/KlGcCGSlTNtj68v8PDxzn7n7HtGqPhCP2kbyFZpEwfjxJ4&#10;fse8sfbc7MsQcjGb4uXrF7gg/JpjaWGGRgM+E4R4vLvH17/+Ft9+y3EKD11YviYlvb6+vrHwMvKj&#10;6EmrWB/MmCcFiRSUMuSMLjk2nWr1YN5d8tQyL7aGG30CIeJmvx/GpugsSZ/Zsca6rjBf56SWDsY+&#10;+90LzDNo5IXo+4EppKQEXDQ5HquUzx3w+uYFbqYzjNmWwnx9eCrx7WOJDxvl88oQE4kB6bNap/j4&#10;+GThH2tTkBwsDI8U9RpL1O+j5fct6bFKM1PwyhMhZD9VLDxc9yi1ORy3ixnhK48csZ5Oiit0lUIm&#10;KqShQvy5wwj7Q4O7+cLo5etffY0e6V/hAdebLb59usddsUUTsQ+DAbK8gE6kyytx4AX4Kh7hlU84&#10;Hrtsv0VEXPaSAEg8HIcBYSUFOZ/oKAfLwYy4roxS2z3mj3NgElnerM1mgwsprdvTqXaHuNiJBtg3&#10;8ZgMeMesNOOkRxh7xP+iyJBJZd6VMrXCeFXhYndAkpFXtinvYx+vZ4iupygDF0XUxcZpkZLuhIPj&#10;Lkf5tD7l1XJddIch+xyiYb+rsIdMile+X6e7Fdov3+xRUhb0ObbxTHRe4Im4kjFZxkPl91H/b/pD&#10;vBxfnEKtkc78foA+aTIg3nKO+1d/8cY8GhR6a9XskXsNxp9fwb8eIg041lmM7oztzQLcvo7x+U8u&#10;MZ4O0OE4ZThXWL41eWxLeRAohw3pNSd/O2WNQdVBUBxPeZVIT/KKO5DPm7KkDCT8SdMDN0BMOj9G&#10;HBNpZblYoMlLo6+c9JHzHVKsT0hTnw+nuIkT9ElbDu9xSDchYaGQe4uKcpF00X1xgePlEPeo8Kbc&#10;YsM21caSMvbCizDtuDgud+i3Dq4nU8qSqYX6VBhHeWShqrF/eMTq3XvsF0vru4ybymknVaHCTq1S&#10;Pj8dmefO28cHPJH249nYPM4SyoV//n//v5mSskv8TBzCu3IQHF3zMsw5/uO+trCPMuyZ5yPHImNw&#10;xL9luFb+nT7HK29ZKbmP8w0maYuLhv3IWwudOKCc616PUVwlFvauwzliQnjf9ieIhgPUnoOa+O4n&#10;iSmdlSdm1yi0rXIptRz/ATHhqlBoPnE5o9CZ1aRdysJeS5jLOOMSX4RdQ7458HkZuXqUJZ48bQgr&#10;31PYyyGcgW95rxS20cKTbnJ0dyVlkgNnPMCStPtAmCon2MCN0EYenoIDPjYyqJYcF2UD4XOsawRD&#10;0hr5SZNmSJlAgYMO4RKTH8d7B52POzQPa3Qoa+TdWsprhVwZOg5eOTFmKelqnqKTk88bylj2Jy1K&#10;rIiredAx77aDvMtIBzKoy/CnOVQ5/twn4nVb4ZIyxCdNOsSnQonJOFCST2U8DTmmAXHXJ2+5ZWuh&#10;QOXtJs+ZLvGlEIJhJU9EDoGyQkYGGcopbAyffldeWjCjpEJjynNQOcxGnzzI5CQkJbfmJ3nbhZRA&#10;MjDK8CSYyEtXMpwYMS+1gtXyXBGH8mySsYMotntbyrqTxyw/+YzmmQNxJG9T3W9GDd6n3Gkyrsh4&#10;KWMWIQSf7wsJm5hjTjjOAWtCmMasXk1+5n3sGlp5CpF4Nz3C1yGsExLC7QTdqzGWZYrH/QZP1Q67&#10;yMHP/5d/hZuffs73NBxjYYp2GbTk4arQefLy6lBOKGeR8kuuhj1sXsTIrlkHPVQU5ZonAsoyIh1V&#10;0UV99DnHBMgIq9Jn7TaU7SVe9CknHjIMPu7xC2eEf3H1FV7EA2DoIvtigPvbAG+cEh8puzLSuA5f&#10;yAg14Nx6TZ69yg74IgO+4jumW425NcNGQDoZ5wfctC5eso73DTqPazRcA4lPlGfTC7qU05w3xEeE&#10;lWtG4o6FqFTeSnlQaj6XsUAHi8xwrHmFzwgWmkO0RLC/uR4SnswwSZyYAZRzYsTqsy86VKEDCTq4&#10;khF+8hasYq4dKQub3mktKpOR5IrvdDlGeWGT73lduSP1u4rWbc9GLRW9TwdXrJKOtI7QwSXdI7r+&#10;wdClZz5d0yEWyX4dJFFLHIIZWMxT14wqqoQLHzSziw37NC4VXdOBLHsX6UIHCCw8NddGN3/2z3Hx&#10;//xfMfjTP4FLGG++/h71w4owOBl87/cL/NuM1dnj60kHdy9jbBWauXHwxd7DV3WMmDxWsM0VSfS9&#10;1+LboMZveiX+Yj/H23Rj3rZ6n0JCC/5+XxERQuKPuCecddBHuadKzvPKb6sDWUuuFWavb7EnrD+u&#10;F3awQgeyKPlMdsvrSWud3YrrVMrAPddKgkuX84MZ8wQXzl/ywNZvCntICKFHGeNTJsvQKcO8PLgF&#10;MB0lkPxQIzJgCR+KkiCY6bsMZXaogTA13ibMTR6QxxUlQPsAeWMpL+doRNnNn3SoQF6XfcqumHOA&#10;DO9JFNuBCh0a0Fw2VcjBMdcZxO19usa2Q1hxfRDGvnl0D0mrfb5f3v75cov5xxU+u5ni89sLjqvG&#10;r795wH6fkg7I21y3ffjwxHXWnnMI8PKmjz/+5S/w+LBn3Z0MaoSZcv5uuEbRurPh3KnDCCKXc/nv&#10;o5yNWudyLudyLudyLudyLudyLv+QxXbxp68/lOe//9D1H1f7n21Nf/Tdtocsv3Ojbfx/vA97/vt3&#10;Km/VZk3eWYvFDo9PG+zSEpU2sl0XPXmdOB43dR0olKEMPnGSYDxRHh2F57qwruyL3BT9m11t3Ym4&#10;Ke8P+hY+xWeVEl9KtHyfmcJLHjnKSSPvqBE36dPJmBtebTpzC0u3nMsL6WDGFQv1F7iYjAa8d4iL&#10;y5kZd7786gtMxgk3ng37vmHdmlJDYU0GgwEUJnHG/o3ZvpTqMsitVlureb6HPKcUolAb7OFwAOW7&#10;yfMSCiGogD06MVvWlSlXLq8usVguuCF+z/4t8Oa7D0jTFLPpBJ9/8blt7h95/XExtzxiNfskpfvF&#10;xQVef35rHh/CynabYrlYYsCN/Reff46f/vRL/OQnX9h9k/HYwiQqrJCMX5dX13hx+wITwlqn5Lfp&#10;DuvNBlmR4eC08GVgIXySIMYgjO1E7lBJs5MInhQirApLppOmwsN4wDbHU1ywTmczjKdTRMSlTvIv&#10;tgqlN0da7jAcD6zdXLnHiIt6lyPfKAdBZqFiLl/d4ILw90bKfRVYbptJ3EdEQpAHUUcne6UEI85l&#10;bIhvpkheXGBAWCVhhO1qjeXTE4JeD69uZ4TPCINRz+iu2VQI2o6FU6xJmMt1ifuHPRaPGWklt3BA&#10;UuY6no9OP7ak7p2qQcD3lk9L88aSd+CuzCwkkmOn10/hbuShhuqANivM0BG6vuXuUg4v89Ai/t8/&#10;PuL93T3ppWtK8IEXIgxCNJ2Ohf/SaWqFPFwsN4RxQLr0zavmOkzw+ewSM+JNikF5gWSHAq3XsZBA&#10;e9KRvMukSJKxUbSwul/h4cMTjt0DvMuBJXmX0SpSDh55YbAPCjMnDwgpA5V7R8ok8U/Ftiop/Qgj&#10;KYvDy5GFVJMSyyfMovxgiq2KdCgFdM1+6BS9QpJJiSojlRRNffK4K6U6q89n5QGZdvhM6MCZJDgk&#10;oSmxFbKxJP+k8rxanpRT8k4UjyjfnvLuyWAl+lJIx7jpYOyGhHOLdLtBmqeo2G7Qj8yLb/HxHi3h&#10;VsjgURdoXGAwGyEcxuZJI+XoIZb86ZrnQJdw4cAph1rzBDFLduBhUZM2ypM3yo79SLoBXvTH8LLG&#10;PFom8QB9yjA9L88nKfDkFSXcy/AhhZzGIITIM0G5PBLyUeV0Db4tx9wsyQPrFVCX8NifONKzRyiP&#10;2yLdYtkUWJMfj5R5okl5QVWxh4L3lmw/9smfpKNu0aBD2uu7HmLKxg7xXfIdkoVmVGrI4x8X+It/&#10;94bvrTGlbFKOOIVw2pD3t7utKZtFP1K8L3Y7bCiPb8iLsbx7SFNXlB0H4if9+Ijs4xz1cmeeRg55&#10;U+EH/VwGg5PSU8pKPXPwOVbCvzyKd0kLBMYPp+g3OzN8CJcx+1L2SNsE1MY7YEN8PpBXjk9bTInA&#10;qReTL8m3HLMMI7FaJ9xl8OhRDin8rPKkjXseuuz/oXtE0O0iIfiH7NuAc4y8hQvyg4zm4iPpSKWM&#10;9vnFY7s+YaVPh7yt3EUZiWMr0zXxV2b83JfwOVbNUTv2b03akJI88UML7bnsNthQDCik5rjr4ZI8&#10;rjwtMqQpL5fk25b0Kl5rPBlgyK8OcfOUwVUtZQDoYtVyriPMnOkAsxfXbItv5bsV3iolfPTujN/l&#10;1aOpNCP/pTL2Ed5+24XLsdaa72TUIt8NGgdTx8csTiwMq+ZKhZuT8lrKeXmZcSZGfOwiqDvmGSce&#10;LGT44z3y8Jb3jfApWSEPJuWpqfi7DjP0+f+kI28RwpTznkJsEvwnjxPJCcIv5RcZ6uQlov65zdEU&#10;zjoAIGOAjJL8MGMHO2VVymy+HQoVLE9hfZeMksHI933OgZz7pWgnPLVOYK/NYKB25P8gY6Xypsk0&#10;ITOIKrnSqvAso1rMdn3JeOJeR1c8Gy8ol2qkxGce8e4paY8ysOn72B0oU3LOVZTXCrfqUaZEScB5&#10;Z471cm7GnFBGEsom4eBAupAho8u/laBUcrh+MUJ+GWPrH5FqnUL5JgOGyK4qWs4V5G0nQBFEWHNt&#10;sg1l2JIHG/EvI+q2wsuODNnkX9JMzT5XAxeb+Ggh+zLOqbvHNcrVjvOMhzHnmCFxMuY8PSB9KUSn&#10;xzWZTzALnzrs1CO+I14fkNiHHddyoFkYRgJTIYsVdjRwCRuOSd6WHJx57ekgiEK+aR0mjxmtl7RO&#10;IikY/vg//WdV5YRR4oK4URXu5bmlfJkKFSnvMBkdA/K4vOh6wrvwyCoDlsIAy3Cmavhlu/JIl+wy&#10;Dz+jATZouBYdfOrHpyLa+J3C52SI0acox6hHfRZvqJLeVOXRLfmhwy/iGRlWTvXUot4h73R7l+hX&#10;RMRqxlhdUxf0LtKCCR5e0xoqvLpAj3RVrRfYffcG1bcf0dsWdthAhuct5efD0MXyOkJ5w/mfsvig&#10;0Lwf1vA+pDYXFWx7Sbw/kkY+kKjfBy3eOxUeOXdsKScEDxmF5L2occmbUHJABi0UFXLSoHKvdci7&#10;L1/e4vblS8v39f38Dl/ff8Ai2yFvKo6FMuAo+U4ZQQTr4ILkhHnAC24aP2lFnte8xdYW5nnJ3545&#10;0PL5Ci72zwBnuLNwqOyf2nn20DKjIWEuHOo9CkOrDYW8zIQD5etUKEO9X2ttrXH1W77fG11pvSba&#10;6nCMBdfvN+ML/OyXf4SvH+4wz7bGb9njEqunOZ4Wj6cDW5RpNXlcBxsmnItnpOvLiGs44rol3wed&#10;E38vlinevH8ir+3B6YdrbMrqC72/x2sVJsMxvvz8BTarpRn95K3lc13w/v09Pt7PzbtLdEGpIMgJ&#10;DPZ5Lv/w5WzUOpdzOZdzOZdzOZdzOZdz+fsq2hX+beqPyx+6Zhe0hVR9vuH5pt///PG3U9Gm7Hlj&#10;9uNPKepzbiyzfYV92fB7gzRvuImssVc4OW5OG24wpdCSol1x+6WwkreINn3KcySPGp1s73onRYE2&#10;yAof15FClc8pxEkySDAajLjB7Vs4ECnttDGWoqXipl0KeyknPJ0gbSvUVWHKPXlX6BSrlOsKWxNw&#10;lzoYxLbR1HPKl6FTlcoXIQWHRiUjlUIQjkYTC7MmRU62V7jBwsbackB8FbrcrOv+umpN+TMcjRHz&#10;uZ7X45ga+GGIP/0//h9sTPs0A19kYbhkKLu5ucLrV6/x+PSEt+8/Wjg8Noin5c68iHT6VieAXSkS&#10;uNkXHC0HGIEuhYsUx8rVZUnBOWaFOEn5js1mZ0Y4Kd2kuOnqd8JcMJNSUgmsTcnINmWoaYrTKd88&#10;L8y4mBIeO/ZluUnZTmaeNTk397sF292l9n6FKZNnRY/jk+eBPGl63PDLWCGcKEyP1BWJFyCRsp84&#10;CwchxtczBOPE8kt4yqk0GGIqDw4vtHwxUqLK7qCx6CR/0QNKXiAkjGxlSNCp7elggKtJgv5AuaN6&#10;5o027SeYJonlwPLZHo5d1GVLXOp0PWkkrbBbVYRtYyeUlVgdeQ0vLeHyMySMAo7FZVVOlkx9kEJY&#10;YYMIN6n+g4ogI1xkZFLeIRm0BN/BcIhARqnAx6HjmLeClMkyNElRI3qRgkYKeyl+pfjWeORZ+MXt&#10;S0wIy6bTYlvtsSl2FvNJBgjlllPIz1NYyh7CYWLPyytLhkoZclxWmVK9qsHF0cO1n2AcxaaQNMUK&#10;4adT0qoNaVywlMGqEb+QJqKrCVwZeNXKLjcjjni1cEirHmFAWDSkGRmFdJZbJ/jlISJvDOWekgJM&#10;oejkRaEcNBhG6IxilKQH5RZKSTO7pzU2jzsLeRj5ypsXk1Z1Ol6h4PqWfyqQkopj0MnrqR8j32zN&#10;SCCDoDxq3DhESxlTKMydPD/JHzvyABkUr1+8MJ5TaMsmptxgn5OaXcmPlj8I5BOd7zdPD9Le3jlg&#10;iQpryok18dkstrhyQtz4AxLcKYSllHvyiJNnlRRrR+Ksx2dlYCE7myFd98q7S8pZj/jpEeZH10w7&#10;Bscu+clpKjge0GO/lHdOcksGkIzX18cGpaucZqQuyo+GtJMSDylhXUrxR5hIudhS9nQpk/qkF3/Y&#10;JwP6puyXx9fY8dHPyR+E7/btHDEl0oA022G7Uqrfz+eklYw0LF8W3rba4m65xY79mxL3ofIwkS59&#10;0SpxUlL+FPz9mHPM0l4S3zLIBBllHL8rh47ytlHwII27WIVHbDsnQ6c8GzrkrUZeJOov+zeKEvY5&#10;wTI4Wt0TFsrF1j5uMCaTv4xHmESU6RzrQYaBNLfwjwoppdB5Fh6TuJVBSzS+323NOCmlt+UD2lUW&#10;uk/eUZkLZLIw8jvJyOYwKcpl9Is4Rp3Il1tRPfax9lvsjjXhEqBWWDj2V15LMvBuCDeFS9UYa9Lx&#10;xuW97LcT+eYxPCKu+q5PNPiU2QrDy9/3GdbkyUA82g/NkaO3J8/ckU/XlRkDc/LR/aHAWiHGroZw&#10;L0bs4YFDLdk+5fdljGJI+cM+e4I5B1ERz3vNVZIdJDnlYKpJgPJakawVHyacKxOOw/tEr6I9C5XG&#10;Tlg+MH73Dg4CsQtxaLOclNMcnxThJEq0UjxbOEb2iLDtEJ8xhYY8SAdHyj4+Lw8xyTAp+2UUb/0u&#10;dmEH9z3O/aHmbsf64BF3ynHlUS7IYCEltcLjysgo43mXY+iStlRlIFW7fNoMEMoB5xKu+rTwuXzG&#10;5rtP75VMU/+VF0vGLeHY/kea0Nz2/2XvP3tlWZIsUWxl6IiM1LnVEVdWVVf1TI8i8ACSAAESJAH+&#10;BvLH8hNJ4A3wOP16uqtLXXHEVqkzMnRkci3Ls2/dqu6e1wOQVUUg/RzfqSI83E25u5mbmV71PUmB&#10;feZ4xZt61bPVFmmzJN+VRF03Ji9fj9AjT8lbZXvYo1FYWD5PnpD9tI+aeF2tFyi5VvAJK4Vv7JFP&#10;FNJP/Q3F76TLlvLAchvejlAOAjM6Koyq8t9FnA80/oLz0aHmqxuTd2I88vpFv4csoBxoKCefHjBu&#10;HbwKuc7xYpB80LAfCnfqyMhIeveWJULS06juYeaGGFPmaO6SzNuUbINzSMfBnxLSDinJDJzEpTxM&#10;ZdxUOEkZVYQXTeYyiIQyzlHGKewciZn4OhuSSn6XNZThpE+FETSPOVUDulAjXJxxqnlAbcpQ9kNI&#10;QvZfNJfwVfm2ZNh6yYPWr+VRp5CJJwxZRxx3avTJ57MP6puFpWQ/7JWftZbjIsCMGqIBVfVBVaPR&#10;XPtD+fS9DCcS2OfRsrLvWufJa1f0KrzwMls7Km8eyccuFK3prV3zqdqF/FLX6Lfz8z6tpaywr5JZ&#10;7KO+Ef0eFZ3g/QeU390D9xvOCY0ZyQ99D6vUw9MkwH5O+T9IcdUSn481wnvKnh3nRz5znwaUFz4W&#10;lBlPpJVHEvOKcisjXhUKnD2zw1tao5hRi/fIA75HWaqwg5XWxgRYQHr76uuv8fqzt5bD7L/+7tfs&#10;zso8IL0oIB1wjUhel1Ha63g/xy+eM0Oy8M22T5QXFjqSoJCHogyNZmwUfghPHUKwcMP2Xt9Tnqjq&#10;M1lZ62/zlmObCqUt2pOgPOrQDgFm4Q3VBuV1S1qU96fWvLEOFrHqXuVmlDwRzYtPu4K0yXW5jGny&#10;F3u/XbJPPZPPnta3bGOfc+0qviAP9UgOyq85Jl8llNt3XDP2CTvxV59wkNfpcrG33Fg6lHZzPcQ1&#10;ZURA/mqagoA4YjpJuXYL8N23jzZHXk1npAkP7z48Yb3Z8wqRAucFjtPes7xQyKX8ecvFqHUpl3Ip&#10;l3Ipl3Ipl3Ipl/KnKtpI/nH557771xTbe+vmf66BP95u6TM3tXbt+Te73d6dy8tnbdi4Z7VmuQ9F&#10;1RyR5Y2FKNRpx/0ht1xODTd+HVwLg6XT+I4f8F5uxqXMDZSHxMVwfA45JcNKnsvw45rSW3oMhR2Z&#10;X13zmjHCKOLlrhk+9llmIQOlXJCCSV5NgzTm/Qer0jVID7HPFOd+yf5kdiLealmxjY6ba8cMV3rV&#10;Zlvfy2jgs4/KqxXHiSmiZcRSn7gdZ+XzTClyMoOXVDvKpzOezCyPlkLtaSzj2Qz/m//j/8FCtbUc&#10;u1Qr/SSwE98Bxx2GCb5/9848tRRezgtDfPv9ObThervGSiESfdfGq7AvYRCa8Wm9XFnouc16Y5jQ&#10;5l/vFcrt8XHBsa5xIGzUT+V56Scp4ZYYnMuuMqW6xl5mBXZ8xnbNut1js88s984T23p4WuFAeCmX&#10;2eLhGQ/vn7Bkv6qqlLYGPT+Em8QYXU0xu71G2I/Qst2u6cxTSIn0h2GM6XCIyXRoYXEUWkwhCOER&#10;EoS1cnrFboCo55nBRKfB2WUzyBVNhU1ZYJ1nZ2WjDJJ8xnQywoT0IEyUNemJsEzTBHdXM/M2C9iv&#10;NOpjFMWIQ4cwBpLQR7VrkW0aHKoOe6fGrqxRbEln2xLpUYqgMx2MpmMcAxervMCBbSeTvhksRk6E&#10;YecgI1y2fG6PfYkGqSng7q7v8NnPforxm9dYbDboEQbHks9a70zBh1oKw7MRMukn/Fibguf25hpv&#10;377B0QPWhx37dkDDf8prNBimZvzdbHYcJ2mMfZDCSIYonTbu0CIlXOV5dCL+5RVz6/XxejixXBKh&#10;65syuOpa5MSLvKZOlkfoHMaw4/hFpwHb6I0SNKJl5RbimFvnaHm0wOvlFWT8zjEo1JjCA8oTQ4ol&#10;Ke1ePEKaUwtv1Ic7TlETfgrNlbMtGUJ3TxuUO46LuB6SDpTIfrcrzRPu9tU1+WSMSsrkojLPnvl4&#10;gmIn4yzxLgNkTOxEIbyKwNxSpmxy5L3ODEIB+fOLmxv0jhwn4SLFshRjk32H+bbFsBQXcGwytrBf&#10;yvO17ErzgFGWu+XDCsmqxKtThLETGoyzMkeT5XAO9dmwFXjoscqQFJC/zQuBck3Ke+dAGuI4dUJf&#10;Cl/ImCiBKLmg8Hc+JUbfgyvvsUjh3OTt4plhwrJcEcdR3CfPEF8nBwvyrRSWR8qMUvgj7k+UV/Ks&#10;kNLNFYwHyn1FWJJ/RvUJyb5Gn7Q8IPwSjq/HKqPkMt/jmbJMcjQlP2S7DN99XOGR8FPepcEkQcJ2&#10;ZEzustLCZjqCMcdFKKImDZ/IL1HbQ3Qg/vS9jFocn3KSrdMeFjJqyduMRGIGeNER6VvhFxWOUEZM&#10;DCLcx0es4rMCNMwaDLMWr8IBbodT84RUjqfjnvS/2sHJyR/kFaNJGbU47r7jsY8Hyqq1CXWPfOfv&#10;C4Sko/jEvpLXM04lFWEsA6RoVniSYl1eWqkp9ckDLuXGLMQyojwg/PtxiqZqLB+ePPiiydAOBxSk&#10;R3nJPLOBDduVQUshMt9O5sRDZEpaKdtPlFVSHmsu2lJmDSkLI/KuDHTtYofgMUOcUx6wL8/k7QXF&#10;cHk7QPdqjDoljgmrAxQCz0f99RzdfGBK5f6uw7CRx5eHgrQl26zsjvKuasjzNecf8b6U2PK0Uoi4&#10;OG8x4IWiFXk66LCGFd4rOaT8cBHhLA88GUztkAPbUMi3WkYt8oTG1ON9CpEmL7BR51HukW6JOOXI&#10;kUFSxUK0kqY3SQ/3boUqOYcYlbEiqSmrRQ+8TjZGyVbRjIxrpjRnPRu1CFd10ZBFecKxKC+R5IoM&#10;K/aDjAvkQSm6zXigBQf/61fNp6qyMojupLxX1aENtWuGFbbrq11eKaW4DJCtjHfDEMdpH70J8U8Y&#10;HArKe86BLmle8k05yIbkmfVqhR3nIJc0ZQahfQVnl5vhUPkldahEB2qUn0zh87ox5btgWZD31yUG&#10;hJvCpp44pj1pIquAwg2Rcc76OPTxTPjtTwXqbI0T5+JrzjNX4RB+EGNP/FTkTzNeUhZFzwfE6waT&#10;zserZIShwlFyLpbRd++0+PXyAasj5+dxjBPloA6rKCyqlP9m/CF/CsaCzzlU9ckMdYG+o5xRjkvJ&#10;LnlNSpZtCZOF1gCka3kNnziPyhBK8jJ86Z9weDZkyaB1rjJ66/OLUUtecxHfy7j1YthSiMghZc2I&#10;9Dphl2WkSzmH+eT7Hhd96qNkhRlDRJP8TnOthZ1U++qndYO9YFV/rE/2+ql/rJrj9P6FzFT1WVXv&#10;+SSjK90io6f+ab7QwQ7J9B7xK4OO7tR1mlNFk3a3Fqd64aVqRzyudamF0BSfSIZwTVZ/eILztDXa&#10;0b05ZdVq4OJ5xLloTDz1uWY5Bfhq7eLNE9cIlI0V6X87CrGdxNhNIuzGITZ9FxsStsL/Nlpw87/h&#10;j2styV7Nw+I3zUedHVTiPMb5XwealOP1sy+/4JphjI9cC//qu285P7eUVQPzutchMuXF8yl7FHlU&#10;3pMvRhmNTwYtyQouAc5ymdWMWuRHeSwqhK8dGmHV4Rl9L/zJoKU8dGZEVFuCH9tVBAYZouzACGsc&#10;RlZlhJLXVkHaUz5NGb5UZXzUunDL9ajmT4VFFSHKyN5wza617zfv36Ek3aTDEQZcW8ubS2GR8yq3&#10;tb9CmoaDEPP5CCPSs8/1zuvxiPL8nDO1Ji0edtwbcF4RDkU7r+6mXD97ROWe3Sbvcc4MOCctnndc&#10;u+8w43ygPL4V58mPXCfn5DfRljzYVIlukcil/IWUi1HrUi7lUi7lUi7lUi7lUi7lT1W0A/zj8s99&#10;968uuvlf08B5C3a+Un//cEumTz+u2vRq4/ZSfvyUplVurQbP6xwfH3cWdk+x+NPBEHF/gJvb1+gr&#10;Fr2MIPxOSjsZxk7cRW/XOzS1wg3KeFVYfpOn5yWeF6zcwK43WzP0yPAk76+mqbnh3ZkHi056v/3s&#10;c7x5+wbKVzWdzczgolAs8nz58GFthh/l2LKcC+xrwDYU5kSJqLWBlreTqsJpyRDx6tUtfvrTL/Dz&#10;n3+Jr756i7dvFd5vZidO86zEdpNhwb59fHg05YZCqk0nY8Tc7C/43f37D6YgU3i+1XKPf/zld/i7&#10;v/sVN8EZoiREx39PiwX2RYkg8TEYJ2wjJjxqHNhnGduktPjJl1/ian5lCoAh+yrF1f3HRzw9LoiQ&#10;I2F6jS+++Jyb8Vs7pXz/8IDf/OZ7/Pa395YH7egckY775okWyftBSePjxEIXSvmhhP46oV210s97&#10;fA7hEss4NcCon9qJ9I+Pz/g79v9377/Hvsqgk7nKzaNwjE1Z4/133+Ph3Qesnpa4v3/A+48fzVDw&#10;sHw2BaFC+aw41nffvcO7b3jt+/fINjvolLjyOMX9GAFhLkOGTjUrfM5Gec10UtaUcR3qtia8nvHt&#10;b9/h1//wgJIddnitDG5u58A7upiQNt7c3OCOeAqI/9urPn7+N19ayLe//+2CcFmyjztUK+KAz/YJ&#10;30qGstBBb+AjnsQYTsccdx9BffZkknI0uZqiPxsbzcgQkG9Ic+Mp0ref4f3vvjXPACmGZXyUclkG&#10;xgXpebk9YLXltb6Lq+kEU+VJ43iqpuTuGKSz2MIS6ij6oSrMwKjTxyGfL6XRh0fSFrkuiAIz7ipM&#10;lwxaUhzKIIOiNgOFFMIKMyjayaqSOCqRHxt4pL0gik2xaSEz+XtLmMlzTIoiKe0UXtDylhCn6ZA0&#10;kvY5mJ4pfewUOCv/m+ELvEbqPnS8p23g89qOdJCdGnRpbIpQJY4/HiqMOK4J6VUKLeWvk5rxjjR6&#10;9/rOvP12u42F8bqazDH/+qcYBCHaukB2ZB9HhP8wtdwsvX1tY97zmfKUu72eIJAiiWPvha55NUQc&#10;f/qYIbnfI8g4Go6xiVy0pGcZSTZthS70TbF/OhS4bnxMagc+SSsk3Ulx3lHm4FCiz36A8FEmtPrU&#10;nhWsHHrCN8pTZKHHpEQnn5AgkLcdHon3+8ePWG6eeS9lwYRyhTyXEv4jP/whR1HBvvjkmYiysGdG&#10;/xrPlGsdaTgcpMhJQ8SE5QpKjuRbeUIOQvRin3joITjUOCqnGWvI9+ahNx/iyGsKD5YYX7idK9ce&#10;n7FbrPHx45Y4dvH67QTDVEYneVOS1zR2eHyWi/7Jx6w/Mk8phemUMcLZlRa6TsYJwUdhH7cccsZX&#10;GVikMO8JzpSp5S4z76GY+NJJ+ryrce9QRnqUcvJyXB9w5VCmKOwgx1YSBy2rQlQqbKk8HRTmD4SZ&#10;PxtiOJ9YeLKa1zSk5dAn/RP+Tkk6o1wp+Ux5L+yVFErKShmpmxNczj+SKTJuKRyb+PvoHtHOYvab&#10;zz12SKMUZc4+6pAD+69QggVpOedve5cyuVfBH6WYpSNcuTFep+PzNb3O+KfbZ2g53loGBOJz/Ora&#10;wrn2csrt7x8RbUmXpJElZdj7Hsf+9R0Gf/0FwtfzsxFJXrV8dpMQYV/McSSNnJYHuO835h13Ik21&#10;aYKWsqFg/zLKib1L+UBa1CEB4UIv8p5Miw4j4i4gXepQAKncPLBMQc+ivEjy1omcc2408yQR+/Kv&#10;DOv8GRbeTbKQVfmUlOcu6lwzUMgjUXAPSJ/mfcrra15fUjYo/OYN8TnpBRhKQS4cEobs7tmYxar8&#10;dIYbvkqOSq7Iu0OyzZTg/MqMAjoUICML5/+TjAPsi9YY4hkZpxvSm56tcdsiRIWf7aO+56s8wERb&#10;jjypSJsyOlWkQynjnRHpfT5Ap3yIbHPL+fVAHDqUIfLsVMjChLBRbqKcclhGI82BylPU3S/h7Soz&#10;cMnYLR6RjJfKXgr9nLCsKAP4MERsSx5X8tju2Ict8Zzn5CnCKOd3D8T5xuNnrlnCxQZvWgef9/oY&#10;HQOOxcOBON9Tpm1J49vVknPklrIZiCgzZq/uzJjh8EqNe8d56/1Hzu989Gw0tFyW1e6AqsjN+NBQ&#10;ZpSUgfJSlfFflRA27x6PMFKYYRGDDKHCjjzPk4hrEMqUUcp5gPONDtTooJJoTsZ/4UttCxfCjWjp&#10;pRDMMK88tiZjEX/WdMFbCX/2WIYpY1e+qoYydPBVNGaHBnQNfzdPYDZslWPTfTLc/BOjFotwb6/6&#10;o+81UbGv5+9klPpEI6xao9kBDhkkKZNevOC1xjKjKuWmQvbpfslg5YVTuFl57+g7XWPtS+6RDuTl&#10;qfCD4it5b8vopfDCR9KWz/kvJD0oR5kMQ/vYNWPmQjkqIxlAgDQ/4e3zEa8PLoZhH0fK8e00wXoc&#10;mnGrUJ5Khddlv2Xc6bGtkM/RARELP8g2BE8Z/hRCMj9wzUhZqTErtKLWFTqQcb9e4u9+9SvsSBex&#10;vMF1QEgyhrQtT9Bz6MFP8BFtE3zmhUV8a01wJHxk+LbvRQdGC/zw6b1+N2OWrmOfBDvzkOJ3Wj8I&#10;t6rnvFnECXlHHlpXypdKuVmQvrYbzgPbLZezJ1wrTDnHIDy94DnlOiNknwlkCxV+/+Ej3r17j31Z&#10;YnPg3MN2PO4p1lxjziYTzhkVlk9P5I0Wo2mKVzczXHFNNWIDV7y/4Nryl7/8Hf7H//wtfvfNOby1&#10;cmtdT2M+rbT8txXh82//7c9wzfXGB86hf/8PT8i2Fe5u5paXV6HJNe/Le058wenHZJZgwJdL+Qsp&#10;F6PWpVzKpVzKpVzKpVzKpVzKn6qc929/WH783X/PTumHa6V60Yf/Vj1vw15OvJ4VBdoyq/y4A3qv&#10;9rg5/bTZ1PnV80b2R5VN6sSnEibLyLXLGnx42HHz+ITf/O497h+fkZcN8urIjaN6F8J1Fdop4UZc&#10;CnWXG0W15JoBbDyZIumnOHJXXTa8jxvZrCjZdofr2zu8fvvWPFFW3Bgvlkt7lSJmzM3t6zevcXt3&#10;g5vbK3z22Wvc3FyZMkfKmh9vmhWqUGEOdY+UF6v12gwoj0+P+Hj/0eo+U3iSlv0AsiyHcgO17dG8&#10;wBSCRgqFJfciv/vt99ygb7ih7yHlBlob4Ne3t3z+G7x+fc0+3eHqRt4qU0yvrvD511/g9vUt/NDH&#10;dr8/Gx8KhWfpYTwaw3M86HS4jGNSVsiopdA5Y+Wnmk5tDMvlhhvvJ1MMpANu4l+9wu3tNeI0ME+g&#10;vC7ZZoV8u4fCVI0GI8shJi8ghSzyowizqxniJDRjYUX46BS3TtdKkSNcVscaZddgx3E+r7d4IB6f&#10;Hh/tpO2ceLqbXVnYQYUklEeA5UDKdfq2sZO58hSS0irwXAudI2WRDDmHgrCsK5Qt25cBK3CRjoaY&#10;DAccv04V93Hq+3AT3xSXp4zXrSrcLyv8+uGAbx7W2K1X6JE25GUTlB2mXoiAOJEjmIwh/+NvF3j3&#10;dEBddaY4kSJ1Tnje9BPSnY9Vk+PhsDEvsTrP7eSyFHR+EGIwJ/2xL1K8lpsMp32JfLnD/nGJzbuP&#10;yO6fLOSZjE8yxh1qjptjqX3SFuEvRfM16erVYAyfsNiTNhSOMiQMOl7b67GfylVE4KyqAwreVrsO&#10;Cv4m49jYYDFCEidsLkK73uO0y00xKKOkP0jsRL3yYEnB3xFfUoLVOXFIPiuJg6pVLKgAZY/jJ1xM&#10;ucjxKSxR0WtN2anPyiek/G7Km7RtCuR8beWNIAMR+yxu0cl5h7iTMtAlrmUkq9jfYxoTfgcz7J3y&#10;BnfTKyRRTL6psCa+ruYyNo9NKaicGwofqNxqadzH+O1nCMkLUuYu9rx/PkJvmPLhR3T7AvvVls8B&#10;xlOFr0zRLTboE7mDtG880e96CO83wIcVOvLmKQ5JMxE6PkNhk5SnbCtDBNsaElvhtjI6UfgpGa2U&#10;ty4mnzl8nkJ4VoSTDAimtBPDE55S/inMpMZtHhC+jxOfXfD6Lfli25G/ejWCUYTBgJVyJBIPZSX2&#10;Tws8bVbYE95NFKAm/HfEz/OKtHCO02Qerl1ASmJ7Pcojjzw4DD2Eg/iscCXtuMS7s81B4cm+tgaT&#10;btpHPY6wIdE+7jemZB1HKe9vcXhaI1uViL0IP/n8Dq+u52aoloG0x/4X7EPGa06bEhPKBHcyNDxK&#10;qSkjnxTOyismT0vBQ4YN8Qa50bzzpDCXvIhIZ9c98kp55HNrM5YeXMp3wt68oih35L0oeSIYKh+X&#10;YK3T+buGsqlPPE1jNByHvF/keVVSXij0q+YceXfG5GlfRm/CLwt6OMiji/Q/8mJMyDTDQh4jPeLj&#10;nIvorHg9mTHWHSekcb5nX2I/MoOGvK3k8aR8aJteg5VyIkUyKMe4G0xx3QUY7hsMe+QbtrdxZDAu&#10;cHzawt2ejd09wiqkfJLxr3veoeFvPcqgjLB6joDnqwjHL69wIo7MeEzexUfS6NMGLWWF8mxJvrpP&#10;2TlsYc3+kJd35LcN65by495p8L7OsKCMqjg25RyTjJUhvc85NCbta7YWrBUe8EiakXcNBQvCo2OG&#10;Jcl8TcxSKBNhUG4qiQspqmXE1PwpnElVbqEChXfiR4atfkc+azkX55SrFDKv2gCfdxH+Khhj3osM&#10;j/I+k0ewQuQqZ5KeG7bnGrSUE/wsY1ZLvNbEW0l6kmFUxjcZotyG4yLcVC08IfmDjzTPzJy4lheo&#10;QqCd1x/yTtF9bJevL2EN1W8dnhDtynsjJ6+VIZ85iilPhmiHEUrCaE+a21OOyztw2DgYHTrzGFJo&#10;SXeYQLm15Jk3kDFufcCJMiWSJ1ocExiUv+yHo3mGOPc4J7TkQ3lGdvzcKIwmZcJJPM5+yIujO8jY&#10;Rrom/a40JvL2eJPjq3WFn+cuvu4Swtfj3NHhmbh75lz3kbT2Tb3B88DB/SzAx7GPw1ihfymfiSWF&#10;lByw7/PKwVt5cREnKXmv3B+w5xyajQJsrxIs5Rnkd1gfK2w5f9eU1QqXqj7KOKecoH7Pw5Trrqtw&#10;gCGBnpQcZt0zD13xrObKo+QoYXmQUTvknMpXhf5UmFjhiegyOSrjR0saVSjhxuOagb9XHvvF94VP&#10;fifRyvjesMoDSLOmaFHeoDFxkMpjjsJRYQpDVl90yn6K1yg1+E9krb8Smfbp/F8yma8ic9HxSzhA&#10;+02GFcpUFX0rzz0LicdxmcFFN1JWG33yspq/K3+hjKIakxm6+Lt45ezJJGPZ76tOfJxzz2lQHAtl&#10;ijwY5THo8b1gl/ddrFl3Mmjx+4QPmuQ9TNcdx8r+Ua7lQ86fA584d0kDDnaEmbw/Ha43/LI1uZlw&#10;rtTBGnndHyl3zfBMGmy4Ztnle+tzyH5onTBKB7ZW+91HrrmXz7bGs/DaUXJeo/MPe26wFTx0rzyN&#10;NGbzVDP5yffkGftOHzkfnvOK2Uf7w1/PhixWweaof1xzERp2uzyrZO2RIUvPenmvgwA6qFVmBzy9&#10;e4+2rDDiOmc0GdshHOFP/ao1Tsq7kOs1wVme/xuuM7Ru7REv1Xpj41WIYxnStN5OeZ3CdE7JrwHp&#10;NuJaTGu9n15f4Ya/79dLrpcf8fxc4EQZajm++KzBIOBewyGsOJ+MA66Jh9jvt/j2u0csFjnnL64b&#10;5wNbu8pLSyG7FSbWzlJIaFGuCTjq+6X8ZZSLUetSLuVSLuVSLuVSLuVSLuVPVWyX+K8s/8pd06e9&#10;6D+pKv/ku5cf9Ea71pf3PzzsU2vavPFVf7ldPf/Kr02h8OnzS9XmueDGXOEJVxvlqthis8mwySos&#10;Vgfs9hU3rdwLuqHlp1IIQO7RuWnkjTKosJ4UFJ+7VW1oFbpQ4Yqk0FAYsgE3wbrmebEyY9c5H0DP&#10;wvqdc3Soz9x0ylODG20pn+SBIkWGkqFr8yyPKHlocU9rp1V1itdC7mkEvK5pa+x2Oyjnyn5fYr8r&#10;zVNLxqaIfVBye4UqUg6OzXZr+xEprqTsEqj63IxD7fJ3KYClCNFYdJo7TBMzOBR8nvqfF3quFAcK&#10;8yaDUs/akSJd4VeUz0NeXMoH43FsFqZF/3quKTuU/0fGL52Q7TqOg+N2Y+Whiq09hXWSokXGhj43&#10;+QpVs5GBjpt65f+RkURI7XGX7hHf+ifDnTyAFG5ORpBN3mJNONRtgf32gLZo0fcjvLq6NgOD2pQS&#10;ZDAZsT2FyfHspL9OFCt0lyhKeJFSS4oA0Y2UHcpbJYNQKQLQd6zyHAvSAN6Q/Y98M8YoJJ1C+z2T&#10;hj5uSzwTH6WMlDXhVHXocyxT4rbX1ealdowiZG4CTwoO37GQWn0+e0rYJaSzls/8sNtjy1edMK4U&#10;Bod90QlkeY7Jg0Z9rnc5ysUOnUK5HTj+9R71coOBKdtlvDpaLpJVlqFW52PCkn3WyeIr5RmTGpk4&#10;PshTL1b+loS0IJ+JDr2YuOFYK9KcG8akf/IN6VJw0QlleUWJJhXaTc9WXqeYuPJkgAhde3Yl5RFx&#10;K4qQklghEeWNIwPXSfQ2HZhnipKty9PLIY7l/SHlr4AtA5P5AZhS+IhVmyPjxU0/sNBWUlrJW8hO&#10;zfMWy9nG/rSktZx43LKtj6T97XJr+Vym/SFp8EjeqoRxO+GcJJGFlewC13LYcJA47g5mUIrIR9mB&#10;8qHM0M2HaELfcKoweSt5Jg0TjMcD9pHDzAoMyT8B4ShjgZ7nLg/EjUKQnuBPR3CGfTO4HWRoJI3n&#10;6wOQNxg7EaqngvA586aMz6J1GSbFUwqDJc8dGfpEmy15rUfhIAWoQhRJdogf+dHCBWbsz4HPyTmc&#10;qt+DP4kw4jjH5LcJYSqFebZcY7nbWmgxEGcHtrkj73T1CQO3j65ojA87jvEoY2ieI2KdkEbTQUJZ&#10;RT6SgNoXFiZRSkOFHHQmKU7XQ7QTypGgR/mzQ+L6GHsRvD3lHGHvEtcT8voXr2/Nc06ekfIe2JLG&#10;v/n+GQ/fLNCQh+S5WY8iFIlHnHJweYWA+PNFyxyvDPfS3jmd5JMU3KyEvcKyXROC151jinWFvPPY&#10;X4XcymVgIswy8teOfZd6WjkQLdec5Dz7IFqTYa43G6A3pKwkH0i5uhPOCqkuRdNnz0J5x52SEDWf&#10;LW883/GRnnwMc+KyJbcQ5gUJVEpzU8AKZ/wXjPqoiVfJ2qQ/MJkv45O8b2SIXhHbO9L6kfx6NZ5i&#10;RhpJsoY4IJ+RNmUo29YFis0ep/cb+Jy35B0czIbwSYPg/HaibHApGzXeHZ9/mJCP78ZoxwrDShBy&#10;7knbHuYU8WHOcXUd/PkYgecjWBaInksLSVZzfJvIwYLNLomL912Jx1rGbspu0pXyPim3mnLoSKEt&#10;epexRgboSkYtzXnEj+SAeL1HIuaL8a/yYkkhLu9XwUd2C/M8Ij7OYeVkIOI9mn9Jb8oRKDydczIR&#10;d/xdIUmvCPOxBDj7oHnPZD7nCOVpkoyWUUthzSh+bRrVcxrStbwmZdSSwUcGhHNuJl5rVYYpfsd+&#10;8615fyisX0k863rJY83tvIRFuD2PTf8sn5gMWp6LgmPLeh1ywrAZU8bOB6g5fxyIE4XV0xzbkS8i&#10;8uW485DuGyi4bUg+g65XLjzSnPK39ZbEN9crAfnQG/RxZDsy4jgct1908MgPtmagwK74XVVSnp84&#10;AvZZeKnZxqlQDykn3QAb9q3jWuN6U+Jn2Qk/qT1MIW9pFxve89QP8cz5btV3sB8HaD+bYzkPseDn&#10;hvNX3COtkMbC4ohJL8LcCXF1DDAoiVvOybu2RBY7KEh7xTQhDFzk5NGi4txGfGrtJC93rXuOhJ+U&#10;+T4B3e8F5q3pmVGa/EIe5ieTcRbikTiTgVEGKVUZVwUH5U8Sioku+3MOIaj66T6+SpaoNrxHfCm8&#10;y/ile2TQVOhChc9UuEJ5eqrqszy1ZCAVnkUT5lHF+lKMDvT5h3r+zgxW+o1F6yfNiedX9Y9/7Ae2&#10;pVddqO/UT76VQUuyv+baSR5pOoChgxsKSyd/NqNLtq/DTS35XKGQ7dCD5l21w+/VV+Wc5ORHniPd&#10;U1btiZNV1MOOMJDHVdI4GFaUl3KC47+cfLtMXSwUnlKGyLhn+SN1gCHZUWYRaApFLS9qHbpS/sIj&#10;1yuCkw47lJwr8pJzGnk/4fphyPVGHCV2SOd+zbUx5ex4rENL6adxiI8IA9KB5jPJBRl1dHBFxiwL&#10;Hajx8/OnF3slyn+oL9+LRvRHYQZF86qaL4ly/k7+IBz0u0Kgas2s3F36Xl5ngr/Cvu65br6+vsZX&#10;P/kJAUK5RDyoWRm0cq7HJPvtABZholyGCh2qwwit1qXcU5gx7GpOXPlcP3ItyDZd4kJGKIcCrR94&#10;eDUc4OvpDCMOLN9uLAx3ldVwOAe3nAuOlK/jkc+1GeUc4R8mOvCgFRllK3ki43oz6XuYUWZXXF/d&#10;Kyw150iu3s7ylQDR2snAwXr+cyl/7nIxal3KpVzKpVzKpVzKpVzKpfz/adGmUxt3VduA/gv1Ze/1&#10;wx5MX768WuUfq58+88rzv0/3SEGhyt8+6bB+qPpeigCFFzx/5ga+6vC8OOCJdbXOUBYNPC9Eolwn&#10;TcvP3Kh2R3S8p6gaZIfSvH6CMMFQHiv91JSXYZyg4sb+4Uk5qZZIRwMMR2P7Pun3sebGdbF4xm67&#10;No+ix6cl1uuNGZYGg9TyTkkhoRxdVVlz01rY+7quzDB0dT3HFTfKCk+ojfohr7HZFNhsc9uUy7Nr&#10;kA5NSSyvE5121wnOOOLGuqq5aWa7RWU5v5QP6/vv37Ofz1jvNjhUFRpu7jWuX//2t3h4fkQtBRPb&#10;svwBfL7gqbAsUqrLEKXQQ0kUWc6i/JCh4dil3FYIRYUeVHjE0fCcH+bp8Yn7oqUpKia315hcX/H+&#10;ED7bUa4SKRYUhlG42SgMWCGFc2eGLoUmNK+gKIFyXrXsl4yFLvuG0Efe9FByBz8Y8v6W7/eNhdu6&#10;m09NebTLD6jaFrdvXpkRI3Qd9C081YljUVtHOKGHnpRFCqWj6pzzqZk3GXEhRUZdF6SZI/zEQzKW&#10;Bx//sw1dK42JJTAnwfFRxKODXucg5u8yBAwDGUQKOB77yX5d/eQVpnekDeJJXhV3fQ9DttcVpcHy&#10;cVNCuWwUUlFePYUMYqELtx+ZYU5K0Px5i8PTFqVCF54chFL2tidcTWbQyfesLbGpczwTP04Sw4sD&#10;U3gqHGKfTNLuD+hkLDm1pNUU06sp4mHfPODkrCMjrEJbRn6ChjxRExYjhZsknt8/PeJ5t8VIhkIy&#10;ks/25DmgkG2lc0RBmhUNyxNDp/gj4igiTKRgk7LF5XXJfGyeLuq7r4TqvH53rFB7hKkXWC4KM4RK&#10;Cco+bvibPGLaAfHO+4+9E3zfIfylhiMpyCjse6jZ/o73fcg2eFyRv8oGqaOQaI55REoSTKdDTEdD&#10;0rZ7zrkRyNPJweF5hd339zg9LuAVhE/D/shYMoiwPen0dIcjkbzd5Zb7LJEnYZGbcTdKlRfsaN4z&#10;pqKTgl9atjhEeDWBR9iK/sWHh9UWPcI0OfmsHvZr5e4IMBr1EZFeFD5PCnXxklSiUhA2xJW82sR/&#10;PscqHf5Bxm6OV0Yw5RyT52jGcVZpiGqikFHkiWGAAflkTpl2G8SYOgF2fP6SdAE+zx8OyKOkO8qR&#10;aTTC6BSh3BywIazq+QBN2IPPMY7zCleEnvLJKRSaTv4X5O1tQZnJzp6mKfy3czTTBDV5RN5c9e6A&#10;SLzZEMd7yjmOdUBYTUjHM8pGgUeCpeS4frtc4n/6+w+USxvSzhFeX6GxCE8+33KJcXwBYeqR/x1V&#10;0nuP/Kbz/TJkFiQCHQAY8Hlv3MhC4cXkrZjjFd9s4x427tGMivk+J49l5FnyDeUhiYgwJCDJr8rd&#10;EkxSuORxGZEV9upQlpSTGeHd8FmUQeyP1IvmPUd8WX4owl3hs9yKMoL0rrCqykMnZbTMCC+huVrS&#10;cjAmHxFmBWVcMhmbYlrePsrtJ6XqmrxbEb9SGr+ZXsPNGxzZZ0pjBJQLMr412z26B3kD7uCRf8Jh&#10;jPhmBpd97tZ79Na8nvJy1VYWprFHfutT7srgIy/VlDD6jG1/MZyjTx6UsjccpwgdD8GqRLQskXox&#10;asJnRVw8k+0evCM+Njl2HIPbjzEgDw1JUz55QvnwKtK/jHFrVnnQyCtROLKwmhyfjAAyPpSiXb+H&#10;iv2ScUEhZ6UAN88awkLeVtGR8GC/ZIgSfBqSSknhKqNjk/g4UGZuXdI8+VI5FFvOy/IkVbhRhYoM&#10;eG3AMdnBA/EH5bPwJYNbyedUxHlHeSGjm2xmokWb19iWPCYVnkzhhRUKWPOS5JYMWVLCa5Eh9bo+&#10;K2yhcGzhzvQTi9YXYNstaWl3bNjPI+ox6exmYl5aex9YcT7Y5bmFOAxILzLOKf9VoNxxkr3kJxmH&#10;5ZXqEV8O1yZH0qwMPw5lyknefmlgxtETZbM8IQN2Uv2Vgr2SzCb9ax6SMVHhMI/kiWMrWESUVZxb&#10;CCOHdHW3q/FXJfkGbI/jeU5IN6T/BeXeQocUJjGir17B//IGW8I+o8yUvI2zDu4qh1+dMEgG5r0Y&#10;c/JwyKvr7Q4bAr/SGBRukbLSjH7sl8u+ytCYcA2gvGDyctO4OBmdDYrEgbzdjg1XAfye0xYZi/0W&#10;rog35UySgUr08nuT0XltqYMX9p4veqe1kaM53jD2+yrJoVfdQylJ/uOagoTg81XehPZZNEHYKU+X&#10;jCJWeZeq5jKi3Iq1xmt+eG/1bGA0w4p+4LX2qo5ZPRtwZBSynKV8/3KvxtZQNpTkVTNqydCrjlLu&#10;aI5T/lM9XOtXhSSU3GuJS633FMbQxswHaj2mkNBH8quCPda8rSA+N1EPKw7sQF6SN6mMWjGrwoaW&#10;hO1TeMSHhHQwCbDiPLKlDNYcFC1yzPIexpQdPtdkDtdTGp3yZ1kYP8q3I9eaNddL4lmFJhzEffPo&#10;qjX3cR7JOR555U6nV7zTsdChLteSGovGJJ6qba5tOWbiiDhX3kyBWvA/503jq+GFIGG1gy32HVuU&#10;YY2vL8Yq8bVAJ4OkGboIHxmdX8Im6nfL/yeZynEIfgrj+O//w3/AL37xC+4JVmZ4Fq609lEIca2J&#10;1a+K6wOtbyuOWThQblmFfZ5y/Tu8u7bcqM+rBdf5S5SlAoM2nDtDzAZ9rvlYI8ps0b0MZWw74PuQ&#10;ONB8EkacK1PKooCyPXYJC+LkYYlEXtwJ9xp81oAyX95uOefLx2flRD0fflJlq8YbHN6l/AWVi1Hr&#10;Ui7lUi7lUi7lUi7lUi7lT1a0jfz/Tn15p83ly6vKy/c/Lv9kE/bDBX985ady1jT8vvAy7l/t5K/a&#10;eqn6XkonnaB2XM8MI1GcwuGGWp5YYZSYR8ohL7kJ3eO3v7vHw8Mj1tsVNgoPxQYn0znrFRtxsViv&#10;sd3rlCav3+54z9Y8WKR80WZyMByi5mb54+Mj7tmO+tSXIjBNkPJ1PptiMhlxY+3hcDhYPizl+lFf&#10;bu9eYTQewvN0gpmdYr91kl05qqToljFhNB7w/j6uryaYTmbcdDvsxxbv7x8sfJ5yGMyvpnjz+hU3&#10;8MpR4WE07Js+5Wo+w6vXdxwLn+9x473Y4rt397h/ejJF/NXNDabzOWEjI4/yHTTIZRzihr465Iij&#10;yAwcUhrIqDBIB5hNpphPZ5YrSwpeeXApF0C2z9iXGG/evsUv/ubfWmibp+Waz1yg48a8KxsQI9yc&#10;jyyR+ETh9UZ9MwqmfIYMY3Nu3K8nc1zP5nj7+g2++slP8dVf/RTTm2t4iRQ9DfvpYNjnmAeErbxo&#10;hro/NS+txWaFX/3mWzMqdkVhnjSjpI8Z4aA2EsJ6X9d4JN5lsFAuFnlwyItiOJoQ1mMkQ4VBO5px&#10;q9fWyGVwJKZBXHYckxJ236QprtiPz4cp/uPXX+KL2zl8wvPI65WlxHd7qDrSBPtwIOzmsxn+3U+/&#10;xk9evcLd9ZzPkoFUSpoa+32FhxWfQ3xNPr/C5O0tRlfs73QKbAt8/+tH/OZXS5TPBYaui0kcWR4o&#10;Igt5U1novUWWofJ6iMap0Y68WF5PrswD6lCQdqvclOxT0tAXf/UTfPkf/y0OdY5ivwOJCKesUrIU&#10;NOuD5RO5JqwOxxr32Q4ZCWn4emZebjK46FS1R9hLWSfDD+oOrTxJnjP0Vgf0DiX2eU44l2ZEiolf&#10;0VEsJQ7xIYNq1pSmfJbXVNCPoBCIRVtZuMqK/SxTzzxNjn3SJH/TdRZmiUWegfJQMK8j9uc+21jY&#10;qTFxMiOfn6qOrOmaIn40GlvoOXk0unGI1pfSLsf2fon1uzVW9xusF+RZgtObj/HsdHhWCEfSkp+E&#10;GMwGCCLKkKP8p45w08g8kyzkH+EjDzQQFsdPiuke6VEnu6VwL5aUE4sd6aSPN8M5YinOox76c/E1&#10;6d0PURFubBxhElGekGbIdzr9XlE2tZRDM9JWSD7JSIvyLozJQVImezLgkF9a4nvVB977Ygss5AAA&#10;//RJREFUBbKwRZ8wuma7N35seVU+fEf+W9cY380QyUNSCvHWxW1M2nqgrCMPYNDH4fUYZd/FiPj5&#10;rDrhTdfDLEwQs61adLxd4Ltig6egRTYNUHAM99Ue68POlI3urkKwIb9t+LonD9T8juMygxRxtVuu&#10;zFC4pZz8f/76G/ytYJ+dTFFfRg2ePI47chArhNPRMQX8aZvDy2tEZJQjebQkvykooNMShuzjtOlh&#10;1Jxwotxx65b81ENGvn3vt7g/FdiVJXpli4LVn40w+OIG7pT4JB36UqqTdEVL7IIpOkvy6uPjAgXp&#10;5xiQJkmXzSzFU1dYSNjiaYVURjveW+cV5w/KSM01MbmMfBlWRwzqE5KWY+46G5t7M0Yeu9YvGbhe&#10;cuP15ElTUiYSNvKYmiSUP4T3frczBXei/GdhiP62xPDDHoOPezMWuqS3gH2KX80sJ5vHdtw9+Yx8&#10;+HRSOMUAMeli5icIs9o8vz5/8xm++Hf/EaNXn3GgHCzlunngsb+43+H0SBySnupRjD1peDcI8UC+&#10;Um6uI/luQNmpMJmDugdf3sKk0cXIwTfDI97FlEFJz+bBmO2NS5CGPPPQlIJ8EZ/wnFC0pC7yQMbB&#10;s1FLSm15dUaso0ZhPPkdu6PjBMqddog97McRnuYRfjU/4f/t7/Gdz3EOQ8o8PoTwnx593Hrko7JD&#10;RPzL+CAPyYw8viZRSpm/Y1sKqSpFupT6JA0zCMk4b6HGWM3YTdmpV5kbZNwISWORvFQ6GbvOIQtz&#10;tisvwZxVslYKZRkd1AbJ4uwdyP61tyMchfdRSFmSY3HIoHCAHul6wCfLoBXWhIMMA7GPZkKZoipm&#10;2R5AxkBLHLUh276iXCEcMnZqy3aOHLeMgPI2kZFDoYhPXIokR/KNwlZSECbCK+mi5IRYkX8bV0Ag&#10;nA8tXmcd3pCJ0tDHN/0j/n7m4v5uiC3nk1VRoyDeQtKWZK+OmyhE4NxNED0ecHzamfFGYRXXPfIV&#10;ny8PoxXlqcZ65BrF5/PG7MN0d8Ro02Cccy2FEENPxnH2mc/YL9ac9xzLE3p1e4tkNjb4bihTV21p&#10;IRzl3exzngPbVzhKeWFG7dmrSt6+Mp6a+UP/WWXsiJojeY/X8PezB9anyu9ePLH0WffKkEWU2Ryk&#10;QwNmNGM7WhPxxWhJ9UwR5+f8uPBxv68/+k3vrfKfjD0ynPzgwcWOiuYkK8zzi2MmpqDwpJIV5oHG&#10;72Q4lWdQrgNIMsxw3RZy7pIXvOY1HXaxHGdqi/3Xd1r7VJyjcramEKgV6fCgUJCxgx3pSqE+Q84b&#10;ymOoZabyPG76Hj4MHHw3dvBImb4d+ii4xj5xPTJft/jsGGEeD9Dx2QrnqLmfC1/LlXdqJVcLLkHk&#10;LR+Y0VLRDnTg536lfKZcB1BuB5SjMdeJCqsoo5bjeHbgg6xlPCdPb41VMHM5dnmdEQzGg1q7We4z&#10;ykgL70w8hjLcsv/yAlbeS8t9xpt1UMAnkmS0ZFOGNW0XZLy2wzB6ANuSoUvRBuT5LGPXDde/P//F&#10;LzDj+uzx+RkZ1+cveNJ6Q0YlHUQbcF37EgY44BhCrimvuZ7rv7mzNY4M7iXXLZa7kDDvkXfnXPe8&#10;HY0w10EbzhV9jmfA/o7Zy1fDCeXyW67ZbyysYMy51+f8Fw0C4tHB3/8q5/p+yTVbxrViiCnXwz03&#10;wJLrs8VSB+Das1GL8LZwtxq0Edml/KWUi1HrUi7lUi7lUi7lUi7lUi7lT1LOW8D/nvrf/nfeVEph&#10;oFeVlzv/eM/1z+7BtNm3+umzFV3Jqu9eGn6pKn/8XoUbUDtFrcpN5Dm8XwflaOKe2gxKyutgYVy6&#10;FhU3zYfqhKxgzVos1gXeP2zx7uMKy9XOFMw9bk5dbt4nsyuMxjNu4iN0JweT6Yy9c0zJqWuktFCO&#10;j66tbSM95sZ2PB6bwUcb5fF4YoYkeWJpcy0jkry0NOwhv1PuLYUszJXzqSxRV5UZj9K+lKIJJpMp&#10;7l69wtX1tSk4mqNyYeXmDVZXytEVYTQacuwnOxlsSjn2RaEGD3zWES3v83iPwhbVfH6G3S4zz5A4&#10;iMxw1VeYQG7ofd5fsu3dZmVKFYUyXC5XuL9f4PlxgfVqYzm/NPZ9djCPJ3m76ZT7l//hP+Gzn/2V&#10;eQREPV9H8+1+nXIl1AnjBe6fH7DarrFhVfg95XpSroPV8zMeHh7w/sNHfP/uIx6enwxGCnOo/iln&#10;mLw4lA8hIEzDJLbTzcp1MBwOMOz3MeQYRvF5LF4QmifdcDy1KmPHbDTBfDBC4FpgOaMHncg9yWVA&#10;BqI4wIx4U0hAnfT3h0N4SR+elEMnD6kXoU9cpVEAh/hu6xKh24NPmso2B3xzv8EvCZ8DaVa5rLp9&#10;Zoa22p5xspO8KennFenjzSvSw1VieZH8NDQD5JFjOxEv1WKHw/KAbdkhjT3cjAdmKA0GfXRphGXX&#10;4J44xCixU8/ylPosnSAuGjS7PZqSdHnqMJ2OECcRAva3P0iwWj5jwGe/fvUWXueg2pUgKZE22AfC&#10;83G/xbI6ADFhOua9Mg4RTlLY6TkvJ7QVAlJeKwo7F9YnKPdKQ5prfcdCUIasoiN5yMgDqZJXViMF&#10;l2N5tBIp58OA+JVBtZB2C6dBhB7p2GVfVRL2yfJKkU/VB/GjcHLi/QrtJckjDxFXYeh6Ht5++SVu&#10;P3tjCsuTy/6eSOtSH0r7KeXc/oCQeB3wuVKmKcTXaTTAotfhw3qFmPTzxRdfEEeEl+uYJ5eMbtHV&#10;CJuuxJ7vZYiS4tUb8V7iQR5E8pQ8yiuwatGQFxSqLSFsE9JMPyRPzSkHJikJ4mT5njQuKdw3e4UZ&#10;zSw3nPhfys5Qxuz/3f8W7lefoSgzM07KGi/PhhPpJqM8U26pQl4S4dHy2M0IOxmmEsKnT/iI1qpe&#10;jVPgmsdok9UIOhe790vcf3tPmdDiNE5R3I3M8y7NK7yqj7gjrpNBbGHbVm2Bp/qAZsjx3k1xmg2w&#10;qnO2t8CRNHYVjzB1I8RND30CfOITn2bQUghB4pj1mOtkOyyE6P/02yWedgpLZqiFE7UIJjHGV1NM&#10;Kf/i9oRyuUGx3lpul0AGXMK5Jp8Tc2acSMl/Qz5LOYek5BTNNpRpC6fBOoEpZ/X9nRPjjnJT4SO9&#10;fgB5/Z32ORqFLyWuZMyXcjl0SKeU3TJWdeSfljJLp+/74yFl3xqP7x+Qkz8mUWo5VBz2SXnNStId&#10;mRXK9RWS9qRAl8L8yMGWPvv2aoxy4GLba4wf5IlWZTkyjo+CkmPzifO+5RuTMldhreQ5mYxIB56P&#10;mDyV7Eh35CuFtsU4tnCJznxEnAbk2QM2z1s8rTLUCdu6oWwbDOGTBo/bHCfOH17TYiCF8GaP3Tff&#10;YfXhg3lOpn6MIGvQ25RQiD/l0nkilzyTV7ahh0xzrUN8cs4ZNQ4Ge+KiJF37PayuI3wT1njm9X3C&#10;IyUE+p/wLyNdETpYe0csOddsKe0tfBwHKO+QI3lahqAT6dSmdl7fENYWpo99UN6rI+F0IryU02ob&#10;nfjbCbPrOf5X/+Zv8How47OIc9IeCEvlNGRzptxtgp4p4BUyUZWUb7wm2CrMYEjaUU4weXvIw0Pe&#10;u2ejAq9lGzKuyKtPxiqHdCCPo4bfKRyhqry1pEzWfPESglCHZswokfpob4dWm0Foxslch2R2hYUM&#10;HJDvhpQFMWnWJR9rnVCzv3XfRTek/DtxvUDa1JiqqkARsw83xPMwxqY8cL5doUc6GER9yl3KPcqX&#10;Ut6cnL+G6RAJ4RjICER4SPaQvNhNHz6rhTxk8/MW6HPM7BW+m/n45jrEe5LVgs+Uh+LzYYv3+yXn&#10;msxCzabk1z7pL+VaQYcfdF829JFFjuVvzLimED3IoMXFA3muh1HWYbitMdhRvnJNNSZvKcRrK5xQ&#10;9it0rOYXwXXTlFgc9tjUBSr2S3ShItqQR5eFCyWuJPOUx8nCE/IZkgFm1OL1QkfA60OuLwJW8+L5&#10;ofIS4ZvXnys/n0nibHySUeCMTit6unCqtrVussat8gfi+Yei9/qotvgiI5W8jMxQKrriGqDl2k5e&#10;4AoZqLlSRW3atToM8enZMkhpnaachGzB7pXBaE/YZpLflAkgzSj0nx6rUKjy4JMhldLbvJxaDiz3&#10;OH8SDd2M8vdmjBPnmZx8fCCcTy5pwCW/n4gHPnRDhlgkrnloPY18rPieqxO0pJtgW+GWy4nXvQSD&#10;JEUVedifGlt/yQtKcqlhv3T4QnJ+TpnYJ43JuNaRb2Xk3PA34XnCNaobReaJmnLdJg8qMxiR3zU3&#10;K5+WQv454lHBQL8JTsIdn2XhPUkHMgDrvWBn+DHAcU0uePCtfS94EhaCp56h8NNas2qikRFOoU1l&#10;5JIhUIWPMF5ecL7/5rvvbA4uKC+VO/bEPimUo8aqeUvzue49kqmyFfnj/h6HR84JynfLMSm0pjy4&#10;lWdUBq0TeSNmvaOcveXaYhQR/uzK/Yclvv32yfLGynO0Yl8qYlHhBq9eXSPlWmK7z8xwFcc9vHo9&#10;w83dHTzi7v5xje/fc829LzlAwo/90wE8jUNrMs1jBgy+tXopf9ZyMWpdyqVcyqVcyqVcyqVcyqX8&#10;yYs2ey+7oZf35w3g79//635/effjqm39+ddz+fH7/3b5F678lxr40fdSAkiRoHAtyukhQ5ednOUP&#10;+mf5WtjZhi9lawdRUVRHy7212nJzviu50ZUS/mTf58WR98tIpjOhHvwgRj8dc2zcoFbc/Wpjz12m&#10;QvS13NRqA61wg2EUm8FFz3V9bra5AVXOrIybYm30FXZQuWWUx0h5V+T1pPBUUq8oHwD4PJ3O3O8P&#10;UF6CJO1jMEz5PJ0Ibs1YpNB5/GTP1BhlIKjqks+FeUDI0yaOQzNuzKYKiReaN5kMQDJm9f2Em/jQ&#10;lEHKKaQ8P/L88thXvVdOFSkLlEdK3mqWLyjPcTgUhFHNZ7UIOM7xdI4Ra5ROUBU1NvdPdjq74rUy&#10;ani+Cy9y0Todt/MKp8O+K9k4+6rQd5vlDuvl0vIdZLsMWz6ryAgL4khhCaX0qYmTruZYCSEZCuW5&#10;ozwIGruSgJtHAnHm8h+vIEwb5MpHxVeCC04DBMRjqIxGOv1rRq8IPSnoHIKbNCHlsrzlpBDqsU0n&#10;jPk9n18Qz01nJ4AJFqJACpcOCfshL6qwO6I4VFgTTjKSbPhZxkO3IS6I8w1xu9opr1GLIfui8DS3&#10;0wHiEfuQ+AgUqlAMRBqKxDRliSNhEw9ivL2d4no+spxoTezje37/G4Xf6wr44xQntjk5BfhJf4pw&#10;ncM5HCwnUhy4mBDnPRl4urMBdb1akw49Pi9Gtj3g/mEJkbDfH1iSeeXE0Mnr+c0M45T949gJIdLH&#10;0XJLiKc8xyfNBIQlAbGv0SvP3zUETC86G9CUDyuRcapHHupIJ1JkkWNeFEdp0kcYhqY4ksHT8m4Q&#10;9oGUYcSLlFGJwhQSXx7b77WEp8Bjyjo+9yhltQOHeOmUc8gljd/dEB4Jdl3OvrRoPYU4In1y/H2S&#10;hkda8Pm8lHj1iFdvMEIdhfiQ7XAgHSn32zAhP5BnPT6/kfKW1KpcRs+kVSlzlbNMISwVGrMhH9pJ&#10;dOJTilPxj3KTyZAbybOI/Dvgs8JRanliCl4rA+pwMoXCTOmEeEH+SCkrWtLjhnTqz4c4vr3F+lRh&#10;sXzArswod2Rcl9qP/FOT7vgsT5KIvDQiPMYcW0z88BGI+sRrnWOZkVfZF9F/cCS+W4/8uMNqsUVF&#10;+Dl8To901eM947bFHduZp+ShQWjh5R4Jw0e205umiOaUdaTzxdMSJfl0eAxwl4yR9AIzGghWTt2g&#10;OeQIPNdysZExzeATNj0cKE+/e9hjT9iLxEmWkBh782aOO3kE+VKMH1HmB/IJ5W/RGI5FTzI+qIRS&#10;0PZ8tndCQJkcUmbV8jyIeliz2zKOSJE5ItzfkBdee8Ql++yR5pRfqt7ssN8QJsTziXTukrZIBYgq&#10;0mze2VygHEnylJqHCXqcB6rNgXghLtnZQJ6rcYIT79OhBplr5QUR8728vyg9SQ8tyoC0+qqPeuKj&#10;iEkKoYzuHkrCZrfe8CFH0hD7Rrnf57NqhbOU/OqT7mLSpBSwyu1FmVhJnodE0Iy8SRrMI9+MfKvt&#10;Dk/LjYV1TPm9vAoUfvMcjquDQngFpEVnRVx/eMDT795hyesVfjQhPfoK/3ggLjho5S3cse9ryaw0&#10;RkEeJAfjVePjJiOeDpw/Cb+dd8SHUQ8ffOKZSJw4MUYd+ZXwlndGQ/kuZfqe/J7z+ooTK9kAubyo&#10;+pzfKMc6zmkNaaUgr2dD0tnAN9zJS6tH4lWYxJSNJ8SxYCpefZXO8Dc//RvLBSXP0DzLkNcFaeNI&#10;WBwJc4UO5vxs9dPcrvmQfxX+VsZVPgLK1+axQ/LykIFDdHXgtRr7lm0cZMAiD8hgQFZku2djFps0&#10;BbfyPsqpyhTubFPePTIqVDH5+tUAxTxE450QE6b+6oCIND+sKecoDpTnLqjZEJ9vXkKcB3uU+700&#10;sLm62u/RygNGU76ME5T18lLUPKiwoXHAuToecNzsL+eUVjQXUjYOiMuQ/OdzzmNHG/K72zpIOtI1&#10;4ajQt5pLyCLkJ/JJeML7K8q7SYCHnnKPZhZebV9xPidMY47rmvddkzZGh9rCge45xyyJ8/0kwmEY&#10;YMvP2/Jgc4Vyx/nsZ0T5PCKdTLlOmsqg1XHclKEd4bHrcU11KkkHHD7pIA96WDQF1nyeFPTy9JE3&#10;l+hIIRQF6yNhrKlc+aDkKROI3zR/870ZLEhrxAzxefbKEq2YQcr+8T79E574Xt+LFvRBc8wPr7pG&#10;f3md6OHlHr1jL3iNrtONdssfFLuKf2RU0cGjc0tshDjg3/O9ei96JA9r7aI1EEFi98m71MISkm/M&#10;k5DwUkhEn/OZvNrdTwa8mPLVwpwS1i3rgbiWoVceTxpU7ZJnE65xZgTu3QCe5ATXIhmfseLaqJHR&#10;XlKu41qIbS/JY099F88j8h15b895UQeEoqzBvOjhhrJwzGc6ehabVGjNlgsn0VaP/S8KykOuSygd&#10;8SoYYMRr1ZGMMufxsEfBcYXTCWLWnHOdigxWx4bzGvnLZRV/au1rUQAIDC69bLVmjGYwtNvO63W+&#10;av0sr7WXUKFnwPMH8pHed1rbSAbwO4pj8/pSu+JXrdd0yEIhMNV8zvlbIUHlHbfmfP7EtY743bBm&#10;cpPzDPsijzGKEJtri1yetZR5OXnl6RHZhyeUmwwKoTwYjy0sqZ4tg6WOpYy41nvFdc/VMOa6jnKC&#10;+Hqm7P3wcYnnDedU7jE2hE1D/pPMu7q9snEuVytbZ9/eTPHq1SuMJ9dcCvbw7v0CH582yMhjR/4u&#10;mSqDmu4xshM8VNTnS/mzl4tR61Iu5VIu5VIu5VIu5VIu5U9ebHv0qby81+uP37+Uf/l3/dW+6o/r&#10;y5Uv9b+7/HEDf1z/hXL6g6f/ca/O9o+O+0F94v7V6suvuqNquak/NHheHfD4tMXH+ydsNnt0Rxdp&#10;Oobr+GilgOGOttYJeW6iFebEQudwEy7FSatTu6w6dZvpZPJ2g/1+x/saDAd9C+mnE+/y2tpsNigO&#10;pSk1pORO45RtOVg+L/HwKTfWnm3IiKN9rPINyfMqkIaYvVY+oe3uwGty5EXG31xMZzMM9JzZBNPp&#10;BKNhymf28fmbO7x99RY342uMkiE37BXWzwvb2xzZN3n2KHTidDo2w5tyXyVxbEY06RWa5sjxVGbU&#10;guNhfv0KX/70r3B39xZ//5//Fv/5//7/wMdv3uPp/sEMfTKuDSZDRGmM0TTFZMr3ScBncSzsu7zF&#10;dpuKnzvEYWieUPIPkpeOS5BWyi+mHB7bzJQbUuJyX4/Vem1GAefkmLFoL6MbYVDy+rrpsFhs8fDx&#10;CffvHrB+WGP/vEG5LnAsiSP+SwmPgUKT9UMzuLQn/ZXRxEcyGCGM++hIJGqvyEscCFuFo1QuKLk3&#10;JcTzvK/wd31TmAoPbuoD8xiPB3nDNWflhgc8rXd4/7jCbrXBnECcmPKkM2OfFOkWMud0NkQNU+X0&#10;4m9ujZ+8meGrL+4QEY97UubaPeL/df8B/7BbmZeAQuX0jx5ujgFeNwGGWY2QeJEitx9yHMMETa9B&#10;qdPfUupsdthutlgsV9an7x8XqAnTcDhC5ZzwuFxaWMevP/vCjA0BcR2d2Ff291DkxGdjuhSv55nH&#10;UUeabeSRQ1wpH1EQJ5ZLTIa8VCEGHSlGeY17MrqV4lVW5L4fWo4Wgox8IuMkGY7v+2xT3nDKm6Yc&#10;RAoH5hQtlJNLnjjmiUG4DdzYFLfHLce1K0iGHtrYxb5XYe/weUGLXnBE4BGm5MEx++eQZpt9Jcoi&#10;PKdwB2PsuiN++/DBQmEGZPzdwxP6row1Uki2OJLPFC7snvyZs+/y4lKuDqmVZFSVEBgFfV7vIMsL&#10;LMl7ooSUfDwk/8ooKO8ThV7MugpOmiAmbyks6pFCSDnBerz3eVfi/S5HR3pZ757w7t1vSUMbgHwT&#10;srpBYEIrqh0MCJOUMEx474D4SNmXMHDQi8g1gxD3lDPvHp8oB0pM0hH6TgyHYA8ceZIQfsLPdISE&#10;ckF0MlKIypD8MEmQxT08uy0WvRbLlrCSN1EQoiCMs49LJMUJd/4QV5FO4J84/I5jIF0tlqgpx4YD&#10;5cnjc0hbky5AWvVQ73MoZKpCUPns6zDs4Wbm4q+/eI3Xo6kZHKQUbAjzZVHjI2GhMJYKfSWFcSg6&#10;jGLigzgpW7jEexD1sfJJr0RaNSKdkb4jeZBRJN1yrNPmhJQ8GVEOKJfJIdtjlW0tHxso3+IoRdg4&#10;cPetvcrIIeWxePmm9jAqFLqLJEmYFmmII2WgwhN2xKdPOEoB7VP2R6T506mh7KhQk1+r5IjuKkA3&#10;U16kCKckJL0ezaNV3q8ueWBE/h7rhL/jULZkdqgh1Wffg8LRKlTnmrz6wLqmAPRfXcG7nWNPQdKE&#10;AWlxi6dsh+G0j+sxaUkGReLAk5GDte9TLpB/qnvK9G/fYXG/AlkU8SzlvOCbEl0edifKfSneZcDZ&#10;smNPgiPlyawL8fXGxRc70i9lZU6YPZKAvgtqHGKHPBrjug3NqKXDAwdOQVuvh5zyRpL1WJ/gZuQQ&#10;svQhDrAVXZGuG8JM3tE7Xv98TRk59bEiAcpbKiGvX5FWbnjfTX7CjDjsc06Ygs+avwYo2zfkTXkL&#10;Zv4RB/J2QbnWsG8OecG8dkjLUrPr6ImFaGOffNcxvjaDFqsZYV3PnrlBi6djjSfCeBe5KEPSgQ5d&#10;UMYeCQ/9kzElyHmfDIFaNEiZTlo9yaDFa3d+g+wuwX7EOYj0eld5GD/lGG8azFoPseioIn1raUD5&#10;LkO4R3iE8nIKepyvd8j2W8iP2df3t1PKCNFzg3qbm3fwkDxyIsw/EAYVef/ohqaY9wYcC5cJygPp&#10;kXaaQ4G07GFUccyH1kJdymIjb0GFT9wOAjyPQizJf/uuRXk4oC4pOwmLMfH+eX+Mzwryz6rAiHOX&#10;QtU+Iseqf0J53UfJ+UZ5HHflwQxL8jZMKLtiznXDosPsxPmQM8WYMPYpozOvxjNl8TNKPLaUAX0f&#10;Def9TDKcYIzC2GS9DFoReVAHTkRPNSeKSlYIthPI64zfyQCrgzcWVpb8orWCyxpSzsrX6WzweKkE&#10;jiYbVstPRZzZoYlPlV9Q5go0fJoMZnwqZxmTw+d7iCtWvZ6p4PzvbMT6VO0bFvVT9MbnyOtIeLAc&#10;Wjp4wZ/kkaS8qsp7pUNCPeLDZX/kxUwSolyW/AEGvRCzYICZk2DMUWl+SzmXxlx3Kc/YtlfjgVV5&#10;A5VzTHitfMroYYv8VQDnFeeIKEDLjq8oDx4p+2uH89gxJOxI2xzlou/hPtUr58mE35Fe/X2JOdH5&#10;5hhhTKISXJTvL/POc63BgHRbUXYVXH96hPnUiXBLvhxRDrLreCQ9yGvcmY0R3V6jId8tlwscKKdO&#10;lPsK0RzyO03wkm+EjMk+n3CUwUwwNCjqDy/T3KqDNcp/2KO8cohvx5N3LTmbY5dhmOzEawgLtl2K&#10;Z9lfy3FJHhW9+ISDcvc5XJcrd6jyZS04hy92W/iUv9F4CIdznlZ8vgxSXD/IoKX8gTrl45y0vndw&#10;/7QwcgrkXZllaMjbJ64hB5wLpvNrrLUmpJyOOHeMyRO37MMN5UgYHpGT9uuI8pUyar054B/eb/Hr&#10;px12XAu4vGYwTjEaT+ww22a9we3NHD/56c9wdf2GZBhit+dcyDXjYr233MA158mWQNL6QnDSYQgD&#10;moAh2F3Kn71cjFqXcimXcimXcimXcimXcimX8qcr2mf/qNjGml+eX3+/T5QOQfrr/aHBcrXF8+Mz&#10;tjuFLZFSsMcNb4S0n5rnCXftKPPinEid1yiHlzw70nRoSZ8VtlBhCWXsenp6xvt3H7HlZlu5lL78&#10;8ktcXV1ht9tzQ6vToB7efPYWrz97Dcd38Lhc4He/+4jVesn7z8ooKe+UX2s2G+P6egbl1jqdOvbz&#10;gO++W3EMLRbPD/jmd9/w8zs8P91js9xY3a92yPe5KePspKl51hzt+Y8c4/PiCSU37OqHclBpvIes&#10;gOX06PUs/N8RCqOW4Ru2/bf/899j9bS008WDtI9+miLqh2iOFZ5Wz/jm3b0Z5469BkmfMEsT9nuK&#10;29trvL6b42o2sZPYB/Zpt84tNJjaUT6uCcc2mo7geD2D6/392hA0mUwsLJ88gxRarKlbCwcnz4Sn&#10;xz2KQ4uQ/U/CGF3ZocxKMySoLDZLvL9/h222tfxNU+VUm88RxX24MjT5Cgno8zkn7vuW+ObbB/z2&#10;t09YL7kHbCtZaNDJqCYPrp4Lz/XNo6UJfUxmA9zMB+gHLvzAQTjieMcBholyco3Q7Wt8eP9k4dy+&#10;e/eM/S4j/TiYEgb9Qd8UFlK4NFVhJ3OV4L8kjuokwPeHneWdunvzyhS6cydGujti+8uPiMoaNceY&#10;H0gfwQnBKESsnFvsU0a8yqAlT5P26OB5u0d1hBm05L3yuHg2bxmFcBxHkeUsOh5yuIRVn7iWAVYs&#10;Iw+IvheelY1S1nak+UbhlqRA8syrqy74rO2K8OjBH/Utb4jCVR67o8HqVOkEeM9C+8hLUaGXBOvI&#10;V1hHtsn2Uj5D4RjXhNEmy9DJwyGJoJx5p+aIcleQVgozLjnEn3JfuX2PuJPGp0ZX5aikMF4Tv2xT&#10;uaWKXH6CpKurWxxIu9+QNz6Sn0aTIRLS3ml3QMzxDOLQvOfqrsEDaff798T5ycPNzRQBYemHAcaj&#10;MW5GM7hsd7/aWEijda4cc8T1ifRQ1KZYlpFCVQZTjzymRPrywGzJd/JMAz9vOc6H1R6/u98CfG5/&#10;mGD62Rv8p//r/w0/+x/+BwQc85byouN4LdcI4RbWNQLWkAiKSA9eGiJ3yPul8NqhH/YRH/l9QxnR&#10;izCbXCGejhHMyEeEY9E0yOWZt1vBaXPSCHmCcqVgg4PbG8vxpP5t13t8+O178/yYeQrtN8Hr2bUl&#10;7X+6v8fi8ZGQPGIyHtqJ/IJ01hGOM0+efgHlp0P4ko8HPUyiDpOE18Y+bpV7RHmlSG/yzssVylRG&#10;f/LVB/JtECaYK89UGuOZY1p3FSrxQBCYR9GWYy1ILArbCdK7X1Tokx77fJ7y5p0oY3ukxYB0pjxW&#10;5hmSJBiSx4eUtwpNSsGGE/tSkfc8KSbdANPihBPHfFC4LfLtcdxHRjhnkpWUOaJB5VWTMfZE/qh1&#10;2AAV6uiIqn/C8SpCO3BRSDFMnpAyVR6S8k744vXrc/jToxT/ynNEoBMP6JRni7KD9KK+Pm1L/OrD&#10;jjRwh8nbK0x//jX+6v/0v0c6n1CGf8R+u+a9hK34jn3ryag5Sswwd1Q/H1cI96WFCJTCNUh9OLMU&#10;PdK1vB5PhxLFhvKR/J6RDjfE29O0j4qwHecOfrJ28CYjvXK8BeWIlOD7AWUhx37VH+EX01d41Z8a&#10;/LYUAgvipiDbKbRjTFwmfkx6iswIV/guZyGFOiU/EkfKk6Z8W4dIhkz25RPeEoVbrM9eHOIvef0F&#10;HF/vYYHVN98ZDPOW8k3xUo9ssWsJwxNixyO/JmYECPl86bZl9JBHiKrkaMW/BX+QcSfXWChL9kHP&#10;PrcJ5TzpQgcM1K7CxmpyNaMHceTzcfLwksGjk1cv75F307LcoaZgad4M2CbHUhSWUyp8pAzIWgxP&#10;nPcJf3mUyoOEwg29K8rQqxQ1QbnLuUbYrykbj+hfjZByDqwJk4J9kExsDhVGqeh/hANpYrXJKDNd&#10;zv8V7rcZJncJ+hPyN2mxR0FeLPbmgScjrbyOZPxQOE2FVlSYv4K1ddkXyv+AvOxlleX5GpLmr+KB&#10;he2cLg8Ivn9C/v4eT+zbnkTqkf5T8vaJdHLYbtCS3kYp+ZZ4jthOwDVOmNfEX0fZyXYJbwnxivdW&#10;lnxPhiAZMSi3eU2bV4SKvC/5mfjRvCC8NuIpGRo04RBeniN/yJ7Rg0LTCYRsxowXJ+JeRkbzrBFP&#10;8hYrdtHL6/m91ipkNzPQmFGL//Xn/I9d/fRqnlr8f77OLrHv/8XC554tMZ8K27ZQg+y3GbhIvz7p&#10;UeFGQ85tMrDa6lLX6amkKZfw91vJAhmUzvOhYKV7RIMV4bLK93hPXPyG657vKVtX2Q5Vx7l05KK8&#10;DVBfhzilnFfYZt2csOHcsm4JL8r/8MT5hQA9kLbv+1yrzRMchiF2OmRAGhoXwKuWPN/w+ezbkTTa&#10;DWJUfM2JR4Vu1UDLQ2be42MvwDxgu+RVGQw3pNWPTYF62MdpkKAm7iz3Jecqt+Y6j/NHyLWjhWIm&#10;rn/wpmT9BOIfijwgzSOZlVeccSXjIL+X7CZH83u2Y22ckS68KsSl1oWiFxmPZShz+LMZKnmvkJlx&#10;nZaRP3vEifJufvb5W7y6u+E6peC6kHzAsXiksZry3OjC1QEQIOcYHFdemgVOlOMR+SPlDwOuEVOu&#10;PSO2pdxnWguC68g70jC5m+vvj/jm6Xvz0K6KhvPkhutpPov9T7kmi/pcA5Cf7jjPCt9a/11zTfK/&#10;/j//X/DZT39B+X7A9+8e8N3HJzxvDlw/cOQcq1WhhK+iNSv6fCl/EeVi1LqUS7mUS7mUS7mUS7mU&#10;S7mU/98X7QU/7Qd/eG+fz29+/JVV/tFGUhtpKTLLqjFPpfUmN++tAzf8bdueFTe+fBEc1NwQS1fZ&#10;8FWHP48yDfR0ijeAJy8NbqBdvo6nUwvxp7OqhyzDdreB8jHEUWReUjrleXSO8EPXcsS8enXDjfAM&#10;w2HMp5xQlrnl1FKeroYPVJ6tMAgxHo7N2yoMXCRRYuEQ5V22WefcMOcoFd6qqs17R/m5PF6n2P6m&#10;3O/HUAi5IAwsFJ8MFRq/2phOpri6vsHtqzvc3L3C9d0dru5uMLu+wh2/G41GdkK+rEtssx2Uq6o/&#10;SjCeTzCajTC5GmI4HVr7j08rPD2vzbCmMhoOMRlNWKd8Dvs/nliOhAPbWh92eFhk2O1LBIGDu7tr&#10;C6eYsq9xFNqpcZ2glpLMOssqj5o+f5/z2cPB0MZh1/CfcpflymHSKDRghSxXyMkCByk/8oMpXuTV&#10;oLCROjX/+PCI+49rLJc1docO+7xDcahxLGsEjmtKt7Y9K1ucTuGXfDv9Lk855Zjy0xh+EsHtkRLK&#10;FrXC4HS1hc+5z1rsiwYu+x5FruWIkCJQhLff7UlLnYXmqzwXHzcbPG2Ui6yEw3tmvQj+tkD+cWU5&#10;uBKSWZh46PFNFwI+Ya9cPQp3lO9ywiRAGMYo6hYfH5ccy4HPYv/5OOXLmJAWb4YjjDzSJuGqE+U6&#10;de76rnmU9EjQCgfVdwLz8JMXSqV7SUMKp2T5awjfyHegUJu+jEMyfpI3dPI6Vv64pI+WfTeYEbYy&#10;8PqhwjAq1xTxw/FKF5pGsYVuWux3uN9vLZ9L0yOM2ZbCGy12O+xIGz3S0pA47hPGrhRmxG2kU9qE&#10;UbvN0PBVHoXKmdRyXEe2GwwnWJJvv5GRt8txdTPDqOcjICz7UvTyGuE+J0083T9h+ZiRt0PS7wBt&#10;T+HVKhxWe2zvV5Y7a7s44P39Bjnlw9vP3pjHj0LlEeNmvLMwSIRb4nOMHJtOd8uYcOpHcAYyrhAH&#10;xHtw6jANPAx5reVUIoybxRJdcSCaPMoDhVvTaf8TYsGZ1wd8Lz73kgArEC4W2svBNB4hPpIWSsKC&#10;NGn3C37EpbzHZBzwOJZ+QHoNe6QLjvfEPskwkSoHWI8y6YDF4wrb5x1GlCN38znmpA/hWbmAtqS7&#10;zWKPzukwuZ6YUbJH+aiE/vI4lRGoJn6HffKC42DINme85obwmbA9eTop9KDaSwl/59Aie9jBKRuM&#10;CJtk0kc3irEhLe9HAXaTGIuhjy35RAbSQXnClATo57UZU6XEL0j/u4B0SbiIJhXGUniIKP9i0n48&#10;GqIbRHiKTvg+bvAhbJA7pEHiaaB+Fy3HuzBPuV3INshDduqftC9e3o187PvEF3l3UHSI2Ncj+1cQ&#10;ZLuE/D0lr0vJS57N6ob0npqMkoI+DWLKBoXVZJ/Jgw7lR7Xem9fUOfQV8VMpHOse622J69czpFep&#10;5XUbvZrj4eED1u/fI6pajDieE/nHCUm3syFO7Kfy1PkZZSRl5TA/wVcYLsqSrh9gmzgWVkyhvaSx&#10;lReSaOJE/skHMZ44p1T8PKE4frvpMFPoQXQ4kBkPAeca0ogOHaRHB6OWcOXzFYazlqGIsK5ZFbKv&#10;4TXytlFoL9G+hRQ8nNCsMyiHnvi1R1qTJ25IWWjGFV6vdlbEyUPc4WPUYBdzHjm2OCxWFoowkQet&#10;8Ml+z0D5SojKYCRjgMJViiQ7Epxkhp4bEO89yizlDXtm/+/7wIdxD/djH4u+gz273/Ie+QUPSXsW&#10;opRzLwWTeWpJkS7VuxTlWhV0hF0VcXzEtYKpOrwmJMxPNyn7zoaaFmPym5fV6HFukIHOk4cR8axw&#10;wZXyhF1FyOes7I9C/tU6HNEn5ifklWGImnx5pMwlZjiXkUZIrwfieLXZmrfqPCAtke7dXo3RDWV/&#10;34O8Br3iiHKZoaPM6LzQDlZUMelDMpsrBZ996dfAvHIsrOTV9oTRljRUkx9dzpHBANOji/mhwZBz&#10;bI+83fY6JJy/rgcj3HoJQsrGjjhUXkvxc5/yVMZ1jzh1uZaQkVEebB3h2ngyJbYIiY9J5+KWk9FN&#10;Tdoivw4oj1LiUfOzvIFWfkuedrBVyE7CV/lOQ9KO5hGD9ElhZEmzXFfI5uFKlhLHBOHZ6EU8yQBy&#10;Nlj94auFe2RViDi9qtr3vE/V/pFWzhg+l08fz0VdYHn56sf1h2JffGrr07P1+hI6z3JLkicUSlHe&#10;ZrpBtMrFAlzOEQo1KE8z0ZvonaM1+iPVmGefvIV9yuyENB5rXUP4HlPy2IRz2Q3XgZOIgJBBh/Ck&#10;PFoVXKMQ7k7INRFpg+SHjPz2QPju5jFqriWr/QHBhvKFOJkfuc6hnJCn4r5P2WZei1z3ENaUbCRr&#10;ztGH3HLaXbkRxr5CifbIV8Ci12AtTucc78WcM8mjGqPWCYm8sTn/u+x/IMMP+y8va81fL4A1OLEq&#10;9J6qGbb42aDEV8Hq/KolHWFB2aVXK2dQS6BZyGA+yTyz5EGstbjWNaQalOSfHdfWipAw45ryZ19+&#10;hf/h3/wnfH3z1mRLtlzjWFdmrNUhrkIHBcg3Htej6WyCAeefgGP0ORf2KVflEezLgMbxRVx3Bh7x&#10;Q5odkpY/5xp6QHmT5Vs74DLSOjYe4shl1urxgIz39ilrY/L8/qADYlxDUQ7sKLO//ch5gGsJ5fK8&#10;55rjm+8+4N3Hhc0DJfFpXmocz6fRs3Dwf/jFpfyZy8WodSmXcimXcimXcimXcimXcil/unLeK/+o&#10;6Is//NK++dFX2j/KIKVwaYe8wj4roDxWh7JGUXXcpPK3uuU1LuAEvNeHcnHxclNIt6Z0gyl7fW6c&#10;k+Rs0FJ+ne1uy9eMG9ujGZm6U4fdXrlxdnDcI1KF75MxyzlZSJuuraFQNjLWSMGrDbKMHTolrJB2&#10;cejbqf8k6iOJE270pVyJ4fsRr5HygE/+VI+9zl57npQx3Exxoy6Pk8FgaP3RCftACmtTPPRMWaMT&#10;tMPxCENu3ONBwo261Own5GXOTfrOTqLrSLafBPDjwBRMZrDR4VnCMeNGXl5f0iLJy200ZFvpCGm/&#10;j34iQ1xs15oihP3q2JiMM2HksF8Rx8OnHY8cj4cJ+yCDok7o65R7WdSGrdFogFd3dxiNx0KfhSlT&#10;CEcZtMq2RdUeUTZnBaXgUdc1tvudKTcIFSMA5ZUoCVszRDp8PuHa1HyOvH6Ia49j8gkPwRft6Ryy&#10;r+uZR9OJ/ZZyqMd7LCxldz5hLs8WN3AQyGOG7crDYD5WaMYBWpf45dMr4u7pYWlKGSVjz08nfFws&#10;7VTvqWgthNgXwzmCXY1quTcLaj/2kYyIh8hFJuXgqM/n+IR1geVid8a9FxAGHeHK8ZJuToSxjH0e&#10;278ZEP7sXS8v0Sdd9XR6Xso14kCEa2EB4SJglddXRhpUuCLRQqpwR1Jykm4jeVpE/tmAy58rwroX&#10;RwgGbJ0wVI6hjrhvZQDhc2QQjfi7DLoyasn7Qie8ZYRZdRW+W+/QEgZ+6KFSOJ/8gJx98tMEo+u5&#10;0WFAmvb4nIhwG0ipdajQFgWfTrrjmB154JGeZdQqOd6P6xU+bpZo/A5XsykmHFOyq5DI+yAivRI/&#10;opXseWVeEzKgjq+H8EjLMduQgconfw8cH9vFHg+PW5AkOJZrjDgWKerTMDZl5on0KGOPlPDCkwyo&#10;8shwk9BOfCtEZ0xYj0hDIZ/f73kYeeznxweU27UZt/Njg0VxQHlqzKiVEl8J6USqO0eeRvIoIm/k&#10;pDkxjpN3cLOW9Ej+ogxyjz1UpCXxoPj7eKzlPIJ5P7S8cKdOYbL4G3EmHCls6vPTCrtnebq5eEUY&#10;zUdD8/SRItAhTR1zUeoJ3pBt3M3ZnmfhJT0SlTzqxFsKURiRvqXcD0lzY/L6tJ8Sfj7bIr4rwoYC&#10;UkryhvBff1gj4HiHA/I/O7hnf4+zPqppguUwwKPywYSkQcra2eGIaUn+I8/1iP+O4z8k5BWOqyPt&#10;8KlISJcx4Smlp/KrOKRN5aa5d0t828vwgMIMYgPy7LA+mWFL+dQO5MI68REpZCRhR4kDpx/heeRg&#10;23dM9g45/oD972Qw4vf7mDRJ/ouHKWVeDJf17ic/xfz62ryzXMJj6IakTw8O6aEmXXfkNRkK1IeQ&#10;/ZPHqfIWEmWY3pDe0oA9bLHKNvjdt79Bt80w4Fhk+Kspl8I0QkQ510kkk5/9TYFwmSMpya+kvR77&#10;fJz2sSQ4i4C0KPkj+WHw8Chb5bXkYsl2jp6Pqbw3Nq2FlKs57+xizk8hRZvkHOlD8k15v+QdeyQe&#10;atKbQhQWOiRBXFekPj1H7YpuhlUPcca+HjiKHsfIeSUlP8o45bMdh/e55Osi9bAaOnhOgQfiplRf&#10;yS4KcToOOBd5IQLKV3l0TQic/ieDluRPyaqQdjLDSeAQOjYPtuzDxjviOTzhsd/DU+pgHZNHeL08&#10;S6XMl7Fn0LKPhJ0MMz32UfKMbyg5eqRF4o3NylhTEg5NSFnJ+UKhYsM0RDcILB+WPAKn5NnToUYp&#10;3iBOFS5Ph0+US7LksxWqUEatOtA6gvjRfDpM2EaI0u+ZAUs5pWRs7FGuqI9b5dbaH8wYOu0RbpyP&#10;ya4IpiHnFc71hHFYUVatCwtPWIm+FfYx8ZCxTXn6KlSrjEuTsodxRlqnXEjIN+nJI1xjg22/IW+S&#10;LobyopXBnW33Ka/nUYqrRrKxMeNiTBodUpYm7KdPvg3Jw568BSW7Cdcj4dPKCMWxJPURk9bFVUee&#10;5+uQsE7FS5RzCh2XeVzjkC6zqY+cPFX3WqMHfiUkouqRrlhbWbBIDyQ5MyBIjhDkNj9rLcGunOuP&#10;3vMxFmL6h0qU6rsfrmV9KT+81ZtPv316e65s+MefrfCNvbcvSav8p7nunE9LP5wLf9JQyN98z3r+&#10;iV/qM3lAHkUywMibuTxxTcGLjuQ1GZTE0+KNPnE6orxMA4WYDdDME1RX5GBWry/DpYyvlHuKJsB1&#10;6Y7TNcKE607yJvGfUY49DUj7pF95DTubnLKL894xoCwhnbE7+SjCOnWxpmysfPaJvNMQ1oo84BHv&#10;Mn7NKUXldVZxTadwiB8qrls5jwVpitvbO/OWzLdci1DWp1zDRfIM5VwjDylSB9uTsVMw0XrrXM2Y&#10;9aPPqn9c/olBi4VXCorkTcoUrW3FaTL+8DqtE7VOrdn/nGsAyVPl2pqPJ7idzLjOmcAn7BcPHy3v&#10;qxbkOhRm4SJ5/5HySWPS2tYnPE5lxnXWAWOutWTY07rYV17EyYhyICAPtoRjh7fkZS4+8fHjAot1&#10;idubK9yOppTVpPV1ZuughGtXrcmWax0uO5h3szznf/PNCpsV1xqE6Y78/v2HB3x4XGPLRQXFFAcq&#10;SUI603sDA0f/e3Bcyl9AuRi1LuVSLuVSLuVSLuVSLuVSLuVPV/7J3llf/OGXtnGWccL+fbqCf6Tz&#10;0oeOO/SiOWGf1XheHvDwvEWWcZPcC+D7ffhhglPP44b5hJIbfSn+VDvuUnWqXHmKtrs9f29NKSsl&#10;l3kM8Xt5DOXc9B6KHeomR9UU2G7X3DC/t3B40oooXKG8m6QYkIKzbTq2e7RN/Hq9RV1KSadQWUf7&#10;/quvvzIvJ4UslA1Gua0U2rBqSqx3a6zWK26o1R8ZG3zz8mplwNtn5t319PCM+4dHPD4/4eHp6ZPy&#10;pbN7P3z8YHnDCnmPdbUpuKTNydn2E/v77v6JMFpif8gItyOur68wn8nrbICYz/GkxOs6buprPp/3&#10;S+nn9hClfVy/foXXn99hOIrNMKWcDXqWQrjJgDeZTi0XmIyN6/UGq2VuCorJZIi3b9/wviFKwlXP&#10;VtgXx1NoH5hHXZS47MsUo/HIFKH5IceBsG80Bo5NBq/pbMRrWOcRXt/0EfeOqGvCWVqyY225lix0&#10;HuGcVCc4hLu85jbVAfuOeCHsFVKvx/GNlb+JfXZ8z0IwDkLgs7sxfvrVG9zc3aIkXvd1YWEdv/9+&#10;beEUZejK2xZb9j+X4eXk4006wRfpDGmrk/gtIofPTmMEowQFe745FOYVV9YVPhBvj6uDhb4T7Htw&#10;cHN9DSfwzdtKYdqkOFZ4oUZhMxfLsyKXfSmJP+UuU3g4eS3EHKfCbj4RB6tijyPpdtBPMXIjuKSR&#10;U12bQWp+NTNDX7Y/IFPOH471FMrQ0aAuiGPxAd+P0hR//YtfQDniKuKIzGEGDxlZS/+EjDT0u8Ue&#10;Q+JAYfnW+y1WpFEp8m8/e4Nb0oZClZ0URohwnpC2U8dFZ4azFjH7dmKfg8EY4Xhi3ijvV2u8Fy0S&#10;zm7sYj5IMW16SPMGMXnzJKU8+UKc77Ldgct2h5H1YXw1x9vPPsfPfv4LfPXVT1Aut1h+fMCO8Cnr&#10;E/ppiIR8lcg4O0xNwZfzmmqdwS9auOyT8shJOxWR7i23nrzHCCt5vzS7A+kpwfXtK+SkAYVcWhMu&#10;v3z/Hb7bL9EGxAFpMiGvpw772SPPcwzB9RineYqewkcVDd798nt0lElTJ8acsig+KhRSThlzRBQo&#10;DJm8X4C7QR9XcYxsuSIPeghD8hFpTV58Hz884ZS3+Ho+w5ezOdzjCYvnZzy8e28GDhnZR3zm8GaM&#10;AWEjw7DkheRRWTaoOFYpMWUsO+QZ6e6IoTwYWQPJVcJBYdtkyBF/FHvKve3eFOTKySYl6IJwnb65&#10;AaZ9LIITHjnWnHQUyRiRd4gJU+Vfk7JVykwZX6RIlceA+NFCg0qBzM/SAiqcmcJ6beoDNiVxVpFP&#10;KKgm8JCQvoeujwHhEZHWXOJRXhaxjB7EjfKrPcvLJ5ZxiLJhV7Df5O+Bh3rsoyRufNKJPBTDPnF4&#10;9wZv/92/x2x+g4jjOxK3Mk4oh1SbU54/LywMm4zamgMkl+W5eGKHR1d9C1taEr8fFo/4L//wX/FE&#10;uauQhcoBsyX9KnTfhHOMjEQ15x15JsrbMDjIiEo8UCYGtxOAsmsZAQ15TN4MDucreRjK0FYQByvy&#10;eMbxemxrRha82ZJvqg7bmPgeOmZ4oEBGRJmp0HUdnyvR15AO81OHA/m72SuUV2Nh73IZelLln/Pt&#10;+h6fpwMH8rxN/RBTygp9fypKU1T3+iGqgY8i9VH1PeyInxMnWsFGRvSRDNLiy0NpfVD4sx55Xc86&#10;yMOEcC9ltCCuzEPmxDlP8+uxNcNOxmsO5OnKk5dMDx7n41D5rnKOifI6bF68f1RPZog2by8OMiGd&#10;yctSBysKwZAySXl4lFPR43cKSSjjmzzJxkGMcpdjSb7dsy1HBwxCXiNDzzRCcZeikIeN+I+86xGX&#10;CiVbxR5l9hHr1ZaygXAKQrik5wNl+IH8IE/GV0PO8xy/8hXGpIsTYSwvvD7ngn7FNYbyC5J+D5Tp&#10;K/LI+9TBvUue0pjI1yP2zee4j2zjVJ29TULSTcTnBISbvK5Sfh+TDmU0P1GOuaSfmIMTnw0rYOyG&#10;mEV9jGRgVD8pv+UVq/fKEUmyJrAIK86Pksc65GB5t0hr8igz7zwZ7HhZcZSHJDuckCaJf1IVLOci&#10;23TYRklY7zzOeR7nioh3hC6HK6OqDlYQP5p6WWWQ0esf1xdD1o/ry28yWqn+UF7ef3rVyz9XVX54&#10;JR3JcGJGGIoWyTjljJIRX+sYHTSSIcY8IyWL9EDJIP63daXNLvwoY4XmLw7onNeTsJdcJw60vtIz&#10;dAhJPO8TTpLx7e3QPAQ90oEOIskoE3Qe54saC+J3S5jXnFMyPm/Pn3PS2CI84rnIUFFGpKT92dHH&#10;sHcOsdxQrh1k+I4cLE+Et2gz4FqA+KhJfyPi75XD+Y9AJMZQzRJ81x3w7XZl/D+/usF/+vf/EbN0&#10;hHe/+QYV594R1zkJ53yd78q5nqvJiwLBizeW6otB68flx4arHxuz/sCgZffrlfAhvBTi1uBLmAuo&#10;ktmS9w3llAzCJx3uCmPOPX0LOfjx4zuurb7BnmudlHJaxueWclcHj3R4STwoApLBqikFszUCyqpZ&#10;5eDNYIb5zQ2CudYTqeUujTlf9TkPXAUuVu+f8fd/9wGPTy3e3M1wOxnYoYW2Jt+RHwPiomVfn5YU&#10;tBzTfCbv9ZRr6gyL1YJDIPz5+3uu2R5WXO+RZ8lZHCtphK+injPxql7KX1K5GLUu5VIu5VIu5VIu&#10;5VIu5VIu5U9X/sme8McbRSkdzq/aPXNLrb3yD/VlH24K209V30tnUXITuskqPC8zblS3ll9L4d6O&#10;4Mbb8aFQaMolAsdFOhxZCEIZZdLBOSyflHJSZOiEdVU3GI5SXF3PMZtPMTPjjcK8yIhVY7PemoFr&#10;x2fIaKU8P3/zN/8etzevLDeVDFv5oTTjwiAdSy+JLDuYgrntCoznI7z+/Jb1Da5uri0xuYw+6zX7&#10;/rjH48OS7RwQcHM/n87x+s1bvPnsM8tL8KgQXctnPC4e+fpohq2knyBVuDud9HUJEylcWF1u9uW5&#10;4waeKX/kzaZNep6XeH5e4v37D3j37Qc83j/ZeDasT0+Ptslf7bZ4lLFNofLYnPJO/dXPfsa+vIbC&#10;NEoZfOodoSTtCtMjD7Obu5mFalQIRoddURg5GbLm8xnefv6aMJ/g5tWtGZGU82y3VX6ZHAlh+9Of&#10;/gR/8+//Gl8QJsr9VdaFtR9Y2yGf4WE07OPLz2/w8y9fm/J9zfvzQ41RFGPmsE/7zE45++MBHldr&#10;fPPrRyw/bOB3NXzCQQq9ilUhDqXQlnpLofhanRR2SEShZ6dzn543WK5LXkt6JAxFX23RIoGPqcIA&#10;EUdRBQyjxAwo01dXcGK231WWy+zqZg5XHld85px49gcx1osdFh+WyDbbT/1ozcvp7ZC0VR8hr5c0&#10;jtAnLhVGUmExS9KMlGHqq0cYVKcOaxlkS4U0JFzTkXlOyBtHhjvlehvevrI8XArrprBlx5j3EX8N&#10;a0Q681zPDGcp+37z6jVOxGPJZ0kBpXwkWVdiiwZ7r8NjsYMbsx2yjzjpJB4hPhUOtMoLU4SGbMvj&#10;5yM/K1G88mMopJDy3UVxiiAZoCbPfVhv8OvHB9xnW9S9znITXYcRRmWHMCt5L5kkIa32Q/MwSuuT&#10;5RHRKXQpGy3EmsZBZiqyHP/zf/47rJ+WSCIP02kft6+vzGuqiMij5IO9PNoed8CmxKBSyLwj+qzj&#10;E3HiJygWa2TLjZ3iV2hIeT1Ktfn49IR3Hz8g43g+bA7424ctno4Fpp/NcD0bIZShkHjI3RZ7JaQf&#10;haa4l0JsvajwD/9lgeYxw6ujh8/cGFNZmYtSOmcM4gAp+3ZNXrmSYrtoUDxyDHzflxGQON2Q7rP9&#10;DhPKq58Pr3DnpagkUzZrbCvClrg4KdTlQDmJItOzKXwWkgCjq7ldK8txkKhfJ+w80vswoewYwGG/&#10;hauQMlP5+hxe05AYHL+HNCX/yAOJ8Bj7AWZJgrHCoJJmDrz2odfiQPpoCX+FUJUcVC6sGeE5JFzj&#10;rMag5SBJTwrzyJ6S7hS2UZ44R/P0UdjAyaHDLbt4Wzm4iwdmyDKv1N0OHmkg4jPcqsHu/QMa4ugk&#10;GU751Y4pIynTZFz9/vED7qsNmpTyjWPrhQ58yoOWoN4XhB955vBxgc1vv8P23QM60otCf20pz7aE&#10;Y0F8KERV2I/NM06GbhA3HtuKJbvEr4cdZcDSQg1ezecY3M5QEp6LzQpzPuhtG2KadYi2FdxVBjdv&#10;TN43lCH+3ZQDHFu4xOce4U/5Ju8cf18jIM7lPaj8e2sdiBgOEXsJJmSn2Uaxcxs8TBy8u/awG54N&#10;e9NaIRrJ5z151Ryxo/zI2O9j3WFcOuBI4BJf63mM1cjHljiV95HmsZRz3/wUYMr7pz3ly6s5L1K2&#10;kU/a1D/nVSJNKxxlROEnY4ov4U26OtQV56wD5cUJk3RI+mH3KDPz0MUiAj6ixJLyQnmAzCuTMk8H&#10;CeSJSmFCaekiaVxMievrg4NbsuPscEKqAwia68nTPu8dEO9DknC/k9GYtKjx1uRLyhMp54uA8oco&#10;8kgn8hbqUz4oLKvMNL28RrnY4jffL/BfyO//QLg89WscogbHgQvnqo96EiH3jzbWivNszvlgd2pB&#10;CHKclO/kFxmagiC0Axo70qJP2N6SPt8OJ6gOGWGWo2M/KOHREYYyzgUH0u26sDBlGeXz8yTEb19H&#10;+O7KxyohLVBWuqTLJZ/0rtlj2SOtkWd9XitDsLyIAt7rk5cc9usoQyBxIhkmz5dIYQlLykHBkPCI&#10;d1xTcF3hkSdCO8jRIeZ1IeWGcnzJQCWvWxmSGs6bB9KBZDl7bkZAGZYU1s7hXDPgRRPOYfGuIk0U&#10;fCavnbLfgx4WMeeZsEVB2S9jvoxGngxyktFchEkW/7FRS3JIVe/NmPXp/R/8TrmjYh5YrLzsD7yx&#10;VF7ev3xW+YPf+OfFIKP2zBhFmngxwLCH+sbe21W8Vp6F8iiSJ6tKSUKWh55CDOpAjSZ4rY8oysww&#10;Lo9nGW6KpjQj/NZvkY8DdDcp/OsBJ1LXZJbHQY5OEWVLbZ5aa8quPfGtXHk7eVNSvhBtdmAiJC5v&#10;fIXJizif+qgpwzeUWzKAfqgzrJvKwnYKHh1lQ8T1xq3LeeLom1G0YJ+3owDfVjtkxOvt51/gr//N&#10;3+A//Zv/gBHpdPP4bAbnhHLAobysSVySv4L72aD1e6PWS1UxmBGvBq9P370Ufafy8v35PgOpnTCz&#10;e7nuEPy03pARWp6sDWVtyzEknEdGad8OQCkHVs55YUn5mWseaynXteYg7cYeZdbjAg+/fYcD176S&#10;QRHh5+vgCNcT979+j3ff3+P7zQIfyUd1qGd1uGb7X3Pt7W43eP9rrmPf7+xgyanZoK9ryM+rXYbv&#10;OYf3PIUfTCnTCzyvClxd3eDV61d4eNoioMyezcfcQxzx7p57hz25nEOXId7yjWmlKFCcwXEpf2Hl&#10;YtS6lEu5lEu5lEu5lEu5lEu5lD9d+cN9M4u++HF92Tsq7A0rN72qKjIumNKCr7pGSjELP3eSshVo&#10;uhNqKdwbhajTa4dDUWG75UZ2kfM33s22ZJApS3kE9cz4IEOXlF1SyOmkuo4j96SY4XdlUfLa0gxT&#10;YRRjqLxZo4m9qiZxyp44KA4lDtyAuzqdPRqZ4UQaBXmGKVSivJsUwrDnddzUZ3habHH/uMF+t7Hx&#10;hWa4CXjP0UIcyiOh4yY7z873avMvA5E8yupOflodN91Swx9RFC32UtzWhRlvoiRG1I/NayVKFCyt&#10;h6pseG8D3z0r78IgslO0SqZ/ZPsKobjdFFguNd5a6jGU/H6bHcx7TSECpTCTklPeWAoLN+A4t5sN&#10;FosFn12ZwqyqS3vVtfJc2+zWZnjb7Xdn7zgi0fF8KESkcCzlUMfxKE+Zwj7usg3KhuMIXfMC80Mp&#10;Sx3Dh05US2Gl0HmJlCX9FOlggEGU4MjxywNJeZIaGfV6JzS7GvVGp+x7+MnPv8bkZqbjxPxJoQcV&#10;PkgOPY2Fy1HOIzcmDog3eYnFaWRwW/H+1bLCfDCxvFfmNVGyD8SrlEGCVHVq8bjase8F+oPIjKHq&#10;RyeDogxsa45pX2AcDXF7dYXWJ335DobE08QL8e6bFbbrA9KItJMm1r9TyweRXpW3zSUMOl9eBcSK&#10;yJ3wV2i3oc8+kr6ldnHZ15o4lAHB0YlnKZfqBnviQ0YPM0ix7vcZKlZXJ/2PPTMEFvISJM0prNbB&#10;6bB3SSs+Rx/LYOmcaZHjDePIaF6hKnUqmwwH5eFKiI9UXg7EbbHLUOaVGZJjXtsRzk98xq/uP+Kj&#10;aIC8p7BPt5Mh3hB3Q9K4vyvMOKZcMqJdj++P29yU6Bq78g817Ie8Hzbs6/PDEzYfHtF3PcvXoTCI&#10;4TBFEzqoXJ2wJtz2OaKyw9wJcRMN0CcvunyWnBQ8EtPzcn2mR+JfoZIUilMKrIztK6eaZA//mCHx&#10;KW8xv5lglgSon5ckmsqMSwpf5kxSC8PmcJxScrbLHSaEyxs3NKXkiHgqigx5Tb4htZx68nJUTqsO&#10;PeIu9WPLf9YQnFvS/f1macbI62SIiXJzbXKsnxZmSJcnQn9GmN1MOd6+eRQo940ApdCkwlPD6ykW&#10;zMNldSxQBT1M5hNcEUZ6nkvceOyfvAQViuxEfvBI81JYrlaEB3+PA4+8zXF1NTLWPWXqrmzJX3yU&#10;PH0oH1DUmCLAuCOfUv4EbFueIWQa83qUx51oTjCUd4cimckja8Q25q2D+cnD1WSK25trzNm3I2Vn&#10;UxwkEUhzvI/PVA65cX+I/miIo3JPcZxZtsN6uUQlQzW/c0eRefGEg8S8HDrSdW2KVXJLXhInMOOK&#10;cLrZ7SyfnxnaOGY7wECZ4ZGuHeK2JyNhP8SqzvFxSZnGcV4PJ5gOh+Y9I9qS4e8W5NuKMmBfIiIP&#10;eeQ30Za8cGRcc6cD7Nind+UOH5uDGbWkzJY3aZBTBhcyXkl+O6hNkc02MtLG/oBVm+O7yREPU/4W&#10;9jDPOlztj4jZvkKjFQ5fSSuUIBZudVieQ/UVpP2HkYvnGNg0FTLStLwfpFhW6DrxqUi6Jp8rtKnk&#10;jyvEVJyXFNaQfYpJSgnnMsuZRTmisRJ9lLWUs5ORGZWlXN+Tpla9Fs8VZTZ5oRLSFTpUIWJJTw3R&#10;p9BnPumhT9k7rh1MSxlRHAzY+Zi4l3E9IH1Q2qEvZTzxFvL5qgrxGvI+yTQz0HCKPpJW5dWVcBAD&#10;zj0B8a15QXSifInyclburXZGPrxNSBt8xpD8SfqoE87vZHzRuMLlKkFSxWfmlI8yYsljZJAMEFJm&#10;VZRfzTZD1JyQsgeR1h4cj/CqkHMn8RvhFRak6Zy0rtw7MjpQPm8pD56uYmR8rkCifikc7rLOcF/v&#10;kXmkEfKtZJowKDmnnI4nMpYMEHVMPMbkY7YlT7k+YaWcSnHNsZPHJNNK4rbRPMj7ZBCj1DJPPFsj&#10;ad7QgzXH8buO3yncr0Iwe6TNUB58J8Kf9JKyXRmZY8pIm4kT/iUP6ECMDpP0+AzRjOY5GcKV204G&#10;DN5KuXP2vOPPVlVIwlbJDlZ/+MxrtaaydRX7qsre/eG/Tz/phaOw1/+lqvLy7POXbIdyU15ICuMq&#10;Y5WMwPIe5HDgkhZJ8bynh5wCUjJb3s6aCxzCTYY72bw8eVVS/shLuyKC6sTBcRrjdJXiOI7R6tDE&#10;icDTHEzIDU8xcq4znqsaS4WfJF3uQsp8tqM8iQo56pFG5G01iQd8BucozvMFaWVFkD91lRmpj+SX&#10;gPNqV5Nm8hozytXrk8KFEtbEdU4e+OjVeNdxncd248GQ4/Owflzg/rffYbdYESAnO8BEgjYDqcN+&#10;nNfOWidznITRj720ZJT6Y6PWy28v5eW7H77XnKFqHm6i3ePZu5LQ9eTVSd7ouA7R2kUHZwbpAMqT&#10;SZFia2zxccy1m2jAIgOQ/7RmcTmvhFxXxTK0ioAoX5Q/UQcdWs19ovu+i3LMJ5GnFXozJcyv2C/n&#10;sMfqQWEEOfcRL2NONNczzp/TGYK4T54h7xMOIddjWpb3iD/f5xxgifs6znWJ5RbNOG98eN5jR1lI&#10;Lqe0VT/O8CN4LuUvtFyMWpdyKZdyKZdyKZdyKZdyKZfyZyzaLP94I33+bHtIR5vw84b6RYFiJye5&#10;QbX33HCqSm3J7bxtQvW9kmK3rGejVoPtrsJqU6DhRlvhCNebzBS4ZdWoQW54fW7s+dbzzXAVRJGF&#10;85JBq8iVG6CEbAy+cmD0BximY/hBZPfUVYuiZPurtXkwJMp7kSTWL4W0qvibDGdRHLBtKVvYhyrD&#10;Zsu62eFw2LHPUijwN94jHUQc8jnsg8cxKYxcww284CCDSxDLaMXflRx7PDDls+eGvM9FGLrop4l5&#10;Hkh5w0Z5j9RervUn8CKMBiMM2MeI3ysEkvJNybOmLmuOV0Y8bvadE7wAKE9H7Nl/eVwpXNjhkFmV&#10;5ilKIlO+Py+fsc/2plA68qkyTh0UNk8eE3mG7XZjvyvnV1GWxEdttao7U6ZIddAdGxTFAdlBOMnZ&#10;Smt5nGTQkoJNOZYUzi8jPvKiwkGeDtUJOdFHpJ0NL01jin15WyknxijpW/ge5ReRgvCnf/01BvOh&#10;GbCkINGz5VGyK9gvtu8TpspPFhDGpuztdeZtt14T/oTJV69e4Xo4BC+GwmTxAvbyZKf9lS9jtdxZ&#10;GMrZfIRIoejYh4r4qNifDw8PcNnXu9EUI9LPtszgBC4mg9Ry5fzjr5bIdjmmqWcGhSNhXmbK1Sai&#10;c9CxHSmTpdB2QtIoaUVhzKQArg4FAnkusCrsT6MwciVh0Z04zpZwqk3B6YumOa7leo1itwd/gEO6&#10;JmLQEi+NFGtpiCLkEH3yEWk1HSZss+EzKijx/kBGKMLATrJz7FIoy1ihk9ZSnvf4WWGHxDfixZi0&#10;VvD1w2aLbx+fsGlJXwSd8qN9cTvHqzRFwvb9fYGRE1iIvIB03LHPxSG3fD3HhLwZBciPLQ5tfaar&#10;9Q7Ns3IcBRjL02VEvJAvatKlcjrJs8SXl8PRwVWUYpqkZnCTV46MVMqh8nG1I/0o9JFDPGfGe6Gr&#10;rGUcGflWiuKI/Qx06n7f4GY6wIxwKZ9ldOKgI8fCd/mDvoVtk8eHjDrRLkN6qM3TZCjDYxKjaEn3&#10;LenII8IG8i5SIC9yPXE/GU+hYIcP+RaP+Q6P25Xx6DwZ4ESayJ6W5q0nnIbEwZxwG15PzMtgX/BO&#10;8qjCNYnL5REgppAxQ/mWVk1uuWGux2PMyPNOlqO3K+CSrpRPS7JS9C5PVekRn9cb9uQIPyXzE56l&#10;lLq86khec7cdwi37UMlD4WS5qcYnD2nbszBoouOQfCHFqRmzpFyVlyN58vjJKCGp3SfLj7seRkfS&#10;F2XoZDTCdEC+zDLLCViRxl3yj0caG/oxxkGCkLJKvFQSdw3p/Sijg0uanvZRj3zs/SMGw4HJTBkt&#10;G8WDU9g1h2OTly77u9hszMNRimY3puzmeBViVIZCeTD2ohCtxszL360Wdn3EeeHteAaf95tBnfdI&#10;ATvhfNMjf5Z78rFo7XRW6CpfjLwMe5Qji2OJbw9rPIJ81o+Q+pS9DWUw5yKP93qEl0K/VsIb268o&#10;g1d1hne9A95PetiPXfOYerNscLthHynHZFRTKD/JWnlFBiXb2FfoCP9d2MPTyMWarzt5ynHekpHP&#10;4byjHFwNabc4kig5j8SEXUoc9InXAV8T1pDtx8RNQg5I2HZEPLts17zYJM9S3wxZa+InI/2X5HUZ&#10;hEyCk086jrFIPOwIv1xwIj/FwnGjnGkO+YHP7YgTth+SLyLHQ6JrCL/w2Bl/ysijcSlknmSs9Ogy&#10;3KpqdgkosyOOPeSzOvanJDxa8p683wLO7R550h8Qv6TfYEjeHEXse4AuOB9eSUhvozjl3KcQm5T/&#10;lHuaT1ziOQlIcyXnpMXO8iUqd5XmAZkAXcrFcJxwPiI9sY9Svvc5pqh20VLO1A3xQv4vOHkXMiTw&#10;3kghOve15XNblHujh7Lvw+G8rQMUWs3oUMGR89buVGETdIQfeYX4CQgnefb1SWfyLvJ4XY/PkEEr&#10;4/pBBg4Zl0hppHHl7JTBRk0KTjJWcuVAmaz3oo0eaTMhvPuUb2o3VfsyLhadGZpTjZ+1T/klo/OY&#10;08IoP2FYaJzidz6PeC/Iw3qujEYyFv24iDf+2crx6FW45H+ruvPH9eX7f1IJ6z/4rD8skluq9iUb&#10;MKML6cKMWarEg9YmkuWSBy77KqMWrzJ5eTgpZ9iZn3U4Q+Kcv1hfZLApSOeZQkjKSDqmZL1K0RvH&#10;pHPHPKzrpjR67fdCyr8A+02Oe+JxMYiwHsbIIs1FXFfWhPuyRH9dG2x1eGFD/MmDMyd9bkjwWico&#10;D2DMudWRDCJNKkzhHdudkHd0+ETXrCnjvmv25D/yStpHSHmucMLf/+Pv8PjtO/O+U+hFwVuHU06U&#10;vXY0SWssG99ZNv+BgepTeTFu/fFvL59/XEVjWufJq1gyUSfNxM/y1FLuTxnJe5JthKZyyspYJAOY&#10;5WjVHED+kJd+yzlW6xOSFWFJNHLeCg4tUtKewpJKGHgxZSDn547rx5Y4q4cB2ivy4SQmPE+Ykxiv&#10;ONccuYZePa2R7+RFTTnGuXE6HmE8m5g3bsG1ow5iKWypp/U311fng2Kk/UFoYbJr8tgj9wQPS4Ue&#10;1LEYge1MYCfRuhHcuZwh9KMvLuXPWi5GrUu5lEu5lEu5lEu5lEu5lEv5MxZtEX+/kf5x4b7VFLRK&#10;3M7/ZrSQok6bYm0plb/jqA2nE3DDze+4sZYyXVVGrZY7U+2P5cXF7Tb23DgvljmWC9a1DC/nvEuO&#10;60N5uPrpGClrGCRQWEHb2cLle+7Vq84MWDU37lXdck+yxYcPD/h4/2gGkiiKLS+OPJS0X9GmXcOS&#10;suDu7hbjyRA9bqilJh6N+pjOBtxQB3xEh902w3qxN6+sgH25vbrB7fUtRoMhvN7Jchd53LxLAT2b&#10;TzDhZl3K7TuF8ru5wldfvcUXX9zZMxQOcJdlWC5X2LLdkxSUQYzxaIrXd69wNbvmNr2H8pBbzq5s&#10;t7PwUzIJ9uMekshBkgjODgqdvHV68EIfOuGrMenEtUahHF4ap97L2DEaDa3qxPNutzfjiby6pLyX&#10;AWyQpux/xL6VeHhY4vFxaSH2ZEDr9yPeO2AflQ9CHjPKBbQ32MizYJvtzUNHSmh54W12Bf7rL+/x&#10;t//4EU+bPYLYw2g+BiLPPJmCMMA8SfEZ8fhFGOIq8tGfppYn5yBPMrbxTPh8eF7gmeM/NIUpxYep&#10;QrT1LCTih49P2G620svjepLgs6s5+l5kSsKOMAFh0otJd4G8DpxzSCqvh/E4Ra7wfU6LgjDcHWVE&#10;3Z0VYAiwfnrG83aBsB9gKmNM2eDjxy2UeH2c9FARdsVyy+t2vK9CPGO/gxO2pwaVDmGT/sdujAEH&#10;Ku8WhVKTV15fhlQySbHJdCQa8k6RYkn/ZGgN+qnlj1nutyh3hHteWYitUIxBAtfJ9E5GgtQ3g4ZC&#10;YsZBiM39FvW+woT4s7CSUmY1jZ3aVxJ4j89U6EOFiZNyqiEcClYp6r04MS+fJ+JuU9fIOUZ2iniO&#10;8fXrW0z9AP6+RHxo8Eqh6BzyMHlSSeRz9qdIHMt7UxKuq8MONe+Xh110JFy/2eKU1aQttjEZ4Cjl&#10;vU52czh9wkaeDTHHJmWtDFTyOszQYt87G3ueD6V50EzGvFdKLtJlRBlyNRxz+KEp5XXaPyTdR22F&#10;t6TLlLxYZjn67L8bOnbqXm0sOT4ZtIOSJLiuLDxlt8vhE1aT6ymRdkLjNTgNiZPPRvBviXf2SRpi&#10;j3j73WaBXy4e8JRvzcA6n05IyqQVeZORTsfE5R15R/CaX89Nyb6tD3jYrc0oNwtjpBX5ck3cEx8K&#10;s7YpDuZBGFNmTHivDHy+jJOEmZuXcEgjMeWoctIp19wpdLGutwiv+uiGIR6bDOmbazPiJ7sjZg8t&#10;Rh8KM1IEroeecEHu9oVSyldChLTAoQpenm/y6kjmqcIe8gDIeKHCTkpJm9asFbl7S/lA+o8Ia4Ub&#10;3TQHZBHl9TjGSUZmyh8ZB6QozWXcpmz1iNdx1mFO2sL1AMuJiyevxowyaO7FpGmClUI/6Q8RU6a3&#10;fL/f57hfr3CgbAqGKQaUn5TOduBAk0TE604Kj8WBKM/VN4t7C3M5T4eYkdfKx5Xls9LYNFZ5Um5z&#10;ytjDFnldISG9pDJoEbZ+TT7yXTNivCMMlVOrphwQfKYd5dCOdLLJzSAVnFybn2ToXZMuv3MO+CYs&#10;sRxT6JCup42DL5863GxaBARDSRzV8jaQAZX3Y12Q3/c4UC4fEh/ZOLJQmHvyjw5ahJSnB8ry7cBB&#10;PvSxqDLLq/Y6SHGdcXzbFjeUS3M/MmOWcCmD1rABhgVxpP6x789Rh+8djqdXYdFrUWm+Ix2MndC8&#10;gV3CtEgDPMXAo0PZRzyrj8o7KHrp1zLUfFKMU3YKjinpUTCTQUuHGGS4UnH4/LPB5GwMUdVPCo8Y&#10;ECcuZUEbkVajIzZ8VlVV8FYFZUiLkP0WfbXkoZCyzL0amHeH1g0DzoHzeIh5NERCOa6QszvOexvK&#10;UPPcIyICytt0UWAsY08U4dj3sXZrHAec/wjfkHid+gnHJMOQT1gpnCNlXkP+Ft55n3/oMFzXmG4a&#10;jPgepJulDrFQhku+NsMIpTT5lI/Kt6dcku9PBzwmJ1Tk65j0OyDsE8LOpazvyL8gnx5lfCcP7Ch3&#10;spA0RaC8eF/J8CWDghkT+J28sSX9ex2/r06U8ZwDiCsdk5EB04xaxK3C2ulwhPLazUmEt9sjXm9P&#10;eL0DXu97mO+V7+ucOykXHYXEFGWaWpeHIqlUS5xz4RvZPH7/BYu9P39hPxnvyExwxunL68tt5yt/&#10;X/748x9/cTa0cIyqpCnR1surzXwEs8t+eoSz2zsf9JFna0Yer+SdzW9k6NFCM9Bcxm/kcf7cHfDs&#10;V9inlKmT2AxaWlt0MqpXvFdhlcUrhERQ9LBYZXjf1XjiOmHFueFAfHWErbsuMX0oMV435sV7SD3c&#10;c8JdDzzLf5dpLhxzXXbzGsPR2A5bdHWDGfn+tiSOcvaR3VOYWxnHvz9sKGhDjK6uEFMuH/nj9mmF&#10;hnONcqblOpzCPvYoI2TIXe42dhjIjJ6C0Y/g9uOiNaqK1ngqL59fDFln77fzb5bDjEiUUcv4hq3K&#10;+O9qLV7URoOWr5B0q5DRys/aSnbLw5H3aDwZ130V+6qDMgnnHnkzrt8/ov6wQJ880+fjQ8LcJzw1&#10;p++4ltyUe2R9PvMmRTwf4C7p4yuuj++47t49P+D54Zm8WCMm7puCdE25NJr0zfCmUOSt1il8jsKA&#10;f3zkvONGmHPNGCnk82CEHfv+u2/vseDaUvsFXsw/Z8++cyEs7K+KLjjD6FL+/OVi1LqUS7mUS7mU&#10;S7mUS7mUS7mUP2P5/Vbxx0UeWTpBrVPHUlRoDynDlsKgde05HBpOOvvPyh9ss60tqDbh3CxLIW33&#10;sWkZVvSEl62oFGUyeOXlEat1gfcfN/j+3QJPT2ts95mF8+vHAyTRgJv5ALJPVbVOhfPGkwvP40Y4&#10;GWE6u8ar169x9+o16rrBLjuHM1NukZo3BaGP+dUcRVXg3Yf3WC4X7FeHKArs5LjGFoexxfb/yddf&#10;47O3b9APE27iN3j6eI/N8woKDzgZydDm2wnhuqnw8HiP777/Dt988z1++cv3eLy/x3r5jN1uiyPh&#10;onw3CoeY7QvslUtms8VeYeH43Wqx5LUrM968ubvD1198iS/43LdvXuHzt69Z7/DZ56/x2Ref44uf&#10;fI1rju3m9tbyjylcjMI45oRPkirM3hUmk7ElJpdi3ML2dB3H5mI4GmA+n9rpdilY15s9YZ0RJyGC&#10;qG8hwhQSUV5iyi+z4W8KLdZ0JY5HeWaVlq+qPxwglIGl3zcsKtm3vI5evb7FaBQiY9v/+GGD//L9&#10;E95xbIdih1NbmQeSFHIDeIjcAEh8C8Mnr7HV4wLf/m6D5bZC3SM9kUz68dlL6Eg8ykCxzzIzfsUR&#10;8XNzh3HYN8WU5wdIr2dwBokZteTl0tUVYrYxGw8wmo3QRK6FGNp1Le4XKzOEXfVH6Puhebr5Oh08&#10;Zc88xww4sdvgzayPURDj6fsdHCn9+wH64wjOJMGG4zkcGzOESAk4Vn4I0r6MUzo5LqOheTjlNY4l&#10;ibU7WsglO+FPeJ1I7IW80uqC9FObt8nAC/B6emX5yMQfyrly4rPq0IHPcclb8LDcWCigV8OxhWBT&#10;CB8ZOX3+FsUheaIwr68e+zsiTvt+RHweSfudnVQvWXekh5I07Kd97IsaCtH2ejZhmwP0sgPa5dYM&#10;a6/JS7wR2ZY0cOqQvL6GdzU2Y0NDzt7nB3uuFG4b0u+V8oYRd1mZmyGTbCk1LiK+US6eYrMjrS9I&#10;rwssN2vLD6TT6y75SIbnHgEkg5YMqfLgkpJO41M4OhlPj4SZjIKxTx719b5CyT5IGTp/dW25fhQE&#10;tD8Zkq46OfYhPXoYHwN4Mh5VLQbs73w6Qtnk2FY7VBxo74rwJoyjk8drTnj/2/f4z7/8iHdbji92&#10;8dnNDSZ+jJa4zSkHYuJvSp6ZkHbklda/m7IdmDdBMIgxnhJGVYNstTYPORluluQdhaoczsboB5Q1&#10;hCuyAh5pQ8po0Yp4VPmRMl6rqtxafbVFfl0cciyJq9HtFMPB0DxSvDX5YpXxd0J5FKOOHBS8J/eJ&#10;NvbboTyQp1wjhSjlsXK0SekpmSzZ3JJOZfxU3iZVXyGhSKPyVClJQ1V5oDwkfwWeXbvbrlGsduZ9&#10;4JHXDoS3QuphfUC0yTEKyRtXfZRjykXK1LsgQUp5Lh4I2ecef98cDngmXLaUv+9JywvKQoXFu57P&#10;Tfna8lqfeJAC0yN95uz/++3Z+DW7omyf3WDYI83JSy6SJ2diBmz5fFBIoSFcc8JpNh5jEqdwOG55&#10;XO0pv1Ztgd2J8i3meIrKvC9en2LLjxTnHQLOJ5brkfL+SPlZEoYbv0PmEUbk51t+/7Ylj+4oCxri&#10;Kejhu8EJy4R03nMwrFR7SNwQKfEWXU1QJgEeCLelDlUQ5gPKKRkUlT/LTWOsdxtcTyeWxy/JKLMO&#10;NShocWKfA7Yp/guIl4TPi0mbMWVd4Z2wkKHKp4ygHO4ogzT/Ko+f1yMkxE+kiZyCSbl+FCZVhne/&#10;p9x9mp9lSGAf+K50z95mjaZRwkqGpVpGMo+44P0yiktmyailgwM1UVMQRKq6VzRqYT8pbFvKfpc0&#10;15cHkgyFWW33hpQLA8Kim4bYhpQnnE/kIKncZD1eky02WC/WWFG+b0rlTZR37TUmlL1p1mKyp8yX&#10;QZzyOXx7ZTKxC2TglpcZZUTeoFmRjohPX0JAhqOjDEseAn4ewseUn6fkmbQk7ZPvctJfjzAajIdm&#10;7O3Irx7lpIxaK+JE8G1nKRLy64D04bCf8kZ+Ii2sAvKYcw6VuGGfZSg2Dzz+C3o+fK6RBEsLv0ia&#10;lGdwzrlnS3n+zHlD3nVZ7LN6WJLj1wr1S1R35HPllpLxVrIrJL6VwyvhuAakK+U1i9n/0OY8PoNy&#10;WEZ8GVcTjlmhL4kOccIf1D8o9uXZGKDycg0f/79o1Prjz1b++Au7iH/4X2s6/rUDRpI7JxKdvLTk&#10;9WccS/xpnpenbt5S3nW1Gac9GcBkaeO9HTujsLs5Zcrplri6ncAjHSiUn+bNmnPoiXhoFZZTMOsF&#10;OBUnfFxv8e7UYjGJsetHNhn58vbjWuknp4Hl0tKhiz1pcjV0zatyy+cfKM9uJ1e4Gs1MRuoggryw&#10;5w15e9sgUMhXGVYJ9I/VHs811wrjCRIZwHQw53Fpc++c8/MwHSLn2nCZbSjPc/OUTYZnL9ezj5pA&#10;xddP9cflxUvrxXD1Ul6+U325xyQ6r+eXJucli0JPRjwZ/MjlvCxM5GkbmvGLLMl5W2FhKe95mw6Y&#10;yJg17FNeks8rwkBtay2j0L3yukxJ3+H1yML77ji/rx+fKPv3aPse1wQpomGEGUc1ouzqNuTn9YL8&#10;kSGhXLidJ5hPQlzdcC02GRAVrh2yUe6sQ9Hhq6++IC4dW/O3JIi//uufIaL8ffdxgXf3a64nZGCX&#10;QZ2yi/07F4Oe/T0XSTXRzKX8JZSLUetSLuVSLuVSLuVSLuVSLuVS/szlrFQ4l5etozbf57Ao2kPz&#10;7/lrvX+51K7Vh5fKDfcnBcX5vvMGXPX4T66U7v/EDa7CkbTc8DbcOJ9DFW42BSopFFpw48sNd3lC&#10;0/bgeQnCOOX9OhWrEHotn8c+sEox3h3l9cVNfqyT4ApLVJmnUZ5ncO1UbmpeWtk++xRWsDmHRFSy&#10;+1weKqUZnvSq0INSFjTyJuiOqEuFQTzYSWIZipR4m49iXzoUh8LalIKgldKFVTDy/dCMMoGnvC04&#10;hxjMOTZeL2OSwsWhbXhfjr2UA88bbFZ7trW3kC0Nx7Xj9fKU2u935nmlkIquyyFLIcZ7zfjD78Io&#10;4vN8U6xbuEEpoAkahffyPNe8y/r9lHAI+ciTeRgpL4jnO3ZaOs+Vg4vwFGbcc140nVTXCX4ZCBVS&#10;8iQlqqPwNQH6aR8Bf1d4wkNbYalk9yeOyZWX0gljP8LYDdF3fFO86BrLp0N4yisn5L3D6yFGryeY&#10;vppbGKeAjzavi8HZkGaKGziYjcaIji66g0IfVth6R+zcI1qFs+HYCAALizUZ9NEnjpWc/+CdzNiR&#10;73MLudUWHWG7JY0dkI6UC6xvYfikKJdHzygKMSJsTnxGFEhZTJg4vD/sYU9a6hG2Cl2oMFLFlnRA&#10;OpFHWhCxjVDuLSccNgqHBoQcg05ny5jlENby2hJByACkMDxSRkphPZsQJ1I+8V9xakwRL48d0ZeU&#10;d4fnFZL6ZIpa5WJRzjHly5HHTUOC2u12ll+p3/MwcAIQ9ChIxw+bHL95LNDwelIHFocd6amxMEVf&#10;zq/ws+tbXJG2TwqV2DRIkhiDyRAH0t0hO+AYeKbQqgmHPfu8WK5wJK9KQSW/Dhk4f/5v/xpv/+av&#10;kVxfkWf2qMlPpoCtO+yWS6z2W+wb8pPD0bE9GZ/iILJ8YzI4CY4K2ydlJ6GCcD6GNx6g4rjk1SVl&#10;aMgxy3Dm9V14w4CvISIp0iep5ejJ+ZuMPPIMCk9s70SYc/ytcqsR5lM+LyYPHAryk8LQDVxE4xhJ&#10;4GNQk942HbYfFnggHJRn7epqiF+8emN5borHFdq1PJnYN1KhaMWTB9O0b0YKGSEVGk4GfHkwrcin&#10;3272+Eh47QhzGVzn8xkGpI1Iyt2KfEh+l9eFQmaSk80DTsZZNwlN4duxHfGiwmiK/wdXYwQK30R4&#10;Pa93+CiYsjPdRDlmBlgMengeOthfxajmKT7WxJ/kE/lUXiAKydenJOtLOSgvVMJJ3kDy5jRvR/KO&#10;vAvlrSgFrrzJ+rwP2wJLjv9B+bPkHcK2FeJOuBuTD79MJ7idTuGkPoqejDIlrgl/5a3xSGO9NEXm&#10;9rAmr65EP6SPhvwpvh5RBvWVz08hAGVYIM/JWNqRFha89sN6jYDXTaZz/haho0y6f1jYuBTeLvCJ&#10;432BkLw1iBP0B2xvTA5JFZ7MO8OVMqkhnx0JR41t7kT43B/gpgsQ7tkOn+3wfvk5lN7ZE1F0Kk8Q&#10;mZhvjz7eVv7ZW4P8p1xM3096+PVrH4+Et7yebkoXVxVpjvBwOLl0rBXnO8njirzmUR4nk5HNTwqv&#10;OGA/15sl/uoXP8dfff0T0lV9NkhLBvOZHuW0hY80g1VnOXKUW1D8kHEek0HFc+Wx63FsHB/5sI08&#10;nEhnIB1aXjAp+olrefIpDKwMkVv/hH3soOh7WFC+LCvOYxxrRvmYR5RxFF2505zDhjZsSiHX+K/m&#10;vPCAEh9OvId0tu3zOgloyqdkMjBDtrxFQ/bVW3B+LWrOLT7xkCAgHy28GitynfJuDTsXfRmYtiUO&#10;a85vnJuWnPMywiseDjCnfE8ouyL+PtjV8CjPnUkfxyvSkTwMO87Bmo+IC8kYhRx0CPfII87ZZzIU&#10;ZV8PQUt5wf4nrAPWlLfJQJiSJiXbh7xnwL506wz7pzUW5KlVecBpQB5VXkCX9FGdUFUNnjkH3k98&#10;bOYJSspBGdkpgSwkpzx+hXeXfCajXMa5LyN9HkhH23GIx5GH7zl9/cat8F0CfJwG+HgV4Xf9Dg9p&#10;D5tJiA1l2pLP2IheSXeaIxWwkNRkxoazhxPxwc8y7kseRvXZ6055noRnzTGSJ5IZMlDLuCZDB0lD&#10;q7fzP/6mT/Lo0UEaq2xbVbmYZMi0WdYMCbydtKV1wYvHlYw9Wl9obSVa/sHA8kPlzSp85WPtVc/V&#10;PCg6koeWvtG8VZFUNWfrWQnXBZoD5IujtVsJrgEpa7I+eXFGLrwZwhnFyIn7tiO+eZ0OgxwryhvS&#10;gubYRAZpyhzl0/rI+XpF+VxwTvb3LUbPFebbE2aNPJZ85AMfz2MP26FvnpsKvddxvUnpg17HuZvr&#10;IXl9BgTCmHQzoNzxKI8b8Y1T46HK0HLe6I8nlPs+MsrT1WLFOdU3g5bgJS9seaE5UYBkeM6nKvwI&#10;JwaTT7B7WROrGsh+BNeX+sflh+v5X15fvtqhfJMhX/nxZKCrRUdc+/Yoq7Oa8z/5SwZRyZeO600Z&#10;zRV2dDbgvKJ1DHlQIUC1llDe2oZrpdZyuHKsAyJLYXopgxSm9MQ5GTH5mHhxKTuuSXvXxF7Lef/X&#10;3y/x3YJr2IK8Kv7hnDnj/DCbjaEctC77INpRvldSANf1la1TOWrccu2nQ2j3XPt+eNyaMZnUR5CJ&#10;HkVMok7BQ7ASHO1X1jPsLuXPXy5GrUu5lEu5lEu5lEu5lEu5lEv5k5V/ul3+l4ttpLmBPG8of3yn&#10;3r985m/SqLxUXn82ZnWf7tc35xZ+XPT5x9VOkzdHHPIGu31poQBl7Cq5Qc4OFYqKG3g35CY9RtUe&#10;sdnueW0JhS+UMsZCI3LzrA2yTqbW3IQfigP22qAfGwwGCdK0rwP+ZtCSZ5epc04etsqtxc18lXOz&#10;fShNMTtI+hbGq+LmuzwoT1GBY9dYCMLJdGKh/uIkQr8fmKLo1HLDLWVx04DDhy/Dj5SurKEZtbgV&#10;b87KK4WN65oaB4UerCo03PjLoPD8vOTrwYxn+3yP5TbDcrM1DzSFeQLvc6VMd2HeLnmeW2i9pu3M&#10;MOETBlIEyFurLGvb+EdRiOl8htevFB5xyn5J0RIiCmPzWEvikGPyDFfKc9LzToQf+yiDg8e22EZH&#10;SCnfmeUHkwJXyiVerxwaQeQhTD20QQ/ROMJwFGMYBxZGbsjrebEpXJ45DhkRfeK4V9S4mg8xeT1F&#10;cjtGOh+ZccaVEp7wSsdjxIPUThsLr1K8O3mNfHvAE9v5RuH0eueQfVK2yNskttPHffOeUYi7Q1eb&#10;4a5WGLrOwWaTmRJT+S5G0wFpITKDlPJsKExPDCmogVR0FHpofNdypyjsoIwyaTrAOE4RkzYWj0us&#10;1nv05DXGdhRGrquIDxl2XMI0Yd+lfK6IA34vZajwLk87eQpY5TMHowFCjlFkKC+2ZbaFzz4p39qx&#10;IeTLBl7WwD2cQwvK20PJ8/dScpOulYtKYdVkQEzgoyafrEkz75Z7/ONjjjZ2UZz43YH0Q1656w/x&#10;0+tbvB2MENU1ys2azz4hHPbJBg726615GfbIP20iDxCf9xLmi4Wd/pYRRzw2uZrh9ovPMf3is7PR&#10;ZbFEudqYF4E8T56enrAn/CvSRMd2gnGK8WxqeZik/D7nD3JMSSmDUE06i66mcNhWfiReKQyUI0Qw&#10;3ZM32riH3oh02g8Rk7ZEr1Kqd75jdKlQa/Kuqykzin2OYldYiMSh6+BYFcjaQohFoFBWUc+8YsKc&#10;cmlZYve8NWNsQtq9Go9wG6VoFhs0qx1h61hop34S8vfUwixqPCfyjUc5IHVb21JGke/vSWt/+26L&#10;J9J6L3ExII2Nx0OkIXHjsI/HnhnI5dknI15O2u1S8uHVBB5hq7x9h+1OkRJNyarPw9nQfsvJa8q2&#10;teY9GS8oYgclx/I0dvA49bCZhdgNfXwotuYlMSA9KBScvJEGpsgnnBTe8cRXp2e54RryuDxVpRyP&#10;yJPKfTdoCSblciL89qTv52OJ7Yjjnadm4A8pm4ddD3fk7ZSyr5EnVJXz/ha3lM0j5Rak3KgIm0fC&#10;YUHY78ifmyInr1EODYbESYjTlhDYFmZslqE9JtwL4vMxy7A65EhHI/OgVR4eKa9P8qgiLfkB+0r5&#10;diQvy7gxoDz32I9TEhAn5EHKooZ0THAZv8iwp9xbt26C116KUU1y3xM/pEF5slWEacHr9WzJOeVI&#10;ktHudeXh9aGHSSXFKvsVHvHNBHh3F5iRb3A44vWuh9uSdMdn1bym7J1Iyx3nKbYqGU+8BfIscxzM&#10;xxNck/43qyVub2/MsyzfbrFeK0xuYx50x7o13EtRzYZMRkjGiqXML4EyMCRepeQ1Yz0fLA8tGbSU&#10;U0xjDYnvSIc/+MyGvLvzjmbUykiPOWnmId9hWXEuUwg98pTCseXyRDpWNm8qPJ55P5Gfcs4zD6cS&#10;Tz7hdN3HYcDvnBaO5OdsTNhxnmPfQ8rsE2WO4jhKbpwoD4+jCEuvwoHXS3kuj6mEQDqSfva8dk/a&#10;XjYFKj5jzLlpHHGuLTj+bQlfOecIz9OUcmXoYQ/iijLC1fzP9YBLWm7YDiUo4UG+4ftjzn7xe5mE&#10;KFLMKCNv0YQyQLm5xpx/x72A9H02Cp24vtCc/8B5tSXd9OcTxFGCRusMypDNscZjv4enuz6y65Ty&#10;iZxO3hi6McYnn+1QfhBOFpKQGCrMS4v4IB3uxuTL1MW7sMN3XouHAeeLeYKneYhvgwbLlLAfkl/l&#10;LUQYygNYBwWk+FfuxSMHb54qrDKUyNghDzif/CxjneGXY9QaQgaTsxFMMoOEwj6wKVIL1wj8/fcG&#10;AX1z/kcJcDZmqeozr1clCVnRik00LznBr43uRIcqMuCb9z3Ly9ru/Mu52Hs+14w01j9ez/mS3TVP&#10;v9w9H8aQMWvgUZ7zGhmsSsrfTAYtwqaYhGinEeU96Yj0sd1v4RCfCeWPQlvq8ISQHId9hPI4J2ye&#10;2cYjaXpNedpSpqWrGteLFjcF6ZmytKbM3lO+6xDAgXwgGQnSksO1pQ6CtOS3yg7uHM8Ha0hryqEn&#10;yOWcnhXKdNWSNpWDcjiy8Hi7Xca5prBccJJVun91oPzlXNbnvN4fcC1CfEoYCXwvhqs/Li/fv9Q/&#10;LgbnT1VF1wvnmn10KEqRAWTA33OtqzncSxPzEpPXmw54+ZpziUPBrk+Yy6vsajw1ubPj3C4j3I4y&#10;XIcodJ3mXa2dnSnnO84/WksPuKY58nd5OKezlOuxGjfE4Y0TmCHsNx+W+H5RICdvid8TwuOK83nS&#10;pwzKdggpBwWzxWrNddiSazzX1qoi19GYaw/S6dNij4eFwskqLKVo74V+/xAm+kUGzkv5yykXo9al&#10;XMqlXMqlXMqlXMqlXMql/MmKNur/XeXlBmk6rPz4Vbv146fK99KO2IZT33+6xP5oY3reqNpm9YdX&#10;XfvDHX9Qi/qI3b7g3mOP5fKA7S5HyQ1vzc15WbU/eGl5QYgwSRBGMRRSsOe6pqBRLgMZfhxfKe6P&#10;pnxeLvd4990C04lOkc4s70s6GOLYASnfK9SXPKkU+k2GFBmclHNAYW+OvD9NU9zc3ZonjRl1+Cx5&#10;K82nY8zGqSkxpHxwubH3HN9O1Lbspzy3BB5dO5uMMRoMTCGVZzlGavNqjvF4IF0Erq8GGI4SVO0J&#10;7x835t0kr6Ip+6vcWfI8k4eW8hOcjXdSeBAOUhIcj3bd3e0thsOhPe/u7g53r+7MkytQbq/xHK9u&#10;3+DLz75ke33e1+P3Dsfmw486wvNkoQ2v7+ZwAt/CxUnJPBhNELCNumqw2+5wOBzs9LpyIgznY6Q3&#10;fbz9+g6ff/7KlLijJDUMb/c7vP94j3dPG7jyBGG/u/0BKX93BjFKX0phhS07hxSSoezoODhxPCOO&#10;ZUTYvv/+PYrtHtn/h73/apotubIEsXXiaBXyU1ekgqgqVFV3jWJ3c3rMhjbkC/80x4wvFGYz1tPD&#10;UgASefWnQsfRkmt55EUmUKju6RegHsJvnowvIo5w38o99vK996HC24cD/u4jn0+e9laLrFBfTsbJ&#10;Pp2mBpASIRWttnl4Rr47Gh7klBmBU4sXK8SqnRIIILXNebN0Bp8iXB8KzKcztHIoxyG8xQyPpz2m&#10;c6X/WxgQRiDHgf1/f7/Hx/sTP4+QKlqi702EjeTQ1LlxXDRVbaLLVO9CKecEkiZhBNtlHzk+gVQu&#10;+2FTnuTErCl7Sg2kvim6QzvAS4633ua81jeF8gfK8y7P8P7jJxNhtiQdZ74AWA/7/dGkW3w8ZjhQ&#10;9o9tjmpojCNMUSBfzJa4DWO4lKmuyrE7bEwaPwFTB6UdpI6JB9rpHdyuYC9T7HmuanJFsykWlINZ&#10;cE4TudltsL7/gHq/M1FyAuBUV6YtGxzZvz50UVGuOvZZab0EivnkvaKpHDmucuqUADTSVNF/opci&#10;AgREKiquIc0+bg/49mmLwm/RKwylbeG1lE/LNbXvItJ6RjmXU3H9tMGnjw/oee/DpjAAF7QjvK/Q&#10;xLapo+UuYxybnHxq0WYt9rQr6/XepEWck9dTyvf24QFryo2A6K++eIlXL66NLixvrxCTBqorJodc&#10;RN0SX7Xj/9RUeLMu8L/9KkeDHtd3Ka5uKC9Km0abYFJrkq/b3Q4b6oPSjllz6t7NHJNpaBy94n1N&#10;GVetrVGgC/VstVoinPI8ynV4dwv/ZoUTGfSQ73HfnXBYBTgsfTy7Ax670oAzcZIiDWLDR5v8ENih&#10;CC3RXVFRAgMzm7pDOQpJx5gCIOe/R7vlCgygPQklryNvEFFGF7St5F3A+/S7k6k5px33OeWnLQtE&#10;XY9b28OXtA9KpdnT1mc0qG8en/BwPKCiNR9pY8RnRdooBWNDW9CdCuqfh4i2I77juKjPB95X04xs&#10;Y8/zlAr2z//iF/j3/+P/gJcvrykvBfnGM2UrKHNKtfiUH02EFpXBzAcxdU+goBy0cp67HI/qgPlK&#10;aadoII4VpG3TNAaIqClrrQwveSqwU7WmFKF1qygtnl/ZI569Ds8h+0d6qHbd9brBi3WPack5grKT&#10;xY6ppaWUkyX1TmniFKklIM/lvV9yzvjy1Svkz2s8/fo7rN+8RUZZKMsS+/yAU01rxnEL2LK08YF2&#10;c9LLerJRbhLy//UXXxpbXHBOqlrJdXOegzT10g5bnGMU4WUib0hE0VFypRpMAvoyq8dzmZlag53S&#10;V05pyzmeEtQ50l01KRMTyeuhpIxn5FvNsXm0AbPXtybCJm84Qj4g4GddwAcoqlS6WlQqT3fWeR4n&#10;ymOfBiZiRbIM2q+pxfeUwTVtyZZ83Fm0AZHHuW6G+cQzqWodRUnvTyYis5+HOHEuUvSJIq0C1YA7&#10;ltRrnsN7an51eZ0icZuCz6Dc9ZwPc/bp5IwYzLzGyYVzJUUeKdcJMycAThVo+ckfXst+Ri+vMFus&#10;DF/XT2u8Wz/iQRsBqFv56wWKeWDoSNZSPyzTD4GHkr+GfO84XiPHihwiDZXmLuP5e/Ino01XasuR&#10;c0RJWj6XJ1O/zYAOpK+iZxRVqRR1Sr+qdI+KkJNMSSY7nUf+y7lvUu+yDwJ4OOGT9+eIKoPi8VWp&#10;/AxoJZCE52se5Z+m6eX7P3+7TNOhv8/XsS+6H/srGdPmBd1fm2MkR0ptLFnWmEfqNi/5/mbfH983&#10;nWs+4vc/nGKZqFATHdgrQic3GxoCjrsfOC83BYbUQ7UMcJp76K5jjHyvOlA1111VVXDO5FzItcuk&#10;anBSOmHqrRfRLvoBKsr+M897Ju0yrgFU2/VqN+LVDiYFZU05yOY+Mt7/GPJvRfBTXi3Oyy5pqrp/&#10;JiKdPTapVmk7HNpgi/Kg9c+B8+emLVCTDXYcIeB8I9w5Owpco71lPyyOJWcfcq7N3DgwkeABZdGA&#10;L6TjmRBnsO/3mz778fH77fe/17/PUI9q43WcM3ecU2qOS5HcDg9lKvjyqy/NRqcmL43chNTrb15/&#10;gZ999RPOXw4yrt9y2hHZnk/PD7QBDW6WK/yU59zc3CB9fUfbnxrArOFY+7qEp0gt2g1/7HDHMa+4&#10;0B5Vf7M9kI8N1y0B/upn1/hv/6ufkD/Aw+bBRNZPuJ64f8rw3W82ZnPWi7trsyGMM4PZIFZzDrl/&#10;5Hpil3G925MXHB3vT4qLAua/s0SdZVXHpf3LaRdQ69Iu7dIu7dIu7dIu7dIu7dL+aE0/iv+Lmvmh&#10;/flQ+/Erf1yePSM/fPQH24+v0c9xvX7++/zjdTSHfq6ef7KbfxZ/NPNoeXsdZdVjfyzxvMnwxONx&#10;nfHH8AEfPj5jfzig5o909USOGTmTw0jpqVLezjEgmFKoKTJATuaybHDK5XK1sby6xmw2N2CUejVL&#10;p/Bd7YUdDVDl8W85kKq6MnVIlIovr0peX5hrGtUG4f2UZvBqdY1Xr77Ai9sXmCYz4zRSUW5FVenV&#10;7MDvWqiWxN3NNV6+vMViPjMOAUUMKQ1MoygdW1EoE0xVB4SfH08ZHh7WaPmjP4piLBaKFpvj9vbG&#10;OAYUsfbp/gnb9Q6fPj3h219/xHF/4DVPePP2A54eH/D48Ixf/eMb/PLvvsX7d+/w9u1bHPY7U3vs&#10;7sWtqcNlqy7XOJidx4oUU8rBZDqDXDOBH+Cwq3iPe+zWezw/HJCdKtKaYxwannuOMDke9yiU/sbj&#10;GBQRFYeYdA38luMmnQal/yKjFE2lyIFddsL2YYP8mJnneALb4gB13yLLT4b+0yQxAJoXuvCCc5q9&#10;jw8F3j6V2FU10qsUy+s5++jC7QY02yP6vEQYhrBJ22Axxd03X+Dnf/Vnph5Y4FMmxDc+0x8U0dNj&#10;szvib7/9hP/45glPJWXJ1W5zC4kXIuVDBRzJ2ddbA+xQAMIEtys+l/RRZJZSNqoGWUg6yneudJFK&#10;L6ZIIjmrezmHeF/RI2JfB0VDuZQy0lySP1KeVHNJUX4DZVjgnt1amPoJ0ulUMQto+448K/F0nyMJ&#10;fMwFvqlffEbHo/cFful63idQCk0H8yDCNzcv8OVihSlpqXpWg0tKkwYJ5UvO2HJ/gtuojo8Pi/TK&#10;ggmK2DOplx67HOGc9Kf+9fcbVJRDOQFVD02RVlJZh8+RGajIi5yy3nu2SRHYc2zTmxXp5cHSWHnu&#10;kbqqHfQLJ8B89OEdKRuZQAcLnu1RLjr8r3zO/+dxj3vbwpe/eI1lEsGl3PjbEtGpNnV3vLLHWFOe&#10;OI7KpeXgM+fUeUugHalVhxbqOZ/7Ygb75Qz99JyOsWDvP50K/PJ5j0f2N4lCvJotsIxjnNrSRP4o&#10;JebiaoGKcjxQ5xUNuH/a4P0/fIBqA8Um1WFjHKQCrUv+ndM2XacWXvNZ6TxFTjorIisfzxFnSiNn&#10;81lD4CLTd5GD/Vib9GV9xXFQpiPVUiKdfdqr2KF81C2enjf41fv3+Lu33+HD9snU9IoEOq+mpq6W&#10;iUqknTlRx7rA4zgjFA4lyqFt5eeK/hEQqBpMik5qaHsUiZn2DuJeMg4TRSHATM7tiDZxMQlw7US4&#10;HXwsa8pRNeBxc8Sv12u8z/ZonA5L8vbFQPtJXkz5rIDjAmU2V8Qg5akiHzuH927INz77y/kVvrm+&#10;Q0KBkX11ZjHK1MO76oCPp52yyCFNUnj8Y+GE+Ob1V/jpX/4V0p/+1KRozUmDYrsx0RATjlGgiNLz&#10;KarEo8J5LW1/0+Pdm2estxnnAUVD0pbbLgI+M7Ucjo0ySH7JWdux/xX7XdPOCvwZSQhFaqSKcGMf&#10;BKAqGVZHHZZNmde02dsWd/c1ZntF+lrYrDx8Wtq4DwYT0VFZvbE5q2hqHPe77HgGrcoK7vMRwSZH&#10;TLkVyPx83OJ+LHBKHfQzRdq6WEQJ5m4Ih8+LaHNUM0vRi/umMoCZqUdH2ZAuRorG68Vi9pMH1ccA&#10;grIh04I0LDiOjrxjP6uBctQV2NFuKZ0k0sBEdkhfj8eTAaUq0mNH/VRUoJzK7BFo2Ux00+YDbSJp&#10;X/qk222MbTLiGPG+ijhqFBVK/act7Bfkqc+bCJShrc8ethhorzzLMxFtitDaiNPLGOndinNtgqlo&#10;TZ3qCuqIQHjeRzURlYZUkahhQWvDuX7Y5ybCSDiBqfXJPubUO0V41+TjJprgNwsL7+YW1iH1QfKs&#10;jQACh9glRecp7aUi2wbqSZlQXmnXQq4HBAIfyhwfyY/tgn2lDo+cU1TPq+O1ul6yoAgpzcvajLGn&#10;HhbUY59zx6qkbNQOVi3tXTmaY9kHeOUt8NqfUY9CxLRxN+TGrRthTr7Mq5E6Fhvw4cgO7Ch8B9JU&#10;dD3FExw4vxwUUeeBOkv+fj/3aPLUfKG55RyaRttH22sitwRo8dBCRiCT1kM/bvzot6AWz/otACWQ&#10;TaCWjIGuU5pcgUeKzNL6Q1E/JmJIz/zcdDMdn9uP/2ZTikzOeMb+TciDhPPMlPOLavpZlGONpVHU&#10;KW30fmHzcNAuKK3qGNcR0lPpdqoIKc6vNJTU/6Oxa84sMfNUSX0/cA448JpK4Nvg4G4PvDxOqOsO&#10;drGF7ZWPYuoZ/imySJGiDvVHIH/A9eBIW6QNQUrlx9nCjLGlHo+cn/flyURBTbTRaaraXD7XfjUK&#10;zuWxF3HupLxz3t8r6o/mNl7MTGpmE8fLOU7N0JXH/xHQ6j/VfjiPtyNfzDq0Ls1aVOmaBejLriac&#10;A//yZ3/GuTBBS51Symelt5asaP3y8eEe95snPB922J5ETwd/8zd/g//7//R/w7/9b/47+FxTPHHe&#10;e6Ld0rzVc500GZTi2kYau3hNOnxN+/zSCnATKiJ5yXVqikUawuccvKfNuz9ssK0zzrUtpss5Qp92&#10;lvfabGtRGKtlYta+s/mC369QcZ3z8XFHWmsNzwEaITASasZ+llJ9c46gu7R/Oe0Cal3apV3apV3a&#10;pV3apV3apV3aH6nxB/F/6U9Cnc4fz7/bzIc85ODg63/2ljrhx8fnH6v6eXv+Wz9XzY9Zc5x/vuq7&#10;gbfv+F6F91u+qdueP4B7NEofpb9rAR8CqBrsjjW2+xKHU8nvWpMuL57O+Tib5/GaWrubJ2j5Azov&#10;G1RNj3HiIE7OwJGadrF2bYPseECZ5+zIYFINKo2fAK2qaY2TQqBPwR/g6q+KxZvoAvYnzwqcjjny&#10;ouR9OuPsV8SU53qwdR1/2JsIMmtE3zUGAFBqQ6VrVHrE2WIOLwxNOihFhrx4+RJLpW6LInOPJE04&#10;LhdV1WK7y/naIIwUgbUwNZYE5C2XS+Oo0/0Fomn3tqKrtpsTyqzG2GsvLAk7qH8TE+WlFI0njrcU&#10;SEAWKAWSdjCHaYqI/fL94HwvnCOOYs9GGvq4WqS4upojFOjA85V6UkXzlZrJ7DznYXlKAzTA72HS&#10;QgUW35PeqiXkTmNz/5G8UJeCNEZyszKRJNqtLSlrmppyQIng8xX5MI0CE+EWJiHsKftyHeLqxRzT&#10;uZLwjSgf1iieNrywhxOEOJKfo+9hdrXEgsdIiWrrChZ5GIw26ow8kW+QPH6uyDv0sELyzXeR8nrV&#10;s1L6QPF4q5Rh/D6ZJqRzakAjj/QQv0zdrauV2ZmsGjgCI+Q8VJTOhLKAvIYzWgaw62MHh742IIOc&#10;6YpkGffZeac4+TlRSkBF4ikKoR0pl55xOKoGmmp1jaTxNJQDizSgnGtHf0lanTgmjbfQmOWo47kx&#10;ZfxuOkNEOegrRTyWyPuKzJgYmtZyeh34bPLGp9wIdPlYHlHIOa2IIh6KXPR2JbxtcR7HNAQi9on9&#10;mfA0OYxNCiz2v+Pfg0c9E+AQ2JhfL+EGnolsVHpOgUOp0tU57Ht1TiumtEdyVufs97ou8PfbE77l&#10;c7rYxS9+8bUBTSbU7TBvEVYcEyg/lNFqpB4GlDXPMtEEK+qyS/mtR+p3QHrdUJ9eLEBiGZkS4C2/&#10;7EGgNmmjKM+FHyK1bCh96L4t4C8S6uHMwOyHHXkou8BB1nmB7HF/rhfH6xrRmbIpx9+Rety1Na6m&#10;Pl5cL5DOpwbYm1DGO96nahpDa+mnKeLPviiK4ETdN8X6yX+7PY9LKS49Pk+O5BPvuz8dcaBdefd4&#10;wkYgchhg9frGgL8CM1TLSZboeb9DJZscs2+kTRTIrUua01aoho60qaYMDaSlgFPVMVIU18hvMqsz&#10;aRjlKFcNrlS1YkbKVz9BQNtJo4VtluM5Oxnbuox9fElZeUH9CaqKtLfhJIo4sVDQxrTk6UB5E+gp&#10;AHzG+72IU0wpi+0pN+cNpNUpAN6c1pRZ1VgR41p05L2iOQRGFWWF5/Ujju/foXl+QkP9pAEyUY4W&#10;7Y/Sk3ZK09lRR3hk2z3t3J7P5jhmtKcr8p5N+mJqGPJV8i7wbqLoQNKF1tgAZR37JCEMOU8IWFRk&#10;ptL8CThzKP+LasSN6vTsOoRlz2toD658fJpauJ/U2FNu5XSOHN/wUJF8im5SjZp2d8SU89OyPafE&#10;0xxw6irUPkedBibq1iOdffJEuEXZt+h9zkUcn6mfxb4b4EL2gTwL+CqgzqTepKwocle1l0gRA2qF&#10;9QhfdoOfC4SRjOTDGQBWOjADKvJc2Qip7YQ2tWUfTiRB1tNukl+KaFLaTJ/PrSiH+Ujpot1yrxOT&#10;trBVCk12SlEqFuXcXqUYFX1LeVJUrkBfRb+qZxpHRkpLzk4ckcN5I5CN4/zl8Jx2w/m2yNHRboyU&#10;IwHmmreWQQLvQCvJuctpRiShImPYSY7LbFbhnKuKS6pn9cQ+fUiA40wpMCn3HIciyVql/NS8Sxsc&#10;uUpxShszkPaSV8qQYmoc0krnCyS2OI8Es3PkteyniX7ifDXwPiGJpXlMfyt1oOYml/Kn2mtK8yl6&#10;6Ro+lDIzQTLxsRholxrq1L7Ckq+rzkZccO7JOHeLP5S7jLpX2B3t2IjGFcBIGXBpN+yB8+Bo5lX+&#10;n7zmeoO01FYgLY5MpBX5c47Q4kFZ+Jyu7qzZFGmJtV7N/3Th+ZUfm1d9r4hddtcAP1rn6DTdS8Zd&#10;zxVtBPzoJuZ+5uLfbZ8/0ivJYGxQpfuSFzZtn3TIJg8sAVZ6Tki55Py9jTlvzV301zEmmsM5DoG6&#10;2mKkupVabyiNaPV8oH5T/ymrDufekXZQm5VOXLPkpGNL2+50E1wdgGUh++lgPbOxW3K9RD0bqPdK&#10;XcrJ0UTIBYr24tqjJz21vlCkpvRpIEFbrlsEyGsDhiK9vZh9o7zmnCOOtF9KjTtP5nyGy3VTRjud&#10;c972uQZR6lSugwQ+i+CkgQEK+Wrk9vfaGaT63e8+//3j737/0FyqVKfn2qmKUD2nOh24PrVpt1Yp&#10;5y/Su+G80XGdejqejM1pyccDbbjqbZl+n04mEv8Xf/EL/PzLrxFS5t9/+ohfPX7CketHRZIH/Myn&#10;DfEc2h2rxQ3Hd0NZn9HGaIZRXVqP66SQ/Mi47v3Nxy12nBtb6uTm1JhNHxFpqa07mw3vyb9vb2a4&#10;ur7iGi7F/pDju3f3+PS4M+kHKdEcE2XPHKKFpFGS/NvEhJf2L6hdQK1Lu7RLu7RLu7RLu7RLu7RL&#10;+yM1/iD+L/1J+M+erh+a/0z7na90A/44Na+fb/a7N5XTRP9+eMf2/Q9aOdz0ahwv/PPz8fl2+l54&#10;SNUMOPAH9GZfmnpHOX/Id/LUWC5q7biX02rgr2l46PmDvO3lqPIRp1Nzb6WCUlo/ObJU+6ipVEOr&#10;h80f8wKbtDNcjsWa58iZJliolQNfTuAoRugHvK43tTqe1zvsdnvUdWmcDwLMbO105lWqWaSaQAKT&#10;Doc9+7pHUSp2ZDApAgVqaexV2xogQKm/PEUJ8bskUR0s3/RDUWJHjlfpXILQM6kTszwzaQdf3t1h&#10;daXIs3PUjxyeqhlWZIomc5HynkpzJ+eY58qhM2B/3GN3OHI8owGzetLc8VU7iNdPJqYGl8CwmJ+9&#10;ul4g8WxcTQNcKz3VVMBXYjhnCqgfKhzKAdu8xrGpSWcLke0ishz4k+9Tt5EmHumq9FNKIdd3553b&#10;VuzDW81wbFWjoSKvOqzXa94zR1Z2GMjHmRvgbjHD6jZFchti/nqGdJmwrzYs0nf37QfjGBeYNHou&#10;njn2jmNQFJVP+mWZHFU1QvbJH23sya+B/Ylur9DFpEdALVE0CAUjtkkD7SwfLOMQ+nj/aMap6Lqp&#10;ogDJf+M8JH8nHFe8nKKmVD7td3hcbwygGfpytgEOBTUgPwR2KA3SnmM0wAdlbqhbFM+UmbI1tayG&#10;xIfSUFV8P/DZqmUlyZejz5+MiCnKCXmhVEPg+bUAkHHE0ynH9sjxNkplNiDgGGa+j3kQwu557456&#10;oVpIVkf+SjdUw+4MVDiUDTeKzHPf7p9NzZuEvJ4tFyYFUXCokVSDcTp6q9Q4463vo9nkTHPGCb9T&#10;ZaKJAUVH9lNOSdUXkRPdZv/assLuaW3qe8RBRBmVU942kSKKSFENJjkOFSknkG7O5/zZT1/Dqhq0&#10;m5OJTlFdtgnlFpGclTYKRe5NegO6LhP2i8/JqHuNPSK9uzLypPRpclzOKMegHJU5705DMg1j40Dt&#10;qoo2pEJj9SbycREnmDTn6BFjZ8jnrqIss183lNfpLDHO+5JmakP93WRH6lmPF5TLW16v6AvJhAAE&#10;0UDpEpXmUgC4S/uhqEdLYDv7oSgtgZ1yVOtcNyavIh89aXuqCrT8XjV8iiMlrbNMqtKXX9wZMLtj&#10;3wXwVxzb/pShJS8UwaA0gLN4aqKzBL7XlN2afe3ZJ4cyrXpWDu2V6jl1o+LaOgNweLRpEeWNGmpk&#10;TSCrQXyp+z11SxFLK47hC8rJK8+HtL7vK1gzXkF7IFvd0s6g4r1pS1rS9fS8wW0YYUH5qmgfM9oa&#10;i7xrEwdrq8JDeTSRHDo/Xx9gnSoD/Ci94ccP77H98A4DbaVDnZkIdKDcKoJJYI2Md0saTigTSn+5&#10;fnzmRwPCJIBLuyhwglaDc0RrgCy9duSrzTnDo+6TYHyujU5OYqpYw3P9mnrD+/HWONAWqK6O+LMs&#10;gNuc9M8o15pTKHvbVYD7UOkfC2QFdYS0UQSI0gDKXirFWk8ZsjgnrRoL125IuzJgV57QuSN86cfE&#10;RULd8Ut2ijyRTB0j2iWPb/m3+qr0jzH5otSQ2iAgnXM4J2lzgOrYCHiXrvsC4Mn73hoNYC4ZsniO&#10;dEKg3xQulhZ1TzZFrOUYa5f6mlDvyZ9ScxxtkdL7kbUGEDIOefYFiv6MKceLFBPqqgBQgSwVbcqE&#10;9Fb0TM9nVZyTnHqkrvTkP+VLzm6OVZsFVCdJuu6lEYk6QaE6cmUDi3ZBEZECupSuTvOqP/EwtynL&#10;D5yXnmjP2WfZXEVvy7Wtek1KIdlSjzLbwnZCuvq8eRxQ3zjHciwCKgTS0NAgWS1w/fVX2IwN7ssD&#10;RuqPgA+35nlcPwTkmWozLjjfXnHAU85hfs45k/d3AqEznP+UFpP2YyLwlXoJ6oTmB0VwKQWm0lUK&#10;vCtIN+mizcEqEu22mOBq1+A659yRUz5PtZmrtLlF8jpQtgWqC7gU4TWn9HyvQ4CWwCQ59H2OI5Sd&#10;1vj1Gc+f8G+TctDQhd0UX/kdr+K92S/+9+Omt7rOfMxXgc+KDBdAKV3Rsy2+F2Cspjm44/wsoEz6&#10;rX9qv3db08y9eZDiBvQdlWL39Uszr4xcY3VZxi9IG/Iqpyk+LV1sE5qLOedZzuF+RL3lY6RvWosp&#10;gl1zp+bzmrahKWgDFgnsa64ZFG1HHpS17BdlmLo3Ia0VpRhRcQSQ7pa+iXjTum1yKGAfK2PTXN7X&#10;TWm9ZGcFZrMpmpTqZgDuhnKadxUK2lSBMSHnMGsaYUMdV9S8R/2Yp5wXqYv749GkStT6QptddA/Z&#10;GG1K0DwlsFDglsCo328/Bqp+3H78+e9/L74qSutEWjact2PKcayIdNJNm2dcEj92aOM5HovvtTlL&#10;G5602UibIARZKj1qoRSER9ql1RXXM3OTWvbdr7/F3/3jP+D985OJFp8ulgj46lE2aLE5D9W0YQ6u&#10;aTunJjJ2xEbRc9RVL0xQUJeeTvwiUrS4g/snzsPFEUvajdAJsXnWvNvjmnPy6mrFsUzwy1+/xS+5&#10;ZtuRN9q4JknngM+HaRzYWZoNbXWo6dNL+9O3C6h1aZd2aZd2aZd2aZd2aZd2aX+kxh/HxuXwX9B+&#10;5/Qf/4z80Rf/yVvqyx8fP2663+fj/KP186HoIfBHuZrSDMkBfD7r7Kw5/7Dnqw7+PXF4yO/E900H&#10;7A8dPn464u37J2z3B37n84f7LW5uvkCczg2gNV9d45uf/xzPmzXefnjPa/bm7ne31/jii1e4vbky&#10;u083/P2z3mwN0KRoHNgOJn4IP4zPu1T5WRxFBpxZyAkQBcaZeTwd8Lhe4+n5idc/oyhzvPpCNa5u&#10;ea3Hc3q4gWvABRXnfnre4Fk1kfj6yD49rZ/xq199h/fvPiDLTuY3vnbmKtWgUg/+7Gdf4YZ9FbD1&#10;5s1b7LY7E4VQy9lGWr988RJPT6TBm49wHQu+wDTeQw6X0+6AnPc0LgQ5/HmFUjYqckVO0N3hhOft&#10;HvvjyaSoMpzreviTiQGmuuKcUssiTSBnnOtht9/jV7/+hP/1PzzgP/ztBr98t8exqpBMbSzTBJHn&#10;sx/asitH42DGozQ9ckgLWNlXOY5jh8wH7o87PDzd4+nhAVvS4te816/f7LB9OCDgc8NxgO1zPMsE&#10;4dUMTizwbkDP747fPsOtegSBh8oaseVncu7FcWjqkymlofxYEftcrI8mum4UkHCzgHu7MlE3ilzq&#10;ihbDoURMWZEDecs+fnzcmx3REWkpF6KAR6WnyroGBfuuaCClXTtxLGVbYjqbIgpD4xiNKIM+n1ny&#10;3H1ZoCXdYsqMgMPTMcP7N4+4Z3/2iuBzepzk6AwjxKuViaA6UQbbwxEeZW7uB1hMU1NHo+LzVZMo&#10;55jutwds2ffICUzExovpHF9eXSM0wKSNMBGQS1k1aS1dU0vj2FQA5XEiIEb3I3F2lFUBUwJFxSO7&#10;bDFvJ0hBmns23OuU5zomIkYOVoEk7mDDHnmuQF/xx6GseK5xUqqelt2e63NklBMByNFyjsU3Xxhn&#10;4WOZGd470wTJfGYidlaBg7/48o56Osf94xN2zzvEtAXSG9XDaeZ86u0MPfuxV/2mLDf1VwTgytEo&#10;nk+XC0zIW0W7KMpl3tsYnjJUD0f0u1q58XAgvQ51ZaIV4sDHy9kC10GMme3hxXKFfU4duv9oQIup&#10;4+GO/AgXM5QReb9Q30s8UJ/syYif3N3hljSfdCNK058IL69v8cWrL/D6xSuT5nHIa1yFM1x7pCbp&#10;CqOvo0lfNSQeRsq0SeUWn2v3xS11uXXwNXn45SrC65dXRu8jP0Jd1NSdgjI3IqRNUDqtYaB+CcCI&#10;p+TPBGvyckMK1NJ/yrLqa7k1NZ507EGZ/d6ZHn5/KDWkdFopzwSEUYxM1M+L3sEv3Bj/Kpzi9YRy&#10;wXPySYVTSDv2kmOZBmYjAE4dRuoNBDZR91zK+k9IM7cZ8O7tOxR9gfB2Sj0f8Pb4TDmyDUg8liN2&#10;Hw64U3pV2l2lzsqzDEsDIIeURfaDciqa9LRFXd2hJO9klwT8lHmFPekrJ63q2hVdjUap2zzat5AX&#10;y4HNsQjE9BrqbtEjrG14o4OKMr0PqMc25VlgMO8nAGYzs3GMFRljYZUDL0ob82ZiUtgJ/N3NPTza&#10;LWmckRcFYs4LSuepuUu12wSsTPsJrvmMqwnnCcfFoTzhw+7J1HxakKarfMC1InmoWyPnguw6wv7r&#10;Od45LW1vhSlJeVUAc4prTBrK7rQcU0/9cGmXVAcs7SwkjWWAn1YATwQ8+uQPbbts7pRG6nVl42v2&#10;/0Ux4X3YRer3gTr3rsmQcyycCMiDDo2ieWmvTtTtzVib2lbOjHaI9LuiDf8ySBBTP0PKmDYOVDxv&#10;jM9pT2vZQUV9ZgMcCk/N3m5CHqStgAJFtsZBwPnT5rnkT1Xglrq0TFOk5NmCMiwQV/WcFE3THSjf&#10;v3lGybncIs/CmDfSJEZdgO2i4oRfcK2QC4SgDdQGjkSAFGmiSESBhAH1/8u/+Dn+1f/l3+PF//jf&#10;YzMZsKa9UKpTgW9OViGgTs45Z9zSFH5TO/gmm+Bu2yA91qSxhQnn6QnlLjlWiPcVorxBVHXwqStK&#10;e6qIoz3nufuwwye7xvOkRcNrLOlh1uPrzMKXuw6veFwdGoR8nuqTdUoDSy1M2M8peRs1HDf/truO&#10;NkSv5DefawAltoD8jjlubzxvurB4aCLVuAV86CyBFppfpbcCJGUHz5AYP+Chf+Za857n8GXgGHUI&#10;57VIT0VW8TITPasILdlznW4Alu+vPF/9h5uePaGuRq9fIvm//k+IXr3ChDa52W4MkHckfT5OSjwt&#10;bLS0HZM0oI5Rv9kZRUVLNhXlrsg6R7bK2JPKXGtfpVSIKTrqT0k6CoRVGmmBnCA/lYZUi8Gccqda&#10;Wrkzct7J4G5yhNR51QhT1BU4D0qHJSYCBl1eI+BbGyAaXrPNDia9bcS5NqBsKkJM0bBFwTUNbWsU&#10;pTRxJQ7aNEP+zGczTqPadNSajVGKvjQRfjKuhkf/lGKfAas/9N0faoa/tNuqW6l6pQKV59SZhHY9&#10;oTyvwgTXycxsyriZzxHSaG6en40PX0CjorpN5DxpkJ+o91z7pFwPb7jO+v/+z/9P/L/+H/8zfvPt&#10;b0BTjIhr2emC+tiTvj1llkY2mVBHeM9XtHMrrmdA3nz69IwjbYYfprh99Rqvv7lFchXgyHXpp4cM&#10;M9/Ca86TDoXr6b7Adl3g6uoKL15c4/7hEX/3j+/w8Kx6WqS9GSNpIXr8liYa9fnQJz/+9NL+9O0C&#10;al3apV3apV3apV3apV3apV3aH6npp/tnh8QPPxD/0PGH2g+fa8fk5/v888cP+yr17sdNP0flzNHx&#10;+e8ffrjq0D85GM7/+M4aobQwOnQ7OWI+n23J8co/Ot5Gr7YCsvi9fhPLAZqXA9a7ij+g97jnD/BW&#10;u/B5UseTsqLA85af8Ye7Uru1XYPn50f0/BEvUKRuapTVGRRxlIolTtHwngftfs0KPktO1gFFXqIo&#10;cl6v2gMBFsslbu5ueVzj9sUNXr56gduXtyYaRA767e5gwAHtVp0tFnxWhFGOuomN5bWueWF2SCtd&#10;oQAA1X/SztyTHCgcpO0ICOvx8eMDsrzAcrUyINbV1Q1ueP2rl6/4emOiqNI0QuB5uOP7L168wpev&#10;XuGbr7/CK/ZpvlwY4EJpfJR6UDW0vDBGspibWlor3k/3FhCWhpFxIO+eHuHLWca+ja0iz3yUfY9m&#10;GBCGPl69mOO/+tdf4ic/XYBf4fHhiG9/s8eprBQegd4lb2wbdktmnTg+OfrJ117RG6kH63oKfzXD&#10;bDnH7WqBr16/xtNmxPv7kv0AXmrXry1nIl8XAnZcykqH7HTA9uEe9eaICWnXNC22h9qkaNSudu04&#10;XnG8pu6WrTRpBb799j3W2QmFN0Hp22j4uUAO33KxTGao96pdRfqFgeFBXWZ87yLivcR3FVt/v97g&#10;/fMa2/KErKWsCMzh+apxoci5kfxqypp9GlFS3sqqNvKpKIsknZqotWYgr60W9sxD+mqFxatr+EmK&#10;F998g6///BdY3d7h8PSEcrtDSxmoKWsCUhVhVrIfJUV+Qxn89HzAfl+YVGsz8muuKEKe4wi+6CrS&#10;fSBdZ/jpn/3cgIuZouHkxIxCuGFonEqKMvBJV0VxrJ822Hza4MqPENcDeqUxUm2ohPQYW7TUD5ty&#10;K109Ug53lFGlPpRj1eX1Tk/9lZM7p2wd2O/tHg3PE0hoAFTSsbGByrHMGFRYvq17AwrN5TgjDxzq&#10;2HefdtSbPSzqqU3+750WO7s2NVkEbvbshyJPpkGMA3Wr5Hs/ieEqeiSwjaNWERXlpy12b57QZx0E&#10;1+12NU68p7+Kcf31HW5uV0jIu4kiBykfA2Xn47s9fvNdhsdnOZo7pLOY588x8HWMAhxOGXr2+/Xq&#10;Gl9OVwhpnFryWbZFzneB4YqEW1CPqqI2QBRJYyKjyqI0ILSiL2XTlEJRKQoVUShH50RO+YrPVB2m&#10;iufUiuhQlF6Eq3iO1GVfbA+2HPSkkxy72sVfUR9VByYbelPHSDW2xGOl0LTqzgB8iqTrrZ59Uc0t&#10;CwmvFUCpyBZqGmp9T1lWJF00TjCzfRM5M6duROxX1xY4NCfeP4e1COBMfXP/STWi2/EzymNC2b9i&#10;v356/QIp9W4YayzuFpikPo68vqIszcinmctraR+sKseNatLR3iiCNZ6SL1e0URr00JrUXqorJ3op&#10;peOW+iAdIwvx+LhBN/bn1I+Uv5yy7cr2UQZ8pW2lbWpp102UFmXBJk3DTmksPZSBg21kIadtIhUN&#10;CN3RrgjUygMLbm8ZYElp5JTSseFcUYY2Msqfapo15OOEcjun/E1pN1XjRpER9f4In/RecXxK6+iR&#10;zprRFDGmNHWKdkg4P02OtBt8f+Tnj1aNTQiENyv8xV//N/jLv/gbXHsxLMpZVxXkb29Se0m2BK4J&#10;yDpHkyrShjJORcjZt1x1gfhPcEFQUe9pdmbsv9+QltRLXa/zaz43CVIsJ6QVlXAoBS5TdxZTTJTm&#10;kTSpaw6eMh7TbquOX9PVBgR2+b2AOEXayR62tG0j5TSZ8PpJCFVJ/G7MUaS0uTxXaTUXtEnS10Y2&#10;zHUxo7wL4FOczKCoQtoJpagNJz66Q4VQYLrHfnC+PFiVASldygwnUBz5vJzy3jh8vvpB+Rg4NpeG&#10;TDJbKmqb9qYmzQ6Uh28/vMW3b7+D0gO71BnVUIsps1MeMdcFqnN12zq4HRxcdRNEnBddjsslbRPe&#10;c5a3mBW9sYWqeydguPG5jkgmOMUWaodrC2swgEySJEbWlL5zzr5EnO886rypHjoZYEXUN45JOjJr&#10;9OzB9CFsqOvSe0WPkTcmMo9j1OaAkDSSfZFdJcGNLVAz9oSHwBUdsgGKvtJc9Ftgi69aFClNoVkc&#10;mYO34aGaazrXo43Q3KV7aS2j6DltMFK9N52viNXPqQ552W+b/v7xof9pfnZmnN9++lMuazjq/Y72&#10;lBLBeTajfOdTfvaKtuCKcw01VjbUZZ+V8k5zEwdh6iy6pLnqKSo6UjIrwH9YJKYW3p68LRWVPFIr&#10;yTOBsjKkiqLMaPdVN00pYpV2MD5xDaNNGYoqp+2uqd8Z57qGtlK2V2tabS5qyD9Frh5Oe7OBR3xU&#10;SmFVe9px7h34mdJad6TBjvOh1hmxNpkk1BfSp9GcSv6qdqZkVqtb0eMPAVf67PPxGbj88XmfU0nq&#10;OIOL5C/5orWLgPaEc6SiEUvaBkVLywYIXD/SLu64JtlvzrVKtTlIaxBlFPC5FlSEtDYriZ/pbMZ5&#10;qcT+8Rn17miixiVers6lbvacz8ExpVw7vAgd3JEWEXmjdJI679cf7/Eff3OPv3//iA9cf8m2CV+0&#10;La6hrRL9ocEqnOHLF0vMpxP82Z+9wDffvDBr7rcfPuID5/aTwHQOXyw2v0xEA0MHHfzQCPoPv1nU&#10;ztS6tD91u4Bal3Zpl3Zpl3Zpl3Zpl3Zpl/ZHavo5KJDphx+G/1z7/OPx9w81vX6Gqn73+PG/8xnn&#10;f5+/P/8w/eHn6O/9LP18Ii+VM878kOV7AVpywH7+9+MmZ4TO4e9rc+iHsNK56efvGeSamPSDdT2g&#10;VOF6gU9Vi0NWYrM/4om/bbRj3HZ4nc0f6fyhLef/OHZo2xrZ6WQczUEYmXuqBs4xr1Dwh//E8fDl&#10;19+Y1Hmnw96kFlRflBZL/ZKDpFT6MCExtgXbtQ1Iph2z2olcK81hyx/zPFo5tXlxOp8jnc5MysJx&#10;6ExqGUX6GOd4zWvlReAY+340NbAOx5N5n8SJAbom/Kdd23LsKcWaaH51e4sv/+LPjfO7U6QX78Mb&#10;kB6FAcrk4BOoVbMPcnErHZEiPNphMDvmteu4yjOTOi90bATkzzKOgKrEaZ9hvS3xaX9CxzGlSYzV&#10;lEfKfvsTBB7PV+o7z4Wb2hg4FNUPUUrDuLNMbRGv6o3Ds44cHJwRRz6gCx1eYxvwzOxKHyaYRwFu&#10;5yGm3gib9PT4Xrv7A9s2NY968ut0OsIl/cUDOX/GqkMixxRpmKYJZqmJh8BI3hyLHO82G7zdVfiU&#10;ddhQJvIyR1tSHnqL53GgpLMi8CLfN7v+BeQpZaPSxA185sPhiG8/HfB0osz4AyYh+0J5UX0xOfKU&#10;mrJtKAd5QZkS8DqYneghSI+OYsFnVJQPpSI8+iOqlE8l7ZQCsq47OGGMcDE3ETaH52cM5N/I89um&#10;Ms5GpbgbyPeRx+ag3dsl5VHRHMDt9TViATQCLQKXMiEwbUCSRAZgUd2v5/3eAFsCVCU3FWW4JG2i&#10;q6X5fL/dY0K9eRkmCFvel2OR47EhrUvSSrrphB4ejwfck/aqpXFsz2k8Q4u8p95FpVJ2DbBJo/6Q&#10;mwg4yb9ABqWH3FBH9qRrwetK6lVxytHkNUhFzLxYHld8fNixrycDVsQvF+gWPopgRKeyXtItyq7S&#10;r02dAE1RmWhDbzE1dVfk7LYpu6qDsn7zgNPzgTyQozbAE3lfuD38uwTTlysky5mJnpRz0pKTUPc6&#10;UdcpH3LWpzMPyYs5KIwoaZNK8ZY6qBRmN0GKkK+2SStGHWUfFDXz7uGI7z4e4YUCdahPHINSwz3S&#10;Zuzyo9FrEhSBZFzAkeWYVGg9aTHwXg5fPdWNKlsT7aZIq9Ty4fGy9lSjFWDY8J48h19TD5UGjbyk&#10;/uzlnJXLmH2xFUlT1SjI94j6q9SRw9DA7TukAj7IfzlPFXGYTQa0rpzilFCORbVmVHuIqgdXMsBr&#10;Rl5bUkYOGu/Cg7NSFI2DLme/jyV532EhMIjjuaL99ATEuDRlqW8iAQVaJTxf9cxi6kLM58ykp7ME&#10;LeXUIh+ublbwSMOK8oWqoi0MOBr+STtdUl4qyltC/czyDs+bA4IkwHy1MGMV0BJTBmR7zKYI9ln2&#10;3BoFLNAykldeqwgPFyfaqg1NmqJEBdIqylCpLZ/52XFCPSTvBWolPW04x3HgeVnAe7DPDu/jU8YV&#10;GTmNEpi6dLyH7L/SbfqkaUr9VC0siwyacKLyZNeop+lIPeEcpc0CsvEDbYsAs56vN1c3+Nk3Pze1&#10;e3YP99htHlGrFh5pI/1WHToF+mgKNGkE2a+Sh15pIE1qSZ/0D3j0nLMEdGteMlE34iPv4nM8yeBi&#10;NYZISp53KGhHdjhw7hH/FYWkzIPt4YSBc1dAGfYXEVS9rRS7p7RVpJUAup52Ymgon16Iu5svEUyX&#10;lL8B9zbpEFMHyQ85wlWjq6Yuj7QHU9pVpSfVhhHRZcxIr0ppEgP4jYV2V8JhH0E5PNm00S5tyDKE&#10;P09pQ5xzlKKeTfr25HkT+QbkV9q1oOaMyvsN/LvuG+xon562G2S0N9o84tiUC9LEI38i0iXk3wnZ&#10;kJI8Ss8Y8e+I86iipwQqr3i/Kfns870i8BSlLPDDpNFLuc7wLfjk8YzT/Wx0OU+yPxXnTtpKRf7k&#10;HudcRazx/N6l3SRtBJrNOEctaCcFbKXU44T3SLlmSVs+n8IeSF7EL73yuY5AHPbBIAqaVDSf8f98&#10;dwY/9E4CQhsgu/5bUIsHhZ3/8ZVS8xmYUqrKkn0UmbXWUYSRamgpAlxrGwEgNumvZ5k6jeYegoDO&#10;9zLH7/0zz9O9JXO8R0n5Pd5/QN6cUE1pF68jTO5mCFYzrjO4DqJsTShHNnXe4bzOhxhdERiLbYZh&#10;l1FfFVXKm85jDFwH5FyvPXEOz8l/WnP4HWWe57fsaxF71E/qsOxYVsA5UtbaCRI3gMW1RkV5PJEn&#10;Bz5X6x6TYpPXtUNPVdSGGPKsrrh2CeCyP6o1dtK8RNunTT8Cxvb8XqkItU7Q5osZ5V6bIBqt9zgO&#10;O6aR4JgMP9h+DFZ9br+l34+++/3zxNPPr6K/qanJ5yilc6K1Fc+vaUu1SUaApPqfsV8V14eaEJSG&#10;sOQ87vXsZ8r1pS8BBAqu+5RSOZzS3nLcOfWj5twwcoxaPEdBgsVsSX324A8tZrQ7S43muMOnt094&#10;5rpPtcceiwJvtkfOZydj05XWOuDcmFCurgPZd85rtBurWYDrqxnXt6EB5hVN/bDeUie59uH6gOJv&#10;bLuBrkQDQwcdRrI/f2MOtTNVLu1P3S6g1qVd2qVd2qVd2qVd2qVd2qX9kdoPPwc///X77fOPRvlE&#10;Pv/9h44fmlwY3zs4zKuuPF99fv/jpueef5ya9vlmnx/2+68/Pn78E/Z3fs1+vuP3J8rZMlFqvx9A&#10;LX2n9IVyxCh1n9LLrfcnrLcHU0cKti4dTX2CtukMaDHyR7fSmGU8prM5wmSKlteu90fjOHb9GNPl&#10;Ci9ff2FSZB14H7mTFHWj/lRNjbzIccr1Q7881+tpG+NECELfOCCUck+gkiLBFHWlvqezqQE+5HxV&#10;ZNFyPkecJAbk0o2DMITnh2ZMilQQOKRIK+243e8PBlhTQXxTR+FwwNB1WN3e4Ks//wuc+Dvu3bff&#10;4eHDR+x3Wzw/P5lrBGTIySdHlHZ417w+4/Xqt+p0qZj40LXwbRtp4BlAK/U949Q77XN8ejzigfdR&#10;HS7VDlJdFzlbFTkjUO7mbonpdQgrdVC5Z6e5anstRxer1kHYWhgiD89KhVXmuG9L7Egv9d3j0Z0y&#10;vEhD/NmrJV4uI9KqNPU/At9H6nkGPFF6RaW+ElClKCKlBOzZP6WhWvkBrhZLU69MNS6U2mngd4rk&#10;2I4t3h5afFyXJnVZmx/gcxyqT9E3rdmlrXoTkeOZtFACOuTE9eLA1D16POamhoSK4odzB8kiNo4l&#10;NUVorRYr3ssyAGM3DqbG1tQNMR0dA1KojwY8QmOK5eexS+FiHym/dV4pm5KJDCw5ruP6GUNV8jul&#10;ixPg2MFivxyOj5/gaXdE3fRn55br4u7uhZEhRbjMkohndJhYA1yPMkp+78lbgVrabS4n4tjzOVWN&#10;krJvz1NsshM69vuW8nbjhQj4vQrJx5Tf7KBUl5VJv2iRN+/2O6y7GoVtmVSMipiaUg+TFrieBJh1&#10;pGlJ2SwqtDX7TVmSM03RQ8/ZETv2pRZfqGOqVSPneOzwOi9GnzemXpSiMjLyZvrFCsFdgkni8j6W&#10;4Zcib7wOJmqFqgxHNVBmCUoBM5RVpYOrshLP7x9NerPACzChDG7ZH8xcRHcpfNV0mUZn5zv1SzXQ&#10;+n2GeTvginpmoplez2HdpjiSjmvqfKUd83WPhPxUJEa33RvZj/h8RbDk1Ju//26Dv//NDn5C/WWf&#10;aWBMRM4v7z9gX2ZGFm3SxMgq76MaPE7Zoed4R+qi0uF9PsKefRhI195Fd6xQbE+oDjnarMZue6Ru&#10;jJjIsUm+nKhre6szdX5M2in+O9Am7Cizty9fwPIsqHagIkHS0YZP2jWUqRN1ouQ1o0+bKdCUcqwm&#10;S2tJ5qgDcsgrgmWkPSvZR+smhH1D3RTgszthLBqk7OuSY1oqkozXK7JnDF2chhob9kPp1RTB5JAv&#10;bsXxU84Wy7l5bsu+R9MYC9UKXO9weHjk+dRnygyVHSfqjCICbY5VmxjOdRQbrFa0l+S7gGUBd4ki&#10;DWjfWh6mr7QvAoM1F9Tso6PIJI79RFooOir32VE5onkU+sxujJ3wig7XtWOingRoPcUjTr6Ajwnm&#10;5Yi0of5PXIRRbAAlReaZOl6UadU29PhMpW4V0CQAS9FgkhOl7fRtyhuvke21qbeqoehQP2e8V+pF&#10;KGl/37z9NfbZDgP5qRRsvq7VlMFrBPQ27G/pCYg7A2KmJhHlUecoWuhEHVcdv5ri15IPun/Y25h2&#10;Nq47H4tqgjA/AwDPxx0ec8oS7bGiPFeOj4miDmk/3Bn5dRPj2S5RkF4edV/RTgKoulPB8YFz1hVe&#10;/fwvYc9WJvVlTnNYcbAdn+/IMV/y3F2GgPZ0EQXwZ6QZda6XfaUcL6wAKWV8ciT9KOOdNnDwxjuv&#10;xXFGvbydIkxTjmuCnPNPz3HKnjW8R57QNknYqJMBeZZwItAqpKSsnMoCnqLCOG9o3hTgo2hoCgfn&#10;hJrj6BHxXNlXTqQGuFJ0XVoPmOcdFg11i3OuIkwGUX3g3GQPqBLSPaFNpS1SFNd1MfLcMw8KbbSw&#10;OE+GnJ8jpUylzZpybJy/wrLGjLZtTl2fUW9jjlPRYIrem/I1of7wEsND0U2AoDYV9JRbgXFaD1Bl&#10;zVqAFDByoPcCswyg9SNQ6weAQFbghxWbPhHokjeKADyvX5R6sOMYG42VcmxAULazFdBU8fnqHz5T&#10;0/vPr+a+mru5fhqfn5F/eo/tcY2D3aJakf53M1OXUXPpabfj+oV6wvmUKmaiQ3V3j/YuIj37J65r&#10;aIcHIVq0qeAc2019HCcDPkq++LnHfxHXEkM1UN5cZPxeOt1wjuJER1r3mHEeirTJJPaowxZ21CVt&#10;pihl00grV3MlH9HWtamxKDHyOG/Kjhf8bPe4NvUQY64lBKAqhaUiphRFeDtbUnao91w3tdQb1Rcc&#10;TXre71empL8O0evHh+HL5+P7ZkAt8ts06QsPRWgZcEugIuVAtlopB7XZRoCjIr2DNKLNTAy/itPR&#10;gIImLSH1t6ONDS0Xi5A0p6xlO877my3VpEXEdZE2L5Rcq9a8bqAdVchUFCZYLq44lyuVMW0v54WI&#10;8vz05j3+f3/7iWs+0ohzp/TtmXKsTSkObU/MNY7qNQr8VS3Flwv2y6f8Uj8WXDP37L/SW2/I082e&#10;9uZAHSHfFKl1BrXYfocmMjBneuiTz59+T6FL+xO3C6h1aZd2aZd2aZd2aZd2aZd2aX/09vmH4T/X&#10;/nPf/7id3Rvnv373yt+/y+/9DP3xZf/cqwCuz5fp/efv1Cx+OeEvan4/UVEtS2CU3k74w56vo3HD&#10;mve25Rhga+B7/ejXLc3lLrDd19juCmx2JZ4ea+NUUAF/x/bRDopa8mArzUs0hRvEWN28xMsvvkY6&#10;W+BX3/4Gm/Uatj1BEPgm9aDnBwYMWV4tcXd3a9K7qB2PJ6yf19jtdqiqEmEYYsbvTJTVZIKq5vOf&#10;HvHw6R5VUWBprhvQ1i374vB+V3j16rUBK66vr0zqQF0vx9zjwyM2zzsDdMRRgBs+ezGbmh2x280z&#10;Ht5+hwNf7z884v7+mc/Pee8RgSLB2FePfRGtVK9B6Q7zPOd7Uo7j0sZ/35nAFVBUK31aDtX50A7e&#10;NOFYY9J+aLC+z/D49hnlYY+7m5WpJyVH26HMTb0sRRX5fJbqNEyDFKtJiHRw0NUNHooj/u5hh7/9&#10;sMf79Qn3H/dwmgGvUtJIkSu9AAuJw4Cyq1HxUA0tgTby2clh+bDZ4kGRd2TuSTVLygFXfoo0CHH9&#10;4gaz6znHdUTIcSpKQam3xiTEJObN0WCsBIyMmJMmiv6SI3E+neKK/Y3IH0WmKaWedpOH85j3WyCe&#10;e7i6CzFd2hxrT54sEfJ52k3tjBP8+c9/gWU6N1E3dVuRXlMs3QhxO5q6X4re63wbTexiuJ1hiH2T&#10;ImgZJMapbVOmdscDfvPrX+LDP/wjDp8eTKTDDZ8jGbf5rN728Lg/4FmpgyjzaZjgKp3hirRO2e+E&#10;vEtU3yR04QTq52hS4ilSKm9qA864ii4hTeq+R8Mx5pSb5/UOQWvhZ3JSq46OgCjSW6ks+6ox8uun&#10;KUqOoaJwOLMUFvuriKHb+QJzL0DKvn1xdWNqS8kxV1G2lOYynia4fXGHGWVYaSsbyp10UlEBiyTF&#10;K9Xc4BiV1klRkWqq8fTI6514gtWK8rPiM9LYAI6WIg2LGuUph6soJAFavoPM6k2KRtW+O5I+xfZo&#10;7ilwUQ690Wlw9+UNVrdLuByDy2tcjlNp/7qixPFxg8mxRjQo5VSM5KevsSe/fvP4iHdvPpnIqRez&#10;uRnr6fkZLeVwSXlRWsmtAEPqwuO6QE6hfPF6ZkCt2hpxpK5/9+GTAboFoNnsvyJ2FCHiU+4t0lAM&#10;DkiP2HJNnaCItAx6gRETRLwqoM1TGrI+K3F4WOPNuwcoNemCfAgoR0qjVY+dceD7okHT4NPzFvu8&#10;xU/+6s9MlNs+P6l8FpKe425GNHVnIvXkoBc4SpKb6wQYyxb4AmfUX/JSqfQ8hzYi7BF8vaJQTrGn&#10;PL1998nYrEg1pFwf0+kcmc0x00yUtLcPh62ptSaaDeRX9rBHT945lNMJ6b9tMsjYqP4UaJeffvkJ&#10;2eYAj3o3u17C8l2sj3tTC25xd4OtQNHtEyLPwovba5Myres6BLzep+1oJBMch2rQyV6o5qGA+916&#10;j7EQPGEjo2IfAssAWXKqK72f6vEpdVl3KBAfO9x1gqBsPAYjPiS0ayF1rbOxrC3yTcC6Y+YN1StS&#10;Gj5FwtZDa6IZ5LC/Zt8mpN+xyHAk3WW3BVSIj4kXYb/ZmahOj3qpWjx7zhNvf/ktPv7mOwwC8EhD&#10;iwxRZIZLOZnwMPOdgAv2eaQejuwDJwsDbmijg+ZmgZImIpN9EfAjUDA0smQhqIGw4lGOmDk+ae6b&#10;FICqCWgNndkQ8OVS9tqDH9oIFiFC8lmpP7VBQQCR7Fj9fIBS/Smi9uXVC6x++guU5P/z0wOc1CMb&#10;D8iyg9mE0GYZXI5nFdP+075qQ8OJ8qWIYbsDrqM5QtKUkwZlEshIy6euwCkc4byeI76l3fX4XPa5&#10;23Ieo9wK1M8ps4fEQ8O+2pwrIn4/dxMDXpe0bm4S4d/8u3/LuTnlHEyZo5x7lOmKtMnXG+pSb+ii&#10;aOaC9lQ1I1WnSHX8vP5M93WTY9OX6LQ5gM80aRNT2hvOU6pvFJ5oF4+0UbXS9p1BjZF0smLKR+Tg&#10;ajXD3XyGORcfEfU2LVvOgaOx6YrGomgZYE1zFKWAzzjrmlnkcN2ieaQifxTZ3ZPvJlKX/VKkHtlp&#10;PhOYpY0RRi54pb7XwklQkWRTGzZ0OKSRNlxIiMq2gFJzngEUmR7SlnokGykdUIo+TbQak8bJW5mo&#10;v8+H3pvj+xf2wIAvSoenqFylFq5TB0UE1Ann/GDCZyoSeGOiokCbWtNWP5/2lL3SgLUhZWlB/VKU&#10;lvTJpl0PX1xhuIqRhw4OHN1jXqLpaJfGEG6vepUDZYB2f0b7LiHgtR7XdQlt5jRKMYkSHGlj1lSD&#10;DVcA26bkGDujuwLVtfVj0AYUyqJqaSkdYyN7TZl9+HCPhGvA2dUtWtL08LwxdmsepuTp0tjigrrd&#10;Ukcdrg96/0x/Rbado9u+J9CP2mew68ff/f55JkJLr/rHv7WumHrnVJ5aP7iUvYH2Mko5R7O/ShNa&#10;cj6ISb95yH5QbjRGpYatOa6Pb97hl3/79/j49q0BL2cvX2AkTVSzs3zanEEtPkO6HUqXuDZy+xyp&#10;01MPBvzy7zZ4f881IPU2WATYtzU+rjPOZRPcXE9xdzXjXMu17KcDAurJq5dXJhpT6y1lAnDJh45z&#10;2tO+xJuPO65dahQUL83yWolpHXqWp890OI9ezXxs/vr8yaX9qdsF1Lq0S7u0S7u0S7u0S7u0S7u0&#10;P2L74Qfif659PvM/f3z+0f3573/67/ztwOM/0X64yQ+HLtGhv9U+f24a/+CPfL2eX77/23z++aLP&#10;3/dQ6i9znM8wR9eZjfPmteGvagUtnfIeT5sGD+sah0xOHX5WDDjkLarOguUoPY6Lqu1M6jClKdRO&#10;YzkRVfNKtXRWV1f4V3/9N1g/b03quTCIkMYJ5tMZlvMFpgKyMEGjKK5cTpsSk6FHHPi4uVpgtVCd&#10;g4r9GoxTru1GvHv3EZ8+3WOzeTZp9pSKpq4KjH2HKBQIN2KQE6rIsN/vkJUHjmXP8TVI0hB+5Jrv&#10;VGC87s+1leQAO5xyfp6z/62JUouTCKvl3NSvsS1Si/3KTtq1XcO2VTfrnOJL6bJG3kcO9rQcccXX&#10;L3jdlz95hfmrGzhT1XyySbMOm/UW2XqPcntEvjkaZ5DSGXphhMIBjmMLN/Lw6nqGL+YRbvicn8QR&#10;fpIujENKO39dOYucEf1YwYsnCBIP3WTArs5QT2z0qo2j+mkPOfJDhZHXyAnU8xprSmpHAk0G4+xx&#10;qwFd3pA+Sqvo4tVihW+ul7hjn5eRj4h0iRwbN6YIuwN37KC0f/fPT0DsIrqaYmS/lXZyMBE1A+nT&#10;IY5Tk9pOzvSXsyt8GS9xevsJ9795w4fbJnIk5Xde3aM+nVDxvoV2jHclHk47AxyYujyunFbss2ch&#10;zw7YffyElAJ660W4JU1W0xU8P0bJcx7lqDpSHignSm2o2khfRlMsOP6I8hmThz77OgYjCjQohorP&#10;sSgrFHz2yUsTNOzz0+GEltdOr25I35j0KeDz3suGskI6JoEAAY/6M+DI58FWiqUUlePg6VhS9imv&#10;1bnulMAMOdRbi/TnNVXo4tfbDH/3aYvG6bHgM5dhQjr7BjipqQfS2Yi0932bf1Lp9AXlesM+P5RH&#10;NPzsiveZUh6v/RBXpJPLIVTlOaKtYz9a8kqAVqWoDT2b7zfksdKGVkWPj28OCEjDIA5NCjvp76vl&#10;CndhDL9q4DWNiQhSesuBNPnu7RZtTvp5IXo/QDlN8IE6tKZ+xbaDn3/xBZLQpz7uaCv2mF0tMV0u&#10;qBo2nGbE9tORNiCD7U3w+usVfMqO0nqdDgdsH7dIqe+SP0WBXr+4pt1YGmDE4nunpu5nNRzaHW+0&#10;eV5Mi2Ebeyi9U9SPwLCABmxuWVjRHrikBRUfLzzP0CnmuTHlWDosx+by7gZ/9jd/hfDuCm/LHA/k&#10;1eBGCDtFf/mUHcm+UuJZ5wjIiWUcp7Offo3pzQqurGd5rgkmZ7XArz5w0F2laGYhMn62zSkHjoeM&#10;/FzTLjY3CxyvUzwrxZ8cyOR5BA/1rsLu/ohSEVPkazSPES5TE7mTRiGWnY3Flrp1f5BnGP7tHB77&#10;oKiJp6ctThX5RFuxK2hT9idEVMiXc9JY/WYPY/YhJt2a3Qk29TNVgb+21d4HE0WlWmjPhxJH3kcg&#10;rqLTBDia9H8Cyynfs8bBXe7iRW4jPdHGk86P1z7e3fp4CEfktGlu0VFfeW9eOyjSl7YlUDqtrEDu&#10;jmivInTXCTK7pxwf8NRyjhCqQBlNaLMULeXzmph/qxbXSJloqGsCez3K0Fw1pVqOn7Qu64L9zWFR&#10;L6Rbiiz2aR+v/QROKSC24RiAfWxjE9J28JqOtPCCEOF0ajYVOJ5qJtFeDpoXKWfUs4nsL3r4fD/l&#10;+a9Iq9e0z9fsYxzZ2J7WKBvSOHYQpS71cgIEpC1t38N3n0wdrMSJMHdiDOTr83/8JZ7/97/DsN8i&#10;mga02Q3tZEE55v3J2ySlvqlul6K0THo3RTe3BpQQCDfsctibwoDqqoWV++znzRTpy7nZPJKSJrOM&#10;o1irlpkAHRs59X8T2iho7FRjye/ZV+r6gfPWmjRTBKrm6EJ2l3Ngm5/QaB6lbRCAekXZ+fqbb3C1&#10;uoJHHVC6SjM/DjXu+5zy22M3c1ApQpQ6pSgwgcGKXBItB0VT8jNFIbu+S52T3naYk55X/G5GWVty&#10;XlpmDWZlB4e2VfKoOUpRvFqZaG0iQEmvigejdv72My1YLPbL8n2MtEWybR35W5F/qn9Xi9e05wP7&#10;1vNVUS9KIazoV4WtK0Wkaq95XMMo+kupKZWSzuN8KAAtpL6o76rJxRUN5ybSSvQS2MV7Ki2hxq1o&#10;dxMVJruiZ1E3BViYZ/GwRlmpiaGLthQ1lK2j0yGLOR8kgvB5XqX6lNSDtqTecYQBzxXfaCcdzgEC&#10;VLSJxdpl6A48HNqZVYT2xRTZ3MOB8yLZT15SdjvSYwz43sYh8LCbKvUgydXSnj8cEO9rpJMA7nSO&#10;E2VtQ3u9oY7fUx6PfW3AO6V1XJBgU851HucBAXJKmzyhXhd8rzVST3olswUc9q2UbtPmCOZecQ7U&#10;Zo/dcYeWeh0sEvJngi3niK5u4VOPbLPpiiNnnyWDApo09ypFMb9g/830R9rR3vK9NjkpmlQ8F+8V&#10;xalANUXTC1w1mwo80p/PUY25m69e4vXrl0hI+/5hh3RbcT5wuZ5zcfJGPA0lHjlHad62eKPyyDXf&#10;qaRdCHD9zWt0AvWf16g2O/aDHaFsuVwvctnKVV2G2GvxYsU5e5ri8WmNZwHYDueLGXVyPkXOuVVR&#10;fcsryQd15Znz3q7GTvXQEp+2xzebTSac8zsnxMO+wC/fP+Pb+xPteM8ZnrKqsX5GrWjbDFEoKyKM&#10;PjJA6fdf6xsdl/anbxdQ69Iu7dIu7dIu7dIu7dIu7dIu7Q+13//l+p/8JfuHTvzd4wco69z0l5wM&#10;amdnw/lVNbiyckBe9qiagX/32B4bbHYFjlmFlid1PFdRTbqJSWHEX9pK3aNUSQI3FoslXr36Au/e&#10;f0Seqd6Bh4llG8eX0iydj9Y4MBT5osPhD3lFIvnOOR2VnASKQJNzxffliDw7Iauqwik7oa4rdG1t&#10;QC0D2vUNPF/RAq5GhLLK2d9cbgFMZ8nZCa37hyGmi5lJ9aV0WUma4tXrF/jZT39qoqtUQ6up5exR&#10;OpkJwjiE5/mI48A43DVWOWYE3nV1h5CjmHcOUpIj8CZwkwBD6Jk0gyf2T6mf5EjRnl9nsDDIibwv&#10;SZf6nEaMz1G6wEBOXoFq7OONH+IuSjG1fQSWg7pQ+qEabjhB3hzhRjbCWWTSEdUcl+UF6C0fFXmV&#10;H2o4fFYSxyaFWTBlv+c+PF4rSCbqbNjVYNL75Tl5M7ExCwKkcmSTvkrv5bEvaRJhOZ8iJE3FF9H7&#10;/vnZpJya+Epl2aDKMjM2EUWul5DPVN0N1eVKJi6cfYXdW8rA4Whq//gOn6HaM6oFQ7kgBVHYIwqr&#10;R9G1Znf4zI8Qcsyq+0VJo4yphlGPmVI7ksYe7xvIOeS6uOfz3+532BSqb0Ve8bMV5eXG9dFt9hgo&#10;Jy7v7wQTtMGIyqH8Oexn4Bun2WA7fO9iV1amVpxle3BJS6XTdCjHK9JmKoClquEH5zpnJekg8NZm&#10;PwVePJ4yHKgXqh+j3f/LdIop5UrRUAPPP1EODhzDh+MRH7YHFORRTFqHfL7qdyjqTymf2qam/glQ&#10;gomIk0wfmxIfOYb3xxNOpKkiGBaOjWuOf85xKsXXp+0OR/JCTt1jW8EnnSfkZ8v7yrFbdB12WYn1&#10;+oTDOiONHQOYlbzGDzzcsL8Jz3M4LrJV2efMjvGsbgyole0F5lIO53NU85j9EVhc4GY6w1e3d5Tj&#10;Ch8fHtGMJabUKYe6ovRg0gvVBpuQ3su7Ka5fLig3tkl5+vS4MY7dq8XUgMg25Xh1u0KSUPp5bUWa&#10;2mVHOe0xaSVdNnqOtSSfylJ10/gdx6foEjlkQ9okV9FUTWPwhlveU/IsYNYnD5UKMwojfPHlV3j9&#10;k6+Qk75vsiMeBbBVHcp9DktOeRJfqfJUB8emLtiySZMJHOqRHI1NRZmtSo5VjsjO1KxpFH12k6Ka&#10;haiovx3VgeYNFfun9xXtxin2seX9lCIwGWnrMvLr+YBqm6OlLtqqRzTzEC0SOBG/p06FpxrxpsTI&#10;vjmzGP7rG/RphA/vNjhsMxN1aCVyqp8j2hae6u3JwU39pa4odZ8i7NrtyUS+KbKslr2kTRsoK63S&#10;S9LOuyP1ite5YWDq+fTkRUWb0vP7NBvxonZx3XvG+V9RB+6XLj6kFjYD5fVpj7gibRV1Rt5KeIKR&#10;R09b25A+oYWOtmcISSM+W+lcpeeKBgv4zGsrxKpxENacP8ivhvcoKPwV7ahSQQYU4FTRedQr+biL&#10;lnajbxGQv0rhqTSliuBbKAqF/FMNxI7XHklP3cPmnOOxL4rQ6fjMhvxo+drxXEXjSuc4bdG2VrQ1&#10;Pecd3o/fX3G+mpGPzkAuW0rdd6Bu1ohI85h8tiLX0F3O/d3HNdyWehmktNUe8uc9sk9P6A8H2pie&#10;5zooO/KR/Y74sIR0Vs09RcfIqc7JkU+m/aScgXxETZk+tggLDpqCdKK9LWLaiqmHcJUg5LgD6qTz&#10;kGGyLuHzH9wAJW12lvJV4EFNm8U+jRTGPWU2E1BNuRbYOaFeW5R7UN9H6qBN3VD0pqJyl8sF+8X+&#10;cO7VMVAOSm1e8GijqViZQASO2+YCIFHKyVEpOinz1CdFSVrkh+Z0jgQ27686XXMOY0Z6x7QF07Ll&#10;3+dUg6qLpGgxgVm9JfDqvCbRwdvQnv+wZhEGKh4KLLfIG21gUFrBng/S3Nnyb9W0FMAk2TZ1tARO&#10;0HbLvkpOFN1nDvZPdlNRWudEf2ewQICWZLDn9YoAI/lQDbQNnL8FUDmauySEuopjtkhv0cfMUhy7&#10;QAiBMZotBbrLflu0fQ2XDHkyQT33YFF2HPGZdkp1GesJDQV1Q2lffeq2ooc9rjd0Ts85sni/Q0e7&#10;P5mHGGljTtT3k2plya5QrotTz2dR95wYuYB0yuXeH5F3nMs4R82eMixzjs0OUVBnDrRjO+r3lmu3&#10;A+2lIlkF6qqu3y1ld0HumYhwPl/R64rIOtLe5pQX1dJKZoIoJwYUasnPlHI3jbgOoW0TqDVw6TXh&#10;2kc1yrQ+UhrgmHZXUVIGwJJskk5aKyjNo55jIrUMf898MJFdEgDS1AC85KNsmq5VlBxJCtWBU9Ts&#10;QMHgihRTrlNWSQqPthy0SVe0W8uResFnHEiPx77A+kQd5px+NV1gPJWoDpmpobb48gUc1Rk7ZWbT&#10;kWrjKfPAnHPd7ZLz+JiB5KeNOW8KUFruI23zwDXKgvpy9/Kaa1KuY4ojoqjlmrnEdq9acqrxpc1U&#10;lE3ajlrrZa0ZuE572OV482mDe9r/krJiIg05dunAbxuH/Ll9ltGzvOqd1rKX9i+hXUCtS7u0S7u0&#10;S7u0S7u0S7u0S7u0P0Y7/xb+3cM0/aGfzOemH8s65KfpWiAvOuz5I353KLE/nEzdoabtjGOwFTil&#10;6APXQRDFBhCQA8J2BGI5+PDhk3FEq/XdYGowKLKkazrjyFAh8pjXBb5nHEGqiaUUVHJkOJ4L1XqQ&#10;M06p3larJdI0gaJ52k4Oseac/mii1IUCuFQDKsJsmrI/LvtZ8n4D/CDCYjkzDk85puaLOWbzqXFc&#10;CDC7vb01gNa/+tf/yoBc6/UaD49PBrzwAs+kUhSwlc5S9skxtTYKjkE1kOTgMbuVnQAOx6ei+Flf&#10;obFHnOoShzJjXzvMFZ2WTuG7vkmfk+1LbNYH7I8HtENror/kTJQznQ/GzfRc0HxUbaUoxDHfo+lL&#10;uKGNfbGHEzrGCTZ6nnFoKkVkXY2kdYcJ7z9NUixJr8XVDFM5QhPSyVZ0S4d44HN4Xn4ocDjkaCrV&#10;2CI/+8akRKrRmt3iKWmmNG6up6iGjmPOUVQV5JNT6kNzDfmlNE/GuWdZ8Eg/AzxkOVwO5fjhEeXm&#10;gIjjXiwWxpHZ7k6mdk3Lvig6pFLKMz5DDsWY8hMrNRjpOpDO2qsfRi5W89TQWQ6lSogB5aYk/97u&#10;tvi436Ik3SQ/cz5fYItSZm0+PVB2T7ADcikhfeST4rMc8lTONkUA1nzOnmN43B5IB8oHaadoj4f3&#10;H7GkzL1WTTfph5zfLgc+IY9ryj9l14kTlFSSD49rdJ0cp0DkOHixWiGmXEl2RsrLpilMJNqppu5Q&#10;JurKRcTPHatDSxlTVJKc14r6qJXikfKeRIFRy+0pw4f1FvfHCiflKKKMvViQt5THgGPUSb9+esBh&#10;Qj2kTOzrwqT7VApHgae1amZRt/aKKHnaoeV7JYVS3ROlbLu5u0HI58nB7ZDacm7r+QKUtTv/+TnD&#10;cVtSdjwsXt4iix18zI6UlQ4vlgss05D3Zf/WG+q/da75xG4KrAtt14AEs1VkAK0gDowT+oly/+l+&#10;jYh8UeF8Ra1ESYg4iY2Ts1A9vP3BRGG55Acpa3ayF5SHU5EZUNvYDtuB4GsBsUoV13QC34BEADm/&#10;U/290KPUyFtYtFhFc9wtrqGafM+k6z3l+Zn6uq4KbLIDaso0IhujS3nk+BQJdk5RRvaQL3l5jmzY&#10;UyYVeXEk/07egHzmonoxRTkLTOSIP9roThXtoGVqpglWP7B/Svlnqf4Y+WgLlDoWCPsRk5bnUTaD&#10;uY+QvFUKwoEyNqG99Q8cE2XDu1vCeXWNirx588t7jmnE9XVMOawNiH9NmZ9THmW05SD1KX+R48Oi&#10;3NTUv1FABonWCuYMSTXKn/zps9rB0lLtqtjIjOv7aF0bJeVDzt00H7HoBQ4qOsbDMXLwFFEuJ5Qt&#10;6nm0b5C0Iyzqb8X+d9QzpWjz+RjRTikBLc4Npn5W3sKibsm2U8hMCrFXQ4CbxjFpT/Nwgk1AWvFC&#10;AVA96aUUqC5lQs7skfxRiji5cyPadIHx2iihuUb9FrAgX7gMlCJxBa5NBYjVtDEF7e3YmHpgAs4E&#10;nBaHA/qmRKiosLFFoyhY8Z78Cik/HDFGAQ+VUtW2VCOLMk4bNZPd5XgpjyXtZ0kdMRFnUUK5pD3Z&#10;Hw0AZ5POjQApXpu3pQF3p5xLfPVXmyFkxiYOn0cZJ1+18YPUQ7/L4XPOVSRRRr2sUo+HAD/SNHAQ&#10;kVbumjr5KYNL+gcuGUK7WVH4G84jso+95gEaKdnLXDaG959SJjjrmVpeLmlrj3wyeSH6+uSvT73R&#10;ppGS+qD0wIN2rpDuikgbQ35HXipdqFKvqt5eSEFTbbKOtKhpG8ldY4MFeHn8PuKR8O9zXSzKCGVQ&#10;c6RiWB1StKd+99QxgVc8hbwjvQV68JFUHQN2COiQHAmM0oYQAUYO1xWmUhi/l40UiKX5R7ZF1yqy&#10;S2sQRRspktXjzQJFY5E3rgFGBEpRvsgPpcrTdfyKDCMfeK9W72VIJHOkh0mlSzkT0CRwRvKttYmi&#10;2ARUqG6YUhZrHaLoa5f9U53AjjI1aPMH595mQdu3VF1NrhN4nSLKa9qrgc/3Zf+o9z5tIEhL1bZS&#10;vb16fcTp054d4zk3U1g3M+xIjIr97jl/KSvtkfzvR/ImTFDR1mS8/sD1R5Uf4ewLvNoPuG5cDJzr&#10;7jU/XM+w5xj3tKEyi6JWwH6vVBfLDjAVbTlGk8aT+n7ivLfNTlx7DLTjVyZVs+rzlYeM8tVjRpnX&#10;hiRteDnRnlqUA4G9SjEqGk+V8lRzEemkuqiivYCqz2CWmnh5BrTOgKjsrcKyFEmtzQsG1DInSt5I&#10;Y8pcRJ4K2OJJ/I/GhvR2pRe08w7XVssT+9tzDJT7I/XmseGckmfwOSd9dXVH21qgoV30aTdmr24Q&#10;ca2jDRinhw16fpeQvq+vVvhyNeOzKlwpOp3yedxszRqhLLTJZzTje/nymv1T1gJF1JZcI3FeKChv&#10;5Mlr2uxh0Nz7hEPOuZ12a6CteNqc8OFhh32m9I+8mkM58+OfNlFJ4nkGtM5/nT/VYShzaX/CdgG1&#10;Lu3SLu3SLu3SLu3SLu3SLu3S/hjt7EP4A+38A/nzz+QfH5+bfjrL8dTxl3dRNNhuDvj4aY03b5+g&#10;WklhFCCdqj5WKr+7AX1UU+fT/QNKpeuaTOB6vqm1c3v3kscdojjB/qiojSdstnteNyAIIwMsOXKw&#10;8Z/SAu52a36/Ng7NIPJxc3uNn/zkG3zxxWvc3NyY6KrAD9Gxc4oKOwp4K0oDIL16cYef/vQbvHr5&#10;WpuJkclR//SMN2/e4v7xAbvDwdT4+vjpAUpt5PoBbPe8C1z1j455geftAd+925q0X0HoYbW6wsvX&#10;X5hItNlsfnZm+Z6pNaWUfKrhIYe6dnMrJZHqJdlxgIYdEBgo4OZK4BvvFTpyBArUCjGdzxALkJPT&#10;i2NXih4BMMu7K7Ryuo41BmdENTSY8HkCctakW92NOBxKbDZHVGVjIlLmSoujwulKoRPImSTnT20c&#10;fUqTVRwKfHj3hO8+ZFg/lib6pXUbtNoFzj4NvM4irfNOO4w7A9apFtvXr17i569fm9R3fVVjdzry&#10;nBYnjuHY8tkC/hwHIflxTdoc7tcgIU0aw1WUoHjeodqeKFAj7MhDm/qoQ9eAWoriiiwHieViKnCL&#10;Y+zl8CRNJ76LvOUz+CxTw0rRJDyUVutYFIZeSpmlOmxz0lC7vZ8PW2RgvyPeQLVmfD7WPwNwqhFi&#10;OXy2NcHT7oj3H+5Rsl9ONcBvB0zI65fLBW7IEzm9V9cLOBPKf9MYB3p4tYJF+tYCEerOOO1VID7m&#10;dwZgIT1FL+3m733bRN80ZQuP8vBf//XXuHoxw4TjlrO5PRUA+RYouoY6EZF2Icc/m86xWKxwUE2V&#10;vIbH57uBjZtXVwjkkM1z5NSPN/ke1k2K2Vc3Zse/wAkcS9T3G5TrPTsWwr+amWi++3cZypz6mnq4&#10;fn2LF1+/Insq8rekzPomgkyAidJJGmeuXPwcn89+zV5f47tig7XSsFE2ppTfoS7Qdge4YYcoDcjz&#10;Fdx+gpo6LwexYEnJcCgQkjZBNZXER8mNR74oUswl3yJFCk0UjTUiayryND8bHPK6VeQOWVjb5B91&#10;TVGTSRSSBkrlBcoIT6WMk3DI+h73xwxvaZ8mfB9GEayiR/WbB7hr0vnAe2/2eKI9yTi2fhqYGjXF&#10;dYjjtYtTYqFwBWv0CCgbinQytbbIn5LPOYU2HmcOHhc21jx3GwP7mY39bYhyyj7w+eFzhXhLfnbq&#10;PnWPcp3RJinq7GriY7zfIiR/XnkRfkIe3yYu5qsI05s5ktUMAeXKOHkbRamN57RV13NgHsGmPI3l&#10;Hq+uE9ws59g+PKEnXVWzLZ5P4U0pP4q2oQwVuxM+/O+/RHb/bJzBIb/zBMhQ5yrapJZ9uModrCrX&#10;1IVqKBcnpWKlrtuUxYVSeHox5aDHnjZnG8IcFeXQY7/m+YC71jHg6imw8HTj4TmdGHtA44RE0asD&#10;79NOcE2VvzmNSMkLgRMah2r4vC5trI6yTT0+ziy8T8l/iq9SKAocIfmpt5Qn6i6szkTlqQSgUrIq&#10;paLAt/2kw4bHXtGKAhf47Bnp/+Iw8pkDvNPZ4X4fDdhcuRiWMVKBOJRrAaPpgnMWZVG8fZq0eF/s&#10;odR3EW1yIl1vBiSUxWkSG/54s8SAYKfDEaenA5p1hWhCGaesDbRJB/apCR00vKfSLx6pXwXnSIf2&#10;bDafm2hLpXJcsG8xZcuAKD7nHgnymvr5/tmAoiXtx5o2X6kbrVXCuYVzBW2dvcmwbDzc2DP4J/KR&#10;vCt60oL0OB0L9sXH3Gdf+Nmac7AA2pT6t+CY46xBKFtigBrygTp6jliiDlH3tvkRqtFWNTV60lqR&#10;VJJFj322ZQdy2nillxRyyvmtpt6dIvLfRHCRb5yL0pqy0QBK1qkIIJpbcHbBTraadkZRjgKtNBeF&#10;E9oAyto5xdxwjrYiz3WR+qWooYDyYuqfmeNcUy80ABdFwgBhVDs++wxo8R9trDYKqA6YuVb34Eku&#10;9dmAKhxzzYtzj/pMuSpcXk+7pPn5VBXYng4G1A8d0ixMsYxSQ09OvQZoVerakUQp6hK77ECWcQ6s&#10;cwMSqiab52jtQntFG3JyOOcL7F2GRiZKbYqgfGRNQZNfGltralfRRsvOHSmnSk2stJuKSp5QTy3O&#10;E5MFZWBOYxP7mAhQI8dK8v15R32FjY42ouUarLJHzgm0bMcTZscGP6u41qDElZS9d+zHM+3MnvNT&#10;STmRffFJs5TrnYXr0dZRDvjMjndXCs+StH040FYe95wztQHizgCvp/0B2f5I+dHmmcTYlqLkM0n3&#10;MGUfOVFq80HMPs2S1ERyC1TWRgPe1gBVmp8FgCqSTvXDRuo/xZs85f9IPNmcQYAWP1eUreipTUge&#10;ZS6iTC24RnA5nwowXZI3R9o4AVJWVlNGO9hPR/ikjyKl+iTAU3FCxvkyZP9vY66z9lzLcc2k2nTp&#10;y2s4pH/2uMHxu0+YUPd+dvMCX80XtF8dXiU+XnM9FbGfQ3aue6fo5RNpL9A7iT1cXXPNtXDRdCXX&#10;vEpPG+Lu9spkLNhQp9+/O6GobJ6jGl8jPnAO+MDn5VWr/SxmzSw5/kNNH5+PH6K01ESTM2Uu7U/Z&#10;LqDWpV3apV3apV3apV3apV3apV3aH6v9wR/OP/xQ/tw+f3L+4Xxun/+WL6LtR7T8JV7zqOoe+0OF&#10;h4cD3r7b4OP9BsejalT1CMIYEQ/bcfl+RMNf8GXV4HQqTE2Xth0MiDXlj/8onUK71hUJpoigweJ3&#10;cWgO1ehQbZu8KIxz4pRluH+4x3dvP+LpaYOu6xDpPtOpib5S75umM/14ft7i8fEJW9VLGC34UQg/&#10;CEzBfNXs0s76oihxOJzwvN5gdzwa56jAKdWPUC2NXhEOcmSVNR6fDxwrn0lCKIpMO7wdpejzlXps&#10;QMk+FhxbUZbIeOzzE7Y8dtrxXNeIXA+pH2Aex5glCSL2RZEvj+sD3rxb4839gb85z45Fy7UwMWiG&#10;IjBalG2JZJkiSGLet8Wnx8I4sCHHciZg62BqGD0+HjiuAxlWYTYLSRP2c2jNLnvt4B+KDlajOjYT&#10;3F6lWLyawbtOTKSFlQQGcDrVHf72Hx4xsR3EiQ/VJVLKMKvqDBCjlHn1MKC1LeR9j13emKgMpa2i&#10;cJh0i5v7HZ/ZGkeUnM2PbzakTw03djGmIfq5UrZZJqWY6oZ59WAckakb4nqxgBs6xgmpSJ1jW2MM&#10;fWAam/RLR17ztD0YR652d99NF5iH0dlZ6/DgmO2Ez4kUTWDBCrQTX11TRF2PqhuxOWY47HMkYYpw&#10;4pFcokuH23RmouUC8dfqoJIgncZLOVHETcPPB88zIOVhd0CdFfAoByH7Z08s9ulgIgrTNDWyFgU+&#10;JpIXazSpkkrec6RMR3GE5pRjQh1SUfslnzuhfmWU75b0nkxcHB72pkbZYjVFejvF6uUS00Su8QHH&#10;Jsd+QnouIyRK5cf7KRLCI28nJeWlrNBFfPaUvCVdP73ZYT4N8fqbW0yv5yZ10+G0hyLv0iggb2uU&#10;x5MB6hyHHOQYI8ppvJihCxz849MjGvJrcaVUkhbGrkZC+bq6WSB0+WTyr6QeqW6WIhBsjZsyJgem&#10;InsEUmZ1aRzCy+uFSTco4EeApuqfiNdK+ZW3FbIiN6mvSjmqKY+W556jgBQpQTuhaIi6aQ1wpgg8&#10;1YJSPSalv5LT+frqCtfpAgGFZ9hm8CmWE/K9YP921POetsfhMyeezeuB0u5QDg0a6ol4mNg+2Duq&#10;nk31ov2iHSg8B/sAaGLHROuY9FcTWodkQln1kAw2oh11nDom++JyfAJdlYpPDv9hX+D4YYOQz14K&#10;/BXwSdsySEZ5z9aVc16RDIpKsE1EiDtL0XD8OXkku+TzO58y3pE2iuoMSTtFHCj6SliDauAotWhP&#10;vbB2BeaeauPYeMqO+LDf4zghb6l7sU89+rBHvyupMw5cRQfyORX1RnVqBCCC/T7s9nhWPRrqWyNz&#10;Z9sGjEgGBys3gtLoFfaAU+Jg3ZQ4UifbUwXXcg3PdL5HfqUjx6t6frTBnjXBYnSxPLRwD4UB6p+m&#10;FjaxQCzZXdKbPGwpYx1pMo6079TblPOOQC2H8q1IH208KCgHippSlOuE3wsIUcSJavcJ/FAEpWob&#10;1lOXND7XxMP+hGK9JT153TRASduQSZ9kr2k3VQtIznrZEqWvE8xJow1rERpwXM8dKEtKZRcIjKeO&#10;y2mvlI4l+6J0qk1AGkpOHMoq76GIlintk0/ZSI8N4lNr9F7pHk3tRdqBzbefsHt/MOnNqIVoZ6Tc&#10;9QzBamY2jkg/Beipppad8fu8NnaoJv8zPqcOXNS6F+VAsTiHMqct5Pnsn+gW7nLExRkMUJSjIo+U&#10;JlVAvQDkivOQxqp5TZsERAPZMb0q6inWs6kPSg870bh0UB5JJhNlI+DI5WcOP1NNJ4Fiir5SZB4/&#10;NBtGNJ8qvbBFWikS+TNwYZoWHbqf7iVZMfLC+/HV5uukJz/Yd6UeFRii0/W/kXo48Av+n5/zBB5K&#10;q+jwVakGFWll7BBFWgCYIrQUmdnw4NPZf96X+nYGDUAb45GvtH+8Va9o5I6Dpw0TiCDd1IYFReyW&#10;XKeoVh/vTJ0gXaSL1AfNM0p1ewooO1cR2in5Q5nYVZlJ+1pR7jRuna9NDEoJ2vEaPzxHKk84VyqF&#10;rwhr6q6lkZknC9pGdon2lOsknvNEfuZ8WEu5KihHOXW0yzPKVoUXzQQ/oQUTyHni/P10m+Ij7dyW&#10;9kgA9lhUFGkXC/I+ImEU6SQgsyEJBFzv6sIAWkpf63MOWNKeKtr+yPVSQ1seam7gtYrCarhW0eaF&#10;RGmeyWdFYacC0bnW0bkV9Up/G9pxzSA7TpKZQ1TXZgDN4aK3obNkgq/a/CIGi3c25VEbHxTFHbOv&#10;nfrBeZfmEqd9Zq7nygXdjmunj2tY1E/NWVva50fSPV5O8erVa5MWd1aRpLRHHteC7oslJnGAgmun&#10;+tMGC9q118kMCSUD1RHLaIIXC0WzOmeZ4px8VFrlreqMjZyXuY6jXRg4px+yg0k5eXtzxzUX6f1+&#10;jUeuh0G+LRY+7l6uuNYb8elhh4dnRb5T/thvoyM6/kDTp+dvzn/pn6hi5MD8dWl/ynYBtS7t0i7t&#10;0i7t0i7t0i7t0i7t0v5Y7Q/+bv7dn81q2kkrR8/5h/P5+Nw+v9fOUvt7kCDPW+yPJXaHAnkhZ0/H&#10;H+w92t7idx2/q3A8FcYJrXR8Da/hf5DT3vFC2E7wfYRXAxXM165fa8L7u9Z5B/fQ62Re35jrlV6o&#10;qJT2h39rJ++o9Dbuuc+93ltnJwpstA37IpCA58qhprRwjmsjjhKzm11RZQKo9rsTNruDqQXR9j1U&#10;MF5RFk4QQNuIdf+W52kch2NmIlvk8FfUgRM5mMgRTIoNdYMmL86pleTE4TjyoTMOfUWsKGWPdgzL&#10;GSoHmNK9dfxejlkBJqIr0GNi8/k+x2/1sIMJugnpaXVY3Kxghx52pxKbfYF0mhrAUIBb341w3cDw&#10;bzIZEEUWForw4L1UmF798hobfsc+DxwT6eYlHtrYxsHucbBaODGvJ332hxz/8A9bk1Iu4vdZkZn7&#10;ane5RWYpHY7qNpkINL725I//PaijHdWxH3J8vkmLtuC4g4o0vj+YWjnW1EXFe3az8Lx7vSoRtjCH&#10;okDkuBLgJ2CzZR/lhJRTvef9Ox6qU7U+nbBeH9EVHVZhiNeLlQHPhrahrPAeU4FzigIjV8Q/j8LK&#10;Jh72EwdVOyCjzKIe8erqDrbFz2rVI7Pw1erGpB20eC+H/HGcCSrKRU2ZE4ipui5CupTSsioq0/+I&#10;dFOtLsnG4bg30XuqnzOQLxoPxQANeVk7I7Z1Zvqk9JsCgSxFoFAXIj5dESiK7mupAJLPdlvwOwdR&#10;GmIy82DPQziKbnOpL2OD06C0lK6JXoopU3Ls6R5KE5U3qseSoiFPVCesyUq8frHC3Vc3cGY+duWR&#10;vRqwJI+XlGWXejsWDWXIRTibUxYi49CUU3pdZnh7WMOZhiatpeer0P9g6thFnmdStpX7DNn+ZJx0&#10;6XLBfvrGOamoPkVPtJTzU5Gb9IdXN9cGYJbDUs5K7aqXc1fOZgFbSnt1bCoKhY/kaglPtYjkNKed&#10;EL166otJWSaHMI+CclLx6Mh7mzp0G8+xsHl/gXvHHCbtFc2IzTHaSoVH/ZEDtNjuDXBT5Bllkzok&#10;RpHfxpnONxYV2CJvVH+N4omSzxA3VcfLZz9sAU2kReqzn3K+n1RDjyfSzgj83FNOBQgEDXWENqbc&#10;qUaLh6tZjCigDPGufepinFNW+F5gpgyxRR705GvJez9WOZ6UqpQ2bEZeaezZbmeeLxBHqb4EsvV8&#10;lS8W5KHS2A3rHAH7LvD5sSQ9Jx2wJB1Vu4uysv+0wZH9MRGHAuXTADn1svBFU9UfEpDAB7QCIDre&#10;SwCIQEPLAPGR7DcnA2OvaTOKU45c9+P5ipAoOaY8sg0QKsBD0ScBbVRKWqyaCSLSSpFmBRmj52bB&#10;iJLmtlLkFInWOKqJRBnjnDCte8zYfUXqmMmCzySrTc0sAZYx9dennghsqfm8miqqKE+BagKnBZTx&#10;I0zyCuVmgyfa+gNNwnCdmKgq1Xt0yp42iLaC45YMS5aUQq4JOY/MyU/qTMk+aT6ySDMDPCq61/Fg&#10;0exYlKuxorzRTrcct01d8aPA9Ct2fcxsz0Q7BUfKDJ+le4yxb2ynUrrtPq2xea5wkP6mDoLXC3ir&#10;KW10JKwHDc9RNGvM+VLzXMb5ovZc0srGs+wK5WjHsRyol9n3kWsCSqSfAemXHmrSfcRUIAafrShj&#10;1bMTIKoaUnKSC8DyOC6T3pF/az7SvCbwIR5sJAbUEuB3BitD0j8mX3zKvoDlnHOVoqAEEAvwMJHM&#10;lDXdUzXObPGItBVQNFJOFLFlalxJ1vjKmcsAWKb+Fd/rO6XUNenXyG9Lssb5RrOtIrUkBDyVX6j3&#10;Wpmo8ZVyo1fV0jT1NI1qnEEsyaupuSUZ4ovGZmu8WnTweQLaFYkkoLSlrglcESCjsYgm5r68v8ah&#10;OVwbVSKNUQsifq26Y2VIOVTaQUWCUoYOLddAdWH0hJfpNLO5RWlXtZCSWCtVnyL2mkKpk2m7qWt2&#10;GnHO43zJW+u+ogSHwTlnwIbrqtLmd2GEE+Ve9t49FlidWrxqXVxPAtpH6jnnwvVVgndDjW2em80t&#10;Smt6HUVY8ZkCtTzyRRTr2b+GduQ5O+JQV1xrBEgWc1Mvs+Rcl5+4DiDPEkXUs99KQax00LLPLuWo&#10;p30UjSNFyfKGSoGr6Cylt1TEvgavtNF6FQ1Ee80ROtfwlfeGDv6nupcG0NLBZ4knisDzKcvXSYqb&#10;21t4aYpScq41FcdgFRz78gavv/4aznKKx6HCY5tjenuFmxd3UFreleXjxWyJaDlHyzWIUq6OnKfd&#10;rMGM9L8hTxzK7kC7+8VtyvmRa0vOSQJrE67ftrsK90+aLwbMyV8uuVDWpCvnNaVZduwY6+cCH94/&#10;0SaWXIP5+OKrBW5urriOavDpcY/tgesG2jHRXMptaPMHmkT73KQb53+Sch2f/39pf7p2AbUu7dIu&#10;7dIu7dIu7dIu7dIu7dL+WO2HX8g/asYj9P1xbnImWBOBAL/jJvrhlafKf+O4xr9ifIzacSpfhL6r&#10;GhUOb7DZnfgD/oiH5yP2B0WfyKkkx4bDw+V1FppuNE7QutWuVdUWUXSUj7avkVc5TrlqEdVwPQ8q&#10;Nq7d3iqwL0Dg6voK02lsdv92bWdSHarOl+t4mE1nmKWJARfUa4/3NHWO+K9uarMbXc57FYiX44SX&#10;o+t5ppxkvEKRWucd5o5JJai0Z6p3oXGLPvPFwoBaqgmiqKDBhAT08Edex5vJQSaHYsg+yGkYKB3P&#10;bGoKp7dVh/xUoipqEq4jHSeIkwDLZYTbm5h/O3ACgScTNKMioGAiwbzIRzxLz0BZpaihxuyOrhSd&#10;UXcmHeKXr1/g6opjnyndY4Ak9jmuGkV+RHMskY4h4tGHRbrnTWV2kD/1JR7aDOQQUtUbIz0O+xO2&#10;TzVurlPKQof757Vx7CnFnmpSKT2UaK4oBKWVU99UN0nplBI/xJTj/vLLV3h9e4OZEyLIG1Nfq5n0&#10;aJIJ9t6Ibh4aR13H/s/hmkgAgQ4UIKj+Scn+qZj9QPqdBHaQBhlf10WOh80O2bZEMnr4aj7HXZzC&#10;pSCqTlXLfx7pafF8ldYQ4KjC8kqpJ7ASQWhArebUmpRWV+kSBWlZdK1JO/b1/ArWSc6/AmEUGhD0&#10;sFfdrc7UWJMstRy7ogEplLxXY3amK23b2+8eyZcKKWmvuh/5p2eElHnt4BZ9931lUnEpwkFyl50y&#10;s8vca6lTWYMAjonOUSqzivIc1aOpIQLKXe1PUIeUCYp071uki43tPjMAzJzy6VMBVcuqa1oTdVJM&#10;BgSrBQ55hsf7e1ynPl6+ukG8mqLjPfaUCenI3WKFlDrjVy0cyoWArIjXWZTZgXQ7UNberR+xo4yE&#10;yxjTZUrZdqknpKHqp1A/Z55S3mWo8tLoZ3q9pNw6JrqtKytTl0lpLk/si5x489USSsmmJlsjXRFA&#10;1VCfiqHFmnpfUzbjBXn74oWpV2P3Aybk29gK+KaOUS4UmdWSNifKyi47131TZNuVTTnvLFMbais7&#10;Qt4KJJQTXinxrM0R5YcnnN4/4cijVoRa3/NeE5TkW01aNDz4GIykr4E6qOKqixVRDtKyR1qxf9T5&#10;GccxFXBAeybdVnTDkWPYqyYSbY3qJ4XUzwn5afMZV6T/zdWCsuVRFgq0Ke3QTQqHMlNSthteP/ik&#10;HWm8Hhq8eXrEM+VdUVHT5ZR0pK5utgZEU4SF7JPFPsgOJ3YAnzLTrE+UvYOpNXhiXw6kq/9yivDl&#10;3ERjCuhSXb0dbcKe/CWXME59FOyL0sm1pG2ieoR+gik4tpyyb9N+Bi52lOPninykwXTkZOb4Uovf&#10;ZbQzHGPhkYZXCbZXATYpZdzVxEAb3I6IyxHLYsSKpm+iaCvqd037phR8LW2owKx1DKw99ofypRR9&#10;s6zFougx7WhTqUvaICCAZErDuBo8rKjkc+tslyo++71X4ZlEb/m3avDEvGZKvqf1AC+nzTse8Kmo&#10;cKDNsl9MDQDpFR2W1QQv3IR0dlGQHoVLe5F6KGmPy5mLOrFNukBFb2nsAkcG2oKRfXF4vXdqTArT&#10;2hEoxXsuE85DtPmUXXIXU+r4ZFtQz2sD1ghos6ljivCtqRsNafd80HMB/y7B4ptbBLTvinous4z6&#10;tTdp8YKU+suxbgRuUpdOtoVHXvN+auNp5mDLvgs81gaDmPbKRBBRLlfFgJuBdKMxcQQk0KyYWlmy&#10;LZQRAY9KJ2mABn5pUoiOtNdUAgNOUb4j0jHgPTyeF/J11liY1RZtHbALgU/xiI1PumlTBumkyNGE&#10;Y/epi9oMIdKdH0y55Z+KFhN4qkPPFWgjcEu1iwygxc/O65Hv3fnsizaxCNA6H7ofZ3UeuqHeylxq&#10;ntc8LlujcZxrd/ETjlu8U90qR+k9KbsCzQzEottTP80t+T9F4sgmKOWgaj4q6s3mF+qnQLrECzDX&#10;XMf5xKOtE2hWs28CPlvOv9aLOeppgAPn34NStfacX6epWXMIeE/D2NQJ1aYZAT8CdDrKgDZPkMwm&#10;bTFo3wTSVgK0BM6qr9SJphqxLwVq0mZEAXYC0mj7prsSr449XtAoahNAHnKOYB+eIgefaCP3tMeK&#10;uBIQdxeltJO+AUq9gHMax9dR75VK8nG/R817psslplzriAdHbYxg3zTHT+PEAIOqcSjw0mc/NX6l&#10;KhbNtV7SPCTQS3ZLNbVEX/FRUbniJh9j+Ksad7qXxm8OnifAUPOjapBJ9gT6sDumLptTtvibv/pr&#10;/Ot/89/Cu55jr80PZKsAwYg26n/47/89/vX/+d9gXCX4Nt/goeG8tZpx7TRFw/npLpziJ198jend&#10;NTaTFjltLGd5k9ZQNefmIdd6fC6pga++WsKngSvLo4aF5eoKT7sabz7tUHLc04Xq+RXnKHquAeZc&#10;Ozw9Zvj1Lz/hxDWexvKScvDzn93x+xTr7YHr4QOOtAEN5Ytfm7FxsObvs4L80yZ6ff6nM85n/eFz&#10;L+2P1y6g1qVd2qVd2qVd2qVd2qVd2qVd2h+ryVvzT5o+/PEX/Ns4nXR8/1Y/8AXm8K1+c8tZJN9Q&#10;I4cQf4/rdAFa+ty8fv+3ACD9LWdr1QC7Q4OndYb7+x0+fljj4/2zid5K5gt8/ZOf4qtvfoYXr1+b&#10;mlpv37830UGKDFAtriSdmXspPWEux4wc1EFs0nyl/G4+X+L6+gar1Qq+5+P5+RkPD484HY+m4ze3&#10;N7i6uTIOqufN2tTSiiLVPrg1aQt/9vOf4i//+hf4+ptvMF8tkMxUh8g14NF6s0FZV1DNr5ubW1zz&#10;Xgv2WU6q7X6N3mpQ1Ce0dYnAckwaLDnQ5RZRvSyNR5Fecu4oiuzv//49/pf/8B7ffveMptgq89PZ&#10;8cMjiCKEJkImMinBnNCDarh4sY/F9QJZU+LEPpH0Zne0iKy0jhNb6exSPo/XyiEdh1guZ1gsE9gO&#10;DNgzFDXS0Yc/OuaaY1+j9MmfxIWzSLC8u8btzbVxNLVljpuVi1cv5ijzER8+ZrzvBHGgFIO9qU/W&#10;8XW5WJqoN6WLk9fnHKHlsnek+Ys7s/u8PZA2z3s0ioZxB2Sqw+KNpk6IaOxTuF4kC8SjbSKFurxE&#10;meW8Z4FGrjLfRc/xlK6Fx9Me377/gPXzCdOJg6/mKV4nU1P7RrVirJF9K07Im8JEBNmeovLCc5SG&#10;hBY2holPGepQHficveqsrfFh/YzRdXAnGVIkBJ+vNEgTdwKl0Xp4d0BNOlyRpi7Pe6RMbI8nk2JP&#10;0TWRAJp2gk/vT4imHsLEQZXnKHcnLNKUDKbskt4R/w60q528FjD2wGerVknkBedIIvLRm8/gBJSb&#10;FsZp7wn4tQbUKa9JPWRjhbJTrToX777NyU8Pr1Zym58jCtaU7cfd1kRa2UFg0hnKWXo9I419OeFU&#10;J61Cy3soZaKiGvLtHu3mgLGW590hzT3U1JU15eDdfov3+w1yymFKegtIFhj7/OkTCj5LNXdUf0iK&#10;LkBZteEcjvHE8We7Aw1Fh5RyKcBGTlCByXISy9GsqEv9U/SLnPuKltsdD9hXmXHqKu3VFXXbJg3E&#10;Pzk5ZXA68ll1hqD3vF6O0bzqkJloGUUinKNLBGJuKXffsv9vOY5nvhaHDV7NVvh69QpLN0SgiIxc&#10;tQJVEyXDx09HbJ6OxolbcAwyfmFIW0NZFvAaUXbiqkU8DEg5jjglr3w5tXvaxN487/12g6dsj5B0&#10;8QrauGrAnZ/gNo7xkvyd8Trd++/fbbEH5XThw4097Hd71KSRIrWocDiUin4tTCTCfLlATR4cqQMC&#10;zq+8CMswQUr7ZVHnts9KbWgh7WxM8s5EQQm43rUtisDF4id3iG7nBgBTpM3MiYxjn8aL9OpIVgsn&#10;1YuSztGwR7ZvUuRNyh4JdSaOYpSTEY/FER82zzjQPpPasHk/jVMABZlr6riNswR17KJUlKiiLEkv&#10;i4dLmxEqsmfkuc4Eoy/jNzE2QHqWjeSDR17yzgKh7grakWzAvByQ9Eq9yOso4y7tXkrJm/OIFSFH&#10;2RDQeaTFoFQil33hffX5SDro2QH1a0r5DDV+Z6Cc+phzTlANu3FXYNiXCt7ByR5QRrSCswjeNETW&#10;V6hsXhzRRtMWhbThfaEaZBn5MaLne5v2x65JS/7XKu3pzIcT0WZTF6ZKZdmMCDLatvXBpLRTzTd/&#10;wTlGoEXbmHkholxspH+89vqn1+zb0kS4HJ8ptx8+Ymgas7nDVa0g6ujTZode941SWGmMjxPORxPq&#10;gEDK/YE887AgzxTpKWB1LmCNcqSIExNRQ/WpaFcU6dLw3gF54pGWAhhkd2vqp6IfBYCSS6b2mi15&#10;oF6N1DulqBSg7pNmAsHEt43dmPlKejUdHAOwOlwodKSXgDtTU4m8VhS0aiXK/ne0M4pU0j00WUtv&#10;yR4DYsiJbxYYRsup5+yPpVBIcyq/1df8p3PVR051NLW8B+dg7TORTCqNpE5XVPdAGREIo4XM+RZn&#10;wESRnIoEV9pgRVlrA41qIgo4N2lUtSlCix+BXjwcni9ZVG0/gYdKDGhstE9bltIWXk+BZWoALVPf&#10;kbZPNl9pUV0+TzIgnVFaSQFnmSJTqftK1Scex5QFd0odoo3LBfxKsCT32kdR09TyNe/4XK6Batr4&#10;I+/R5xWu9w1eHgUG9ygUfU1Z3AQ2PgrQkh3goftcL5e48cgjUsHUJ+QYK9JJqStPXYPH/Y52wsd0&#10;SQ3j/VVnbL/dcU7sMOccltKOCbBqKGtaUwnQkUwVfE+N4yMsw2/J0pTrN63dBPBrAxL/NCmjVe/N&#10;pDxUBLT4Zfj0PdjFv1VHS3ww0XH6jvSXPmue/+u//Et889d/gcKz8O3jB5NS1qLuzCjvv/hXf43V&#10;169Mvb3vjms81xm0Ymo4BqWuvItn+PrVF0iuFnifbY2NVWSgNo8kWoNxjbO8ivDqi5S2jeu+hPzi&#10;v2fOqSFt7dO2wpsPW5Rcu7o+bTeZEqeB2ej0/LTDt79+wGGnjTmSRHBNNcPLlyuTrvjd+ycDaplM&#10;BpRPPvYs16KL5OsPNCOnP/qns85n/uHzL+2P1y6g1qVd2qVd2qVd2qVd2qVd2qVd2p+0nX8yn9uP&#10;/9ZPbf7f4nv+IacEf4Obg7/9edr3P675P73qNHkjVHxejiIVxO6/v04+CdezDLgiMEpRMmUzIOeR&#10;lR32+wKfHjZ4fN4gL0vjiJbDw0RGOZ42VmN/zFE1nXkfRQmSZA7LcVC3rQG5dvudAbI2mzWy7Iim&#10;rU26P6UJ7PvG1H3Y7PfY7g+mP0oNl0baw29hx994Ovb7LYoiN7uWtTteETgCrjTCqm5MmjnV31Ld&#10;FRU/7/i96hGFsWPSsQXsr5yQanKyy9Gm3e8eHyhHnRw8AhScwMF0KoengziwDOBionXkUIkj42xU&#10;Cjo5+bWLuxkUrTWBG/komso49L0gQqS6YDzl3bsj3r8/Is8ztPxeTqaI58ZxQH51qJvCADSK4pmO&#10;PuzORsMx5S6wG2ucSB/VwlDhd/VX6d0EIJy2J6RhiGmkFFY2rldTjewMOhyOJj2Uag5pZ7l2iSdx&#10;bNLgqabSp/snVGOLLD/htNliOBYGkGhiF0Vso5t6cNOI/FTaMBtTj2MjXevTyTie5PSzXdJVwEwc&#10;wlZEGmn9tDvy3ntUhxavkim+SmaYdpStQ4l0QvrxGafjns/NDGgSBqplE8LrSGPK0WRwSCPg+XGL&#10;D293+PixwD6vMJIn6SzlWCPjBFfNkCmfqfSDJ8rGmOVY+h6WaYyW9y1IB6VVa8k47b73yVuLsns1&#10;DXDzagk75Bh5TpxEvM/UpOdzqh7N5gDfso1sH8sWv/zA94sZFq+uMOG9c/I9Iz2LfYbm+YjJVgXp&#10;KYOpB+tuCnuZwCIvRKOR1z9+OMEnL2dywlPgFAGmiDOlNJutlpT3I057nsPnKz3h1AuQkNYh6eTb&#10;5B165H1tou5UaN8hbZQibOT5ne/gfXHArw9rPFKGusmA1WKKK/JZu+Ufv90htHy8vJXzXSBNYRyQ&#10;imBULbbT6WjAr1jALuUq3x3QlzVlif2YzeBSzxQFJ8feZruBFL061Xj/YYN9R3lJfaOjEeW1eN4Z&#10;h2+nqAZPEYzUD8r0wH4LNPN4E9VLUUq0lvdRpFTu88aKHqQdUC046e+R/TlRr/akkWrQKCrnK9qS&#10;O44jNcBoy/ucU8MV1IEDn2NSDrLPigJYdKRrPVDmKFu8vUO71s1ohyjTrW8MHbaUYaUbUxTMyP5N&#10;SdNVY5nopBcCYviciDYw4OnNUCK4CZG8VLpHclKgz+ScRrIjLVTrZeS5otfVq1vYSYCOeiD+C6iQ&#10;c10OYLmCPfWtdRDmPcaiRd112HI8ipzyVY/t61sjrw0VIKDODNSj8f0O01OPl06MmzABxdjUhVJK&#10;sMAWUDmaCFtw/KN4TJoJbD5WOY7uiHLho16oNt5I+ZAN85A6ERJKZaDIW14vAE7PVJ0n1etSOj9F&#10;HPaaEyivSs+ZkH92Q7nl/VWrzKdhe11Y+DqzcJdTvqkCAe2NHNuaQ8R3m3xWOjLZKsmVUsX1pI0V&#10;uAbwl+7qfTk2qC0ZAFDubSzZr+vexY0VYkZ76JI/x61qjm3xpjrhPbW7JD/t0MWkbFBS/zv2y6Y+&#10;KBVpKuCZ41K0qx9GRuaVNvfEMZ5kZGgDnMiFSzs8pZ22qSvj8wF4JC9pBzvqb7ugnaEu9xz/ibYl&#10;7xp0vIYzC/xViMXN0oAxbt0hf6DNe7PDp3WDZD7HzfWK4/AxnBryeoR9aqk3lYkaUzrESUX5yBss&#10;nRBLOzBpAwU8j6R3wckmc8gHzcUCFfl8h4RRDTlFVCm6xyLdmoA8otxI1ya0wyY9IHUILfnMcR1p&#10;b47Ur0obJkhX1YRSpI5b95hR/q5zIDo2mChCUcAE7bwjcI2y7ZN+FW3ogbPQnvTKKAtK0SdaKC2u&#10;UkqalIQ8tDFE0q3/RvKynwhwpZ0TgkV5U9Pc6VIOfB4CTKOW8x95qqhM1VUTgKo0mQLvNXeqDl/D&#10;i1ptWCAN+NbQQKCT6n/aWjPwO0Xw7GvKwqhaY4og6g1YZqKFKHs29Wsk3xvyrqJ8qY5aPwuBqxS9&#10;oi55/p5z5Ynz2lBR53jvq9mC3SYNuT7RekGRYSfaC6UbjDn3KNpasitdEo1Us7JmB7VB4OlhTfqO&#10;iMnNjmM8kBe1G1BiSL+8hpdxTqTO3CqFJse7V527qYtHq8fD4YRC/GMfFD2+XMyRUq999l/2Q6lS&#10;cz5PgNa+LAzQE04TxNMp5dvm3E3dp5xqQTfluoOWzYDyA+3pbD7Dn/3iz3F1e23Av4506XhvbezR&#10;hpdXr14Z4FbAniK7ta5RWmmBOKpPprlH0VhaH4jXAtfNwc8+H4bXHJOi/yTLqkv2q6eP+F/e/BL/&#10;eP/e1NgLRkUGV/j2w1v8xze/xt/dv8Pb49qkOB4FUGrO49wLrjfrQ4ZjkeEh32GgjNOooDgejf3x&#10;uJ5LryPMb2PEC+rElHOKxf43pQHxPz4dsOa86ni0y7R/C/J7xnlRdSi//XaLh48cJ229gKrQH/Di&#10;xZTfJ2YN+/bDFutdxbUl7ZiGJLk+D+13Gz83x2//PP8TFPvD+f/kqkv7I7cLqHVpl3Zpl3Zpl3Zp&#10;l3Zpl3Zpl/YnbT/69fw7TY4FeRJ+BF7pNONgsPnx+Rr5O/W3nBn6U+cMvMYAU7qQ7yc8TF0LvtVn&#10;HX/NK0BAgEzV9DhmJdbrA7b7vXGYlnUJ1Y+RJ2Pi+HxxkeU1enm/lbpQLjbbNekGFYVSVbVxgmgH&#10;tmq9aDe3HJqKxNJzj4oqGlpzX6UnUz8EPinFzMDnaKdw2/Ie/NzxXOP82B33JvWhHAdKQffbdDi8&#10;X1mUJq1ay3sJfOv6BoGv5wUGiJErTjVJBPqoxopS3hRHHnzVLvZ4LueVQDUXUeAhVBSX6ExiKrro&#10;WOYotatZlJTTzeF3JLnSQCnAwTgIPe0e90zk2n5f8VUO4dqAbkrLJFAr5KFonK5rjMMo8UIEo4um&#10;7pHxs8wZ8VwVpE2PJIxwlU5x3ObYP5/Q8X5yIC1nU8w5/sS1seL3iko68BlNw3HwfnJ+q96UnHOr&#10;+RyxIoNOJd5+eDJ1VVoeHfuoaBDRXU7VQvVm5gkmAUfNZ6jekgTp46ctilPNfvJz3k/OVUU72EmE&#10;ka9K26foKI1Vac++SGc8UkwHyklWIXXJU9JdNa3KqjQOaEVpJWFodnhPespIa2GzVT2uA+6fSjzt&#10;OvROj+XNDDc3K8yiyDjh5XBUSqmmrpCtt3CqBlPSXamTVK+mtAeTnkmO+tl8ikCO0abh9Q6SRYJR&#10;DmPbMpFNAWVNjlqvoqwcMpM6Uwjv8yHH33+XIV7NsHypgvUh7zdSDqh7Nft1LFDtKIPi+TxEP/VR&#10;TSjbtmRrRH04ot7niPhZJHA0Ds6gD2XUDZWiM8Lzx2e01K8l+TtTtFFAevDZAZkh8PLxdDDgTsjP&#10;5QjvC9VIGaD99jlV7dtsj+9Iz6NkJPJwR3m45n0i9vH0cMQ8CU2dLoFaimyylJYsjo3zcrfdmUiJ&#10;NE5Q5xrL0TifVVdusVwaXVOkoeqcvXv3aFJAWbWFDx936ENgehga/wYAAP/0SURBVD3HIiFtuwkO&#10;TxucKKu975zBUKVu4zgVjeG0A0LaBaVQVLo5OQtzOfB5e9HTlqNcwkcdLvn+QFlbU9/31AGZsZce&#10;Zd9ykbKvZB9C73yPkn0tOA5Fq8h6KdInaYCU9xOgpVp1jdMhm/JcAVuhzWs67OSkJr0UcaHIliXF&#10;/65zcN3amJY9/LLBpGspH5TJdAL/Zgor8dBQrnwqeurSbqkG3eMWOWnqU17mAjJWUwNGKEKqKSoT&#10;qSig0tQVJA3TCXW+GDAeFRVTI58M2NDujdMAqy+uMbtZUH8oM3mFBZ+RFCMmqruVNViODpZebHif&#10;UeYVcebJ9lLmVZNNEVcF7Yr0XnUDZVeVqrC9TowjXw5fRV34ikpyQhP5YLNf4o/0u+F4VRtPkVmj&#10;Ule6tKX8PuDzom6kDlvko1KwneVbQPXraoLXxQSzciRdNB9p7qBetK2J/LGa7gys8ws9WyC2wGLH&#10;kw0+00RAi5zWqhMo2x1QVhT1dd06mPW0u4qu4mSkMW+6CmuL9lfKkZzrA7Z76h/HGyTUJ9pt1eZT&#10;5JMB69h3pc1UbZ0955ajpCYNEM4i+NR/1a2auj466nDx7hndU2YAkX4eoL6K0ZDnAmaPhxO2nGsO&#10;4FxBuQ8XKXnO67ICbkb7/Zxh+5Dhcd9hTtuizQUu5V3pPt2MNFD2NdKhCXk/zcPqF6fPBe3zjHwN&#10;2VeNJaMSbOza1E9UDTXQvslJro0MqROQ/uw/ryUDzhFCnG9kSzTfdDXnF/Je5wvsOoU8OH8oOkm1&#10;7cQc8UJg0pT9SUnXSaH0nbwnaS9gjBproptUt0vpLvecGzLKaMN5sOM5lngpQItd4A3JT3Hx+1fy&#10;XnPfyPMNwKHJmv/TxhFTl4u6qlSCHg+lwzT12yhTep7kQ+cLSDGAFi9qOT7RSqk7NS/IRmgY2ojQ&#10;6zvaj5rPMoCWHsIvJ7QbkkOlVDTRYLQNI2nUkAat6l5OSf9VRP6GZm5QJF9Fe8/J3PQt4LPmtJ9m&#10;LcRrBbZrE82eOqnNCIoQV7pIgcgZ7ZP0rnepZ21jbGuuqF/q1syNqIfAlralohw0lN+Wa4CEevJq&#10;9LDkeknXHRYe1tEEjw1le59xvcR5LUmNLdGmHrfmmof35vDRUG8KzlcnPvdQcn6nHmpTRMT+KD2s&#10;0mgqnaA2x2iOb3ltzrWX1hUvXt7h3/3bf4dvfvITM2cfM6WMrrhmsk30/E9/+lPkZcHPMwOiktQ0&#10;nqQf5Uq00OJS6aCl92fgRvQWewVo8Q8d4iE/FysU6Zbz/u93z/hu/4RdXZgIeY+8OZFOf//tr/Gb&#10;p3tsm5z2m+uYkLrse2ZOGsmL/P0jDh/ucTjsjT21uQar1b/9lmsoSojdwk8mWFzHpAFtoEu9HLke&#10;owyUtFF76qRAbC5B+X2CmxdXuLpa0VS6+M23O+pqQZt3lpnbmxRff31LOkZc32b4eH/EIaMtlM2W&#10;CGs9/f3Y/rmmb/X/86uarv3nz7+0P167gFqXdmmXdmmXdmmXdmmXdmmXdmn/YtoPP5v1Q3syccwu&#10;3R8+l5PBNofSJZnf1fzhfv7MgXbQd/wx33//g/3zVfp9r1SFbXf2mek7+a30+vngJahqAVwZNrs9&#10;DocMbTvAdUP4gSIItL/ZQc0bnU6FAbSO2uEuEGcywd3LO1xdXxunkIqKKw2b+qYIq1NWGoAniM6F&#10;zA8H7ThWSqWzs0/Ax1z1qL78And3d8jLHI/Pj8bhpEgS7URWmrZZmhqnlM1bd01tIkcK3vt4PMH3&#10;bVMjR4437fhO/Ag++9scM+wfN9g+HpDxXHiWqT81cSawee80ijCPYrMzvcxV4+aAU3EinTrj9FdU&#10;V5CExsl0yI4mksvnNQLxzmPLEUUuFvPw7LjMWtJyYH9dJGlodh4L5HMdG0rLqHRVhyOfU+XIJgLQ&#10;KrNz/tV8gdt0ho9v1nj75tGkQHt1u8Q1x+6TUl6nFHMCK8invuerhdDn/clU1YLRzvAb1RnzA/Kk&#10;xtM2x+CP8ELPFNAXgCJQ4mi1xpnrTmPjoFKUjVJS5U2J7z6e+NwRC9LHtydgz3kP8jKJTETAkwAY&#10;9jskTea+i7skxS1lY+b4sKqG10gmtav9ZHivOh9h4LNPoZFFi8ypqhbvPz6hqAcULenFsQTTEV9+&#10;8QKvlYqStBUdLT67yAqc1jvjlJTTVC43Qa1b9jXTznz2STvqAz4jcV0TLaT6UZKZs/6QRgJEJeG8&#10;h6KF5Oxy+Vk7joZG//hdjuksNA40K/AwuJQdjktRDVlWmd3dE0VmkWaqL7bbbRBSvlQnp9zuEQ6q&#10;VzXAIb9VN6QXUKiIDfapYV+K+z0C1QsKonNqTqVeo+w7lJ2KcvthvcFA/isdVbcvUfGZArROVo/1&#10;UOM3xyM+5XJBW/iC939FHViSnvMgQF+fDIi3WlBGOP7TSXV8KK8cnyIjn5825n1Cmc02OwynkrwK&#10;sJrOMVvMjTNVaZ1q6v23v1rzvjFi28dmkyG8iXH16tqkrpLDebPeklctLOqYl8YmOk5OYdW2EVBm&#10;optsyZpjUn1OEsrh0OLxsMfz4QQrDODH5AX1TunUjjr6jnJAftUtAvJKfFRkp8N7CCSRsLuWbaI7&#10;lGrLpLGjrJL88Hxy1e2RCSRIB1QrH1U4wTPppXvKoRvCxWywTQ2p29bBLQJY+wwT6kxFih4nDbwX&#10;M9jziLJYG4es0vwlTkjZqyinD8jrGtPVEvFqgZLjUVrGx+c1Co7plnRckg6KiGgp1zHHb51q1NTv&#10;nM/Y2QMODuV7leLu1Z2xc/eU/Sar8Xp5hVc8LMqlgBubr6p71nDcemYrefd4P9Ktovw99RWOY2sM&#10;eEzGKc0olD50ea4ZmG0Ppp6aRdpZpGFD+Vd0i/AHAVtKBymnc0DeBAI4qBJ+3SFkv8OW/ON3NnVX&#10;OhaTp4qIu6knpmaTTRsxmKhIziHUV/CaQXZfoJY1ged6fMDEpAb0qUOyNfp+JM/0/IhjSCj3Ajoc&#10;2qaINEobPp82jYaVdoH6rjmD1zsJbXNKPnFMij7dcVyKKJy9vkJyO+UUSJumvuoZpHHHJyiqRfXT&#10;Wt/B7PYKMc/3KCeKpEvJk+qJ89n7NZqtakNyENcJmiVtmjcxoNbucMDTYWec8/5iCp/2TtErLXXf&#10;P1ZweYw59ZI2K4kpU9OQOjsx82RLe+96AUB7ugss7Ggj5LxPyMvphPaP1yjlozZFbN0WDxOOyeM8&#10;nfomElN1wQQiCVBuSRsDXIh3vIdqT/JFlhMnRUlSR/qYdoj2t7LPETcCVGXHFVXG1QIlfsL54hwR&#10;M5JG5hzZU34vkFOYlO6v2nmKEhWYo3SkSocpQEurDX2vZzW054pU0lhV41Kg5UTrDcrV2Z6rZ3q+&#10;ZOcMcAlAVY0svTf1ryhLXCAYQEKQnKJsBWzpVZsOHNkPbYqgXCvFnsBZbSfpySfVj5twrGajiyY+&#10;8jSiPYsczl80AtrkovpumqOGqY9hEaNZBCZNrjbPKPWsnStNqY2I4xPAFs5o2ymjSjWsNL377dZs&#10;YpG9SpZzLksG5HluIpEE/lIFzht3aFtj3uNlPKd+BLQxHdaU/2p0MOSkx6bCrJrg2lPqYt9EGuZX&#10;AZ4nPZ7MOonzLvVssVjiluskbYoYKbdNWxnQvqHsC9g6UvezujQyP6fdCWU3aQe+ePWavJadqcz6&#10;J+fcUVel2Tj0it/9d//1/wmvvviC6zzK2NOjiT4TX+9u7/DlV19hz/engrZPQCpvoNqo5w1ENKak&#10;o1mzkT4SN8mv2mdASzIimVAzaQn1MfWzcUhn8kofBOSLRTkXrZ44R4rXAqt0nYBn6bbSm9a0ddWb&#10;BxTvHtBxPZYuaX+pB/npiJw6OPScF2v20+6xWAacZ2zOZSezYcjnvKp1rJka+FjZovlyyvHf4Ppm&#10;aaJU3363xuaJ6w/Kk+qI/fznX+Grr18b+/K8PtB28zlla9bEFFE+h/LJ8X8e8x9qGvl59Of2z595&#10;aX/sdgG1Lu3SLu3SLu3SLu3SLu3SLu3S/kW1738+82WUQ4rH7zT9+JaD57e/rC0DcKkmxQ+/y8/3&#10;0Ftd/Xt3MO/13efj8zk6tFm8rEfkxYDjSTuUy3OU1uhgoggAHZ7PRzjGoWZ23w4Duq5HVZcoiwJF&#10;lUPpB+XPEtCkulJ6VSrBplbUkmUcj6oNoZpPirqaJjF+/rOf45uffMN7DwhCzzjOPc/jNSV22w1O&#10;pwO6mvclTXT+zWqO1SJC5I9o65z9PbLvNVzfh2qNKIXYKp5iwkH5EwvTNETEeyqVoOqUyemjyAJF&#10;Kw1yYvG+ig5K0uQc4TONoRRAcgqWTWlqUgguvHv5gn2b4pRlOB0F/vXyixjg7dXLFa6v55jPVW8s&#10;hqkvpVpWrZxaPb77eI/36zVOHe/Fa9SvKy/ErZ9gLnBobDh2jj+wzHiVbmnhBSayQ1EneVbgsD/g&#10;cbPFw2bHX+EO4ihAbNtYRux3FBlHWLoMMb9bIkgiA3IsVkvsyhy5TZkKBYCcYLM/Uz80/RySAKO2&#10;2Y8lhqpCSt5op3wx9hiU9muWIG8bHI5Hk6rpxeraOPXDCeWiF1ramnHuswNlYsDV3RVi3lfObtUE&#10;cVzyn8J2LBvsjnLaJfAUjREN5MWAL1/c4Xa+IG974+iVAys/VHh8u8E1ab1QjROOo/ccfGIfJhzz&#10;9GphHJSDohWaTnFGJipprDuU26OpYSZAT47c/JSZ9JdZXcCNY3iUOxX7f/8xIw0srKbsC+Vhp0hF&#10;6sGvtzn+3989oPcHnk9GUUbchn3bZIgoVzF5IqdudeT9XB/hcoZxGsFdTmFTzpTG8/Hbt0h3BVZ8&#10;jkCD6GaOxpV4Ux7bAfX2ZMDO1WIO1/Lwm1/eUyACXP/5Vwi+fom3+Q6fsj3v1cGqHfwVafTNcmkA&#10;PKm4Ih8VraAUY+2pNGOfrRZGrja7LbakgU35mFLX5ND12P/EdjHneaolo9SUAk/resCv/nFPGfNx&#10;GwsMzBFfx4iWcxPxudkdUPF1dnsNjzx42q6NU1mRUNJ9OZzlEKX0oKN+SLc8y0ZbdbjPavxv5M27&#10;voQVObi7usar2QI+7YXS1WWkxfu+wZNVYU/ZO5W0H9kJVAF8Ec/x89kKC0VIUl9U++oTz1lPCnQh&#10;n6OUgyGwSwfkMwdlMMGRMmrTPiWkZ1oBL3sPqxxIsg4B6Rg5RulQTieobyNMXswp1xVa6tVUdass&#10;F9kuw8fnDR6KChPp8d3KAMn/+Otvsd9vjL1S3b5FSvtAXVNkjWRHgFDL8co29pTLd/URHWUiog1R&#10;pIgidySXskcLykvv26jOiAT/o90J4nPK1W6gTk7JRxu1a2PvjKRfjtqzEU1cxI1l6it5tF1yzKte&#10;Vbc/YbM9YMf7na5CHJYeKqV/JG8EWl3VE9w1Dq7aCabNiJi2JCl7RPzbIW+p5eafR7ovmgmu+Yyg&#10;UY21Ctu2wJHDbELHyJNAtbAi39sOJlKWJG34LBN9Q90PhwkSkiFtaXNHGwnH7rG/Lu9ngrA4VgEe&#10;fCzNA8fj0F5Re+ek/Yr2KKW9OJAfv3nY4teHGv94pK28SrB4NUNZHU0NKcmwALx/fPMBHzg3KBos&#10;oR7N5wrbq0CzglfpDAn7glOOSal5o0PG/o6rKRza6CGQg19RwSVy6sbV3TVurq5MqjbNZVdTXn9q&#10;EZ9qLMndpdXjxWKKgDpeRS7K2MMb8vNX1LVHt0P9ao6M85wAIY9K2FGOrH1Ou0068d/W6XCcUk5X&#10;EY5zl3LcmrlF5w6cYzUPubSnStcXD6IH7SZpXXDOLGzK+6sVhjvaEPGhIw872jvOy4pcMhFnPXVk&#10;rCkzpDtlNlBEJemsiDxtClAktYlqokFUVI6AnllvY9HahlcC11r2J/dop3mcPAsV50qBmQYAIG+V&#10;8s/SHM5nCjiWIRIwInBAUcRKjzkR4M7nCthQzS6TLpafG5CVetJRvvO8MGsBn7IQke9KDajal6qr&#10;qLSDR863xfdzpCLLFB2k1KbSI4Gv0Fg45xxoz9uE9LimvnCdoQ0be64F6lNhattFXMeklOUUSkdp&#10;wyfv/EVq5qjD4zP2nEdHzkPhixVs6qqpQUjdULSr6tcpgk/pfckJztMxj8Sk0T1xHss5J0/4mZ9T&#10;H+5LeJsCvQNkC9qQlY92FmJNW7Y+0s4nKWa0fatkgRltk0eb2JFXG9qIpyZDTXvakp5H2j/ZAEXS&#10;an0iO3+9WuFf//Vfc95gn7c7k3o5Z78Eki/5nTYV/ebtd/j7X/0D3rx7h6fNGvvDwcyjAkfXvOb+&#10;+YnzL/nnk/7kwzmSX4fmW2q/lFE6SY6qppkBuWh7xHe9VzS5vtcGKtX01Lxuor74DG1mCBzyjja9&#10;4PyZcbxKdyswXfT0Oa8IpNO8MNUGjtOA22qC24g04bpEUdWNQNuc68biyLk4wkxpko/P2D6945jv&#10;Ob9XJpo59GPyAxwf15rkgVI8L1YzvvomgvT9myds1hnXc7R7XHN8+eULRGmA5/UOv/r2I9dNXK9R&#10;HyhKBtgyNOD4NO5/rpEE3x+f/7q0fyntAmpd2qVd2qVd2qVd2qVd2qVd2qX9kdr/sZ/En39e88zf&#10;OfnHbz7f6Uefmct+/PmPDzU5LM5/69TPh9qPXwe98g/9gO/5q79qe1N363CqcTgK4CpQ1a3ZKSvU&#10;ytRbMPeV0+z73eO8i9IAKipFr9rhLUfh/liY6Bc5wrWDW1fJsaUICYEsGQ/V9nl+fjo75fc7FHlm&#10;dvqnaWzSyKlQelVkpuaOST1U5+bV910kU9VOmJsdu1WWm53vxuGiXcR8ptI5+pEAFoe/Xi2ThkfO&#10;3K5V6kAVwD9HMqgGkYCY0XFMXSqlHTQpezhUjS5Uijz2XjWMVItCjm31UekP4zgyIJOiwJR6sCyV&#10;cK2Hq0iFKMZR421q3nMwUVax6+EmTkz0zaTr2JcatsBA38c0SnA9m2MexLD7CcpTQT6csFP0GZ99&#10;rJWsiT0hTTzy6YrnywFYNUpfxs+iEBb7wUvNbuuMn5t0Vdqpzf4r3dk0CI2DqnA4wMBBFPiYhREW&#10;iwXsJETJvpzGBu48MbVO5JhSAXlFzclptN3k+PtfP1MULISKsvDOzrB0PjPF9hX1MOHYe16zyU54&#10;/7jGwzZD0Q4ouwYNaSSQU6kXV6SdIrWUKigvcqw/PaHYHE2KSCv0UHAcmdUjVZoos+PeMSkUVZdJ&#10;kXba8a9ol8g5RxAZGRbyRJ6uKXef5GRm/+Q8ntRysHMc7gRTz+J4Z1jc3aEhzwty7J2iuN5tza5u&#10;RQHGvoNYwANc9jGmjLkmeuiwK1CT1pbSo13PMZJGps7c/ojifoN5BeM4VtpE93oGTyAjmeZQl7p9&#10;ZlLb+bHAjAFv3q/hqa7Y6yv0pOW+rUwKSZ/jfLFM8bPVHKn43bQmGi0QXasG5SEzwF1KWVGap2NR&#10;mKL6E/JUNdYUxWciZ7La1BZT7ZiBclKz/wI9THqwusB1yHs6lEv+S29XcOIQz7z3r94/YV2yr/MY&#10;KfVLDt9Itdbk1JTMsj9N0xhHqersyTk90HYohakBOhIXJ77fVy0/G3GdJCZVpWqz8A44kH6nQU8d&#10;EZEfEfuoPo+dIpNapKpB5geU44mJ7tpKH8eOut1TRm2UUz5jTp2bRqQLz7WoayX19NRg3liIlT6P&#10;t1LtONUcrD2gnLmorynfsW2iOhQRtpjOSVwbT6cjnkiPOvIQvbxGME3Q0n7l1D1FMEaegylps7pa&#10;kMZKlchxcNyKllUkoqK0Nn2DN3UGbznF3fU1rhU5WnGM1F0lnXMoT6qDpVpyMqb17vj/Z+9Pm21J&#10;sisxbMU8nfmcO7wpX2ZloQoFoIFuQk1RFPubSJOZ/oH+rMxoJsmMNBLoBqpQlZXTm+58xphnreU3&#10;E6hGA+gmrQmC0PGXkWeK8HDfk8fd29fesPh7S3nrGgXJHYzkZUN5Pdg9tqCtI21oUeH2vKSj5eJY&#10;JPtK/RiQrmVePtdhWsaoQtVKIz9o12yeG3UDqIkIyGuH9/P5OeJ94nYUfs3QRchGIX4UVDFoKMmN&#10;rBdtQMt+FQASAifsKL/kp1A2PuXdS0ISV85y2lLKgpBJEftQwFtIrpEyOuSVQXxJ5xSgUNBIad1G&#10;GjuHNFfwXgG1kO898r+nbWibEr34HA94+SLB9eUME+k77YDoXvC373dPJujmz2lDLzdmjUh4z4ls&#10;PWkS8366t0nBqvHPI3hrahH1a5DTnmNJaWsUnNsofauClKKD1gGuI5ue+lJQv7mWyE5FXIc82vee&#10;/Qup++7ugO9ozx4094vEBEFjL6TOq7ZaB5trp+oblRToE/WrShTwJG84FlLcpImkSUPPuUt+pJeS&#10;p0H85xiUhlDBFQWyytij/eN9hIo9NUiyFnE1wCM/FNzWWqBAgwISqs9o6nNRFn12rnR9CmY0pJmQ&#10;j0JUaZOEzcOj7VFgupF95ThTGpNS9zHrBvukeVDAquV3SqsnnW45floP6iFppaCWxq71n/ImHdJY&#10;lDpRdeAG1zaBPq1BSo8qu+HzfCGuIq7PjdBZ2jDCe1mUIx029UMbTmLyU/ZAMuqxU1sBGB3khYKS&#10;dWjDplwEL9cYydvbdGfWSNVRC9IWk5r6P1JOSQs9i7jkfUdZVrB2oEwo7Z5H2zrwWm00KQ6pCQIq&#10;Nd+uzPnsUxgk9YJrpcv1Nhq4fpBnadXhQP71A587KhebwsV05HPHIsB27WE7AdfnkmPJuO7ymYX8&#10;DLg+L5zI1PjzqCf32RPu2xQt7Uy0WqGinmrtELJJAauWNBEaXbouPT7t99jTrp+OR5N6UM8hEZ9V&#10;lGrwVuisnM88tLlVzXmY5w7ptIuWsi30qkHscb4KbgmtZZ7dyFuZ/+c3ei9+yk7KnpG25LNJU8v3&#10;NAdGFmQT1I+eicRvbUCRvWpk76nTZsklnzVmBbqE3pfO6DnQp7zF2wITIRzZmep0cuUwNjGkXLaH&#10;Ha61mYl0fXj/SHtQ8eC5vHekFJ0K4fYKoHEetF8FdTvis8FiHnP4PZ4ennDgOj/woSfhc8zL15e8&#10;N/lxOOLjLWmX0xZpbWF/klHJr5m42g8vf38jzf7jJ53bP2I7B7XO7dzO7dzO7dzO7dzO7dzO7dz+&#10;kdr/4j+Hf/eCv/7j+8cvf+e98Ur87qH2932nP+f/phlHxfNb057fy/lkmT/4W/7lr8BWIWdtXkGp&#10;7VRTqWoGlI3QWS3qRkGh57RL5nqb9+EhJ0bPL553BKtvpbrhwfcObCjtlFBOqqmldE91W6OqSqhu&#10;i3Zh50LNVIUJouiw2fUohxbv6fAWJsBVVWansUlf5fj80kFXdybopVRocpDKfajAlZxhQmIpbZEc&#10;aAp4KMWenPEirwlQOc87utuxx6ku8JQdjRPQD3xTi0l08TwfqsnRcszaTS1HqpArz4XWOUtXxdpb&#10;PD1tzc5l0USoFi+OUXAMBcct59PYdNgkU1zO5ohdD2WWotU25P45VdgiSrDg76EXcF4WCtI5qxvz&#10;WskRzjHLkay6HEJVKKhFAhm0GqlkUuD1PKfk79r5nneNqU+ieaoGxtILTcBPzk6lJRQyS+mFAtJM&#10;gbrWd5BaHdKR85xEZre1kHOiQ6waULaD7THHtx8fMZl7iKeki2sb56WcjhZp5sYRxsDDkfe+T0+4&#10;2Z3waVtxHkKutVCdnRfrFa7nc4NAMsgCpTbiHPaq8/aUwxNSbD1FGlh4KAssVguT+k5OeC/0TH0R&#10;pTLylKLR4zjJQzndwOsajqdyBjyQD4emwXSeIKxJm6xBzPMvp5FJzxfMZnAmCVqONe17vH884f3N&#10;Ea7V4+XVDEvOv+eYFSxTOr6eOjCS/xUPId/cZQJnPTMO3CYr0O5SOFmFpB2NYzaYJcaRrhR7rmqC&#10;fHoyaeeCyYTXR9iVFd497BHMJ/DnMbKmRs6j6Gt4kYvX10tcBpQDIQPTnJpkYRZNkB8K7LcpfPJr&#10;upyhIS+f5MB73COZJphPYoPIE5oH1IvQ5xiSyNREkTlQQMsiXSLy3+dcG8qKZGayXpq0dp+eMvz5&#10;N0+44Zzs2Md0NcNiuTAmR05X0b5SmkW+Kh2UHKe275k+BuqEgsgLjsMmzfK8Nuk25biPqUNz8mnC&#10;93JWj91A+6Fgt4WIOurzeu28Pzbsm+c11MmBsuu55DlvHvNeIaXcF1qLsmctItIyMaifQPw9VHBP&#10;NSJO2+5G42iVTZKDt3IHk6asuyCdPQXuG+OYTRYL7Km335/2eKBlwGaG+HpjxlVnGTze82I6wSpJ&#10;MKVcK/ja0DZU/L2gzt7uCjO/U1fjsStxoKmbXV7g5XKN1eChvn2EQ90VStWh3PbUFyd5Dkxmn7YY&#10;TiXcwUZgU55oy1zKeMUxp7xHzrnnHFtJmih13BBRFiirqpmmOlEu+TsoDSlpZxCNlAP963gutcOg&#10;c1RPayD9hM5QCsyYdJp05DWNoU8+yKh2VBulGlVqT9k6oYCU/lQ2w2wkoLwrmKtUcYbX1HEF7A1t&#10;OTfZZgUr5RhXqklTv0gBFC4kqrGk9HGy5dVAPsj2yl6Q17JbSo/n8566PqCdnNHGXvD3N6TT25Xs&#10;5IS6GhlkW0lZfeoLg2YUIm22WWG5WJq0e1PKX6D1hryY2j4GBX4VHKA9ixSInEWkC22n1iXSyKSH&#10;5TgVhBs5B4dyrzSzcrovB76v+2c513g1556kL3lN2qChjJX8vfFI1zV1jfYkIhGnpw7BsYZqoGW0&#10;P1lMOZ2FRqeUdnGSD5jSgGsNVIq7OpS9oixwvgVpr/NPE9pNyqdq66mWnYJOA9fcoOgxT3nkI5Jm&#10;5P04dvJQiVYDElNBc44EDvmktLCSD62XHWVIgSkFJRQYVWCSXxl6drx/GTnIqHgKaGmdNb+TJ9rw&#10;kQk9xYuOsY1DaOGkwBfpRwabwBQtNAen+Wid5kApLwNtsObTeTZ6DkBBFhIbLs8RIjKhnIvGCoRo&#10;E4b40cgGUV7JPeqBS3vu00aQZpyTAndaHyTLhUu9Tcivixn1dGLSOSolo4L5qmEYViNUs25BvVM6&#10;RhkAk85wESMdahzSo0m7q7R4I+VB9D+UudFF2XgFPHZCfgu1HMRYR1P0Qv5qfpSxjPK85zCHgXas&#10;CXHZRQjdALulg5u1jS2ZcDodORY+n5BGtYKkkwUu7BgLjk28+Zg/Yedzbb1YIJkvceTaqE0+Qkkr&#10;ba/qZ8kG6vlItf1qyvCPtbRKroPaWKD1WMGsp93OPGcpuK6aYA31lEwwgSl9r2cY6ajWZQW1tPFE&#10;G1TU9Dz03ERf8lPPOTxXwVgjHpRZsc7YFJ6qzQVa53UH8UzoL6UZlP3niwl8G/Q79V7nh7SZ7kTB&#10;Yl5QUB4fuTYe+Zwn+95Tqyh/c9rfJfuNOL8384Wptbd7f085abCmLhge1lQRm1LeU0+oOw3t18PD&#10;iWuqj8uLCdcG4Hjc4bDLSTsPFxcrXL28MM95D7s97rimF2VnnkXFX4oix6tBKWDHgZtF4u9u/JXH&#10;879z+6fTzkGtczu3czu3czu3czu3czu3czu3f6SmndnPfx7//X88/3vtx7+fzem/+8f085/Yf9P+&#10;gf7++rQfr/nb1/7NZ/WiP+51DBzrAIfvn//g129yBDT9iLzqsD9VeNzm2O1zE7hRIMXU8+KJSnsj&#10;ZFZZC4nTsXsHYRRjtbkwtbP6TnVUbCj1lJxi+idHjpyS09ncpK1TCkA5aNu+QZqecJCzivcIPR9R&#10;4JsaQnKOqlVda4JuB47l8e6ItixxcbHBxdUVxzwi+yH9n2Zp95rZD84ZIRCMo4c/ePZznY2RZ3U9&#10;jkWG++MeD6cDbP6m8elQMXIFtUzQr+/ZF9vI/gal8enQNhVGazD1wD7e3Bg0lwJgxoHEa3OeV/I6&#10;IVmUSkkO7zVpIofK8XBAXzamzo5quMjZHxjndoAx8tF6jknpZJzApI1BGvCfyzlNyKtVHLObwTiT&#10;Ajm9XRslx6OaIdvyhGJoOZfnelAB76/UXHIgy1m16yvsqwxlUZpaNXJ6HdEYh6w1YV/+870U3JsZ&#10;OvCzcZDJZZ4hUZCA5ypgN/LaA+dfkB7g2O0kxl16xFNV4thaeP9I2Wg60nDAIo7wxz/9Ep9dXJLu&#10;LU6HvQluJnECDgXffjphdIHJF1copgHebbemZo/Zva8d5OTD9v4RxdMRYW9jkcxRNOxfs5qEJq3i&#10;A+e1bTPYsY31coVpacHblnCzFkk0xfr6BccZ4klOQ8rAgfcXAuNhm+GzKx9/9LPXZlf87eOTceKV&#10;hxzVLjUBUH8aIr5ewr9QakHbyMWYkue7DFFrG+SKP6c8X64M4k9olI4yevj6Bl1WINys0JIGd+TR&#10;zeEIbxIbfjw+PBm5TevC1CZ5cXmJhOSsn/ZoDicJPaZhjMOuxo66OFlOEc8SUwvmnr9/f5tiupxj&#10;PY2NTCsVp7TYV1AtCrE9Hg1iSwiG/OlgnLVlUxt0gfgnp75k7CP7/x++OuHjqUXvDvzepY5O0FY1&#10;ao5fqbmUMlD3VSBaiI5BASjKn8M+Eo7xyopxYcntPeJAe/BdlsmPjqswwnUQ43PK+JRyK0fsnvQa&#10;7RFz8lb6+Ehd+W1b4XYs4fs2frFa4hfsd805CbWh6EW/oC2YxyZgF5Pm7rGGdShg5w2cnjJKe0St&#10;NLVr8opjdalDqxjjxRQF5ySHr8vxjkmI78sjfpvtsSMvHfLMpS1KdwcUjzssKXNv15cmEK20lgqI&#10;q26Ygh13pxL/73/7gfJdo/I66g75frHE5dUlVk4Ib19g99sPJjWfaqAptamznsAKXNTHHPnHHag0&#10;WHi0k5MF5yL6+yhlS6nPsh1COt5VOdLEgfPyOb0clQX9PoV1LBBTPhZOgKnlwW5oj2jXCm/E3m1w&#10;DNnPVPWYLCOHDm3wpBkNamRKGklGZN9PFNC7aOD5tE/8btE4WLSUBxkdXiNUiOzEvqXNH6nDtAHa&#10;OKCA1EB7L2SGR1p2PwSeZF998mVGHs8oA0KVSb76wEMrpA3HWFsdbZrsMqfMQYTsY9FZeGMF+Lmf&#10;4Mtggpcmtapk10UXu9haNd5Xe3yqUwSbOZbUo8QLEdkcqzYX9JQj0mbmR2iqCiltj2puxeSJ0EOS&#10;9aKsTNAppowmXkCdPpr0bhr/jOuQ6jwFhZBnQpMM2PYlMq5B3qnB6tDhOrPwygqxpn761ItiFqDh&#10;fL1jheSWMr4vkVKb90ITriK4tAOqnbU49rh6aLBMB1Ozaj91cJr7sKmbHe2qEF0PSx/3MwePTm9S&#10;JirwECiVI+V7WdvYVHxV2sBOqQq5Pg0u7flzGsGkojwXNdcQ2iHqp0kPyuu1zmnd02YAbWbwFAUg&#10;D1rKRcmjIF2FYtRmlKgeTdBT6Lqaermlnb8PetzMbNxOwM+tqY2n4OuU8u1ybDYPpdFUHT+tMwrw&#10;V9RRbb7Qe9PYn6sAJ2UuJI9tvvcos0qjK1TqnuvUqdDmjtqsUQp8T9mn3ynAxvEYuXFM6sZH1avj&#10;uiCUpoIjSi2rOm4ueSZ05noMMUNgNrPUCmpNuF5MI7MWPu6fUMteUU5Vp6yhbRFyUGnzhKpV8DvP&#10;lA6PaxHlajmZCa4GnzbJ4nOL0lWeOH6hhqZ9iMUQmtSJN1zKP66oyqSV5IknwuH1NtfMxXKDa9rC&#10;RT6gp22/HVJTCzCknRFKb3tzZxCFSruswFLkc+3neqKUyxWfsSLKrUEIU2YbrnFhFBmkWca1Vogw&#10;S89EvKaTvWAzPOd69YyeIxP42QRxeThaO/XsIx5qTrqA54p3Qqrre20Y0rU/Irr0aGQ2rCigxVfp&#10;tvRcdkaba6TA2uTTc3wDdUfnK0gudLI2HGg8fV6iudua2loF7fppqEzN0g3ne8k16gva1jfxFB7n&#10;1Owe4XJdvJ5PTBA039LGeQl5wme6AzWSnd/cFVzTHFxfJ6SHhYzPGdvHktON8dnbz7C8mHN9ynBz&#10;/4T7p4yy/ByoI0WMvdPctGZzdj8c/1DTec/Pwv+xM8/tH6edg1rndm7ndm7ndm7ndm7ndm7ndm7/&#10;SO1vdnn+J/5J/OPpf/OG7fkP6//k9ten6p5/+7q/qx99JweUXNAKZOiz/pD/YTcr249/1JsedSrf&#10;nLIBT7uWR4nTSQXQW/TGUeqgHWx+HjGoqPrAPkcHnhw9toe6bnE4HJ9rbPAaoSZOWYam7xEnCV6+&#10;fIkvv/wS64sLk07G5hBOx4Nx8mh3fxCqTtYci80Ki/kcoe/yHNsExuTA25+OHKODxXKJSTJBX9W8&#10;bACHZFAt1diZ3etw7OfaHd347JTx+H4ew01Cg8iQs0YOno7jVf+iiHZRdxyvZqnUVEJqKeWb0E5C&#10;nlVlYdL3KMWcH8ZwghA7pQ0sSrMpWEisS45LqCi5WoQIUVq2xPFMzZQizUwAy4pDdElgUk+dqsLU&#10;WOk5JzdOECUxrlcr/OKzN3ixXps5yHmkHdx7/u28fXri+aWpixXNpsbx77Y93KY36fQSP4Qb+Ma5&#10;apyZvP9iMsWCfQ1Ki7RZ4uLNK3SdUj1WBq2hGjyqe3TKjyadVbKYYH7BeUwnCHkPk6KO9Pd5KEij&#10;NFrv7u9wID068n93qMn3Hm1F2emUWm+GdRyYFFkYe7Oz+kgZyPITadzgt58yFKSRt05gh5ShskJE&#10;ujZlg+++vcF8MsHlasOxR6ZeS8Zxpk0FzhoDr9vz/UE0cBxM4ynyTye024p09k2QUqFJP44RLxZI&#10;Sdtfffsev/72Fnna4tUqxpuXGw7LxsNTiuuX18a5KNmLFzPSKEDFYQuRoJ3zCnQJNdGlPX77my3y&#10;pkQwIx3niQkGKnjQHlOMZWlSPC4p30Mc4dg0OHCcHflwPFb4+H6LLD0hIA+urtYGzRaRb6rFonpV&#10;z0gYF3Vfww4crC83lNME8VR0D1CPBeZL1SaJEUrfKC9C7wkpovReqpEifVHtueJwMkicUkFZ30FC&#10;nk+U3pGy8pCSHu8PJnVg4PWYxzaWlA/VwBFqQnIrXKAcnLHQdjwK0b6jDsmrSTmrt+yfgry+vsTb&#10;n3+Bz794gcCmDJ0OaMnniyDC68kME9cxiK8DdUx1x8LAwnSVYP56gas3a/z07Uv8y59+iV+8/Qwb&#10;ylzAsSCxcfQ47uA5KG1lNZxDhVC1kMiYyUipagejj03XoOAxTgM4l+TdIjQIGGmzUoFuTyd82u9x&#10;kLObPG4dF0XJ8dwcUN6e4FPuLknjSRAYXS166iHppbpBh6zDX3x1RK/aRxGpQjl98flb0mtKWTth&#10;9/0nPL7fGSTTMNLOqfZRaKHqqFO0SUultaTNVbBhJK1K8lroRo3Dnk1gUz5tyom7nMJb8swoMIgh&#10;j/IeU48XlP15EGPqBkb+HM7HIEdlP/qBfIZBvbhSOc5P6ViF6FGwSunWhKYS6ixnp6mvVHTjc/q+&#10;5vlVjn7RV8beIFv5Tg5+1URUqlShNsVuU2eHMpy1NY5U8EK21XNM0FToi5HzUopak5qO91AwS7rE&#10;W3LcI+dDbSQ9VHNtQTlfuz51pocTkc5zn3aQcup22Fcpbemz/bm+vMDFdGHmE/Gannamp74rlazq&#10;cymt7b7MTE0yBbq5AtB2FXhSXcLbLUbOD1yf9nd7Y5dn1GshKoX02n+8xf7hCTV1Q4ieGXX2Mpxi&#10;09NO034p+O7Q/jSUo8LhVPnvYgjMEWp9o/1oX81hX86pd+QZ7V6QdyYtnk9bkVN3UzKnJg+clkRl&#10;q9jXaR5gz+8PXOeqrIRqawWkhQkamSCV9ZxOjzyQBKvOkwKCQviKS+KTNleQHHC0JlEW1EwaXvJa&#10;h8yt0gnWvKCSDnN9Ux0krnqYWJ5BSqlWlhBuCvjWic+xgjwdDTptlB3imgza2HRocVKAl/NR0EnB&#10;yoJyJrRpS14qpC7En4K6ClC5lDvZJKV5HDW+H9BxCiZOSdMJbbPqEEq+PQXCFCTh2FVnq408fKKs&#10;/CV5mCecM9eFkPYq4JrXHjK41P15T96PPtfyDgWtVKuaiRcz6s7UBFpkZz3aZH/Bz6R3S71Vmj1t&#10;XlAqPW3scDrKcsH1XgE4ypGxr3zeUJpFpf7NuCaMNnWSsjBQT6j9uJkDj0vaVJ+mb5eiO+SkE9fZ&#10;1Rox9TMpSHvag6eHexzDFuMFJxD5pj5UTRsbkZ5aJ5Sic+TzhVIO5scj17c1/vAXv8CLq2tje4So&#10;Ff8HPovUoq+eG3id6sxVfH7RxhulhRQaTQE6bRAyKQMpFzp0rZTYBLV4L8m91nYh94xdZ59qJrUv&#10;6eHwVcbEPANJbihPQt+pXpoCxGSHuad4enzasWPaDdqrsm/NxoAJ6Sx7MRQVtu9vqFOPBq2plLEr&#10;rjeukJSPW7ydzWDlObLHO66lDd5cT/FyszCyWOVcx7cpaUddpi3x+OxyPGVwnJrPdzZpZ/M5MsP9&#10;g54NE3zxxVsEfG665TPQx/tHnFJKuXZdsen/ep5VOkwpwrNFe/7t72+cuDn33P6ptHNQ69zO7dzO&#10;7dzO7dzO7dzO7dzO7R+p/a8Paqn9Q9f8+Af5f+xQ+933f1fTH/oKjLjm9W/OfL7u+Y9/s8mX5/Bs&#10;OTgGswEbba9dwXK4DEjzAYdTj+OpQVE0/N5C3yvlTYBksuR1ChKpDxehHEXstukG9jEYpJeCInLe&#10;7E8HpFlqUu4oSKSUZz0vFMokihNYnovR8VDx2lrOL8cxv8mh0o4j0qoyjn5TS6JvjMNGu5u1Y7nq&#10;W4NkagblKBOw6bn2Bk+CHflwFSCIw+f0Wjyha3vjvFUAQM4gOcKFjPLZn++78PgqR7LSKelQXQ45&#10;7RR4i6IErh/ikGbIioK3cLCazhFHAWqOQ2gqpV4clSauakhUIZls+LMYwzRC6lm4SY/4+LDF9pBC&#10;tTcUdIg80tP3+Srk22icWHLTqGZJut2bFH7HVHW8WpN2SGgooTSUMmoWRCZFY8drtCtd6RDliPU9&#10;3yATjl1panAJyfJwcwOb843k2ObcyEyOj3SSQ9JznoNv5IVSGe6Oe7iqS0Y+yFmrOR/ynHQlTd0A&#10;LedYpByP0ACk8+dv1lglAUL2Iee5HXn49maP+0MOfx7BngjtxfuqyA/nUJNO0/kUi8WctLexmE0Q&#10;KWDJuZyqGh8+bXFKVbTfwhC7yMbOjEuIkUmY4NOHDPtDQd5YCHmNUr4pkECxxUj+3j9u8fR4MHR8&#10;+2qFi9WcMtji5u6EzeUap7rHp1OOVgMOeJboQNl3m8E4Y5W+sSJ/Ho472OGI9dUSy/WS8mWhzAs8&#10;PB7Jw8rUKOt47fGY83OGXV0jJX+OeYkqrxFwfC+uN/jsxRUuOD+Xc/N4Hy/0MfJQ7Selo1TQVLVV&#10;dtSVmrIsR55SFhqkY1mR1il1ivwirX3KtOqbKPA5ku8KDvfsQzv3c4W9Yg8zznE+nxkZ+/hwxHcf&#10;TyiyDiv2+XY9wavVGhPKjhAQ0iGh807UI5vz0Y58pSOtTuy3qDDWoj1FRjpHORHSQkFim2MM1lMs&#10;Ob8NeRmTDj77m1F/Xi1nePVqjau3nPfbS6wvVphzzAPvdXO/xfuHR5SUTaW7DDmeh7FEEzrG6Wzl&#10;LcJiwLy0eADzmjqkukO0NUJ2dqEL/2phglod56oAjM0xVjvKxN2Bot1T3yPjiD6RD6pj59J+TWlz&#10;JtaIzWT6XHeJstWS9UrDpTSkJ/Lv6TFDb7XkuW1qvr14+QrzaIKxrFGfMiNra8pSQp1WcNabiQ+U&#10;eeqjUmH2aYn0VOJU1MhoX2ryq1EwgbyuST9Qfk1wiYLaU2Yq9lkVlMOG/KOeCb2ommkB56p0pLOB&#10;NoaquskGvKb6XbdK4/YcyFdKTqUH1KEgsqlTxHtqjVIAwlfQgf0I6aG6N0pdJ2e4ap1x1AYNNpH9&#10;oe1RyjOlLi3JaQXGqBUmxWTnO6YWlNIZDrSdQj4J/UUNp7FvTdrLgH0GvO+EupdwjVA9LtUV1N1c&#10;jY/9pl2BbELTdRWjXwTU7SOKPW0Mz11Sny+TORYOdaAnr7l+1Hlq+ggo/wHHeOBnBQhBmQPpKTTi&#10;0/GAkvo0Jz9XCjZz0KLBYjXDhHJk075xcTBpO0VzEzRZ87fFwqSEjVS3kXw/UN+OPBrSNRzJ35Hr&#10;BWVw/7jDh9Mej9GIcpWgn4a8n9bCwgTV+kmIhnatkZGpOtjH0qQztKgsHfWkoHyk1L/qmAFZQ95y&#10;DeI4ODM8jRWePNIlcUygTsHqgTpoGmVc6dwqh7rpkh9kmJA04ok2bIStAocjVANR9QhtypYJeJGW&#10;Iccxby0sLNpprnmqp5hxQEp3qfS5oWg8kKYc9Eg7NAa0X8sJtomN3wwpvkaGu4Djim2TUnEkrwO4&#10;JkimulYmoCU0F7/XUwRvZcamDSYj7bro31LHtbEh0DrueiZICdrFrM6xawqkdcW7dEhpe4fLBKvf&#10;e4Gacz3lmVk7W9rWqByQUPY76pFS7ipFoftmY9I/Kp2r0JoKYikdbBNwrNQHPWtorZYdNHVBSfsJ&#10;+WkVrQmmqW6cNjEocFbSrj1R3w8kee+Tt3Zg9HVPFu1X5NtUwWrKm0FbW7QXEywXG/BpAh55qfp5&#10;u3SPdsrnBsqGSzqKCBFleTbhPRRAomxpA07F556BunJ1cYHL9YZUG81abRBUsj28b0OZD2j/w3jC&#10;eXCNIb2E4tKzkJ5RFLAWwtoEtRR9oq3VbyNl1qQGpa4qsK/4soJaCnDpe32nDTrmWYbnm7pZlDMF&#10;tYS2FGpcqY2VptAEvthfpxTV+6NB1PvUt6zlOkdZn1DHlFpU9fX2H++4/u5MbbPJizXHyvWKfJ1x&#10;Ti+SxOhiRZ1Nj6mpwapnJI054zPDcnGFOFnxOTI0dqcXgjcSus3CdEprMjTIT6qR6OHyYs1nns4E&#10;tG4fDnzu0ojZNH5DSQX9pYCSR07++Vfz+18f/16TdfwPvjy3/x3bf+6gFk3RuZ3buZ3buZ3buZ3b&#10;uZ3buZ3buf1D7Xf/Zv77DtOe//L+naYP+uP7x+PHE/5TDrUfX/+hpnMG/rE/wrL5arwc/IrHqOOv&#10;z3j+LDdoNyqtjWW+U6Aqr4DdocftfY33nwq8+5ia45t3e3z7fo/7XYm7pwzHrIPtz7C6+gzJ4gLw&#10;ItSDhYp9TBYrg8ASKklBhv3xhLJ+Rn8JoeL6Pl8d3m9UVizes0XGo7Nc2EFkEDc3uwPu09zUydmP&#10;DY7o0Muhz0M7lT2OV0ECU3OEh1wbvc+5xB5avqp2hxxH8jzLcfOciof3HEY0VYO24fh5lZxCDunl&#10;8HrthW5qBd+enTFCYckpqsLrz4QjXTlezSGYJiYNV9pzfErpxePucMTdPsWpbOEkEZxJbJycad9g&#10;W+XYsm+lOMvblvcgPUiTumn4e42M4xXCzBR4b3tEzYi45PxSpSgrYBU1VFdJ9YvkpBLCRE557dpX&#10;mq0k7xBrF71FHgwKVrBf3fNA+u+2GEhHj3To8wIu7x1x7j7nM9QVVB+D1IVSQH3aPiHjua1jm/pf&#10;u/2Jc36udzVzQ6zCABPOf5YE2FxMMJnHUIpH+ZcMqoBj2mU1Ph44VxLt4os1gtBCfkjRVR2cOEYf&#10;RbBnCa5fXRpU3kB+FuzjkbT8+jHDx31FGWhx1A5wkl2IivlkBtcT2sNHMfeNU7jlvQbyMX/Y4fju&#10;FlGhtGwuFuTk61loAmYlhfqpyJCPPSrfwSfLxi9J87+qUzyRTiQf3GpAeCRN0u7ZeRt6cGc2olUC&#10;fxZhIPt78kfO1IzH3iONOX/JtwIqFnkkrFqr+jyULQXrEtdHMnrkI+msVGCaiO9inAo1EeCrXYEP&#10;h5K8Yl+k/9Nhz2MH7cxfr1Ym4HBMeQ714KHOUccODxe5Ahq8Pm1K4/AXKicfGr7ye47b42/SLaGK&#10;vLLChdVjRZ28RIhLb4qpHXIy1Lmuw54ycrB7PKLBk9MhZf/tNEJBWm0PJ9yfUoPuaCa+2dmvujRD&#10;VuDi9Qt8+X/+l3jzp7+P8M0K1tQlfzz8/nqKf3Uxw0/4uiHtVssEr8jfK+pPT13+i+/f4b//6iv8&#10;ev9kHP/+eonK9XCibhW2hWygFPLVpTAFqjdEmZ6WA+adhakfIlkv4F7OMZC3QieaWn40WNk+R7nN&#10;MRsCvPBmWHQ+jViJcV8iJt3X1MX1dAbVz6PYG7RmHIQIJbS83spyXCU9P3fwyLf5YkFWKWDgoKQ+&#10;PVJITiHtyCQwtX20OcCibgTjiJC0tilXoFy2kYMioJpGlEuee1JAWahF6piCTUoxN6MaxzltEW1E&#10;RVk5VqWxC6UCT5QbTgtTnn1ZW3ibWvj9I/AvtsDPHntcHXuT1q10OZ7YwmHi4PBDnaSKMikn9qzl&#10;wXvITklWd/6AvU06jdL/ESu4uLKpu1aAkLZfaViFush5QaUx0P4IAWnR/jW0pWlg4/RDbSil1/No&#10;o8WbkIZ+0oo3PWYKGrKfaOjh8D4j79fZLRra7bwtKU8NaqWKdGnv0wwBbcN16+DLYI4XHMeM+hHT&#10;NriUWdVeUt0wybfqJ5Wcl1LMYRaTvi52LWVVqdVIqM1qgblsNMe12syxvlDANoQnO5mVhpZOHJha&#10;Wf40hpV46OYB2qspqhcTfLRrvEsPKMj/JW3tZU6bS5mrmhpPfYkTrY9QjNrwoeD+fZbSfrR4v3Tx&#10;YUl9DwIseg+r42DSoba0zSSNQZzKto+N9N6Bq9pglLVM8kB9e5eM+Hbl4Lulje+mwPtowG0wYBuM&#10;OHKqR5e2mHpeKrhFZe1oF13SOKF9n8sWkwcKSmpjw8KNsOwdrEtgU1DWW5u2yKI96HFSkKClfNNG&#10;zvn9i4o2IPcoI1pDE+RJiO8nNv5d1OB/DEv8z1GNX09HfON3uCX/ioD2inMcqS9KuUvxUXSZfLRR&#10;cc3Mpa88FES0aU8sHjb5pzVIdd6E3lXaQW2iEHpI6GjV7/QoU/N1CHceUkdoh8rCrDVN3lB5qBu8&#10;RPptkafxn/wcyb/+I9ifX+NEW1byetX903OASX9Jmgp9pZR5NX8TvVQ3KpQe02ZEXL9VM0py3VMe&#10;FLQ/5TlOlKGC+nGiXX2YOXiau2goZ3pkEiJJKLol5elyc4E11z2lhhRPVZ9MNczU73x0yA/Ohfda&#10;C6WWKIVwb9K7DpxryD7mXOsc2o+H21t8oP1Ljwez8USbNIQ2UqDK5vVCadEsG1rT8JgglDbxiJZC&#10;UHn8XukV9WqRF1q4VPtKr6Kt3qsepdBoQl+amqR8wlEQcj1b4Mu3n+PLL37CdXti7J+uqXPqCP/J&#10;3jZljdP+aDZ4RBybkGIUXPKbYzQ8pCzzOqUtVqC7pq0D9epIPVXwy5P9o26Il1vy8ZBVOJwq6hJn&#10;qQ0xvtIthnyumnL+EW13j4tNghdXc0z0rBVYWHBtfH3F7zY+R8V+0yNOJ9p21dLiEMwzrA7SzRyc&#10;vtJD69U0/nZu///bzkitczu3czu3czu3czu3czu3czu3v7Ppr2XtA3zeC/gf+9tZv//t4/nK332v&#10;v8R/PP4zNksu197snjY3k3NI0Cy9/+F+xheit5YD1Vfq5RT6wTmg7y2dzkOOhLIGDkcFpzLcPe75&#10;+oCbmzuTCkbO39l8aVBaul67iYWi+qM/+Rd49eY1Ru0iZz9KcxUnE74GqMrSIF6KojS75UcvwGhS&#10;JXlwXN8grx4Oe9xun3BIK/ZpwQsc+KEP1RFRiiz1KQeuUuJo93UQ+HB816SRa1wg7SpTF0q7+VUD&#10;TDue5ZhR+j6lNFKdFjnaosAzaAvtLh9HpfppcTweUXCMHs+Vs0zc0q7glu9TjlkIMqVauths2J/H&#10;/ls0ZYE6zXB8qgyySrvYk8sZ/M3MpFvKMSBrG0PnH+t6KVpTlxXnM2C2nGK1XhhHmZAccsi6VQ+v&#10;78i7DohtXL68wnQyMYXcTapFzV3p8uRkLjp4dU96eKYGlJUEaDkvoTNUwwrs7yKeGOfbmJewam1T&#10;7w0v8qIwaRC1S3x3SHHiPCbzGVz2XeYViqyAxS5CK4DFTotDDuUefHE9w89+7xWurpbkgUv6tMhJ&#10;97Sr8c3NHu8fjjg2FdbXF+hI8yotEJLXL15ec+w2uq5BTPqrFRzLoW5wd0zxmxtSi/ycb2LOoadM&#10;eJhGMaZeCN92YHkd/KmLmLSYaHc7abrdH7DfHbCYzHF3n/FeNd5czNjH0qR8lB/CIi1ff3aND1mD&#10;3/Bz5zdYztiH7Zld/Wsv4hwtExgqSLsPjwesLxZIYh91XRr0oJtEyDjPkjx58fY1YicEGjLbodxG&#10;IY6dgo49FuTvhGN1+dmlHkaeQwmiHFoDamfEkYr1P/xKKLyOY/YRRj4UVlT9MdVTm1JXBl57e3/C&#10;zVMOa+IgXCQm+HBKU8SUzZp8K8k/1YZ6SI/G0eivps/BVjl385oyWRkE0VAO+Pxyid9/c431bIZj&#10;nhok2rHMULQ1iqY285tOZ8bheXw64In3PTU93EmI5eWGsjeFItCH/R4v/tUf4c0f/z4c8iennvYV&#10;9cURUs+iLaipe5xbdkRDHRSSqec494cT7ig7vT3iej3Fq8sV4uUE3532OJGeQj8J2aDUaZOGJN0V&#10;cE+1QWLJrpigxvUUzUWCOnFhqsGx/71SDu5TtJ2F66trgwAtihpH3iuyfSwpP5swwJurSywvViQw&#10;dZk8EGJODuxyS9o97RAOsgEWVhcbvH3zGXzqlQLIH293+PNff8S7+x11l/rrCM1asY8OodJusn/Z&#10;F5/yKVRnEE0QTGawKLPfHQ745ukJg2RBaAvprePQ7oSY+KEJKlkVdZHXC/Gg4Fg3tgaJI4e2gs7T&#10;FlhWIwLaBdUWygKY4JNBXClgImcv/ykgJgQGGWhssM6V07+nXKgukzYACAUWkU56LzSHAv2q0aVA&#10;gJzFQsMpraesXk67lPmUWupDRJ7EI20w7ylJVvo8m2PQdgiX+iBkmFBgtrknVx/SWIFuTgN5X6LZ&#10;BOiuJyhc3m+3R1g01JEQc8rbhDbBUTBjlxkkkmxy0yuN7cnYYKHMVE/LoY00qeu2qXGYz6axkWVB&#10;NDXe6WrxjHrkWqI6WunjlnKQo6Px0rowsN+c/TbUbXsSGQTtb8jT7+63BtUolKtquKlWZChZF2JY&#10;qdNoC4WSvb99xPZ4Qk6aNOsESvW5tHxcdVyXqgFV6KBcRigTHyVH1FIG3aLHdPSwiqYmtanVkU8y&#10;eDHXnSQ0qCyleCu09pBPQj5xlaBskyOCffG+FnmkQENIBgVcrxXgcMhnramJZIhy6lBHvFppIMkX&#10;yldBGT0o2MD5q86jz3mFHIdH+91xTL1SXEaRFmYTSN5x/SopgzbXUqWhTYsM2xN1Snaaa6/SWpKS&#10;pCXHT752pGHLNVPIYqW/DHnPgPT1aQOVBtDUhmxomTiuYKCcuqGpj6bNGMFqhmYR4sFpsDdIMgHw&#10;IpOCs/l4gMv1U0GVcDHHJW3M6v/+b+D/6S/Qe5zT471JvxmQ9+48NnXhtBlDMt9JjnlonVeKxCk7&#10;VnDP1UYYnj+Qb9oAku4zfKRtfyQjWj6/1NMpco69nvDZgLZYQdjjfkcz4dBGvcD1fIOgolyQbkWa&#10;I1UAZ6Z0hpQ1rnsBeeAptTJftVGlFBKLzxfShylpPOMa1XJte//uHT58+mhqwcWk8ei4yHle2VD2&#10;tS7TNmjzjYI1Cnop1aTsguxAwOcm8VUPZUKQCw2vYI425JAlJt0in6BM6uFX1y9NwF61OXmFSfv8&#10;h3/wB/gv//V/iS+//CmetrS3lOO2qNAcMyObsROg4HfZ0xZz6v86SsyjopC8HmVECFI9lygt6oHP&#10;f2XNZwaunbKVGZ/VXK4hL5d83qGu/tuvPuDX7275aNnj+lWIl59vTNpPpQ/+Xigvrr95LUT4Eaur&#10;BV6+XmPNtX6+CLTnw9Rb1fh5K659B3zic8Se67kCy2qij7Yw6SFQwUrRwQxWhNDXf297vubc/um0&#10;c/rBczu3czu3czu3czu3czu3czu3f5T24x/EOvRn9X/YfveMv+9Q+93X5z/T/zO3v77ZD3/ojz0w&#10;8NCr+U5BLscEC5Qir1N8YwBs24cKx6tWlpxeOuQW0aHvLEffjSiqnseANKtwe7vFr3/7Eb/95g55&#10;WSNKAkxmExMUev/pEz7weHx6wvF0Ms6HOIqNw0Y1LqbTORIeJ/YDjkWOIZM2r8zhBh5ef/YKf/hH&#10;v4/1esGxytnbm9oocsIKiaZUerOA/QSRCeYI4ZFZPTK7x+AppaB2G8vBBtRVjUIp7RrtFu/MjudE&#10;Tm3SQo5Yh9fKocuPZpyij5xIjq63lSYHyOsG2yzDqPvOZ2bHszMMJuXWRDu2vRChdnrPXYxLXrOK&#10;0M8ig27o5czsBoQcazKZmdobvLNJjQSXbIksuL5tgiqqu+TkNab8XfWX5LDuHP7fs03wTugx8Vdp&#10;lpQSTzVz7LsD0g87nNIc2agUTy1Ud8nneQnnop39U5NCCogHx6Tm0tjVv0M+P223+NUvH/DxY0H+&#10;hc8pvDiwQcgj0m3Iagw5+0wr1Bxb7Pt4fXWBzXyCx4dbnPoS7cRBE9rI2xpffXvCt+9LbE9KEZli&#10;OYmxniyMA35iUitZSI97fPr03uz8DhRooVz96vtbuAsXi1ecfaKo3GDQCAbVsjtB+7fFl/ttiXcP&#10;BZKXaxwHBVEKBJTf2eAjSRtsRgtr8ie6WuEuP2F/PGJGmbtYr/Fun+P96Yhg4eDNi0vMwxi2AgtZ&#10;idgLYJHOrTMgWYRYL6aGxlVdYVekJp3Xx1OJD/sKIXnr8rKG98tIz13fmfSJIel2HUwx41jHvqbs&#10;jpjME4RCiqj+i2shp8J99+45zdPLF0tEkwgOZWewRzR1KTiBqUNS9C1qr8PVz15jcrmE7blmB/7E&#10;pa6Slgr2dBzvE69xyYv5xRp+FKDuWvjU2TkirCsbL8n7X1xf4c3La7iU+y1pot31Fc87HFNEpM1m&#10;sYJHebi7u8PHhz1SGgal4vOF1qDs5krZ9bjD/d0jWupou9+h3O/hccy+kFyxjcwlv62GY+ufkTdp&#10;iep4oozscTykiIMRf/jFS/z89UsspwlaXvvr7SOO1FkFQu53B8RxzPkFsAvqOfVVKtJzns0sQHFN&#10;OZnZSN3eOLS36RH35G1Km+DPYywvL9DwmvxYkg8elkECr24lyViuZ1QGDzl5WPN+SuHlk39BRlod&#10;qQ8H2i/y/3Jzic1yZfRCqf2+e8rwP36/w/fHFpv11KS0XF3MMYaWcW5LLyV/qo2TH6l/2xQNdaWl&#10;XjZ1h6qosKf903jr2EMZuSbNX5Kyv2LEanChVH2nvsJTl2Pv0b7Shhx8oaM6E+jwSAOhKRvKpZBi&#10;SkG3PvUmNWHUUlwCByeD2gJ2To899b+WfaAWCzGoelwxbZmCwkJu6B+16wcUiEs5DKnTEWLRnfRT&#10;YPuxyg2KxqGux70Nr6QtEJpjbJF7nBvlcuCYFdTyeC+qidlwUFFmlDbU8x2EtJsD+5AtbDcRbVNt&#10;+CHdEJLGpp0XumTc0a7eHDDvlMYtREkbclAQnO9dHm3ommDSU1vgKT9qLwY2mxUuyCelq3XDwOhO&#10;pjR2sm1KZcc5KIgy4/qRXKwwUkaV/k+I2Jo86KmPv+I9f3m7xy3n9VgreMz1ZDLHzA4Q1pwP5T7N&#10;C9w/bPHx0x1OtAMW9T6+XJkg76zhuqG0kxzv41WEpxcTg/xphPShXCWcz8wJsLJoS0oLmxy46lxc&#10;uezDoiz0jUm/+RQOBoUmtGVLmxH7XGNI94QTNXXTtACRVwoqqbZcz/Fqjg7nOuQV+VIZWyH7lJH/&#10;ClY6XJdiyrBsRUIbanMcMnMpr/FI/4UVYFnbmB87LClHF71vAvvaOPHuVOHPaG9/1WT4Pqpwv7Bw&#10;nPvIIgc17ZmeBRT8nNPGRJTFsVGdxedaiBXnNGhNJe21eUE1HBWh6BqF7Z/RgHu+O1K+ndXMBOX7&#10;ivauHTErB5MakwsyCr54r2jPPtug8nvcHe5xOOy4FlPWqHMKaGRcj/VcoNqZVkx5kn2kbHsN10Su&#10;VQok+rSLvTYm0CYp2NmQXk/k6aOCnOsl8lmME/sruA6rxltJO1/Qpqgu1ixKEHcOrEfqN/X6jmvW&#10;ljLsrya4UNrVges6iTp4HCzX5sagzUoTiGwzPm9wXtoS09Y1f1PtKs6Z5wZK7Uvbm1UKXtrUsYDz&#10;ME9nZsMLn0QwtryWa4rGIbS4NiYpZbCehVo9tPFsbWzRuXqekT4pqPX21RuDFHu6f0DJsWgjkGRV&#10;qZfTU4rbD59Q0065eWNqFwqxGcjGcowOdXPZ2FhIDyV37F+or4B8lgzafDYpn/aULdrT6QxTrtsK&#10;8CsY5XNd+/b9R3zz4REH2QryfnpF/Z26XKM8PsP4eKJOH8njp7TGpy31mLZuQns+nfIZheuHRdvi&#10;jpzT6PO5sMa72x1uaH9zPhuINpw+X59RWhafaSxF4s0vPPSgp49/b9OP/+AJ5/aP3M5BrXM7t3M7&#10;t3M7t3M7t3M7t3M7t3+09uMf0P/wn8Y//un8tw+1v+u7/+xNHctjqW26ev3x899xw3EwcQM2uUbk&#10;KLINYkc7YVWVQd9rP76cCIP596MLwTIploqyMXUTlEKv6XqkeYvdocL7T3u8+/iEp53qAQ0G5dT3&#10;z4Oy7QBBMMVo+0iLBse8Qtl1z0dbm2CMaghpvAooZFnKvtvnoJo1mN/l1pAjR/WPtFtZjq4KHVI5&#10;BV1eynP1u0nfw3Oea2j1JiC0Wi5wcbHGkq9VVaDmPTVVyyHBeI3rKX2baq4McIRaGB0UdYtjluNU&#10;5AbRMptP2V+D/f0j8se9SQ2omjjhPAYmPrrIMUXtvYlQMyPyY4rj7kA6dWZHthAbGncYh5iuJpgs&#10;I97XenZgVpzjIYdTktoN33OuY+Kh9sgJ7dAPPbNTXzWwDOpL6X0eM/R5DTvm54sprGlo6mT15Isc&#10;a0JaaLe/UBYqeN/xe8/3DCpI6aPqPMdhW5GuHt7+5AqzRUI+uajKFrefdrzWhdWR6hzSZnNpBCf2&#10;HSymEemXw1IAinPW7v2xG3F/m/Fv/4ryNCKZ2FjPJiYNU8J7zuKA5yjIeERF3qqelONHeNrX+Ktv&#10;t3j55UusXk7JkwEzBZzIh4FyotpZkReZIKNle/ANcuq5ftd+W2JBWiwcDxQoWFVtaqn56xk+PIn2&#10;BdZJgsVihne7DHdZhsUmxOcvL01KtuZ4NOnkphynUBS1Q94HLgLKj9I1ahe76ldJRvZFZ9IrLTdC&#10;X1BOyPsnysY9f1cawUUQ4e18iYXnIXQ5ZvYXTgK4pI9QMwrkNKSfHPDrZUx5nCAvMvKW95JTlWNr&#10;0hwx6VKSN6e+xuxiaQJrHXkZUzaFtFNtlkq6EnIMvNadRPDIT+31Fw+cFvDyDkna40WY4Gq9hD8N&#10;qCeU2zJFix45Ze37D5TpMMJqNTc6/f3HR3x9n+MoBMYswIura2zmK+MI1+7+4iSnr9BwGcaaMjfy&#10;fuSzaj2dygKfbg/YP+RwWwuXSQyfPEmzGseUut0B16Txa95rwvEq0PPL2yeUvmpUxbi5T7FaLHA9&#10;nxlkilApqn1VhBbKhY/6xRRZbPM61W7qkZ0ynMhvIT3nCnBMJjgcOD6Ocykkn+tgSluwUrCCsloO&#10;NVqrp665Rh+EYrM5Nitrke4aTOcLzFcLCK2mdIFyot5Rfr5+v6OtavFqFeCza/ZLPd83GQ5NgT11&#10;Z0+aCGnqcc42aUojhceUv5FGLW3XQDtW0napzpFqkyngPu1sJAqq8V42ZQ08hNJpqPGq11aTk6q5&#10;IxqE5OVAWit9moKSSrk6OTSYpHICjygmLk6Jg9SlXEm3KCtKL6ZrVT9KKQZVW6frO7MxwaBdSRsa&#10;EOqZNi/IqNOOUG4EDBX6UcFSBJ5xbOv+sjNqTWAZ/ej6hrpJPeMYjROeR8cum1Ap61xTgyfgOCmh&#10;hnel0Focp1spTaplUEYWdVT2adxm8PYl6fEctP4RPRhRx4U8rCkfT22Fj4edqQs0TyZYTWdmbpwJ&#10;5aozGymESFOwZyTtbc5fiB6fdvi5/hL7oJ7d7PbYke9OqHpdSntXmjXjkTbemVKnqXdd2WGg3bGo&#10;w0o1awIHXJKmcYwZZTeaJWZ5Le+4xn28wX15wsNliD1tSk75ag+cD+2E7G7kBIhGG96hhH/inISa&#10;4lrRUnd3dYanvuDYyGPSQjLZ1QpEcB0if7QNRWunSD/os9ZAMsvmuuCThi6NvGorSS4a2oDa5SEL&#10;wLn7PC8k/7XhQ6nsZP0Hnt//UDtwRhsqZJyCG7HmRvk1wQvOd0c63aYpx8a1YcLxXs/hbxbkg409&#10;x6fUpT35K9pog4liC0KdSbYV5JVMGXnifEQ3R/EGnquafBXtekUdtrnuKS2k5FTIKsnE6TZFRX3u&#10;lDZRaTxXEQ5eh5v0CQ+7R9qawQRiFdSpKR+q2alwh5DFy9XSpGTk6WbThoJKQo45QniSv3puiLiW&#10;W+Triffc0+YVvC4LlQJRetPSvpYYaFdRVqb2nmqh+fUIv6R9O5Z4qnNji6aXS/zs9SvS0UFGm1dx&#10;Xh3Xcr0vuKZNhdgkUQLOW7xWMKtk30Kux7OpQY8J9a00lx7lLaCdFK/13OVTLkfq61A3JhWnan0q&#10;WCed1eYbIQpHrlWK4XgKdvGckPIlGgpR9eLFtVkrGvZ/tdzgD3/2c2yWS6SnEz5+/ICdkLWcn1uT&#10;HtJrXqdnDG2QMGhCPrMF0lHSxdRv5POGZEJaoFS/GZ9jhMSbUy9VB8sngy8XETazkHM/sKcOm+sF&#10;XrxZwfY7o79KKX3gc95OyGErQN5YuN2ntI8l9Vmo+BZJojvomYW2shjwsM3x/e0R9/vGpLRWUE8W&#10;SCms9cD2LNNqEq7nd3/ddMp/0PSlDp37t84/t/9d2rmm1rmd27md27md27md27md27md2z9a+/GP&#10;4fGHf7/7zf/643/T9vfdYOT4+x6jgkfGpTlikKOY3ykFjklFaL7VMRpUkGpRKX2e8fTyP/mO5Gxr&#10;+drx8z5v8O2nI/7iq0f8+V894Jdf7fD1+wyfHjvcPvX47ibHX323x7d3Be5SYFvY2JcWrGACpd+R&#10;s1KBMQV99Lo/HHFz92Bqcu2OJxyyHDse2g1ecNyVI7SAbZAvSockx7rH93J8aZfzoGPojFMojkNE&#10;kxDxNEI0DREkAaxQu4ctZE1t6mtU/YhWKce8CLaX8C/kkJQR6sVCzrkVeWWcc9PAVdwDbZMhK1Ic&#10;04PZQb4/pByDw/tMEc1mCMIYvhtyLCOKfYr86YBUDtXtFk+7A6q2RsiO5osEE45J9ahUCr0aLZS8&#10;Z1H0aOoRtuXDi0LY/J2dwR07RHyvemlCY1Tkh3ZCu3LCTSdmV7ZS+Kj+hRBipeqVKQDpuigDH2UU&#10;oNXu9VmCIWbfvoM5af42dvCzlY8XHEvs8/rAQx8GKGwfGemQ9i7H5mO6XHO8E1Nug2eYekVzBcgo&#10;O14jByWwidjP3MVm4mDF333S2XV6TCYeEqWS5BxCjn0ZxCCVMOQdimONLCXvetug5lQcf76cG2RC&#10;UclVqyAbZbO0sUnm+OLywjgNh4Zc8jmuWUg5ogzZcpw1sIcWAXnmHVr4lYPE5bzblkdN2oy8B2kY&#10;CnnQ4+g0SMMBRw4+dzoIzObJKd8O8LMW0aHB4thhxr4W5OcqciFAQR3bOMYjHlFgV6UG9beMI2zi&#10;BBdhhIsgwtLxSJOO8xIOUQGOnteOeP02xtXLCPyZsq/aXgo88P5FjZzzbfhZu/JDOS7Jv5LyVZ8K&#10;E7BKy8rU97krc2wpE956blKqNdRFBaWdkeMjXUC5DqwOm3lAudBO+BJtdeINSxOwc4UWqYQACSj3&#10;IbLRwbtjj9/mI76hYt84DtrFDPHVJSbrJULK2Iy8HhSk/f4Gp+9uUX3aoX7I0B1qdOTPbl/hZpvj&#10;WJPHyRTzyRzrcIaNk2DeeghJT6cs4QwcLWnBIaKqld7TwbGxSX8XzTJCfZ1ge+Hi42bExwvgaeOg&#10;nIoxLnlrGZmxKC8+7Ujc+IjHgPrSIqd9GMjDmOdOIwvX8xivZlOE1INhf4Jbkp8yWCntyP5o0I05&#10;+QzJ0HyGCeXOrWv4NWlHe7Ppavxi6uIXc4dyTZnxOV6f+snzPqQFvr5/xENRmICD7EoyDRBTPmjF&#10;YLUlRbIxtPZlOssGvRy71BPV71G6umLGDqlrc5/yYkVYUVbnmYW4ViDleZOBAntCq9nUUyFaJtWA&#10;MKcc8/5CGCpIrTRsJMuzfZZNpn6WLn9WnNfq8dhTZvoaT+5ganDpOPHWBfuuaPtVa6gj/Uzwhnbr&#10;wk9w6USYsSMhNCSj2jigtIYmDR0XgZH2cqAVaG0HlUddEmSDMuNwnVBdQJeHaispXeHI8Sgg58i2&#10;uNQJx6f+2uhOHD8PlzxRqjpXQYQaSCgPAXXe43lad/ZZhiPpLKf/fD43wZpG6DWOu6YQZacTWupF&#10;oxo8p8ygWJLFFBbpXFPXW9KlrBrk5vcSTUEbITsQcmCxa9LPHSYubqIR74IO9zH1IgwxD6Z4G67w&#10;J9Mr/BeTS/zCneGK43N5D6Xi/dXDDX6Tb/FpzLFXXTrK9Im6XrHbLmS/7D9V6jzqqVKXKvCv1HC9&#10;0FxFixmZO6Pc+42Fnt+nHNO9b+NdZOO3tBO/oc34RJu5Je0ynzYsCCmDtHWii+gnVy51RhscTK1F&#10;yplNe6GgnkObDK6BPXnn0J5MSIMVz53zvIgy4vA3i7ZY9lmbMqYUoJj6+bp38AfRBD+NZrhwYtrs&#10;KYbJBI9cr35FG/lncY//eQ78WTLgG9r4p6mPgrI/0tbDC7hOcUy8tZBuFGATgFAdTG3KsHgv1aFb&#10;cM1f9BaWXC9WPG3KuY/aHEPb1FEIm4mFhyHF9/fv8enDd8j2W9pQPXVwne5apHmOLCto/ylnlB2b&#10;47ZSofRka7XeKdhrkf4cAnmiSngun22UolEpL4UAFvJXaV6FWC35HFCzP5t6Nedat7IDOOy7Jp8a&#10;BU2FkKMsKyg1X68w4xEvFnBo7xvOiVqNkvytRWvSec7+V3wGmJJPQkVrc49N/fAVyCN5tK5xSCZ1&#10;r2ogKjhH88tHIf+HDTacKtdwbYDRbwPXS2G4Lr0Yf/Lic/zs6jUSobrYr9ByU9p7L6tw5PPFMTvR&#10;nHn44sUL/Dd//K/w+eU16jTF/cf3qPMjn5EoNRQU9V1RRyvKik3ZivncQunk2tPA5bOVNr5oDPyZ&#10;+q/nE45T9nEWIaR9tccj1+Ieb9YhrhYhrtcxfvJ2jZ//9BrX1yucihE72ugjdfqRY8vIl5zPlhnl&#10;MqXNfXef4y+/2uK33x5xSGlXhpD3958RhdTPlM9ANEmUc/KQ5DA2x/yjrJAehoA62Ofz8Tdf/fXx&#10;1+3v/PLc/hm1M1Lr3M7t3M7t3M7t3M7t3M7t3M7tP0P73T+f/6Hjf7Omzp+9AP/+8ffe+McLfgxy&#10;Pb8f/73POp4DWwpw8b+//lbBLR1yOf14yE9cyJmxa3D3WOP2scLdU46HQ4lDMaBBgHi+wubqArPF&#10;xDhQNApTp8O2Tdob3/fNjvW2abDfH7B92hpfjxBGQkwFsxi9b5ui+CYQoZ3gQrpkOUYVZegV8JCz&#10;z5bfj9f5BiHzsH3A9riF0otpx3SuXfpBwr+KQxTNYAJZXjh7drSfKpzSwoxrNotwsUowiT0I7DCd&#10;KGWXiyav8Xh/Yh9yjE/5+xRWb3GGHtq0xO7u6dn5SsooBc/NQ8pZNCblThjwto7SzckZ6aAvLYw5&#10;P2QDBvYhp+hx0qOajPD5PnFt9mrh6Zhz3APHEZjrGjJkTHyMUw+nhuPlZ9cNOUcP+7KGv1zCXS5w&#10;FHfmiXH6VQO/lx/6kOKKr1cr1XkhbzwHg+pVRVO0foxt1mNf9KSHDaX+ms1VD8fn2AfMJz78vkXY&#10;DZiMHrqUMiPm8/591+PyYoElz49CIOYk13zv8nyhOC5J40W4wNg4eHgq8O5mizK7R+BUuKBMrEjL&#10;p+0jUgUCOhepaizx3HAIeD8hXUa8CCz8/qsF3rxcIW9SHLsCFvkTTWKT6uz4eDSIPxWkr/nvdntA&#10;URaYhB1eXy0VI4ESY9mcT+n1aHyLYuCSdxYS1TI61IgPDS4rD9NaKAseKx994qAKHDx1FT5lR5yq&#10;hvRb4YvNBS48n/euONYCPmUzIY2cmDRV2jYhOcYB05lkRLV3SsySxCA1lApQaT0Xm5Vxnmp3utCI&#10;M9VtUSCD9Hd4HE8ZnrITHijLh7bC9PICbqQ0nAHm8QwR+eAUDaySYxgqWH6HccJ5RgPyQQX4M8oN&#10;GUm9yLscV6+vsb6+wpGy9z/+6gHvjhUkghb16XI5w9V8aer2VLs9Ysq9ajK1lKmWcj9DiIA88Rp+&#10;TwWuyhSqieRNAiTLBAN1Se7jqyDEJW85FwrF69CT1uPEw198OErU4UcO9tsMVxdTbFYx6rHC+9MD&#10;vsEe+w0vfL2AM+G9OEeL8ph/OqB9IH1PpGVLmaCcF32Nyq15nnQd5LGFSwXi2H/1tMdAHillqRz4&#10;1TFDSnrf7U54rPn9mzlm16Rd7CPmGAPqa/+0w6Iu8IdzD7/PTr58szQojZZzs0nzm1NJuT0h8QIO&#10;b43paMFtKC+k0Zr3lUVLSacd+5rN55iGMdV+QFl16NYTNBcTk64PRYFp0eEiB65J+E1B2abtkRPb&#10;pYyHtAMhbaGpGzhQf4VEJG+tWrVmOqQ+bbJJX+pgOXjkCe2TR9ujOmXUOaEDs64h71sVMKIc+CbQ&#10;tVfwxRqMPMqQ+yPpyHuqRpac/7q/Xoe2pc7kOOWpQXwpTefCizF5Djvx3oFBqoycs1BuFunsZjVc&#10;2uAxdFBcRkgvY1SJp7gzdV8BO8U0bRS7FPUuQ8D5XqwvDFJK9r6j7ZhSn2z2e5+f8P3TA+1rgJc8&#10;ZxVMYNe9Cdy41FMhUvP9EfX+xL5OBt05p60Lrpe0m7T5FJ+GvNht95haIX7/6jU2wRS/+eoJ/5bH&#10;Nu+wfDVH8nKJmnbnQDt/Io0s6vGU89u0LjbliEuOd8H5eaqNR7lQbaaP5F02sWDRBqlelNaFhvY0&#10;Udq2aYzObLqgYvB7J6Tlpp1pSRPVboptB2/DOdbFiOhYw6LONjwvW01xT1v+DXX7m9MJA+2DGz2n&#10;hA0tH5EbQUjahjdrqMMN1zGt1rz0OcUkX4XKK7oaKfVfgbSYsrEiR2f8lcsrWupfFfQmmF/4PXpH&#10;4UkgpGy+HkP8YbzCH0+WuFZgk7zuLBc37O+3fYnH9ZRHgm/7wiCvNOlOQQWH61dPvrSUWdopgzzm&#10;zxpXR5qdOJaa611PmVdazQnX8Zhr9IS8XFMerqknF6R79GIOUB9PKu1EHY5DfsdeOuqrUKw15T5t&#10;Sj5f0P5wnVJK3e//3VfYvfuEgXphAjMJqUAdsyJtCuipzwN8pcWjXGbUtZZzqrXec4yVnmc4Ti8v&#10;keQNNraPldILk+IVeXKinXvifXuO9+L1K7z94i2nPNBu1SjY/5MzglxCRd3o9SzRdKbe3Zp8oqXA&#10;7rBDRl0TasylTFQKblKnPNoh1SAT8i2nfgp9HU/IazJIgWFXzy20RTV1VfxdehH+aPUS/8//7v+B&#10;Fy9f4JvbD1wLDliUA65HromUzW+2t/h+e294+dP1Nf6bP/xXaMoSv/3+G2z3W/Kpgc1nCG0i2nHt&#10;aXjPjjQfAmqyNglxLYtoi0PKYOkDKWUnrVpUpJ9FvS+6Ev7U5rMQZej4Hhd+jc+5pi/JfjdvsYzW&#10;cDmWj+93+Mvf7FEqRSfvoedD9XNHe/mJa/JRss45cgh8bpvg8y9em3SGPdf2Yzbi/e0B399n2Fd6&#10;7jCPcuaZ88em0NbfPIGe2/8R2zn94Lmd27md27md27md27md27md27n9Z25yFvxdx3/Y/q6zdKj2&#10;g1ITqaj5jwXO5XpQKqWi7rE7Fbh/2uPm/gHb7QOOhx2qqoKtf7aLsR/NLnw5r3rtOrdUn+N5J3oQ&#10;qBi9CqtbqPveoKzyujI1bZQ2q6kaHLY59tsKQeijVHqgKjeILTnznreya5wKzg0mHRcHyU9K7SQE&#10;j2p+JfC8EGVR4XRKzTiCwMF8FmKa+HCVSqzIMHQt4iDAYjpDMpPj0ec4Ot6vMWn+VIOmKkpEHPPm&#10;4gLTxQyTSWiCPBfzCUJXKYVa/m7Dcywof9dQ2xgqC1bNEXJoVTAinw4mIKH93G7fwR1t/PrbE2lY&#10;Y2w6pA8HU0Npul4gXMTGieoIJaYUj02Px1OG99snfHN7i7v9Dv4sRjU2ph5G4vDeaY4ZaZtME5Om&#10;66Rg32Dxugpff3zEKR/weKxwvz+QFx1mUw99nyE9PSH0tQNe+6ttAcnw7Ve3+PDhyQQ+FyvOdxrC&#10;sjt4gWWCYQHHFpDaSns0FB36auA8jrh55DV9gfU6RBTJDdpC+7LruqH4CFFk46++2uK0zzD1Q8yj&#10;EMfHe5woP32nVIcdsiZH0TemVo/vBdjf7E3dl59cX2A+jZBmJ9w+nIw8ffl2Qx5ZaEmDgSLqJIGp&#10;vxMkIeSDloPQKlqcbo4ob3OsLc6wbp9305N+cgbepEfseD93OjEB2M82F3jhJ4jSwjj5FqGHxSLC&#10;dDlFY7XoXEqZ/6wPQhsVhxx1ViGkDA1yklKmJKsKHIyUIxM8iNk3z40554Tva9Lt3/3mDh93mUHN&#10;+ByvZGsxWxj0S6sd7tSt7HhC1yhlYodkFcGlXPS+ZVAHrVK0sR/V17nbF9i8emGK/qd5g1//9g6H&#10;ssJiHeD3Pl/jX3z5BZZxQjqrntbNM2LA59yoC9frJabRjHr3jChQ0NjhPRbrBFevNkbet9vU1OFq&#10;mgZrpfZzRoQTDzOlySQt3n3YYxLF+L0vLrFauLjgOOdCUtJi7Moj7OsZwtcb9NQ7pTyrshon8jC7&#10;P6JPKVedzesT6t8U+y5HvJni8uWKujViRp2fkXZOWqM95bCob34cG+SI6s6kaYp9VpKOLmZXc86B&#10;tqYfENMGKS2l6uX55LlP/Z9w0tFyYmof7ZoaHx93+EQ5j60Qf/zFT3CVKPwxYK96RN/usKOuSL+n&#10;Clj6AR5y3qfssPQSXF9cGWRXTYWRczyUcaSc+9TrWEhRjY/Kr7SpQodGlFelTDQBfJe2i+oRNKSj&#10;YLIcZ+Zok8BgdGraUHbJj1HnU/7krB44j4bzFRJX921pazq+mppWSuPpUV9oX2OOMyAtSDoTjBC6&#10;LOLNPNJQKe1kk4WUVZpJ1SacuRGScIKR/WScyz4/mVSdSgFo0keSXzntzHHuoLgITS0rn+OOhEAt&#10;abt3RzzeHKgH5bNZpg0S0u7Eo/UchFdrHNDh3WGLxyJHmMRYic4dyUW7rBRrQjJ6tD3lMTXomBl1&#10;QGkIJVv2IjFotSP16vh0QEY7qRpXL+Zr8piySvvdku4HydSxpP5VqFzaX1PvjWsNabmgTV7SuiWk&#10;J8WCtrVHJ76R3gnnt6I8bVZLLK8uDeKmopz11EHVRnLikMwgDxR0ok45pKGCTko9K/1W8M3n+kaO&#10;o+Ncauo9Fxq0gY+Mv9eksef6XC+Wpu6ZkFwNeSnkimpICtWsdcySnHDO4pmCGbKbvZYTGrKeMqj0&#10;cQo/KkDac86qKVf7AypvMKkk1YcCYUL8RDX7Ij3GU4mRfHQcruO0PR3HrQS1LeWkpL2/o81+//4J&#10;/f6El4spZXqDnGtxRTlT3T/VXVRdQMmvUDUKavUhV7CQd4o9uFwHfQWcxt6kfgXXzE48HfhK+9Bc&#10;JChIPqXF80lni3pIw8i+uMZzvnnH+0QRNqRNwjENeYGQ8jOjHYhXc7irKVzakYDXqz6UJ4Qm5c4h&#10;iSvK4IkzztwAGeeVS/1Ib+m7allOyTslthyV5pW8fMoKc04woW2njLXU/322w0NxwFNXoqCs9aSx&#10;UhyPHKdLviq1n5BejZ5PKtphnzaFa5ZsmFJr6lnF5rgpKChIg5Yyolqe0ucTbYfSG/tmx4l0qKMd&#10;t7GZzPDT1TVeLNe0J0d88/gJh/SEWJtbuI6k1MuGa2x8tTSpCw83t3j/9df4s7/6d3jHc1vyfaRM&#10;SB4bylJJ2WvJK9UDc2knhPpKdw+kMflOW650ktFszmeJCF1HO0r69uSPgxJ+nyKsj/h8EeI1bZzD&#10;tXLLZ4Vf//qe6/Q9bm4PfEai7eQaS1Uz9kybhx72FXbHhs+CtLMJn+s4P4uy4XrkTxSYDSzffX+P&#10;b99vcX9owEcE8+x4bv/82jmodW7ndm7ndm7ndm7ndm7ndm7ndm7/9Jolt9pzkxPqx3SGA//XmYBV&#10;b1JBKWiUZyWOx4rvG52NJJkgjhI4joem6VBXLQZeIyeQ0rOp7o+ABQpANfxcNb1J++d5AVw3gG1p&#10;J7oH1a2Zaad825gi9bqo61rzWemf5Fj8m0N7si2ojo5rnI5K4zQYx9LYtwbpE0c+5rOI41NQi3Nh&#10;n5Ycv35o6jupDs7oyBX/7JyaJFPjRJ5Mp/jpz34Pb7/43DgfO9X64OvUjzAJfcSxh0BoDYtz7GxT&#10;U8JkZmvkmBxRB6TVhDeKLdgci09aLCYLHAs5ujzMI87xkBtn6WSeIF7EJs2X5QQg6bBNC3x3d8C3&#10;tynud4VJJbm+WHGMI+c7YBFGCEsFUDzYUYgDv8+EPnNCpNWAu8cTJpM1aW3hcOR7juPlizkCT+Mt&#10;MVfqRNJHdU7SU4mvvtnhYVfBCULM13P0xpHWI4x9ww/PIZuF4KAMWJyv58XYUw60a9xLPMxWMWK+&#10;er4ij5x/VZN1LqrKwXcfjpjGE7y4WFLERtzf3XKOBdzANk451SYRmsOmLEgOVBfH1N/R7nfSrTql&#10;2JMGnu/jJ283HE9kdq0rLZYcfTpUi804nnug4bjSwwldWWHusH9+HyoIEGvMBd6d9tiTnvZ0guVk&#10;hlfky5p0inc55nWHAD3vZcGbuCjwXM9J8mb3lqnRctqlnJuCQGsUrQKzlVQHfVmbFFlyYk4oX1Wu&#10;4JRrkFPbvMb/9FdPODYV+e1huZhiShlQMEL1YoT8UgDpwLlmlWhqI15NTeAhp86lxxwD+Z2EvIbz&#10;qO0BE/7ueS4O2xTffnOPqq7xYpPg559d4GevXnIewMfbR3x984C8r8lTzi0OMN+sEC6W2Nfi3wnN&#10;qLRVFvt2MaUMyrH/eMrxzSHFR6VVpNzbgnOJuEoPyck69YAr8ueKsuGA/fJ6U2dq6E2gL1gkCOYT&#10;2L5nHKFN3SM7Fjg+HAxCUsHo0XVM3ZzGHzHdTDGbhHAVcKaeh3kH0L50VIaeOmzPEqhWUlu32D2l&#10;yMUnBZrXM4P8EbJCiCo5+aWvLWkhesYL/s5x5BzTlnrwcLtFs88x5VRWlIspx+AGDlLO4TY94o73&#10;5KUmxd6MujSxIwTkuwKjQhn5tFtROyJS8NR3KUc1dk6HU2Tj6CoVqgIVClBRfhRMGHscbY7ZaVFS&#10;n+Son44uPMqTAlQUeIQdZa+CCW5RDNHQUCkTnD4rLahsmwJYcpTreznKJXBdSxtLelP8zZxpuEiL&#10;gWMcEPO6mPcST4QcbHl5Rx0WIitQjSLqqEEK8TuHuqQAw5T3iBzqEH+rKCv5iraI8qQg24wXR+RJ&#10;sxdS7sR1gETieULZJusFcuqMAlktbW27THDbZrjJj6b+mgLHqs3nqd8spy2xEVE/JFIKJKhWlOgt&#10;E6NgCE2GCcBl1OGGsi2E2NRTOlTPBCCK3QED5dPUlOptXNBmr6iLSisXUwYWLceatbQDBbYosQ06&#10;g2qSlZ+Qd9e1izd9iCsrxoxrVss1QTX2wjBENKfOUUcKjnu332Gk3qmO2pzcjCUH5L/Qv40WEdrG&#10;Y5WbNHhKHzv3aQO5Dix6F5f+xATqhOxRvTTxvvfIczGLfFJgM+J6oSAKlwrSwjY13EzKSr7atBsK&#10;dlOjqD+cM+VICJyaNnOkfCgAKBmbcP4Jr/c5r7TIcV+l2NEe9bSr0i8t4CH7XoA0PpFn90fEpwpf&#10;zKa4pk6VXCu/3u1hB+TRJJZWoq0ojArecT1R/TRtHhCquospN7OQfTscI0+RntGedTUnQls8zmP0&#10;SkFKJaSYURaFDK0MDRS8LUgnIZum8znXn5lBYlW0dUqPmpDuCmZZ7EdyrdSZqmOmIHBSc74cUkGb&#10;s+UIT5SlMgyQUVcKrklKS6vUu6r9mHCuPq8r+f19XVJAYqxWaySkZX48IO0ov9THnHMapFOUOk7t&#10;uZYZ+564vnmeaDgnIZYV2I5pbxVgbPlZPOqp9xXXW81HfJJNVs0s1dNyqUs+5WfgOlgKp8UxhpRb&#10;BbiPaYqv7z/h3f6e8k09oK4q5aGC3tXEQ0W6GbQjaVaQLo/Un7Tns4yvdY60Fr1oG2vyVFtHXK6Z&#10;zzXdOmT7J/KazxYcX0Y5sLiuaCfHSFr41OmItinguh83GV4EI366mmHDZwiftmgazUmHAJev3+KP&#10;/vRPFSsj+zPes4Pqnip94DElzUqugxyv1jqb859OXVxdTXHB9aSmXny63ePDbYZ93gvYyuvO7Z9j&#10;O9fUOrdzO7dzO7dzO7dzO7dzO7dzO7d/cs0EsgYFkRSE6sz7321CcslJpljT4dSb9IQfblJ8+HTA&#10;w1OJUz6ilvfUjnlE6AYPdeeg7T3k5WAcI/tTg6d9xesbVI08XzFsd4ooXmK1vsDlxdrUVQk8OWyU&#10;FssxNWMU4FI9MTnb5IpSfQ+llFNKKQc9rEG1cAr+XhoHzmYW43o9w2qmtIOhcQwr45J2+oe8QnNT&#10;Cq9G6eViD1bkmyCXAiUj5xnJ6ffFW7z47DUmQWRSIEXFgKS1sfInWEVTBI52rI/oxg4tO2/ldIxt&#10;lBFQcZBygPke7+dHSHj+YrbEZ9c8rhbYzOeYzWbwA6VEtOByTNMg5rxUTMRBWQE3Tw3e3aq22Ygj&#10;aSun3mDxfJ43+iqmP8c4maCwbRybhlSwzQ59zTXifS83G6zXS4N880kDb6LUjwnCudI7+cbxVjQV&#10;no5HlA15Tt7KkemHodhsgkgRaSIHpSThmNfYqq6NAmtJAG/K8S6nWF5dYLKYIdTOb15flCV5z9HI&#10;qeqQ/5xfslphYL+fjgfc5ilq7ZIPFIQjT+YzTBcLBEqD5rvsc8Kxcn68cdIBq9rCZ5zP5xzLhRNg&#10;HZL+swUmnPtAkXw87HHIFJYA+WCZAEaj2jpTC6lLOSaNI9Is7l302xyVgrFVY3b5J9MJ4kBO9REx&#10;CWBnBcYsx1CVJiWWpV38CtBmDVzKQPF4QrbPKNPUFdI6b6kMnGeccCyVjXAkzeRQrIVma0iHDqos&#10;lo0DtvUIxWpc3m+qgB3HO4hvdYW+p1wnIVLy8JbyftRO/0COUQtl3aNMa3RphSn14bP1Aj9/u8E8&#10;GtGe9ia9oNd2WJAWG8/FKqTueBZp0eJhaPFV0+PPiwq/rmvceRzD3EfG40Q53Vs1Dg1p0pQccwOb&#10;4xYSRY7UPPLwcezxl6TvnjqVUcd2QuY97vF7ro3f59g2+wbzrEds0BSt0bH1YoUJZV4IFNd2n3ni&#10;DKZuUcbDpMdye9wPBe6azMik0pb+GJwSwk00F/0sflYQePR4+J6heUV5CCgHl7MJJvxdSBaD8pH9&#10;4iH0ROlQX0iDUYG1JDLB9SGvjGN/VY2YZDXahy3v0xhUlLsJsfpJQgKGeKKdeaKcW2WHz50Yn9kB&#10;Isp+8/4WybsnXNLmzZ8qY0OOMw/v1g5+terx29WI7YxyrdpcJuBK3lErT6DdszvSkHMnTylwJjA5&#10;jRNTBysabHi8l0X+qtYWGQ6LfFDAJ6EsLTzaD1dBedKCitkrwNFWSJsCp66mbDWgRFLOKKuUM59m&#10;MmpGzBryh/J4HUxwOVU60bnRZ9X0UzBzmx2RUf9d6uiCtki1yXzqoAJLUnrZJSGJFGV3aXusnDa4&#10;aJDEtI1fvsXyi1cGVdVPQxScc5H4qOYR7sYan+oUuYKotD1C6qhWoqmFRaEPxQ+rp4rU7EvWmE22&#10;UsFt2ghtmDg9HlE/nFTEEXHxjBDLTxnqooRTtriibP0LysR/4YX4E2+Kn1oxNgq8NVy/FMw6bvH9&#10;4Q5fkfpfxzVuAgWXKnik8XUO/KwM8Qd5iLfbEev7ytTdU9o5Bd/l1U9p0+/yE/bUCwVkZBCF4HFb&#10;rZHUIdoY1TY7eFxHOCfVQ7yi9L4sbbyh8f/cnnCtoEpR506c65HrzHHu4aB6ftSl2nhyFQSmzaa9&#10;NwctgtJCBuTZZKCN4PpJSTL2NqfemjWFcq2go+zigv2vOwXRaHfYW0eFO9HebZ0GhdNhpL6G1PvL&#10;Q42fbBt8yXn+Yt/iT+HjD7kWOf2Ab+7v8MvDEQ9kglI+1tMAVeKiDB00lNU24PpL3lS0T0JaKS1j&#10;Kd7xVQG2lHpdxyQA11tbaFmH+qv1jDKoDSSaf07ep0qjOVIOuFYpBbGCV9INBYdGrksWDyHYRGPr&#10;WKA/0AYXqkX5bA8CBXhl7Dl3BXWV/k9pANU62qqOY++UXphrX8DzZIcqypsCbSHthORYwdA8zyn/&#10;vdl4ohpe0jMFlwKhKl1eT91U0E66pHV0Qjszt3iMHnyOQc9AQtFp7C1lxARoyXthVE0dOum9Wdv4&#10;Shup4N+xLfHV4w3++1/+z/izb/4KB65/qlEm2tZKazkLDR0yrpsl14supn2mbJU+1zCu0dQ6E0Cs&#10;FRzsSUNdSx2WUHrSU76jGJlgqFIpppxn9vBEXS0R8jsBqJecx3J0MO8tvJ2tcBXTFvBZYhJF+OzN&#10;a/zBzz/H//W/+hP83/67f4M/+MPPMeW4XN7H53qiWwltqC1PSiutDUHL1QIvX/H54mJDfZ7wmYlr&#10;OWVSaDqaLanLuZ3bf1I7I7XO7dzO7dzO7dzO7dzO7dzO7dzO7X+zJkeOSU1o2/pgnBtqAgz0fHs6&#10;dnj/cY937+6RFyVWqyWur18iVD0R7VKOJhhHByb81FvI8xpF2bAvD14QsR8fjhPwtxFZesL28cEE&#10;Zy42l9isL/h9j0mSGAdLVRQQAovDgNIdYhB6y4LvuiZVoRAQkecgiTxT08PzOG5nRFtXaMsS7vBc&#10;2F87xpUeaOB146i5OSYApfsespPZwS5H0elwxN0371A87IyzeBoEmE0Szs0lATqzi77jnPrexsB+&#10;lBaxtfi922OIAD/28HK9wWcXL5AEE7SthYHnOqOHdTTDTAi3OIAXKhhom2LreTtil7X4i+8OuD8K&#10;/gVMYhfXFzPSZI6pgnTjgInrGTrsqgLvjweeNCFJY9TVgI732ayvUZUVqvyILz6/xuZiiiCwEIQW&#10;XNJEqKksL/G047X2YNINTeZTrK4u4HI8m+sVFssZxqHlEAZ8/dst3n27Rxg4iHivxvHRK/UZr/G1&#10;i5/zLqscx8MBSZxgPluj6Vy8+3DAi5eXIKXw9btv0FgFlpczJPP42Qka+CiKimMeyL/QvB/aDhOl&#10;fxRyLi9wMQvx9mqByHc5NtfU3nKjAEVb4+7p0UjkjGMKxM+uQ68gqIKzfHV88pXn546Fbw9PuFdN&#10;FY9EJb1Xfow1J77sLEx4bpseMPqkzdRHE1mmXpdSt1X8TXWmPt0c8JSWpiaO0sEd0yOUismDj4d3&#10;Ja7mC/LUR01ZU4DQjSP25+JY9/jV1zv205AvMT57dYELgywJqU/UKPJiul7iflfh8ZghmlOOp0ox&#10;F1PG2R/lIdsfEVIHFhvSjrKgui3FPsX24xZP9xli8vDFKsT1aoLlNIR293+7PeHPP+3xPu1AkcNq&#10;Tb5czLHLc3Sc/5K6Ok8iHLcPZse/ZNujjB+on+3QwXUHWO6INz+5xmzuYWgKjKcC9r5GUAk1aJGf&#10;HWLy0uibZWNKPsiZreAmqYaCvNmTh5kCRdSVZDJDybEdyQfR+ac//4mRaSopJo6DiXJFnigPecN7&#10;++hIT5v9W+R3Rb2955ym1JvPry/hdpQq3sumDVAwWqnghHIopL+k++RyBXsSGYdwl9VYjxGiosec&#10;tueL169x9fIKgxz4HI/PeV/yvRzdqgPXUDd6jsFzQsS0YQr22eUJDm3QSB3NIxv9FfVjNUUbuM+1&#10;+WjHVNVHKC1NQ6nAOjm4A1VWshBTnUPaEaUQrFcxGs5Njnq3qE3ASAHQjnw1AeGshEO5CWmbVF/Q&#10;JJyjvit4pzSCXdubQFck28cfVEdLuDlKjbm//YNnWciegfrsRqEJNsbU26w64qY44DFL0fBIZDc5&#10;f91nHHvk5FyxDlGuKRs1ZXmbw7pPKeUefvZf/Vf4vf/2v0VwcYHTbktWFSipTuM0wTCN8aE64KHK&#10;4HAOC9p31VSa0K7OItl6zj8MuE5kKE5HRLxvfjpBaWkjyj8Nh0ElSU96yqBDPhT3BfWYa8AswcV6&#10;jWt/ijijfX2knuSUz2ZEwXXgqa/x23ff4+tvfounh3vamwHBT8jfTYyyzlHcPWBQHTDa38CLKB8+&#10;Up615fxN6lmffOahcEHVPKegDbgIzL3QBBWthnad49IGho5y0pF1kjUF3xfxFMnoIn3co6Ssa2OA&#10;qkQV7E31oZQCT3WXlI5Xa6kCEzVZXHAZqbhGNQrMUPZpeQxqKxocBOxPn1Wvq6O9FjpVgRMhu2LK&#10;RUJ7pIpdCmgp8uBT/2LqckL6rrRRwOW6wvOsA7l5+4D8uDObQN5MlgbVpHXujrzZU5YS38LFPMEV&#10;bf8l9Ur4nJQ8zNoSFe99sls0XIOkh7lNylKmRN+yqrjGco2fUT9or7qIc+A4Lcqi6mNKX/Oetmto&#10;TH20gGObTaeUA4fPAQWOOfkxpd2m/o8D7YkC6tRTLsDPqTRpL0LambGkHeZvN+z7xPWm4fNAzXsU&#10;CsSTdkqhqtSDMde+Pq/wVBb4pHSTmwV5R54elMryAX1MAZwHGGT/ef7ABXfgvZQmUSmBtaHG1DUr&#10;coMeFOLW4zNMy2cGyUnJeSvo1JF/WnQi0lj3VfrKPMtMEEv16Hr+3vK55fkuXNNpM3Z8tlGwTBtM&#10;Eo5fmziEzEyVUpjK6tImBLQhFCeUpNtI2+HwOwXqB/al+p5mM4XF5yDSViiyqTb+CKnFdcvh2CLK&#10;tDYEeJSfaTwzz02qEejx/h71bUk+/Hw9x5LriEf6KpRa0PaktLcVn8sODw949/03JuXvguddXF/h&#10;480Rt3dH6gTtH3X6Zz/9DH/6X/w+fvp7n2GxmCCirB+4Dr1//4j7x4K2l/ZJIsnj3P75tXP6wXM7&#10;t3M7t3M7t3M7t3M7t3M7t3P7J9cMEuvvaEJw6fjxvZr9w6nayK+vXNfECFDVHR6fMnz//gkfPjxi&#10;t89MsfC8rNH2vMjyzK5eRVBcX3WbQlTVYH5XHSY551zHxWZzgWSSmBRAgR8Yx0ng+UiiGMvF0qTB&#10;qasSVZHBGnrM4hDLmVA3nkEFtHWJsZdDWiGDgWPongNgsE0AS/U71q9fYv3yhXEUt9ohzn+qgWNq&#10;0OQZHh8f8HR7h+6YmXReE9szaYYCz4YjuJjzvFu7JhEadqK0QNoF3lg9On+AHduIowjLaIrYDlCe&#10;SqSp0nb5xuG0WWwwSWI0TYmH7QN2hyPun1Lc7TLcHXN8+5gi7ztMZi7evJjip5+/xJxzzNMUH779&#10;iETBGtfBY57j4ymDHSWmHsaJ9Ld7B1lW4vsPt8iqBj/5vZdIpg75cyK9T6RHbXZdi39tN8ByQtLB&#10;h6VUkIH/vOMcnUkT2HQlPNfGzcfCBDCvr+eYr5ewJ3OUlo3v725xc3eDPD9ybh08XuuSTo8PGd59&#10;/8B7lri4WuJE2fjmZo+0bk16vQ2/e/PZa8ymM5R5ha4k3SgCv/7+CadDbtKVqebaL2+e0JQNLikH&#10;F8mE9JgalMr9UcnFOjycchxL8ttRYGuKKWXKyZ+d4u40wbic4BB7+GS3eEdaP1EWlO5wGU0A3mfj&#10;BbhMEtKD9/M6jBcRunWAo9PgrjyalIEV2a1DwYsm9JDZI9K2wmo6wZVSaZUjHm8zTCcBKNZQSsQZ&#10;aSTkS0setqRjEnS43Li4uIgxm/N+oW8CR3ePO3z7/sHoVNtm8Hjexcs5HN6n6z3KpoOm6jmf0gQl&#10;PTmOnZbnU8YE/drXcNICm8TFiwvK1Yo0mPkAz3tH2vwlaf5AmvsxSPMEL16tMV9tTB27Okt5moWf&#10;fvEGF9drE8g9ZjnKA3XroHDUiOXrFeLLGMHUM+k8hcKIagsLJzZoOXtKeVHgyZEzWw5YBQCp00WB&#10;fZZhSCLc7FMcjyXm8RTL1Yr0I02oH8uXF5iSR74crx3nUlbIVVvsiTLajQjjxNSPUqo8oWdSzqmg&#10;3i18IWM4Hsp7oMDgJDSoP4PArFRvzUJAGqs2UtbWOBwOyO73sO8zbHi36/Uak80MNftKT0e01J9A&#10;NW5IT7cZTDqyqunwibx7oh0ZOLer5QZXzsSgRoo6w1NKXaKtMDWWeK1SE/ZVbWpBbcuTQWgIEWJq&#10;XBU9/H0JN1NQZMR+YuPd2sVNMqIcW0S50hrSpFAmnElEuaEeVpxbTxr8gEiR/XJp9xS4F/JER8C+&#10;PfJjyEsMRWUCLwpKSZjES4Mg5eeBtHWE/io5XupFQgO2CKlLMmRKC1eT7nmKnrLu+S7sVYLu1RLN&#10;lZBLLuKsQ3SsEfsJlr/4BfyffEHNE1LwYOq9CWGlNKgK4jwUJ9qcwtQcW9DihqSJCVZS50Lyw/KF&#10;vtPGBNpNpXljP5bqYZGHe/HDF1KGclQ05G+HFdeKy+WMdoK6rGDrzQ7uU45V5+JVvDJIkr2QLvMI&#10;A3VdQbuE9w2E0CSPwySEK5TL8YTHU4rfOjW+Wlq4fzlFNQ2olzFeBjO8QoSLjuPLSIv9CWXNUURc&#10;rxa00ZGLkrQpaMsc0YNzVW0wpdBT7UWl2RRq6ev0gI9DhWYZoks8Y5+VEk81rzzJB3U8pdx/XDj4&#10;lmN4N7dwJ0RpQJrQlip94bRSgJ1rVGebTRg2dcoELMnWhP1EknnaN5/89CkD+l11Iq2eY+G9plxf&#10;lZYx1CYB6r1koubYFWDZzFd4TZubUn4P2Q5kNV7MErycTzDnWhRS7gLKn0vdyagE97R6eeIgjy30&#10;8wDOMuF6x7WS/Bt/0DWhc4UCNuhf2X7SwuZ4tRmlIXOOg4JanUnDupwvTOCo4RpdKkAo5lEetO5G&#10;CnyOLm1ZbRCyHtfpQXaronxwXThSFz5QNg6qLcl1qqGeqraaNoQESWDSCys4XGa0OwrMcqze5dro&#10;R0/7M/LccBHRVtGukm4jFSTgujwLIsz8yNxfz0AVdUG16D5/8Rp/8gd/hDev35ixn2hHKvKpCTl+&#10;0tyhHTB1/Gi2euqqbL0TByYA2WjDDOen9LK+55m0y0qzq+cY8aknTwYFvQPacj5PmE1D1GWhI00a&#10;Ssq/o8ATr1XQlGrMtUDyo/N9k8JZaQ2VLpGGEoeUOsF+lE4z5EK45PNFxGcl2QyhjotPHylXJX7C&#10;54dL3nNGe6Y0qYVSHfLZi9YLn+5O+P/8T7/B1998Mmv/mmvJfLUwm162fI4LaS9+8vkb/OznP6Fu&#10;UR+qDF1H20r7+dVvb/Hbb3a09615DiLJOYNz++fYzkGtczu3czu3czu3czu3czu3czu3c/sn1/6+&#10;oNbfbuYs/m/8wWuh6xQYGvi56UbkZYtUjsG8Rlm1yKsOh1NtAl5y7vSjUAe2CWwNoxxcI8q6RScH&#10;YRThzZvPkEymZve8dnPzRN7DgVIRqj6L6m4NPFd1tsa+gxBkQmoJwaXPdZHzN5XHH0wwRo5ujVnB&#10;MhPi4ofJcoHNq5eY8bVIM1Rl+TwPTYq/t12LIktNnaSp7ZmaMy7H7rAfOXQ838H4g8O44SU1O614&#10;rXbnN/ye0zLOtkkYIXFCOJ2FgjR4ejzxXj2JZxs0i2pgKH3hYI+4fPsFLG+C7b7Ah8c93u1y5Jxn&#10;kjh4uUnw9tUVZkrd1bZoq5J9e4BjGWfboWngkXZNVqPLWqySJf+OP+Lm/pETt/DlT1+Sph75Q9p0&#10;BaLAQRgoMmcZ+p/SBm3vwA0ig54LogB77eI/nOA4AyLe66i6Tn2PzWaKkbQsLRcFaXKqKhMQ8lw5&#10;3YH5JOExx+nU4mlbYLaYYrFZ4ony8P3tAYeyQzRz8ObtBl98QV7zfmNN2qU1jk+pQURNA9+kl+ya&#10;GlmaYkn+Xsh5rPoyffO885807jwH729THNMSvmdhNZ0Zp65SpvU8F0mIfpFgy6++rzJ8yDPyajA1&#10;etZ2CJc0XpO/yzCAYgetP2KYeWhJ88xpsS3SZwQF+Z83LaLFCmMcGWSIROXVfIm1grOkPweO+TJC&#10;NKWMkn6q4yUVKfIc2emEhvePQgdxzPM5bgUOLcrnMSvx8HjELA6QxK7hUzQNyTffBLWyrMdue8LQ&#10;lJjOAkxm1BvU8CTfJU878rXoKBshVps5FusE4dRGH1j4jvP75cc99qTH1aWPL94ucHkx01ApQw2c&#10;cUDMccSUaVg9WspSo/R37LejHis4klxMEbPPgGMTwo+CgrCjDggDwPF3CXWYvG+oe6rxpPpjQrk8&#10;Ph7wKJQIZefjU4bjvkTg8Hw5wyl6LvkyWc3AOyOk3Mw88tyykT0dqCs5x+MgmM1AYcVTXeCB8x8W&#10;MeJpbJz7PvUkGaj7swmayKH+dZzCYNB5SvEYrxaoLaEeT0j3B4zHApe1hw35PktiBOyr45wtIVVG&#10;BxPaI8/xqZoOtZiyx7EMlIuCfWQKXnGMF25szut4n5RyL6SOAi1BSx2hdRDSqVfqRwXYKL8Kanic&#10;hxzrjpBV7GQIXYPyuk9GHG2OmfZxVlAmOQaNW4Et1YcLGvKGtk/vTepV0k2INFkxsUFIC6+nTaJd&#10;HSvqPe2J6rvV1A/V4NP9degaIbkU8Ah5KMVj4HimX9Gep5hAdER7oECQgjZZAOynFrKpB1vj2ZVw&#10;H1KDoOGIkdM2ZttHVAbVqhScAfh/6rZSInIMTQWH8jWlbdnwtwn116dx8Dl3EgSqOySEpupTubRb&#10;He9xsgacaAePtKkF+7Qos6obKP2aREohyzmQxgoATiraGSsw6WTl5C+nAY6RawKfHW2B09DGkHex&#10;ApsU9lIp2bYH0Pphfxlj/9kcGeW6It080n+iOoHVYAIVrTZY8HutK94kNqlWFYAQSlhrjsYd8chP&#10;qdlcoZpQSkmXcfxbzr2ljgeribHr1SkzaS9tyosc/UJm7SLgjvbvbmJhSzorTWbPe6l2W9iQNrR/&#10;Dt+Tc2ZdFYpTgatIMlb18HPSpiR9KRMKVAnBp/VqJC2FfJuT3hFvpiCrS5lRukLVXIu5di6nc0yp&#10;P1lxwo62MO8oJ5Qln3IrRHOn9Uwj5fr2yHu8OxxpYzk+n+ooRDGvVYq8kecLraVzhQDU90Kk0uqy&#10;P46H/Ctku/sau7Y0qGiX91fKzZ62suC6LlSzUEsK/PI/UyPMOpQ4fjzQVg4mTaVLOY1U+I3CtaWs&#10;vyNtn2jnCspBS52xyK+An/2YckCZ79OCzx989qDNGV9s4NMGqBYe+H1A+YlntMmcp8aYJDPykcwg&#10;nTqhMoUWpg0TSk9BLYO+4++WT0vreUgHPteQx6ofV9PG+LQ9E9I6oM1QzbvLl9fwJxEqBcFpB6Xz&#10;EcevjTQl7arkRDXuRtlXyoPSIspGBZR/Lswm3SqZbtYFQRrNMw6/MwgyXieJGG1qP+Vd9kf6KxTn&#10;SN7vD4+UV96Pv/V8BlCQTs8zRU6drSuUN7e45LlfrpcYTjuOXZuFXDOP3ZFrvB0oYy4enrZ8ZksR&#10;xTamy5g8I723e66lFi42F7i8vDBrxN3dndkoMJCv9w87fPvdE88r2cczSoum6RzU+mfazkGtczu3&#10;czu3czu3czu3czu3czu3c/sn2eQI+duHSTv4t5rtODxZ3/Mc/v6cek9hpOdglxwaOpS2J80anPLG&#10;BLi0w7huR9TNYHZaC4kjgIbqG3mejxevXuJf/uv/E6q6xdPjzqTcyZWOjn2rKLuCQeq34/kj/yll&#10;oCtHct//gNwqTSBEwRcNW2ikVjfgPLSjXOkChaZSOqjpbCYfEv/e3ZqglrZKm0CTvuT1bVEj4H3n&#10;2v3seaZP/RRFcsi6pi6MRqHKP0LxmLRZ4HXOYBxTciJOvNCkAhpqzrfscXOzNQEYOfaFzJLzyvEd&#10;RNMJfvbH/5I0mOL2bovfvr/Fh0MJxb+msYc3FxO8vdpgGgYI3BFxqCCf3JmjSXmknd1yAA55i6Cz&#10;8XJzjYfHLQ7pEfNlgldvLhFELvqu4nUt5tOY93qul1GbcR1IGxtBnCAIQuOAfP9ph6fdEbOZg2kS&#10;kvYN525hyrEesgr7UnVqOH/SZTGPoRiZEmat5zP2v8Dh0HKuHV69/QxW6OLT4wEfH09Iqx6rjY83&#10;n61wvVmbNFOOkGXbArfv7xDz/perhUmRZdUNkr7DRRIZp3vRVnjKDwYVkKzmaMnT33x7QJnV2Ex9&#10;rGOOQ85gCmFH2qr2Sc1z7/oGvz0ccJdliKwAl06MtVARpwYLikdEGtqk6xBaaDnHxiddOJ+ia02Q&#10;T4X3j6cS89UFRtdHWXfGgXihHf5CFVCu5osQkxk/C/HAcUgXWsqikAP5MUV21G73CF7oo+5b40BW&#10;EKNphBbKcDGfYMM5SbYUmHAoO3CnOGY93n+4Q9uWWK8TLJYBe1ZqNMDPLbj7AU5FmSCNZpsJ6SLU&#10;TG8CTd89pfjNuyMKjvfnX8zxiy83WCgVI+ci76NqwoBjqYoTurIwqA63ozznChqPlE2lTguwWs8R&#10;Rp6k2yAGHIvvbYc0Er1sVJQpjVkKosD0YXvE7S3lT4Ftu8eH+wqHPX/nOcf8ZJAg08sVfPYpx7uC&#10;Hmvq42q+RJNJjyvjvPXmUxS+hQ/ZCY9NgWQzx+ViDftYoL7fYRbGGKch0rElT1QDjRrJQzWrhMYs&#10;SePd8YDmxGsbG68RYzW6CGS/fDGd4x0szITCJL0r2ouM31UKhgtlw7kMtDkK1mT5EYkCNEECR6k3&#10;Oe62ouaXtBPkYUhb4VHWHOqKTRthUb9UQ6hlfwZFRj0Xv1WrTnovfIRBj1D/ppRFoaeE6vA4KL8d&#10;EJL+MW2sgleqTyRHuc17KkBhC8Gl88hDEyzjvXvStuxq5ENj7BINgjmE9FAwS6gSoTtcjknOe6Fl&#10;QPrItkkmEqW7JD8q8osWEY/RgHLmQ7UGQ6UfvDth2GfIHp+w//SBMkS68j6VNipQFpQKbns6URa6&#10;52CVEFqky9vFClOXyqQ0pq6FjnZWdDK1+2SX2X+u4GPXoCLNDrTBRdXApm1RrbE17a/q3ikQIATW&#10;rHdpE0hL8q3hdyP1rReyiHQ+5aqZl5l6UULBCt0lpEr6tEW2T9F4XCvebNC93lCuHKSUIRxL0pQ8&#10;4v8UBNVaooDEnHqfUF99yorQNXWZm0C50vwpWHk6HU1Q2jOBGYu0J9U5twlpKcRMfcqxv38yaTgl&#10;Dx316BRYOFCe89hFYT8jcvSfQ/44Curw6NhXSx41ChqxP1l5l/ePKA8hbadL2giNrAuVtlHIv7Kv&#10;OW7KPfkwpXz53QCXeuCxbwU+9P1c6erIaxoSZJzLkbbpRNnRxgnZPueHoJaQSlzscDjm2FKPffYv&#10;dXE4BxPUEsoycNDRprfUIdXScrXZwtEGCdoBjq0gD09NiYMO2i3VuQtoN1VBrZV+U2eUnnU6n5u1&#10;3CCz6hHZ+y3uvt3SlgDx8hmVG3L9rPnFPef3LvbxRLkpBXkrFUj2aW8jk4JQNdqOlMmUetDNEvjX&#10;G9jkX8e1aqQ9UZpOsxGE9k489pMJ+eehzigz+yOGsjFpPeuG9CVNhBQTErOQrtDOpUOHI+mckm7a&#10;EJDYAWkaw9eGF8rE1ZtXJhiYlUKPD9Rdl+PzTEBaKD+lTxYCVIg9pTW8/uw1Vi8uuSbwGYGyntCm&#10;hLINlCk9hGhDjVIpCg3ok3ZCmFtkhE27qKCc1k2yjWNtaW/v+Tv1hffMHvcGwTVwvBnXf1cBz/0e&#10;rymXrxZzPL5/xweoBhOhIznOD58eKEmeqQupdM3a0eBxiTEpHal3OieOJ5hNxCvg2++/x93dvQmk&#10;CgF/c7vD/WNOM6hgoVlWzNp3bv882zmodW7ndm7ndm7ndm7ndm7ndm7ndm7/5JoCWI7jwHVdc+i9&#10;Alq/m35QTd9NpzNe4Jgdw3JkKGDkuB5M+hyhBMx5PBy+sYzfzqC40rLD4VgaBI8CJsc0RcsfFdxS&#10;QOtf/1/+a/yLf/Nv8P7jLXZPB7Ob+tvv3/NWLqI4eU6VI8cJ76vxTadTKBim2lFpmpl0Vhqfy9/M&#10;+OU85nd125ngS9a3BgXQyHF6PGL/8Ijd9gl1U6PnuIuyMMit4nAw6aoUPlDKICd4doJ7gYtA6ZU4&#10;N0WEBs5NTuuS9MkG9j02pp6Gz3MmXoDYCeD0NgbjP3bx/sPWBPi8KDQpjYQC6NCjaSoTjDntcny8&#10;2eL9/RPu8togvl5sEvz+2yu8Ujo70VO1QnjN0DXPSBCNTwGgHnCrAQs7wtVsaXZQq/7U2y9fYb6e&#10;oqoL8qsyqJz5LGEfI2rSM0sbPNxmGHr2xTEPlo2yLvHu4xFF0eHyIsRyGWESR1jOFqYm0sNOqbxy&#10;3O1TfPPuA/tqlO0OMeVgOZmafr//fo9TauGLn32B290D/uq7jzhw7k4IvHk7w2oRoM4znMhnW2VU&#10;Drznuyf8+fudcWZ+eb3GWg7aXgFNEpm08hYT0rpDzPErvZ9cu7/+amdQDl9ezrGKIjQj6elZqN0R&#10;D4c9jk2Dj7zP9+SndqO/iVf4bAyxPrR4WVlY8EuP8qA95j2v6SPyK+ZkIt/InOtynEWD9JDBtSlr&#10;WYWGvFn5CTzSYDxRTji+1Wpt0HJeEMLn0VLmOtJBaAKDirEtrJW20bXxeKQcFKnc0kYWFRx5ueF8&#10;5zM0VYn7uweoJt188xpF7+PX333CE2mttIKrJWXQbjCzqXO7DvWnAlYxIpzEiDYTeHMXnVuZQNOH&#10;hxzff0ipMB3+1c9f4BdvLzGlviTB1KTc3B522HIsqoeVcJwR+e1ToP/dzQ4l9ftiucDMdymDS8xm&#10;sUE55JS/zOLIVwt4L9ZoQos8UXiD8yS/Eo775sMOT+Sr5VLnKPwfPtXYb0mPjuOlHirt4PJqRdqS&#10;/lGMGWV4vlzh8vOfYB5PMHaDQUr10xifxgrvyiPnMxq5fhFOMBxyg+aKKQ/HocI2PVCWCvSZIGYD&#10;/CSCTxnqaQOElFNKrmvO2b49Yj2Sr7Qne8qGEEw2eStknx0G+LOHjyZNpZziKflSlw2mVMKZ5SOn&#10;jfhU7k36wzghb/yIfU4wpUHqshPaE/VrGNCrXg8VVQGHtK9xR+H+FHc4TYU09TCnHVjXlIUCWGUj&#10;ZhX1lnbT1GCjJgVC42QNXOqKSx5ZpJlqzFF50dUt2qI0yCzVeZpSXxPyUzRTnSJtIuhkq4WIIt8G&#10;6oIQXA7np1pNSgvXto1B6hRVSp1veR2/p0xW5FPalaAVRZlQhq5nsK7nxuk+OTSIjy3cmv1zXp2C&#10;A3GIkXJT0g5WbY+0qLDPUhPcDGmXJrzXlDL1+foCU9o63Uv3PpUZSjnaqTNuEKDi9RnnWHEcHdeQ&#10;9AdbrcCC9GyznOP6YmNQWk+0IW7GMXOByRQw5jyP9miuVWpEpYg1SDTSJqG9WtEWzSiTDu+ntK03&#10;tDGtajotJ8goL+X9zqR2w4pry8sZdokJFWE9eHg1hLggr4QKUzrTinQcuA4oOJlzjqemMGgljzxV&#10;4FDBE6HtrrwYc+pQSxu5o20oeI39ZoOGtExJV9XiU62upByRFAOiWkEr8oX0OFGXdoGNQ2gj56s2&#10;SFikj9JQJjxHCCzHoKv6Z7SUgjmeUnMqkNlx3WPfpIXOcXmN6kIpMDqlrZiTfgn51HF9+3Ta8/oB&#10;l8uY9iRCtIgQUNcUsPNJv2GXIjhm2Ay9uUYoZSGinEWMXPrOedRT1bvzMNIujxyH0kgKoZVS39K2&#10;Noi9fZUbZJdqRUXkrVBKXIwNws2jTMTkkYI2rmB+eY+Hr7keP5SmZpU397C4XJtg3566/oky8nEe&#10;YUe5azsbIXVo5ca0Zb5C7djnJ7zfP2DvUFfm5DF1tKNtLzgP2eGA95zyNh71pzim+LTboeDYhKQU&#10;+nKVTNBR9jLSR4H7KW3f4vqS+g58+3SH++yIjPKrjTYOaXsRLzClDVCAWAE8izpRthWKLDOB6AXX&#10;fgW6pbd6tpJuT/j/y2iKz65e4A//5R9jeXlh5v9mscF//Sd/ipdX13wmOpm6lApYKzilQLpNGugZ&#10;zCIfVafU4LbUL+2NAtOnhztDU9UEPT7tDDpP640CeD7HN+fbF9MEEU3D7bt7zrPGhLSUjf3lb7gW&#10;Uacm5L9SwQp9lVNHJ7T3v/ezn+KLn/yEdjrGx9sd/vKvvuWz2xHXLzfYXM25fmxx90R9Jls1FAW0&#10;zkGtf97tHNQ6t3M7t3M7t3M7t3M7t3M7t3M7t3+S7ccAllL26dCOZr3+2J6RWw46OZ07ubH4nW1D&#10;Rd6FJFAKIH1Wyiv91vNSXa4e9FkBLkebpfm25f/qdkCpHf6HAre3O/zqV9/gv/9//X/xF3/2b5Fl&#10;OfwgxmpzhSiewnYDuH6EwzE16C1+AVdbiuEYZ48QIkpbaPO96kTpnp4fGqSNUh1VfYfB9xDIkcbx&#10;tuxfu7OFWFIaQO3SVuBGaAib7yP2I6TG6Fkorc7UpzFBrcCHI4cR76F7d5yvEEFy3hejamVY8IXo&#10;cCPEdoTbdwf88i/e49PNPX57e8S2bOFGLtavLmFFnklhKNTHKS3w6eMjjqcKo+3jIVMNlw4znvP5&#10;ZorLWazyNqYG0MePtwZhMV9MzW5qU0sozWGlNfxq4Nwq/ObDFlYY4/Xba845wHfff8J++wTP7WEr&#10;MMbhc7ioyw5NQ3o0PekVYbFYGz7XdYo47rDexJjPE4NSaMmvtrXw1W8fkZaqI+bh402q/feKOWEW&#10;BrhYLKE6Mx0Z7Lg2VhcX+PrDDt992qOmQKi204vrGJtFjInvm/ofTkP6FwrWUUoG7apvgaZEmWUm&#10;BVfNeTeBYxA+SnOVViWedltst3t8en9AwLG9XES4UDo7pQPzbINWUW2rvGtxcyqwp8hcX73EF/M1&#10;Xlgh1pxHdCpN0fyA4yy6Ap3H+cUOUrvHnvd3OA+lXdw+nuBZvkm5J3o5/LeZzpBQjoRCmUjGqCt1&#10;9bzbXzWlqAwcf24c+Qq8qraPkB1KL/n4VGA6iQ1STQGvvq6wMfVmHNS8r3bZ2x7PDxc4kp/ffbhB&#10;URS42HDca4/8K0wgJv1UIPtUwRk8g2KaXEzgJqQlClNj5XBocP8xhcf+fv5mgZerxDg6Vdj//vHJ&#10;0E/oxAvK0ToMTb2otmhwPGTIU9WlGzCXE7nKsDs8YpftjAO34JyFgKvJk94bsT/uTDA7DiMUWYE0&#10;TTGbT/Dms8+wvFhj+8QR5TWWKxdf/vwV1lcLU18pUjCW9Ml3e8psgVgGgvTLmwa1R6nivb9Nd9ip&#10;JllCmYkniAZKiQleW/Ao10KB2NS5kDQems7IrsfxOZZjUFsKjveU7U00MYioCXkXKIBEuj+jNFLU&#10;RU054X2pl/7lCgN16v6e8306Uhwp2+zvcrniPW08kVe3ZYq+KjB3Aiz9CRLqq2rjbcvMpCWUs3lK&#10;26N6X0Pio53SZkwiOEUH91girkfMyTMFzIReUUBKCKqQc4t6zqUfTWrBmMYyoY1TQECOdNV0UirG&#10;fSMvspAakrNnWVNAQfbXD5SiknaButVT9osyp52l8JNOPBMN/6+Am20pyEVxoF1UYH30+V3oYqSR&#10;yakH5dRDP/FNKrZkV2O8z5FSdlU3y15N0MS+qS3nks8V5eRA+cw4vn2aYT6Z0F5NMSEvFGieCLnG&#10;60rS7MTxW74Dn7KitLKHQ2oc9S7l/f7uiVprUd5GHB5SUwvr+mKF6WxCU2sbWxdT10QvOeRpwVFp&#10;reFnoa0UQHa1FtCOJ9Rdt26R3T/g9PBAWjRYXi2xul6bTRtDWiEhWYT20xyKVYiHNkfIMf18/RJ/&#10;9PJzEyCrctKPPO1ISwUQlWpyOGam9pr2NigY6XF+JnWkNlPQJohX02SCeD5FSN2ypzEOTUFdLsyG&#10;DKWTs1uutaTtoLWTnxvqfsPrG85TQR2T75L0lU30SMfAkczyOgU0yDfVodJmBuV8FWJG6EPJi8vx&#10;ebS9BsnJ8Sm4ZfM+OrQYK4A5SxLaHSEyqasZ7Q1l36ENnVJ2vnjxAh71aMxLhJwbb0254Lop27qe&#10;oaZ9VG3BXoEsjrWl7DXUVyN7sgu0JxWZUdFmn/rGjFG2TbWrBq5LMdfGxYz6r8/UT6HipgoA8bU5&#10;CBkcwF/4SCmVDmVMa7RS4d4NLZ7Wc2SUBdV/VArUVcgxKcjY5HhI97hvUkAIr8sLBB77F9SZa6gC&#10;fUpveq17W9RxztNZzTmnBfmh1LdcO2mzNXYFhlUfK6D8Ctm3pbw+Ua8V9FbtNAXcHXYrNJ7SDma0&#10;Bwfax4F07RS4FXqT9kl8GIWqI11lB1oFRUlr1cpTPbY72sx3Nx+xfXg0djehvdgd9nj/8b0J6HKE&#10;sGm3lILQ1J6jnFBRjOybzUMKDJOflAakj/f8XptuApz2exQp1yvKUELa0LjhpQLDlEOXNBWien3B&#10;tUJrOp9rivqEm8cM2g+g1Mq7wxYR16qXr6743BAipYz8+qsbfP3tLdeE58D9cr3AfDk1qRqVWroo&#10;R/M4RFJqBTfHuf3zbOeg1rmd27md27md27md27md27md27n9k20/BrZ0/O0mh7EiUyboxd/NRzY5&#10;tHT8dZMDlb/LD/Ojk8McPF/XyPnR/XDUbY+i6nA8Fbi9e8J3337AVvVPiue0hUWjNHalqcllOUqB&#10;Zps6UL2cmLbSADp8owBXCF9BKDk8tbOZr6oRZXseVANq9ByTUkzIpoDXeOxDKa5Uj0tOJDmdIt/H&#10;UDWClSH2ApOih2/QBbYp6h7NEji+axATTVaZ4IacXarvdOpUQ6SBE/iYhAkiK4TTOXi8PeK7d/f4&#10;8HTCbdYhUzTP9/Dii1cmLV9nqd7KgLvbB+yfcpRlZ5APxVCbdI2rJMTPX6/wYjExdaMOxxM+fHjE&#10;dBJiJUcj51TkJU4PO9hpjVBoCtVxqhssNlOzo1pINTmmFMSIvAHzSWRSHTUKjBwLtM0Iz4uxXF7w&#10;2DzXFUHN+StwFmMu1AtpVJWtOXd/5NhGm/cY8PCYYa4aHAEQOTZU16ouKp4/YrpYYjJfIWs4n0Yp&#10;5TimlYvLixiL5HkXemSTp/kzPZXfKOYcF1MFIoEtx2YlASx23ngwNXGElpBjXvxyK1LuWOJiEuB6&#10;MwPIBzlgxXNKpNlx/7jPsD3VcNwIb19+hoB8r56OqLc5vLJAwjEL+daSfy77KXifLe+QWkonaRnZ&#10;a8gT1e9p81rCjdlsjiVpknguJgEnzrneftqaeSsllFKl9W2LLM/QUFdcpXJKYorpc8pHn3O+Wi6M&#10;E3mgLPWU8Vhp1MYOpeo08STHi7DLery72eFhtzeIiuvLGFGgoFkGq+EMT9RFHs7oI15P4Uxd9LZq&#10;tXEcFmdVUNl4TBwHX1zPsZmH0l60vYX7hxSPd0eM7Of11Qoh6a6UUnKTjh2PFgbxsl7MOOYWdZOj&#10;qCtsKWs7zilX4JB6YSmNH2klBKNDfVRQS+izmLq4IP9D8nj3oOBehfVlgNefXxoUTUC5jcmnNi9w&#10;3G5RZZxTN+CQZjj2nUG4qMbSd6rdJIc7rxHyQbVvSCAE1DvVJmsoq0IgKZClICbJb2hj0X4ElNWU&#10;/SqF1oTjmdJ+2NQtBbsUeLBoU4TiqKnvSj3nzKljM86X9Ko5hpy/Feynopwr5CoUlNJ9drxHRXmW&#10;w1rBAaV3E115G/ZN/a6e9TCgHVLAupQ+KZhBeSX7jMx7vEKYi2B0TD2hqeWb84emMfV1lJYxZr8x&#10;bZVP+RJaRvdTClWNo+RrRn4JKSKklwJ1muOS+rekfKr2nlKyiiZCjjlxCJvHQPulOSiQLzSHAs82&#10;eW+Tn0qbOjoWRYb3mXB0SknIMc2OHfy9EIXtcz206zWs1RRl4KJh34eyxJG6pNSuNIlYUWbWswkm&#10;5C+7JH9ok0gvBTtPPFeIRjn6C/IyP2UG0eq1Nh4/bBH7lHEFjzjsF8sZNusFOspY6nDe1CMFSQYF&#10;IqgzBXWn0yIzcEKkvQJatoI9tPcx5WFFOs+5Nihdo+xPQhs6n07ht5z7oUScUu9kw2Mf+cTFrnlO&#10;wTmnri/iiQng7orUBP7mFnUWPi5KYJOPWA3iORvtk7ucIrNot2XLST/J4GQyxYKypBSGQuuU1Bvp&#10;hYJ2DmVX9QAb0r5XMMREx2yNBB7pHSrwQt5rUqrNpbpT2iyhdI2ScCNLlHmf1/iUD6WiFNqIq91z&#10;QIvzFeJKvLOpU6NkxhnNOtW5lgkmK+ilwItQY0JvzqnrM615QUhdpK6Tn9oQsKOOZEKMLSgLy4lJ&#10;m9mQn9q8osW8o5wJDdmWDe9o0d51ONCWnqglI+8zJx0i0k766FD+l/HUfKe5NrQVqvUW81CKwJay&#10;MdCASsZq2pZoMYXFMT7uMrzjGrFdzZFNY7I7QGJTTsjfgbw5lic85gekFBp3M0dEHfBI1GaXQ3Xg&#10;hGq8CLm+UTxj0k4pf5skQhv6Zu1VcFEbc0zwiLqljRH2JEapdZ30V6DR4/la96WbEemkzS3a1lN0&#10;ekbh2hFwjhQIEyCkAKh+lhYxyYICnkKBOZyL9DgvchzrgrqQo6JcCFnXlhWetk/Y73ecE+lLOZRt&#10;UqB+JK+FGt6sN1gvV2ZtkS5J97XBJn18hNIwe5S1/HQiF3quoQlm2ghCuX99sdbSiE8f7w3iN4wD&#10;xFMVSuPcuhL3j7TBp8ZswNCmoYvLFV5/dk150/r+hK+/vcfNXWoCfpr3bJ5oTxGO5PvhSL7Rpin8&#10;SvJKDc/tn3E7B7XO7dzO7dzO7dzO7dzO7dzO7dzO7f+wbZSXRs149PRBbgweP3w2/3jSj+fp5cdD&#10;Z/b834/BLvOZb/RZr9rt2xif8IDdscSnu61JRfikQv9lY37zw9jUUqn4QXvlBzjmMEXUHZ+vCmJ5&#10;piaPDmU2Gl0HduCj4aCEUFAwRYfqUmgQcjb2dYvQ9dCUhUGLyCmvWlfOLEIbucYhqJoicByUaYVi&#10;m8KzPLhxZGoLHeocxdAYBMIknMDtXdTZgD3Pe9ileH9ocGzlBCNtPA8vf+8lnInLsfJ2Q49Pn25R&#10;ZEqT1XDuRwQzx+zOXsYx/vDtJa7mMRz72el/d39AwjHNp0I7AMUpQ33MjSM9Yv+2ambMXKyvZmZ3&#10;+e3DEV9982SCX4uJjRdXS4R+YAIQ++1JteSxXl/j6volwiDBKU1NajgFDkRb1YmR31VIpDyvzQ71&#10;ivd53Odmp/+VUlg5PLPvTW2kp/tHdL2F1eqafOUcdbHXwvFbXFzFWM4jk6pQSAg5Z6tDhdNjSnpx&#10;fEmE6+sNBvLiwzGFvYrgLxMU6PCQPtfT0g5y1QiaNRZCIZgWCSbLCU5VYWoWhUFokFNpnlKGDmh4&#10;3nqxwtXqEo/3T/j2m494ejwgHDvMhc4xTuXB1GFK/RFbu0cVethRFhRYDG3esyffDynCKMb68sKg&#10;QYxzmONoyhb3Hzi2ricd5NkcUJYV8rZBp6ABx+spkGNkI8SKn5dBRMY1KI8ZVINItXmU4i7nfCSj&#10;QTjFtx92+OVvP5r0nD//2QtcXZIfg8aUo6ssWAXlr6ack8YR50+CUjcyuFZtAiRu43COvqn9cql6&#10;W4kiDNKhBDc3lKMPR8qpjc9fbzD6PXLSQ2m7PDsCR2zQLlPKvCOPqKU0maqbVOCJ46wCF+5EaCQH&#10;81mMSI76pkV2yqm/SmvH3+VKLTvk+wMcq8VMwczNgrLH8VKPdORKA/q0J71qql2Pm+0WJ46xjn3c&#10;14X57HIAc9J9UACqyA1KJaFuWqR1WymoxTkFlKZQ2BQLDunqnRrEnW2CU9JdJ/AwYx9C0qhejVW1&#10;JJdrAlFKgSfEZZRM4bk+58u5UxaUXu6UV7jbFfiwT2lLBvYhFFCAfOhMyj5Qd5VuTGitBW2Tahih&#10;qDFS5y3aLAXhVOepo+7ZCiLQNgm5J4e0UlSqDpjqJc0t8XFE2XKObQWKodhJ/ig9Ww+fMuFwvnJi&#10;C4VxHHuTWrOjriv95WIywSqZYSFEWjxBfkqRUf4VQB8pW5Zs1yTCSLnuKOuKSSgQGZJvqnWlIJcO&#10;od5UX0pp5XzyNaZNnRw4RtoloYaKiLb0xQrW5RIVdeeR/HjKUo6btOC1QnUq4DvjPSMeoEwpWN1V&#10;FWUjQ0UaJLM57YuHx8cdv28xtciJYkS9q7BZLHG15jGf4fPrS47HphwIqVMg9ynTmo+CVKSnkCNC&#10;mA6UdaG+ZHsHypQ2VKim0dtkiZ9srpFQ5/Z5ZvqaOSEm1YhwTxofStKZ9pjzKEILaUfap7mp+9ST&#10;vruhxqErTZD6hUO7VDt4yeXhTRfgYgxo10YM0xDDIsZteUDhjLAkgwowcH6zIEaiHLJcL+y6M8E1&#10;/dYnIe0LZVNIR22S0OLJeSjdZEi7GXMN86k/HWWrGFpT56ylWClgZtDSXCgVlIoU7KBxTagfJqDF&#10;/hWsFcpHAVPdTzZp4DibwEbJOdbsS3I4od6vyNsL2qENj4UnnbcMurSgHc1Ii6eKa3BW4zRSn2e0&#10;gZQH1czS+q7NIIqXau00fM0LE9DRGvtE+c0pY1PycT2Zo1cNPK4zU95vM1uYoJBQWh3pPCF9PNKm&#10;NLLBtY+LUc6F2d8kvH5hNp48bXO8S1ucLoXUSqiXXD/8hKI1ouIYT8WR16XolzG89exZh8sBDdcU&#10;q+45txCm/iF12VGAmTa5CF3ex2Jfz4FQ2QkhtaQYstUUGmRCnFFPVBNNKKiM9l9BLaHwOvJBNTQ7&#10;BdJ5CBlpnnuorz75IdSa6MP/KHeOeW/QdrxOddaGHwLIClCpz/R44rp7MnbBpN4sSjQcb09eO+x7&#10;sVjg+uoKm+USmWzmcY+e4xPyLuV660r++axQtaQpdX1FXU84voTj3yyn2O1P+Ld/+R2++n5LPXGx&#10;WArFTl2n/UiPSptY0QaXtMEDXr+5whV1vO0bPDxscfOJ9D0KdWbxuoR67SPXBgfaxLTgeClvFu2e&#10;ap+SBOf2z7idg1rndm7ndm7ndm7ndm7ndm7ndm7n9n/8ZoJYavJi/C/zZPx4xcg+9KrY0o9N3cox&#10;0vLLugMEjklT1eLK8LTd4ub+EWXVYLBcdOygNw4VoTQcNL3F72xYbgBb6Yf4fdF1Bh2QFqUJqGk7&#10;sd0JJaE0ZD76tjdBBTmiVrMlVAReo5gu5sZB2fkOjk2Fm8PWOHtdobnqAdVTCad3UBnncoZTWwJC&#10;Cdgu78ExdJ5Bwnz48IT7bYZ91fNcmDpQ/iTE6y8v4YRK39QbR1ZZ1djennD7cMKh6TFbTQ0iLfY9&#10;fHm9QKwInDOi6mrsjnvSrjYoCKVDkoPw7dULrPzYFKKfxQmS5RTBLOHcW/z5v1Vx9yPWixhffLbC&#10;TGnFhhFlIfREiaIYcP3iMywWFwadkuW5SbW4O9T481/eI/AtXF0uSBUHN58eSUfSJKvxsDtAtXIm&#10;oQWr7xGShi82K+NQb2r2X/f4y1/9Gr/++msTHFpvllgutFM/RiCUyDDgcr7B7cctvv3NJxx3OWLP&#10;xnw+wcA+T06JcRGgsAfSuERLafHDAKqJ5JMHPc/Pt0qv1mIgbcIkQhAEcBzbIGk+3t3i6ZAijua4&#10;XF5haEZ89d0Dvr9PUZJusTXiizfXWJO+nce+N3P0nGc1i5BREFMFPygroeVjAh8qxB8KzTNPKGOU&#10;tapC3zScf4AvP3+JOPBQk49105oAiFAYcogq5aXqbCkto5BZ6XaPnvIovhVZjmPKeS9nOOQFDqcM&#10;SZIgimZ4f5Ph2++VIrDD50LrXU35vUWdKPDtNyU+fqv6XgNmQudcrxDOfFhDje6053gp+9sajx+O&#10;uNpcYLGJMXitQVKMnYP7T5SzpxQ+5/GSMuHNKesqjEb61UrbNdgG+SL0luqNdZTvui0o4yP1wEY0&#10;m2N9ucYkDiiHtqnp0tYNbm/vKVc1XOeZXt0xR3M6wQ0sJJsZ5XpmEG4KkyrN54G0eHw8oKWsB6TP&#10;/eGINvLRJgHePd3jWGTYKMixWMGibgplOZmQPpQhl/qpVFwKnsxmM9I3MunjlnaIJQL0NB5C+diT&#10;iOcGWEym1PEFIup9R/ltygYdx955HjqOR9cqBWDI36erBea8r4J5xzzFLu9wpDyfqDPS16vVGj+5&#10;fmOCJG16wlAWBt25mSywjCeo6szUruLJiO3A0OF4d0B5KmBRXkceN9Tju8P+/8fefzbbkiXZYeAK&#10;rY++8t0nU1Z1tYAgDQQ5M+CHGSPNZn7tGM1oBKEJNLrRqior9dPv6qND65jl+2ZWVTcaLcZgINF2&#10;PHPnPSJiC/flvk9uD3eHIc4v8k6iaIyIayBeItquus6Q1olKragT8xVlV4mDiH+nkY8R+aT14tTp&#10;yDs5RO/VYbhjWrR3nDNxIOkQN32JlHKrbNof8WvSpgTUFZX+kTr4EEHUcxzKhfKXCDgtdGAGropC&#10;cyR35y5XKVzT0EJ3OkXB71fUybtkT9tVKoeGRKFI2sXj6RiBOLTYpzwcMCc+JWpI6hVJ2rPRbEwM&#10;d/hwuVVpA0PiJKAtXQQhXrx4jpPTU5UKVuqJrbcrXK5ucRvvUBGH4kyWqFyJ8L0ndjYSsULLZEoN&#10;Jc61ol2RiCZxmJ85oYq6ohrC8izlVPCJMzdpYCcP0XAm8UtGoqBe5VyPRuxKOjjBtDjQpSZUkaWq&#10;LpldturBAZ8YCV1PPSghEVRVQ9u93SrHxng8Vo51cZDUWUEbUSvnksc1RsSnTYw0tJXSWsqr41wl&#10;baHogfBHUkPCpKzJu6KnvnJ1KgJV9hZ+bskaqFuCNUscCeRRTnxKekSJnhLbJ3sQl0w8iB73D7bK&#10;py5TByUSSWynT1soDjSJ6JJ0iBJdJFiQqCVwbmoT5tykvpnovBmwT3HAsWM/Cql/5Dc31Hgfo6T8&#10;JRWepJxNyYuSe6Y9n2C2WMDjXjHsuJ9wX5LoN9mbpH/Bu0SkSeSsRHFVEqmUxsgkPe40gDsfU9YB&#10;bPEbk+8l96CcNi6XuoNcf0sZiJzLknqV7pC13I9nIYLZVEX7OTX3JMrZ5e+HiNjzuS6bvwP0oeXe&#10;Qn3n3thI+l+up+B8kjKnTFp4xGBAvRdH8Eace9xHxNElqUc7YkD0WfgitR3F0Sg1FANxuPNzSa8p&#10;9vIhik0upZ6TjeKI5S3KRko/EmksEd7i1KrFGcyL5fNBaSFlIL9/uI9IHTjRLYdzogFAzn0iJc6K&#10;PFMRmGLTBDvxh2uY/C0UTCbiOYPrEit1DrcpcUE5dF2Jt+9v8IG/L/Ky536kYTKjzRxL2tyGYxQq&#10;HezR8ZTNVymHdf7eKAqOw3432wZb2gCJxJtRLjb5lnJv3OxLFDXlTpYQhpw3GaKICzjQ30k6OLUO&#10;dKADHehABzrQgQ50oAMd6ED/9ZM8evxXHV6Id+pv0oT4Vzm4fmg/+J5+/ZfD1O2ArOpVUfPVvsLN&#10;MsXlzQ6r9Q7bOMVG2jbBPq9Q8qaKLWskrZgG3XGhy9Ph1YBBzpB6OXQyoZs2fDeEZ/nKyaVxcKmx&#10;IYeK2aDjj766xzrJYHkG3MhHb9v4wDHff3+LcpXCMz2kTYldk0KzTay3BYbewCiawnXHuL7e4d3V&#10;BkvON2W/LYeWyDGpFXLxbK4Ol9qhQdO2Kl2fRGrt0xoZX3uuAZPfnY5cfPbkBOPQRdFVWEuapSJB&#10;pA6lXeRJibubGKHjq+gfqasitZlqSZ+nd9ikFb5+veM6GsznAZ49mWEy9lWdmP1eDs1aaDr78qew&#10;nEhFvO3jGMvVnUpNdPFoio8+OkPg+7w+xc3NGobpYxV3WO5KeHKwW/eoskalvJvKAXFBntkeW4gP&#10;10tc3afIOI5hDDg+GsOUWjF9j4DzDb0QTU6uUNiRpEWyNITsA4GFxOpQhRZ2fa2iKAzLBO9G2OgI&#10;BgtR+FC3ZrIYq/pnUv9Gok888kYOYKXOidSrGU9miCiT9WqL9WalDpzFqRdxmOOLCTBxsNIapJGF&#10;OLSx4WTWaYZsm2LIOhglJ8f5W+JEmQboeF1rDqquysXsGI/PLrA4OcXtcqmcMIZEYgwD5SXVigg1&#10;YlCcp3VRqsiuo+mc8w2wi/fIORdxoETTCXb7nLyrVSpCAhbvr2Lc3yeKJ59cHKkUi47Pddk6daDG&#10;ZtOg7yzMFjMMRoemyWH3Dfy2wcQk5isqU2vg+OwUzsJD6/Yq+kOTCML3xJEcNoca5k9n6AMDe2L5&#10;Lk7w7butBBvBJ+Y96sJ2ueP7ghgnXnn/UAIjYmBC+WnEmWBYDmTrusPd7YavDDj8ThQxJv6brKCc&#10;fIxPZjAcAwb1klNR0XaShkxSmMnB8NmjC1UrqTJ07Noal+sVCv6VdIVarePu5RomFXs2CpQs9lms&#10;oqVE1hLdNiScY5zDpKxa2orLuy3SoUdDPaiqUjmuxeFTSvTV3QqrJEVq0LZQX3gZJrWBkPIOibGj&#10;41NIvb1BJ89MDasyx1qizqjHUkOq4JwlOmYqzpjexLEVKcea4bkqklFqxUWGr6JJJDLD5ryPNFf1&#10;XVP3xHni6RyXY1+T77dNhiYgP6jnkmTOkcjRZoBFHkltn3vamIq8FqeTpCt0uL6ANmpMvfQnkYpG&#10;k8NyiQRqGuJbnEzK9lkIHh1h9vFj+MczVW9OHK4SVVdnuUr7KKkBJd5Vag/Z1IuG76W2lhV6kFSZ&#10;2jpHS95W1Kds6qM8CrE1etxme6x2O7RxBlOiYDKOS70Ze45KFylpanPqg0ThSLTTZDxFOJvCpt5W&#10;ZLg4C2dSd6ojBvaFSv9qUSlr2gdxFA0SFVTWsMjDiPZaHI512+OOcn+12eDVkvPnPTVt5Z5jGeyr&#10;Jy7yukZOG5bc3aLaxSqFm/IUFBWsfQkrpp3m69LmOGMHZWiiopwlam7S6jihnGaWy32Hc8xjlYaQ&#10;BpZ67yCzBmKGWs1xvMFAlBMve+pc0WNuBQhtcVq1tB972nxyWhyEgiPK06adjIiXSUc7xvajU0mc&#10;s3fkZWxSt45GqCauet3QeogMJfWp7E9iQ8q8VBGTUkuuIS5rSRtK2YtztiPfHuKXaT6oD7I/SypT&#10;icyjGVAOM4PYEcecTRxLHSaJWhLHnNwnDjJJz+nRHI9knhptC9dzMhlTH+YIj6bQqcct969tleNy&#10;eYPtZks76tOOB7RdJXnPNfN7SXcp9cLimyX3yq2qHTcfTVTdPcEe2CLuyeD+1FAP86rGHe9vyWf/&#10;lDg5mqhoJ1vsL+1Yxz18Px1jR9ueaAYKyruhpiTEQkxe91yBzTEd6p5BvemSGkbRYcp94phcnhA7&#10;Fm32QKxU3M9z8m5fV4jbkjaiQUI7IimLxanlEp81TWdO/Ikz2efaJEWsOCk18tWOAhgjHwnvFweT&#10;pH9UuiwOSdoi0Rt5wEXShEqUsqTMbAfaf+KhpH2WlIW6Z/FniIZKnGA/YEQecBEnl6T6ldqMUieP&#10;qMSI+4XMI1FRrSvKv1IObokS04QHV3e0bTZGR3OOTxzQnnT7HULi8MXpgratwofbNe7WxA51KRyR&#10;J8chf0NQjrSxr99KJJb8DujherL/+nBkryOmfD/EalPz90Cqorfnx1O1JokYj0V2xJHMQkLONU1S&#10;GhJ2nLVg70B/9+g/t1NLrNSBDnSgAx3oQAc60IEOdKADHehA/2VJziz+NucWctjxF5vQb7yW7sQJ&#10;0PG9HIv0Gl9oclinoeGXeT1gn3e43xT4cBvj9eUO371d4cuXt/j5Nzf4k6+v8UdfXuMPf3GJf//z&#10;D/j9P73Ef/iCn391j29ebXF7m+LDuy1evbnHu/sd0t5AIwcxkGiTAKbmIksH3G1yvF/u8NW7DX7x&#10;9Qrv3yVoKg3i8LlaFfjiTYzvbjO8X8WIc0nHJA4xHW1Woc8bWBId4EVYlwNu0gZbTl5FaXE54mco&#10;udKybeQhevW0u7zuTBOa7wGuo9a62RXsR8diHKj0WZZlYZfkWCUZzIDz5We6RMNYktZOnqx2YLge&#10;BtvGtiiQN5VyQAgnQ8+Ab2qq/orFeySKRiKy9nmhohui+QLgfdfrLb54+QFfvb3DN2/X5LeGzz57&#10;jhcvniEIR7BsH2E0RcNu06xG3xkIgggd/ypHBucuh6OG85CuSdKASf2XrqZMS6kT8lAAH7V8xvXz&#10;e4n+iNsOcdch571Su0zzLbVGh2s3Rz760EYfcN6Rz2lKYjwdWj8ofHj8TJxbUr9se50hlgN4OUA2&#10;LZydnuLp08c4PTlSzoBkG8MaWsxH4njUoI117Nwea19DtgiRcKyMfK46Yq4gSyoTTsmx0hZNXqlI&#10;DDdyyWcTgyURIQPatleRVm+vr/F2ucJOntg3LNwlFbJqgEP5eJaraobl+4w4aik3CxrHiYnlpOxg&#10;2g7Bryl5Szo403GRSvpCNknzdT6bYOaTF8RZ14tTK0Dl2RimDvTjEFVoIkWDvCyUA8msergce0x8&#10;H3HOIznM7sRx2MOkvCXoz6XEIk9HxD4QsF+JWvBt7A0N32clvq8qbG0d5nyMzhKXhxyfct0ZEOYa&#10;oh1xvsxgFQ9RR1K/rDd0lQLQjkLoHFciKsukUDKfeSFmbgCf+uwR3343wK5bzrVBmfbEE6FKvTmi&#10;zKQ2TMx1FE2LgXJsKGdJP7pZS5os0RvyndjeJLGqLdWZUgOL/WQZOtHHhjji5+JcMMlTqb0jB92S&#10;bnO53eBmt8UNsX9X1Vj1LVIJ5SE+7IHy3tewrnfQX9/Cvl5j0Wt4djrHZ5+e4uRZgGGkY631uMpz&#10;vNttsCwS2itiRPSuLZWjJ6lLqrGPRTDFWTDDY3+CBe3MmPOeEbtzEMuc40AdkDnuUONer/GuzvAm&#10;2eI+S1TaOakDKDgpqTKEIvnAe8jnkPgZcV5jSSFHnknKw7isVFpISd22bnPk2kNECtgc6oiktxRH&#10;g8HXta1hW+fY5DHSKle86tlvK04F2hiNui2RNQ4NsWBFeN0SF4NENY195JzPpsiwiWNU5IPJsUdc&#10;z0yu3xcYaLv0irhWB/0GUn4fs29J9dZpJhrOXeohBoHPFhL7unLUaNSnoi4oe/Iw3SPebNHGOaad&#10;iWfGGBdGpFJiVp6JtavhLW3pt8TR922Nt22Kqy7DzqQd4bKlxmFWlljtVri7v0G1T5QTcKZZWNCC&#10;LAwTM8os4pwkisdPSoyzBlPOLeJ3Bm1TJ5E3tKXikCh9E5vIwNuowzd+g7dBqxxcbqPhqDDwyRDh&#10;SU0Z71s4CddS0qazj4q8SoZGpU7dkV9cIEYVMC+BadYh4Jiu2ADaSRpm9NTDnGxeDcQS8bCiHU9k&#10;z7D5OXG6pYW9o2xv9BZ3Ro8d7WVOWyDRUQX5l3MvKdhqXtdS78VBKPuL1CA0aHs82m6HmkxkUeGE&#10;qIyUr04eWLTLHvfYEe31nPb0pLdxSqyeWj5mTqAeojCIx4Syf3N5h2+/XeH6bYw67mhfqPvkr8u9&#10;KArG3Gc4X9rFPW2uOD5sz4dHOy2RzuKoE1xZsmaJaCOPJeVmZwy08Y5KpeqGkm6XffJecRqFJu0+&#10;+1e1HSmPWO+x4iqXHW0C16rSzhJ/Fu1ut8tQcGxZ2pj74txwEdF2mdTxOuC8KLeSmCkyeYigVBHY&#10;km5QHHYdbWDB95JOU1JICt4kCoqsVvZfoq6agfaFc5OoV3lAQqKUDa5FHLfi2BJHpjgRa65HHI/c&#10;HpXjUJzjjeiRQztKWcrvHLINUsNPorYkcq+kHkiKR0mt6lE/wtFI1eQSbEh0XxzvUdPOSyupexJl&#10;Lj+gRKIGsS1O8FbyCRM3HseTfV+lAvVc5fAeqBsPjkzuI9TNhhjN+eOEbFB2VRzRkubUJ6YkWjKg&#10;zjtcj8N7AmLTZh9SH0xSEbeUjZCMLuk/NfYpTr8DHehvSge0HOhABzrQgQ50oAMd6EAHOtCB/s8j&#10;Odf4T7XfpL/4/i8jdZ8GKYw+yOGINF3nH4N/DX6moecl4qqRo5ya12+zAR/uK7z8kODrN3v82df3&#10;+Ld//A7/4t+9xD//t6/wv/3r7/G//vOv8S/+zbf48utb/OKrG/zRLz7gF99d4yYusUwr7MsOg+7C&#10;tCNs4g6vL7d4d71m3w3evsvx/bd7bJclmmpAHGvgV3i9GfB6lSLvNVWjSCKtxGkjhf6NwUCrWbjL&#10;OrYWST+g5HzlYFqaOLeavodE8MiapQaRHEbmkJonBkpef7/jHZL2Lgx5iaYO+D/cxRy7gj2awHB9&#10;aIYUfB/j5PwY3ihEZ9vI2eVSoiO0HhXvk+Lui8jAUWghtB7qHEltjLwQp0uN3rIwOTmF7vt4eX2P&#10;f/YHP8fvf/EG316m2GRyEDiGF4xh2C7/Rpgfn6AoG2RZAcMw1ZPc4oyQqJ75SaRqF3lRpJ48L6oS&#10;linp3AyEjoMZ75eUU3UuKb1alUJM0kNebmJ8fbnCt/dbyDP3jcM5Oga7NVQkWCjRKJKy0HPVU/Ca&#10;56AaOmwkFVOWo8pL7HcplquCn2VIJbXfMCAMQpxzvsfTGWwYqPcFXMrp1LNwMee651IvTUcR2NBO&#10;5xgWU3TiGOwNmJWOcedh0pHHFJhFsAWWjRHX4XNujhxQliVubm7x8y++xD/9l/8av3zzBktxBnUi&#10;9woG13t0do7phH23PVpJoyXOmTjGtuA8CeJysFT0Xq5qaQ0YUY6O52OXFIiTHL7r4vnFI8pwCq01&#10;UOQ94mLAtgL6kYfgYoR+bKHmnCo51JaIgqJFk9bKcRJRf2w5ME4SDkJ5SJQieaDr/G5k4+h4jCAM&#10;VIpER+pURQF2lOsd+9p6xPF8BH0RwIxsIsdCnw6wMh3GrsGwSeF2fE8M910LwkrV3QnGIn8bZcNr&#10;9IHjhJiORiqKJdAtjExLpR+UaKVitcPdh5h6luL+fgePeDItR6UwlMNSj7wwiT3RezkBk+gBqV0j&#10;tWBK4ksiUnTdJJYalSqsFPxQY8RRE/qmiupajKfk3wQm57pbbYiTDRJiOOa8d5xzTszq0zF08mGQ&#10;w+r1Dvuff4X26zdwb7egduAffHqBv/c7pzh9GpBHxLBBO5AneJlu8bJL8bpP8WVyh6+2V3i7W+L6&#10;h0idiR/h8/ljnIUSY9jBGXqc0V6EpkQUlUglqpFzdS0dSSHRLyvcbNdYdaVy0CSWRJqRhz5lJIfQ&#10;vEdS47lyiE85qYibpEK7L1HRjkh6wZKYvjd7XOsNNkb7MA7XnG93tCkDCG/UktqO8xPHrPBUSFLY&#10;1eSpOM4kgk5SO/bkZc1rBF+Spm9gS4ZWORSzXQKLtlOi1c40B49M6svAOTXsk3aHPUDqyHWSIo24&#10;XIlTcZ9gn1FKmgGf+mlwTeLYF3tvuBY6XVIsUqfJl4xyaFcJ3LjBrDFxovs4iWYqPeHo5Eg5YT8U&#10;JV6lBS5b7gHZGjd6hTSg7aENCUbUGdqhXSURvAl04i4ixme0VSe0KY8dH08437OMNnJbYE4+BuSn&#10;lMHKOY+yoQ5zbr48DCCOVY5xPRR47VR4Ffa4DKgjvobOZ7/Udamf5SUNxtxDTmoLxz3tIjernDbq&#10;/WaFd9kW97TKO4N2T9LgiVOX+4/FfWSRA49aC0eVhoiGYdim2O52uKEtv9E77DwTCe3W3tGxk0hN&#10;Q2r/9djzb2ERF8RCS3633DsqNtljFBYo2oK2sm3FcTXA5d5k0wYL33Xus0pOtBPi0JLIQK+jztFG&#10;SE0+qT8n0Vsdr5EHMMShJGHT6W6P+/dr3L2ljG5b1MsCrTgyWw1j2qlZOIFHi9vlDWekwR9F8GcT&#10;6AHxw7kaEs3EPaEtK+6pEj3EvbWrVeRyMPbgSYSgbSmHtPDfqHqYnJ/OJjZU9rSGmN1RHns2cSJJ&#10;ytaAqDU5Zp9SF7i/ye8HccSF3J9s+U1Bm13YGhJD9kbhiUTw9cpZFU64z01oS7nnSFRwStsuTi25&#10;X1Iyaly6pI+VhzVq0ZO6gk5eeAb3VXmghPZdUtFK+kGJuJIaXbLHy28VaeJQ0k3up1yX7GMSeaVi&#10;nIgrSRkp6Qd7rkui2CQtrTyUMRmPMePeJTZJnFrKuUW5St07CgPtDw41cShxKmqPkZpqLfFGE0Cb&#10;J2l++Zf2+Gg6hUNdoKnEQP4PtLESwS51Q13qke+73Aci0Iyq3wc+94Mx7xPHs6QpDaibIa+RNJM5&#10;9bcs+JtJBuVU1O80zkEZ6IcPfmgHOtBfTYf0gwc60IEOdKADHehABzrQgQ50oP9r0l881/irzjnU&#10;OchvXqA+UG2QAzVpkJoTyg+kSOfXA1vHD+TgSL6T9uNBkhyyt/xOPmubnv9vW2G977BOJb1ch7iQ&#10;+kUR5vMTuMFIHbam8gS3xmvyCrd3DapiwNE0wvMnx+oQ/cObLXbLUh3kHx1N4E4cNHqDsi6wuS0x&#10;H59gcnyMN+s9/uy7S6y2qXoCWuYjh4xy2Oi6Nj55PMNRJOnJGsRxgs0+xbvLPa6WGbKmU9fP+f1i&#10;EqiaVve7Ff7o1RKr3saznzxRBeProsFqtcX9ageJIpMoJjfwMTqawj+e4NvrDH/wZ3co0gKRb+Pk&#10;eIrZfIROpSWMUbQdTC9END3Dap/jzYdb3K1idQAqnE/TDJfX1zDMQdWo2u4TbHeS9nGp6mUFctDu&#10;OljtMoQj9n8akde1OrSTNEdSr8t1IhWRJIeOL56eYTzy8P33K6TZgLOLI/jjAK/e7/D6KkYiUT9m&#10;gcGqkVI22+0GupybkR8SBVdJvSBxcjg26rJCeb9DpNsqCmGTbdE5DSzKw4xcwNQ5/xTGoMPmP21a&#10;I767R7tJVY2VM457IhFQR3PYkxCNa6G1bXSthmqdo7zawdm1iCh/v9EQ6AamvMfydGKuUYeJ4eCI&#10;VwrLzR6v7tdIjR5dZEOLHJw9O8F//z/+E1ycP8L+bo1YDujrVh1s6p6tInHcsYujiwX8UYDbmzuU&#10;RQnXCwhsG19JhOCHGCF5/DufPcXpLIJp6Kr+y4ddgj/9eo/dpsY0dPHo/BT7eIuaMpoQM3rVIOGc&#10;5OD6iFh0KQ9JZiYOjYZye/X+Gi8/bDAYHl48e4QTSStGfkn03j1x+/pDgjHxdcq5Fd1DtItFQIwM&#10;E1QaYqVkbzqicYjxSYSa+N+XhToIbuSgEyayOEdCXEoU0dHxAgHn31ty7NnDpZ6LMwZlg76osVpX&#10;SLIaJvkq+iwp7ZbrLUrKeDqeYErsOH0Pry/IhxA2ZVXWUlNOx9h5WG8Wx6r2nRxw12WNahPD1y3y&#10;dgxvPOJcR1j4I17boqGeS5rRrCauJc0edWVCHmrsT6yFQwtj8RoryQFiTg7+pY6Qezwnvjx4lHMo&#10;9bqqHrd9h5ec17WeofOl5pCOVZ7iQ7JGIpEUInMu6mi8wMiWOnkN7vM9cW4qp7B4CyTqUCJ1Tm3q&#10;O3U45tqWxH8y1JLVC6FmYKyZcNiPaRrqIFqiPmDp8Kh/ES9aWC755MEhloPnZ/iWsvxivUamV+pe&#10;NyNvqY9NTf3k2DPybWo5cJRTELDFGe0+1KRrHR3NzEczD1HwtdgBicIbJhESYva6TLBeEz+U8clg&#10;4yNxNlFHrCzH0DU4fXyCkNeu91tc398/OMDlAJ2YktSSEk1qWFLPsEW6TVBlKTFqYXa+gE7+Sl0g&#10;qUF11NqYUARO1qITJ+8+VpEv9ughYkuLd8phW9DA39JgltQ7LGjfAkc5CJxdhUfOBEezI+Xk2pOf&#10;XVeR19S9tlcp6aZUiyhvYZNfUvOope1IJxYSmhAJ4AnFUdMZKmVfvNlgWVIukYHmdIycvEm4EUjk&#10;WGOTZ+St1Ks66RyctFxPZ6qoyV0izs8E6dxH+2SC3Yj3iX+Ca/E5/ihu8Kgw8FHr4mnOdccd9E2m&#10;oliLEW0pMS+RRJXwK8t+2P805XRUKfqID0lJKekwQ8pU0q8a5GdjcG6yk1gmfMrbt2m/aFskqliT&#10;zXEYoNHWi+PIkign9ik8EKdnSWimnGMecm1TDy3lLikYRZfYLQzuhTPa+hdiwzxihjqXUM6ORGMZ&#10;FvemCqDdnk9kz5G0oxYK6qc4hFQNr5ZrIYbEple0aRLR5lB2AW2RE3L+tBviHPW5X+t7XsvX97Rt&#10;t1xLJjbU8RDvYnS08VPi6TiijhNTEsUr7tRGeMI1z3pxNNIekP9bu8bGe4iwk0hSiZg1PQ8u8WRz&#10;3xTbLI6okvuJRCJJjT+p0ycs3K7WyLk+3WC/vgdfIs+ovxLBdkobJT9daFXQ2dRrSckrDkDhreyk&#10;5Jc4BKVGnOi6OPp0/njpuG5xmElKWpn3QFshUa82xwipzwFtgWHaSOThAH7WDS1tItc7G1FfOX/e&#10;J2kfY9q6jv26vkvecgfeLHHmmvjpxQlORvw9QDzstgXevuM+lDfcQ7lXH9EezsQN2CHZ5sqxN6Kt&#10;fPs+IbQ0PHo0xcUjiXR+jh33fPmdYXE+Rd1gzfeyV0uUl0SbwSBQdFpN+dHSy+NG8uIBpQf6u0WH&#10;mloHOtCBDnSgAx3oQAc60IEOdKD/qknOMX58JvdHkte/+f4vJTmx/tWVf+EOTVLYyCc/HoY8/B1+&#10;ePvrI5KH++TQS556lqguicqRjw056GUn6lq+VE8l828vXi1+KIdJKiUU35ed1LppcLfKcLvaIS4L&#10;WEGoUp1JvRd2hrE4lcYWzo/lAGiC3WaP6w97xPFD6jzHNTA5iuCPHehah9/59BP8zm/9FIPj4g++&#10;fYNv3t0hy+WJ5of0fBJxIYdAo8DG54/mOIkC9G2N7Y793u9weV9ik/doOLzw1+P8Z4GL8TjE9XqJ&#10;r263yLjmo8dT8CusbjZ482aJV5c5wtEY0TiA1BeSlGPbMsb379a4u80x9jzMohGm8yn8iYe8K7DN&#10;EhWlFU4XcEdzfPdaUjTeYJ+WkFogwjI51XVdDR99/Ajj6Rh52eDqeonrmz2qhrzkLKW2xjbOcMb1&#10;fPzpGYLI5TzG2G5qvHl1ryKpJJXXfBzhRGpfBQ4ur7bkr4GzJzNVY+T93Qq3crhNYV08neDi8QzR&#10;KFD1UUauB3swUCcl4k2mnGMSvZQnNa7fbdTBaV4XDzWwuk5FCnnkg+1J5J0Fy6BsOkq+Jj8NG1ve&#10;l+QFxduiN3r4s0ilfcwIEicYcb41LsnT99+vUKxS5QTxyNP5lHIWZ5nVo9dadaBs9SYRZT889S7O&#10;pJGnIszkif/f+ft/H5//g3+ooobev3yJ28srLJd7SDo2yw/xzcs7LHc7GBaxbOooS06QfUp6r6rW&#10;8OrNBlla4Gju4wl5q8sBKPnIq3Cz2eH1uz0souDx6RRnx3Oua8+5PUSnbe/20OSpfWKtKjN0fUte&#10;6OoAvKp7vHyzwvVdrqKinj4+oowlWqYhXzLqw4bzzHByeoLTsyMkvP/bt0ui18D5JEIoh6nEs0dM&#10;hWMf9shAOVTI2oryA0zfp8JxPZx7I/XBKKvxbKwOqmEO0IaOsqjRy6E3eTt2QkSWi5CYlcNWSVW3&#10;3acoJFKCvLo4P4N4rff3Gzi89/x4oSIOtKbByWyGsR+oCKNS6t94DmzKskwa7Lg+kxjT2K+k8LN5&#10;j0RT1Kk4XvAQJUQ9nSyOcP7oAtPRBLfXN7i9vVFO0sg1YWoS8VVzmhXSPEVN/ksNuFN/rOoimU2r&#10;Ig3XxM6qH5CK4nIcl2uVdIw7zimViA1ek0lqSF5jC98k+pLzV3XKKPs5dVNSwkkNHdE9j32UfYeY&#10;98lh9olEuRlcB+WpojYMytJ1iBvaFIl2IfYdvlaO3KFVNaa+3cb4Zp2goMH5aDbH3BS5iWUcUMQJ&#10;ujhVUTvT6RTR0YIY1snzHFlT0EC56E7HKKYeUlvj2nO0HLwNXazMHjfEWkF9DYsBj+HhhRXgzHbh&#10;c97yQMBAPXEXE8yePcGTf/zf49nv/T1Mj49RCK+yFIZE7Lm+qBKKzRY91yARmS5tg9SqG7h2KyNm&#10;7zKY2wpmqymHg6RNk5plLnXapiLocQm31VV6uKLusKZ9woS8DR1klGGfl+LHRenqyEITmSFRjAmQ&#10;SoRZCY+4cogFm03VKZM0oFxj41sqdZ847ZyyQ0S74ZL/ks6w0HvqOe0LbXcltY1ERo6JjnOT6ByN&#10;fQpfJUpSIp3EqSGp5yrqpjhtHNobebiB4ELgOKpvp32oGSaxfH5LbHIZkg7QkOjJ+QwW8SJRbwVl&#10;Jg9ASPSZ1GGSCDuJeBL72tKmDVWtUj5qlGVKbK3SmDyh7LifWcSRrq6TPHODeiBEk32OnwmPJGJI&#10;Nc5V9kyJzitoHwsbytHXcDOqKBuJGJKUkx3teqQZeByNVU20hHtATH3XaAvFoVUpTFrU/YlKv7fJ&#10;YmVfJKWgqj9FO7u5XivMSwSV1CgLT2a034HCt8zLEYdfyrdJTz1iH9MRlr6DwhKHFG0FMe7UDY6p&#10;U1NxyHL+si83XGtH3rrEpFfQ3mxTlNTfNCTephYa2uia/FXqwLHkN0HD96p1krpUGCLOXk6cLJKI&#10;upq8dWnLJHJJ7KrUevvo/DH+0e/+fXz85CnWmzV2HMMUxxKxLA9iSGSoKSkTuUZ2rlIuKsc0sSYR&#10;puL46qsGFq+TunEmx5VozMB0aA+4Z/EziWJsyHOJrsryhHvgHX+XBOpBBUnx6JDfmx31mdcHxK8p&#10;jv39BseOjufUwRP+dpD6lXvuGbtdrPY/caYe83fLyZwMoY0S2Y1pY46PT3BzvUddx/A9TlYcZJy3&#10;1ElMc1E4m2OlbBlxz+8pJmHVIHX3NEvx6sGzJU2Ye6C/a3SoqXWgAx3oQAc60IEOdKADHehAB/qv&#10;lrS/YfuP6Ydv5MRM2p97z5eDnI5I46fS+PGPVwlpcsijGarJ/wrL09hdL04qSZH1cIzy5xpvVGdT&#10;qgcD7WCiHHTUhhxAGlLWCat9g6/frfHvv3qH/+OXr/BHLz/gvmxhBzOcHp3jxcUJPnl+irOTORzN&#10;wZD0MMsOtsxT11AaBgrTRK1zLhzloyfn+OjxI1i6hevlDvuqUWmhOs3iHKVJCiLAsuVMUw63BpUu&#10;qG96bHc1r29R8P/ya0OeNJfUgRLhJfU2bOyKGru6Qdw0uE8zbMsa26zC7TbH5brCpgRyzURumUg5&#10;t2VRYHAkGmqCk9NjBH6knuyWGlBpVqBqJUrLhzeZqOiSZVKwlcjlEI0sa7gezTHhj12+7lW6x17T&#10;VcrCtOBqdUcdLCZpQRk0MBxJH2bDDCTdmK7me73h3O5iSF0tRx/Q5CWyXYxxYGAylmibEnGZozJa&#10;NBL0JOFAkYvek/RID/Wl5DBQ51rNooWWNqrOj6SEsjwHNcfMXfLJ/UGmzQB55t0zHXhk8iiK1MF/&#10;Kw4PAuvoaAYEIa5q4Fvy+/t1ivu8UliwNJtDj1BWPa7WMd6Srx8435umQEqZOZMRLMeSs2gVaSTS&#10;lPRtCfuW6JEJMbI4OYLteMg5330mdWc+4Nu3b/Dq9g7fXO9xl9YqOk6e+N/eEx+rGGmcomk6TI7m&#10;cMcR5zKog0SL/DpeeDg+9tBqDW7XS+XsKYuePKxgdS0C24BF/BV8vSR2NsRKwjneU8aFTZBRfnVT&#10;okl3oKBUqjOXsgtaHTPHwTRwVORPwjnUlJekhowsB2djH1PyV9J/dbqBu2rADXmUjj1YT4/x9Lc/&#10;wylxbhJrvegLddAnv6UGTDAeEwsObNdFNJvAno4whK6aixy4y0E/QYi2Jt/JI5D/x7aJZ5GPsWmr&#10;FJ4m5Ti1fDyeHePR9ARaY1E/KrRcq0aMiX2wW15jSGQCdbBtkHU1NHHoEvsZ179kP0via5Ml2G62&#10;iNdblR5MWQTqrThWJIXflHJfVAb8WCJHElxu93iZp/iesl0To+2IGByIveUW/pt7nHyI8SLX8bOj&#10;U/z286f4nDp/NhvTjOm4pr6/ZrsmPgauW59F2BKf3zQJ/ji5x7flHjuNlsAhb3QXUzgIOL7oes+5&#10;S2q2josTl7Jmc54+URbayKkvt6ixpp5JhJbUuOrFGUCctPy7raQ+VoqiyNETWx1xFRUVprRT4tCV&#10;tIrGPFL16irqqxYXKk2bRswM4pTh+MJXGUscQButw0prsbUHxL7OZmDvaNgSh9uCGMxyOPWARWfh&#10;qKGNIKYsSaUnyuFxDEKPSo7Tzz7BR//NP8Sz3/tdjB9fUL8t2qkKiaQ9banHnThxDASDAZdy6YsS&#10;A22bybk7xOOwS1HtEtqbHCnX3hFvLkUYrQrMbjKcJxouagPP2c9nsHHB+bjiUKVduI90fGFX+FOn&#10;wMvRgNXcxtbTaRs7VFxfb0q9I6k7RfyS30fcH56yrydxj7NNjQXtgxOXxCP5RB3RXIt228KI8pIo&#10;rEU2wJIIIGIqsYD7gPIfAZfjAVdhhzunQ8Kx5OGLMyfEb3FP+UzzcZZrGFGHLep8o9MW+xriiYlV&#10;MGBpN9iJ4433+bzvtHfxtHLxiAYozMgf8qzgXErqZzJysaZM7mmd72ijtuRPQZvZUY5SH05sukR6&#10;qRpbxIHYVom6k3pdklqxoHylllRHOyNON9EbwuAhkkj2pZ67FfefQZwzElnF/sQBlecFbVClvhvT&#10;1h35I0TkiUOcefxrcuMYEtqnvMOIGJc9Z53nyhGacBcZJIKM/BZHaULdz9hnZ+twRh78QPSZukOe&#10;D9Qj5eSh5bY5vkQyia47hgWbMta5H7jE4MR0MbJol8TCc51SS0xqz+m0N6C8JCVrxrVWlFFDnVIO&#10;SI6XthX5Q32i/Gra1XaboMtKlfqv5z0SWSZ/a/JQ9nbZR0zaHxk/4H4udvT5aIHfff4Jzo6OVU0v&#10;cVSJw8qQenJsPu2xpFt1+LsjoG0TXj0azXDBJrW+lENVnFkF10rb7HHvGbHvscH9i3w08lrVQXN4&#10;rzgTJcqzou6VVaF+JwlfDPYh0VwS+ajqVya5itz0OI+WPEZTQaNeTSj/i3mIUNbF3xvqQR/eL448&#10;iQCTNLF8y/1LzHOBfcz9ab/DZr0SzcQo9FVkbMX51LJhPvwEUpiRH1qSilD+OdCB/jZ0cGod6EAH&#10;OtCBDnSgAx3oQAc60IH+TyM505D/MRXnkXI8qXd/gzb80H71XlNpBuVcRA5K5GFtaXJwIlEx0gw5&#10;xNEMvjZUSj+po6MOeHkb36qUdw+OoIf3TQt0UrF9kGNLG1lvIBfHjjz1z/6kJpfUurovWnzxYYP/&#10;9Q9+gS/f3fNzB6E3R2CPMB0dYzw+5lxcePxnbrG5FsLAgj0OILV1NuKkiEsURaUOfON9huWmQCEO&#10;N8uEFJX/seaEHPyKr8aWtXGuJuescZ6q5FHD+fL7zpbDbQ2278MbjXixi7TRkXNhWdtglWTglFEN&#10;BspOCswPKLjggmurLBsx34tja/ZohE9/dorp8Rx1ryHNSuWE2u0TlTpIUi5ZHGPL+e/LUkWoiTNL&#10;HIIt52eHDmanI+Qt18cJShRN2XTKCeT4AYLRmCI04QWUjS0OmwJl32Idx6p2zjpvcbdvkPMGKS6f&#10;8vP7m1sczS0cLSzOY428qh8O6m1NHTq2loa4yrHPU1Q117pcY7fcos9rdZA+ohwnjo/xJED4yIP1&#10;eATzeAwjCtST9YHlYGS58E1b1WPqtF5FxDR1pQ7uGkfDLeX+y3jAd0mHW8pMHHZjL1J1YOJ9gctd&#10;iruhwzbUsQyAjaejHXsYHDnY1FX9I4mcytnn9XaDd7f3yKRelW6pqJEd5/yH//4P8U//l/8v/vW/&#10;+pf44+/e4o/fZsjtELrvcN0x9L5CYBpw8IDn8WIOKwopg4HYbhEFAx4/GeP08RyN1nCcJVbxHllW&#10;IVmn8PUWi9BUh8AS6Xe1zXBXAzvLwMYkrjmOPZ9gNBtD51pKXlOu9zCI01PDwGfzAM9nPsgObLdb&#10;NOTDyPJVFNLz+RRT9iPpAU3DRE99iSmbdWQiPYkw/tkLRE9PVeShHAr7hoVpNMZ0OoEXBspp5AcB&#10;js5PYU8j9L4FuAYM6oqqASPHn32PIs+xurpR8zIpW5P4djWpueXgNJzg07MnOJ8sYLQOSilG5/qq&#10;TlWR5tCoAH1Sku/so0ixZpN0di3nnLe1qpuzRIV9U1KmO6xu7lARaxJMlVQNdlmmarFpqxTG2zX0&#10;10syouC9A97Srvy7LMbbmYPiyQTGLFKp+k6XJWZfXGH01bWKUPrZ0xf4bz7/BP/tR4/xkUThRC6u&#10;hxZfJiky4nF6fgxzFuK93eErzuXrNlZ1n+6SvTrsfu5NMdc8LLmGPefrjX0EgUebNMChfTk7H2N2&#10;PsLO6fBNucWbKkGsySH0gDymfqSZeiYgNgZcFnvqcapStrnrHJ+XLf4RZfjCNuGENrpFgJwy2FMv&#10;fdrBI+LdJS/2d/dYXl+ibiolK2Mxxl1X4UOZYEWB/OjU2lgd1k2BdRIr53TU6TiFi1lNme5TJPsN&#10;bQjnFBhoiathHqn6WxU/266XuKee3FOnNwXtI+VXsvVJhbCR1Iq2cmyJY8xi317RwJf6hFKDjmu8&#10;T3e4LmMlU0nnF97nGH2IcUR5HG9qPEuBf6hF+CfjIzx3PBi0ufnMw5d+i5/PNby78HE3EyfQgFJw&#10;SNshDsdi4mAfaihtIKAOHucaHi/Z34cMT65zzNMGNm1FS+hJxJLY5qjVcJHqeLHWcLrrERRSdYw2&#10;y9NwNdHxaqbh2znwegbcse+aejMxXHzO+f0ks/Bi1eLJpsOYdlHWdoMcHybAV0GJX3gZXgY1blxi&#10;nDL1afBPbypcfKiwWHfKAWhK2sVJhDxysKJMrvoc76s99txTemKtn4YYItp16p9L+2dTf8UhUlAH&#10;swmxdRQhdjlfWvqM/KxoADpXR0e729Pmi2NIam/ZNIoem0kZBJpJuypuR9lja1SduI74ndhYrs2n&#10;/MbcFxfhCCPyX5xZcyvgPhmqqK2b1QartIRB2+CORyi5z6y5n8helvaNSt3ojkPlNJIIxoH7jDgT&#10;JTBMosvEiS0OI/lxYHMvtSRKaJchor07NgJMNEfV25LUgTntg0SNyh4mTyD0tNV9wO+JRyOkDecY&#10;Yu/FCV7SLjYcp01y6LQlUldMIu16zk9Fw0kkuESuyU8I7qcSwdlxPf5gYkQdWlB3PeJhs1rTVHLO&#10;nFtPe9hxPzW4mfudgQn5NrY9HEUTvDh5hN968hF+xnYSjKk9Bjz+BnIrrkvSAkpKX3EOUhDisJMm&#10;rz3usdxx0NN29hItmD+kERWHY0ebJpwR29o3HJu/DRYcT1KW5rTr2WaLoSgxpVweTeeqrqFGo2FQ&#10;pjptkKQTTCibzZb79XYNy6ngeAMk6t1RKQ75e8VzVJpTiYgVp5awn2xSjjGKB1KDT9Ioqh9iBzrQ&#10;34IO6QcPdKADHehABzrQgQ50oAMd6ED/xUjOin5sD/Sb73796a/pr/v+z5O6mv+RJu/U87/Dw1PA&#10;6q+covBLKawuh1xyjTgzNLaH9z/cy//IYSP/txm6pMbRTcjxY9/3qvC9pBiS60yH95k66k4O7IDl&#10;MsH15T3267Vyoknkiel4aNoBgRuo9Hd24KmIJDeQ4uom6rzB5ZsUoWkhTff44uV7/Nmre8RpBb1p&#10;YHdsaDDoks5vwMnEwkeLCSaORE5V2CUZ3l5l2BVSS2uQ4ytYnN/nzy/w0fMz9FqPb9/e4MM2B3wb&#10;Z6cTHPkR9ncZ7q5jtabxxEEYObBsrlOT+hqco+3gfpXh3//RG95/j0qrobkN4nqHYD7C9PgIRdXj&#10;D/7wK7x5e4uGDBCekD3qfGq2CPDxJyc4PpurNFsfrpZ4/XYFiTxzwhGKbsAmjrGYm3h6PsLRxCOP&#10;XCRc9+XVHrfLDHnT42gR4fHFHCf8a5stbKlDU1eI8xKwJBJsQNG0sCwN/+BnT3A0ctWT97bh4vZ6&#10;hzytQRaillRgYw86798WCe7TBI1h4XaVq+s8t8N05MHzXPEfYp9LrbIdqrREU8jhHecz7NkqVFzk&#10;40cmnlyMMIsiUDT46utv8Ac/f4U3dykaE5ieTFSUhiEOQvbbNSn6ocDQFoilphCnf/Mhw6tXS/VU&#10;e01ZyqGvbmqYU77z6RibVY2vv9xgu2/w0588U9FM33x/wzlnCCaB4q0/DvH2wyVy8oOjIdlybXcJ&#10;gijEaB6qPtN9jFE0pnx9vP+wUmnHnj99hOlkjMu7K+zrPcaLkPjycPl+g5D4XByNVP2pQpy/XIM4&#10;fffbDMsPMYxmwGIUYBZ6yHZbmOJk2ld4+fU10m2K2WQCm/h8f/UBby7XmLCvs6cTFHWGly9f4UYc&#10;IV1O/nSwAhuDY6kov90+xf37G/RlzTn4SMuM8pIDcB1NlWGzXaLuGxi2TbWz0Ykzy/JUCsdd3SjH&#10;qdRL87i+s6MFUdjhSuqNlQXOLmZYrXa4enuHjDxKshitz3GldhDXeBRMlYPNIP596qXUj3t8dqrS&#10;b9ZFiZz9friNcb/mvA0Dc/LzyPQR9rQRvH9b7HFVlVjrA6yJjvnFmHIcY+IF6ppxYyCseW3dKywJ&#10;hiUd4wXn+dHTMzx+Nofj6djFKe6WO845hmO3iEYOdbRTkZsJ77GaCo/CgPOyKR8DAb83Xdoaymw+&#10;neD4aEJcnmE8jmirWsRZyr5yxEWBhHwNyLvAc8hXAz3l6vjEO3XIok0MJYqROhfQ3k0dF1PPor2i&#10;vlIW8mBARVsjNZhM9tEYGkrqiaRVLDivTKJwqhoD5zUcRWio/y1lK2njJPWeRCDGlK+RdzjrPDzp&#10;ic+MOKJNlJpp7chCfTrmfRF21IX3H97j9bff4vrDB3y4/ID3797Dpp0+jiYqxV633MIoKriG+XBw&#10;TpslKfAEm26hIWAbqPMl5dFFLqLFFBNJPUhd1rMGgeZg7kY4siNMzYd7l1qFDW1sK/WCqA8m9acn&#10;jyU9Zb5PlH55wQhaECI1TeSyD3QaRp2JoH+InuXqaWZNys2njbdpTym7ZIf17VI8olhwXHEKygMc&#10;A/Fmcu4t51j3rXKiaBHnwr1Bop40SYnINUqaOUkpKLwPJXUkJSaYldR8knJvXxeqrpREa+oSNTew&#10;d95qFWzy5AVlVFY5yiKFQ7k34vRPYug0jOpBCY4ntcjEoSOpB0v+rYgzqQ8lssskLaV4iWy5t3xw&#10;hhicK+0DjTLX+PBwhOyL4kCRCDN5CCBtcrjHI+iSilJv0bni7LFpZ3yMw5AY9lFRN+OmVBF6muCN&#10;PBhRllLLaXl/i3evl2gr2trHJ6p22up2jXs2cY5VxJ83pQ1eLDgqbRR51VFXJMJL0sUatJtFXGPD&#10;+X3gvrAKHaR1jYL6FTYazjmPEfdpifyUByPigXJmv45E1fH+cJA6Y7aysXVgYMfvJdpZ5OZxDzM4&#10;jnjowoB70yhSkV0p+SZpYKWmljyMkcUJMSFRUT20gnzLa7TbGI8WRyp96B9/+XN89+ENqDmwHMpW&#10;MEz5jXzaDeqG1OqTmn5nRyc4Wxwjol1fxlvayp2KSg34u0McarJ+jZhUOsAfJOIsDPyQspOHVsQJ&#10;yr1wu1J1E0PaeV38SF3H3xl7tCX1ks0uE3xyusBMflsQs1rbIKKc5CGUtOrw+sMGDXXhlDo65V66&#10;p+3fbmhHxUvFtes69yCrQ0h+Tadz9ZBQXnHfSBtc3W9xs06RcW7cSsCpK+em/AZTTf0mk18O8unD&#10;b7ED/d2iQ02tAx3oQAc60IEOdKADHehABzrQf9X043GF/P3z7eGfP//pb9Jf/O4325+nX33zq69+&#10;4xrth5F+9WXPr/tfv5czFiEJY+Ab+SO1NoYfrnm47OFa+bzv+FkvDi+gbXoUVY2sqLDPCuyKAnFV&#10;odE1VVB+dDTH/HSBo6OJKrQ+9i1YQwu9q/H4fCGPlON2vcFmH6MpOvXEu8+hpD6PnCnOfA3Pj2x8&#10;dD7DOHRRNznu11vc3hVomkEV4ZdaM4EOPDmNMJvymrbA7XLJvyWOph6enx9hZnvQ6w6BZ+PpkyM8&#10;vjjGdBLCcSy1tjLP0XUa16Ljq1e8l3P0JuzU5dq6EscXJwhHIVarGF99eYP9uiQfFBsf+EOeTWYW&#10;zh57cAIDed3iZpnh7WUGM1ig0h2sEommyvHJIw+fn0c4jTy4/PzN2+VDPa+0Rsr+Hj2Z4vTYgWPm&#10;8LRSOYhaSWl3k6AoB66rQ1k35OOAzy+mmHsmh9fQ9BYSzj+tDWySDje7Eo1Rwow4Oc9CAQut5uB+&#10;W2G9TxEFPQKJptIN2LYFn/OhOGDpNrTexLt3N0jkoI+y8imP86mOF2dTTEIfZVlitd/izV2CuAGi&#10;mU9GdMjTCr7jqFSURxMfttZgKGJgn8BNgeKuRJG25H0E2xfXZQNN7zEJXIzEabBKkNzv4Zot+TBX&#10;UWlv12tckzfBkU85jBEQB/vlDjbXMwsmXBrnTRFMZ+zTMnF/Jw7SGKPxSB3Gfvd2DS9y8ejiiHgz&#10;8P3rW+i2TXmNUVc93r7dQLN1+PMAfeBh13HOngvdctBVgskeF8Ty44h4loP3OENkSt4pYClz9R0s&#10;TqfQHB37XOp+NTi7GGEycShvyl+CpiRSMTBhhxZ0l812qEvA5n6NYrOnLDUEroOIvHXEcaxJGi9J&#10;99ap2le676HSDLwjBrJBR2UauIsTsjVFSNmdz6c4noyUk/h+dcd1d5g/WuDNdYo3Vwk6y8b5Z4/h&#10;Hs3IcbKB441tH7f87v52D0frMaUMfPZrS6MMpY7eOimQU9YSBboYU4fHY3jiRODiW6OB4xuYjm0s&#10;qHdz6pOtm6o2WBbnSMkniRA1JHqtrOBQJ7y6hlVm8HqJhgCOyI/HCx8fP5vhOXG/OHIRjUxcnE9w&#10;Tn2+OAnw5NEET58ew/Ckfl8BnTwZmgoj8msWBcpWDG2jUjVKZMQbykQcs75hYDTyMTuaqtpthTgq&#10;uE4h0RhXHAEaG3kjDpOqqVVdMcGSxc9r9rWT1IG0YUt+9pava+qR4/mwOh0G7ZVTa9QXyou8G0Zs&#10;oYe4rrDcxsoh6jYaZpWFk8rFUeMi7MTpC8qwxkZS552NkUU2MpF116p1tOR3stki3WxwFEQ48UOa&#10;IX4ntYDSgrJx4YQBahpgjfOU4mw9dd3O+b4hbyzqNHUkoI7NP/8Mk08+hkNdaPIMmjjFKFeX8reo&#10;K7lJ++3SekQOMS+pYYeHhxjKDleXa6xbDfloijgYIaZ96QcLrmbTHpCDrTj1JY2i1KCS+liliqik&#10;1iCkLovr0CP4HXGaE08pxy3Zt047G1J3XOoeh1NpHnubPJTIQc5PZCGRXrWkSaVB0irqY1yodHNj&#10;ju+rECmo9K09dWlL+/Qd9WjLOQd+AI+6ZXUdJrzmnDo8pb1sNjvylLpDmUqdxNHZRNVCy42evAmV&#10;w7PjPSJL4ctsMceUcpf3RjHA7jlH9rel/U4pu8bU0RPXmunClKgsXidRrrqUwhvR1po1YtD2TrnH&#10;UGcszstmm86mSNjHfbFDQzx73BOjSQCX9ken3P2sxhnt79MJ7frRCBn3sG/ebfAt9Vii0canE35+&#10;pOqZldSxd2+2iLNB7U2SRhZZjzzvsKTdvKK9XHJj3EuUH9f+2B3h1KJNptz6vkFitchtcZLrmHD+&#10;Y8rH4aY2cB0Vx0r5t9C4r5iUu+urByIK4qsQfEgEly1OzlalbXSDUKWbrCXKNy8QcX5SZsrjHilR&#10;m/Lepx3bFyneLW+IBeoabR03Hu5nxA7/OTo65j4yxTZPkUpNPQo5rUpcru/xgU0cji5t4ISWv8/5&#10;G0N+03APKWive+47Dn8P2MSlRIlpnHvPPaDdrfFoMla/E3L2KQ8t2HqDcrsjrzI8pe35/OkJFsRo&#10;ZNKOke/RLETLHxV5Ra3k+BX3Ht/xVG2ugnbs6iZHTky4/C1je+Iop7kmj3Ta08H0ULYG99iMdneF&#10;+12hnODile3ld5UYH65V/n14Jw6tg1Pr7yodamod6EAHOtCBDnSgAx3oQAc60IH+qyc5svjL2l9O&#10;f9mVv9n+PKlP+R/lXPmP6EfnlBycyCGKvP4Nh5aQ6uDHlz36oVFNXv/qC0ilCA2SNadjE2eOxq/k&#10;26odsExrvLrd4hcvr/Bn37/DL99e4ZdXN3i13mDfVAgiGyfTEMfjEY6mY5ydjmGPfHQSRRG6+Pxi&#10;gt97NsXPLkb45MzD47mJx1MNjyMdC3EGWFyHyRkZcgg3YDYCHi9MfHzi4tPzCJ/y3qmckhstxBt2&#10;cjLBT5+f4ifnxzjzIgS6Dd81MRnbmE899G2N6+s1Xr++xep+iyKvuS4dumkhGPuwpT6Q06LSK5i+&#10;Dsfl2usC+9UGdVJDPAOS/o1TgUkemDqH5twMm7zVW+R1jqQsUbLP3oiQNBrWaYGWjJPaTMeejkh4&#10;zM9WNzHutwUyclMiafrQRGPXkGNRyyg59xZ61aFYNyhWBfq8g0v5hVyn1Um9lkbV/krYajfAbrDx&#10;Puvwnte9S2PcVTtU9gBvPiO/Hewpr1TToHmOilwpCs5TUtS1LTz1xL2pUkjB0JTj4FHk4tnYwEUo&#10;kR42XENwUcLjXM/Opnh8PlHOyiytMGgWQqkTJY4YNimyP7Bfs25g71IcNQ2eOpY66PRMG5amk4c9&#10;Ipt/iwyjNsPziYHnC4fjSL0nqbUDFD6QS92doUJKOchT+g45b8OAyzlPp4F6Il/SC9ZFAUuiciig&#10;lHIoCFhbIvF8ByWnvk57yioib31keYs1P5S6Wlec5wfqyT3XH/suMsvkKjuOMmBs6Jj3xF3e4KIz&#10;cc42JwamHO+YOPY9g7jkOiIH5+c+puSXIQ4pySQ4seGdenBOfBXB0Vg6Wval0gdy3DFlEtlS3awj&#10;v4lT8kcdLKN9kBFbQV7sqXBryvxmqHFZpLhLUhR1jcCxcSTRCGYPuy0xI7aOZh6Vs8WW69sT0/XR&#10;iG2COvSguz5cN0SvGViuS9zdpsj2xBVlVBc5urYhBsirskNdNSqSS+rD2JyXNZJ0bg66kDoR2jib&#10;eHhBfTmXule9Ca0akJU11lWBW/J+xzkhsOBTHhFl7273sG9u4Etazc0Gn1MH/ruFj//7swl+5/GI&#10;Ou3SThj46NkIP/1sjo/ZZi9G2EUN7v0KxUSDRX66DkFBu1KlKSTFGKoaZtNRH3roTatSjYmNknp3&#10;UqtpozVIXZ3rd7CWlHAS3UHbIxiX9Hvi0JCUknohOK2g3cXQkwq+HNYfz3HDtX9Rlfi+KbGh7jWa&#10;yIsYbqVeEOWY9fxL/aeeSrpDOWgvS9q9VseI07MTzomyGHoNJTGdkhcSUCSpVsVZIjZZIlYkHZuk&#10;QWv2MUK+n4uj0zSUA1tSUEqEkDgUGsNALeloNRttYyDlvOOmVlFaonPiqm+p1+Issh/N4T07hk5M&#10;VHqNps1hk+8zjnnRaXjGiVxw/nPKzm966irn0uscw6EuuPguCPD1KMJL18N76vcNQX1Pnq3JPklx&#10;2GrEaStOhQIRdXNeVXhMM/yx5eKR61KPda6Z2CKPDc7ZJ04mGW3LvlV1thrihehDTkOa0aDuXWA1&#10;sXA7NbEMaKuoB3rVYlpoOEs1LFY1jjLaz4Zy4+fbMsebZI+3dYa1R/0nPg3q45hzfEQ7c1p3eNRq&#10;OOceMKcuTLjftMT0RqK0pMYg8VdMXKTEaUN805gRsw73GwMN8WQYlLETwLLJP9qCHdeZULdK21Jp&#10;a+VBBKk/KU4uSxzWekMdKoipivIhP4mzgS0nFlMKJvc5ZkD7G9KGjQx4Y1PtG20W46ge8Hvcr34v&#10;DGlvDFTyoEhdYku93xG/2nwCi/snLQuymN/dJUhWOa/jfkG7rnBB+yU1wXpuhwP3JFobcJmY8Dtf&#10;7I7Il59KbTBdIh89GyPiK6LcrJ5Wh/NPqS+leF4k+svkfkks7GkfYtmjAvKB66zEMUMeOZSxqhdI&#10;2ykRluK0dfmew6t0lGKfJbKwJS8k6tSmvfIDn3yhnSP/xHEpeiA80mh3JEp2w73gzeoWX1y/xVe3&#10;lyqVp9TR09iXpAPMs0yl3E37FrE46KibErEqNmBGmS847wVlfR5EmOrUAdp2CV8eaB/dLoeTx3DZ&#10;5+nMxZT2hCpDDEstMuoT5y0us2Bk4h/+7AL/w+9+jEdSS5P20BCvpeYhq3pVL7Mhjwpia5f3D7aW&#10;1+wLqd9Z8jPaK+qT7JaiqvKwkCL54SSOLOqg2Gj+R318oAP9dXSI1DrQgQ50oAMd6EAHOtCBDnSg&#10;Ax3oP0m/ecDy42s5jfmxqaQ/P/zz8ImQHNw0/E9eddjuJVJqg7eX1/j+1Rvc397CGMRhYsC1nYda&#10;IOzHdn0MhgHDtnA8H+P5hThIQhwvbMwmA/gR5lMbkyhAEAbiNUIrB7viaDAbHB+7ePpkio9eHOGT&#10;j89wdDyF4/tw2eaLOU6PjzEdjWHJEe+gYbXe4vr2DpvtHq/eXOPnX1zi9dsl+r7EZDqBZbkoJaci&#10;Z9d0FQyOMRobODsJEPku8n2Ouw9bLG8rdDXYqzhWJKmWmhrOTgN89ukRxiMPy7sdrq+3qHJ58n+E&#10;VFKhpTsYWoffez7Gi4Wrogk22xJfvNzjzbJEqeuIFhHHczDxawR6hZDXC2Pv7gpc3tXQHN7nSX0P&#10;8tPu8PQokOfWkeY19iWQtiZu7hNcc/y8aTE/1jCdSxRWCC86oWxKXN+sVYH/F4/HmEuaNcqtbaR+&#10;UgPdMpGVDa/LVCTT2dkMvq3B1ms8Op2o6DaphSKHqp1mYj6bwvcsrO+3uL8v8PTRGX7n88cYB6ZK&#10;Pzi0uYr06ooaQyIpohyV7nDLsfpQwhoGmFzL09MFyCD0aYpQDoYtH1Y0xa7qcbndwRv3mE4tuHL6&#10;WHP0jrzXbVRli+Vqi6ZtERAnUtskLzKMZxO47F9SVS5XCY5PuNbjCdfW4vWbFeZzrmUcIMkKvL3a&#10;YzQN4E9s5F2pMGlqBkqpp7bcYk9+mnLoaxsI5ICbWHJ0A03VIs8LjBbioHXRkJG9BJwMDRzbROA7&#10;qp6YNtSUVw/LodzIX3lyXyKY9IE6QB76lGkouHWoG/qgUiV25FnGdWiGRB7oyKoKcZYr72neNrjb&#10;pNjuiA/fwyOuazEL4bsGYT7AjVyu3cWOvHx3FWM8D/Di0wXkCFZSjzoSVUCZSz2c9f0eRZxLJjaM&#10;fElFyM85NznAvXm7RrErVN21BfVjMh09RNdRXllXIC5TdH1LJHAtbY/AtMmXB0dDluYoOGfPC5Ru&#10;uY5NPkgkEfWKWLPbGkbFVvI9m87XPdfbVYW6zvZs6LY4VnrsmwK/fPsBu7aEPw+5PkkxSd1Z7ZFu&#10;E/hcz4z2wSGvULNPXi81a7JmYKP+UIf6roEvNffCEK+XxL+uwSc+BvJT6gzKgfhA3Teoa77EcfE+&#10;k2uZLBawue5vdzG+vF9hlyewaYMi3VJN0p424lSOHFUbSznQ0gQFeW+Th8eNBW/bwIwbWFJ4j9SK&#10;gz6krKY+6oj85BykBpLwcM+5rW/vyf+Ka4qwiEbwiMU2r5DsE1iSOjFwUROLpudxjhZtDLGRZtjX&#10;JRKtResQc+yzJD+NuoLLz42KxoFYlQiwOi/JK45PHDbUF4OyEadEx3XJHFzOM+hN2hfa58kE1WSM&#10;lnZCarpl+x1xXyg9G7iOWm9QEFmCrZ52SWowaeShWxKHtJES4aSRn3XXK0euyGDONZlljTyOkdDO&#10;5uJ8ob7YNXWETeozFVMXiW+oiCHRRUlDKHwQ3ZMaVg1tp0T4NORTRbtcbDPl4J4QB9FkpOxKRYyW&#10;Tc51VtxDbDyifM6ppydiF2532NJmheSn2I2UeNyUBfa0S5nZK+d5XOaoiUu3Fb33IDWTBhsqesow&#10;Xb73sd9lKLNKpcwbPKk3VkKb28SDOLxoD7i3ddwpMnFy7PeoiM20SlD2xLxn0C7TnvPeVuo+bfaI&#10;shajwYTJsUrXxDV1bNcl0Lgf2OTH8dECR7SLVk1s3yzRxBmodjAkZSZ5q3cGbQUxSB3aTj3ktKU0&#10;Pwgq7gPcrSzyTtIV1rynGNHOsE+pEzhhf+LQlB294XwawYNlsxHXxIo4Yjcx58HXs/mce5BH+//g&#10;GHb5WuxOU5bUYXGM0ZZwL7XkoQ/2aBMTJTE4PzvG0cWZSlWb0A5IjTAOC10i3ihXsXvyg0LSQRb8&#10;LiZ+4zyjTdVVylCbC5U0g5LK8PrDJfZthX5CHRIsJgVc7gkT7vfj02Nikx3Rhkb8K0GAKlyWraeM&#10;q7srDLsd5uTx80djHHEfWL9f4frlNdTzGnav6jIGoY+fvPgYv/3pJ7DZyf1mRxmEKIjdLNtzH+Ra&#10;uTemecsd2MZoMqV8O6y2KX//xLhdpdxvHmqY0tSq2lpUORLnRvvz8Pvqx99YB/q7SIf0gwc60IEO&#10;dKADHehABzrQgQ50oAP9FyU5cPmR5PVvvv/1Ow3DX/jmgeQzObzpeqCpgSJvcXsT4/uXd3j3/hpJ&#10;lsEfTTCaLNDpJsqmRy0pscIxRtMFxrMFRmzj+REmsyNEkzm8YAzLDWC7IfxogsnRCYLJMcLJEabz&#10;U0yPzhCOZ7C9EL1uo6g65Vj7/vUlvvj6FX75zXt893qFq/sCq13F1iIt5XC0V0Xry6ZRT9RHnMPE&#10;D3E08nE8dXE68/Di0Ski00MXt2i2HfTEgF2bMHpx7HWq3ssiBF6c+3h6NhYPES5fbxAve0y8Kdpa&#10;6njs0A85+wX+28/P8OJkBsMwsMs6fH+Z4HYvEWEuPv3kKfsJcDY2cRR6mAUR+dfh3W2G610HM3Bg&#10;+eII7BD5wPOzOQLbQdWSz40FzfSx2XCNy1jJ5/NPpnjyeIrRaArLnuDq8hZ3lyu4/PaTJ/zctZUD&#10;oOlblerOG4e4XFb4+vUWx2eUw8RFUmRsFS6enpH/DqRQfppUqNMWddKh3BUo9wXypMbF0RQfX8xU&#10;SjrH0dhni940EE6lftIIA+WXGBYuixxa6FJ2E0xlIWUBi/MYlKOohuVNoFk+sjJH3xf45Nk5HrNv&#10;SbVnmeS946pIo6tlii++W6nIJqk/U7U17ylwdi5zdbHdx9inCcc2YHIeSVLgw4cdJmMPjg1stjvc&#10;3aWYz1yMIx0m5TmNKH/iTWrUCJAbs4U5sjkfDRn7ytnnULYqZWDIMYJxpKIIlkmKb95d4Xq5g0XZ&#10;jiWqjTKIHEklaaAhxpKc6/Q8hKMxTMtCkeZoqpr9+Cr1la3pyJI99usNSnGYhREkb5WkwjOIa9v2&#10;kaY1552qGi0io8UigudLlAjXV2UYDF0dPm+2G3hOjxdPj3G8mCLn3H2b8/UC5cCQ77Nsi/HIwpMn&#10;xzg5OVKHy21RQ6POhhVwpLvEYYiAWJSEiNs8wc12iXf3N/iw3lO+Ovtjn+KgK4mjfY58HSNZZWjI&#10;o4D3ehy7pqxj4qslP1xx5A2UYT1ALzq4+YAg7mErx4+m0rRZowgJeiybAltiM9WI/Sn5HAW4rSt8&#10;9X5DPlSYez7OJzOYbY90v6c+Jcgk11hgYnEyxadPL/DJxQV86Ggy4pa4S4in4NEM2iTAti6RUf8l&#10;ai7kvCYmMUmdk9SEEh3ZEevi3Hy92uFDTJ5znNA1MRsFiCTaxKBszB7d3Ecz9bBuMmx2GxWBOess&#10;PLOoYxWx12kwTOoaMdo6tJuRA28aqOgNk7rokn9dVlM377G8S4gf2h7KIyM+13dLrLcxlint5ukC&#10;wyxAIZGNI9q6usV6vca7/RbfNpzr6Qinnz7Dk0fn8DlmvdqjvN+ijTNVI0xsnKRLEyf7lrwSO+3q&#10;Dyn9bNpDW6JQ72OUtBHFPlFpS72pT5tj0g7FSPMdWqODwzloYxeZqYGWDTtTx86xsOc6qoI8SnVM&#10;SxPjTuo0WaC54obQSvZPiOdgU+xxW+6w12t0rqUcrTK2TpmKYzgnL7cR7SNVsLQNVZuq4xjiAtCp&#10;9xZb2OqYFRpO98BZDpxYLvyQNoPm5PtqiS+ya3xX3eOui1XIkFT1muc9jpMeM9rIedFiKo5J6uOe&#10;a/oqS/Gvbilno4B/McaM/BensyUhSXlDPBe0IRo82kCbUuv5WUEdtalT4hWOjQp7r8Rw7KEJDWR9&#10;A0kPKVc3XJc4LLOU8mgLVR+rJI5FJg7XMlD26f0OOnXGj0awZmOUtPMrqavHeYlj+/TkFMe0GyHH&#10;lijC/ZsV7W+OcD7CjDrujkfEygavueeC0/SgAAD/9ElEQVS9W22VTFpiThxyc4t6SDk01PtcH1C6&#10;xEZkkS+UO2Xj1z11aOAeRf3nfFrDVK37waku6UqbjHzhWqe0U/JwSSpOaP61eI0uTkt+31HHxPHk&#10;UN/+b//4H+Pzn/4Et+slcnEWoqHNuMPl/S3WtHES6dRRJo4lMbcPTrFdvMMuiRVOddrMmj8gpNaZ&#10;pD1WLmGJwOQ4q9WKuNDhns85Tw37+xW6vOJviBAabYfUqNtmO1XTUBxIPYFnahZG1GubYzz2THxG&#10;G7Aghse0N9v7HKvbhPs1JWtTp/Yr7HY72n8LW+4Zr95fYZMkuHjyREXgZekGPvt48vgRdYj7hkQE&#10;nh6pGns3t2vcUZbrrcz9Id69J3ClKRIloJ1/oB8/PNDfRTqkHzzQgQ50oAMd6EAHOtCBDnSgAx3o&#10;vyjJQYs6ivlr2n+aVA+8RA5ylONIDpmSDG9v9vj59/f4N3/8Gv/Lv/w5/sXvf4k/+eoVfvHde/zJ&#10;L1/hT79+g+/e3eF2I2njLMCJoHsTNIaPpNaxShvc7SrcbUus4wo3yxhfv/yAf/cffoF//m/+GP/7&#10;v2L713+Kf/Zvv8Tv/+kbfPH9HV5fxnh3m+B+LymBOmzTjn0NaDXOTRtwv2vw1cstXn+IUVa9qv0x&#10;DT0swgBT11epr7p9gew+R37f4iw4xvPJOY6dCQLNhMe1nkUBHo1H8CRl1DpGvk6hVcBYajM1GYYy&#10;hav1GAfilDEgVUQ6TepweNANiZDR4Jk6JvzelTSGEq1i83OH6y57bLIaJZmpyyGl72MxG+NkMVUO&#10;NSnO39Ytspzzy0tUfK2eCpcDU0n/5XgwTQuarqFpa1h2jfEEKnJIUoLJQaccXIpjMS3loLGG7TTI&#10;yhid0WNyOsLxk5mcfpNvJWXZo28tXL1O8O6bG1SrFBfRCL/Ha55OTPhGA0Nv2UuL622Ol6scK1jY&#10;kRe3/PxeEluNpP6ICam3ZPC7q7dblEmLUTjCydExLs7O1VP+fV4g5FrMvEK3y9AkOZqaPetAwcWX&#10;egfN4RznU1TE2ev3K3z/LsXtmvipG1Un7ONPHuHJ03O4vqTJAl68mOLjjy8wmcgxd4eR32M2dnAk&#10;DrbJmP1XKq2f1CwqKLN+7EI7IQYXI5QjD904QGsZyhnoNJQTZePsK2jrCsllhfiyQb3rwA5URNzQ&#10;d+pQVs71B5cT8Cw0Mv+2QdU3kGgniU6S9UqaOXFwmA1nRn4YtfCggdZIRjRfRYfJYbhh6wjHHnzO&#10;peGNcVuw5Q/9DcRrxTnsa7w4OcXToxn74Rw1g9j2YPkeCo7xxVvqxaZA5zsIThbwF3OYUQipczNo&#10;OhziL5RaM7xnHPgI2RyVRkzDKmvwdt/gpqhVZMd0PlO1jMyKPKkGzA0Hp9FYRU6YHC93DKyMDnds&#10;kkIxNjQUDXUwJX+oyx3tQvN+j+Emh7XjZ3EDu7cgLoF9UmCd5pS1iZbYT4mZa/L9umBfheCUa5ZI&#10;J9dR6cvqrlWRiw3nMhATaZKow3EuGQPHtYkJhC5KW+O8qFMT6jjxaPB+SbsoGRMt3mtkJZr1Fljv&#10;cUz+vXA1nEcWPK6llVR5tqTKG5BHJgr2Uw0NddjCRTjBR9EcF3YAj/LKipJ8KvChThHbxJRD2TqU&#10;McejBaC8DZU1NSPW47Kk3hApnJvUKDK5LovrdiyJ3jGJn4fopZRylmiXfZoiqWibqFdbt0c8sVCE&#10;1GvatU6iTlPKd0O7dr9Bsl6jrguVkk5SuerEnFlU8LYZJvcpHm9qfBIDn1KxnjcmXmgOnlDWC9pu&#10;t9oTnRk6j7acOr6bObiZeng38fBq5OJ14OGK+NxxzbUZ0f77sFraKvYz7ww80m1cWBYm5JFeiFM4&#10;g0a9oIWj/eT6iG+pF5bsYuz3CXLaqYo8FufdjnyOfRN7z8CWfMs9E704liyH/dl41Ln4LWuKz40I&#10;C2JPYx/L5ZZ2h3vDusS3mwqXtBv7KldpZx3K5IgjXxge5Wqo6ChHdLUdsJPoWfImnzgoFz42gYGv&#10;6li1K0rmri+Rq4hMTdmuqTxsoUsEMXWcn0mNr5L6mGsdStoOSSHacK+UtLMVcbkrcyTkJ4clVmnr&#10;HRdj8m1iu7SbJjTPRjdy0EkEH/sT2y4RaifE1KPpHIHoQEYbSKwQDsQFscPrQDnJGLprw6EsDHFs&#10;ZxXMuIRXUhoDMVFJzcYGJfnY0Y5xI1IRm1KLTlJbioOqk9fcB6RJZJ3sDX1DG0sdC3odHpWoYz8S&#10;tSd1FaWJU97g9RLl6AzEC3X+kxcvaJPnqkZbRh7E5MK6zqmvlG0ntfg8jHida9mo2Ydk5AvDEGPa&#10;DJuftW2Lqqq4XxEYXJvUu8sqjsX+etrPzrfRS6pe6mJGTK3zBCsV1VZjz/6lbXnPSmpiCY+4D0p0&#10;YtBzfrqD5xz7xXSMOceKuA8F5L3M3aS9ANda0CZt7ml39jleX9/wd0OOs/Nz/PTzz3F2cgST+2VX&#10;awj9EXRN7DJ5qclDEPLgA/WSv01q8kN+B4njWNoDiaxoiJRTi695/YEO9DclQc2BDnSgAx3oQAc6&#10;0IEOdKADHehAB/obkTqW+Uvaf5r+3JU/nNt0bOJEiusBl6sCX35/i9//05f4D1+8wi+/v8SXL6/x&#10;R1++xR/8/CX+8Bev8adfXfLzW3z9es22wi9fLvHzb2/4+TX+5MtL/Jl8/801vvjuSjnD/v0ff41/&#10;+4df4v/4w6/w+3/8Hf7ki7f49s0S18tc1bsoOQFJLCjzkJRH0pRTi3/jCrheV3j9YYPLmzXatsHQ&#10;1dD6Framqeih3X2Kuw8xNve5unnujXEWLnDkjJVja+YHWARjdUDdpIVKF6a1HYy+QS8HyXUNV9cw&#10;izzo4tBoWnajw3JDGJYN29IQ2oNyCNl9DQMddMOA1DLZcshN1qPoBtSdPOitI/IcjAMX+jCoAzNx&#10;Hkr9ozTJVHoklUqMc7ekb9uhLAbESaLSD8pRmx9w8ZyPzKPnhNwwUGndJPWe6xmYTEzk+V6ljfJG&#10;NiYnAQZHUzVlBt0CNBfxvsb6do9knUKvgY+ORni6cBBanLskJCMPd0WN+6zFsjWwZN/i1FobHbRp&#10;oBwQMnc5WO2rHrlEfxUtTMNCGPD7todB3pND6HcZun0GjWsUR1HNVWzJ173UB/KB0WzEtQAfbhPc&#10;rips4hwtOx9NRjh/coqZOHZM5QLk2iSFVoAg8BCRh588W+D8eMTXnnJoSn2lmnPP2hpp28IYRTDn&#10;ExS89tYccCcRXtaAVA5YyQ8zreBtcsz3Lc4qHYtKQ9TocDhvTdORlyXyqiTeBnScQ0Zc7Tn3XOqh&#10;WSY8jisOTHFsDU3D+yi3TkeXDlyvxtZDq8kL4iUhHwo5rLYslTZNtw0UxNi+yZRTS3N04kODpGVr&#10;yPepO1Lp9BriwiVfBwIlzXOsiNHvb3PcE/ud8Jpr7CW1neui0k2sqxorkR/xWJidStfncExJd+iz&#10;ST0cKUSjOxaccQBbity5tsLciPpwYnuqll1E/LbE4ybe4/0+xpumwmWgYzX3UPC+QZzGui3lbtBI&#10;zamMOiM1z7YV7H0HO+bYtBfpLflHfniDjVAjxsQZKjpMpW5NrmvENUhqTM8mPnq0CRFStuh4wb7I&#10;kFFWjW+hop6J87bMSxUJ15MfduQjd7hmXpPz+6ZrVQpG6V+jLZC6Z09tG79L/fgtjnPiuLCJZXG6&#10;7H3KZGIjiyx0joFR4ONxNMVTsQ+6hyl5z8tQDFIhr0IltfkkNadH/pF3utQIIgZy6vt9nWInvB7z&#10;s4D9c+yaPDFq4ol8nHoePHX4rsMUW0CZ7rbUP3FccQxHor9GnkqFJw4BqZEmEWgW56/THvU76in/&#10;etS3iDKW2kPjnnaHeBrRCJ6Q90+I3097F79tRviZFeJj4nAhkY6bJZwyhmdRNoGF2DVwybV8z3l+&#10;O3LxcuTjzg3Iv4h8oC5SKWPdoP50ygntkKcj4nvCNYXE34QyOh4sHOsO5pS/K3Lk3CRtY5nlGGg3&#10;xNHliJEuxTnJP3y5Eaeop2ETGtiS9ynxLpGgI4t4o016woueJT0u2OYJ70+5/7BxGmgp42ZsE3fE&#10;y4Q6R71zKOeQdme+a3Be9HjMzWpO2RqUS+IAb4wCv1/v8QeU0DdBh7ds1xYxJSkkHZvylvSQEomm&#10;qfSbru3SJtCu8r8F7YTMb0ee7e0eGfmVs1UeN4DQod6EKh2myU3IEl0lzybHC3RjD1uusxTnIy+N&#10;XK4tHGNKfvnEgjw4MY4iPPnZ53j2W59iQtskTimJBLVpUwPqskQRSnrMsKEtyRpU2wQ3N3f4sF1j&#10;2ZXIiHOxj2JXdIkmItYlnaCKvSYPJDWpcsSzSb3GlhixKSNJKdhIDcZCaoYJ6mi7yVyt6xUmXYmg&#10;k9SDxOn9+h4v373BHbEjUVqZ1iqnGpGo0hZ6xLOkJhzYT8D989HZOc4fnSPi2lpxatWVGl8itghT&#10;Wu4endg26pnoWmcT5+LgbUpVZ7EYWhRcV0Jt2JMX4tTa0IYXtFMSYSxzM/Iax8TKOW3ThPbZ5l7i&#10;cP5jbg0L18SIMrW5/oa2JtlRXrXO3we1+q0gaVSP51P43E8b4izPoKJnJZqrpt50vKhhfxn5nfM3&#10;R0d+/HliJ79yZP3GX9UOdKC/ng7pBw90oAMd6EAHOtCBDnSgAx3oQAf6q+ivOWP58WvtN85j/qNb&#10;fnURVMRWJYfW/CuOJTmgkgeV5UhMnAJVO2Cf9thlPTZJi/tNgau7GK/fr/HNqxt8+d0Vvvz2Et+8&#10;vMWrdyu8u9rh6jbhNQnu1in2WY2iGpBVQFGrAJmH8yKOIWPJ2ZLl6DBMGe/BsSV/Oaxyasn38l7q&#10;I9VVgZPFGH2dqJpQnmMiCgK8fbXB61c7pEmNZB9j5I6xCI/g6Q5qXnd6HOLifA7Pt7DZbbHa5vyc&#10;82DPcZKjKFuEoYOPnkxxfhSIP4DfmDDdKV5ebpEkMaYTk2N7mPoDpoGpHAjD4OD7N3u8vuI6JQqB&#10;Nwa+Bt/r4FkdQtuEa3moO5O867Dl/DbbDHlawTU0fP7xHGdnEZq2w5v3S3z5zVpF+xxNPVV/ppVI&#10;Dc/F4uQYwWIKw3M4L0M5Booshe1pnCPnqnO24vTgervOQVnq5EX+UM9nX2Kzz/H4fISnj6cIxhZ5&#10;3JK3Awo51OY9pj9G1vXYtw0q04DmB3BcD46hw9M6zH0T6WaH+7sVyrqGHUyxT0rlqAskcqiqMfId&#10;jEJPpSerue736x2u79Yqyu3k+AjLTYUP13s4To/Hj2eYH0/hBlIDzCA+Sux2MdarnUpdFZG3Uh3O&#10;IkY+//QJ+7XJl5wyr1RUjGN7yAmoOM4wPzlSTr9b3v/15S1WVYLGHGA6DmXgwS57uGmLkRzUWwNG&#10;lMvxcYTZ6Qw617WNt8SkRJTZ2NcVcZ6hJV8cy8aE85tGESLXhUH+lInUlWqQxhx7V2M2HRFDQFl1&#10;5MuAD1cbJOS5aTtcm6+i7fqhJM7lMw3z2QQm1xtvEiSbDJMoRFuXxFeKIIyID3H6LbHcJXhzk2B2&#10;FOLJsyOMRhK1pqt5rTcpXl4tcct1plxLx34lGkRFDUl0B3mGvoKt1Xj2aIFHF6doicuYGDY4z/Fg&#10;IxpMfm+odH27OMH72xt8cxNjZfL+iwnsR3P40RiRE8J2XLScc23q5BcxQWxoVNJSHHirWKW33Nx2&#10;WPgzPI0mKrIm2mcY162qO3Xx/AmckwkSrSFmYrTEv8N5LEYjTInp3qXijz2Vrmybpljf7KDTZpji&#10;9KHiR5TB212KG37nkp8eGS5RQDrlQwjDD0OMgggTx8fUcFS0jDj4Bs9EHhjIxEky92FPQgSejYAG&#10;yN2VnGeHM9oJh3JtmlpFlbjHE1gjFxZtgRn56oC+YLvucnybLbGzarhTqY/mokmpV6/WMGkTx5zP&#10;yPMx9vmd5SpnlfBndbXGfpeDAsL0eIYnxyc41l34GddGG2CRRzbXKNF/HvVa0iuOehM+sTShXkoE&#10;j93r1EOLWCamiIFwMDDjOkMKWtepry1xEC+hFaVKySn1ngp+d09MX4qTlzzLKEN38KgD7KM1ifdB&#10;1cuKmwxZmVKPc9pk8pxWX/gx6m2MNBeBSwyLI5l9FdQvWbPJtYTEY2BSv4oeDnk56gwVjRr3NfKQ&#10;NpZ8XxOb6dCgK8XxqGFGw/Cot/CR4WPREYdtiUlPjFD8T84mOCHOrdMx6jF5S0w0w4OzJswHJSs/&#10;bxBKfUVxbszHKIj7L1d3+FPuM0ubNvHExXDkItfJfHEG6h5xblP/yV/qhhdY0CINdQAkNJWxYGPk&#10;YE97t+4axDp3v8iCLalPI0+l5hyR5+XbJSrudXMvwtHHz7B1gMsqfXDCcv4heTt3AgyU94iyeTSe&#10;48nz5/jkn/w/cP7iMe2DOG5TtakO5FfBPaBudZjEtc37urzD6nqJb96+xYcyRsp59ZEkCOxhS6pA&#10;ysqiDZW0jromyTBpU4jxkrpec9PsuUH2aQGT9k1qr0mUbMx9Uur7iWNKIqDkYQNJnSgYM7ixvnv7&#10;BrfrFa5vrvD+zUuVglRqwaVS2433i/NNfhyIY0zk/fTxEzx9Sj3mWtf7nUoZKzXT5MELcWoZYpOJ&#10;O4lyronDLW241OaSiF+pVVkuNwpLs4tH6LnudZFjmW5QthmikPwLRnCrHv39Ei8CcWrZ/FGSoSwS&#10;Vf9Qoy2wOZfjyVTZt9tVhm1OTJ0fK2e91MoS+zcfj/Dm9Qd8/c0HVJWOFy/OaPdK7i/E2Tyi7dzg&#10;/eUGu6RRjlQhSVLcc9EDeaMWr5pY9R/bgf6u0qGm1oEOdKADHehABzrQgQ50oAMd6ED/JUkcQn8F&#10;/cWv5b00OQySZhi/fq3/8KUc3YjjSJpEEpiu++BUkifM+aE0cUCJM+rB2fXwWs5/5Gl1+e7H++X7&#10;H9uvPmNfyjkl7S9+xtcNXzQSDcA3/OihX/6RZloaJDWfur5tUZc7PH5yguksQtfX/Ct1sVrs9jn2&#10;aYO6e0hVJWnBopGnakednI0xPQ7Q6g2u7pcqtRwsA2nZYJPUqDjwdOzhtz4+wfnxBA37y6setj/H&#10;y3crFGWO0yMfJzMPgV3DMVu1ljjt8c2bHd7f58pZ5/oOLi4mePJohFlkwxo4l05DVgL3+xofrjdY&#10;reUQmX2Tz88eh5iIk4n3plmLq6sUrmXiydkU83GIKsvJhAGm56IiR+82W7TNANf2sFuv4QQGwrGL&#10;TutxfXeHzT7lXDXkqYa72xiaJpEmNkr28ezZBKfnPt93qm6Mbjrkt4M4GXB5s8effX2DuyRXkR52&#10;EGAynWGoSuzvbyWzISLfRcDPg2iK0eJMpV6Ug9auaZDHe85bU+kD676FQ5ms0pZz6XG2WKhUeVc3&#10;OzU/Pxg4Z0dFMXXkTy2OtLrBu/d7fP/9ClVZ4XgxR7yr8Pb1Cp4DzKcBQvJWnI2Ssi5LS7y93OPl&#10;ZQLdMVD1FXZVCngannzyFGePL1TqMHEKSi0ir9NVJIOk4JID4tlijBHxIw64duhguDY6KsY6TrDe&#10;7VXtqkkwUk6tUKI7qlrxe8+W7BOkaUpsDjiWVFeOhzivcL+WGjGVqpdlGJZKKelxzprRwjA7jMe+&#10;itCIt3uk+xgn8zEsLqiQ9F6GqZxIBXmZSQSEPpDPXMuTOXzfRhrHKjJDDtqlXs4y2SI1GvgnE4xP&#10;5gijUDm0lJ50jYqoKcijrq7RN7VKH2ZSqSLKzLc8NBVlRoWTvlRKM+Kvl5pK9gDDt+CEAdWDuBRe&#10;s4+kq9FwrhKdKD6DJs6h1x0scbiw36OR1M4awcxL3L38gO3NFpbtYHq6gH88RUecbvMdtvstTK5D&#10;HbRLNArXWRO7BvkkNdYc8iGgfM7GE/Y5RkAZ2rqBK+Imo+7PQ49Y1IkZ6uzQYiCGJBqt5zo0cRBx&#10;boFO/Jqmkm1Crbmr90g08pQgFtvnS+TNLke3TtBuU9yu9ngbF7jlWutAgz/34U4jDB71xjaxAfW2&#10;2OKy2KN1LUReALMaUN3Hqg7UxWKGxXwGy3UoywI58RHf73H9ZonbW76nDkgtqacfiXPWR7ncYvPu&#10;GvHdCk1RKGfASCJMJhHtrKQpzWh/GmW/JKJG1iJ16iRiRnSjpjw66kxeptT7Grrwgf2EIl9iVSIp&#10;C64lJZ9zzr/1PRVx6peUFXVBMCIpFnPqSkNh1lWGoiAv0KjUh+Jkdg3KwnKhSRQpmSbRl3ZaK+fV&#10;zAsxiihrft4SRzWxr3F+OfUo5fy1wHuI1JF9hH1JbTubfLLE8cD5O9JX32Bs6TinfT4lv8/OZ5gc&#10;jVVqPocyNkR+bUdb16goI41y1SljSf/paTpGtEM6+17v91juSvTsa3Qc4fzFOTLqfF1yLN3GdrNT&#10;Dmu4JmqH8o0GlBHY+H5EeRE7G65hx3lJJNRoFGA8CpUT2yXvTfYzFQcfwSRpMhNXg/P0FKOnZxg4&#10;ZktM6tyYlC5wfVPybEoZBJK67/mLh6jMXOrrdUrHs22Gu/drXF5tcLfdkbcWwpA492kL/ADRs0cI&#10;uQaLfDGIAYd92pSrRLFKOkVtoN7IQw3ERkXZdKIzno8j2qqA9sagvKW2mdTWkz1ZbKDofU39odmn&#10;7tvK+WOyr444kEgqUHfdOfc87sRHp8f4n/+n/wn/7//n/4f8o82+vVG/B3xfnFMJ968r3C3vlcNM&#10;MK3zb1kVKjJVHL2ykSn877YcXByEIe1Qgpo21ec8o+MT9K6Pfc19Jd6gSdfcV7jCqqM+Up8o88+P&#10;pnjE9avA1MCWXwNYcu/YLlO1j3jygAP/ybscMft5f7PE61d3qtad+MdXy1vq3Yp3Gfj4o3P+lVpr&#10;3N+5J11eLvHhaqt0UvZv/kv60anFTU5+DMnvGvlGfflwxYH+btKhptaBDnSgAx3oQAc60IEOdKAD&#10;HehA/xciOYb5sQn9+Fo5lKTJAfYPrfuhtYMUa394AlzS7hVNr5w0vW5jMF30csDN/2VXtabYl0R0&#10;idNLNblfGj/r5P/q5fDbMtSB16Bp6onohq3XdJXOTZcDS77u2JfUBpKIi16cI+xfCsbLGD/2KY4s&#10;SenXcOIybsY3r25SfPH2FsuqxRCO8Wa5QcpvJ2cjTE8CtLaGO6mxkt9i3+4wPg4RHUeAJ/U9eiyz&#10;HpXh8L1E5rTIODnhi61r/Ogh2mUb13h/HSPJavJpgGPJgTG/12qM2Y84eDTNxL7ssJPUfL1Gvonz&#10;qlYRcp4jqa5MmKbxw+EZ+yUf63pQh7WONaiIriBw4Tg+7zFUeiqp/SKptWzXg4SulV3Hpo6b2TSs&#10;4xT3XG+ZFpxDAF8iUvi9RLCVlUQEcR4cay+HzaaF0iBPHQ3jhQ1nbKDSS2RVjKrKoREAfd4jvslw&#10;9WqFoijJBPLaBOKmwjLZ483NFi8/7HG/S2C4JqL5CLbvkC+pqqcih89y4D4KQjgc7yEtHLFEvhZx&#10;QwF6mM6PVd2i3T6GRP7JQaXhiGdVUw4gcZRIJIhKyUb5yMGyaXK9TYm2ZeNcVN0rjte2Fcd8uE8w&#10;JWkr4XnYkndX+0Sl5asov0HSSM4i6JzvMAlRU355XanUk2E1YEoM+JsKzrbExA7gur461Pb8EG1l&#10;KIdanhWoavbX1Fiz7/fXK6yTRB2ge2PyfuyLx5XII185mVSiJcSR6oYPqQSJT4/YDj0fnhzwSno1&#10;SbdVi0MRWJzMKGvhgyyBOkZZS12dPMvRcq7Pnp7hybPH8EdjtORxa9tIKLMl57QdBtS+jW7qIx/Z&#10;uDEbvOsS3BR7yiZTUWXHYYBTP0LUk8f7AkPGNZGPd0aj0rbd6TUyOc7tdRzBxed2hJ8ixJPcwqQ0&#10;iKMB73jFL/qtur6S9HlRiBFtwqwzcKK5CDsLTULd601MaTCGTYaC7b5osPccVPMASUC74VMm1LeM&#10;Mn9ZdPi+4jy4lkKnZpDvXVIguVpjw5bHmXJmGLQNoWFjNJh4ajr4JIxwMp/DfHyM7dzBjdsh8TSU&#10;pjjeJSVpA4eYiGog2Fcw7/cY7vaIL2PsKc+E31/ne9xkO+K7oK6JQ6KDxzmM2I8/ol3iXJvQRkmM&#10;7i1gozW4yWOsikw5d2zOR6POt7scdSJYNGGMqKtS92sewSTWXOJxRPnPqAdTymlCOziyDQS8VnAh&#10;VBEHOTV6b/TYuRriiY30PET5fIb6xQz5eYCV33EOosdyAN+goY53xP8gKRB9Aw7HHBF/x8Tzx7WF&#10;zwcfL1obZ4WGRT5g0RiY9xZGbJ5uoeccssDEeubi6tzH9eMQq7MA6cxTWGoon8Kh7aCNuytjbGri&#10;UHhKmzsrgKeth8/1ET7TIpxyPE9SY1Lf9zSlK/Jvy3kWxJdOnXQpg7Clnpg22tDBMtJwNe5xOwXW&#10;YQ+N8z8dhfh0NsMT/g1qru92heT1B+xefcDd5RXHJw5Oxthwjndz7ktTDyejKV4MAc6vC5y+3uOn&#10;ewO/o9n4hHr7aDylTQ1xX+u4tl0sT0L83Knxz5sV/g3bF0OMO+pJSfshzh9JRShxTxp1V/6KAzWy&#10;PASDAZemyyZfUbQqQlhSkna01bVn4Wq3xtfff483L98g2+zRFWQE7dZ4FMEllvc3d3j3p7/Ay//t&#10;n+HVH/wh1st7Yof7nXiWxSkn9pL7g08j4LJJ5OdyucQtr0ty7mTEpKqbJfpE3ktKUtkvG/1hz5TI&#10;LEn3SMNJO2qrdIan52eYUTdUKluOIePIcD86BsXpK3uRxvnJPlGWhXJiS03HaDxRtbcy2raKf8V5&#10;FecJ97OW4w7K6f7uw3t88/23uLy5VKlf5YEYdkV79+C4NMWWc8ye8pfaYRp13/J9/hTg58IfUsvx&#10;ZR/jhqHq1cmDBJwUsT2QRxtsllvuv9xDOGbPXwGm2HmuWBz/PvXRDWhTqUvy0IrlGvzMQhInsGkb&#10;jmZj2tqBdjODy78h7Y3MUWqLSergCe21QV5nmaznwaHFnxc/NPFi/dgeeHegA/3/Qwen1oEOdKAD&#10;HehABzrQgQ50oAMd6EB/Hf3mOcyP7a8gOaZRBzn9r9swaGw/pN3RTAyaxdcmul5XkUviZIJuQWOD&#10;ZmDQ5ZoHh5TU9hAHihyyqYO2H8aQz9Vply5NnFqSRInXyJd8LU2Tz/mZauo9+1ZjSb4iOeTSeb30&#10;+UOT1wOv4bVyzrjKB/z81Q2+kUPwBrhLK6yqFvAdzM4iRIsQtdPhtt7hOl8BkQYjMtDaUM6Nba0h&#10;7sTBZWBf9+rwXkoQyUPhHr83TRtx1uPqvkCc12qmnqkhdHT4Zo/IteG6HtdtYJs1yjFWcl5VB6RF&#10;raJbLINjaoM6YCzKio3z49qEtxIVY3K5rqupJ+AdR9IYAnmZqwgU3TBhWI5yNBYyP5GVaUJzXCRF&#10;h7vVHtt9gjAIEfB+4aYcXkoEk2lwEeRjWksdpx53eYWMM52dhTBGOtdcIG0zFOIESwvs7mPcXW6x&#10;uU2UQy8kE+QAVurgbJIU7+/3+LCqsOW6VmmNpKIsTAv7PEOSF5TToNIUzhdzruchCkAOhyWfZScp&#10;5AY5PPax2XKsJFcQkHRmru/B8wPlALBtWznU8qKgHEycnc34mca1NJiOTfgucdc3KMuU12XEApEp&#10;B7Q2+eSw/+kYeW/idlNiHZfkUYWy79Dw+2Hko5v52JEt66ZSB6I+8eZQbvpdAmtdIBCnD3ncEkMW&#10;8Y+a65dzaspTomLKukJK2SRVqWpCefMxfImyGgUouP5dViDJKjQqnNGAK2nixBlcNAhNB/MoQigH&#10;vHIg25MnnHMwDilTDWVHfFG2lmMjy3OURY6Ua4i3FdcdwiU2RPckYkZzXeW4++52gzvioLVsaMR8&#10;6epYmQ2WZovY6FQ9MzlsPhmN8Hg2xwn7CaRIHbGckgf35Out1yObuhjGkiLRwQg2HhsBPhkCvChs&#10;HCc9mjjD23iHX+x3eJmlSDhfPXDhUX4jynhEPbFbYo+8nAwW5uwjIGaVk4pzakY2yrGNVCKCLA1e&#10;EMAIR3hbA9/kDedMuxP8EJWTlijvd8huNsh3CSpJg9Z1qj6V02m44Pqfei7xYaAaOVgGOq7NCktU&#10;DynviA+p6SOWxGt43z6HtUrg7yp4Kd9L0R1+tykSbFry2eH70KESGsSajlFkEsMewnkEnZipKaNY&#10;64iZEjf7mDIu1eG5R3wM+wrtpoBBnkp02RA4qEIb9YRrWYzhUrYjzvU4dHHKfk/YpuLIFaPLNTXk&#10;2Y6GbMM5JY6BZGxhMzFwO9awexSg/GiO4smEMuqw1Km/Rouac2mHVkwIQDtUuewrMMnxAVHe4XFt&#10;4UXv44J/j2kfTwryrLVwUeo4TluECXHWtigcjisOpqjHG6/GO7vGkupajjw04wCxY+GyLvFdssWH&#10;fIekLtQTCSHnejo4eKwFeDR4mNKGOly/uB1q10Lum8iJD4n8M2rym5hwc+oT11obA9dR4o2e46VZ&#10;4L2VI7Zb6i5tBfU9oAWzaS/0dYKeNr14d4vV+xuskkylIoyPfOxPAlRzXzlEQo49vi9xcpXjJ7GJ&#10;f2hG+D1/jOeWRKMNqJKOPKMN5/UvwwH/pk3wT/Mtfr/a451GflrUBfYjDiWpC+b1moqwOvJCUKth&#10;p/xwz3UnFQaJIJIHB2hj7JMZcW3jdrfB969f4+2rN0i3exWpKgbcpR6ZomarLa6+/Abf/u//DK//&#10;5E+w2axUHbiW/Jeow2ngY8EWEtM2bb1Eqt7v1riPt8ikFlbZYKDd7kuJsmyVk0scRRI1XfG1pP1r&#10;xfFFKMgDIrZPnRxHsKhLUodLbJZtWLTnDnReJNHNjvsQCSl7ttwrvwXEGeUT0yHt1cCxOnGoxym+&#10;/eZb/MGf/AHeXb2jvWw5ZosN5yZNajhKzUhxknXcY6RWmDgEJVptkKcM+FciAW2uz6FtlzScNJ4q&#10;0k7s3CCeJt4vzjVxwIVjScdK7OxSVNxPPO4LEnUraTFpUbmNlDC5J/vUJYsY6yUSmPvqaD7DxZMn&#10;cDj/48kcnz1/jGePpog8SQtsIaJdlJ8g4qwTuUTRmGNa4FZMO63EpfgnjZqkfmf8mn745lcfyfsD&#10;HeivJ6L7QAc60IEOdKADHehABzrQgQ50oAP956AfD25+pF+/l8NnXaW3sixbNXHAyGGVOs3RxLHi&#10;qiiuspQD+w6GabNZ/NbgNeIIY+P98sS4ei0Osl5T6fHqqkXdSDF2fjzI6ZCkaupR1/xcnj5Xk9DU&#10;eHKALU94S0SUSoWmTpPkeEAOvwzOzYHU8pA5Ney/41DLdMCffHWNP/7yNaLTC6SDjdskhzsJ8ckn&#10;Z5gvIpUO66pIkGoZsiFFqdUwfBeNLk6ZCuu4QFz0avqzMXA8kwL/DlzPRz04SCoDvWbBtXVMfBPz&#10;0MbItZRDSqKU9lmBm02MHfsS50bFlpVcB9ds6ToMvi/zAqvVGvfrDeKsVCkNiwaqnpekJRQ+dvwr&#10;6fdySTvGfsVho1sWavIrK8mzjnygfAzXRVaZWO87xGVDdliwbIn08uA6Nlp+Jo6ZoR2QFy3e3Kzw&#10;3e0WG97vnxyh8wyURofW4BzqEmvO6/J6iZtVomprWbqtaiURGVgcnarx0rZFJk7IwMcvvt/iy5db&#10;dLqkJbOV86Q3dDhRgPHRQkWYSUqyxXgCiYGIjAEju1M1Vq7vauwTCp28U44tYssXp5w4OnjP8n6P&#10;29s910xeT2e8aIDNe89OfUwlCobvG+KkEscW+VR0jaqb1fucr+8ga0zyl3gS3yExVTcNP6sQD/zr&#10;G7jlXCUyyJ5PEc5mymFVbVMYcnC9zdGuM1Tkw/b9PepdhoiYm4/kwFWcsj2cwMTsPMLjz54iPFlw&#10;XOLIMbAuc1wu15RJSqyQv0WNQdLb9ZQrseXBwiKMMPZ9yqVVh7kn56c4Yrta3+Nmu0RDPkkEwjbe&#10;KedeQWzfX7dYX+9w/e4DlndLhQ9x6H53ucEvXi+xTLhQg/InLkybfA9cjM4WmD4+RXg6gx358DnH&#10;SA50uRaJQDE5P/HtdBI1djLH7JMnmDy/gDOLOL4Bs9eV82JSdPBX5MmHe6zer/H+qsC76xyrtEKq&#10;E5Ouhpq6kJG3BDgu2OcnkwmeHR3jeD5BMHNwfMz5TE10DuVGzIkTNaSszx49Ig49xNS5PiR3qHii&#10;z6LtM67jnLKcmpKC0ISnm8pJKpFyBBYKCvfVzQe8Xd+o6Kkb4uAm32FdExO9QqPqR0W3lLWqDXXm&#10;+viM63seeZiwT5O6ISnugvMFrPMZ9j6wol2oLAPhJMLp8RFCP4BEj5TEUJxl2GxoOySyz/Dh9VxT&#10;3LI1IBu4xhHMcYTKNZASj6Wjo9C4XuJTooG8kQ1/6isnrjiHqjjD9X2CX34o8OVNg7VEbx6FSMir&#10;d0Oi2iYkW488rOwWW7NBzT7h0U4HtEU+dZRv03SP3WaNZL1Fu88RtAZmvYVxOSBKa8xph85rDY/S&#10;Fid3CUbXaxj7Hco2x65LcZWt8PXdO/zi9i2+3d/jzqRN8SysuwHvdzm+26V4nybYSx07Kos8iKD0&#10;m7KRBHhWPcAnIEccd6oRX7QdDm2zpIDsq0qlTS2SREX/SNtut3h7dYUv377F6+U1ljntUsn+sxhd&#10;nmNCm3wxmuFitqCtJa9oswraMEklyG4RjEfQaY8+rGiv1kv0lE040Ca3Jj5zZvjMGONk1yG42mOW&#10;FpyXpNZsEds93lnAHxET/466/nqoEVu90gOdWLBoX0e09SfOGOfuGOOGX2wSVHfkFXnQ0waffvYZ&#10;Xvzj/w7+2RntIfcQcerShjTUF0nh6opjk/Yz38Yw2F8kdc046fU+RkNcGeJsko2QcxAn94i2zyI2&#10;8y3HyDiG1MObRjh6eoGL83PMbQ9aUqDh3lFxncqJRexIqkeJZs2pDxn3CYlelgc9xJElafiSpuR+&#10;liIlZgPq2GI8VY4trgij8Rg25yEpE+3Qx4L7wTiKYHNvdmhKJpaPmRNC57zu7+/xZ1/8Ai/fvFbp&#10;VG3KYzyfYX5yzL9T9RCCRJXKni3Xi/NtoN3TySuT/Vncl3ypxygba07d3RUqXacrTnDiR5xhkn5V&#10;nLwXx8fqIQOT+hvRTgcj7nGosGm4b/e09/xcUjhKBPOuyFTaQj108cnPfgv/6B//D3h09gjTYITz&#10;oxNcnJ1yXEeNoep7sV+DNi+iHR+NuMHztTyso+p0kicPziyx7w/twQoJt4R4Efcc1Q50oL8hHWpq&#10;HehABzrQgQ50oAMd6EAHOtCBDvRX0Y/nLn8L+ou3qCgpOdzhf8SRJM6lQUKIfvhWvlQp3+T0Xy6U&#10;T3mNcnr98F55x6T9eNufIxnxx/ZX0Y+dCPGv6vvH9/L2YW4S/aTmqJxe7NWQFF4D0rxD09SYzScY&#10;T0JV32MfbzFbhAgjH0XdYH5kw/Jb9EaHwdIQp7F6Ij5JJWVcBykrchTpeHYW4eL8SKX4++b1Nftu&#10;cbSYYbtew+gKHI1NmHoNx+Pgpo1V2uNPvlriw50cPoozSKqX9Pj02RSPT8WJUKuJ1p2J1abGq8st&#10;7jbiuOph21InysZHz48RjRzKQQ5adWRZhVHgYhp5aAup47SH49rqwF1qCn24W+HyNkZcaHj24hHG&#10;Mxe6NShnkmd5sDUf2b7FzdUO95sctqPjydMZnn9yAivoUQ859kmBu9sCjhHCqF10MafZ9JiMPERj&#10;H0EUwY8meH95h3fvl+Q78PzZBLbVwJO0Z6GL222MpOqQlAW26R5e4EgmKbiOCcdy8OrlHbq6x3wy&#10;gtSnurvZIOa48iT+s2en5OFDakZZmzhJv/l2havLFLap49GppADMUeaZciAGno2IPJH0cnVdwotG&#10;WJcV3m+3yPoGI8r5/jYByhY/fbLAaejDpkzlQNMSZ6jnYNfkyCQxY+jwnkpFeflRQOz3qPIcTVai&#10;lUg0ymeoGvI/wIx8sAxdOdQub1K8fJvAnwXQfQuNYUILQmiOj+U+xTbOiEpTpadLtgWyXYGp72Dk&#10;m6ommEV5DxJLRF5KFGJS19gkCRyO4YYRkrzG+6t7lepMp87NRi5+8skLfPrRx1x7qGo1SWzGJtsS&#10;0zGi0MBPnj5Cv69QrnPiN0LNe7OCfGsr5BKhIO6HkjwTp7Su4Wq7R1xVsCyLcnIJYQfrJMbL62u8&#10;vlsSG52KhLKpsib1xu8GTInVWdNAo67NTyeYPJ2jPw6wD7ge7yGlota3qGR+Wo8b3vf7t1tcNQXs&#10;sYvA58KLEg5l43HtLa/LkhXmYwMXj+ZYLCYIuD6bc+3zkljM4dYDJoaDwKYOSVrGwMZyKLGnUK2F&#10;1B4SnBM7Eu2hGzieL1QqTmugrH6IGJF6SwPXLE6pfmg5DwcedQRcv9Rj8sivlnLMqcv3XalS0o3G&#10;EU4mc+o60JQ1CmLiw/tr5GmKCTE1HY2QbxLY1FGvNogZA0dnJ+i4REnV13MMzbHVgb3UX5N0lzFl&#10;Ls5PwZvUxMp2e6yXe6ziCnfkqbGwYdM+DSH1QHSeMhY7x5miSjPleEHdIk24Dto+iZKRyBZPUucR&#10;R7qsWVKpEnfi8K/qDi1tpdhqi7KbVj3OaZtOxNlA2zRY5I3dIxI9ldR0afEQRUpZuuL48DyVInHq&#10;ejiajIlNH7nINd3hLqfdGYgnYkQXpwFn6TWDSuc5Lqn7ecNJS2RjCY3r2RKDt9f3/L7DhW7jyWDg&#10;Ede1oByOj6bQXBM79im1BX1b0nj2yIhBiYbS+N6iPaTZxiSVdKED6h3lsdkhtihP6rl9StusUjIC&#10;48HBvNIw3ZfwifMJx5BIpGvaiA9JiY1sW4GO40c2Zkc+bc6Agjpr1cRQa8FpDASNjiCrVW0nMhEB&#10;+SHRxgb5YxALOveis598BO90TlvSoDNauBIlRVsQcW1ziUrl+M0uVY5a89kC+qMpuDjuMZRbRvtJ&#10;MxG0NhzTRcNNwOT+IlFya72HOZUafpHSlY7y7qhXRSeVFEVenqqJJbUjG4m2Iv8LymGVpbTzxBpt&#10;ZSbRpNR/iQqTCGCJUBInWBLHtAcFVyxRVLrakXtipEpzdNQ5SRdrym+AH5zuKqKL15XcV8Wx21B/&#10;qpayNbjHUVYq7Syvk3SzEuHa0b4EEnVFu28IRtk3v+F7Gy7xu6ddk3mPyc/phPwgviTgcGyT312N&#10;/bv31PkGz09OcH40wS6+RadXiGY+fHFA0z68uS7wxes1MvLDJrZut2v82S++xNW7O9oOjkN5D7Tr&#10;aUL7yLVKuk7L6annttrPWvL/8maF79/cYJ+W6ieL/I6QCHGJVFeR4j988kD8+6vfQwf6u0qHmloH&#10;OtCBDnSgAx3oQAc60IEOdKAD/Zemv8xn9Jd99pfSw0XqCEfObvifB4fWj4c60sTJJQ6tX3+urvnV&#10;+x/+qvfSfpP+44n8+pW40x7ukb8Ps/hxNvL5j8kMH76T+9T8epkPr9MM6LqLvjdRV8B2W+Grb+/x&#10;/as77JIClu8gmHqwvB6zIx2f/WSKxamrnF27OEHXdnAtHV01IEta9K0c5gGu7SGKAo444PpuifvV&#10;FpKqTg745rMQk5HD+wwErqMix5pBR1q12GUNCvYhqRp/5IQc+kltEnFQ7JMUUm9Jvi+qTjm0hCTN&#10;nh846nWS5JAUhaNRyDl4Kr2b1NmSxE5ZKSkIpZaKrtI/gnPXAgOV3ePb22t88fod3l/fIy9KRF6A&#10;yCZvyhZ5XGLh+/jJ0ws8e3QO23Gg2zbuNgNevi9UpNcuS8nDBhM/wJPFKWYu12n5GLHVeY04zpHy&#10;Ooni2lcVZhczzNlKtCgod2cc4dlPPsVP/8HvoVGp9KTGlqGi1M4mE3z+5DEezWao0xx1UalUWDa/&#10;dy1LHYqKTKWGVJqmKDleK4f84qzgGtKE35UGeTLBZDpG17UKf2EYwg1cNf+sHxDOIpW6T45qpT6S&#10;gEKie0w5cOVYg2uqKJrM13GttfijzR6/iGNcoUZiaWg5ntfbmNYWRpkGNx1wHi1wOlrAlAi6rKTM&#10;OhTNgI3UH+v5mmIo2Weua3i/WeNmv0cu4LRshZea69jEBZbbHJv7DfJtAo2ytzUTbUPeNTXytsaG&#10;PMl4345z3pWZSklYN5y35uHJ6TEWXOvj4xN8/PQZTvlXImZ2WY2G/URc92gcQBNnL/sxOGadicMy&#10;QdxWaDwLlWegcLh2c8C2K9A5GqIwoJwDjHVbHWivt3u838b4VhwQNrHoaUjJJ0n7FdY9XlDXfofz&#10;+HTkcj7kM7EXuz0+9DGWBvscW/CPx8rRl9QZ4nSvIjFkXhbX6hL7Pl8PRYF0uyUfSvzu8wv8k//5&#10;/4Vnv/PbygEj6QfD2QRdEGBH2ekO9ZV93Czv8e7uBreZ1MFKcJMm2FGPW2JxIN6rtEIs+sc+TJ86&#10;T/3pXVulGIVHWUgtM65zolGHW8q40DChPpmN1H6SKJ4BxcLHPXU6lojHKFLp46gpKuIoXW5RrmNM&#10;TA9H4VilUuuKGpZhYDYf49HFMW2Bgc16j+X9jvot6R1LrKoct2xXnGsTurApK0/xPcRYs7FwLDw5&#10;9vD8Mfs94hw5d4kMWy1XqrZSwrWWQ4vOMxFT8zdDo16bXFtH29JmGSzqi9cS84ZNfDtI+F2mG8pq&#10;OoOGkGuc5hXOyKOn2UN71DQ4IfaOiZfHWYsXjYHHbkQ7OYN9slD8L3sNOXkvUU6waXOoP5ne4zXn&#10;9J46sxmb2LOJTomTTtIMnojObFs8yU08hY9ZS/6nBRLqxWq7w/1yjXS1Qch5PZ0vcEzbUNMYvCfm&#10;v0ky3Iv+Ex8N5VpzfvKgRUzsxSWx0WiwOUa/SaGTvxNxgj46UpGCm7bANk+R7mJU91vo11tM7lI8&#10;zzo8YzvecW60nTNiShy1EqFTaL2yVRU5lRHzki5RUnx6tP9Swyrf0iZSd+W1OONN6rNEtd6t7nC3&#10;XeGW8rm+uUHKcafHc0yOZwjFbpN3rmGiScUpXtO2+/AXY/TUi4y6LmlFxUp5bDbx6nFOi/FYpWxt&#10;jQFtaKF2dVhc+7SGctBF1AN/GqnIQp14jG/usbq/pw7kKGm7Bu4hD6l7gayjPevIP8rK4Oc27Z+E&#10;SYuDV2rTKWcUr2xoQ3raLS5NOeksbkcuRe0PhmriOJN6iGJvxX7a3IskPWmrDSiJPUlHKHUPDfYn&#10;D4OIw1V0RZznXVagJ+Z8m3sw7/HA/ZJ9irNL4sU04gp1DZP9jOWhAtrS/PYWxe0aU8tTEXqr9R1W&#10;+R6Jxv2nr2gnaSPJ/7isVargmONLutHr9Rqv310j2STQifXzk1P89Ge/jcXxEQLyfk79PD2ZYjrh&#10;3sHFbojDO8pO6onJHv/jL4xfR2n9Jv24kx/oQH87Oji1DnSgAx3oQAc60IEOdKADHehAB/rLSDw8&#10;v/YO/a1Izp8e2oOr6MfXDx3++tv/3O1htB+n/hff/3Xtx+t/8z4dhkqTJ5EP8uT6gPubAl99dYV3&#10;7+7R9RoWi4WKXjKsEuePHHVwLPWO0m0FXZ7GN11otYkuhzrEM3sglIP+aAxJlbhcJVhuC9StBs8L&#10;cLQYYxy6HFdS4nFsw0Jatip9YVZ3HFNX98lhmTz3LTVMqrrm/Y1yVokfq9cttPyWw6nFSX0lx3H4&#10;2kBZ8tqmhus5qvi9RL9IrEYm6bckEk3SFHJMedpcBUPoOjKtxR+//oBfvrvBfZxyPHGBGbA5gNMN&#10;mNgufnJygt97/hzPTk7haBZ6rufqpsW7qwatrmFXpOqA1OS4J8cnGHshJo6PiPxJJCJil6tUkgPX&#10;XZHZ46MpRkcTNAanI0/Qz6d48tnH+K1/8PdQ8vs4T8mLTqX/O1+M8PTkCFNfHC8dAtfG6VGIo4kL&#10;U5Nn40WSA4q8xPXVPdIkV+8dx8Ao4j2DFPq3VdooSVHYKqfWoOpwyaFtJtEMvGY8nSKMQkSeAd8e&#10;VGThYGjoyd+WrTN09bqzDKzZxy9We7ztGqx5fSwOL1uiqzz4tQ0rAfRMw8yZYupNYXQ6mqJWUJYx&#10;OZxaZ0F+5JSQpB58c3+L+zRGRbH25kO9OY3jN1zzdi9RJJQk561RJpJHrVKRLJQ33+cNeVY3WImz&#10;Js8QjkOO48KxAkxH5HNWqAPjaRhhPpkoJ6BE4kiUoBO5qOWAXm85bq+cEJJysaolsoO4jnxUkYN0&#10;4mAfGFgS7LpvYsYxpg5l1xJ6+wzdLkNNnKWcXs7rq4WPYu6iiEyV3lEit47DAM9mPuYOdU/SoRU5&#10;csp63/KvS8yfRrDPx2jldV/hKa/7yLJUdNCM2J/JfDUNZUauFfx+MsfPnn+Gx+MTeEUPjesciImY&#10;sroxqA/zCFlo4qZK8U6cCeuVilSSyBJJ36dqDVEuVVIijSvk7DNXzkZNOfFq6lBh69QTwLVsjE1P&#10;1QwLO+OhtpbYAq7h/8fefzVLtiXpgdi3tQwdcVSeVFeWrm6ATQwhbAYj/gCfaHygkb+MD3zgH6CN&#10;ESQxRJsNQTQNqOquqqtTZx4VOmJrzc/XuVl1q1CtG23N5vbsVREnYu+1fLl/7vv28nD3TXJERH73&#10;lGvK67RhgFyX8mSUM9eItgfKv6X8h8o/SAk4XZV69BAuhnjwwYIobhATU9Uxhym2GWc4JBG2ZU68&#10;VTAmA9rMDGPi+Hwwxbk9wIXr4uOph3/6MMTHI/oX4twvGiS0g2p7VDLK8lyVSpUAXUzdtpIRJ0Fa&#10;8lBTjtWRYOX7kp/tPAurwMZRMgiJZ4P+IaDcx/x+QqyNsxyjNMWiyHHOfT2KSny0yvGDo4YfmiE+&#10;mi9wsljAJPak5N8uTrCpc0TUf0FdSsm6hus0gYt67CEhNnZOi0gT39fCI5YmWYeHFPinlYuPcguL&#10;fYFpWmJIMMZRjJvtFlFTwpQed+RzX2dYUgdr2okEKnLuUYJZkvnTFpKZliPNacvEjpRAXdE+BNmL&#10;2RCnkzFxyL3vIli0h5Z7TCjzIolh0y/MagOnqYbzY4sPSgvfsz18SP9zQnxJB0KdPlcCPFFbIaIt&#10;V6GDzDNxyzVe3K2xk35WvK6ljUq5XclMWzU5nu2W+I+f/QpffPYljpsdfMdVJfy8wIfhUPa8S/rr&#10;JbRZnf5CsmdNvoq/F/8uvomuAXpNH1nVCKWco3zHfZUOfQPt2GhaDAv6bynXpxOv9IVSulIn3svl&#10;VtmA+LWK/kt6lUnmnjxHZD0pwCmPClN+NMDPq4J+nvYqfEjvQsn0zOoSNf0Gt6f6eXl8LknZSJfP&#10;MF8zIcWF5R4plyj9uhxi1eHzwaAMWt4v+hY/TGWpoJlkZrl8tlico6O+G2JNsrQky06erQP+dT6c&#10;YjEY87krZRm5xyKDWxcw4piYv4VDvF8Mhgh0E+/e3GAfRcj4tIx5TU5sFJSV9BKT8r4pbTPiHgQT&#10;Un5RfswQUg8X5+f46JOPcXJ2qgKKEuzl04SyG6pn4/XdFjd3EngWzUvISp7X8sSRMASFpkZPPf3t&#10;qC8/2FNPPfXUU0899dRTTz311FNPv4++e+7yNz6DeX+Acz+BFM27Jznq+auSXPv++u/e95v3Muv9&#10;cdFvVvjNqr95FfrrfK9mbTha/s3l9LaDxU+bEqjzEjZqPH54DstoER12iA8RFtMxtqsSRQpcLKZw&#10;dRe7dY54l6neJj7v//TxCT796BKW5+DnX67x8l2syh59/+NHMJocZbJFVyfQuVhlGHi3i/HFK8kk&#10;kRJNOnnRISXDbDL24eUAl2cefN9EMBhDs0Lc7Sp89XqPY1pJn3z4ro7ZxMHl+RyD0IPtWDAdE1kR&#10;q34l8T7Dy2dvUGQxHlzOMDub4N1mi599ucQXbxK83hRYJR0++eQSP/7BY5yMhjCyGtUuhdeYeDo/&#10;wdPzS0zHI/iBDcPSsN7d4psXKyRZi8UiUIG4NKHWOgdBOCBfNa8P1a/zv3z+Ct+82qheaidzG9/7&#10;5ByTUaBKWxUNYIQT1JIN5cjhYYvPP/sFiuMOgWWog9HjXrIvKjl3h0Z5nZ6P8fTpAnO1bq1k4LoO&#10;4ijDL37xCldXEUy9w4PTAN/7+BK6lsGVMmlykF7l1HcNnd9LHxdOibe3MdKiw3wyVqX3uvyI4UDH&#10;ww8eQHdtlQklpdxMyZ4yXcqxwGaXYH2scPbkDBcfP4Q3GahMIUQ5kts9ljd73B4q2JSFZNFJuzhJ&#10;LxtMQ2TkeZsc4I1NGIGlMgfudkfqU7JLJOBqqH/SP0yvCmKqxZAT/LM/+D4uHy1ASahgx06y43h1&#10;o9/3iIJlqdKDe+pNSmv6VofZwFWYfvvyFWVCXFFYkgG13q3RGTmcQMKnFfKyQJILJjVizVOZLlJG&#10;bOKHGM8mSBxgTxlGlMTxGKlyhKHhwJaUFe652yf3AaW6UH15xg+nmH98gcHDBRpfMhFTlORRs6ks&#10;ydrpWnQq06JRB9RikLWlw6Z89HGAhgbpk7MPyMsj7v3EtjGW7MEgUIfjLe9rkxzWlnv97DkG1xvM&#10;OwvJaoflfoOvd3u8KWuMP1ggeDRD41moqEeLewpNEzPHU1lmoeurg3rpHSdgnBHjcZVRd3vyI32n&#10;PCwp59vdDgPdhK1pMClTbeBgV6doqb+YOrpbLhFTLmmS0k5dTM6mKni0iWKsNvQdcULZS1+sARp+&#10;nlCO/nREO5WggYmB56sMpPJ4xHQQqJ4+Kde9u1shTjMYtPGzyzOcjCeYwMGcdmlQzw19h1XQ1rif&#10;kGD2ihYO/673ER5MZvQNLo70Wye0YQkWpOs9KurKzlsEDdemPGLuo7BMrEIHV0Mb64GFVtmeZN7Q&#10;bkoOvtqdWEtFzktqpub9Lc7SFk/2LS7oD4cG7YP6kew4pNLzK1V9lOoJ5TULYFCHXmfg4XBEPXoq&#10;wyqlnvd0uI2jw/VcuI2mgleLApjRvobU7wkd5bnrYSL9kIgZCUro9EM1ne2745L4bzHyLcyIs5P5&#10;GP4ohPRNdAwLZVygTVOE1L89HuB1RttsiVPK3dV0mLTjwT7HWW3iPBhB8zzUng3HdzD1ffjkxSml&#10;V5QEMelnw5A+wsQ8qHE5lzKSvsoAkqBaTv6b0QjXXO8Xz57h2YslLNvBZDHifMSsOKqBh5ji+WZ7&#10;i5dXt5SnhinnlBKnUnpQ6h8msfT6y3D35kCfVkD3+TRQmDqhbw1R0l8k9BcenxVuZ6qM3Zi+LHKp&#10;Q5rSjd7A4nWnhYHhihiJUtzZBY5OA6OuKdMCAfU2fXiB4OPHSCjLW+nTeIzJjgbbt1HQVsTGpCyg&#10;ZGqlSYKE+5IynBZ9YkxnL6VIPfpEyUKVYJZkU1l8DqhnK/cqP3YQXyd2LUGwWmxeMrsoBgnQSdZX&#10;RR/HDfA5amJIHUum74g2aTS8nj5IMkprKUnY6ji1A8zlByN8Po1mY3iUd3LcE2sR2t0B5e0WTyce&#10;fvJUnrMWvvj6BoWWYjg1MRoGOJvMMQyGeHuX4usr2mSTwgzEJ9J1kush53/y4BHO5lOqIaXd3mG5&#10;XuLrF3d4/vqAcDxEUmR8lt3ixdv9/Y8huNX7fHDJcuPG1BCS/3757ujpHzv9XZcf7INaPfXUU089&#10;9dRTTz311FNPPfX0++i7kZ7vknz+u9+9/+w/u+e7X9wfZsmQ3yzfZ0P9VcbvzvLnjff/ft93f93x&#10;/p/8Nlv+QZVzk5JPln7Pl5QSrMoaWbJH21Sq9NDDhw9wcjJHIFlQjoG2rHBYH6FLWSveX+YVnLbF&#10;5dkIk1mAuCzw2YsVbrepOoB78mAGuyvRFkeYeo3BKIQ5HGOZ1nh2dcRyK79ql5JxEtZoYJGPhycO&#10;5mMDVZ3j5ZsVr8mxPlS42aRISzlOA6YjHx88PceD0zlub/Z49uKadxeqN9gwnKHONaxuJBsAOCVv&#10;0pPn2dtrPL/eY180KHWg5jyhV2M20DHxfBjce5tV0GvKp+qwWa0hvbqCQaB+vf9nv3qN5y/W0HQN&#10;44mjAjoV5aAbFmzbwnwSqiypfZzjT7+6wm6fqsBB6Pv48fcfIfBN7I/SDyhC3Oh4+e4GL1++we3V&#10;O8p0CZ88TQchZe2pX9fDdpDkDZ6/vMLt3ZIyAhzy0Ta1CuIFPq/j969fbhEdCzi29BlzcHY6pg4j&#10;VbKrrksc9ju0ba16dunS18W0UHWSkbfAxdkZrt68QRQf4IYuLM9WMc/rmy222wQW8fH552/x9bM3&#10;yKmPwdzH9GwM07U4dwOd84Smow7Ta2Ir6zocCuln08Cl8F2furX5eZ2g6FIV4BpOpihbDXerA25X&#10;R/j+CCfzU/Ln4u1thOUm414cfPBoTjnbMBxNBbXW+y3KDija+xGMJ1wH3JvYn4n1XYxon2A2HGE6&#10;nuEVdfXVl1eIE87nGbi5e4fleqWyBSfk4WYVq+wFL/TAKRTPUroxHA5hDwNEXY2cqJK+OPv1Hrn0&#10;EJJ1TVvtOZSsMMrS4Xz+2IczcFRg1XRNOIGLvK0QU2aSISO9eFrOI32vtKSAJdHKhp9buupxJSUg&#10;JUPI0U14kvHBfRpiq5Kxwc/k82JHna728Ik5KXnWZrnqP3U4HNCYOiIp2yiZHoFGjB3x5pq4SGpM&#10;J5THcEAdEQDfrrvmXElKe+E+pV+WJGC1uqHKsQmt4hQ3UYy4yPldQ5t10Q1sHLtC0re4Px+DwUCV&#10;s/SkB9vAU6X2OsfB9hDjbiNr017zAptDQvuNqMEWZ+enGAZSplBHlVZ48Yz21Jp48OAUAXl8dUWb&#10;uFqh5O7PLxYYUC4OlT4sNQRJCyuXjXMPloFwOoRF2VfkMaEcyiil3TbwqcPJZKbKXkowUrLG6qol&#10;Vg2MJHPRH6AhgJK6xc42cCBGC/LeSOCRvlB6wDm0e4fY4I54XwuD9uO0HQYVMEiJ7V2GVsqeSgaM&#10;IQHLDi4/l++HjgdnSHmYGn0EkUufudxscKiIJspO4wjobyTbqCYebOrYpVcL6HMGHEFDf5wTJxwB&#10;dTGjTT49n+PpozP4YUAbOeBmnWB/KJFljQoSa55JO3GIbRcF/VhFo6jJ14Frv9rEqC1invIaS+CL&#10;4pPglvR8vCV2rqWXFLFORUBiSSb3K+X2JCqd08BK8lARw46n4/GTU4zmAxR6i4x4Ncf0NdTVN292&#10;+NUXaxy2JXU5x2wR0m5y6HwGVJTtsoixpO+TAP7pbILZaEh7qOkf6TVEzuTHoy2ZlPOAdjQ9nyE4&#10;neHk6SPMz07hUaY18WryuYGkQprkKkMtlaw118CG0B5INl9pYUycOJJ5dRagHVImaQn3is80+puC&#10;1x/GDq7rjH6azyjHx2Q0oU/UaA+J4klsWvjJVXlFyleCUfTvZVmqH4FIz7Q6lR90UI60SykjWVQF&#10;Wslw5V4rVdrQUPrQKaOae8yKQtm3J1lg9Jk+fYhkebVFieN6CwpL2af4JkN8iGHA5HOqor1fffOK&#10;dpjBpJ+yPOqaa1llSrs4YmoU+OHlCXzydfPqGne3W/qSCpcPxriYT1Xmcc15XtOvvt3wGexr+OCj&#10;B/jgySOMwyHiTYLrtzdYbZbIqpTPAMlIg7LhiPKWQFpBLN3ymb85ZCprS57AtQpoia+QgJYMIeVF&#10;v33t6f8fqO+p1VNPPfXUU0899dRTTz311FNPfx+kfkB8H+K5H397UlN+O/6u6btz/12Me5LCQQ0k&#10;CCe/GpdSUve9MQCpzLY91Pj65RFfvZBDLEA3Q0RxpQIYniMN5R3UWQUtzzDQa5y4BhahpQJecoD9&#10;6t0t50jQth26tkIaR1xcCi/pnF96rASqp9EuabGNO3XGLqrQOOQA2TM6dSBpuRIgcKXiHHZRhPXh&#10;iJwXS1mrmjqUHeiSbcIbs6zEdrvH3XKlDh4Nfi4hslqCU7oOLoeqrtUhu5SYkzwdkQe3j90xw+06&#10;QSS/QOcHkmkmfVNuNxvuew9ILyXudb/cYXWVIN7X0FqLshhzLhMFJ6rtFqmWwAxNeNK/pdN5z/2h&#10;uMd1zBrqV/gSAJJA2DFNcbW6o6zuVF+TNxz7dYo8kbJhMTb7HSryJtkwhzxWgag8LpFHheq15OgG&#10;ZQXVe0vKOj58MMCnH03wg++d4enjM3iurUoKjkYjleEjwhXYKz2TX8dyEPBen3rRyxZXd0c8Wx5x&#10;S73mhpQbpHy7insv1YFzWaVYHxPcHXKUXa1kNDs5xcWjxwjmc2SBgytK9Jq81ZLRkNU4RDn3qsGy&#10;Pa6qqx5os0lI3hx0clCeFcglY4H8DMdjOMEAhyRHQgzFUt6OvNUu5YoC25RYlJJa/NwmfnQqVOIa&#10;o8GYMrDgcj+DcEgcUCj8W7epl7rgK3FnSK8xflGXcCmD8+EIjxYLym2IfdJxvx5K38N1nmAjePVN&#10;JFJakQiTUmTSu0yEVnAcOUfcUQ96qw71pZePlEnsaDgz2tEkb2BsY9T7hPt2kfs2Xjc1fnVIcZMk&#10;KhPSSWsMjxXG+xJz4n+e6wiyBlpaKoxu6wrP4iNuuE4i8xPPzfYIfRlhlLY4Ib/jgHIchmgoU8FI&#10;RWF0RYURhfnEdzCkbi+ePMEP/uUf4cM/+iGaiYedVoGcqcCSJZlBUnpSDtGJLTmQl3Jodke7oYxb&#10;7sWgnnTyHzkalgTwhveWFEVA+Qe6rbKgPvnDf4of/Kt/hSc/+QFGp1OVjSW9inZdgeskw5tDhRWx&#10;kIpNUs9T28dUI/86MVk0uHq3xhX3VWoWTN9XWS6SwSclKp2hS4zNVXacTZn5Ff0Vv2spo86zoc0H&#10;aDmwGKDyLZVZKH3RtCNxt4nQxTlthBifT1DOpnjGvz7nPl/TZ224p8QUjFAWlPuIthUS+6VWYxW2&#10;uBl1WA01xIGU3dTA1TCsdZwVBs6or5D6yvOUtkneswReWlCXFS6TBh/ymk87F09qGzPeY3CNDbH1&#10;zXGPG9pTQT8J6bVEXj3aXlcUuI23+NX+Br+KbnHXxfDGlJPjYE5cPaBef9TZ+Knu40lFjKUNJnSK&#10;OuUn/dB29C3FwEfOe3aujhvayx3xvipKZFw/9Ac44/7noyFs2wHZI8Z1xCc+jg9HiB4M0cx9GCNP&#10;ZeBJv7dt2CGaOij5eTum/ZLnkHg4kf58nE9+zOCYxJlkZNK+o32Eu+s1dgfuj/MfKeNlleGOstlL&#10;Rld0wO12i5TylzJ8Np8jMqTkn/gmyRju+HxJ6Rc1X4NzGkDjfjLaws3VNe5ublFIUIhy06QUqmCx&#10;LWHa937QJnbHtHszJ7p5jyafBzZM4klKyQ7oj+V7yaqTnm9SyjDn/aCfMDkk0Ca2Kf3eJEAlAUqx&#10;Kcm8kn5YEmDXaP+eYWHg+HBoHzX9lwQr5UcPBa898BmRcK/KZ5BPCWDpUipQ/DSfR+JH+JUKcklg&#10;S35MImVV6SSVbXQS4JQsLfoLmcOkvGWejDLZq/KhkSqN2jX0Ha6JKTe+II6fngzwcD5EQB78IqX9&#10;G3hA2Y5pUyHtVAJn0ttMnsc1ZUERSUwbLp8LfhAgIQZf3Gzwy2ev+Nx/iSOf1x15HIwHmJ+OkHLO&#10;m7stn+ny7KScuAcZv/3THCFu4tfjN5/21NNfh/qgVk899dRTTz311FNPPfXUU089/V6Soxb+v83d&#10;7/zC+P1ZzO+e0/xe+u7hjYx7kncSGPovNb47//v37zn4y7+XPKz3uWTyr4YhfUGkp5A6lOv4CjWk&#10;59T6CLx4m+OrFzGevz7iy29ucLuM0Eowxx2oYJjRNRi5Gj44CfH0wRjTSagOiZ+/XmN3TDm3rNMg&#10;zxJ0bY2qbBEn5MTykXCh9bHEnn83ilFyxnEf1JLSgjZcP4DN4Q8DlG2DfZwgr6Wgk45WgkZ8NUzp&#10;G0UdUl+SlRHFMUekDkClPJUkOzXck2S7yH1ZAdT8zDYMjAMPZ4sRQj/kdYbq8SVlEaUkWNRmWB53&#10;vLBTGT5ZEuPNizfYb46oC+HT5f0LNJVLnrgHs0ZtFuhsIsq5z9wZOjYGpo4B2fO5N10CgWRGN0zU&#10;5ElKX60PMfK8Un2nskOFlvxJHxfJ5pKD+11VYBUdYLtyiGxBbzWuzcH9Suko2cfAl15bHi7PqYdH&#10;c1w+nMOy+PlggMlshjAc3MvScVUZQzlEti0bXVmjOMZI4xSrfY2rXYF1UqAmv5ZtIXBMhLYB19JV&#10;VlpnWVgdWyx3GaR30NOPPsUnP/opgsUJNmToqzzBZ5xvyc2lrY6ikcCY6MjmkgY8yZ4hT9KHJt4f&#10;sVttUSY5fM47CkOCQMd6u0dR5jCIq1YCD6iQWx02RUY5ROTBVkGtRvXqaqHzVWsks8SApXNPcng9&#10;nXADJm42G1RajYtHI0znDto6x9jz8eH5OR5PZ/BhoMipCAmyUjY3aYYtUSWZHxLI2fJ66cFlilGU&#10;lQoKaoEDTXoaSfk9vcGB8++rDFEUw6HhzLIOwT5HuzygpiyPVYnXeY5nUYE9dW/YjupHN2gMhMT+&#10;NNUw5xgeGmi7FDnld73b4+d3a7wgGI4+90mVFVGC9m6PMKpxYvqYDsfwZmMY0wH0cQhrEFAWHQa0&#10;gUfE37nu4HtPP8Af/a/+Cb7/Tz5BO7KxN2qkqraeBKAdLDzqgzhpyhI59yfYdKg3CXjJZjXalmT/&#10;lIGOnUefwPvJhQqMuIaNMBji5NETPP7xTzB7eAkr9CXKiqwpsaO+7uICV8TVVqK+tokZ+Xw8nWPa&#10;WQgrYpj6O26PqFo6HOK7dqgPCT4TS96YvJ2GCAYeHM2krjj4augaYs4f0S7zRYDD1MFx7CAOiCny&#10;JsEIW6LgUY5stedkDfzREN10jBvaz3M6hM+ziFiNsNRp78R6kLc4PZQ4ORYw6wqxXWMddliFGvet&#10;I6cNaMJDY2JUmxhQISKj1CT/Nm3foNyJk/OMso8rPE0afJB0eBS1uJAAGPdaSkYRMVnT52j0bZLt&#10;A+7dOeQwixqreI9f7a/xH49X+KxcY+vVsImxEfUzpy4eES/n1P3wLsJgnah+a4851/DboIwzHkKb&#10;jBBTX3e0mZs6xW1KPFEW8/EUj2YTVcqzoV880r52VovtjP7lYYjk8RDZVDBNGwkt7APqemLgcEo/&#10;TR3EQwsHg88IgzqjTyPn6gcOtgRxbR8BfWezOqJZHxB0Un7VRNZluKYP29XEAn3Y7WGH9W5DMyLO&#10;qENRkWSDSnDckSxFkyAnDqPDHjltqhk4SGj3t4c1fvWLX+JXP/8F7m5uVCalZIh2tg4pjirZVdJv&#10;0KEPnktfqiRDSewV9MMFbVgCXA5965iLnXkDnI3HCCTIL1jh+q6USKX8atqp9N/T6XsN+ZEFcVTx&#10;XlV2UHrAyXOB31FzlLkLXwJF4ve5dsXnnPSvOogfqHLyxQnkmcQ5pJShZHxNByOVFSXzyANPMrXk&#10;xwmCT4/29OjyIeU2Vnwco6PqVyelX2V9eYJbxM59MI//GsqwKOFQXjPXwMOTCf0an8t8Hp/w+o+J&#10;m0fkeVRrKqNzYLi0IVsF1qTXpKYTB/TRkpEmetzzubRMW+orw9V6q35AIiUTx7MRLh6eqKDW2+s1&#10;NvRPkv0ncvtNQIt/qNffpvff/P5ve+rpzyfBTE899dRTTz311FNPPfXUU0899fRXor/JsYsc7cn4&#10;L0XC02+P3xwk/Wbl73LxXW5++/v396ujPP5r+a8BbP5tNCjaUpWiq2GigoFSflEufa904Ks3G/xf&#10;/qdf4T/8/DniHDDsAYr6/pDtww8f4Y/+6Cf4wz/8BD/5yYd48PAUne7ibqshLbgY75egQFnkqPIc&#10;h0ON9UaqLBlIilaV7eKSaksa15TzO3UIRkbbplPBnijOcEhS3iNBBR2m5ageT5J95fs+Li8vsTjh&#10;up2PLOP3pgHHlYM7yYjqkLUSVpNZdVUmcMX1JTloPg7xh99/gv/+n/8T/Ot/8c/w6OElYn6RtjWu&#10;ow025RqDBzqGD3wYQxvHNMGrV1fIjgnMrlO/1PeMAFIWrmkKyjOHO+B7q1F9lKSs15PZECM5AOUG&#10;5wYQco+SrSUBJW8wQFpKRkwD02iBuoKntTidjnB5cYHTi3OMLk6RGDZe3B3x/M0NDKPEdGRJayYU&#10;SQKL8zmGgSwu8Pr5Gv/xT97hs89ucXO9wps37xBHCWVfIJJf+OdUCK+XUm1yMF1JzxeupztSssxG&#10;2egYDV3MJxJVKBCYDue3UWS10kPDe1vKNK81yklHMJxj/vRD2A8f4qB3WLcV1uTrmvL7YnvAthBM&#10;Uf5lqUq/CQ6kjKFk+XWc7+7tDe7e3KLOSriUh8hR9C8HphFZ9UYOLp6ECE4D2LOBygCqLQP+aKSy&#10;Ae9u9rh5s8XViysU+wxllCHZ71V5ywnlXtQ6Pnu2xs+/PuBQmiiaCtv1Cr4c9poWNJHNdgezKWEb&#10;OrFiEGd8NT2YwxCtYyEh5mpCNE0yRMcjbFfD+eMLLB4/gLOYAGMP+sSHOfJgB6aae+qFGNB4Sslc&#10;ef0Om7s1mjKnbG08/og28vFHGJwu0PDaompU4KvbZdC3KaxtztcM+S5XGYwN5/JOZjCJiZK4lkyL&#10;jPNGy60qsScZS5KN9+jpY8xPFvAch7iosV0Ro0WHwy8+xxf/5t/iq5/9GagiXFw8wAVxPpxNYAae&#10;su+ItnkklmwphUasio6kH9IuTfHFZoNfcr13VY49sXIkVnfcyzaJkREjx7tbLP/szxB/+SWim1uV&#10;SZLGCfe8xHF1QJNWKngjgeWcWDf5b+6MMGwtBK2Bme/h8fkQn340xHhB/ZoSHKadjB2cPznD9PwE&#10;UZnxM438umgDh4Y7xN5psaadHQIdN3qO18UeV3mELfUVFw1cN8BsMlWBt+XrK6xpOyHx+b1TDyPP&#10;xMvtEX+23GDd1OhcyWTRMc4bnMQVFkmFYU6s1q0qx5jS2GLbQOrQzujzYsGD+BTK2pxO4J/OMR4P&#10;MNO4t5j2eUgxjVLMqNd50mKWAielgSfWAP/y46f46YNzTCUgckwRvb1DeruCTvsIPRdD36a9t/hF&#10;ssG/ffVLvMrXsMYBRtMpLN9C0xbQskKVYfxkcIZ/urjAT6ZDPPUM1Y/LbXUMvEAFsu0wgEtMOjYx&#10;Q/2+enmDbz57ibdfvcFhvaV9lNxHiXV6wLPbt/iT56/w8zdXeBPtKN8G+dxHdRIgCQzcpEd8sbzF&#10;F1fv8Oqa8jzulT+WbK2R5sCPaow2FR6lHb5HnH7/dEq70rE/UP8SMKZ9xaUUD9VUr0HdNImHUgW4&#10;pCdgQN1KBrDFzyVwXFHeia1h32TY7DdYXt1hS8zn9CmSgWmHtDvKgx4Gq+1KBcIcgmzeUgewoNOR&#10;HE36YQ6Xc47pCwZ83gzpY+b0H8OAHllcLnmSsoLSR0xl9tKmJCDq8zr50Uahgr0FpAdiTjs5bMjD&#10;/gitbOB0fM4YXIt7uw9qtSoLUnrvZdIPq7sPeElm7iQc4oNHj5Vfd2lnRUp/ld0PqZt6cXqOf/2v&#10;/mv8+Ic/UnxsNmvua4Pt8YAkz9Sz9uGjR3wmXMAZ+Ep3n/3sS7z6/BlM2uHJKOAziXshjxZtrhH7&#10;35XwiT8nbaERzxL4n04cfPrxBD/+0UN8SB824zNIBL6nvz3y+4g+45jRURCf0h9yMp1hTOw14nck&#10;i42v/Er1lpTnr3pwK3r/2lNPf3vqe2r11FNPPfXUU0899dRTTz311NPvJTmAkaGrQ/7f/P0tfeft&#10;X07v770PHd2Pvw69v//PG3JwJMP49u/39N33pO/e8jtf3X/wfh4Zmtq2Zkuwp1VljlrDQKtb/Juv&#10;monOkH5LvNq2YNhSmrBFXXdYb3Os1gdVyk0a0Gua9KtZIU7W8EcuWsvAzf6A17cbHORwjasNAxuP&#10;T8cw2hxFsofjASePTvDN3Qa/enGHzb5AXQkTOsy2VYGdoQN88MEc85MB+agQpTne3ZS4XkrASLYh&#10;OUodpmMXTx/N0BQJXj6/5jV7ZGWDyXQEW7exX2dY3x1xvhjg0eUcpmvjmKe4eHCKH37yCR5MTpBv&#10;Dnj34g2efX2N29sE44WPRi/Uoenp4wsEkwFqrraLpIH+HodYajcBA8/BRDLIyoRyKDCe+njw4AyG&#10;buL16zu8frWEb7rwJHOkrDBxbHz8wQX8sYekKbE8xHizPsI0pRyWhTqqcMo5P5JeNNMBWtfAWqtx&#10;m8XYcu141+BkEGImh5ppgeXyiOEwxGDoI4lzvHy5wmpbYDTycH4+wmQ0VIfEUrquKDJ0Xcv3ORzq&#10;VDK47vZbbOoGmetgK/J9tVblrD7i2hcSTOEem6ygvhyM5zPVd+puk2K9K5ARHJajwbQ65Jx7Fx2x&#10;o1zfbo94excpHUhJu2HoIBy40M0WRZWikXJf5EMy6TarI/a7Ek1FfDz6ACeLM9VDbH/cwbAanF2M&#10;EBAIhzSG5ZnwRiFc8q0ZNl693uD5iz3W6xJVliOgbB3uVSgcBAhCD+t9ildXBxySGo8fzzAIdWTk&#10;c2BaKsjocMiBd1nlCEMbddlic5fg4nSKi8VE9bOSnjlyzXbNuV7usbwtEQYuHFcnJhpVOq2oSqQZ&#10;9yYlw1riM5cgjAFvMERZVCgOCayyxoTYu7g4g0Xe5OB7L2UO9U712lJ9yaoWTg1IDx1dAn1dg4dn&#10;CwSzETJuLetqDGg8rmaoDJGu7ZBEEfI0VRkXYqPSs6eUvk8O5eXQdmlPel7DSEqYCbFhOAhsl5Yj&#10;ZRQLrLIjjPEIH/+Tf0r7eKwCi1JWrCGvjWejpe1DyixKRp/sYTrBycWJ6ptlTkOkFNI19bWM9jhm&#10;0lVJ+kIZ6I4FDPqKWWPicjLEdCaBlgHOTxa4mM6hFzWuXl/RZt9is43gEMOBBC7pnvbRAQkxpZF/&#10;CXq/ulqRB131jNrQ73yzW+Kz7RIr8V9TFzWxkSYJiiiGRh0ExPP52RnGsyksCR7TD4SVifDQYBp3&#10;eKwFeGgGGOoSJBQt0j61DgPueywBCDpEybYbcRCGlKqOkutnEpgxdex5R2RpyIjNehrA8F2E3LOU&#10;BBwdicWcNkPd8XKU9GVSni4sdVwSdZNjjXGpwacZtFKeknpJqLMtbbyjnU4tB2fUz1TToRFLwdkI&#10;xdzGGy3BF+kOG4O+h/YrJSI7rtXEmerLJkHaUzck/xZCDrs18eoV7XsdwyBeXJv4Jk7mfoCnZ6eY&#10;S39AyTrKON+hwOEqVv0KJfvJGer0PYLLSuE3pR2tbjZYJSlq4tCf+Bg/mcHl3qUEqk2/ZfL+yYay&#10;rQN8PFjgo8sL2ohkBWmY0paCyQj7MsWeerU8yksys+jyxWIlc9JuKasjdUh7o+NAQ5+RmR2fKykS&#10;+nSXOplSn4PZmM8mHTr9S07/ebva4tUmQUkf6gcDPjto1dSZ9ErMfR0d7dql7jz6x+CQYyDVBqmv&#10;hM+qOz5jlsRTx3tt06H98ZlIv+ry/jDk3gL6aenTxtHS90npweIQKexKlpbYoZRl1S36bppJTN+W&#10;6w00nzy4Fp+jdCB80E7HE1ycX2A8GuNwPGC72aIRjBAzHu1NShBK/8TJcIhov+Mz6JYqSaENPVV+&#10;sJFMWj5P8zhRQTrJDtRQYm7W+Gge4mLC6zT6Qfo2+1hhRKzPiCPxYSf0Hb4tK0mGl4GUr7Vkio5G&#10;OB0P6U8sRFGOz75Z8hlD2VMnruPgEZ/PE94rQffr5Rov314r3x/nnSpPzI9VpvS9Br/73yby3z/i&#10;QYTH33za0z9u6ntq9dRTTz311FNPPfXUU0899dTT3zfJGYwa3zmC+fVn6q/f0PtL/rOTmt+98K9L&#10;3534zxvv6fd8/t2v39OvP/vutb+5ULYro9E7NJqEtiRjSEod6WgNCW6ZKFsDRaupsoRZ02GfA2+W&#10;CT57ucYvny/xanXAVjKbuhq5pIG4Fkq9heka+PiTBzg/HyL0dQSeDs81kSQ55+8wnvlo2xabTYq9&#10;BLRK3tsCOucxOsnm6GDq90dlbdOiKKTHCXkjL/I3JLuikeBIc5/ZRb7TJFaBhbqSrLCOrx2iKEF0&#10;PMB1NAyGAWDa0EwLjx5f4PxsocpCXb+9w8vn7/D82S1evtzh1VWE17dbZLqB2vNU5kdhGdhkCTbR&#10;ARb3OAgsjH0TQ8eCo3Fu18F44GPguzDJuPSN+fLtDb5+t8T1ZqdKV51MQ8xGLnxLh9FoqLMWaVwh&#10;jTpYhg/P4b2tjnHoUWbSa8aEF/qwR2P86I/+l/iX//q/weOnlxiOQlWG0HZ0DAY2r3UgqUTyi39D&#10;ji0pD9uyYHOfEmwqqwJlWSBJpbl/zdeSI1el5iQLqSQ/x67C9W6Ngrocmx7mVqBK4zm1Bod7lzqH&#10;SVOo7AgvoBxFNnWH3X6PV69f4/XbN6rPlJQHXKcpjtRtTN1Jqb3MMGCE3Bv57OSQVw6B+S+TzKpD&#10;AbejbAYjzIMh5RkgtH0M/RCXlwvVT+2YVaq3l5SmMyRTx7KxiRNsoxh1W6kMN71tMAkHlO+Qrz4e&#10;ns9UBsZytUea16J2DumLY8GVw3Tbppw0Yk2Hbzr48OIUC9+/r7mZ3/eU0okzKTXW1sSbQexSFuuo&#10;RURctZRvSZ7k0L3m3m7zAktiVN5jFqIZOmg8CQzrqkfQzPLxJJjgzA1UBmJGJR19A7fE5edliVdc&#10;68AvMvKspTW8qMFZZeAHXogz2mAbZdwHdcY9RFaH2GzV4XlGeUtArzgmKnsEBe2C61mcX8pRSjah&#10;BD3MOMeo0hDm3Ms+VRlkWZLhQHu5ygq84fzrXaQCZXJwX9Y1pBxpTEzd959rYYjOiduSNlibhtq/&#10;BMUkO6Ul5reHA477g+qzh7RFtUkQ0ERPbYd44tqU1Uhh26PZ8nvKK95GOEqAPC+VZxK91Fz/+mZL&#10;rIptE3fE6t02wZEXJKGJpdvgRXfEbqihmrpofEv1/cqrGkfJfqEc9YGHlrqQrD7ptaflDby0wUlj&#10;qmypR8TYA8chTyb29CEHg/YjJRkJdY+YPYs7PN11eMQxp326hRzgkxfZp2NgHdpqbKnjI+0np69S&#10;WYiUvc/7JWAqBfr0plKfjRod57WJp4mOD7YtLtcV5uscAWVkUX8h7x8SKwZlIjbo8P3pdIj5+RTl&#10;zMELo8TPigh/Vie4kcDsyKb8afYV5UbZ+dTPhPodHek/r3Zo36zQLQ/QIyqAOjeIZ991MaHsJ7TD&#10;0KL/oK6lj9ggq3FKW7+0PJwHNnVEH2kT78Tigf5Tsu464kEyqYaBp4JjUpKyJo8qi4342r3bYP9y&#10;BWdX4lxzKF8XZ6aPy3CMB9M5huFQBW2ljyBdN/1ySZ8kmb7EKGWV7O7LdEqgPqL/0OhHtYGLkj6u&#10;oD4r7sHhlR4xKL2uGsG1iqfc9+Uaeg6GnCsgNnXOsbpa8jm1xLJKVT86eTw7NeVL/5rx+bPl8+5A&#10;v1gVBXQJznNeCT7V1BcZhc33If2xZLw5nFemsPlcFBkG9H+qP6HwQNuVMqpSTrAmXyVtRvNc6JRT&#10;R97oIqFzbnlmHQ4Rbm9XfN7RTolxmdekDOXB17YlnwMHXL1+icNyrQJ8I4e+lnKWHyBIP6+OOJPe&#10;feKLmypHdtxiaDe4nHlY0N/Ic2Ug/lHTcaC9x/RlJfVbJxUa+sC6aFDRpio+A0piLN5tsV/dITns&#10;1Y8eRKbCL00Fh6TE2+tb+vcICfG128c4HAs+M+6vEZfILSgZKOH+1uCX6vU3JLYto6ee/qokltFT&#10;Tz311FNPPfXUU0899dRTTz39XvrdwxgOeRH6nY9/7/g1yR/vD3J+64u/Ar0/6nl/7583ZP7vrvHd&#10;8Z23vzsU/b4vOLoOXX3PgWRtdLUc6JX8QL6XLBB+2WkoixppViMrOiT8OiUbW/799VWEn311hefL&#10;GPvWReGMUVgDlJqNYDjET//gY/zkh5f46OkED04D+N59qTUJKvlhAGl2nx5KtAlgcCmz7eBKlhbX&#10;ltJ6niU9o1q05KmRLJG0VofuHhmWTC6zLmC1FRzyLlkWEuAy9Ba+r2Ei5flMTWVIdLx2cTZSPXUS&#10;rrPn/1juEEdu5pdfPMe//0+/wBcvr7E85IirDnFR4dnrNa8D8trC7Vp6eGnqoHCzj1RAZz4NcboI&#10;VZaY65rw7Pt+UIOA+yePL2/WeLHc43WU4LOrW9zmOXReG5440KwWeVog3hVINhXyQwejseAZUvrN&#10;wGDowfYpALuF7jvwRgv88Kf/Av/yv/4f8IMffojxfKCylgZjCw8fDjGRlLaqRpPl8MwWElcZ8D7X&#10;MRHHO1RVSgk1lHeFLJegVov9scD2mKrDScM01KHmYXdAk5cIbenRE1L2JkzdgmE5yKiDm90StdHA&#10;CiRzT1PBMzngluykYxQj4R5vtzvK8aiyazKiaEOdJo4NezFEcDKEOwrgei71a0B+7m82GubEwqP5&#10;GAbljqSB1zpq/Wk4Rnbk3Lscs+kQY8pcDop3aYZXt2vskox6BGZzC6cXY5xdTLCgbGYTH2ezEepv&#10;D3SngwCXc65r6iobYzybwB74SKBjleScr8R0dobQG6ATfHaSlyNBlwJlXtBMNNQckpyXiAkSX/bU&#10;gzny0QYSVHGxzErquETKvVnnc9gXU9VvK+1oMJxr5Ho4GYwx8UJimXqgPGPi8g4l/nSX4E2rIZPs&#10;O8dCThvoKJuwMfHAGmJImeBmj3YTKRuR4OJVmeKq5RwWYU89y4F8Szs11GjgcL6AeApoa1XGfUj2&#10;CS19wM8kyBXfbVFsjmiJgyyq8fr1Cj//f/8nXL94pco3SlnLlvuJN3usee2BWJGyn1JuTAJeKfGS&#10;NZXKoBORDEdjWKaN9JgQ0xHyfYr93Q61BKM1YiGXwEhBfErPM43+JMYhORIzBVpuz6NuJGBhUvJy&#10;8L47ZrzPIMZ0dMSFxMslyi2Zi3VgIHM6BOcjTM+ncKRkHfmqeV9KnkV+rUfMEmIx+ZSykfHuqOYJ&#10;qYfxeAjTN9FwjpJDZKgygug79uQ1ov6FJ6fUMch0TGMds0THKDfgFOSh7lDT3gvfRiSBvYZyqihH&#10;+k96G5VlpPH7zjCUX5UegaIHKTtqJilGEoCi/xweUkyIvxHt5rFh4VNiY8RtJlmKSm8woL2cfHCG&#10;jr7stkzwjriX9QxiXJv7KEParWQieTp0Okx+BZ0+oFxtEV/dIaeNjIizKeUtWVyzIMA48NWPBgrK&#10;v+Q6dA4q22hKuTwYB3hIX3LCfYUmccz9m5lGLJF3fj9fTDDnNQF9i2TQNdRVSZlvdxFevL7DF8TQ&#10;q22EdZUj1SsUbaFKw04nM9V7byt90+hzncZAvilomzUCJ1A2uaS/TOkrifx7GbpUimvT3/D5I8Ej&#10;dcSt3Qe0qEfpQyWBJJvXiN/9cDHDQ+5PgolSYvTVZo2XmxXtO1IYkCzWQ1xgx7luPQOvzAbvihQx&#10;seF1hupvJ48Q+QGAZFpKf8Yh5z2dTFXvrJC+UMqJ+pINNhrAnY5UNpYEeEzKT8rQEj4q2uNQVg7l&#10;LP38pFwrHSiOtMGX727wxfOXWG8PypYssVve1HbS95G6PWzw7uVzpLd3qg/Wmekh5Ktamz7Mnw5g&#10;jz2M+HwYUjxOHmFA/zJxidHApp/zMZ9PKTeXeKnwNk3x9rDHjfQ0Iy6OfIYesgx7fnbcrZBHW2Lg&#10;QB3GXJ92SFzIfghPxLTLF6+v8fZ6hd0hUfYY0Q9xWhXM4v/dk/zHA/2YSo1Tgw9Yaus7VyiSv377&#10;k556+oupLz/YU0899dRTTz311FNPPfXUU09/KX33uIXv5aDmHyS9Pxp6z+933/9l9H5T35lDBYL4&#10;Vs6gfn0Oxf+RE135OX0nH8qBVQuN18pBn1wiZ3fq/I5/HLIWb1cJrrY5CsODPzmFJtlQeocwcPD0&#10;0Tk+fvoAJ9Mh2lpKOBWqDF2r5tZwex3hsMpgFB1czjc0cJ+14Gj46ImLR5cDVd5PjrtfP9vj+p1k&#10;YskhMWDyeon9LIYmTqcWHIvzVgl8t8WDBzOMhyNMxid4cPkEZ5cPYXg+1lGGZ+/u8Ke/+gafP7vC&#10;zTZCWjeQyocN1274KmWV4mMNvTFxMp7jkycfYzacq8DA8u6Iq9sEDy9PMF9I5leFvEmRVjGCQYDJ&#10;/ASaFeKLVzu8vI2wlyAZhXUbp2jsCidnNqZzH1HU4OoN57raqyyqwDXQyi/oywZPJFA106BxH6mh&#10;4/OrHC/eZbh6t0Wy3SF0NVhGiaaJKedaZRxJykSVN+Q7hWU23P8QZxdjeL6hyvBZjk15Gyhz8kL+&#10;C17vBi4O8RHD8YR7dXH7YgctKvFwPsb56QzhYABqDAVlnaDC8rjhXgukWYIkSVFJJtH3H+Px5SnX&#10;tFBScG+u73C1PGAvB6Dcd8VV5xdDPPxgBNOt4Ei2lK5xrwV828BYMkM8T8n67u0W2aFGV+goJFPg&#10;1VusbzeYjXz85EeXsHnvMS2x2qV48WbDIQetHYajAB998hCzWQjeCVNrVL+cbJ/ifDTHH/3ohzgZ&#10;DVVPqxY1HOKysTR8/uoWP/v6Cu92MUYnC9Ufarleom4LPH48hetRJ53GdX2stgd882KFO66t896L&#10;RyMMZwFMh3NRrrv9EbGUADQMhLMx4iJCXmYqG8PmZ9sV95ZmlKknalByPBYJcZHg602GGfH0+MML&#10;WL6LSh3ad7yMGJAyhKoUYQ2/0zELR1yjw5f7GC+o7/HpGI5nqqCPzd07BLBZ1PA0A5MgwOligdUh&#10;w+YYq+y+0WigMs9a3us2FgIqdySZaVUFcq8yED3O5XKtoenDaDgn/5Zz69skpz655tS/3zvXlfJk&#10;ElQqs0K5i40EstJG9Zlb3e6RUJaZQVyT54cPzzAdhiqoIsGDl29e49W7DaK4hq2b+OTDJ6jqCu9u&#10;bxT2TygT6bFkECsD+gxbq4kzjXvVEO0PmIQhseOjI1/Z7oAqzVUASbJ/hsMxhv4AFvlvJRJPmfi8&#10;3hqHqAbU2cxH7HcouY4fGMQz7euQ4CYvcKDsc/qwijzpvF/KFi5qB1O+OpRbxWslq6WTsowcugRL&#10;NQ5dCrxpKiOpo4wlG1EjLxm/j7oKu/yIbbaF4Rjch5Ro7HBC/DxwfIRyfZHB1Vvi3cbpxQSDBxNo&#10;ExfHXMpL7hGaNR5R7k/PTjAaUo/0kYXdQSP/Ju1Id3T6ZMqIMvN9T2UB2ZzPo+ylh1jomCqY1fIa&#10;T8r/iV8l/50EGYsC1+sNrolvaaQ4JuYXWogLZ4K5S53xmj3vXeYZCteGdzLG+GSkfMhuV+Dzl1t8&#10;ti3xVVZiP9ARfDQGpnwODH1VwnITx3h3cwOTfmdmeRjRb1+eLrCYTFAmFa5ebGhnFuZnE4TzIZ8l&#10;xAj53uwirG7WGBDg8kMHl75iTH8l7Qc9WojYRblNEJJtT3ORew6WYweH0wBV6MDmWgE/X7+6xudf&#10;v8DLnL76yQnyh3NsiPeUuBiFE3jhQJWATKJYunFh4Hr43ief4OMPPsDN6zf0i3xG0T+vNyscJHAz&#10;dOH6PgLDou3I84g4JU8pbdyfjmGGvsp0bKhXjThqdJu+1FA/CJGAZ1amiI5bYpm64MaMls+bqkRA&#10;GxomLSYl7Y8WLT/KoOjR8bqy4iZpSzMpLUt9PrA6fDp28XhCebpEG41UsrBM21UlGvWxh4LYyH0T&#10;qWXg2LSqfOT6yGcI+f9v/9t/jv/uv/tnmC3GuFsf8flXSxwOhfovBYvXj8Y+/OEQR+r07TWxsaTf&#10;Lzti/9v/VJDnjgxF3NhvDXWFmuv9FT3946a/6/KDfVCrp5566qmnnnrqqaeeeuqpp57+QpLDl++O&#10;f4j0uzy+H39d+qve+93r7ocm/zRNVRuST+QwSzcMtLqhftmdVg0OSYHlZofr6xvc3dxhs7pDnsbg&#10;VaqEkvTpGAwHGE8nGIyGsPn3dDzAo4sRh4fTqYb5qEHodRw6Tk99zGYDVe7JlHKIbQPDaHiPhSeP&#10;Jvjo8Qzf+2iB7396gaePLxCGIXxeOxyP4YcDtK2JY1zgbrVT/UC+evEO37y6w5ubPdb7DHHe3Hf+&#10;4D4kmPVtCE/tUZLUpNTWyXRKnmbQ2w5N3SCWYMvNEctdgulcAkdT3ifl/GJ4vgfXG+CQ1vj85RLv&#10;NqlU/kJnabymw2Rs4uEDj/yHKBINq2WGKKoxmIxRNx0O+wQm1//kgynOKQ/T17COK/y7n73Df/zF&#10;G7x7/Q5lvIXRJNxbDMtuMZkMYRk2+dVRFUCSVNjtSu7fV8Gzps1Q8IskzrDdxri7PeJwzDCeDHBy&#10;NkOWp/BcH1nc4erFHmZd4mwWYkQeDdtUvaEKrcWxqnBFOcpcVVMgzyoUmYYnD2Y4kWCSYfLzlrK9&#10;w/X6wPtahQuR6eIswOPHQwxCYohylMCDw+ulVKOEAZIox/p2j/0mUYGyttVRcz3JMmuaHOOhhfPz&#10;EKFkV5Ud3i4jPH+zx3ZfcV2Ne/EorwkcR3p7RZTBEckhxpJ6Pn36ffz0X/w3MDWdPKeQJlk6sdXa&#10;Gr56e8SruxhwNMzmE8rBhucZmE4dDEcWqlLKNrbEaQBNt4ntDDn5evI0xOWjMUzLUJlBR+rt9naj&#10;9huOh/DHPu0hVbItihzHw5GyKeFK6cZRgNpoURPLaZZTVwdVIuyM+pjTFiSIMyCOm6bhvQVM04TZ&#10;ajA4uWRfyZCAccZ5JaPsZMr7ZlPaI+WYZqjr+r48p6RTNFJmLENHfYWejdFA+t8RI1GCOq8RGh5m&#10;zggl1ynKBD7l4FEuw4B25BGjRYXNZottFKHimlPuzbEA2zfgDFzKTecf1BWxLQG93eaA7JASn9Rh&#10;DiyXBxwkkOjSnkVHpzMMPdqIZatsPTntbquS4hfbCGhLZ9Qv5ZXFCIhrmzzbvCjk9WPaokbrlAQ/&#10;wyTW60r5j4CycvgqAcOG+xbblcJV48FIBbXyJKM/usVqv8dBMoiMDu3ARhUaiFEgLmPqWALBBmVt&#10;oew07MoKt1WGDb+T8p3S50wnkCWLSPp6qR5qXH9z3BMTG0SUkVO3lCfxI9llFL/NeSz6FSnlKvaj&#10;OSZqvm6yCHcFZVXE3HuBATckJRClwqf0JpTopPTHm03HfA3h0gaz4wF7Yl6yFl2T8pBSe/RzghPd&#10;0CH94MQuGzqtVrKMaBMSIJJgak39i0+RHmO2XEtMS0BrOpvAJx4aYkjn4tITKifmorRCV3UYGg7O&#10;/CmcxlSYkcy21rNwQz2vxdGENmZnE1VWNaZv2e8kA6gg7ltYtNfw1ELS5Ugos4R8rY9HFXAfWA5O&#10;giGm5H88kAAnnx3REWl8xGgiQRQXNWVQkC8RSlmWKCSDKy8QOD5xMkEggUz55UFNXRZ01HEJLyPc&#10;K2DDezanA4Q/+RSLy0cYOiHMpEb0eonteofUoa+nr0iHDo7EfVO0xLwHnbqXvngt53X5rAlcV9nu&#10;7dU1otUWQWdA41pSjlObBtCHHPxnkQcpFeiYtpJlQtl0roWUfjSKYvIkzyw+u3STTwnaC/2e+BlK&#10;k5iqFfY7rit9Dqk8+Lx23DlwshZNXlHungqcFsRMXee0UeJpu0e5WmNq1HgyDzByyRsBahBHnSbY&#10;1FBKlm0YIJjxWUi/YlFmuukonyP6nE6HKqu11VLs4z1uVxG++WaD3YF8CF4CF4+eXCCgjrbHBNd3&#10;9APHUvXSEhMjvH8nWkUhqG/4+luf35Myy57+UVPfU6unnnrqqaeeeuqpp5566qmnnnr6B0Dq6Orb&#10;8Z5+c1qljq/kdEzX1WtRt1jvE3zz6gZfveB4eYdffn6NP/2z1/jV56/x/NU7XK+2SIoGmu3D9EZo&#10;zftsgQcPxvjwgwU+/fgMn35yiU+/d4mPvvcAFw8vEUhAyeL1boizBxf44ONHKivn0+89wQ9/9BSf&#10;fv8xTs7mKji1O8aIs0oFVF6/jfDlN2t89uUNfvHlW/zyq7f48sU1Xl9tsd6lyMoWnfAv5c1kL/wf&#10;GXKSwi2pYMz+kOPduw1evLrCqzfX2EovFL2FH2rYRwn2cYayKZEXuSqzFXCURYnl7VKVPNN1CfxR&#10;PnIcr+bmWnKw3Da8r4FpORiPp1jMTvmljVoOVB3AC0w4rnTkAY7HCHfX5OGb13j35h3KPOfnLXRT&#10;g+05sFyPfGW4ud0iSjO4/Fv6qjiS0UKpGBqvluCGlAMsWtxucmwONYpKU+W7pHxgnVdIjjl5J08m&#10;4PoWTNtA1TXQ+b0tvaZ0G2nWYbOXfB4gHLjwXMlLqQgGySZoVE+houhQlveypGgVZOR6FTTk2EVH&#10;yv+g+h/plg2D88tFErCU4IRkKW1Waxy2G5ADXJz6uHwwhGsZSj5xnJCHGLukVsFCd2DBCh20lo6K&#10;8u4cC4bv8W8TB/KyJCb3SaSCChX5iatSZebJ0e2RDBWSaTHw0fG7I2XQ1RrOF2MELmVAvixNevi0&#10;OHDfdVlgMjLx8NEM4ciDIREeU1cl+PZZikJsgTpJKIs24P2jABp1YfBa62SEbh4gdTVkkvZE7Pnc&#10;4awz8Yjv51xDejFJYMWcDbHyTDxrKtxpNY4c3BmGpYbRocJwk+EhZfyhaSCgTCThMjM67JwO9QXt&#10;6nSEwjVQUO9dViDk3AMOKe8owT3f8+FQ7mVJvScpGtEFV5D+Va6Upwtd1S8r6WrYxNNkMMLY8eFz&#10;HafuVJm1VmpP+pzD1rmfBtJ/aUkMNrQ96VEUb48q2050Jn3MxvMhHF6vSYCHQ3oYTQZysD7C4mKM&#10;xeUCmmchLSX8a2ESjtDEOYooRei6OFssiGliQMBFXfmTgeqBFREjsdFiU6Qqq9B0iFfBLLFVEFOr&#10;PMObIsY7rcRbrcCNWeHg6arkYOPclwms2hp1XcEl+CfE+pDykWCLBOReVEf8rNzhP+ZrfMnXOy1H&#10;Taz5Gq9tOCTL7ZAg2+y55z1K+gRdDJdYrGgPMq9JvbqUWUCQhZoFh7qo6TPiPEaUHcl3iYZmIBlc&#10;A/K/kBKZSYPwJsJomWIatxhR916jwyKPEtBLjkfUh5iY4X2cT3qrReRX9CY4L3lNU1XwJECjmzCp&#10;h4b+waAfEDlK9k9G2RziGClxJqX0xospzuYTnIQBQt4nUdoN17mToFpO+dLOJbiZcu5DIiVZuQYN&#10;3SKmJp6Lh0MfjycOzsYSHLaR05dsmhx3tI9tTE2Rn4w6TSkv6VnnSWnTjvfTJ04WIXzaSUMwl7xO&#10;sk+lFKpGbJrEyibpkBvOfZBHnAptWPaY1AWiKudzJVP7kWCjlEY8efgA55cPqMsANh8OCzvE08kZ&#10;LscL+hIHKdeI6AuyrlUZVS3Xsbhfl3uRzEPxJ8sd/e7Ll8hpIwafb05H+3M8+ORD9qx0THlk5Hlf&#10;59hJcJF/yz8yB51Ytlv6WTF3ZTdSTteAyXlc4ie06KcpA8nGSoUX3ptQZjnXLunvGnl+SHCU/LsE&#10;vQQ/pfSuTuw4tE350UVDW9oT38cyo364F35/zDKstlvsqTtxvh6fsyJvsSebPk96F45sB9u7G1y9&#10;fc1nGXErmWCUrGRfa8SQT781W8yhGTaOUY4oqejTOxUQE/Fr5E29F/r2M+WIfveznnr6G1KfqdVT&#10;Tz311FNPPfXUU0899dRTTz39rUmytFT5wftUCEXyXj77Lqmv5UyvAo4JsDmU2O4kkLHHanNAklao&#10;um97FGX87hAjk0CXHFi6AYaTOaaLuTpQm5+ewXJCXm+gbg3A8qDbPmx/BH8wgcH3VaNhz4XeXN3h&#10;q2dv8PZ6jVdXO/zy81s8f7nF9TLGei/ZHw3yGpzrPiAnh3KS9qECTu39QaQc0pkclmRN8KK6qJAl&#10;EdLkgLqWsnupyhzyPR1J0nDvLWfKkaUJTk9PVVmsI3n58ps3uNumKNv7gJaUIrM47+XCw5OzIULH&#10;RrQvkeUaDNeXKJIqD9fUKS7mBj55OsdgYKo+VS/e7vD1mwSHpMY4cPHR5QRnMw/D0EYQBtyCjc8+&#10;u8XbtxtZCZPxAGFgYDKzMRjZkH5GOTdd1AaiDHj5NuO8NabTAJfnA0ipwqJucLdKsVwlGPk6Pn56&#10;htlsrGTicQ2LY5+UvHeFAycZDwcYBIEqG3YyC1TZP8MwVCmvr14scXMXU16txHtgcFyej1RWnfRI&#10;W17dID4kcC0XLuUgGUkJFVNKOUR/giSryYtkBexguRU+/GSBjz+5wGAY4BCneH1D/d7sFa588npy&#10;EuDsdIT5YgTPt1VgzPED2N4Az94luLnZqd4xcmR7u18iKhPoroVSa/H66oCGOHz8cIrpIMTbFyvy&#10;luLRgxlcyX4g5kzdRVtp+OKLNyrYNp9SBx+fI+BaEjjRiM3lcofVOoLtuhhMKBdiwnFNBJ6nMjgc&#10;P4RNvXSBrQJa0vPH1gx1wGxKqT7K8YzYl+wVCSa2voPPl3t8Q3uxyYeU3FPlAMmPXxKYlINPuUmf&#10;JL2570G0aQrEvHbxvQ9QUOhxksBoW4x5jUH5VpLF1dTwgxABB5GnMmx22wPtj1jktRF1df7wDHbo&#10;41De96YKJaAVjNThugQ4JHPJG7kIzsawT0J0voGCKBfdXL1cIzB9eDqxuz3SFjKYXofF+RDnFye0&#10;K1Nlrog9SG88Q/wA1zB9F8OTOSqjw9V6h4rfnZ9Msb3bqP5Js/l91tLusOV3kvHmw+HfcVupLCDp&#10;mfT6+hYGZSpl4zzKfBIMaa8Z3u02uCtpo4EOfRzAJ67D8UiV+pR+bgZtNCemo10OkzYytQKccExb&#10;Uzmzld7gG+rzZZtgY9AfWABvwZB2d8HrTi0HNvcgGVBNWsAivz79igSaOq7R0bdIlqsENkTfQ83E&#10;VIIiEhAh7wX9SuXoqCwxFg2BbmFITNkHym4Tw6M96HSmVVXSMQGDxVAFvFt+D2Ju1JgoqdtjHKGU&#10;4KVk0zmu6ttW5wVs6l+CzdIzT2WaabrK4pIg8n5PO9rtVHDGCzyV+Sb5cGPbQ+B4SIiL19sNopZ+&#10;z26xp386SD81ztPQuCenA7gebSkqUW4yBHWHB/Rbj+nj5mczVNSrYEoCYsdDRPnSD9E/phKMIw8j&#10;6lHcsPyEwB/Qp02HfC7cZyiKHSf0iZmUba112hexPJ3idD5SgbA8zVVGV8xrV8RMvE2QEDeHgYP4&#10;fALn8gJFXiG+WkPbJLhEgEfDGaazKTTa6LZK7wNtFImUEXSIWSpDZZK69Hca9ydZYnVeKr4l4GVT&#10;dxLgb2jbkrJo8Nkn10vWZUQ9HuocJffrcV8SCJc6toFNf2RKiVL58YROf0LM0f5N+lwJUEkQTcq5&#10;Zp1Erhw+gBziplUZZCX1Jr3aOi4n/QBdysYklv2uwoPZABenE957RJRHvIYo41o1Mba83eHtqzts&#10;bvfEOG1YMMBn7e5mRR9sYzGd8NnVYbm9RmMUqm/jms+EX36zw4bPJY86PTub4KOPHtPeC7x+e4cV&#10;n2e17EmIfEs2oPQavP/PAX6g9Pj76S/4qqd/RNSXH+ypp5566qmnnnrqqaeeeuqpp57+QVLbfnuo&#10;9R2Sz94Ht0zTgG1JFkCnDrvkV981b8lL4JB0KkPobhOroMXN3RLvru9wu9zhmBbIqwYxX4uqVYGq&#10;qtVRdTp2UYbtIcWK48WbW1wtt5yHc6z3+OblW3z1/CWevXzDseT3Cd7dZlhuCiRyKCjrC4/fDnkv&#10;GVgyas5dt99mUGk6NM3gG8lq4gsvljNm2YOUNJP+Ih999ASu58DzPFw8eMh9ZChz6d8FhHLI7jjq&#10;8E6ypj77Zou7fYGsblQpOJl5MQJ++OEMnz69hGc5ePHiDi9e32Ibpyi5dtOVGAQdLk48nMw9tHWC&#10;V682+LPPjpyrhpwnDl0DD6Y2Rm4HP5BgiYei0fGrr3aqLOJsFOB8McFiNlQl+QxTgg1HymSFXVJR&#10;DwY25Nt1Gnz0aIwPHs4Qcp6mM7DelzgcSnz6wQkuTkdqzxJgKWuurZuUf4lffL7Cep1jMZ+qEop1&#10;kWE+cTCZDKCbJpKsxLNXK8o/UeUUpYKYxvHk4VyViJS+YZubDTTyPJ/NYTkmYBjIskrpGKZHHjVs&#10;kxy7vFDlvGbTEAt1kO9y/gq36wjrbUy5Nhh4Bk5mAw4pNeconuWwe6cCKin5K8gD9UA9pUVOZqS0&#10;WwjbtfHsmzd482YD17IosxAoSrx7tycCDDx5NOX/1qjKBpbpwjQ8fPNsi+Uqhu9YOJ37yPNYBTn3&#10;XEd0meQ5JvOxOhC/ur1FXkvmSIprYvzZ6yWsyRCD0wk6U1dlzaokxd1dhLe3EeaU3dQy1UG4BHla&#10;yuVuc1RZTh88uaA+JyrTpiVWJPMqoMzkEF7KYUpASjLUCCq4gxDeIMAXz66x5v2jwEGRxMRwDY/y&#10;sw0Lyf6osmWk5NpkPFUBoXV6RKlXxB+RShw2tGWLczlBSDwfqJu9su/5dETbqVETV0ZoQvfIg9Ep&#10;2e6l9xH3s5jMMPApnySjWTUwBKtjl3IfkN9aZWi5ugWN9inBrYTrF1y2JTbebZaI0r3qjSf9hXbX&#10;B/i0t+HQxWa7pK22ygZNW4ILHv1ETezkOBwTrJcRPN3G2AsQuj5tcoib7QZ3EXU6cJRMPddT37u1&#10;huJuB6/SMBuMVblS6YvVSSk7YtikD/JtBwPKwKZ95BpxR7zdVDVWmWT+HTGgDgamBY9DssguBlOJ&#10;OWGbHXDLPbR5pfotidwle9OhjseU54D7kWCnZINJZpgETo5pSoyZGHJNu6xhkw8r5xD80X4EL1Ju&#10;UrIzJ/MJZuMJRjb3aDqqjKcEK8WPBYGPhw8e0IecKlyLLUj2kipJyLUk6CrlLA3qQDL2JNtIeJBe&#10;YJIRt3p9g5T+1aZv9Bwfhu2q3m/OwMKAdlZIUMULMabtjslHQL26tIf1KsEXn99ic3tASBscT7g3&#10;2hlGA8Rc+3CMVMDo0ck51yRmyO9wxGt4bbzfIzruVW8vCVYmtJlDEsEg/5I9RZRhGHLNqYsT+qUh&#10;sSUlB5d36/usTO455t9vbmPcCg4osLvAxAvqfX+3hRPVmNDvzSvamOmrnnVHvcar7R3WMfmyubfR&#10;CI78AIF20UmWmOsQ27Z6ABh8iEm2VSjBacpa7Nek72vJb0NbFbsQmzcHlFfgwuJ9Gu14T58b7fYq&#10;qCjPDCnPqoJAtNlK1i0L2qNGn0W/ST9aGrraC2fEis+5d3y2ScBR7CsYelKBkA/SBHZDO+XbiTyL&#10;+JDarJfq+esFAT8lhlsDSUSbXqZYLqWLF59P9A10pkjoP+SHFxP6k4aY3idb0LWpLNbNIcfrNwfs&#10;6eelrOXlgzPl59ebDd5dLXGMS5WpJY9LNTQpBsp33JMKW/0Fkau/4Kue/hFRX36wp5566qmnnnrq&#10;qaeeeuqpp556+gdN77O25FVIDtUkuFXXDYqqvs8MaoFGAkMmXw2o0kZp3WGfNLheF3hxlahMmmdX&#10;Kb58ucPPv7jBn/zZFf74T17i//4/f4V/88ef4X/8n/4U/9d/9yv8P/j3H//JN/iTX7zFn311g198&#10;9Q5/+oWUFLzDly/2nCvD7a7EIWsQly3XkYCWZLBADVlbXhtILhMZ0mxAd6BxQLO4D10dKuvqCFCu&#10;gcrGkPhWVgP7tMH6mMD0AwxmC+i2idMzF6cXA4SjATx+PhqOUGQlbq9WyCVjg/t3OZHLOVyKyeL7&#10;mkLJYum/JSUSK9Tyq31f+vg0kD49s/kU5w8k42uA4WCMwBuobBYpRDh0DMyHLmYjT2UJmTbvazUs&#10;9yn3XaLWDA7gGB0QH7eo0hgm5x0PBpxvBscfUA9Skk2TyljqoLwuUgxd6WtFGeUF9dig5ZD+T0l2&#10;xHa/pgwaVQ7sGKUocukDRT1mkn3SIQw7OC5516U8Xo2m5hxNo7LdpN2Sy4klQ0361EjfqVcv3+L5&#10;6z1uNjWOlMWxqMiTgai18NV1jv/0xTXuDjGC0MWjiyl+9P3HOD+fkjsg4v3L6xWSzREecTQzTZUZ&#10;EnI/M8fFxAkwNAPEnPuzny/xH/5f72BoIT79+CkuLxbcYAabOhjYHuzaQnNo0SX3fZCmnoc8OlJm&#10;EcpEyj3eoi4bBK4EHhyVDbUYGPjocoTzxUCVIVRlIO8joiALGIxHGC2m0D0XO2Iwl0PskPdOfMw+&#10;PIV3cl8uL9caOAPyOp/h9GSMR/MQo8G3wQZiRi9qVKsDnDTFmNcadYU0z/AuifF1FuGqzbAhmlOt&#10;hWYa8F0PfqNhmgBn+xbm8yXy2x1KYrqeBDieeNjPbMSerrLiAoJkXBvwctpITLvJE1w3BfZtrcpi&#10;SknKtixRSYZM0+JlkuBPN2v8Yn2Lr7e3KF0dw/EQU8vDrDXVXDZxIdlCpd5wngx3lOGG90u/MceW&#10;/k/hfVDNcVR5TIu+o+MagWVjfjLD8HSKhpjeljn2HC3/qXJr3INHGUsJulo+rwrY8hmxrsU5Jp2F&#10;eWdjXHR4HASYy/yUu+U6KGwdK+Ju3xm021BlBs7NEOeNj/G2wWBdwlgmaPYZLPI4OT/lWMAm9vJW&#10;An07HPKDsr0n4RA/DkN8SBsd0K/E1Ml/Om7w7w83+DJf4zrZYX/cwSFmnjpj/Cg4wZzyycnvlnYE&#10;2m7NPaXUYZ3lKspfS3lS6npO3H46OsUH5G1e6phyRaIGVITqYVXShiQbSLL0TmpTlZ90DoUKTGWB&#10;hc+iFfeZqUDZSEqE0v9kqz3362B0OlMBmJh7iGvaqKGrflSq7J+UGk1r+GmLwbHC7NjgYevghPLE&#10;MUW02ZDNDLkETukwxAfQwSPb7jn/Fnqaq35SosuW+tjRRq7pd3f8uySWK/Lc0HlWu1RStRBWGga0&#10;NegmCrENn76X/Ig+JUA3phzqrLjPBrKJhThWzxLxl4dljEkwoE+hr4gT+nheR8dSGHzO0NlImc+T&#10;yymCRQhj6MGTvna0Qz2r0O0iGBFtlT5Sstc0+hwzLhDwoTAhLkbTMQzPIb7oj2kPHe+RoJRktkn2&#10;mwTYWvppKWlYc62KehQ7kkxeeQbKsy1ReDlykGc+Bx0pTen4WIQjjIkdsSlTAk8dv6MMu6JQmXdS&#10;9rDg5/K8Er/cUH8dR0v51AY9KocEy5yBp4LJCX0UyNfc9zCljDpid/umRJu6GLgjBJShL1jn86g1&#10;Leqdvp58F5bOocGZjDC7OEPIPXfUQ8bnmsHnnwRmLepPox1JWc05nxlDzrHdHrBa7ZDz2SDPd1GN&#10;DHF7UnZSAltc4p7EFb4fPfX0d0B9UKunnnrqqaeeeuqpp5566qmnnnr6L07vA1tNI+WYJBOKQ9NU&#10;HyUJtsiQw395TaoO+7TFIZMgV4u7fYm3yxivb4949naLL1+u8Kvnd/jl11f4/Pkt/17im9drvL2L&#10;cL2KcbWK8O7uiJttpsomHThXUkIF0lQ21rfrSFDqfggf94ev0khfBbZUKEeGRN60XwcohLgFaSej&#10;5pDyVIe0xtevV+RxT945o23j9GKMy4enmM3nqqSb6/mo+F2eJAjMFp6pqcwNGTbnGYceRwCD60dS&#10;7iyr0FoW7MChDGLVJ6riwp7vwZJMFCnPJ6UWdQMalxy6NuYjD0PfgucY0E0DcdFQFnvKUrrycI9c&#10;q2srWIb0LJJSWpW637IclNzQPkoV/7bnwec6kingks80yrHfJ/clA22DfOQoygSaQUmpbK0WmZSw&#10;k8AlF8m5rmQpDEcOgsCEYdbUe6bKNFZlIWBQkpRDKRmSrZZnpSpdmJGPmjLIKd99VuB2d8RG9fWp&#10;cbWLcMe/C87hOzoeXEywOJnel1OjUvfrFOkug0mlDA3pawQEfJU+RAGvMTUL0aHBmzcxnr88YMs9&#10;NW0NKRMp0um4hihWp2IlgCTlv0auhaHnII0roqFTmXdFniLLyGuWI0sylV3xYDHB9z+6xIPTmQrg&#10;VHL4Tdyoc11dU1lzEmSScmjHjHZg2sgMG8tKw1HrkJEHyXSpuYZOfmsKJqF+pKeP9M+JmgY76ic9&#10;JshWOwRliRPK3pZAcZ5jU2RYcg8HynxlN9jolSpbJyUc3fI+MDHZlQhuY5wQRzPPQkP9XhU1NpRR&#10;amn3QStqRA6wOwmqFkSNbanMlErXEZfSp6ihbKj3gvMfYjR5gYi8vKWOnu32WFIuYhOScUU2YOa0&#10;Ls4lvZr8UA7jpVdRhkJrOS/1MhwgDAdwLBu2Sdura0Rb4v3uoAKHUqrNoA0cmgJr7rOgQCUTyyM/&#10;p6GLReDy/bfl+/iZxzkkYNzSXvyiQ1hS9in1Ew6x4DqSjWW4LqKuxg11er2TLMACnQqqePAqHeU6&#10;QnPIUcWFwiV3jGAywez8FPPzBYbzITRXR1YXKLKUumjwlJj9vuPhI9rw6SBQ/ca+zg74ebzDn+7u&#10;8DaLUNOtjHwfUzdQeNQlQCj6NsUKOpX1WFSVKuEoWHR1E2PTxYnuYtZYGLUmQinDKn6K9zQO5WlL&#10;BqyJCW14odkY0FdqtxHKfYQjcboqYnQDH7NHj8j/A9XvLD9GxG2i+tYdqMeMq1P4qvfhfV+rBEWU&#10;QOd3Yadj3BiYtRYu7QEu/DFC3UJLvRe8ToLdBYf4Ncn8Sg5cm/hX+uC00h9K+veFlJflaLDp51zq&#10;3OD+JbifH2iDElSig9bpe1z6rmAs5SMDHKMCu3WCiv5Vk6COOBf6aQm4SH9EyZQU39eUlJXt0u26&#10;KlC6OdBHyLOGuBaZd5zTHd5n49Frqb5S0oerjemTbjfI13vlUzJqOpfgHPka0TOfDiYYj8fKbuV7&#10;idhIUFQCbaYYtjzD6Mss2raUFZQSgyn9iWQmSraZ2D3FACn/WdHGpUKuQZ5M+kubRiI9uEwJfNHG&#10;O+KFGuDcHf2u9Ebjxfy+4N5kT7n4ReqiMS2YA+J4PFIyMmlDDf2GlGKM1gfKMcWQNutz3uKYIl4T&#10;D6UL3xzAtXz6euKOttZZtDVLhx46iOl1JGDc0c8duM91RB2KL+BzTOP+dMpdAv5SjjMg9kbUnU0d&#10;3N0tsVpTfvQh8njkpYrkVYbyffI/PfX0X4DEa/bUU0899dRTTz311FNPPfXUU089/a3pdzOz5FVI&#10;Pv+twy2+73QJIumoWg0SB5IgV2vwcynzxVeVxcVX+RW8BL9Urg+vkaDU+/E+w0rG+8+KTkNWy7gP&#10;OMk8MuT9+2tkcMlvX7mm8KZJhpYEtPg35+hars89yMGlbEMyBKS3Fi+Sj1D+mmcgqRt88XKN/88v&#10;nuObN9eoDRPjxSkWF5eYnpwhCIe8S0dNJqRnytnUxXTowHdtOJalDlgfnE7x4eNLTEZT7A8ZtlGG&#10;SvZNGdxudnj17g6r3VH1Z5G+QZKlIAFCYYYfIfQ450AOG6UkHlcjD2khWW8HHNIcRSM5VR2CwMXZ&#10;YoKh9HXhjXmeIc0KrLZHXN2uVbm66XyMi4sTjAcBtLbGbh1ht0kh/aUGoyHnqdW/KedxfVcFxIq8&#10;Jh/35adyyTSpW0zGIwwGngoaZXmM3W6jgkE15ah+1S9K4A0S/NF1C34wxuJsgtE8UAG9iEJ+fnWF&#10;zfEO8xMddmBgm6RYbrc4xkeojB2XcpSeVJbLuTXksWTudJSDhsDTVF8tyyGmqOIoybE9FtjnLRLy&#10;+oJz/+rrL/D27g3lXCPvCqRlobAhPWFGQwOToS4JIyoDzaXsTs6lX5unelLd3txiebdUh/mTyQSX&#10;Fw8xpf7KolKBOgFOLZkXGnnifJJRtd7ukIh8yN8mbfDZmyN+9uwaV9RxwWt1fi5SXO63+PLmDr/c&#10;x1gLBsocb3YH7I8RimOMATd04vjwWu6NBiTBsFYyvy5nOI5tbJ0OuaTDkUwagxOV8OMawwL41A/w&#10;1Lnvu3Tz6qD6v4HyLokbyWyJmwox15OGRpeTGc4nI8rXREw9R3mhAlY+TGibCE9oXI9sTwVaorLD&#10;zS7BOkpUUEeCBEmRoipyeJaB81kI35GT/Q7OwMaEuh6fTClXwYjBGQ2k3NvNuyXevtlQxzltv6Ou&#10;SlztVpRXCl36Ovk+ranF+TTExXSIgW3DI96HUjpQDuwlqyZKYeQVGunnFFUYuCGGoxFcYhq0u10a&#10;43aX4e1Ngrdv1yqAZtiO6gn1bLPGy+MRq6ZGzHUkq8gybYxHY5xdnOPhk0ucXp7C8R1UWY6SuvPJ&#10;66Xp4Pu85oe0i0dD2hft90We42fREa+0GutAx9JtcafRHi3ADwNM/KEKAIl3lAzPxtaRiQ17XC8I&#10;4FHPzeEIGiYsykfXJeB+70t1zm9w31LaNHQ8DDXKhro0VhHKd2sUt1v4nY7ZySkmH3yI4YcfIFzM&#10;VcB5s17j+s07XL1Z0Q/QrochNOpIAmHrI31GLAHfTgUBfc4tcvVUVl2A2XCEsevDyirYxJ5RUNeH&#10;hPadIOL72jBUdpNhklf6xlBr8WRo4sORiQeTEJPpDE4YIqGtJcRGWpY4HFPktM9xYOHydEhduri9&#10;PqjSnVKCNqLuJaBlSaCF/zJe29GGB/RjY86p25Jx56kfLKx3O/qbgpfrtDtDBYg3xPOd+DnqSfo3&#10;SvCtoD/NOPdhs1V4jW36COqppm8NNQtTT/DqqkCf6uNFG5kMaP+WgzF9zoRyCCm3Af1lqndYFQmO&#10;fCrF9M8lnZuU4xP/Jlm+8sMGydaV0pca5VYfYpQqW5H+t+X8tJWWc5gSAOTeB1zXoe402m6TcpRS&#10;epRY4FwGMezOJvDGA2UH+f6AlPuotiksXuebBiVEu6GPamjLFm3T7CzKywD/VL5XSlW6vgEroK8g&#10;ht9t9thxj3/25dccX1I3GcZT2gr9f03Zi9QlkDwg1gLqQEqF3t6t6M+INfqFb7cqj3Zi9Fs8i9Pt&#10;qaf/QtT31Oqpp5566qmnnnrqqaeeeuqpp57+1mRICSXJtOg6Nd6TBLOkDJN8L4ec8groKmikIg3q&#10;97b87NugkqZbfOX30CAxJbnHth3ohoW6kbAM5+Ztcrvceh9n0lV5vrbTec99UOp+bg4VPNNUdpU6&#10;ePvOV/f07R8yz6+/4JCDQK4tASfhUFMMy2XqQvXesjS4ng7b0e4zlPJGNc5v2wIn87nKQJH7HdNC&#10;UzV49XaL5bpQvUhOT05xulioDC3JdPj48RyfPn3AdUz88lcv8G55QGV0KFGrPlwisMeXY3z/k1N1&#10;8NuWLbabGDe3B+yiGmcnUzy6CDH0WkymIZzBBIcCeH2zxWojpdkqDG3g4WKAaUg5dxIYK1TJx9Ia&#10;YF9ouN2miJIGJ1Mfl3Mp2cfd8hop4Xi1SuEFBj54PIFl1pQNMBqNYHlDvHq3xhdfv8Mt+ZHAn2t3&#10;mAws8jPBZOxSWo3K9Hr5aoPrJdcsRBH3WWoUHc4WQzy4mHF+j/qyYVgebNfHjHuSrIeKenfcAWVX&#10;kr9KyX0wtDCdevAk44jfb9Yxnr/Y4BBzrwIxu8VoEWB6NlTZblnT4us3ktl3g+ttxr+5N15jDnQ4&#10;Iws65/GGQ0yoF90OVbnLcObi/GGArIiQlgnc0MZgHGAw8u+xR6ylcYHrqzuslxvyZWEQSsaIhuEw&#10;UIHFJE6QJLHqERYEAco6J1ZiDMcmdpT1zabExeUAizExXlQw8hojx1dZUk1XYTLzMadsRFBeYFPP&#10;CwS0EbfRVEZVk5UqwJaC984CDD84g3Uygs5rNX5vHAsMSg0hZSr8VZL9ledASTlWNYIqxZPpGONh&#10;iEoaxU1CRFqLY0V8UJcSqMySFEWZwaT+L5+cYUz+LPI+KA2cGiHmkkFEfEvxNZfyHD4cwX80BeYB&#10;tvmRe64QegHGdoAua5DFGRraZDAfY3I6QcC1pffSgPNqJW1oTxyRt4un59BnIa7zA57fXSMlryPf&#10;xsxxMKatTokRW/yJ1qngAo0NWVmoPlQScZb+TFvJ1twXCIkxVw7pfRc5r393d0c8blXfrsenQ3zv&#10;kw/gzyd4fkzwxy+W+NkmQUY7cceUG9fSJIiSctCOJKvGtk2MPRcz+qVQshRpJ1mRUW+FymIJBj73&#10;RTszO6yrFi/zEm+rBAc9g0EceXJfBVUik2ZGdZRK/vbpGOZkoPyklMSTPmlWza2JD1OlJlNaE++R&#10;QJ4r2Zo2KupSMFCmhQo2TgwXQavDyzsMO1pZVuCwvMPm5hrR8YiM+5BgHDJihpiT4PV4OkU4pb2e&#10;LeCPBtDoTyWDSPxr3tSIqhwx93jIUpgWdTAgZgyPw6Kc6aO498+iBs847Z4q0YmDBeVq0TbLVQT9&#10;UINeCdPJiDiysaMdvIp2uMsS7OISxz155eeO0UDnfnT60uW7ncoGndI+LPokezxQwSHp6dVRH1KW&#10;cDIcq0BlRj9S6poKKDeUQ2i7CAchfA5oDn71xQoRfYBHH9qMQ+5Nx6SyMSlNyoI25BtI6CAz+jXB&#10;ayXlNm1+RqwcKVvJ3pr49J3jCf2DRbuUDFH6YT5UZmenXLvDKj3iKJmwnF+TkpJcT54mNTEjGW0g&#10;pn3qcpC1GGg2gvGINjLEwWqRGZQ1/Ro4jwSPAurRk4xRyqFIiWfq2aBeWilzSIzRIOHzubfwPIT8&#10;O0xjPPJN/Fc//BhzzrnLdlgd11y/oG9dYDQcqEBfymtzYr6Sh6HZwuY9e/rMFX13lGa4uqWvk2Al&#10;fbj8IED87DAMUBUGXjyLqKMZTk5OVMbpy+s19lGhgmTydJTRie/lNjj7/X8L8FV98BfQX/xtT/9Y&#10;qO+p1VNPPfXUU0899dRTTz311FNPPf2Do/ueWfWvA1rfDWYJSeBBft2tSkhBg2ZISIPfdXI0cT8k&#10;Y6CV9Cd+bhg25zBUNlIpPVs4ZGpNoimGBMAkgGXwM10dqlW1/Fpc4+dyyP1+3Ae4ZF4JWMmv9uXX&#10;+0LvC+BpErTifGrwu99klEmPkBp1U3Gd5n4/wrfcx/dSWkpKT0mAJuFo9PsSU6t9hi9fbLE+lojz&#10;Gqnwzb0eogSHQ4woynGzyvCTn/5T/O//D/87/G/+t/9r/OH3TjAPdOhdozICpAzZYGrBCoCd/Jq/&#10;bGC7Fmyb8pADV35fVXLgrMF3dZzx2rHfwexKaE1BDhukaY7lJuIokOTkkyOvdXiBD8OSQnqgvhrs&#10;tnukWalKemmmpfZlSwaZI73EKPssJ0/Um8hel6yVEhvOuVxJ7y8JqKTYH2O+ZgICpaP9ocJmV6KV&#10;IKUczne8T2U7UPeciNr79YGUqKMlNqSEVd2Z3GuHd8sdvnlzpfqfHXMDeediOJvB8lyVtWdxD+cP&#10;zrE4mcP1fVQEgPBhSllHyU5qOxQJ4NseBoEH15aSjB5K6kNK9UmAUPbvBhJ8sCCtfIoq475NeFxD&#10;neRXhJkEhSSDgvo/xDXylhjxPEAOlikb03WgOS6OKXWs3wddJbggmLMtW2VISEjU4zXymlGX8f4A&#10;va2ox0L1ouGdqm+aE0gGkkf9BOTDhYgqLkrkZKQbOlhSll8cMnyz2+Am2mOXxcgkwEJ5mJZkgngq&#10;c6hsarS2rg7WnfkY3nyCltiJiYtISqgR7zUxWUUZgrzFpePDJlai9VZljWiBq+41hj5MzidZdGM3&#10;xNlwjKHJXZTEH3Xd5KXqA1SnCWzy8dAP8YP5CT7iGNgO95YjzlLcbRPs4xI67Vb6Z0kOCZGkSiz6&#10;kxH37lLnOdbrNTa3S6yuV7hbHrGJSqxjyfriXuMImQQ6aGNByDksSwV6i5y2KcG/OINF+/cdh6pr&#10;VIaKI+sRXFLOzad+HYu+iJ9JQCgrciRRDN8s8GBm45xyssjPKo/xIjvgFWX+jBi5pp6P1E1CPxAd&#10;IxyPB9o7gUUAS4bQbDzE6WKKB+dneHR6hsVgqHC9UeX9OD9hdDZw8XjhIfB0bCj3z485frY+4Fly&#10;xForEVkdIoP2IdmEroGsq/But8br1Q0O6ZFyMmGPfWjcRGPRl5m60rfYTEafUlIXEgAUvyo+WEqJ&#10;upqFsNQxq008MHwECW1rfUQTpfSvDe2lUn5wPBphNh3BNHSVsZlxSHZWTv+yJf93+xgHsU3yFdsa&#10;lnWmyjZWHJINFzY6FnBwYYd4HA7xvZmHOa/V1LOAkuZcZUWcc7RcY0J7HXJI8G59POJIHew21P2q&#10;IgaAkPI7PznByXiCgDYbDoAxZWdR59voqPSWZxl2a8muSrln4og6NSSLzA+wWe9xt9oq23l3E2G7&#10;4Z6SAtvtjlhKsaT9vHq9weuv72A3Nob+AG4Ywj+bozsdQ3s0x+jTRzj/+ClOqU/JfpMsOp3+RexM&#10;yghKNvFoMFCZXtvNlk5CR01cupMhRg9OYY0CHGibMfkUqEu/LMGiYHPgUhfUj2RgufQNNv0t6Isr&#10;Kf1JjJZcrNAqSMHLlriVXo6e4WDqDjDh8OioxCeJD6kpCylbe/fmNW5ePgedC6a0V4v4lx8RlLTb&#10;ddLhzabD7b5SmcsmfZeUHpRgZZJVWC4zvHm9Uqlbp4sR+eQzlc8aCTqnR/pT4kjKgnLrfB53GIXA&#10;w0vqcBKq4LH0UuNjSJUTFpcpPlU9IeUG+Vs+UJEujr+A/pKve+rp99L7/4boqaeeeuqpp5566qmn&#10;nnrqqaeeevobkwSzvlty8D29//y743evUSSfyXdq8L1c0mnoJA5StSrTqVMHZHKUofPyb4Ngco3c&#10;2nS/dd+vX+UeGd8l9d3929/88X7IxQ20ruZbycqQo0wJxL3P0eKcMvh/Ekwrqg4Zh8TipJyh9LG6&#10;Xae4Xu5VjyjphZIWNYq6hWMZqjTgep+oIM4w8HE2H+JsbGLo3B+elhLcoQx8fiAH2lFaQ3pWDQcD&#10;jEYDtX4UpYiTQu0/DD08PB9iPpLyYIDrmmSSPKUFjocCh2OjAoNKDJSZJVlvvw7eyWF2jZTXplmj&#10;9iLxP92QAMB9CE+CUdILTA7SpUSZxdes5J5yORxvVYBNftmf8W85EBdJJXmLKJGgIHUkulLHTzrn&#10;kTX5ji/SSybwuP+TBUbjsSrnKFlW18sIX79c4SuO9ZHyazQU5L9oSvhhB8/TVOBpvphiNB3Bdh3y&#10;3aqeY5pGOXkWBroFrzYwdwKcegFGBmXTGhibPuZeiJn0cjI0zH0HM89RfWKGlg2f+7XKCh739XQa&#10;4lLKfFU6mkRKOkovGulDQ+ZdCzkl2khmk2lTxzr8wRim42JHnq+u5cC+pJwps2CIxWSuMpU6CUQW&#10;UgrPgisBVurZEDlwHcf3wUVUcLRsiSS+t/mZ9OvpbOo08FCFruqVtTZrVV4w9ijboYdSIx+Un11S&#10;/psI3S6GzrVM7q2bhzgQGzvKLSU+JPAqa3qmhYC8y0G7BKjyQww5+W6JBYt8h0EIx3Vpko3i9YRy&#10;OzdceMccBq8R+FRka1cTi9SN4EJkfWH5GOYdzF0CMy5gE1DST84V7EqAiEZckF2L+/GHA8rMVplj&#10;m/UO2TG9H9KTTORgSG+9GJvdASXxNeA849EQtm3Rpkplc2KETUptZLQHwWMlAV/q0JD+U9wjdSp6&#10;9TVTBQRa6rch5jPahm8AZ1MPU84pmF/HR1xHO+xo8xnVUY0sdGO+GXjI6IjuyMfNeo9I+oYVOXTu&#10;xeE+gos5BpcnGFws4C/G0LhP0a1FWx5RlR+GPn48G+Ix9enQJtKqRBIYiM98bM4cXAUNVk6DRKOf&#10;SFLVDyuKImzyGHtUiF3qzqetOjpa+o/3QWnJSCu5H/nD5n5dx4FNnyLYkaCVBFXtRodLewxSyi8H&#10;QmJVgl6OH8CbTeCfTsmvo3pJxVwz2h+x5T7vtjFukhwFbUUbD9AOfRSOgYIykyydKIrRcX82lTDg&#10;ns4p6089Ex+Rx4fU6cJ2YYlPpIy29BFXDf3F2RTFzFfBsbvDHqAeBhVtjzwNyO+ADmwi+vU87Lm2&#10;EdA2Zp4KHElwXTKwjsT33e2OMqS/EXsxZa8GPO4pJ8/b5Q77OMPtIcJBSp1yXzVtTnxqlFZY3Ryx&#10;ebNFSxyLr09M8me32Ic6YtpJOfagj0PYA9oecSb94zpiSnoUSrCYXNzvSUqgHo7qxxr76EiZZFQC&#10;eeE9EvCpm5pqoA1TLuJJVY856sjgM0mGZPBKfy2VDSdukf4IlC1FiVLKtSr8S/ld6styMKT/GTXE&#10;NP30uNYw4DOhOR5w/fodbWclDw+4xF1R0X6KhFxS3lxnk8roQHesSp5KeVXJIJP+ddLvrOFzZEQ8&#10;nY9CVapywGtGkgVIn2lRptKnTJcsMT6LZmdDDBehCuIdaZcNn4/c2v2zhUNInsXc0rd/fPsqJO/f&#10;j556+jsg+a+Knnrqqaeeeuqpp5566qmnnnrqqae/U3ofzJJDv/8s0NXys1qCRo38cf/6/j1HV1do&#10;ypJvf/d0TDK5GjXk9EwygNQp2rffKfr1qdr7z+VVPuP1wovMqT66v054aSW7pSnJb8nPKs6kOnhB&#10;V4NroVUZIPxf3irrCrt8fc8eSViquKWGn0mm1as311huj8g55SHKoZsuFmdTnF4MYZod/t0f/z/x&#10;f/4//R/xP/+b/xHxbqPKixmcR+asGu5TM1C1BtJCU3POZlOcn53BsV2s13tsOHfFNV0/wMliiuk0&#10;xHjkqz5Whm6irin/+j4oaJkcUtXRkOBbqwbZ504smFaAomyx26XY7Uvyzvtkr5STxAglaCjblFJe&#10;l5dnGA4H8DwDrqvDtA0VJKsaA3HRKX5EtCIxkaDKlqME7/sA2SgKya6TM2rJMHPw8PwMP/3xj/Hw&#10;0SMUFODVcotvXq3w7E2Ed3cF7nYZrMBAZ+S4vn2F2aTC+YmFUK3POTl9RV4PSY6r24MKzIWWjzMv&#10;wKXn4LEf4oE7wLixoG1SLMwQH01P8IR7OLFNnDgeZrqNcWfgg8kCIeXQbfaYkvd//skl/hdPHmLa&#10;uShWBZ5eTjCZuyhRQXcsVFqLknIseW1aSQBqDJvr7g4lfvH5WgW2ZO/TyZT7vMTJZIaR72McBnh4&#10;ulBZPaFtYRg4WCzmvNdVfazW0RGraA8ntHH55BwPHpwraJ+d+vjeDy8w/vAU3ZM50vMBkhMfxSzA&#10;Oitx2CTQOeybA/S3W2irg7KhXaDhdmrguPBRTX3ExLfPtYSfQRiqzBNBtWSOSOZNdb2BQbwGkklJ&#10;ZR6LDEmWwScunsDD4thgUAEO5Zv5JraOhrXZ4kDbafMCblQiXGcYU2ZnmYZP5xN89ME5xhcLpMTM&#10;TZXjyHkl0OVZjsJqRd1LENa3fQTUiecbGM1NBAvukb5gs92jKlrMJ3NMh2PagEV5EXu+gJoYLbg2&#10;ZZDGCe2tuA/acd6Q9uMSc3aqIax1WGkJU0beIdu2sGopIegjJBYl+JBn+X3PMvqDwYz3LCw4tCtf&#10;gjGugVe7Pb56t8TtZovlaoX9gZjTGiRjC8dTD9WTKQafPsTDjx7gbD7m+jr8Y4snnY9/eXqG//5i&#10;hv9q6OJ7MwfzD+coPz3Fu4cBvhzUeGmm2NQJuiTFI93BxHFwoBW9LA541/I7p0Piash1Whd9hWQo&#10;0XjRadyXYarSjYNgAIMYa1zik/YhQaiY8pBSftNcx5xymPB1YngI6De6gYdmEqIbSQ87Xl9U9EUH&#10;HLcJdmmNPefWpyM4iwnM8RAWR6F1KotrH8eUNeVOp6elOexjjknS4mNi/sec+8NwQrTQdxFfdzrw&#10;Kzqx23mAN3aFrw9LLPc7Vb7ye7z2p2MPH1C+nvoRQa2yU3/14gYZdShlNCWzTHIdbfrXmH5qGxVw&#10;JgH0oYPaMigODn5mxxWKfca596i9VqoOqkyjuWQZui69nZTs5GdFjej6TmV/XVO2vzje4GV1xOts&#10;h6/WV3i+u8WqTFHKs0GCpNyfZGUaAx8SLrraUPcS1KEsJDPybrmkv3+l+utVxKKhE5t0uDaH+Dr5&#10;rFSjuM+Go9+wqDvphybZnRI41vlQUXEt7qfg8yG2OPgaSRMsQ8fAsDEjhudJhx8NFrg0XKRXd0j3&#10;tHuu445c6AMTSUv7yiLadIFgyP0SM7X0aaPv3+YJ/eotnw30o4sxPn44wgeLAOeBDz6VaPclhsTW&#10;g9EYp8MZzM6E54bw6KusYYj500s01Mct/dOGsmupK7KmfL48I9Sr/LBBAoHyx2+RPJ8lDMHX/+y7&#10;nnr661PfU6unnnrqqaeeeuqpp5566qmnnnr6eyQ53Ho//jokJ2Fyz/sTsT/v/t/3udzz7X1/zm3y&#10;seQUaRw6pBfKd0/e7v/67ifqL7np/SBJ4MhxJIjU4XjI8fr1CklS4uLsBG/evMP+EGEyHWMxn2C5&#10;jXC3ukORbhHajcowsh0PUoJvEx2wK2Ns4wxReh8pevpwjsfnIzho8OLZFWIpb8i5l6sDGW9hmDUs&#10;o4HvmRiOJ3j25oCff/4Gu4OU6erg2TrOZh4enQ5g83opk7ePchyLDu92Gd6tYxziSu3jBx9d4NNH&#10;c0xcU/UDe3mTIql1LM5GCFxgyzWlJKEn/YnKBs/fbPFuKeXwpPTVvThmYw8ff3CCydBVPX9u72J8&#10;9fyIY1zD8Xw8ePAQf/CTH6tMs7vNHed4jZdv7yiXFBnnlMyI0cjB+dkUoc9dlzkenJ3B1AwMuO7T&#10;JxdoOsmEK7DaF/jixU5llA3J89l0iO9/+ADjsU3ZSfZOh0NU4j999g43y4MqRzjypSRYowJ040GI&#10;0PWR7GOAIhj5A1Ui0TaIA61Co5eoKD/Ns6HZBqomR1lLAFRHfChV36bz8wXSLMKr12+4Xor5zIHr&#10;mKjJU123kMuLrJC2T3jAa11VTlLDydzDxckELuWsCaQoPAlYrHcbRHGi3i9Xa7y8os6rCmNiyZsO&#10;VA8fCVhICbcN99TFOYKmxUi3VK8syRTqeG9BHrZVhk0aqzJ/hmOr7DrhX0pr7g478mmrLJ+qLMmT&#10;g5p7l3KZ68MRzw8HHJIYNuU81UyEnFMOraWsZl43eBNFKoA5cgNIEptldBJrgUW5eiMfJoc1GSDn&#10;5796/gxfPFtTFhbmwyGGvoftfkv5bVQW1VD3sLyO8W4Vq6ylkljb5EfuM1VB1BFx4LbUi1xLPl2u&#10;G0twl1icnc6BSYCordHkFYaVgXabIFnuoZHPE9rd0A9R5zXWN1u8fral2XTEp6cCtYPBAIf9gevv&#10;0ObAxw+n+MlHj3A6Gat+SKKPt7TZ0rDxwccPVAm2iDK5TWnHdaqy4EzPVRlus+EIJ+MZLhcLXJ4u&#10;MOHcnmGAlyCwDF7jY5vH+MXbK/zs2QpL2s6U950QhzZ5CiiXgDyFY/JFLHvjEIMJbZ+4l75IqqSn&#10;oaPmXiVIrxFfHXXXFCU66rSsC7RStnAQqOxCqQ8nWaAaZde0DfVW0lZLFbBcbbeqd+B8OlUZk6oe&#10;KLHlOBr5NJWvkr5dUjr1xZsl0kMCt9MQGNyr5cGhPVLS3FmlAjQ1MdLw+tY1oE9sFB51xO9K6ZVF&#10;20zSI4o4IkY75HcJsnVEW2swP/Vx+Wiher69u7ojXzHGpyOE04A8Ewt5jpPZQgXxIuLRkmzHQPZ3&#10;36/weLfFzZsNtvRpnWvj6adPcH46Q+i4tGODxpeiTGi3xX2wXpdgbmCjng9pkDM6rAHlkeLu9o7+&#10;bUU7kcB1h4RyMl1X6UP023CqRMmPMtblxwdQwVDJBrMlG0sCjdSJBGs78pUnqfLfBv2ZBFt18QXE&#10;rJThbH0LB8olonzkJxMdR9N16gcH6kcTkglXdvjR04/xyeOnGHCvekpbyDLYeQKrTuCZOTEWYB46&#10;0Mh/Tjw6oauyO7f0DYeowMWDMzx8eKrKx758eaMCxBqFsLnbQCNeFuMR6I1wd3PE1TpFJH6Kz7Dz&#10;B3NcfngOzTdwpE/O2wCbQ4U31ysV2E1oZ/JjDpHnr0mcP8dvPvr2g9+l3/NRT/+4qe+p1VNPPfXU&#10;U0899dRTTz311FNPPf3/MMlxlww5CP27HPcBKck7kXH/meQMyfjOqdt3D+BIcrYmhyPf/ob8O+/v&#10;5/rNPO/fv+f/O6dy337U8DKpBpYVnSp1tT0keHezwst31wgmU7ijEZKyhDRqmc5cVR1xH5XwPR+2&#10;ZaDMMxRlprJgNN1E3Xa85v5X77quwTDus7bStCVHtip3p1sabEfKCmr82+C9Lqqa6x8yJIdCHWgL&#10;+xLYaVr55b6PRjNUf61Gd2F75CnVcTzUaHmNxmscy1IH3S0lYVguDJNrmYYaZZGjrksVfJENSPlC&#10;6Xcmv9B/LyERjZQ3lOQ72W5BNqRX12Lh4NPvP8KPf/JDPH7yWGU5PH/1Gl9+/Rqv3u5xu8qRl7Jn&#10;HdJD6fXbWxzjnH9b3AZ5t03M5wHmC8qLez3GEQ6q31KpShTmlNNNVODVPsauzdE4JkrLRK7raF0H&#10;KYV3s0+wjDMYoYPKAGKuk5BRCVDETY5dccRdtOb7BJXJCT3KwrfJa6UO0+P4gCyLVXlGKTFm2B0e&#10;f7CAbnNtKY22z1WGh5Qgk5JuumFQv4HSYZGXqIsGTdlgfR0jWSYqEKUnuaTnqUBe51hI5PB5V+L1&#10;oUUu2RzkM6XMc/Igh+qlSQGH1MtQsnIM2EMLwdDFMAxwOpnhbDxDSIbqQ4zj9RLr2w1e7/Z43maI&#10;Lkc4Ljys9VrtWbpcDXitXmuIihqx3qnso87SMRsO8UkwxZDfF6JPrqlLry3y5OfEcNzhR9YUn1pj&#10;eNzTIYlwrAtVNrBVpRml/xMZblvEtIXlnZQWbFSPoYHvwTUsVY5RZRMSZ2meQ6NtLM7HOHl0hiNt&#10;YbWLeL+BOW1naBOvxKRLfEpvuOs17euW+iD+yBRa8ig9ySQ7ziJedGJh3Ok4M3jX8gj9Zg9nGcPZ&#10;RpihxswlH66HwHZgET8jyuBD3cAfEFs/NV08UADJcB3v8IvDAc8I5JXV4tqs8DN+9m9v1/hjji92&#10;a6yjA6LdAelqBxzz++wx3i5BPXMaogltpCIH4lnPK4wbDefk8VFX4xFt+HwYYHQ2Q/tggm+Q412d&#10;gTOg4zxIC1RpikOaYEVc3+r3vbgEK2Kntm7Bpo1IUDTLcqTEtPTFklJzEe11U6W4430bzlhoLUzK&#10;ULLIpoWGaU57T4gr6kGjfU2fPMDZJ08wPp2r8nQlbaneHGAdUwzlGgmQmQ6CYKiC8OJtJRtXo88R&#10;3QzDEOPJCN4oIEYdZFIWL3Dw0cUpLmwf7raAcROrzMkypa1I9HjEOzlq6l5KOi6Is08fTnF6OiaO&#10;NGQix8kQmzzFZrtTuj0bzTEJx4SYrfpDvbxZ43oX08bJB+1+LEFB8mISKyIXs61xQh384GyKPzhd&#10;4MRy0LkWspmHfBFACz0VmJKyj8eO8vNNxFqt/IsE1CruUUqOJpSf+p581cS4ZL1KSUunajGkwiea&#10;TXtxYIvb5XxFXigfIPhMmxKb5IjXmzvcxXvlJ0zKz5dSf9SjpNQa8qsB6sGSkn/ci9jvw/Ec/+oP&#10;/gn+4OOPMeWzIY82yDgC+vwfffAAP/3wEc4HAQw+P9okpd9tVPlOKRMoCZcSNKTTpt/pcNiTX+kn&#10;RvkMxx5GswEc2qL0lJvNp1jMJvS1Ovkk9gwfMbF3iFKV+VtXNZ8T9Ln0KxllLlm9ZPHXT0QhnTYo&#10;5W3leXVP8s37J4O8l8/ff9dTT39zkv9O66mnnnrqqaeeeuqpp5566qmnnnr6e6T3Aai/zpCjsPdH&#10;Z0K/ef/+mEy+v8+yej/u7/vr0vv57qn79t/7QzkOiejIkKu+/UiGtEKqKwnmkIuOq/PrKE3w/PU7&#10;lc3ijUaqB4wEE8aLECfnYwzHA8xnE9VjqihylZVg8JqyNpAVnIPzeg4Q+joMvVOH1pLtVLem6kdk&#10;eSYs1+B7CUAZ0HQLWVqp7CzJUNDJhBz+yIFmkXWoGw0NLJQt5690vppIMw0lv5dzVc+FyvaSw3KJ&#10;FaRFA93qEA5NBD4/KwvutSJPpiqFWJetyka6F8L9/5qmBtO610RJeTSdCdf38fDhDJ98+hiPnj4k&#10;3w5evnuHL569wOvrtcq2SqSEYatTbgZKCUAtj1hvYpUVJkGzNInJn4HhwENRppTDEcckQdFUav/S&#10;/WxblFhRjhEK1C73Rj3t+FnK+yUwc+BcqyRTZdQMbtbwPbS6iX2WImlKHPIY17tbHOoYpWRqORac&#10;IIBmcD9SFpO6qykDS9dULzHpjTY/HcqpucpwqClvj/wZktVlUTcO17AcHI4ZVqujCmrIGXOZlmiS&#10;EnZFuXMe6QtVVpyPUpOg0pqy2JQ6UuowIvRqvkqWGCXB2zvKz4Xpecgpp4R/Z+SnkiwbrunwcylJ&#10;JwrUuI4uAU1iUcoFlqcD5DMPMfWcSkYO9y+90yQIlxB7hU38cs9yCC9ZOE/dIZ4EEwyDEI1nIaZM&#10;Oq7ldwbG5PEjLcBjzUNQSgCzxDLLcEf5xx0xShbEcoo4QbLZoYkrjIibk5GLgWurEqRH6p0mQtw6&#10;2PO6CiUGU843vS89mBYVXNvDyWSBiT9QgRPBtGne99VKOYeUUCxb4pDYs1wPrkd9UWYSlJn5AU5D&#10;/n1M0d7tYa4jhHGJB66Oy2GAxWCAUHqHcS6bsjrn/N/nPj+WcqHErpEX2OUJXiQpDrxHO/Wx9zX8&#10;/HjEv1/v8StiaSeBZ+qmrKQM5A67zRab3VYF5STDryZmJT5WC1PUQ0g8nFkBPnZ8/DR08aORjxPK&#10;XMopVvMQn7cFfnnY4yaOuEcigvNmxP4xiajrijpoUFC2kk1kW7bKDpIgiG7aXIPwIgxqycjKc+KT&#10;uiCuj5RrQt3VppQrNBDSB8xaGydwEFS8PiL+aUsSUGktC0nVYptw76sdsvVBley7oA3PaAsBX6Xv&#10;leR1JrQHyfoqm0bZbEU7M8iLNwxV77maurGJyYnlqn5Qw2OF4EBNbXhf1uJIe08kcCsBaGqwIwYn&#10;oYcffPwAn376FO5oqIJa1mSInPs6xhndj46RS73ZvqBBBcBXhwRH0SF1N5mOVN89TaNPEL6IESkJ&#10;6HFfY/JyRplNyY/0nKsGDoqByI6L5KXCgU6dlCFlQEvLKD+RY9UQz7xESgMmOud0DBUUkwaBNCPa&#10;g4lRx/n5OpSefvQpmsiD84kTlyC/8BIVxIv4rlaQLs8nyqfTVaBRsjIlk1JeJTgk+DWoB4P78ziH&#10;LzgrYuxXd1jf3qGIEtqEi7OhjxH16nL+Ee1KMlFbXt/QJizeY0rmmATNOVdJFVcl55XrA/I6G8Kf&#10;DGBS5pIRuDiZwg99ZBJQy0qsd0fsdxHxx+cO32+WWxz2R+KqUVlaEtT69ZOR2Pu99Od93lNPfwvq&#10;g1o99dRTTz311FNPPfXUU0899dTT3yvJGZeU+vvLxn1Q6rcDU/L+d8c9qWM1/n0/5MBDxm++/5Z+&#10;+yZ1lxzK/fpg7s8ZiuQn/zLefyqneB1XUa/qCpiGDtezYVmG+pW8ZPi8u9vgl18+Q952mD+4QKVp&#10;sAIXTz9c4Ic/OMGDi5nKBig4HDmc1nTs9w22O+lJBizmGk4X0n+oxWZ1wN2qxOZQIilKdCZQ6zUa&#10;rUHTNUiyHFFSwLZNjEeh6usi2QAGN5inFVbrPcrOIC8WlrsM13dH9Wt8w+gwCLjWDJiMLViOqcrL&#10;LXcH2E6BizMb07GHpqphoEHo23AsH3neqF48HfemiKKQfkeu6ndE5nQXphUiCGdYnD5AOBgizVO8&#10;uXqDX371Nd6td0hrCdSoWA8q8imBrVqCbrmmen1lWUp5dtisbynnBo5jYM33UXpUJfXKrkIwtlFS&#10;PjBrjKcmJqdDmL6LQ5ypbLnruxXXLajn+8PeLMswHI7x4PwRX6eIoxRVVVFfBXbRjvKs0FJocsg8&#10;Gk8w9ANMBwOMPF8dEkupvWhf4fY2R5rVvK8mFGoMJhYuP5hjfj6HPxwClo0j9frNy2s8e3mDKMox&#10;GIy47hhn8wAT18PActHkJaLjkfpLUXCPmt+h8xocmxKv1inimnhybRX0tA0TIe+TE+Xrmx0+f3fA&#10;l3cJnq8PeLlZ4S49IOV1JrF0Mp3jw4szfHh5hvPFVGVOSYZPEzjq4L4Zedh1JdZlhIYylhJ3QRCg&#10;KSvcXF2hKEs8Gc/wZDhRvXjuDlukEkQkL3Ig36QZeBFcYnZoelgRYy+3xGh0JH4oT36XbYm5zRZT&#10;o8L3LkJVAtOgHS03a3zzYo3r2xJ5pWO9S7CJEuwL6Yt0wJE4dojjxXSIs+kMs3AMvSKOjylh0FIv&#10;JmanHqwh9Uwc1LS9zpBgbYWsrqWhEvzxEAPqT7LLWvJmUldj4usR9flkNMZFOEDAe4o4RnqMCD7q&#10;0HNVecRR4NGODIWDnLiZPZzgg58+gHc+wQYWVrT7KnQQPjzB+OkltNkIG63Ey2SLt/EeMTGhSQYZ&#10;ZdnRLoeuhSe89qMnj3DCdckVTq0AF94QRlYg5p5T3nNNU/rlMcFXSYIssNEOXJTEm+DWt1240rOJ&#10;3k3K3Un2Zk1Z1ia14dFuPec+y4f60IkPvlOlLWVIkNviPRJAkSRE6TEV6JbK6jMk0+6Wunj2Es9/&#10;+RW+/OoNXtA/3Owi+pMEum1hSudweXKKCfErwbNVcsRtdsCeNiNZaJu0VHYWcR9SXk+w6lAHErDf&#10;rza4efEKRppjbriwcxNZquF2U2C1zZUf5ZRIqfuGdnzx+BJ/+M/+CBdPntDHkT/fw3A2he0PURAr&#10;GdeSLKiSvqcq6f+6DjQjLM7GuHx4SRm4xI/03zoSCwV9wgQld/72Zou7m1to4scoj45+zubchviv&#10;OIdJmYXjkcqGzOmR5AcGUqpPrhVf0FEOpU2cUZfSW0+C/x75G0j2Gud3Go36seDZDkzqoCGPNW2b&#10;7pVy4FzEg02/bIx81LYE/BvUxIaUGpSgU1dKecTuvrwhdfvwg8e4evsG/+7/9m/wyz/5D1i9eI79&#10;1S1Wb7e4ebvBdn2Hw/6O8jjAIc9SonU2HsPm2hbx6XEEHC7Xdyhgea4ej3ssVzc4ZjF9JPmej2HS&#10;+cfUoR74GM/GsIj5d9dX2O0TVa5QMi23fI4tr1fYbWOUFZ831NfvPjflb/kBwq+fB0Lfeftren9D&#10;Tz39DanvqdVTTz311FNPPfXUU0899dRTTz39vZIcXsr4q9Bf59zrz5v3t+b4cxZ+f+/7r797j3r/&#10;n9333TtkyKGsBLg6/l8L3/ehawaKskVetYjiAmUtpbhcnJyf4OZO+m0dMfIMaGWOb77eYnds0Wgt&#10;3tzd4u0qQsr7XFfD6czEw7OxCny8/Oaa9yYYjkPMFkMMJj68wMBo6CEMpf+MgefPec1NRG48zIYz&#10;tHLA35Sqz9UHH57B9TxohofOHGCf1rjdSD+tUvVx8bne+SKAb+rI4xTL1RYltxVwPclO++aLO8SH&#10;DKEfwLZ8vHp9i1dXW+yzBiUFJYeajqNjNglwfjLDfDKlXCxsdwlev77Gly/e4Ktnb/HmaoU0yyir&#10;b0tkcV3JJmpbEx33IAFJ2+T+rZp7sPFgMYZWF1hIgEK38fbdjQrkSSbVMW9xt5PDce6BMht7Ok5G&#10;FnkMUWUairSB2dmwOb9vNBg4Hca+jdCW4UCvdbx7ucSQcpF15iMflydzHDc73L67VYfm6pCaTEmu&#10;lMf9TUdDpFFJ/g2cnCxwdbPCNy+WSIoa/tCAaXcqm8VxfVX68etXG6x295lms/lAlVHL0px6G2I6&#10;naGSAJAEQQxd9bBKygh2wAUtC9+8TJRcZ1MfQ9fBIhhhIGGNTErTpXCagrIe4OHTMwzOJqp/kZRS&#10;lEP5ilM0NfFIPoeNCY16qBN+R1kemgwbLUc7C+BOBnDl4D6rMYTD6200fH+IE2ySCFmbQ0pcSpBH&#10;emqV1KoxICZ8F6WlI2kr7KojxvMQHWW1oRw0lzKgbqX0mca/g87Eo5MH3MeC+6vx1eu3eHm9g+16&#10;OJsPcTgcVd8ic+BjV6SIi4zrWUrWJ9S7BP8mnk8dmogov9Xdhvc6cMfEcVsgc4gb31GY2i/XtL2C&#10;/FG/Qx/2aEB9uCpAcR9kKihL2g4/y+oS63iPZzcHPN9kiLQOo4dTGGMHt7TRb95c4eY6xulojCeU&#10;r9HpePP6/8vef2xLlmXZodg8Wpu+yq/L0JGqJEQBD3gABjnYr68he+8H2MIfsMMGO2SLBB9B4AFV&#10;QOnMysyQrt2vNm12tORc+7pHeGZllgAKlUDxTI8dZnbE3ktuH2MvX2vd9jyLIpN+GFJ+A5znMX50&#10;dY3Pb3aoaGtmVaC6XkG/2mCYUxY1124aFXgSGtfbRJVXtA3KUgJTWY5yl6Dc7Mh/hXocYvbxMXKj&#10;xi5NYFKPE+pwmDSwkwot9S+Bm3myxbbKUHIOTec+xH1GejdJBpCUlgyp+4jvDSh/u9XRNK0qfVca&#10;UKPjO5ZmwuN+ZeX0lbziztEiNDoMIheDoylAndzQDnLubZxdBbwrfpIlaJYGx7c4bJW9JXNKWUx9&#10;ZNE/6TH0yZy+sltusaNs8lUGr9XwyeEEDwcu7g5dPDydYDIb0mZMhAe8/mvfwejTD5GRjiZLyXuH&#10;eL2F9IHzSVNndqpfmPASr3dIVxtSQ5qpB8nu2lEe8+UNCnlXN5Fz7yxirkt5RG6IRZphwT2noG1I&#10;Rqm7pS+vElUq0OUekHaUP/3TA+UWDmCGPgryJf20pAyoJRmRtEO7AXmRco70eW6Ayo/5nE6/kAw1&#10;j5ubZOZZlG0a77G4vqHuubdxPoN2INliDm3Y5N7a0Scq0ik9vCTrMN3HqGkPxWYDg7akZwmuHz9G&#10;Ttue+cCj+z4efDjF5HjIfbNCst/f2pfj0i1DjKwAEXV/FAy4n2tYLRd4/mJB/ZX8e6hVGb5SJnJX&#10;5Di7WdGWqPdoDF+CYvQbjb4rpUAnkyHElc5ebHHGv1d2UnqQPEhQS/5ulL/9FOSL8MEPGX8R6oHb&#10;r998f/daj7/P6Htq9ejRo0ePHj169OjRo0ePHj3+3uOXHYy9vf7z4y3efpdP9a/G1a9fgJ87T3v3&#10;eRk/8/7b5+QU5c3z3y56e0MCWpK5IllbEkOS/knyrpSSanh9X1R4db3A41cXmO93CMY+7j08wZ17&#10;J/B9D8PIwiA0OG2L7b5CKb1rOJ30Wjk6nPC+86YMWQGtbVX5KNt34YY+8jrHPktuM2P43nabY7HY&#10;Y7vcoc1yHEYBjichBpzDC0K+N0RnhYgLDefXO+z3Gbqmg8kFp0MHri0tniokpHmb5qrfShi65K1B&#10;ntWkyUcUTmBZASquV9VSEK+DVL/TOFzS5Ychus5EktSq7N7rV3O8eLHAi1cLXNysVbBEypXJwagc&#10;jMunJlkREuHSTLSdoUolLuYZNusagRfi+PAAYeCpIF1ZVrAdh7Q55LvDYleSnwbhyMXR6QDB0FVl&#10;x3LyIFkd85s5ijRG6OiYDTyMAimBF0BvDezWKeaLCmlco22kXFiOVoIkWYp4F6Pi+5FNnqhHVzKE&#10;LBsa9avXBXxHU9ko212FTVyqTCFX+ttQp6DcatPAvqIsKSOJ8Fikv+xadTCeccRVgbjM0fCa9DKz&#10;DRvbRY6u6uBKQED6c1W0Ba7vSaDUoD1V0h+nUmXkDmYTHB6N4I88dAOuF9lohr7KINpTX2fXa5y/&#10;XiCfJ7C3JZqLFbQ4owwbxB1pCEyUtIuUut+llQoKZtTNZrNVZfdel3vcaJSt0SImvxIAkoBFHdpY&#10;6iUep0s82y+woQ1KiUmf/Pp6g0CCeoaGwHUxCQaY+BEGpoVIl0BAhzLOsVmkKmPGQYlEAqi7GtvW&#10;RG7oKBrRRUdaqLvLDS7oN/k+UQElGRrvTSZjRNMJatdConWo+F5CH7lZrVXvtF3L9036ogoy2KrH&#10;VUs5S4aSBFWk3KCzLzAoWkx1CzPydHDgYnhEOVOW0g+qaMiX3uLe2MCdoQmX70qmmJSPDKif8diD&#10;FXnYUz4vyxJfxBU+p83f0HdLj7ZM2zA07gmSjcP7Fp2kleAl9Tqkn5xMRxgOI4RRxPnoz7Sv+wMf&#10;n9wd4/7dEQaHQ3gHI0xODjGeTGBQbwbt3CEdqs+dZAv59APuAx59TvpIeZYLkq5shAZEeZNfySCq&#10;yTP3Jp1ztFxHMoIkiEPSYXJOj3II8lb1S/Nz/qYtSE+vnHRLEKzisxXtb0MZz1P6Bu1Lwq1z2vC5&#10;lDmkF5u0Oy8KabuOCvjYJenNKzTSl4n7TEQbv3cwxIMp9yPKIUhyjEnbxPa473DjsQzaQIGvzl/g&#10;3/6v/wZf/fjPUSQJ1sslLq9uUHFNm/a6E9+kHe/XCa4v1thT7uFogunhoeorWNDnJEhuhwH88RAh&#10;/aSifBfcD9ZFoUp0Dk0PUdEh4Ls67UWy1qbDkfJDyTSSHlIUkuq5JntOkiacV4oGymZ1a0sydMkQ&#10;lHKP3IMT6cFFv67aWmUTSuaXmddwyw4e5e9qBkbTMdzRQPX8k+Cn7J+g7E3SYtHvC9pKwfk0CchS&#10;ni3N6PrmEq+ePIZLn/343hS//p27+OTjE+7lpMNqyKNH3kcYDUIMHe7PsOFwKzMpf5N0SGw5sDQc&#10;z8QnpYRqojLpKvpznOwxX6/x/HKJnz5+hc85XpzPMV/tsN7sVQBT574sPQIlwP/t333vgDYuQlFZ&#10;WhK1+0tx++xfHD16/PXRB7V69OjRo0ePHj169OjRo0ePHn/nkGOv/5LxF3F7IPaLnpXxDX7+/Ozt&#10;ELz9JOSdt0Et9f7PP/92KNz+uP0jQS0DumZC66QfVqkCEtKrpZMyVAawTjM8Pb/Gl8/PIPXrpkcj&#10;RMNAZaMczlycHPkIA8niID8kouUwdBNHB1MEnomyuO1DI/ekR4sEUFqSsM9SJHmKii80pCEtNBVk&#10;Wa73WK9XkLP1o0nIecaYHRzB9iI+a2KftrhZxkgk46frYJs6xiMbnqujrEvsSG8swRvLhGVLVkSl&#10;+me5tvTVGUDXbZSlBjn7FVlJtUE3MDCZDjGUEl5Vi4vLJZ48kdJ7V7i43mOzrZCX5IF0yzmovFeT&#10;H3VWKhdJP8CJ+Nk0Gva7FttNhbbuMJ1M1IFz0xSkR0cYhTD4O+XL26SiPIDJcYDj9yYIDyIs4gSL&#10;PXkgHefzFS7mGxRtBzfyKAMbAd9vOx3z5RaLbYl9IWUEqTetQtHl6EzSY5qqb1a6SdHscpVtM7Ac&#10;dVAc2AYiClf65sSpdLuiWl0DTuBCdx1VDi+WAMBug12eweS1YDxAw3k7SRvzDORaq4JH0ptIYJKe&#10;krrzWhsj04NJ3qyuQSC9ciRQZknpyBqZ9KzSO7T8LX3aMgkwUD8N9aSTP3MQ8J6J1TbGivzlSXYr&#10;5KJSWS9WA1XuTEqU1XmB5SbG9TbnXJbK+Nk1OWK9xZ5yXtFWF1TJzuAaeoOONtoGNhZFjMtsc1uC&#10;rkxvS+3RBk1UGFodPCrYNSnnwFclDS0JFjSNKsmmZRXCzsZ96eMT2rSrCruywaossKGsJKvR4bs6&#10;lbonbTeXcyT7FC156Ei3SftQZdYCDxllKD2OJCstoc1ud7GyW82SMqDiT9LbqEASx6rspFidBCos&#10;zmVsEoTbAoe8/AFt4vvHA3x8d4rIt1DXOdevcDjw8MndAe5PAzj0k5wyrZNSZfnNJgMEgwgF51yn&#10;FRYJZSe2HNGvT2awTmeqT9ZCr1SZvpY0Sv80CTZ7fGdKWQacX/oZ+YOQvudg7Dv4cOzjA8km5JxB&#10;pWHgePRDCzcl59EalLQ9KSMpZSADP8DACxBarspE4g6kgqRSxrKgjUjmkPT0kl5byu/odDrt15CA&#10;F23BpDwlSEtHug1E8boEVwLKXrLrbNJgxAVcyfLivRVlfJ3E2Ba5shXpzTan37zm7xvOnUgGlaWr&#10;YJlNPdu0K29fYsI95z5l9f7xGHenIRzagmQQDsmb6v9H2kruYPPtGj/+4jP83v/33+KrH/4I8+tr&#10;XNzcqACw4fFZ3ycDZIY2kqwzLK5ibOIa7nCM4WymAuPbbcZ9hrsh5WPTF6xhqHp3nVH2r/Z7VU7S&#10;5j4Ucj8a7RtofJ7Wxv2Xe4qUbiSfGvc6jZ8OfUIFubie7LtSVtAQQTaSecc9l7KWnnRSplH24pxy&#10;z+rqNhOVMrWyGn7RIqIepZeZZJDatA8JahViu/RnCVTr3GdE7hqH9ABzPZf7FO2X8r2eX+PZ8xcq&#10;42wyC3D3/hiHx0NuGA1qWp/NfWdEPlWJVJsyog02Cf1ZshIpKp324vDvkMmYtuQ3sOnbrvQ7o74s&#10;2kBLOlfzHZ48fY0vv36OFy8vMed+uZSeWhI8lPKUecV9iuvxHdnrbgsDy9+9HLz2V8ayevT4WwTN&#10;ukePHj169OjRo0ePHj169OjR4+8Ocvb1l43bA7N3IYdncoTxl4+fn+cbyOvv4vYs7pcP4he+/wsm&#10;f/c1UzNh6dJDxoSmGarsXFHVqLrbjCQZks3z+dfX+OLpKzx7/RKvLs6wWK1U2bloEGE0DjCZSU8r&#10;OSjU1OHmMPJRFol6bh1Ldg+QVg2SPLsNZtUVbNeGHwYwLBfbzMAuh/oX9lKebLfdqIyZD957D+99&#10;8CEqGIjLFprjUWzmN+yocJLWoWtKbLdbXEl/nDRD1dTIS8mM2CJNKzS1hiKvsF7vsFyWyHPpoaKp&#10;XmCzqYe7d8eIogAr3v/8i6f48Rcv8Oxsg10mfb8oK6rLMLmWRVHyu1yr6w5VIcErSulNcEv4l8CX&#10;lBCTTA1LXmpblU01HrmUVYSast2nKT8bOJEJb+rCnUXAIMDnr+d4voxROz6SzsKLdYGFxO88G4XR&#10;qKBA2ja4XG8ojxKdbcLhnIPjMTTO5U4j2KOIMo/xoz/9EvNX1wio17HrYzYY4YP7d3E0GWA5v0aR&#10;7uDaLSy7QVbm2KYxlvsdLldLPLs4V719dOrIGYQgCdA8B/7BGNbBALFeY1tkyIocXV5gpLd4EA1w&#10;YgfwixpT0hpKEySxIyqpoNxK18BWq/F0foWnl3Nczjeqn5ochJuOrTLC/PEAjmep8pROaMEIuSav&#10;SSlFnzqMkhbm1R7p8yvML5a4qVvUwxDm8QTuvUOE944wPpjgijL6gjrY833tYIhu4CMjLeu9ZL4F&#10;8KjrXZvjZr9WtmKI7qTX2iZBKgGEukRrk/DIQ81PyQYbUvG/cecAv/PRe/jo9B4GtP1wSp7qDc6W&#10;NyooPBmNcXo0xWwSqt5akvFk0h8cw4AlGSH0rT3tf11lqF0TK+ogo08ElEHE35MoxMQP4NAPs8Ua&#10;u8UKcUJ7oA1Fwwg+DVBb7oFn13CfL3Bv1+F79hjfCWYY1jQ18mdxjZMowkcnd3BCnbuiAAny0E6l&#10;rNwkGNK3fHS0XynXaHAtn3ROTw7gvXeM+E6Iq2MHz8Iar7oUW9Kb0i/K1R4J6bm5uqQ/5yjo701o&#10;w4xc5EkCe5Mhutgj+6OvsP+zx1h++RyPX5/jj7MEX9kdrtwGK63Enu9K8EUCTzQylHPySHvOqhKV&#10;b6GgnySRhb2vI3HoZ6bKJ1WZWda+gLHOYCUV9Jz7FO1Ho89Jz7ah4+C98RTfn93BQyPCeEt+twXy&#10;1VZlml4XKVbxnvZOGUwmsEIPzzjnH9xs8CfXN3i5XVOApCsuEPG9+52DXx8f44E3oO0BLvfr4+EQ&#10;P/jkA3z8wQOY0husvQ0qr7nPXM9vboNvuq7KPMo/CDigv50+us99coDj2QEi21N2VnL/Sbn/NL6L&#10;hva12e7xjHvs88eXWFDGEjDeVCmylvTrlB33y5+cneMVZao9n2O6rmFxX5bSfZrOfZd+0OalCvq5&#10;ak+nzdncX32PuqZfGRbpN1RfsprvFCX35CyjbhMktH+xcclqTLkv6dTNsDMRkkZnzzkpj4LX87ZC&#10;ZWmobF3tBdzoVXC8SnJMwgEOhmPVM63gvDfXl7i+WeBymeKnz5d4fjXHJttyjhSmTV3qDWquXVJO&#10;QjMkMy4rKTsNHu3cor+W3DrFVjLarWlZGNOmT+hfJ9xnDrg/HpgOZtyYxXYlq0tKWBZZQTuqsSYN&#10;Z+s1zuMMS16P+TdGRSt6G9T62SF/F8u+fTt69PhvBbG0Hj169OjRo0ePHj169OjRo0ePvzfo3nz+&#10;Yvz8IdzfBmTFDo1kz7SNmlayttpWDj3b27v8H79KNSuODk+f7/G//f4r/Oc/fY1lBhS6h7PlFs/P&#10;rzCbHeBf/s//BP/7f/EP8GvfvY/D6UhlD0jJMt/qYOnS4sbFOHJhGx10zqd3OvKswsW19EaRTjRS&#10;EBCoeG+xyzE8OMGHn35XlUa8uLzG5fW1yuIq6ko9Z5Bm1zIxGkwwGMxIq4f5WnoqVZASg03ToJLy&#10;U2RC3pDiiq3WYTx18NGHh/idf/wR/tW//A08fHAHZVmrf+n/pz9+js+eXuNmk6KQjAau883gonL+&#10;KvKQGJYmBGgGoBvfZIbJoaycXGVFgZvVDrusRCYRT9tDOD5AEI2Q7E2sFw10TshXVBBsm6T4+uU5&#10;Xl7tkdU27CCEGxlwfa6JDEkTwwhM1GaHVPFE+XHa/S5RWWeD0ZSkmMgp75x8VuTT9TSYlHVdlFwz&#10;xtXlFXXb4eDwBMfHJxhK9pelqZKAke9hEkaY+CF8w0FbkPf6tjyjpK+kVY5aInvkU/FumuRliCAY&#10;wfcCHM5CHAw9RKaFie3gn/zgIT68O+WrNXWcYRWvcb6b48ubNf7kdYqrUkc3DIDQxq5LUUuftijE&#10;1nTxRaHjs12Dp3GOFbmXQJrt+Shz0lRYuDe5iw9OHuEeeT6QYFcUYXT3FO1giBeUR6J3qsfa3ZkP&#10;07XQOg42eYnX6y0u8gIvtzvENWUTTlA6PlZ1g73YlElZeI4qbyfeoFsG/EGgStm9fHGJrz57rYKE&#10;KEWhtF3qwR9FHAOV0SbB1ovLNZ48mWN+ldJgDBUsjvcJlly7tSyEhwfQpdQc1zRMG01ao4kL+Hxu&#10;NqEsIx+tqaPUqEN+SgZb65hI21IZimSRSR8pv9Ewo56GjQ5rn6khh/wnXoSI97r1Hu02QR2TDtrE&#10;wcEIH576eDixMCZfNteXDC6Hc3J6RAPamZ6pQN/ObnGBFD8lXY8LDTvqPHM0pBKf9Ww4UYBUMnwk&#10;sE3nHPPl6WAErzMQkue7wYR6CRGANsI9ZcT37z+4i9MP30N0OIEs2HFDaOgryl67VmUJmrRByexq&#10;eV2yqWTU/G7QpjzaRUD+PM2Ey33DqBqV3eW7HuqyQJXnqkSjBHSqfY4uqeC0BqwCCGod74djfPfg&#10;EK7d4fnuGi/SNZrAwOl7E7z/8QGO7wzgOjaFoGFAmw7JU0mbWO2l7OiWNlCoPUD6Z2m0WT30VAZW&#10;QX+KswIL7hdnlwly2mieZvS5AndPjjCgrJI0xj7Zw6Sz7zhXlq8wmtJGT104TqdKhu6op/WWNv+y&#10;xtfPEmyouxHt6u7dCX2LfIufcv0qjrG7ukF+s8SUNM5mU9iuq/bSbJeha3VV0lH8FLTjqpS+VbHa&#10;tKQsrNi2+K9kxEmWpMieRgrHIk+0iWzDPWu9Ufum/AUgATpbfEiiddzvNM4rZR2lpKEkhQ4pgxk3&#10;qYZ+Xb2+gTnfortcIH49R7WKMTZbfHrfwnc+GuPOyRDTSYT3H76H2egIBf8OWW25W3H/rGjfeZVw&#10;nQbbbIN1vkXJ9aQHnh041IfHvcaFxr+vKvkHAVmu+oPdv3OI73/4Po6Pjrg3WtgWNb54fInPvrrC&#10;1arCWpI9Ob/sV2qj/SW4DWjRrigf4blHj/8W6C2rR48ePXr06NGjR48ePXr06PF3Dgmk/LLxFyFX&#10;5fD7rxq/5P13L3b8cRtZuh1yT8ZbvPtdIL/fXeKb529vSA8sGRKykT+1HBS2NaduVUaICmpxHTnv&#10;7JrbIYGl3b7G+VWGL57v8AdfLvHFdYat5kEfztDZDvJsj8jv8OGDYwz8ELEqwye9pLgu/9O7Akad&#10;wK5TeFxTDtSzpMSrswV2WfYm8CTlvICUNCx2e5xd3uDs4lrO5YGm5vNbdJLlpUGqIarSia41hmMf&#10;kO4A21jDPuU8lfQBkl5hjTqQzZuC81ZwBx7uPjrGBx/dw727B3zXwG6V4dXzBZ4+vcLlYotlUmBf&#10;tchJsxTYkx4yUr6qIg2VBAykZiBHJxkwLW9Sdl2boZFBofFVLPYNnl2WWCQmWncEZ3QAZzDh+yYS&#10;3quTVmUYnI4jHA7HqHITz55uEO8L2IYFHTbyQlcZS96AunBqmAMbN/sVzudzrtVhNvRx9/AY42CG&#10;Otdwfbm6Ld0Xl7halUhJiPR5yiW4RzI3aYoNeVvHBebLHWaHQ3z3k3t47+4UI0tHSN1bWYF6lSJd&#10;VNCyDr6UAHM0rHdbVTJRAgwS8mmyHGZnwbYiGLaH2dEYg5EDl8+GjoOhZSHSdFgUWpXFyKn3TZHg&#10;Monxal/iCWXwuqgw1zJsjBQ7s8aKE19y7ueU809pM19Rz5fIsaJcS72DbtswDZtmIMEinzoPVD+c&#10;xXpNnaVYcq1XaY4nmz0yGozn2rQooT3Hq+s1zlZ7xNTZutZwnhe45Pwb00bqhUgdF4lpcB0dBfls&#10;ypI2ZiDwfWj0v5jz32wSvJrH2FGuHeeW3lNyyC+H4HJoLqUTr7YVzm9K+kpHOfEP7Sblu3Geo/Xo&#10;I7S3is8aliORBZSLDPn1XgVhRqMhtMBC6gL7yMClkeN1GWMpGTImbZm+6roORsMhwjC4PYjnn7aq&#10;Ea82yG/WKvPJo/7H5HFmOggos4K+Nt9vEXomjgIHEX0r4Dsmfa4tCnQaDZbkdDZ3BYO7Akdr60g5&#10;f0we88MQ5ekYi4GBK6tCbNEeaVcNbai4XKBcbsgLfdKSzMsIg/EU04NDhH6kerm9H4YIKM+W60l2&#10;ZnRMP4gcbJwOW0/Dlo5cKHlyUNYa5S8BKwkISrBGeudJTzJLs1QJRxV55+4lAVtJpmvLHHmeYc3x&#10;jHxexHvsuV5NL3IMyeZxcUx5HNOmTiS7h7qmS+CcdnixzVW2UUSdTGgHju3T13ysuM7nvPenix2+&#10;XG9xnSUoJLB0MEA9dJC4GkrSnOsGtllN9jtVWlT6g9WFRv8ADqQvG32hkrKHmxX1QHuPc+oihW4B&#10;J4djjH0PBe1jfrPENi1UqVHZnS2uJaVCJ6GN45GLuxwPpyEmrskNMleZoIbYHvUrAfwyk6wt7ome&#10;ByMKUBikjzoSWdF1uF806h8DqB5TIj/aeloVqGgbkinpSNbeKkaTZKr3YcUNdt3mWHc5Go9+Hkjh&#10;SSmJmVOqpI/z63xXr3K4ZYHRvsJsWeDOtsEH1NJ3Ix/fIc2fzlz82n3ZX0QmiepHp9N/c/rHYkn/&#10;XpZY5RVqh/oNLYRjH9/9zU9x74N7qhTqJpOgJ9cPhxhNxhgOAwSRpwJxO8rhgrJ7xb8nrulfifQJ&#10;CwIkjY3nrxN8/tUCyy33fdqP7MvqLyHy8IuG9NSSkp9SivRn+2v98ndu7/Xo8ddHH9Tq0aNHjx49&#10;evTo0aNHjx49evwPDDkM+2sciL197K8avwi/9Bn5Icemb0fD/9eou0r+z+8Nr7154e27LT/enOMV&#10;NXC5rvAnT1b40xcrvN4DKXxkrYYk3cJAiXHoqYyHspSsHkdlKOiGhq5MOMEWdpPD1wFXk1JVDS6v&#10;99jnFQoNyDkqLiXj/GaOL77+WmVpmYYBS+9QpjugqVSWgMlnDM5hGCHqykWWS18wDdJuq5FgE+Rf&#10;3psYzTx4QxuaY8AMbISTgcpuiPc5zl9ecyzw+uWSdGz5bq3WlmDW20GWb+OJnLOVYJYcrEtgS9ZQ&#10;MirRNQmaOuX9Rr2/zjq8WrQ42zRYkabCoEzsSAVYdptUZfsMTAMfHB3g7uwQXe3h/KxAU3awdQ01&#10;76dpB983MZiYfNWAPXBws1nj7HqBomwoZxf3D08w9g9Q7rnOzR7bbYLVrlBZCmmrU54cwoNkKjgO&#10;Er73+nKFx88uFO13TyZ4eDzCVEr+1Q2srIKVN4h0B7PAxMHAROBpyMuMvHWwRN4SESgKaK2UW7RU&#10;oM90DTRGSbooh7xGsed98mDU1FmSQTNoZRxxXWNHYZ4l1DtpkaygnV1ipVWYtw2uee+KhD0nza8p&#10;4oXFa02MvfTF8hxorkUeOA/tpqCsJONpu91jsdxgGafYcv5FkZH3WpWJlAP/OCkx36YqoCAyKU0f&#10;a968KCpc8f6CdrKhncSU1e7Nwb+UczNJi8trko0kUV1DMoj4bNrRxugQKa8l0muKz4odNry3zQAu&#10;RVsx4Ts+LItyN8XYLbTU14JyLDWNMo0kcotqVagB8hMOBmhoo3urRRKaWDotLtscW8qt822uV6gA&#10;tO07tAdf9TarDXox6UrTBLubBerlFj51eAgbx5aHyLZp0yWen89Rkq/QMhCSr4gq1JMUWpbAoV9F&#10;QwcO9Q3KuaUeVPBp5MKe2ChmPnaHPp5bHR6ThhvuFVJ6zqhqNJs9Cq5ZS+k404Ie+IDv0t8GtN0A&#10;oWnjkDRgvcWe/lxVOX3QVaUoU4/+P3CR0sZTS1dZWRJAJKEwKVMpl2frJu1M/Lm7DbhzyK4lp8O6&#10;BDopdQkqa3xI+kLNixx70s+dhrrm/zQTQ9rypNIxoF2OuWtIdp9Dfe3TGjfzGJubGHreYUB96Qbp&#10;4bp0Xbyk3L5OCjymQl/uUixJVxXZKOkTe7tDzD0t47N5o/M9C+NRCFf0LBFw7kE+7wXUtSU0q0yk&#10;DAvJPqR/0TBwMJagVqhKMWYxKaZuJyMDM/q7x/lNyjmgD4xc8kBZTQILE+llRv035L2TPZXzV9yz&#10;siTn6/xNHRS0t5iyKCgHKa9q0/ele2JFvy1ps5K5KluXlNjkK9STr/qStZuYF0tYnouK611zT7uu&#10;E+QOeeCeLgHUpijp/y2ti+RW3K/SPcw0xYwmfBx3ONzkOKEtPyJ/35mG+PXTKb5zcgSbNMbLFfI4&#10;Vj3FdrT57a7BmnKXnnQSRLMiB4NZiN/4Bz/Aex8/Im0arpYJ1gl5tXx4gxDhOKRdRtzLLcqRulmu&#10;8edX13iV7FCSTn0YobMD6rXCs2dr7OOStsO/1eQfavxMsOrnIUEt+tJfCGr16PG3hz6o1aNHjx49&#10;evTo0aNHjx49evTo8V8MObT7ZeOX4M2ttgUk8SptO3x9vsX/6z/8BP/m3/8Z6s7Cb/+Df4D3Hz7A&#10;frvBcrnB8fEUv/VbD/Dd748RRgbkdFrXOjimCd+yYZm2OvyPMw27FMhqoOLcEkhSWVJtw98VNK1G&#10;UyXIkzWKbI+O14UOTQNcW+c8lupJs1qvb8tm6UDTySGljmg4IF3v4dd/60NMDmeI8wLnl9f40x99&#10;ht/7/R/is89eYru7Ddgo/jiad4b8fsP6G8ixlAEp1aip7xI8k6dk3EKel0BYUlZ4/OoSf/Bnn+GL&#10;J68Vf5dXS9wsVuShxtA18OB4hvFgpLKP9rGGtrbJa4cskVJiDWzPQjDwEA59uJFHeejY7SvSXCLn&#10;hFXWoKNCTM1G5A+UXOJMSgVqcMcjmINIlfGS0otHJycI/BDbdY7L8xQ/+pMnePblM75f4liyIHwP&#10;ozDER49O8c/+4UP8k384xnsPdQxDHZMwwDgIIcfjLfmSPj2SmZOVDVa7PV5fX+L1xSu8ePUaL5+f&#10;I48L1V9HhJjGJVzHh+P7pEtX9iM6HhxMcXjvGKXZYE89x7rGoSOmTCUoUdgWGvLcDB3ELrA1OqSS&#10;nRIE2O9TbBdrOE2Hu6MZXPLfZAUivcN7hx6mIxMV/0jfsWA0gT8cI6O65pItGI0wHt2HZg7xhLb6&#10;Jy9J92qLfUNe0lRlXFmuTbnU0HY5ypsYTprjvaGJ33g0w8AGbi6v8PzpC1yocoRQpfEMykICfhJs&#10;9R0XhwcHGEwmmJyeYPLwVPXnmqc7FUgYRAMVOCvzCoZuw6NsbemvRBqztkKht9RfhOAogncUQBu6&#10;WOQJns2vcLlbIaOFSYlJKVVouiYcykoyaCRQPKAswqKDL/2yaEfFJsX6usJqkdLOqDuP9/meTV8I&#10;6xIPBuTrg0McRLbKAJIApslnjh5GGN/3kNk1XtL3/myZ4M+2Nc6p1Cqy4M0GGMxGtM9Ile7TuCcU&#10;lJOUu1NBlo72TF63+60KqJXUxXKxwMXZa9WDK/ADjCZTmLS5pJOMHMrP5p7QSJnJUmW5+Y4Di7Is&#10;uhZb0rWvCzSSJWTR/2jjkl1jOSYm9PP3plN8bzzBXQ6H9plxzQ3XkbJy0+EQEddZVzHO1nMYbYkP&#10;xx4eDS3qgWtLJFo3sY0T7CgX2+3A7QIHoQR/QLnn+Pz5AuebDQrp8+UZWJc5dqTTJn2u7SCVLMmb&#10;Jf03pW/UaCtaOec+no7x4OSIuk7ot7EqC+gP6M+eA9d1MaQtHEyGOB5b+PhhiHuHtHuxkzSBRR0X&#10;9KGX6wLPrteqp97waKLKIBrUuet43IkMlJR3wRFT36s4xpp6lOxBVXKQrIWkUYJ2jvhkVSOLU/oh&#10;90jqTbK9HNKv035r8i5ZkbltYNUWWNQpMq2BRnnLPmtRlqBfNNRzRdk29BdLgqXk0+Pa5dkVXvzw&#10;p/jsh1+jyXV8dO8h7gypD9plWzWKxjIpaSsm5WbD9DU09Ke4oJ3SNh2fdNym4FLuNa7mWyzWCZK8&#10;VGUPO9LW8u8RCWyKH8k+knFovgF7ZKOm822TCkla0Y5+dufu0eNXDeN/Id58/2+Cf/2v/zVWq9Wb&#10;Xz169OjRo0ePHj169OjRo0ePHv//DQndCCRbxTB0SIsVOTLkT7RNg/l8j/OzC3Rti5OTU0ynB7jg&#10;76ubG1Uq7dNPHuD0dIK2rbHZxXAkQ8HycLnI8eTVFnFWqzUkA0v6TMmB9uEswKP7IxwdRSoL6vJq&#10;jYvLGFkmh5qSYQCu5eLRe0cwHNJoNpgdRvx9B8cnUzhyGF42uLhY8N0Vzs/nePL8El8/XeDmJkWa&#10;S6nFbwNXb49A337+DJQAJFfBePOjU3++fVMK3d3eUYP/E1nkaY6TowPcOz1SQYeiSLHfZmiKAsNI&#10;x527U0hu3OvLJV68WqmSiqPIpYxbJOkG3gCYHA4RjsYoSw3PnqxxdZmiqVq4fOb0eIzxxKcsJTOj&#10;xNU6xZxDDoB9X4fHYXsGLEuCU0PUMRDfxNDyEiZ1Ebl8xiFdVQon8OAMhljua/zRD1/gxfkKHq8d&#10;SmYbTLiwkEt/qMWSitdhuAFqzUDZSAYRaWpKbFcN1ksdh4dHCCIbVVdAs1t4Iz7bmlivSsyvU67f&#10;4P7Mxf0jj/w66HQXu7TD1TzG2cVGBXuOZz7un0YIJKiltVgWmSrjp5P3kHoYUaIHhoWHp/egkRYp&#10;QbjJ9rQFDa3eYh4XeDJPsVjFpN7A0BvB031sC8kMTGDy3elkTP232HDeTdFASvxFYx/T8QgB+d0/&#10;OUd9vUVFW9lWNbZdDX86gSVBk1R4rjAbDzHzA/hFjZnW4IjyPJ14ODoeoSItmdmioGEndYFcMtxo&#10;LhL8uby4xi6P4XG9aDqAwWfEumyNlsK5NjdL7Dc7BEFIHziGI6XlHEv1douTBLuEevQsWJGPTvo1&#10;ZTHti/NTt/o+h11KiT4pT9dhs9mT5g7jgwGGwpvloksKeGWNu6GP9w8PVPlDKanYmKJbm+u5CDwf&#10;tmGS/wKvrvfI6fCz+wO41InU/mtoVwXtvKbsjLKDlTVouHYuwaF0j6QrpfES/KOxCpRJoNDkM27a&#10;wCvoT2mF5WqDF9sNdm0FUwWpDerJgkE9J5znZs/9gXI3aYt+FEAnfY2U1qPfmKTTCD3SJcFACXpI&#10;8NxQJSRXaYaLco+bao+UeoFv0yZDjIMBRraHAfU/pN1ISVKf+4ZOna3rTGWAhZTZhH5wl8tMSEdA&#10;oUu21Oz+FNYsok6BVZbi6yevkdInxtyMIu43yU76amWIBgFO7p5wn3Nhkiaj7ZDxuXwfY0C/ODk9&#10;xGg2RVqVePr8Gi+fL/g+8J37B3h0OMNA+lSRZM2mX9T0++sY51JWNKO8ygo1ZdBZJvc8ypS+WMpG&#10;xs9gEMLlfit9s2Rty7ZQZQV23P90yjrqLPj0BinxKDqVTFbJWu0o8/VygZJy9o5nsEYRttsV968E&#10;bjRAyH1Bsr7o7DApG7fVMKRtRRwabXn1+gLzV6/RZjuczizcO+S+fGdKkXv4yeevcMG/B5zAwGA8&#10;oA5H0KjfrEjIY0pfC+jv0vdPSrhqmK8W+PLJE5xfLWm7Ni6uaaeuhbvHESLakEH6pXzqc+4TZ+uS&#10;9sc9cxpgwn1KyuauJQi2LyB9BxvZh2UzltGjx98Qv/u7v4sf/OAHb37910MCzD169OjRo0ePHj16&#10;9OjRo0ePHj3+jvA2bKNJnxt1cHx7rZUD+rJRmVKvz27w+Vev8Wd//gx/+Cdf4XIew3SGGIyPMJ6O&#10;EQ1HcIMJnGDGcQDdCjEYDvC97z3Ab//WQ/zgeyf4+KMxHj3wcXJsYDwCPK+DYZQwLOk5ZOD990f4&#10;x//oAf7pP37I945xeOSTplL1fTqRUnqPDhGEFtKswMXlFo+fLPHV4zU+/3KOz766wZPnS9zMEyRZ&#10;jbohR+8ceAp/346fw5sLt6EsyRO4lci3uH3n7ZDDK7mylXKD+4LyiTGfz1Wpr8FgQL4cTCdSrszk&#10;vS1ubuao64KktGi6Cp1WIIjIu9nClCwg3cPFxRrzRYy8alFKVoyUf+saaEZ3W96RbKjDbfLjehb2&#10;eYFWtzjPALblqP5E+3WGeBkjIIF3xgGOp7xnSrBpg5TP112rAkdS9ivNSUdTq+GQGzkIL9MMWZoj&#10;LaRDWQvNJq+OCdsPUXY2NmmHXUkZGAbv6dClrJhjqaw5zwkxjmgDhvRGIpmkX7KbPF34s5BwzvU+&#10;ViXSBBJsashb45nIPQ2x2yGmPZS+DiN0YLqW6hWUb3fQ0gIjN8TJ4Qn5HaHlGuQeOWk/jxNc7Dhv&#10;02Lky8G4HPpTfnWGjmv6unQwM5BnLebrBvNtgX1RqeCRoZnwDAeh5ym9jaZTOK4LLgydw6OmTSmd&#10;uZQ+ZAXspMEh5XE49GGRvnm8wapMEbcV5pu1Cjo15DtNU2RFhor6k4CUSXsQw5FeUjpVWCW3gSE5&#10;pJcA5brg/CYtcxRw+KgpEy1wobk2dA7X95TFQZVN1OFS3lZaw1vlmMUVPiBN9wYhIj9Q9pEkGbbz&#10;FM2mwKBqMNMsDHVb6bmuK6QlbYEy0kwDna6pDDIj1GBMDFRTD+lRiOR0gD2/r+wWKe1A+JC9QW+p&#10;O7EP8lpTl6JNmS+OY5WB5XEP8UijkZbQkkKV6fP5nmT2SfaRBGskA00CLVKSMO1qJb+EMxU0nJp2&#10;pbKJqN+Kdt9yXdF1wjXKplE2oRsS0PUoFx8ZfepFvsPX1MUyT2FzjQH9YdAYODI83JMsLt9GWeZo&#10;OGz616TUcb9z8B3a1PfGA3x8PMCD0zHG45A8kt9kj91uQznu4HCto+EY92YHOOW4c3SE6cGEerGU&#10;jzSkqaPOq10Co6a9OQaCgLRFngoiralnySySTEnpsSX+IdlXSZKqnnhSUrCSDEfKUexyyb32ZrXG&#10;i9ev6Kc3KigeDCMMJpI1J6VVJcJPE6XsddqP3dCmaKN6VsGmMuxWQxXncKiHQRhxb7VUicpC/oUC&#10;19dp6zX9V3Qn5SBt21FZTy393+C7Ln3VlexC04XLIaH+Ik+wi7fI2wLjwwAfvn+MyZiy514iJTrz&#10;olFBeelHaHDutis5crW/yV7Vip0XXKM16Bsl98QdqrKi/gL6If2/oBz5jEZflUEFqyCeRpp9n/4Z&#10;hTBt6UNY0I9pd5Ky2qPHf2fog1o9evTo0aNHjx49evTo0aNHjx5/x9C0235Sb/tKyb/y73QTdScn&#10;3hrqVsPL10v8h//0Y/x//t0f4fXFDmXrIy5MnF/vsY5bmO4Ew+k9+MMTWO4Y08MpfvM3HuKf/s77&#10;+Ie/fR+//oMTfOfTQxXcOr0TwvctSAaQZE8c8/dv/MYd/LN/9h7+53/+Ab8/wMnpTKV1tdL0SwPy&#10;osbr8zm+enyBn35xjp98foVXZynOr0pcXpdYb+TQG2/+9b7OeSWMoKGF5FG96Zf1zeAz30C+y5DD&#10;0p8f3+JtUEselbNXqWq4WGzw+vUFNpstBlGEyXSMycGAtE/hkr/1Zo+b6y3apoblSH8eUmPWCAcG&#10;LFuHYVqoGwMvXq4xXyUqGCfzqk/KRTOlyl+DJM3IfwXTshBGPiopS2h6GA8nquxgXZGWZYzL+Q4J&#10;5RQNXUynA0RBQO4NVFmFOi2gNZXK3joYGxj4nL8u0dY1sixTB80SMMirkvqW3kq8b2lwgghF7WCb&#10;dqokWGO20MiL5dmqVJwcZjtWoLLFhoFk/xgg6eBjKggj4Zx9Jr2v9khIqBzgl60E7xryJ5lDFuCT&#10;0ciGcRAh9g3caA2WXYXleoWE78lB+8HggPIKkFQG9azBd6ghvrrIpafWFqVWY+iPEPkR9dRiv1lz&#10;oRKRqSGSQ/2GvFFuSSXlEDs0wwD1wIMZepiNx/jw9L6SV0YZVaQvcjw4eYvsZof1VYrNskLHBe3A&#10;AxzylGfkK0WaJFgvV5Rjg46ylDJ/UopTyjiGUkKO6yabHGXWUE8NsqJUWTwS7JJSmvPlAvs0IXka&#10;dOmpNYrgHY5V9lElts9ndNqD2ZBnw+acARzK3NxkGK1zfKzZ+MgZ4Mig7Gtgv9/j5QXt8ipWQVeN&#10;UziUl57XaPYZyn1CGgvK/7bMYdzRB8Ma3kRHG5koJj6KowibkYUrs8LG1ZBLZh5H61nopOdWp3Gt&#10;DlZaorxZIZuvaF85XEcCkjZ1LL7YYuKFeOQNcc8NMLBcFaioqI86sKBR/hbtRQJrBe0w5ZBAVknZ&#10;pnxmTxtMqQvpg1ZRthLQKmk/MseIvnZvMsMkGNAmNZwlMb5eLfA62WNPnUsZPZcyCyTgSv7dskFQ&#10;tRhKclneYUhdTOgXR6MAp/cnOHrvAMNxQHttUdDedss1bBrwKHRpB7YK1s0GA9w5OqRfTWHbtgpK&#10;NqQtj2kH9L0mr1T5VQmsyZ5ZUb7Nmwy14TCkXBzaVo1NlmC+XmPHdcReAvI65AhkC6p4f7XlPneB&#10;s5srbCW7TIKo9GUtdNBS9hJIk8BoJxl71EFIuTrcryVI1XCPiPm+RfuYRCPaio+adNnUw2h2RN8P&#10;0FAWNfcICa5JiUMVdKK86NX0R1N9xuRpu96StxSG3sILDYQjB5PDCCf3DwHLxBXXoVnRJx2aKHmm&#10;n0vPqjTdIaYeRP8G94fbf1gg5RJ9mIYLm/R6vo8g9HF69xinp0f8Hqp9W+bTZP/gMHTuURH/nqC/&#10;1dzY91KGkXTK/qj2YdmI1dzE7YUePX5l6MsP9ujRo0ePHj169OjRo0ePHj16/J1CUweTEuxpWw2W&#10;6SKMBiqwJZk1ZdWog0Q57JSzQ8vSVC+Ur55e4vGTc/Uv7yU4Yzo+R4hgMEXFebZxiiRN1QqGrsNz&#10;HcymE9w5Ocad40PVB0eCPRKA8oNQHXQmSc53pbxWgMFgDMvx8OrsAn/2w6/wx3/6guttVZnC1TpD&#10;WrRc9/Y8U+gTPkzL5m9dZeK0kANaCWhJYEUOP98dArku412o2W6//gKoN3lbYg0mfzRVAd+18N6j&#10;u6oMYei1OJhYOLkzRd00+OrZCs9f79Vh78nhCKOhQ7k20K1OlYALyWNWOvjJZ3Mslxk1ICXqgMAG&#10;3n90iNmBj32+w+MX57jZ8L5kwIVDGGWOBwcjnB5OOJ9OmXV4ebHHs7MtVpShH+pwXMnEMHBEmUu2&#10;kqfbiEwDRrMmLRaOZiEcyksiZ6vNTuna9jzsqTPDoRzJoGQcWbaLi4sU11cxfEfH3dMRhhMPmioF&#10;qEOzQ+SljjSuYdWmOnA/GVp4dBzC92wU8PDsao/PX85xsy/VwfVsaOLBzMXpOFJZJR3NQDcsRKT1&#10;6/Ml5ss1jqchDg9n2CUVf8dYxxl+fHGJL6832MpBvdlhRHrIJqpCeiztSY+JgPKRvld1mWFXxNAo&#10;78mQcjhycHxniMF0pAInz5M1rooURdEgqC2cjo5Vn695VyLvKtwfH+DEDuBI5l9cIKFhagPa+YQy&#10;CyS4JWtU2JPWJs1w5+CQ9tBgcX0DrW7x8YNHOI6GWJ+t8JM/OoOpa/DHLlLSc73fYTiaYBQOYHLe&#10;semh3EqwKYcbhars3iaLsdltVQZdvtjDpr1LFlLouiqAYsUVogyICuqaduzaNmzHUeX6vrre4WKf&#10;cx7K+NEJfN9FsU9R0icle8+2yAftr6LBPb88UyUbg4hzD7g2ja+2dKyTFBfXS+pLsvIslDR8lS1V&#10;1dCqCgF94NBwEFUd7bFWWUHBdIiU+8O2rlDR5n1a3gCWKmmntRVqyrXyTDSho3pIabLf1PQF0m9J&#10;yT2bPkt/yqjbbZWhLAuVNeeYtGDboS0k9BcJFHFd7lESzIk4j0n6XhUlnsR7FHmBoabBpS+t4rW6&#10;d3p4CDurMG0NhGmJ4mqOLEuwpZ/EBw6aqUvZWeBmRz/c4vx6TR9w4NJftvMlXj59hpv5jer5NBgN&#10;cHxyAlMynvIS6YpyerXh3qPj5O4BRtMxkiLn8wuk6y186uPRwxMM7oyxbjM8vzrH9fUCjmZjZNi0&#10;PcozzlFTv6rvIEdOf05ITi5N3g4GKDwDaSu99jJla5aUdE2oEdqBTn1KFpxE2iUDcPHiFSI3wNHh&#10;MTzaS75L8fDkHt6//xA65b2hvW4u54r+6Z0TSFlHyXQUX5aSftvdDi+/fIIXn32N/c0VIrvDg+MI&#10;n743wYcPDzAdBnh+vsYf/vg1zi43tBsTx3fHGB1wX6L+rub0c/Iue/J4FCDZkTfuD64/wPXyCjVl&#10;6IYjeMEY/+pf/A7+d//it+k7IfePLfK0wHKV4PXVDvNtjWh2QD+j3vd7LObiH+2bv4u491LH6h8w&#10;CHitR4+/Cf62yw/2Qa0ePXr06NGjR48ePXr06NGjR4+/U+iQEnKaJiXGLFXeqZTsiKoG+F2XLK4O&#10;kBJR/E+qoCm0vCjl8pK8xnKd4OXrBZ68uMDzl2d4cXaOi6sbzFcbZHmJIq9QS2aH5ah/qd82GrYb&#10;KWt4gflig+Vqh7PzJZ48vcLz19f46vENfvTTK/z0c5lvwWdS7JMGRdWpoFcj62ukRdHFIZ+4zShr&#10;yEvTSdaZZGm9zdR6G9h6F/JbhpyIClPyyaG9+VRD8IvevUUrJb8sA4GnI92vYBkdxsMAHW98+dU5&#10;vnwyx2pboqMM3390jNHARN2k0M0Ow8kEuhNQRjmevlggTQsV1PIsDUcTE48eTlTfLMlW+vrpBvtM&#10;h+H46oA/NFrcPxhgPPAhZQkXlN/L87XquSVyOToO4TgdTL3D4WgKm+sHfE8rgYtXc1hmi+HQU4E1&#10;zfKxoi4kC8LQbepFAhwB/NAl2zp8L8LFRYJ4l+L4wMfRUQibtyzfUj151ruCuqaekxoDL+Q6LY4H&#10;5GHkwOX8peHj6XWMr89W2BaSDQbSZOHBkY87swF5NpTeDNuG6UsAbIOnlxusaTOO76ChTW7LFpsk&#10;hUHddF2LjEaQ0RZa8jNwpfReRNtosZCyf7TZkHY2kSw16iEuSyzl/aLD9Gim6N5WOczxAE+uctyc&#10;7xFy/RGff7lb4fH8AkmaYNrZcJIS7T6B0RZKnuPjgeqTJaXlTCm9KH9Ik/+m11Eai5wypLtaZco4&#10;0iOKaw1HNk4fHEILDKzSPeI8UwEtrQA2l1uY0reKPic9mjzSIfNJzyTXsuBISUfy5hmGCgQHgwiW&#10;bsLMSEPawKEz1HxXSsrpugQPfLptDt+ucTgJcDgbq0BYkeeqNKLLOZxBALiSbVbh8dMbVLS9Q857&#10;OB7DsGjvEiil/xf03ZPTU0xPTuAEPnRVhlACVA1owvBoV55k91AGEqyQsoINadBN0q07sCrqlc5Z&#10;1yXyOodmU/nkS0pcrjdr7FdrlFl+62pcs5YMOtp/y8darmFRHq7tqPnE12MpQVdWipc43tM8JZjn&#10;wnUdDOh3E+rE5XuqPGKZobE12OMAtgTqaBuRYcKmTtPrJe09Qz5xUB4FaAaSbdRgJ+VCSdOWNDme&#10;Q9kbKngd0C4l4OcFLkbDAU7v3EFHv7s+v8AV97o8TzGZDXF8ckTdhcj4/vKGPr2PEbgW7j68g9rV&#10;cJNukXOd+/cfYRiNYVNGY2+AOs5VsErnnip7GbcVyqxRcpVMQvELjbKQ3lciD8kALNMcm+1G2buU&#10;ktQk44pz7G/mpDVS5QpT/r66usLh0RFmh0fYxTHOr67VexLAHh3QJjmv2E9FnSTbHZYvX2J/cYWG&#10;dqzRLl29welhhPt3xog8Tdn08ibG61cr7OjPEtC6e2+KcOTDcmysOXdW7LlvaKTVxM1Vgs1G/vGC&#10;hqKh37k2Wu4ze+pByn0GvoEi4951dan+Xsjo0wvuKdu8pZ0OyJ/sbxvqu1DlL2U3lj2uD2r1+K9B&#10;31OrR48ePXr06NGjR48ePXr06NHjf1jIoaD0Q4EaErSS4FVZ1ahr6S9lotNMNNBVIElG0QJlp6lD&#10;Rcks2OU1LhZ7PDtf4OsX1/jx16/xxdMLPH25wNPnS3z9+AZffHWFz764wg9/fIY/+eFL/NGfPscf&#10;/+lL/OinfP6zXVDJlwAA8oNJREFUG1VK8LMvr/neCl8+XuGLr6XM4DWePLvBmWRm7WoVxKi4fst1&#10;JVDVkIa60UmDjpq/WxjQDBvQLdIs9Mq124BWJzyq8S4kkPUmmHUrhl8w3v3xbXBLLou8JMBX1pQX&#10;v1SSxdK2XLdVgaarmwSrtfQekmCg9MJy4PgmNItSdQ14oYeibHGz2KIoJA/mVr5S0m92LD3KTKTF&#10;XmXrxAn10VqoKw1ZnCN0bQ4HFnnVOktlMi02CXUjZSA1+CMP/jDkmh6lYqLc5Si2CbqsglFKhlOA&#10;geerQ3IJHki2h8bvUqpMl+Aj6XBJhxxKt61OOsmzIT28PMq/of4rdBJ4oEjmqy0Wyx0y6duFAkGo&#10;YRBZsE0+0FBnZc1BuXDetwd/EgCSzJBWSs+1FVpDZOIgq0vsygKJRT5DExdGhQurxdqzkPN+4Ph4&#10;NJjgg8EII81SQc5F2WAtynBc+JJ5VhXYJWtsqhheFGIyGpEWPpu22KwTxGmugiSSJVdQdpf7Cpe8&#10;tpa19zt0aYGJ6SHsTOgpLS4rYZKPkMRPbZuDsqVPWIZBeiskbQ1jHKrson0rMrgNvIpGV5TJtWTX&#10;DEhWCOSqpKRJmsbwXRcWZRT4LmzKWbL5JFCRb7aod4nqRxVIyT7OJXJuLB05RZpx3pq6STSuV5Yq&#10;mBHSD7xtAetiC/96j3sk4APHwV2bNkedtmmJjDaw2qTY51yDliY9yaScn2QjDWhHw9rAsNRhxKUq&#10;U5hl1ANp0iYD6CdjVAfkcepiNzRxY3e40mvVcytz6V+uBSkX10mJTCn1R5uT/kwF59+VnKujVAwN&#10;JnVu0h5M2jC2GSryuy1zXJUp5RQjpg4a+o7YoEd786hTU7Lu+O6e80jpQ5dyM2irRZqpoJEEsCz6&#10;3wFl8J7u4D07wKHpQKsarGjvN2WFdVuqDDkpUdlSQxKODKiHQHxSgrehhdhucF2kyv4C38HhmD4o&#10;GYuUvRv6mM6m5MrE9oa2dX6DJs5UFtJym6Lh3Br1X5H+ljrxSV9EGxty/sGQmnRM1cdsnXJf2NIB&#10;aHvu0RTWdAh7HKkMpzH19X4Q4Xv+EJ8YPu7kHfybPbpXN9AXO1VO0fNcuPRrfRyg4D6SVZkKMrrc&#10;91rKXUphSu883bJQUda7IsNms8bl4gYX2xW2dYGc/kvGoQeB2u87yqlJcqQ3K6xfXmD/+gYV7URy&#10;XkeUy/HRGCcnB+Qj4tw1EsrIIK+ziYejgwhh5EBKlcr+J/th3Wiw6IcR9zeBlI6UDLM4iVXw0fc9&#10;FUS7urrB7//Bj/Enf/Y5Li6usI8TPiuZwdQRefCoF9knxF8T2q/so7JHKsgXNYSBb6726PErw9u/&#10;23r06NGjR48ePXr06NGjR48ePXr8N8fb00FAMq+kX4scrkvwRgJDEkCq+bOWIBbeBopuM6KqRq7x&#10;PXmGnxJwktJZe/5vHTdY7ipcLUu8eLnD10+W+PFnl/jPf/QU/+4/foF//3tf4Q//7DU+f7LDl88T&#10;PH6R4OVFjut1i8WWc2QSOOOE0mOHa2e1/Ct/nXQITQZanUM+NSkx+GZoFnTD4bgtQSghORm3R6G/&#10;bLwJagkkXnUbs/r28xvIkdXtkOCPBIM0FfCSIKBkVejw/aEKDhWVZGbxHmnT5Hn1VAdD72DZGhzX&#10;UFkghmFhR0avb9YoCpHeLTVS+u/47jH8gYu8yhBnMRrJDDItVFTGbp/CtRx14G5QBppmY7vLsd5l&#10;KqASDEwEkfTeCkhTgI5KurneYH65Qpkk8O0Os3Gk+kdJHUXJyrNsW0VOsm0Gkwy5pNXWJUzYIt6m&#10;iJNcydtyPTS8J5k0Ne/vshTXyzW2vC9l4fbpFlmVqgCGZkkGVos8K1SZNsnYsShqOVNvJZvO0FWQ&#10;Z12kSCQYwHeSLFMH2uOZh8ndEAuzxld1iud6hY1Hvbo+TgYTfDqa4QMvhG+YuOE7z+M9Er4/cwcY&#10;Uq5pmeDVZo6M8h5NBzgdBzjwbSS7HempEFFXPm0lJN+6a2FDfuZaibytMDAd3I2m8HVLwqTUm8lh&#10;qwDT2PYwc0IcBAPqwEZcFlhkCdfuEHMUNBGL8w0GHnRbxzwp8Hyd4oo2cUWatlWhSmQeTw7gUJ42&#10;aT44GCIahTBM2iyfKzY7xBc3aDcJ2rjAernFhnKWNRKtxUpsoqM8KP+13iA3Ad9xMKA/uosE9osl&#10;ptc57iYGDjMdzipHzTlW853qf3e13lJvidK7BC4/fXiIjw6nOICNMG0Q7CsYW+pzlWG5rrGjzmKa&#10;x9YD1oGOG5rNc7PCY73Aa6/BhVNhZ9HTbPJDe3fyBm5Oj6w6pOR3Waaco0JjUY70G4/3B1mHaWMi&#10;og4a+syGRrqqJNRGj6GNW2ULnz5t0ebp9ip4d0PbpZWooMgoiODTByraVbKPVR8s2ThGcYv3tAAf&#10;u0PqysWetnxTU1Zmg61VY6uXKGlLLn1wMggxiiTw60Jz6LeujgXp3NOHJOvraDJWQRgJvGr0NZ/+&#10;0hQNrl/d4OLJCxTrHZq8o91raG2+zx0wTkkj7dGl/49I3zSKMB4NlD9IwGbHPfHlWY5LCUA7NDrx&#10;cUdDzvtSXvHAi/CxP8APnAE+0X0cJy31uYD+4houfTwQf6ecUwu0hxqNVsPzXYSeB43zJ/uEfsn9&#10;iTISmjLaS9EWeLW4xOObcyybHF3gwjuYwh0NuXc1aNIc1WqH5OwayctL1Is95d9g5Jp4dG+IH3z3&#10;Ee7fu8N9S3rAgf5dUSYtwqGDoxn3GI9+zv2pou02Ndfj3t2UFiyLNs29WHoHSh/BivuClDyUgFdF&#10;nVxeL/B7v/9j/Mmffo6LqzkS6jcXfSYZbbOhnkP1jwNkvyurVgXg3mbl8j/i9v89evz3gL78YI8e&#10;PXr06NGjR48ePXr06NGjx985NGjabYN++Zf/cmAo5bik1Nvb0JCUolMlsDgkG0nKXkmpPsuSzCgp&#10;+ydP3h41ysGj/Kt9FaQxJS9CU4eS8luGivnofIbfVUCM90rekCDZ2wCZ9PJp4fCeyXdNvmCpbCE5&#10;+JaglaabtwecnExokoCT9IaRmJwEnoTqW2pkvF353d/y+QbC8m306efw9sY7g+sJ/fK+iEr6Oa1X&#10;0jcrx3Qa4mA2getafK7APi2wjckNX7h7J8RwoMO0oTKoapg4u9zi2cs1dknN9zUIF5Ohj9/5zQ8x&#10;HhnY7dZYrmLEWQPdCZE3OtK8xkcPZphElEXToCg7XN2ssVolsC0dd048+E6HZLtRwaTQHeLps50q&#10;zxdFBupmD39oq0wrKQ1pWB7ytMH8bIfFeQyj4Tt8rjMa7OIUV2dbnHHYtoX3ue50FoCvqKBWQt5f&#10;Xuxws0ioI438BVgv9xRKjvFAsjUi7FLgxfkWl/Md8pKWQ7FPJw7unoaIxi6uNxIIa+D6EaTFmiNB&#10;Gp98ViUeX67x+fkaj8nfPE1wOjmEkTco9wmGng+PPKR1jSXHqihoRA1m4QizwUT1tbpZS5m5HIPQ&#10;xfHJGHZowQ0pnzBQgUmbPM5mPqJpgE2RYL2PeV2CTSZWy6XKmjs4GFOnQ1XGbzIZw/FdFcApLA3z&#10;ZIttGquARRbHCHUL9w+P8ejOCWwa4jn5XuwbHN6fUekSkNyhK2tMggHW10vsVxvVF0qXgB9teOTT&#10;RlwfhWStSNnETYrnZ2sUXYnx4QjRaKDkLP6k06ZM06T/mbC5rk3bkN5VfqvDoo1YtAspTUjiUFI2&#10;Z8sYZ9uctqdhMgoxHY5w7+gY//j7v44jN4KRlnDqDiPK1SEtq3mOVxeU3ZT3fANJWyGjzlOtwoK6&#10;2NQFatrZqkhVxprnOBiS/oZrNwW9j7SIXgvaaEwdpHwusmyMHR+BbsPWbHieBEUof9vldQ+zKIJP&#10;BzFlL5EMn6aijWW4TlM8oy8lHDZlJX3YVFlCyqEpcrR5CpcbyMh04ImP8n1j4EI78eHeI/1Dh7a8&#10;hcX9wafr2zRCbxhiP7ax8OkrZoeGe9l2E6NMSvjc0yxdp89UMFwb04MZLEPHZr5WG9UD6jfwXPot&#10;bbdJ4A08DEZDjClTn3TFizWuzm8ofB3T4wM4gUsfucGrVzfYbTI+QzpMDVyFT3CdPMfleo9zKdea&#10;ZRhTDsMggk5fiSVoRycKDFvxHFMWc/KyXS3QJjEc26e/+8jjTJX+kyDh+PgQOu10T7nv6xLewQT+&#10;dAQyoQLvQ9pRJCUNyV+z22N3cYXd+TXqdfImoAU8OA3wvU/u48OHD9DxuXi7gu+aXM/Gy7M9/vzz&#10;Oc6vdhgfuDg5HSAYBtzrfe41GyyWlAntzDI01EWDmnaQk5b5eg6TdiJd1M4utlitc9y7M8LhxOT8&#10;Sxg67+kuSriorBBXK+5JUmKR/iXbNVWkdmH19wntv6OObjfjd/byHj3+GujLD/bo0aNHjx49evTo&#10;0aNHjx49evwPDwkBVWjbgqNE10loSeVhvRm3Qa6WQ/51f9veBrokqFTUtQpwSUaXvPE2MHU7NOR8&#10;KO80lNC5wu3IeT3ltUJdv71XwuAwed/iezaqzkLR6lxP8oVus7Ea/pbD8tt/td+QAgliCR0th9BX&#10;k46So1L0fkvRWz7e/v5LDkFVwOodqN/yv9shwScpfaiCdBw1+ZMShHINhoOaNMZZgcPjIxwdH8L3&#10;bYwGOiyjQlGkKlgh2T9ZWmG7zZEXHXTdhi4l7SwNnlTtMmoVjNlsS6y3LRzXhOsZcBwT4cCBEZnQ&#10;+FmaOta7BEVcYOaZeP8owMPpCIdBgHsHhzg+OFJ9z1ZFhR2nTUwNO03DnjqTMmW27cDXHYx0F2PD&#10;xlDXMbBdFdiY+AG/O6iSHGZVYGABjnVbJk/KLGq6HCpbWHHi1zcV1lkHfzLC4MCFEfAZnTbB55zO&#10;wP3BCB8eHCCybSVF6btU2dSv4+DZEnh83WJb6zD8EDbXLSnT5TbGOib/RYNlU+Myz/DDi9d4sl9j&#10;3bRKxm5j4cTwcUQ6JMPrSZviD+MbfLFbwDBN3A/GcGlH18sYF5dzLqwh8gdwHR8VzWCdxpgXO9x0&#10;KS7qGIndYq9VeLKZ44fbHf5gvcKP4zU2RgNrGJI+B51lUD86losFJkGE3/74O/hgdIA7ZoCoM2Fz&#10;3pHjYVIZeEgD+T51dTfyYWoG5abCUbQFC7PJBMcnxyqY9/xshxcXKyx2O+yLDJ70zXJs6kfD4cyn&#10;TUgWogFTSu95LlrPQRpQ9r6GS7PCos2RNqUKYPlFi0Pdx0FrI9pWGKxLTLYN7lE/36Uvfdcc4CTV&#10;4S8zGMsE2c0aTUl/0YE8pX1ermBd7eFsCxgSnKKspUTkqslw1iS4djtkpwHwyRT4zjGSuwGSYx/p&#10;gYcbyYYyG1SOjpq2ljcFPOr8NBrjnhchogua9JOOtiOBccncCmn3E/r2pDVJuwYt535Sc58x6GOk&#10;yTRMnLgBft0f4phyE/nc5Ima49ALcdeR65zb9lVJxWWdYa2V2Eu5Qe4DBq+5lLtDP5BMxXUR41ov&#10;8dousIm49wQG3yuR05CtXY4h95eANntztkS6LxFRxxZt6VKCPvSDg9mAvsrdj7Zt0RaCwMF0OsYh&#10;7TsMfG4tEtCr+Z6F0dAj/wYM7kVSdvHIBH4wdfFdyuKRFsLjeotXr1VZxHJg48wGfkha/uNuia+y&#10;DXWu4RN/jO+UDg5ebBB8eYXjVYW7VoDDu6cYfPAIJu1ym+ywXi+ox1z1w9NsLsR3g2GEwdEBnDCE&#10;bhqKD8nwlKBhsd9jdXaBiy8fY/P6gptDipBaGdPPHxyFeP/uBIHT4tXLp3j54iWSpOD2Z6OkfAwa&#10;eTjgHmCIQmXbo1dTVxVlnNHOylL2aTKj/jECaOOUxTSAadEuqI+Wf4Q3U+yAe5FkDUoGsPzDCIv7&#10;j+N6yHPul7Tnhj4rMS3J0voWb/Zv+eA7f9l23qPH3wX6oFaPHj169OjRo0ePHj169OjRo8ffOeRg&#10;UDKzJBgkeVJvg1oy3gaEJIB0G9hSmVuE/F8O6mXI93eHHFJKTyvJwqo6KVEo47b/lfTBkrKC1TvX&#10;ZNyWOJQg1m0gq5Fyg3zmm0wvDjV/190G1vip/rzJKLulUbKefp6Ht0PefoPbGNW34y3eeeRn8e3D&#10;co76rVQkQajFzTLHi1cLPH91icubFbb7FLZrqewtz5a+VBnyPOHbLYIgUGXwdtsU9ZvSWsKHaQK2&#10;I3xWfL7APqmw2cpvyqWpKedaZXoZngnNs1CQ79U2UcEv6a00dHQOCwPHwSQawrZc0rLGYp8gl6CF&#10;ZWLfakj5rEioqhrEG9LEH5MwwulshOPRCCMvQEhCPN1CSRraooacX0umhGQ4qcw4fopO4wLYpi0S&#10;ETfXDmc+/IkPzTVVls5utUETpwgkM0oyKwgpwWc4LnZFhZtdgVXeIdVIG/lclhWutjkuliXWnJf/&#10;gbdJd4un+zUeJxuc1zk2YgOWQ1pJdzDC3XAEzTBwVSR4kW5wQ3mLbmyNtFL1202G9SJGIr2cshqt&#10;lEqT8mY1168z3FQpDMk2CUJckaaXZOzrXYYvqYDzPEYdWNAjn2saKnMkWW8xoHzvjQ8QtiaOSMPJ&#10;eKoydaSfk5WWOCE970UePAl6ZqUqF+mQ75I8Sj8rKflZUkbbLENJ0bSBjZy2Iv25pP/RJk+R875N&#10;pevUW1OKDeuUCenWKBvPQB7ZiM0WWVuh5rNtSa1QrnZJO6s0RCUQUjkP6U+/HkR4v7ZwuKkxWFA+&#10;r5d48sef4/XzM2TS102jdQqd+xwDrnVE0Q3pp1Yj5fMaVSryPN/hxsiRjAwUhwHWoaVGNg1QTX3s&#10;PepQK6kf8sj3JVwhQaDAMGFTIR1pzKuSdpOiKnI45GugORjAgpYUKGgrJWlRvFCOIjeL9nfM9x+E&#10;A0wcHx3539CXSgniSFDMpY+JXCXbiiuu9AqLhv4m+xmf1SXYJxl4JmnWOyxN2p3dIPNNGL4Hm3pq&#10;JUuJPutRfsi5flHweRMBfUmiKvFuq3w3lB5cXEcC6VKSbxCFKmvLtUk/fTjPM8RpzG+0AUunzrl7&#10;lZQtfdTd1ziiDO7pLg4bC3ZSopL+aVEAaxYi9g1c2B2etBme5Xv6QgaLdn9kOjiqdIzWOcKbGBE/&#10;D3QPR6MZPJf0SNZX6GB4MMHR6TGiwQCG+BrtS+Mf4Y9Wqeho0wTx1RWWT59j9eIVdtc3KHcxdOrb&#10;4zunBwN8+OAQD07HCF0Dl2dzvHo5x24v/1iA+zHl7dAXBmMbnZRQtDgv7a/l3lRxjpa23jV8rjFU&#10;QEqCax5tdDIbYDSJaP8iJwGf4xcJZNXcj2rxZ+4RFmVq2rbq0SdlWSWYRRHc7pFvt+BvoDbOHj1+&#10;5eiDWj169OjRo0ePHj169OjRo0ePHn+nkFNBOf7n0P6ywee+GXz8rxpyaPnOH87AIZ9vv8sRsYzb&#10;62//fEPLu0Ot39yOX/bMXzrknTf4hr43ePtdHnl3/ELcvvzNI/wpB63S8+X56y3++IdP8JPPnmG+&#10;iPH6Yg7D6HDvzlSV7svSBHVd3mZH+RHipMRul/Jaow7w5ZDctE14gc05G0jfmaJokeVypq4jTQtV&#10;mkziSYYr5QE7FHxmF+dY7mpVorCqanRNDdPQYVqmKi/4/NUVlus9pA+ZbrtoTVMNCUjt0xxX0s8m&#10;zlRfnpPDKQ4nYxWYMTpqg7RlcvCuMnaoq7qDZZicW8pAAkUph86Sc9OhIg9ZVcIdBAgmQ+iei4K0&#10;nF1c4PXr19hsNqpcIslH6ErJuRDJOkHbUCYe5aPpONvHeLxY46mUyls3WJL3nOoTO5FsvjXXeV6m&#10;eFInuLSArWPB8ALciab4/uAQHzkhRpqBjOu+SNd4Fm8goa3AJ9+8fnm1xtmra+wpD8mc8l1PBcKS&#10;puCoVEZLKMGxxgYqrsn1t2mDBflKfcpt4KkMojSRflc5tH2BnHOt1mtYgYvJ0SH151OeEmhMqAcH&#10;I3+Alrqr9zlcXUrIuVistzi/vsFis1L9v7yBhsndMaLTA7RjDwutxE0R42q3x+UqhW34sFoDxS6j&#10;Lkrs93vqO1W1GkPqywp9NLaBSgfSVmyBtkZ+pDSoFLgz8xpHXPsT0jJdFxjdZBgtC2ivV3j2R1/g&#10;1dcvVVDLpJwMz4H0i4v0Dvel/xptIKT+JTBHQ8d8tcTldollRR4pty31E9Pe6siBdWeGehpgaTaY&#10;o0Dq2Fi3FdbUWdnRzmnjJX1AArxZzmtJCq2sYXE9+VPkBarstoykzjW1lD6wiRFvtvSFAmMvxMNo&#10;jInpYJfGWO1WtPmcPqGrUnSNRRk5OrYGdSbZa9w3JFjSkAfXcRAOBjAjH4VvoKQ+If5mWiqoZuxL&#10;WFzPKEtktMOA92cjHx5pa6hPg3xIkEqCNNLbK6Fx6Fwz9HxV6rKio0qZx5R8bbM9krpAQz9uqYd6&#10;n6BZ5DCWHcJUx7ClD2WVCp5J5tSMfjc+GMIemOg8DTXNT+T2KtnjZbxCojf0EQceVaBfr2A+vsTo&#10;9QaHu0b1UhsPhzh+cB93P3wPd07vYEI+XfoTiUHLtQ3KVNunyK/n2L0+x82XX2P++deIz66gkWaT&#10;e5hBPj3XwXuPTvHR+3e4FwwxHPiI4w6rVYWc+pB/jKBzbwiGA9rdAHBJL2mFlG/savUPDdQOqWTO&#10;0XbcKwyEkYvRJMB0NkBAW9UoN+kPKBmu4H7ScW/Kio7XLZimrQJZGemSIXvj2/2W096ON79V6UGd&#10;Qxbt0eNXiL6nVo8ePXr06NGjR48ePXr06NGjx68Kf5uHgzKXNIVRQbD2zXj7++eGHFHKfV2ekeDV&#10;2+ffBLJ0CaG8+a3CKfz+Dd68/zND7svnL8DP8/iX8iw33x3friEH/wJ1rvr2n2nz1ngyxne+8ynu&#10;33+E6fQAvu/ANAq4donx0EcUhthsC3z+xQIXVymKWiYwOHuHu3cm+PXvP8T9kwGS7QLLmxWaqsNo&#10;NMRq36KGhUePTvDwToTA1pHvK1xfxLiYx9CtBoORiWBoc/hwgxBx2uD58wVWXO/BgxN8+N4hbDPD&#10;eOTB9wIVLEsyKRnWINsnqPOca/kIRg4q/rle7fHFsz15tHH3ZIKTwwEsSbcxJDhR43qZ4PHzHda7&#10;Co5nYjLzcXAQYDLw4Ji6yrS4vNrg1TzBRVwibloYBvDx/SN8ytHGKSzdRDgcIuG0X1xc4cvLBa7W&#10;OZL8NoPtVu632XsFZZRwrNoG12WGfVNiYHs40H2EcYej2sJA6aHEnm+cdw1WUo5Sp+TkAJ72OBgO&#10;cO/eKR7eu4uqIX2rJa53O1C0qNbkdZvi1LJxp6kxqhocTCLc/eQu7OOhyojJJWB1eYN6l2BxscCz&#10;8wts9PJNGbsKZZxx5Pj82Qppa+CAcnMHPoqq5Os0lE7D+fklTbTB0eGBGlKezRsFqmzfTqtgTyO4&#10;IXVoUaaehfcODjBxAklrUQf9q42UDKwxdHycDCe4O+Ycpq2CiCV9SDLKushBRr/ZU05S5s+SIMNm&#10;j3y+VMEbj3andxJg5jxHI9hDj/RWMB0beV1it9mhTUrYXMekIsRCJVixjWPUlKst5ePI08RzcBSJ&#10;Pbqq5GMwncGkve7oqxfxHib5mExGcB0TVZmqIKJh2DAbA3rZYl/ssc52SGvaUBTSX6hLyj+kXUQw&#10;oUuWVFXgqsqxJi+CkeniCB5GrdBaYFnvUHEfaW0TdWCi8ChHs8ZVmqNzJdg4Rsv9xKA8NdeCZtNO&#10;pmPopoWWssAmx+75GlouAVoD26KjPiJMRgOaeod4vUaWZvADHzbHNkvx8vIMu90WXVWj2Mew6cNB&#10;QBmQz5J7lEMdBFKysm2xPb+CR1o+nE3w6YMHGFIe6zzBskjQUr9W6KlMp5x2s10UKogs8Z6YvM75&#10;/ks+d52Tx7bE0HBwkNAjXi5RXa3gkkb/eKICkrKVSh896ZUVGhbGrq/6pCVXc8xfvMDy5WvsLi5R&#10;0s67ooHB502uIdvqkPR+/MEJvvedBziYufDdFh7l9PLFBl1n4gH9dXZIO3FIL21ENj0Jrh4e2Zgd&#10;eJBedF3j4epiizRNEEb065B7EceQcvAoG8m+Mmkn21jDZ0/WWHJf+vSjUxzNxnwv5rondA8TX7+4&#10;wtPzJRZ72R8lg1htBIpe2Q1kd5eeWmrjlQu3t3v0+Guj76nVo0ePHj169OjRo0ePHj169Ojx9wFy&#10;OPhXjb8JftH7v2zIiZCMb67J6eWbYJYM+a7Vbz45bo81f8n4JSec76737hDIKz8/3oWih3O/eV7O&#10;Uy37ts+R9NKS3mKSsZXL+fi+wWpbwrB8Vd4vS/cYRA6m4wGGUYS20fH06yvMr7eqB81tP7Baffqh&#10;i8l0AOnVs9k0SOIWri3L3mY+SLbJ4XQE39Jg8h0JNMixtGRddVLWK3BQuzoa10RlSGlH0mmZsA0d&#10;bVGgkT5Upomu7ZAWFVLOWegmXi0T/OTlCk9uYhTCpjzPd5umhc5nZ6MRZpMxdDJeZhXaskWRltgs&#10;18jTnMxLH50C6/UabatBt1zUfLbgHDf831Xe3Qa0qGOL18pNguR8AzMBDqIp3zHw+MUFnr6eY7HJ&#10;sef8KWUq79/2W5Mh5SoBCWtI6cHzpsbjPMWfb27wPF7Adh3ci2b4tfF9/GB0FzPSIIpcUgfPSeuz&#10;fYFV2ag5JNh2fnaO1c0NjKbCyLMwMA2k2woX53ss5zECw8JhaGPgSXm1DpXeIqPMkypHWuYqOBlQ&#10;Oa6l4/hwhuFgCM8m342GF6/WeL2MsaDMpYRgmmWwqaeBE3B4cKibwPNgO3yeMnEmAxiTEJVvInd0&#10;FI6By12JJ6/2OLtIcHW9RlGWXMuBI9ksnQFP+ndRf9lmj9eX57hJt2hpZ87RBKmjIZMeaIcTTD94&#10;BEQ+krZCRwVMgiEmtE0vb+FQ1gckIMoo78sdrl+slH16vo/ReIg7dw4w9D0Y1HlHfrT5HsO0xn3D&#10;wyNvhGMrxIHnIwo8VQ4ztTVsnQ7XZo1nTY4/J99/slrj83iNK61A7NIm/Vs7NUJHZU35pMfzQpqx&#10;gXWyQ5LFKjBTxTla6i2UIE5Imv1ABTXqgpZQN/Dpf5Ih5FAH0+EUgQRx6wqv1zu8XO6x5ruma8D2&#10;DVTSs0qnDXYVGpP8jseIvAhG2qC+2aEiX1KyUTK6ZB+KRh7GkxHFFsCkjPMt/SLNVDai9N9ak8Y5&#10;bbiqNYReAM+yVYCwrmuVeQn6r03eXN+FqesqcKS3vC7lW7mXbIoEzxc3OKe/VC19nzZySnv6zdM7&#10;+CRyMeXzLh1Qshpru8POqHFVZXi13+D14hLlYoU7tYG7jY31F0/x2b//fXz2734PX/3eH+Kr3/9j&#10;fPYf/xA/+vf/CX/+H/8znv/4M1w/e4Ht2TXy+Rb1jv5KP6DolC86HAcDCx8/nOI7H9zldfI3v8R+&#10;tUCRxCq70qVv+aGn9qm0zFTwVue+NDmgrQSdChZr1J9kh5q2oWJNkkAVRQFmsyl1zHfJp8R0padW&#10;muco6ZcSq8q4f0iwMwxbxMka55eXmJO/fSz9B/nMbWRbQfZY2Zd+BrIZ9+jxKwZNu0ePHj169OjR&#10;o0ePHj169OjRo8evBHJ++Lc9BHLu+Dcd70L9S/034+2cf1O8M8UvGn9hWXX95x6SI9U3wa1O5y9N&#10;U3ljtdyS7/xcrDN8+fgcj59eYLPdwzJ1zMYDHB1MMRwM0FQari8TxLuSE7yZt2th2x08D3BcqBKD&#10;WdohlwhOJ+XupL9MqeaKfBu23qkMEDlIl1JdQqbu2NBDF11oofUMJG2JuCxU/6pxECLQLegkNLAD&#10;WLqtSiamVYNcN7EoGrze5JgnFWoVeZJybhKcMjAITBzMBghDH1VRqV5URmeiKTrsyGuZ1+oAu60r&#10;7DcxnxF6dMVaRTo3/FxypHxG5BuQOafWoKUNzNpEQT6vb7Z48WqO1TxByevSQ6ehDCoTKKXcm6ZD&#10;+q9xmtvDQ06Uc8ybBk+zPb5IV3hZ75Bbt6UNT50hHrlD3LU9OJqBTdXhgjzelB1WeYl1vEecpzDI&#10;38EwwqPJBA+DIU4sPk+1rPc5rvn8nvN1Pul1HbiUX11VWMUJLqTn174iTzoC38eBG+EADkawYdQ6&#10;rhe3faGko5RkSi12WxUQsUiL22oYGjaGpLOl3pfxLd2l9McypNeZ2Jf0sKr4Tq2CBa1loqbua8pT&#10;giY6deBQEgY/k90e2yLFqi4w54g1yo98tbr0P6KQPAcXtNkXvL6LLDQjH41nKZtx8gZj2thwXyNY&#10;ZnCWKZx9AT2VMpZ8wOW6nqnmc8jriEp5BB8ftQEeFTaOSxMubUaylWrqKSEfUnbwsktxxs+n5OHH&#10;lNfXRY6VqyOlbe5o54uuxEWV46olvRK5sVxYkunFJSVolWcp0pSjzBUPkejUH+KOF6kMJDEuKWWo&#10;US4OdeyZHk3WgkNbFxnXZUM9UX/kjaQpWUhpQs6GhvM5XAsl349L6KQfSaliIyWFknNuw9FJj/TD&#10;os1R3qWURCRtEuyVHmj7lHZf16qUaBRGGHI4/C6+2mkdLJ/2EnrQTeqxkV5UlI9DO6YtpVx6b7XY&#10;osS+yVHzvsU5jyiD7wxH+O0ZxzjCp5zjlDKNSJdU+JPSfnFR4CbZ4TrbYFul5LOAtk2g0X+a8wXS&#10;F9xznr3G+vkZbp69wPnXz3Dz6hzpdstnc/IigXDJuiMv5MekIw2p30cnQ3xy/wB3ue7+eoP1xQpl&#10;kiOTwJKUpaTsbJc2pdUqWyyhvUlwS3pl2Z5NdWgcHXlvVSan7GOeb2IgmalRoMpDSpaWRLtM04JN&#10;Ww48nfqivFSPxgaG2XJPyrDmHrLaJEgzKW1KIgWUgTg+PePnwPtiyD16/IrRB7V69OjRo0ePHj16&#10;9OjRo0ePHj3+e4KcGb4dfxO8+95/6ZBTTBnvXiPkjPPNOecv/C7jl+LNHN/gnTlljrfzfAN1aCpD&#10;gg0y5PC2UxkHkl315g40Q4aGzT7Bjz57hv/we3+K1WqDg4MJppMIh9Oxyupoaw1F1vFT1tJUthVf&#10;w2CgwQ/lgLeArksAR1cZTHWlY71KkacFn2th6g1MNNClR1FZIZcD97aFYZvQIxea9H3yLWzyDMvN&#10;Dk2jYTYYYhoOMHBDzEZTRMEQbacjrRvkhonMMFCS/sYiRXy3tbmuoUN3DIwObIxnUlquQxrHpNeA&#10;J1lQFd/bami4vPTk0ZoWRVKgliZYFSXWduDSKmMoMfkpkS9Nx0EQ4nQ4Ii0DitLCq9c3+OrJGZbz&#10;BHXGdykXJVO+U9kaSlNHRVokMCGy8ngv4OAtFaDY8PvjMsV/XL/CT/M5LjPyTLk88if4XjjBXceD&#10;bZoo+OyqAS52Cea7HZxBiLsP7uGDu/fw4fgAH/D570cDfEj5WZTH13GOp5RxOfQwHo8xtilXyvpq&#10;tcdXNyn+09M5XsUFTMdBlHeY7BqM0k4F7KCbGAQ6QhJadCVudlsVYJSeUcU2QdAZCEwHOX9frRdY&#10;1zl2kgXWlGglo63uMPAMnJx4ePDeCEePjmGMQ+z5zC5L0VRSElCDVknpyAzWIEBGnb3aLHGxXsLy&#10;HNiWhe1mg/n8Gl/Ge3xJ/V2MLFyEwJXVIDVaytDAgPqb7lvcIw/vN1x3EaM6W2Fzs1YBlJXRoA1d&#10;RMMhTsMRvuNM8GFq4fCmwGCeor3eqEymnLJKOOeGyt9ZLVLPxJp6e0llXnk2slmAfOphaTd4Xu7x&#10;RbLmWOJlscWOSrctBwfUgatZKKTvFm08o71LdpwEYGaWj4e8f+hEKvupaCrY1K1BWWfpbYDnOBri&#10;k4MZ7gYeqlrH5WWBDZWuGTak/1hFW+qoW0n2TOdbaEkNv7Oht7Qvy1B+EHOtgj5f1tLTLldlIyVw&#10;HAaRCmCKfqQHnUmj9wMLnu9iMBryewCLPih98aIohEcdyB6xT2MVvKoiG+VBgN3Yxj600A0tGL64&#10;bonItDCiP96hPv7h4Qz/hwfH+BezCD9wLNwT/6VPRKRBMr5yescrpPjz+BzPthcYkabvHt3DJ9MT&#10;3PNHmEgfN8oyIs82/UUCVzb5ssmfQZpNqRzIiWSfcymP08MAnzw4xHuHEwRtg/mLFbJlA4d/pL9Z&#10;Q/4NnTZJnWom9x2Hvlzmap8zbR+2G3EvMZAX3EvynDJoMBybHA6C0OF71FVVIeH+pencO0jveBzh&#10;9HiA8cBGFHpw3Ft9ySZK18U+rvkO91lJzRK8+RB06sebXVr2ZomA94GtHr9iiEX26NGjR48ePXr0&#10;6NGjR48ePXr0+PsCOW/8q0b7C8YveUYOuOVY8+055y/7/jfD7Zvv/vnZmf4iMV0jGUoadFNyH7Q3&#10;h7CGykRoGuBqvsf1fIv1aoHz8xc4O3uJ9XKpglBVKxk5Evu5DZDJQfPsIFD9qDyP86lSZS1Mw+Aa&#10;DuJUDnyhMiDkcLnVJIsnR5LG2O72nMOAZTsccsjuweB7612CZ+c3eHI5x/lig1wCFtMZHnz4Ibzh&#10;CPu8xHIbI+ZnRtolr0i3yY9vobYN7Msc8/Uau3SPphVqyTf/c0xHDb01UeeUFEmVw3YZUiFSGNMa&#10;DR3nlKCbPKDxpulaGB/P8Oi7n2By9y4S8vd6vsSLiyUWywxVwckbPiij1tFJho2SqUws/FMAb1XC&#10;a1qrwbZtVOT5hvcetzX+7eY1fm/zCs+zLfKqxswb4JODI3w6GWMkZRj5qkY5lOQ53sXYb3eqj5j0&#10;jnr5k0ssX6wxNSx893CM48DGZBjg+OAAh+OJ6ocVZxmWaYZF3kBU4o4jHB4d4SgaYaDKAbaYhTb+&#10;0W+c4v6jgaSloXR1tIGFzjWx2Ozx/NkZ4m0CoyP9ojcOsekiy1XMdOAHKNMUz862eHaRY03a9nmK&#10;lnZmhT7nseAMBzB8F0VHOqoCq92GnymcgYshZdxyrULvKEpNlYobmjWmPq3UNVBHLuqBg4LfS4ra&#10;ch3YRQN/V2GW6fDWBQbUxbEX4s5gisPBSAUFJXC0Wa0QbzaoSWtHGdZxpnqazaIBfMNES32HYYjD&#10;4xMMZlNUloWEMi9Ic30QAfcmsB4cInh4gNGDKcYPjmAdjFDYOjIpT0ceAz/EaDDBlLY6Go+Vjtuy&#10;REl9FbRXSb3yaOuT0Rg+P9u6RFVllKX0DWvh0/buOT5+2zfxngXYfDfju4nIl/TYridVALFbbdGS&#10;b1OXvlwtdnTaOrIxun+I9z7+EA8ePEAQRehMHXbo4PDOsSoxWVM2ybql3dAMqbfO0GAFHlpLUxlM&#10;SRLzGQnucnBtTdcQTobQIg+x3uBiv8P/9sdf4sunl6QpQ5ZRQpLJVcmEtFnqdkB5Hzs2vj8Z4LdG&#10;AT6yDBxQjhLQlcNzSeBccQ86yxM8ef0STz77DNVijQ8mB/jtBx/gyA1gVhUC+ssRaQslHEyblWBp&#10;l3IO+tYo1PHw1MOnH9JWTw8R0UalYKkE6k3K1bEo27KGw4ddm7rRCmhGpfYq6UWXFzUGwxmi6IBy&#10;oJ6TDJvtintPg/E0wHjsc29skZLGhD7TSHah5SqZBUGA737vU3zItSd8dkI/OjoacU7J1NpyL70t&#10;TXiLd/fhn4M8881zPXr86tAHtXr06NGjR48ePXr06NGjR48ePX4VeHtA+PPjL8Hb40b5lEOdt+M2&#10;KMRvncFhAq2UDPv5IdffDHlGPatDezP0TvtmSFkyKZn1dtyu8e3nXzZuId/eUid0vTNU/g/X4x/5&#10;vB3vBrZECG8jbW+iajrf06TUmDxy+5z01qpaDXWrSzEtlHWnDmh3+w0Cz8J4GPHTR+h7uHMwxCT0&#10;4UrQiu92fM/1HPiBzdUqbLZrlEWmglvSV6asOpVdYTodaq3EMt1gkWyxLTOu2WI8mGDkc37NRMAZ&#10;zapBuuZzS86V1ZjnGTZSKHEYIjg+AAL3tsygBIs4t9RNlJKHut2hNLkevyeNlMYrsNpzrvI2I800&#10;TOpDAk6d6qvVlpyC094Gs6gn6tKERX0ZKsCxX61RbXMMLAv37x3g0Q8+Qnc0wE/WC/yvnz3FHzy9&#10;xNU6RVO00BvJoLFJiwwyK5kbkurV8PONniR4KFoQmdsSKatJA/nn0lhTLy/aCj+sY/xJtcWzeo/G&#10;MXHkhvjUCvHbVoAPSL8pQaJlqmh2pBSiaSGk7Mcj0m3UyPcJ9DjDp4MI/9PpA7wfTpBt91jEW6yr&#10;HLlZwR93CAfgexbfN1QmSkwZb/d7lGWJ6dEYJ588gHU6QezpyB3S7rnIdQ2rivRK4FMkWtVwSIe5&#10;z+EknJffPSrac1wMSPvEtzCgvcS7HRbzORZ7fkpPo4h2MougTQawRhGioQSeXGRpTX2nSKm/3DOR&#10;2RpyrcXBIMSJF8Kjrl0J7PB3OXCw9jRVElD6THmU8aHu4RAODjUXRw1tdl8jWkmQCxgHEYYnR2gO&#10;B8iPIsTjAOdFhTnlle8SdOsYNnVt7UvY5DES2R9ZmBzTs8akY2CinIVYBxqeVhl+sk3wfLNHQhuX&#10;IOqOCnmRLrBqMqqaftF1sKhsKZvpWrQJ0lhSxyI36fNm0C+sssNAp6xMH1WWYLu6ob3tMKBdPnJC&#10;/NqdGd4/GMClvbR8R6fcxX4yKR9YSFnADlnTYFXSzmnIzTiEMxtBtyi7JMNitcQ62aMlL52lYbfb&#10;I16vMaCfTAc+Gslson9v61yV2jRs2lIQUG+3ZRJpodBIt6YCkQHC8VAF1dbrBvG2gsNnAu4De8rj&#10;5fYa5+UW1fA2sHbn3gkeHR/h+7ND/OPDI/yjyRSf+gGmtFnxRQkWxp2UECUfeY5iu8H++hr1co1H&#10;4Qi/cULbDcaIqAuvpB7psyF91eO4OwjwvUcn+N5HD+iXRwiGPjqKuKbvG17H7bhFTt3mGXVJJVhW&#10;QVeLUTUxsjLGeptiJYG92qMrUg60laKokWYxGS7h+hIslV6Bt0E76WHXcI+ruKdo3HMq+stisUAo&#10;PdV8lzrpENHfFF/Sb0v8mt85mfJ1dUNGjx7/nUL+hurRo0ePHj169OjRo0ePHj169Ojx3xluQzcy&#10;vg33fPv97Z9vv98e80gISo52f9mQ+7fjTSE+NW5DTLdhpp+9c7uu4Oc/fxneUnU7hKa3dL0db6+9&#10;+9ztW7/8NJXX5LL0fJFPiQhpJmoJbDWdKu3XaRqWqz2ub/awnADRaIK8MpFmGu7fvYNH947x8O4J&#10;Pnh4D3ePJzg+GCEKHDS1ZBFJLy7AdQyUZYW6aVVPq+Eg4Doabracd58grWtIubOTgzEOByF88uHW&#10;lFoBZEmHOAXyBtg2NRZFiut0i6vd6raPUyUHzcB+myJLC1gWYEc6Cq1EpcnBtonWkD465KmrVC8d&#10;OXyWPjdV2aIsWjQSbCP/EueTU2jRkUka5E9ZNNiuUtVD69HJDA/vH8OdDnCW7vGj8zP88OwSjxd7&#10;bPNaZWWYlJnBob0JhKrPlnppqQkZfIisqCEQzQkDUg5OYmoZH13y4jO9wU/bFJ+Xe7wkv3VR4UT3&#10;8evhFN8NRxhLP7Ckgkl6pd+WSf4kZlbrGgqOXIjhOLZtfPfkHj68+whBECIuS8z3KRJ+8icOJxYG&#10;ri7tx1RcNu5KXK03eH0tgZAU+ihCO/KxJz2l0UGjLmvdRE6eOseinUh2Tq0CNy3nhYy0RJ0UKgvt&#10;DmX16HSC8TBU5Silh9G+5PqcT3pXScCq4JCyeZINJL4idiu9rVK9RUIG5X7D38KnZDCZaYVkmSDJ&#10;C5QO7XXkoRy66HybNurANS3KpVOBDwkMhesC7tUe/qbAgJoNQylzqGMf0I6HDrZSkpKKFz66pIQR&#10;lyq4Va/3MCmng4GFydCEGXQoXdIcGljZNV5UGb7eZ3idptjy/YTy2JKeBeU4p60tqgTbNEYjfeQo&#10;C7GrvK2RUsbKNsmp6BXS14p3fc2GTd8zaY9O2SGkD0x1Fyeeg5lHuulMHvVpmjrSPMfNeo2kbpBR&#10;z7u2wl4TmdIOIldlwxm0WU3kEPg4fP8B3vuHv4npw/ugyatAz2zI68OIz5GuukJJJxA9SFDLtSlH&#10;Cf7Woljpz0WZei5czuW6rgqCBjZ9mzbhOTaiKMJim+DHL67xxXyDldXAPh4imA3o/yblzv3C8fDJ&#10;cISPRyPcjTzanaH8VbYdkqB8QQJb+9WSYwGLcjskDXdIy4nt4ogPTjnPmOMu95hPTsb46M6EPAQY&#10;8LdDO2402kabSGrbbTaoWBPfCwIdnkc/1+kz4jTUj/S72uwaxPSjoqBfUt5SBbBpqP8u5xYl0W7q&#10;qs5UwJei5m8JGtP3GgloLfH02WvczPfY7Qs1X8f9s6N/1HRG8WdZX0G+iMJv3fLtVzH1nx09evwK&#10;YfwvxJvv/03wr//1v8ZqtXrzq0ePHj169OjRo0ePHj169OjRo8dfD++eHn77/bbHyVv8/H0JFsl4&#10;+/vd8Rbf/r799jag9O3vt/cF3xxqvoNf9Pvba9+++xch994+ecvJ7bu3f96d5RvIpbfBLBmaDt2Q&#10;0l3kUwVebo9jTa1FkdV81sCdkykG4RBfPV7i+asEjx49QjSMcPf+Kb7//Y9weOThwd0BppGNNs9Q&#10;xjlc00VdAfN5hl1a4/7DY3zw0V14oYPX59coygaG5kA659w7PsQ40uFYFRzXRF4Cz8/2eH0VI60a&#10;VeowHEgGUIHt9grXlxfY7xLsdgWevVhhsckQ8f69ez6mUxde4Ko4Ul7kqMocA+kXpGko81wFNnTT&#10;xGKV4Oxyh6KTjDUdkvg1Hjh4dP8EI/KRxSkur3eIRmPcefAAJvl/ebPCl189I09L1F0NqbLYKBHr&#10;FKX+zfm16IGzyg1C5MqPruG1Wj0pNiGZPAI5Ly95TUrplXw0528JTEnQLom3cLjAoTfEYTiG77qk&#10;VcqrGbh/Zwbb7JAVCVbbPX76xQJx3sAf+PADXwUMHv3WD/DBP/pNRJMRXpyf47Ovbnt/+RZwdxbh&#10;eBxiEgUYUJcb8vvVi2s8eb3ESjJWRg5iUrYlDRZJnQYh2rhGtsmpK1+SkVC3NTqDtBYZqrpUgZoq&#10;yaFXGo6GYxxNxqpPk+WbaB3ypbcoDeqBsqgkMLWnrSSJ+l5XkiFjYXowQUHDyYoCGnUm3petd9By&#10;WgGFdXa5QkKd+qFH3QxhObYK4EhwsOJ7+zxRdKnsyLpBl5IeCc6Q4Irrvp7fqEw+wzORlilGoxFt&#10;YqCyDWvJKiQPKXlIaMMtZV+VJe87ODqOYPsG1qT3jHax3JTUh0N7DtFYDgrThhMNqLcS6/1tpqKv&#10;WapEo/S1WmU72jL9ScriOQ7Ktr21kaYm/a3qFzdyIoT0G1s3eafDukpQuBq82QCm9JqjMFbLDa7O&#10;5xSFZM952NEe1k2BjPINhgFmQYSpHagedA8+/gCf/vPfwYf/8p+rTKvXLy+xWuxxejCFT71I9pg7&#10;ChGOBiqhqJXgHv2tpeylNGhJ2qS/mUvdmwZ9u6Y86N91seL+UKqA5XAwxvPnS/z5lwvsCp1yGmHE&#10;tbIkxeryBrubJbS6hU1azYBE2joqraI+Wrh0Oo/+J/ZFapSuW+ooo81V8Q6BruN0PMLA1KjPBpFn&#10;4YO7Q3z08AC+YyDncxLUkkzSkrpcSn+39QbjUYTD2ZD7iwSxCwzo19PpgHYekE8D5xf07SvuBb6N&#10;MKD9dC15p31RT12TwbRqeJ7OT9mLdGQ5hUNdTqcjxPEeX3x9hi8fb/Dq1RoebXY8CanjFpt9jatV&#10;gfm2RKaytWQnIN5Gs4g3V9BJNO+bH28+e/T4a+J3f/d38YMf/ODNr/969EGtHj169OjRo0ePHj16&#10;9OjRo0ePvwe4PWeU/8uQcMVfPW6Ly0k+0LdhpW/vdm/ufDvr2/Hz+EXXfhY/P8PtG9/++vbaz+Dt&#10;Ieq76Ph023DcUnj7nhzI3s6SZjUuL3aoGgNBFMAwO5ydv8Rw6OOf/fN/iH/yP/0GTiYBXBSosxRN&#10;VsI1HeRpgfOrHc7mBZKyw3sfnOK99+5AMww8eXZFUix8/9OP8S//yW/CMxLU5QK2q0O3PTy52uOz&#10;FytcbDKUb4I/R2Mb9w5sjJ0OZl3ClGBBa+HpdYZlXsPxgcOZhUf3ZogCD1VZoSItkgEkPXDKosZi&#10;vUc4GqPVDZWhMjsa4l/9q99BGIXq+fcfHOLocAjft9UhvBWEcEYn2Fc2nl8s8PjpC6wXG9R5g6ai&#10;lEiaSEwCU1JW7vbP7ZVvZXkrz9un5FMO72+zd+RTnqypF8Wl6IdDnqp5QYJ5eV0jL0vUjRzQtxiG&#10;Ph7cOcBsFGCzW+LV9RmuNnO0TomLosGzTYl112L0aIz3/tU/wJ3vfaKm/eqnX+PF1+coNjkiXjgd&#10;+zg9GCIMbezTGD/96pwyX+MiqRC3FQqtQlmnsLoGx66L+9EQE8pcenvdOzrG5TzF1W4PY2igtBuk&#10;daFKOtqlCTMH39NhOzYszp/bNZpAQ6Y3WG7WKsusXvN50noYUt5hQF3WyKiDtm5Uny5bAq0UcB6n&#10;MCm6kAoWPQ7GEQLfQcNnpdSi1mm4WG7xbLXAsuWzQwc29WcapIF2LaUsjaKCluUwaA8jz8fBYEx7&#10;A17TPs3hEPAcJE1DGwrhcp2O9mSRl/vjGQJqKHQajKacN7BwtljgyasV1plx21vNtPHVco2v1xts&#10;SYvnBohMFzrXzUradVWqUpOBF6pMt6syx+s8xgo1tIAWYNNmuhpGDRitgYb8F2WhKlhWIa1k7EAf&#10;OOhsXSX+bRLpi0YfOzrCku89X82xb3OMxyFOJ2PMbBeeMh7OOQxhTiNURouz1SU+f/YMi+UKQ8tA&#10;m2VotA7OgM84lsoasyhvKWcpffbiKkMmveik3KPjkj6DcqE+0hrr/V71DxvQJgLDw/pyi8Uq46Mm&#10;Dign1+FOKAExrhNxz5DqrOfbLZ7Ol1ine1CM+GA2xvcPD/GQthVQVi7ppQtT3re+IFloKZWUpQnu&#10;no7wm7/xCL/23fu4f2cMo8uxms+xvtlhOvDoCy60pkQar0HTwMEsgieBLsq+4dyhJxld3Ls0yps6&#10;urzKKIcCB4cBQhIjwTyLsphEPkyU0OocDmUyov6L2sHVIsFqs6fveeh47+Z6w/epV+ru5M4I/nCE&#10;VdLhzz6/wuNXa+zph9Qu+RDPEyjvVr/k2+0uwG9vg123t3v0+GvjbzuoJQHlHj169OjRo0ePHj16&#10;9OjRo0ePHv+D4e3Z4u2Q/8vRowov/CXjNpzxNmBxG7b6ZeN21r/O+MWQO29p+ovj3bV+6SzvLvLN&#10;4P86eedt0OWW1rdX8qrB1SrGDz97jYt5CjeIoFsGzi4u8OXnP8GLL3+M9eVLpKsVyp0EtSiXVsN2&#10;X2C1zVG3LaZTDdORyestVss9bhYVksJUGVJAyuUl8yNTJQul9OFyy3eTQmUsldptcEegN5J5k6Ll&#10;qLIMaZ7dlmHjPc21SZvHJWrcXF1heX3DyRoMByEcW8oQkhuLzzkW5rsEm7TAyf17+Ef/9B/hk08e&#10;YTKwYOgqxISy5brgO4aH602CJ68u8fLVFTakvc7JX6dBeutIiUYlNdLIS3xXfr1rF2+leHvtrQ3c&#10;XpV3JQx6m9Ml4y1kvpSfa47ztsJX+Raf72/wfDunXKTvVYWGsnFcj8OBbusY3xkBAx/XvH7eVbjW&#10;C7y4eoavPvshXnz1GOnNRgUPZtTd1PEwDAI4nq0yZzpXhxZQPMMO4cTC5GCM0A/gaRZGpoOTQaSy&#10;ZXxSO3ZsDD0fw6ELf2TDCC04Y19lPokMpPRgm0kmlvQoyrCMN9h1KRKjQGVW8CIbh7OJyqaxbCl3&#10;WdJONqqsnsO5wzCEbXNezYBlWPA88khaRW8SqQqkd5vtqGwmCVBkBW2gzZGaNQqX7Mwi2NMQHemp&#10;LMpbdN41MKhvb5djtKvg38SwLncIdg0GlQGHRmbWOnw3wCAcoK50XF9ucfP8HGacYSwlAkvaBPXf&#10;0K5dysufmNjbLb7KEvxwT/9IE/ynzRK/v57j87rAbjhCOz3E3nFw3RRYFCUqXUr5kT+p/0h7nZP2&#10;18kGV0WMNXWWO6TZdVHYFjJDR0G6JQOu5dBo1zYdROw8MTSsac87Q0o06pzTwWw6xMh34enUk66j&#10;LUus1ys8e/UCf/SjP8Z/+OM/wFdnL5FxTi8KMBoMMSavkSuBHPohbaOr6Pt1i7KqsN1liBOuLduD&#10;2h+oq6JWfbmknGgQRbShATy+O6aM7w81iAl6jgaLdpXQgxbFDoXTYvRghuOPjmmjAUw+26U1qmWC&#10;hvKc0vK/czjGd07GeDh2cH/q4OGBg/eOXTw69XBybGF2YGM6tlUpyIORgzavsLnao9pLeccWRiNl&#10;HFsMKOthYHMfoVwq7g9FQj+9DdSZHe2z4L5Wkpemuy17yP2mqAryS/vQ+Z5ukH96K3XdlNwHqLMt&#10;97Q1R5JRP3mhsr886smxTRwehYhGPlI+f7lIcL3OsKeMKvrgW39+G9qSIXjXzxX+woUePf7u0Qe1&#10;evTo0aNHjx49evTo0aNHjx49/t5AThz/JuPvGaQmmZSLazu8vlrjycsbrHY5gsEIZV3hq88/w5/9&#10;0X/GzcVrJLsd6qKErhmoqwb7vZQwqyWigCgEfA9oqgKb9R7bbYWyMpBkOc4vXmG3XULXW5imharW&#10;sNoU2KUV6u42TCTBErlnWw5/6CoGV+QldvsUed2orCbTduD7oco4W8xX2Gz26vlBFKlD+LwsYDqm&#10;6hG0TXJczre4nu/x5MU1biT7SgJmXEt6iuV1i01S4/nFFp8/PsOT568x55yVlMDj2qp8oK4r+Xyj&#10;+W9Orr+58gZvf99ekyCWBLMkUCdDBbZuI2K30S5+km3Fd8mx54WrrsLTYoen6QbPdyu83iyxTPYw&#10;XAfhYKDKDU4PD+AMIlS2jpxiKh0N88sLPP/zP8f5l0/QbBKMuNaha2MWBZAeZ7BN5HqHzKSOfQ3W&#10;QMNwYuPwcISxFyCCjYFuY+z6cMir9N+yLUvJOBxYCIf8bnSwfRcu57NsCzp5aasOLWWYZBluVguk&#10;dY68LclvjYDPDcZDjI5GCI6pG09D0VTqUNWTvlieC12CN7Q73dBhSKSTdErJwLStVFlGQzfheB50&#10;6rISE+WzIfka+KSTcxiegzZykA9sZCMHCWWSiX7LBs7uts/W5CbDx4WJhzvgZNfhuDQxrLge6Y6z&#10;Cq/mMT5/foU8bzE0AgSxDu0ihb9rcWi7mEYm9tUer5INXpU5zpoaX2YJ/oD6+U/pDj8mQxfBEKvB&#10;BDeOh3P6y5J8aqaJkeNjYrkwqeekrHBdZnjcpHiicx6X9hta2HgGYhXUqtCRdsn4KqWsogSuZiNU&#10;ojM6gmVLIJC6ou4lSCmykOBxuk+wXq1xcXGBz7/8Ep/99Av6xZz60zEYDjCkDgLSZbcaHPqUIcFI&#10;+m2jShC2qNISXVGrXnES6Go5p2QMbiSoxe9REGFIf/N4f8I535u5eP8owEj66tGQ9+Rp22S0KwP2&#10;4QAH7x3iwcd3cPfeDDOxPfr3Zr7GbieBJ2AYujiZDXD/dIyHd4Z4/zTCRw8n+PjjYxydkDcJvIoF&#10;lfT5NIFOWYwkoEr7aykbmgdG9HWf+pcNoqROMupDPNSxboOkUh5TRsf9QDma1tLvJeBM2+b+oUvN&#10;TuWL9FHuA1nGfSiWgJZkSkoArCatmgq62rT1o+OpKsMq96+XW8R5/iZ8/W6W1m3A4NtfxM/86NHj&#10;Vw+x0R49evTo0aNHjx49evTo0aNHjx49/oeGxFgM04BpmreBGF54+uISP/rJU96w8d4H92E6Om7m&#10;C3hRBNt1YajMGl9lEsnoVJoHbntPcUjgSHoWFTl/aDaKssPF9RKbJEdneNANXwURlusc+7RGIylL&#10;nQQ3AC/wEA3GcP0BnGCITneQFw2aulXBIAmmycG0YdoqYKbpPkajKaRf0m6XYrnacypDjaru8Pps&#10;if/7/+M/4P/4f/o/4//yf/1/4nKZwfIiSCJHnDWq5Ngf/tlT/OSLV+RxgyzL1cG+BLPkYFu+dxJ9&#10;+htC3pCD7+LNkMCWmkX+J2ftIhoOnb/lkgS2Yo4b/nrFB54WCb5az/H1zRU2JWcwDLiWjelojDAK&#10;YPk6/JGJw+MDuNRHtU1AYWLQ6RjZNkYS/KEsJfupsk2smxJn6Q4vN5QR+eZjfI/yS0qYcQ2vIr8U&#10;ihRLdKlbx3ORpAl1SiJJU5qmSg6B78N1PV6RIN1t+cpCMl22sdK/ChaQP5M0lXJh5CN4dALv3iFm&#10;d6Sc4kgFzlIpYUl9645J/deI0xhxTXvoKqyLDIvthraiwyQPNZ/RPAeh7eHYDHDHjNDtchV86YY+&#10;2tMp0jsjXPoGJOMt6WrYNORx0uHD1MQ/N8b49LrCh1cNPs5sRNR5fDnHdrfFuqrxNNNQekOE1gD2&#10;UoN/3uJw6+BuHWAKi7yvsclj0DJUP7SYLL4gq/8hT/F/W1zi/53s8SwYYTM5xbUV4GWeYBfv4CYF&#10;Dqn4D2nHR2GEDfn9g2KDfxNf4PebJb70alwGOnaS1UT/MwwTaVViyXedgY9Pvv8xZgdT6CX5of0P&#10;XB8aZdJaGioazjaOcX29wGa9RRYnyHcJmqTCwKJdjDxVvlGCxGWWqX5lgUa/pd+oaCp91tNNDGgD&#10;EYfHIddq6iwhDfusULYw8AKE3AfMokYAE3fHU9w7OKAubPrLNdbJDvYoQkjdZkKXrePg7iF+8Gsf&#10;4Le+/xDv35mQBgOvNgl+9PIKV3GOwcEMd+7dw/TkEKPZFNOjGe49uE9bPkI4CBSPN4s5/XuN03sW&#10;Pvl0DEsy9MiHRX4i7kOO46mYUdPUqEivZVm0S1ddy/OcPNNnyIuuteoZCWRJeUWxXdejbEKXexjt&#10;SifNjQS9aMu0XbFrCXTJPihZmo5tYTY74L7n0V72WCyXtN2CNvttltZb/PzvHj3+e0PfU6tHjx49&#10;evTo0aNHjx49evTo0aPH3w+8OeR+eyorB8PSf6tId5hOh5hOxvB97zbDxnXQ8N52t0OWSwZWiqt5&#10;Cd2y8NHHJ7hzZ6aypc4ubvD6eo/TU147HKLLYnRViTAaAqaPs/keX7xYYrUtVGDEtAwMQxsf/P/Y&#10;+7Nm25LjTBD71jzueZ/p3nOnvAkkMgEkQBAki6yBbLLapFaVJBMeZLI2mUlvMtOvqH+gB/wCvUiy&#10;bmu1rFQUi2RVF1UkCgSQQM555+HcM+557zXPS+6xz8m8SCZJUAUkgKz4bsZZU6wID3dfO83iM3c/&#10;HONg6COLNgjDBJNlihezDNOkBgwFt2+M8MYr++jaCp4+2YDEQLfnCmJuOg1INg17+9fo3gAvTtd4&#10;/mKJMKtElJffMXB4OML1m9ewDmO8/9Fzai+wWEWiphdzTVcb00xoMZjIuSK1+N7V/b8f3E8Bpy7k&#10;Ji6vRqeDwo1OX47uuOS6BAHGJFda1SR7KkhFk9ZuaKSjbg9ZlUDVSlzf6+Mrt26jb/soE46O22C2&#10;JJ2GG2iuicNXDtHf7UMzdeR5idlkjUcPAqwXFRxNx8DjGkUNfMcl2zo4PZ6iLHO4tg1dN1E2DY3D&#10;qfBU1FoDncZRSMg2rtCSPUwYIpIlzQusoxRu34ZpG7QQBVqtIY0LHJEfzIIIft8XEXwRyVa1NSzP&#10;IbkMQVQEJPdmTbYzVCzzGuerhOxJmqHJSibGSEHpJkJN9628gdUy2VhDpfc5okl1bGhMwpHfxUUG&#10;jfSkgxq9qpHt602IJkjIBwsRxcX2DNME01WIZZALQsNpClhJCidTsOeO0HW6NHdLuoxxTj64jhpU&#10;ZBgmIdlmbJ+MWkzGXBQpplGIkNZncF0nvweTZcwT0nsg0gqqTCbRN1SQn25KskWaYULvBGmAvElh&#10;9xy4Oz0kekN9VOy8+hrufvsfoeN2UccZDF1Hj3TYknfEwRr5KkBB+ljM1sjINzJTIT2vES5DeIqO&#10;Xd9Hh75XnWQ0VBXDvT3c/q3fFilF49WSvi/6HtOc7NTC9zjNJNeY85DFOaYXS6yXCfmAgi7pt4lT&#10;zI7PMT1finXrnoWGxlkGGxwdrRBuWuyO+hgOuoIUPju7wPnpGcakhy/duom79L3dubGL11+7hbuv&#10;3sRof0i+4sHt+eSfIyiGje//6An9FoQkg4a6pjWSblKyEZNVw+EQ3W6Hnm2/c4664iOn5GTSNSO7&#10;jXpDDLp98e56sxSkbUB+ug5TWK4Cj9bWI3lEOk6NSfKYbNKKVKYm2Wy2KWl+tpOBvXGXnJyJ1pBk&#10;qzAYD8hO5MunM0znIaKMoz3VbcSX+Hp/OvXgx/gbNyQk/mGQNbUkJCQkJCQkJCQkJCQkJCQkJCQ+&#10;A8xnVfSnabkGzZa4yYsK00WA+w+PMVvEMGwfim7RfSYFVBimTeelqEHDqfw4ssl1bFEvKUsbTKec&#10;FqxGwxENvMOsmmgVrohjIslrTGYL5HlK89Hk3KduoDMZoemif1WrqFsNRaUiyzjNHXWrWij0jDeT&#10;87xCHFXIM6BtNLSge6UqGp8nOdfzqkS0z2DHx+tfu4svfeUVqIaJ9x8c4+0PX+Dh8xnOFyFSrjPE&#10;G9Av7fi9TGTx2q7az0xqXY3Hjfe+r84vD3yLCQc+ZzKLyYKE3gnoxpLajM7PSC9PwhzPlwHSqoHv&#10;dtCEKfZJT9/cHeG1wQAuCV7UZKs8wYerC3yULvC0zjDVFNSdbaSOmWtwIgX+qsYgatFPAStrBMko&#10;alj5LhTfht234PUdmK6FViUfqEqEUYSEI7bIH5iAytNM2J2jW0yHI4cMOic7txWSOEFdNnAMGkO3&#10;UZO9uPaZojeoaZpplWNptCh6FgoTWEVrhElEa2+QtA3J4ELvu6gd0odNdnRNoXM9q+HXmhhvlRYi&#10;DRyny1NSkmkaoDhbQQ8LdFwXnWtjqIcjJGMPa19H4JFv0Nos14HBfhiRz81DuNMY+0GB10nv33IN&#10;3DEM7Fpd7PX30POG5GukV66rlQO3LR+vkb/fIJ2MqH+HWldRYVMryE3OqgIf5SHeStb4YbbCQ9L/&#10;xrKQOQ4CWts8S2jaTNT0OqS37+pD7MGGSv55EeV4FFR4Epe4KFKERYa2qslmJfSAdLPeQKN5O70u&#10;/E4HHRrToXkVURurIj1r5EMka5Ij20SkqwJd+oY8nb41shEpUHxfTUZ9VQMGPeOaUlyrrKU5fLrX&#10;JVup9E22cQ6NZKIvHWPbxD75V9f3UNIXNWNii/pnPJ9HfsXkJdnMMxUMOGUg+cbZ42NMXpyjJf/o&#10;D/pwRz1UtoJMLaC5KrojF/7AQdrUePvRCR4eX5APBEiKGGUboQatncQ16TfEcW1Rj2+xBrK8ESQW&#10;E5k5ffBiXQSV9ML1x2zStUt6MehbL4sCqYgqrOF6Kjy/of45iiJHVZaoSLcl6a2mMRTSg8513eg3&#10;ISsahHFBvzesM0P89vCz0ZhTsBb0e7YUUaBxUtO7NLkgqknYvwv8E3LVJCR+BfD3eKyEhISEhISE&#10;hISEhISEhISEhMSvB3jPlRPPcePNWo4sKulmlLd4djTF42dnWK5T1NDE5m9RtzBMB5btwevY8Dyu&#10;g6WIqAomxuK4wHJVoCxasYFcUBM0jmKiblWxeTybBWKjWVUvoxzoPYve5xRsvGfNqQPLqkGecyP5&#10;OGCHd7wbBUVeicieOMmoL72tcupEFWnBnAXNn1V0XosUenvXd3Hn1RvUrqPT72ER5njnoyPcezLB&#10;bJMio8mYUOJ96pf3nq8itK5IrSsy64rs+pnArzB7dUVqEfiWiJ6hdnWbR+SaUTldpPQgpg4BtRV1&#10;mJLqOGVbViswdRfhZAMvq/Fqp49brk+dMyRZjkWV42mywQskuLBqrOyGxqlI32SrQoGXqhgXJu5a&#10;Fm67Ooakd42Uqrs2Uk3Fit63+iYsT0el1CjamlStkD4TRFG8JQSyAnXBhAAToApsz4dO43H0j2Ub&#10;ZJcCDfmHqVowVFOQKR2yQa/r0HgkY5Mg8XW0I1+QVjQaavIbtUNj9FwoHRdwyYcsWrhnQmEiyrDg&#10;kd+MDA+WbqFhkkbXBamqkm7qZYLybIXqfA27UdEfjeBd30O938eio2FitYho/Ir8VIxL9taiHL2w&#10;wm3Sy9cUFV83NdKLiz2nI9JqVjTHIggxW2yQRCW6rYY7lo03HB93HQ/7mokhWa5Lje3IEVtT8sAn&#10;dYp34iXejpa4X2W40A0Eto+Q1hDSvGVaokPOdkft4MvmANcNX+hqU6o4TXKcp7EgkEwmpIII8/uP&#10;8PT9eyICjyPXDCaUaByLvg9RH4u8iSOYOh7pjokr+gBsssuA1tKjdTBJzAkiS7JLvt4gO7tAOp2j&#10;pmuurZUHObQSsHmknL6ArIRBR4+eDQWp1aexfVS0/mWmIKB5mWjUfQeKodLqW4y7Jg7HDtmIfHYy&#10;RzhfiojC8c4OFMfE8XqFD09O8WIxxaZIEJOO5tEazy4mmAYbbJIQm3gFxy9BqqVPmfyB7EtuhnXQ&#10;YkONfwv4y+E0l3mW0Zkiamfx+nmNtmlQow+Ga2zRc+5Dy6bfJR39vkE+xCR5hTCJ6XdsDa7xt42e&#10;VMkd6DtncpLmiNKcnuX020fPVPpNo983m76x9SbCxXSBIEiRlxxXyl8xT/cP+C2QkPgVwOX/hiQk&#10;JCQkJCQkJCQkJCQkJCQkJH6dwZFZGjUmhjSUDe/7N6KmTFYCjQqcnE/xk3cfYh3kUE0HKXWKswLX&#10;b97Gm9+4hbt3ffQHJjzfEbWS5suViOZhcHRPHMUoqwqtqqKoGwRhjvmiQVkqUHn/mJppqhj2O/Bc&#10;m+6XgkhZLNdYb2KkHEVCcnU8Tn+oI01SnF/MaJxY1ADiKLOSZOLaXUlWUSuh6Ra+9OVX8Lv/+Nt4&#10;/WtfF2nI3v3wKe4/PROpxJjE4sZ0W03z8/40z/HyNjUTWVdkFtfWqjki6R9SY4tfvWqXByayrtoV&#10;oUXTiggVwXaZ21ZZQEqNo7fWaYa4qFCRoGfHS2SrBANDQ9/QUZK+mTjkmkyVRYN0AWtMY3dJD20q&#10;UgiqrQ4HNkZOB1+7PcJXb3Ww19dgKS0cyyXdZLj35AUmixVOL85xNjlHUuZwer5IEchCci0jXVFF&#10;XS/HtmFYZAvfh+66cPwORjs7MA3qS47DeiyLBllSiLSGXc9HFIeojQI6+UnbMdB6JsZ3DjG8cx3G&#10;Xg+9OzuojJp8JxSp/hTbFTW5FPKZ8XAHHcfHjuPi5niEvf196PRc122Sx4Faq1ieLxDPQti0Vk4z&#10;Z/e6CEjJR0WMo4ZaHWKFDIqmwCPt76sObus+DkkvdlDBTCrEiyWePH2Eo/k5zsM1jtYB7k83uH+8&#10;gFLq+Mr4EN/ev41X7T76ZD2r5RSMtF4yWcx2IvWv6OrDPMK/W5/iL+M5Vt0RtPFNVKT7sC6wSalH&#10;lmGkurjb3cPrgwEOOaJOLZFXBXrDAca7O8LPXjx/gQ/ffYTJ6UzUiMriGKfPnmMzW5CeyRdprm5/&#10;gF5vAEszRMrDrmlh3O1i0OnBJBslWUrfRU4CJog+vIfFg0cI5gtEmwiTkzWCRQKlIj8g+/a8DnQa&#10;o6Tvq8lzGGRHlb5bTiO53jT03ZMPa5ogc6IwQkl9dPp4Pc/Bzu4Qhzd2MBh6ZDP6FssU8/UCD06m&#10;ePfphI4nWKVk2zxBQvb48pd6+Oa3XsHoYIy8LUVKSv4GiqZEQOt8+myGFdnToPE5HSZ/h/z9tQ2T&#10;5ya65HuOY4v5DZ1j1VpU5Zb0KgvSDfmh45gYjTqko44gR9dkzxfHx6STDF6nK2rzRTH1r+iXj74n&#10;rhEXJpmIJNXod86wfLIJcDFdYTaP6L3t7yJHjbE8HA3WsrMLD+D2KVx9+9wkJH4FwP+bkZCQkJCQ&#10;kJCQkJCQkJCQkJCQ+LWHqunQuOaPokPRTLo2PiZzkhTYxMCL0w3+X3/81/gP//FtrDdcp6YrohcW&#10;qwDXD/fw+3/wG7j1yg2sgwKzxRqaWoIzlHFtmiKNEUeRqHWkaBwVUSGvGpFWkOsUifpSNeBaBjqO&#10;CY9ap+uJVIYsxhXf4xi6SDFn2T6CSEeQAItNguOzGaK0wGjHw+GtEbqjIXTHQ5DmeP/+Y/zJn38P&#10;P37vPvVdi/pJYhtaU9DoClpqBs3L0Uaf3vFj8oo30sVm+j8kQutnBI8oZGFVM8vFi+RzkoPviWd0&#10;vklrzIOS1lMhYp2xUshctcIp/2IUcQatquHQiDrpc9hxcLjfRY90SIsjxXmoLAerokDOJMGgg/6o&#10;h67roGd50AobeWjCNjtwfR8m3QfpOiC7MSnCtI1Icccp8chXOt0uvH4XFckc5ily0o/tOHCdDj03&#10;RCrJK2JyvVqjpDGG9M7Na9fgujYK8glz1EHnlQNMTAM/nKzxvEixSEK0eYSBUZJMqTBHRVqYxRuc&#10;hWucxwEmcYQljVeQPGavA+9gD/reDhaNhvU8Rn20RPv4As3pEvEyQ9gaKK+PUNwaYuOpgliyaA1d&#10;3YJDBnBJlXeGY9ykdkh+fPO1Qzj7DvQdF+Ob+3jl1qEgA2dhhA/OT3A0X2I43sWX967jDvnhjqKC&#10;tCxMxzTuhtqKBD8hPf+wKvDfz4/xp4sTPKV5S68Py9sHr2yWrJEkGxxYHXxz/xreGO9gRDZi43Nt&#10;rk2ZodFajMcubh+McXs0xtjy0SYK6pImUHWyv4qS/HK1WuHiZIpgUaBIOE1kRrbKUdF3tlqvkRYZ&#10;FFMXUXee5+H63j52Rn0xdpfTTXKEJX2PcRiTf6UiVaRNPsSkkEHje2qN6wMFXz50cTh0hc6KKMVs&#10;yukSFWTkByfhCk8WE2xYv74Hm/1ttsJiMiefVjDeG9M3STKrDcgkmG0WuKD+eZ3jxiu38d/+n/9P&#10;+O0//H3YnguTZPXIVjdumrh924Hvk29aloi2Oj49w9tvf4Szs4mIDBTRlPSvprVy6kGuscWEVkrr&#10;aKi/S+MNBvR7QGvc0G/FfJHQ96yRH/rQTUukzhRRmiQjE1bkutRUaIZH356FFf3WzZYFgrjdkvzU&#10;h8nELZXJ4OPVuYTErzb4N1VCQkJCQkJCQkJCQkJCQkJCQuLXHhx5wZu1XGOGUxByti8RuUTPOHKr&#10;rDnLXYXzixWePJ/ho4dnePj4FJsoh+N1RdSDqqmiflOn20G3x5vaGlwbsLQGTZUjy1LoBpNnXBtn&#10;G+3U0rjM5RgKHVsFFqdYM1iQilqDLK/ovW2UFm/GOZYu0owpiirIsf7AwGBkwXYdmE4H/fEQbscT&#10;acRenE3x8MkxHj05wfHZREQARbQGJgEaVdlGZ9FaOfUYpyATtb9YGS9ByHjZmOTjNISCmGNS6WcB&#10;D8jM1FXjpdGB8VO3Pz0cL5bu8bobOoZ5i1XSICbDKK6GTC+xSAPMwyXWmxWKmHRLhnKoc7UC9EyH&#10;ZzAhSO/FIWZc7ygr8N4kxDvHK5xumBTarsuqVZilCpWaodJ7vg+v14XhWILgYJLhxo2buHbtmkgr&#10;V5eVIAgc6pdU5BOLDS4WAYIkI5k58o7pL66NxsQoJ4gj29I9k3SnVpzAkvkYFWGVYZIHSN0W9mEX&#10;1l4fGRMLpBHfteCaFgzThGpbqMjuyyZHYqpouy4ael5qiohe25CMqyLHkmt+kX5asnE+25AeIjg0&#10;OZM2xsDHpG5wnBdY6Q0SS0WESkTpOboFWi1s0l8bx0g2Cyzm57hYrrEIEhRpAc/0MfBG5Mse+WSB&#10;ZbSC2pS45jn48rCDux0duwbg0nhs45TaktqLusYHRYofZzHezmPcr3Ock+6STgeFZQuSJA1T+pPB&#10;J6MPTBceycPsyiYIMFvOOQseHNsU9bPyIKJPo6LzEkVZiCi8pCpFNGNCjSwO33FhcPpC9unLqMgw&#10;KZE1NYIsId2Tbeg7L2hO0Lepmhq4fhpHO3Ka0IzGZaLX6XqiXldbFLDJKocjB3evjzH0aZU0fx4l&#10;SBKOeFTR0DcZKyU29J1H1IqmEmkEyczo2AoORib29gc0poua5kypT5BlSJn4JJnmqxWSOCI/Id81&#10;OFqU5I5aGr8RUaPsRHyMokw0jqgSjVko+niuoriuyGduKY1fkOycErXT8UXqwiAMRNRaTe9mXBeO&#10;ftgEoU8tyxSyrUZy23SPNEmtalWSo0QY19SfvkWai32XjUxTiM/778Tf20FC4vOFJLUkJCQkJCQk&#10;JCQkJCQkJCQkJL4Q4A3jijeEsd3c5k1l3vAXhMvlkaMZuK3CAvcfT/Dj957iYhahVXjLW0cQZ0jz&#10;Ct1eF/v7Y+zs0HHHQ7+rQ1V5w7mEqmkoigpRzFEUvB2+JbRMjY504ZhcN4p3i7luU4kwKpGmDTS1&#10;he9oGA+68Ll+kKpiMOrjlVf3cPvOPrr9IepWQ1ooWAU5nr+4wAcfPcK9h89xPlmKzXom5wpaAK+L&#10;N/E5IoM3qWm5KCuSr2oEifS3gTfOmdD6mUmtK8VdKY8n4g33y0uW40rHgvm56n/FaF2+x7XEmPxY&#10;p6SPsoS/14Hat7CoEpwFC0EKNEUBkxbYrTX4uU5HE75qkhobTFYrPF/O8XC1xnuLAO9Ol3geBAho&#10;LDFPXKBDguw5NlzdhON6cLpdKJaBvKlEjaqDa9fQ6XTITrpIdchL0ah/mGeYByGWUYIgSYUemWRo&#10;6xZ5RjasWkGwWCbJUldb8o3WpesalmmAo+UEWk/Dl9+8hb0be2iYvHEsOH2ai8YXajA05K6BU/KH&#10;OV2XriX6cbRakufYRLFIV8dESkuOVJIjpTRXQ+vr0/WeZ8Ikf16uQkzyFMuOjuXYxrFeYqm10CwH&#10;Oq1f3aSop2ukpxdIuF0ssaG2nq3IF1t4lo+e3YHNOmByqM4xcgzc7bn4es/BV10Td2hdQ5KLXZhr&#10;0sVkVE5H+IQM+VaZ4nvZBj9qQjy1Faz9DmLbxTwvMF8HyKIURqnA5tpppLciiLFarKAbJnTLpG8h&#10;xmw2EySxpbGOyV91HVFZYB3STGT/3Z6P3Z0RvI4vyKuW1t2SPbhmXETyrvJYfNscxRVG0Zbc1RXk&#10;JGNFvsnRdUxq0QcnIpxMg9eakR8W9B1b2Bn1SA/sVyXdyjiYD6atgz49JA1HAdagJ+QH2yJ4XAOs&#10;S9/tqGOg13dheRZy+rZD0h/IrpptkP9meHb0Au+99SNML05JEpKP/Ha+amhdpMeiFb9POcmWZByZ&#10;paLP/kE+xfX7FFoDk6z8m8ApTnP6FjgasyJfZOLJJP1ZpkW/I7xm+lZofp4jo3m5v07+qao60kxB&#10;mNAY9O2QUyCryEb0W7cKUsQZrYm/RfI/no9JMybmJSR+3SBJLQkJCQkJCQkJCQkJCQkJCQmJLwx4&#10;o7auK3Fkcou3bK+IlysSpmiBnC7iHDifZvjBj57ix+88REA3Bjt71EfDOkph2hZee/0mvvWtuzg8&#10;6MO1dViWhlapcXw6xaMnZ4iTXGywqTQmNya3Oo4h6ma5rgmTSZWC5KD5Bl0Vd244+Opr13GwN6ax&#10;XNx55XW8+Y3fxvWbryCrWnxw/xG+/8P38IMf38c77z/HvQcnmC4DpFWDnBZDXcSa6CAiPHiznze9&#10;BZFF51tm6W8Hb2Lzpj9Hf/zMG9o8GSuPG59fHvjtj2+/PK1CGjFtuqmTsum6pFPqxAEpyzDCeRBg&#10;ePs29t74Euqhh3ldQPNc6KoOI62wr2j4resOfuNGH4fdHkxFxybL8Hg5xcPNBTZWjnaXbNitUdoq&#10;vG4XVZBij+z2OzcOsef5sAxrmyKSpFRtEz7XpopC3P/oPsqiEpFYRUXvNy3WaYLWauGPHZgeR7Zw&#10;BA0QhAnu3X+Ck7MpuF4R65Yjg2yyuEMykqOhVFqkSoP+eIQvvXIXXdeDYirQdzwYuz1EZY7ZaomL&#10;YIWjJMBb6xg/OJvh3sUEszhESXO5jo9BZ4CBTUdHR+O0CDok364H1bXgNCrsVYbm2QROEkHxgfW+&#10;jc1X9/B0bOE5yR67BpRWhZ8B+5WBO9TpNb2Hb2oWvqwoMJsSp9EF7s8eYhFeYM/18Y/vfhWvXzuE&#10;T2ay8wyvUd8/In3/YdfDV3UN+7TiPq3ZpfU2NMaClvyATPsf6xz/Q3iG/3F9hB8bKVaHfeSHQ0Sm&#10;htU6wpq+jex8CSMq4JLsHvnCwfVD9HZ3kJGu1kmInu9jfzhCn+bz+qQn8sc4SuAaJm7sH2CX+rq9&#10;DlTLpLkb7HAayh0XsVpiXacIsggF+TGTQt2dMenMBi1dRC7GaYo0T8n+ChzXFrXTauobk/0LskdD&#10;zqjSM13TYNIHe/2ajdFQR5ZHuJicIy8T2LZBPmSgLkqslnR/ypFYTJbR90O/EEESIyRf2L8+Rrfv&#10;oSBfSPIS8+WC/GaDmj54jp4qVRW9cYfk74FOBWnFEVXsPvypilp6Qh5NpFT0XBcZjTubrZBnpD+6&#10;7g8G8Elf3L+u+fulzypXSX5TPOcoru3vHtfKaxHFJc7OEySZRjJHePL8HMfngaixxV7MhH9eMEFP&#10;Fzzo5TctIfHrAu1fES7PfyH47ne/i+VyeXklISEhISEhISEhISEhISEhISHxiwCzKtwYfOSd2qvd&#10;2m1k0RVePhfEDP2JkwrrIMJiucB0NkcYJzAsCzvjMXZ3huj4Dm/ti83jwZCjSDoYjLq4+coebt4e&#10;Yjg0QbewQ8dbh0N0XZ0GLkSUiN91cOfVa3jtq3exf/0avT+G4zgkpULzpji9mOHRkxe4//AYT49W&#10;mK9ypHkjorKYxLoisrh9LLuIsrpsfM4PxEO+9/MDy7hNxLdtKk2iUOOphEw8nWD1ROct+CGHhNAC&#10;uMaYRh056of38V1Lx6DvYf9wB5pDz/UGXU716PTg6i7KuMBqvoauqxiOBjAcG5skx7OzGVKaoFAt&#10;nM4TKEaN4cDF3miM/cE+ZkcLrGdrWI4KZ6ALkmqxCfD8xQTPjiZ4/myCKenZ0FocXt+nOQfQDUdE&#10;jz18ekbHEt2eD9e3aFElPNdG06iYz0JohobRThemrSIvUhimAVXXkVQFYmYYSP8WKaCOMqwu5jg6&#10;nSIlp/K6PhzPQZzT/STEPElwsYhpFTVGYw/jvZGoX5XROKsoIj+Ykz8kpCwVtu+i3++hIQHTTYgq&#10;y4X+LPJJfzyENeojqms8PJkhTAtRp80kGQzdEBFKJUf5ZBU6KunI6WNouOSPJaqmQt3WSAuSJVzh&#10;eL1AmCewyH4G9W/DHGajYbc7wl5nQOtS0JB8zJoKP6Th6ea2DllViVSAcR6TLgHbVuC6Gvyeg+64&#10;D6vjscBQTIe+JQdVXmJyssT5syXMqoSpkh/Ri5VpY7JeCzKnQ/07rgON/ITDHlneOI5hWwZq6s96&#10;LGgdjm6ioG8npGc6zRNzvyKnZxV9wysRbcdEUMfzYKsaYk7ZV+UwPFvI1WgcIZchp2+Ua6v1B30U&#10;ZIyz84DmZ8KNvmGSWWtVTM7XIiry4NYAg70u+Z6C2TLAcpPQez41T6QTXK1i9Lo2+mR3JsTyvMKT&#10;pwuSXcW1gw78jiv8ZroIEKUlesMeuv0ONLJ3zVGdZSWIyYKetWSjLo3bJz1qnLpS4fSKJtbrEEkU&#10;wqIPajxw4JJPauTTCo1R1C0ePN8giBtcuz7E/v4QYRiSXy1I3pTsRL8pbEMyoYD4DeEP9xPwnc/+&#10;Bfnbn0hI/H34zne+gzfffPPy6j8fP+21EhISEhISEhISEhISEhISEhISv7ZgNoXby/QPUzDctnev&#10;noim0FNtey9MS5ycb3Dv0QU+uH+Gew8nePx0gqfPTvH86Biz2UKQX53eALbXg+E48Hou9g/6eOWV&#10;fbzx1Tv4xtfv4vXXDrG/O4DrOtAtC5bnY7w/wPUbY+zsDmFxCrYgwLOnx3j3vSf44U+e4q13j/D+&#10;/XM8O15hsc6Qc8oxdSsby/ixvJftkw3myyZuXl3//MEbiPpL7WpD8ePAsJ+aWhEb80rZQqVm1IBJ&#10;8pn0nN+LiwKTMMaC06hlJTTdwHDQpyctNnFAzyKcRzUqy0NrO1hGJZ4cLbAJsm00Wk3WpDENzYJp&#10;ODSdQWPWOI1jPFsvcbpZi4idvGmQkR6LhsYNc5yczTGbr0Uki+t4JKWKtMiR1CVqS4XZ86B3HFQk&#10;pGrSKjVVROWEHNZnWnTPACd8K9oWlabRe5x+MkGT5LBykilIkc/WYGYkKYAVybjSWyz0ClnXQtMn&#10;WR0Vox0L/R0bWs9E2beQ7XrYjCwEnorcoNdpjRqn70tqNKsYCc2xLjJEtB6D9OFqJrqVhn5Iup0n&#10;IiWhQX5Y7HQxH9g4tlpckKKyWoevdrFv9HBb8/G67uHbbh9ft1zssRqrFLNohdMowHGc4VlU4Dyt&#10;ENcK2djCCDZeM3v4ve4+/qB7gG8bXdxqdfRIPrYpR/kkNPe8TPGCxri3XuMB6eCCnqeOgdTWEKmk&#10;L4UjonQYlYLkYoV6HmBINmfCaB3UOJ7EWNL8XFfM0Az0yDacPtI1bRGFVTYcFRWSPUuya420raE4&#10;FuIyR5ynaA0NBdmsMjXkdOQaV0wicqpIn/TFZGrN9bvI/zR6Tyc7Vy7J1hbI2hI62dWhvpaqYUjf&#10;9JeuX8NevweXrnX64Ju8JD8lPyKbG74haoPV9B6TZlVJ3wOtjdNQcipP/p3henVMyHJ6Pwb7vE73&#10;mGzUdF18qjl9F2VN/WiN/Buh0H2u28YRjhwRyMQcp13s9jqCmOOIL4784vpbw+EQd+7cxM0b18iP&#10;bZGaUaW5uIVhgDRJ4HsO9vfGIpKNCbQ12SUlx+JgQ/6ExM+FwNWHe9X+PlAfQYRJSPxywd+VhISE&#10;hISEhISEhISEhISEhITErzl4q5a3bK8aX1+1T86untZ8zQQGE0d05Ou0aLFYlTi9SPD0aI0P7p3i&#10;rbfv46//+n289/4Tur9GwvWu4gLniw2mK4644HRmCjqej73dPdG63R40w0LZqAiSEssNjTlL8Pxk&#10;gadPz3H/wTP85J17+N5ff4j/9NYjvP/gAi8uYqzjbTQMh+Rc7nGLfeQr2bl9jI8vXn76Uz1+buBt&#10;bBLnswktvvHxTb6lQm01aLR2g645sIdTMnKtMV5PmFc4W0Y4X5LumP2pVRENU1WlqJv1bLbCWdqi&#10;9rtoXB/TuML95yvkJY9LtstT+HqLnmnB1l0UNMQRR0cFMV6kMU6jtSA+OAKKazXptiNS2OmWBtsx&#10;YJk2lEZBnudYBRFmmwBkUqieBS6KVtIkqmWQ/kkmRYFieXB6feiug0bXUFMrdVXUb6rLGlatwCfZ&#10;9LhEFaYoObKqbBCRrOElqVXveHAPd+DvDtAdebB7JmpHRWS1yEYOsl0f+dBB65PPkAY5UsrntI2r&#10;GHmWIaf5KpKv9Rwau0Y1j2FPYvTnBa6rOsZ9H/XAw3MbeLtJ8EGe4IxkyBW60RgwyKnGZJevuz38&#10;ttfDG6STXdNAh4xCy8S6avA0zvGcbDNXDIRkD66N5ZDvflnz8XveLv6xt4Nv2h3cgoVBocIiBZvk&#10;BCrpKKxrPF6HeG8a4HGUYaq1WNPUa61G3FYiTSYJjmIWwowz3CJZ90cD0qCDVVRjGSb07VXQVQOO&#10;ZsEg+7j0/Vi6Qe/SOsjISZkj47HIRrpniyi5om1ERBvXIFNJN4pjCpKSyUfHc+G7LnSSr6kqQTLp&#10;rgWt66B2TaRqjYJ6GpYO0yC/oA9ur9/FN1+/hf2eB4PWpJVcPy2mb7xA1nBUmYqW1sbpCzmSivkd&#10;nXSoks8oSiNqcxlcY0sjedh3SA6ORrNIPoN8ikmtksbl1H8V6Vg1OLUi9aIPQ+WaWJop6mglNF/C&#10;UXMkE0d2cWpCJswqWofnezg8PMSt2zcxGAw+ST1Iz9I0JVkqDPqcsrCPMMkxna+xDjNB0PJvC/23&#10;BQv/8Yf7M4C7c/t4AAmJXx5k+kEJCQkJCQkJCQkJCQkJCQkJiS8IeNf1Cp/efX352SXoVkN/OALr&#10;0zQYX5cVkKQt4hBYLgqcT9Y4Pr/A85NzvKDjJkpRKzqWmxAnJ2eYTeeo6krUqlouV3j2/BgffPQE&#10;P/jJKX70zine/fAUT57PxTjLdYq4aESdqav5+MjXnLmvoFayXJfPuX2Cyx3mj5f0GWv7OeHl9IPb&#10;bfqWZKV2KcLH7RKaosGg3kxAfZyykJ5zDSteI9cya1QNftfEwciDq9H9Isfe3gFOz3J8+GCGrFXw&#10;6ms30R11MVkleH68wWhnAFWrkcYbdD0VHddE1++hrnTcf3CCs/MNuBaW2zWwd70Lp2sjzHIs1qGQ&#10;2DUVXN/p49bhAclIsukmZpscP3j3CO89XJC+G3gdHR3fgq1xmkQTvZ6P/f0RDm8dwqbxirZAqyvQ&#10;HQumacC3XYzsjqixVeUF1sEGj4+P8WISCCJttN/FkN53eh24vke21fHX711gttzAMMnzSJCG1q+R&#10;bpIwxeSU1h7m6Dk2dkc9DHaGaEgYZ9iBN+ggiBM8uVihyGr4qg6dyUDSc962mAYx3n9xjvcWa5yT&#10;LGFRYB5FIqJJNTS4tgmHZPcMnfRnou8ZcI0GBflqSk7G46Skv3VVICgSFGWKnGtTUYPWosup8rpd&#10;EdGksoPWNc3fQGWyh95l/2QeDnZD8qrYvblLtujAZJKqNRBMVmizUszP+nc9G3s3hnDHLhZZhChJ&#10;oRcVlCQTRJLuWaSbFlmZoWVnMskoFs1Nx4bmbrOCbhmwO13YowEU16bvtSKZc1T04fZElBNH5BFI&#10;zqzI0ND67b4PzTJQZjQuzefaFkaDIcbjETySt9U1RDS/pRrkxyrOT88xnW4wpjnuvLJHdmTiifQb&#10;RvS7UWI49mEYCpI4oHlT9LqeSHloqCrZqcRitsSgb2P/YADd1EW60fPZmvStYOegT0f6vSD5OLKM&#10;PxBOPTi5CLGYx6DlCT/WyB84/WAYF3Q/QEl92D+H/EypUJC9ctITaQ8wbHRpPRxNenExwzH51Doo&#10;kJOBxW+MUAj9EYz5p0ktps5+6nP+BIIE+8wnEhJ/L2T6QQkJCQkJCQkJCQkJCQkJCQkJic8Eb63z&#10;1i3HXfHxqjF4Q5YrQm1bQ61quPaQgrJVUNFTbrxbplkadIujJ7abwJyBLq5arOIGF6saz85SPDku&#10;cP9ZhB+/d4IfvX2Cdz+c4Z0Ppvir7x/hT/78Hv7sL57gh+/M8ORFgWVQI8lrFFWNvGqQli0ymoyJ&#10;BJb0ql3JwI1JI1VTYNoGdIPTk728oXy5zvaq0dvcPl4vP//5gUf7tHxiBhbpU2K1dStIBz4nDdJj&#10;0nVLeiax+L2a9Js1NeZBiJCUoHKaOcdDlMbYJBFarcGgpwpCqYWJJG1Eqjtd19GQUthepuPQeyZ0&#10;24Pm9LAuNGw43aFjwh91YHd9kdqN60qFSSrSECq6Bo30yOqKwhhJxjWGaizJpgmTOmRrxdBg2JZo&#10;VdtiHQY4n19gEa+xKlNsmgJBW+F4MsHkfIoizqDQesu8RGuTPDt9FLaOG9c6+NrhEPuWg7YskNa5&#10;SC1YuQYylfRB81gki0frGcdAb12iXOd4njR4j+T7UK/wyMjwrIlwNF3hxfMLnJ9eYJaG2JAW056N&#10;+voQoPlsw8GwMrHXWDh0PTimgSOS8c+rFP9dFePfqBH+2kzw2CoRqq0gHMfU93br4atKF/9E7+H3&#10;NZ/ONfhkn5S0fk4+9BHN8/02xr+rV/jj5Bx/tj7CizrGsDfA7+zdxb8YvY4/MK/hdcXBDtnYpHdL&#10;8oW10mBSZZgyyUN6N1WakdbJxNfTVYx7mxQJ2a+xLGRFic0qwmJGdm81FLmKxUWK9TRGExZQshLk&#10;+fD6HfKZCjnpkgnAcBUiiGIxH+uyJHn5e+FjUheoTfI3+m5SS0Fqkm1p3UyscmSZTf7j0Ifnkx46&#10;uikitKIkxmS9wKPzF/j+vffwZHkh0hOyj/uWiWtdAweugh7ZzqH5Ofqr4+kYD+l9rUUak/xNiV7X&#10;gW1qUNjJmgY6+/IA6PfJr1hOcmSuAda0GfkY/R6QnabLJRbrNfljJmp8sU4K+lgKkrEoa/L9FppG&#10;OtR0hFGEew/O8ZN3nuHRo+fkx6H4/DhqrCLdcP2+vd0xPNfFYrHAbL5EFJPv0ViCPBfsMn2AHJ7K&#10;pBb/plwdxWr/LnCfl5uExC8P5LUSEhISEhISEhISEhISEhISEhJfEPyte698wVthTGpxOi9uXONG&#10;p1t0VOha1VArqtgAZsLpqrX0GpM6Gf0Jc2AZtaLNNjVOpjFOZzEmywyzVYbpMsLJZIXj8w3O5jnm&#10;UYO42m7419R4812MT+PxmNz4Hm84bxud8zXfpz9cA4rTi/Eduv3xkq7OX773iwLTZCwvp/QThNbL&#10;E29Fu2x0Q4TtsKzbGC/WM0fDlXS7pCvWQV7XmDKZsYrF5j3rfracYRGsoNsadvd7sF0Hy3WCyXSN&#10;rCxhXqZvY/txDSO/04VhupzVDhENntL4jaVD9UxBnDF5sAkiRGmGJMuhkG0N3RQy8bGqGpE6MmG2&#10;zaRRLQU1DV9rgMG1l2wdQVbg6dmGbJhuSRWlFXZM8hw5ycQkmUlytqaOylCRaTqWMa2ZjNpRW9g1&#10;rZzZS1pvlETkG1NAT6GZpBVaz6DTwY7totNoMLmv0SIjWYqBi2qvi6xronF0mod0SDpNmCCjwVNd&#10;QWQAMUcykSxFEENLShrLw63dHfi9LpaaimOtwr0mw1tpiJ+EGzzPMgS07qZS4VUGDtUuvmYN8Dvu&#10;CL/X3cXX3C7GuiEI1A3Z6oS8836T450qxk+SFT4KFrgIAxKwxjXNxxv+Ab7ePcSr/hhjzYRN1mFH&#10;qElPWzpTQU66ny1XOFmsELW0xkEH6PtYFCnOl0vM1xukZAfHcmCxfehjcFQDHc2CpxiwNAO6ZSLi&#10;FIR5gZb8JU8KWjcZnvTPUUxZVaEiHVf0rfA5bAutY2xrlOksz7buFNe2UqhfS+NwakyX1mqSXzR1&#10;JQjVWbjCgut3cX9OS0jz+paNvZ6DEfkVr4/rbOlkC9/jCC8fFts9icUYHc8WZKX4BkgPXFtrQLbs&#10;dF3yXU2QfEEYkVYrmLZKvl9gvQmxCkNsyF+ZqMuLivrSEhwNDvmWYZgkO/02MRlLz2fzAKdnK1xc&#10;LBHHqZiH5+P0nVxfyyaZ2QGXiwVWqwBpTrrh3xDyW4XXz4QWWeaTD5jb3wSv4GMI0uvv7i8h8XmC&#10;PVhCQkJCQkJCQkJCQkJCQkJCQuILjqtt2quNWZUOGhTVgCqaSde6SBHH++V50aJsFHDNG2hAQ925&#10;xlJBJwWnfaP3Od1XXimXUUhbUkpjgsSg2egdeoSMps1pNq6VxO9whNg2UozG5neoz1Vdne2mM1MB&#10;dE3v1U0rNrl5M1zsk1+CN/Q+q12t7OcJnpZJLSbfmNDicwGeiB9edeBG51sZPiG0eK2sGya0mCDk&#10;bhxBtVgxYRVgvY4FqRGndCwLWJ6D8fV91LqO4/M5Ti5mpIcGjmPDsUzopFeN9DwaDMQG/Xy5QUoG&#10;E4SbrqJmkqEusQoCLDcRjVsiy1l/pFeyr0bvdPwOuM5TFCUo2xps+pYjqdSWbFvTWskymoq8VnG+&#10;qpFU9K5GE7Nt6L7CNZxsU6S8U7selK6Dkh7HSYGA+4clioSsTnLZtGCX/ChbbzA7P4bnpLD9Foql&#10;wxl0Yfc74lwnGQYesNdTsbPbRe9gBHe3j52bY1y7tY/BeCCijXRqbV3RXAmCOMYsDHG6WGJC47fk&#10;m3dGO/jazh6+5Lo4JH0wAfWCdPwu9Xk3DPCwKHDB5A85qKt72De7+LI7xG919vB73ghvmp6o0+WT&#10;zdi0CR1XJP85Ofn91QrvTl7gg/kJjtMNKtPEuLeHO70D3HZ97JNxhvROn3Td1S2yvopVFOLR+Tk+&#10;eHGBTGnR2+tRBwfnWYTnq4Ugkfj7cmwbvmNh0LGwP+phx/PFGJzukO2fkc9kZS2i4hqSRdUMGLRG&#10;g/yCnxdlhZK+k5I+FL7HpBSTWWR5VA3ZmNM8knxlUyHKEvLFWkRA6hydx3WpaHyuS+W5FvnHth6X&#10;Y1poSKeu46JDfqmRfzB5xZrxbAu9ri+io8q8QENz29Sf01IKDojA0YX9QQ+eR4al75vl4xSSpE4Y&#10;5D9MjMY5+X6SIaT7aVaI79ywVHgdA10e37IF6VvRGpM0Q1mUqGj9aVIhp/41+XorojVb4Rd1VVC/&#10;GKvVmvyb+pckM43JNDOPI36Y2LAfM9OX+NSlhMSvMvj/dxISEhISEhISEhISEhISEhISEl9g8C7u&#10;y+DdW00QHZzeq6pacWxqcNYwuq8IAkTnjXnDQVFrohZUxe9oLqBSUxwag5tFo2tQdQ2NqiNMVQQx&#10;kJQQaQuZbCmhIm91pI1BR4vGsekdjvswqXFkhyoiMcT81F4msH4W8GquiK1fFD4W6dOb32KDfNu2&#10;cqikDU4ap0OkeKSzhs5rulvTOXflTXYu1bRaxjg5Osd0MsPdL72Km3duwR8O0NkZYx7HeDZZI8pb&#10;DAY2uh0LHUdFz1Hgka57bgdJlOHFyRnCJEGhkX0cmrnrwOv34Hf7NJeFmOyhmc6WQKB+W3tXCMKA&#10;noUkcIWMSUzSu2oaIoLq5OIMs+UCHPQy7itwLMDQNJFGr8gKcGrCZZniebjAcRUi8w3ANmAqFW6O&#10;W9y5PURvbwjTtnDQ6aObNdRq3KK13djrYueA/Kev4hwRXmgpTvQc84bGJRlujTroaxWaMIZjmPBG&#10;fXT2x+jRu13VwCueg9uOgy4TbWWDZVuJaKqfRCs8OHuBZhHit/UO/vf9A/wvyUd/k8Y8IJ0n5Fh/&#10;la7xJ9ESb9Ulpo6HtaKBk+wpRQZ9ucSXyhZ/6PTwz5wubmo6+vTeWDUxpHFU+gZCstsRWfGH9Rr/&#10;Y/QQ/930HfzV8glCpcCr+wf43b0+foP0dG1DX8qCbJJlWOQZnmxCPNiU+P7jOX7ydIo1+UE98LFQ&#10;VSzIGTTPpu+OPIXW0vUdjHp9kSpQLTiqqkQYR3D6FlzPQJmktO4aw9FI1OxistTr0JHtSz7D0VW2&#10;Y8NQyRf4O64aYW9OP6k4JhK1xiTdYF1lqAx6bujouB58w4JBTqDGBdxagUvfJJOTHzwJscpoLM9F&#10;Q2PkgkSqodM6mdAydB1trYLMR46tkJ/Q7wY1jnbjo0djs0x8zYRunFE3+u5Vsm1RldB0siM1rlNn&#10;2jYs1xWEHafa5DSBLb1X1zXyvBD1zVrSk0YfuqJso7NYx0wf+64Di2uF5TnSmHQv0hgyoffJt/vy&#10;Zysh8esMSWpJSEhISEhISEhISEhISEhISHxxcLWDe4WPd3IFnXJ5bMWm8NU5Q+FIKd6M5kJadM7E&#10;EqeoKzm1GZ034BRwqiAemnZL33A/0Zi8qYCCU7uJvtx4E3sbrQQY1Ghccb7tv23bcTjiiOf+uNaN&#10;uM/EGt3i8By+vMT2yRZX559uvxCIwWllQm8EPrzcLtHSvwo1SvrLjffmL3fhxXOOROM0ghzLNV9E&#10;2IQFWsXAk2dHMMwQt2+ZpJEc4TpAmWYidR9H52w4Eonm7vZ9GJaJIIowW2ywCVLkHGVDovkdH/3h&#10;QKSpO59yTaEIUVgiiwt4HqeB89CoLWrdRKma0C0d1/YdvPHaGDf3B/BMC3Wp4GxS4GJdUj8Fw5EB&#10;Q81RZqmIyEnjDKpuiKi9RRJjmSXIaX0bun9xPkOR52LNFa2zovs1O09JXlDrMBodTcG1lgw4ngfF&#10;sRCZCh6HEd692ODJqsTRLCHZA9LNBiu631g0l6kjIQfjaJtBrw/PspFF22gcjkJyXQu+a6Mgpz2e&#10;X2B2doZOVOAb5gi/7R7gDbOPEemYnz8vE7wVTfCXy+f4IFngFAUSS4XJEUrke4fkq7/pjfDf7N3B&#10;H3YP8BXVwE5Tot82sMh+HH0Yai1mZOPnTYYH6RL3lmd4sZgiL0qSw8O4N4RlkH5JXkHbkgr4u4BK&#10;RtJKmrFESq6eUAvzGpNJjAePFjibxWh1DW6/A9Wm2ei8pPUt12voBl23NjabQviPYfE3Q15E30dF&#10;dilisk+aoiZfIRNDp7VotF6OXuJvuGXyyDRoZpozyZCQrCIlKF0nSYKEdK2QrQYO+ZDtoS1Iyjyg&#10;tZQY71gwPAO1sq1dxZ8Az8H11AR5pnB6wIbm2pJdnB5T5ag+8h+dI7fIDxp6iQmqkhTYtjpUko/7&#10;u+TLnmnCNQwM+31BxuaVjfmqxWKdIE7J90h+jvIikeg3hgQmGDw2/17QWLrpwe2OYNhdrIIEp+dz&#10;8p8UaUG+TnKy6hl85O9TnPEPHDf+LLef5vb29vBxk5D4VQT/X1JCQkJCQkJCQkJCQkJCQkJCQuKL&#10;g8/cmX35RiOiLbZb2p/VtrQU9+Eoiav0XRxNwZES4Mbvi7Aq6tu2aJqG+lLj85dG2U7/ybxiXHrK&#10;1M/Hva42mEWjWwI016duf7ptR/ub7eeLz5j507c+Bq+9EaRWdfmXW0O6Epvpoj/92SoUQVxinbfI&#10;VR1niyUsq8WNgw5cBUgXG5RhDJP62Zybj4lEXYXhOVA9G9NgjfPFAnHGcXCAowEd04Br6KKG1jrK&#10;SRINjuWKOk02PeM6RmmdYV3WOA9bzKmprYrDvo9910VPczHu7uD2V74Oc7SHTFXQ6Vo0JvMxtK6y&#10;FSkGt6nuqNFRVRQRWRMnFSbzGIugQlwrKDUNta4hrmrMNglmyxBxWMHVOxi5A4y8HjpeF61hY1W0&#10;OKd1HOc1ngWkk1pHYVjY5AWWUYxNlorUfVrXR+M74KpMyyKl5ylyJmxIp0ySaKaNmGQ6Jd0ch2tE&#10;VYG+beOV/ghf6e/gpuEJfU6KBO9ES/xVPMePszWetqQTg2TWdZiKgQPVwTfNLv6ZO8bvW338tmrj&#10;dRp/l/TM8YVswoyOMSl+1hZ4lgb4KFjhfpzieVFjQs9LTYdBltkxTbxO+v2KZ+DVIY09NGGYCoIs&#10;Q07fDkcqafSNmfwtUeN6VpmlIielJ6aKkL41JnbqglPu1QizlnzAQ01657STbb2t38VsM3NmTKCl&#10;mwBFFEGl79HUVFGPjSO1mFhlAkrjNHy8DloT19DbMEG43iDPc+pPOiDbtUx+ag1Um/TuKGSnBkWV&#10;I4kjtEVFa6OxyHc4GsyzuPYWp1uk3wiSg38LErLNcr0S6Sw5dSl/AUzuVhXTuaQbmoNJNya0BuTT&#10;fccWxFZB+ltFFZZxQ2stUfHviyDFVJBbC2KLRqI1qGRz0rBmQzF8VOS7a9LNBfngdJYgpG+r5OhT&#10;XudVIz1vf7/orvjd4t8vbvSUO1zipdMtxPPL9vFoEhK/PEhSS0JCQkJCQkJCQkJCQkJCQkLivxDw&#10;Zixv8zKZxKTSFbHExECBts7Rch4x3ugV/T5pTEShZTKLn3+qiTEE5SVILb7ic95S3jaeZ5uIsBUJ&#10;3/gdvubxthvNbU3XV2SZmHMLJixextUKXm78xk+/9fMGzXpJ3olJWIir9hL4crti/seVqWrSR4mq&#10;Ib2y7uhZy6kec3pWt4hpyau8wYYj3DhVm99B3+vCaTWk8zWKTQSHI4V6Q/i+L6J4KkMDfBfTOMTF&#10;ZoWsqmCqQN8CuloDreRaQzWSQoXldLE7GsIW9Z1obrVE2uaYJBkeTXI8OcmxnpSwCw3dWsdAcXBr&#10;/xb+Z//rf4nb3/g6ciZmLJLL1GBxJB10ZCRvEHJqvRyWoqJjujBhIEkVzANgmShIG1UQWpWhI9YU&#10;nIcRjqYrLDc5+p0d7HV3sdcZ4mCwC8PooKA1xpqGFagv6Tft9KCNdxApGr03w/lqhdxQoe30sdIb&#10;HGURzooMa9JwUjOBQmsuGximB83wsCR9fNiEeCedYNLG6HQ8fGW8j9/whnhFs0luje43+FEWCmLr&#10;rWSFh1WGOcmQcqRi2WKQNvi65uCPnCH+G7OPf0rvvaEZ2Kd3uUaYxsZWVZJdxYJOH5AdfpSW+Kt1&#10;jB8tN1g2rQjsu6ab+J3xAP90ZOO39hy8suOSPVqs1xHKokbHMTHyDNyl57t9A7XRItBKbKwGc6XA&#10;uqZvhfScBglCarViwO72UZD/RFGMmsawSC4mmVzdQNdxkAUbpJsNNNKNbZlwu+42xV9DfVWyteXQ&#10;kd5oSVG0nqxmsixDmueoqQ/3A+m7dgxsyJYx6blUK5ozQxKFNGdJnqDBoPdV8ueuY6Pf9WCRvSuO&#10;ACtJ/iDA8dk54jyjr71Bwf6vcvpNrjanwlBIh01DMusYew4GpAelLDAlP7lYhghpXVy7jyM4NYMj&#10;PUnOTCGd0SnpXzBljQZNc+nUwzrXcTRPcTJNsQ5rlLSE7fe4bfw70l4Sh9s73OHyWvzmfOpj/ht4&#10;eTQJiV8uyPslJCQkJCQkJCQkJCQkJCQkJCT+SwFvzl5t0PJmLjex7fsztqv3mKR5+d2/DS+/83L7&#10;u+b8dcffvya+k5MKZkGCyTLA7v4+hoMB8iTFerHEcp2hzFp4holRvys25Tlip1I02J0OKlVDLtI9&#10;Mk0AdLlMFTUmuPK8xovjULQwKlEWJVRNQafnoTvsodS2aeh4P78qFEGc9U0bDscWtTpG12/jxmtf&#10;RWe8iziJUWQx8xEwDQu66SKKGkGc6fo2MicOYyxI3mUK6B0Dmq3S+CSbrsLp9TG4dl2MBd1BFBdo&#10;yxbjnX3cfONrMHs9zOMK06BCUrWgAxZ5hVVRIaS1nUURTtYbzNIMm6rCLInwZBXh3UWKd1cZAt1C&#10;f2cXw9EOEnqHI7Ucr4PecISVaeK9zQIfXBxhFS0x7vn48nCIL9sObqgqRqSDNenmg3CNtzdTPCoj&#10;TIwGsUXramsYWY5x3eB108Pvd67jXw5v4Q+9Md7ULFwjrXu09pZaSnKGNNaM2rMMeLRqcEyyRWmN&#10;ivSk5gWu9U1cH3nQ6xLzswtk8xh2pqCNFUwmFY7JViqNu3O4B52MOUkCnG+WSGk9ruMh3sTkNBn2&#10;Dzw4viWi5JpL5iaLE+E3rmnh5sEBXnv1VezSOnUyWk3ycWQd81fsKBVHdxX0Hv/HPJOm49rhDexf&#10;uwbHdWHRGFwfL+WorDqG2amgew00U4HlmLBd8hJNg9K04MinuixF43SEjmWh2+3CMAxU9IxTJ6ZF&#10;gU3AaTLXJEcKj8YyzQJ5GiMNI9g0lkPzKVVBvkh9yZdWUUZzt6JGH6cw3aYerJEXrUh/Wre0rkaj&#10;b8Kkaw1ZpSMudCyiGuukIdm5z2d9dVfgJy+3nwX/kL4SEr9YSFJLQkJCQkJCQkJCQkJCQkJCQkJC&#10;4peC5SLF06cBVK0Dr9OF67kY9HswDVNQf5w2zrI4LVuOqqrEvnqWFgiDko6tyKTGaeVGox6Gg44g&#10;HAyd3q1V1I0CyzTguCYMQ4OqaCjLGicnp5jNlzSXidt3BiLtYZolCMIQDx48xXf/L/9X/D//+z9D&#10;HDGJcgC/20GSZ4iyFIbjIkgsxLkNy+lA4+icukHOBI+qwe/14HZ9qDRv3tSYB2s8O53i2ckciyCC&#10;5XqwO75Yz2J6jvl6gTDPUTatqLrmUrNUGpOOq7JAapsoez4iTcV0GWCziJAnJa2vFbXEXqQZPtqs&#10;cZLG8IcD9Hp9FCRLRGP2SY/9QQ8bpcKHmwUeLyYibd3Xunv45841/FdqD3daneRscb/M8RfRHP/f&#10;6ALvFkscqykCleZRWni6jluWjd/UbPxzw8O/tLv4rzUHX4P2cUpCJoyYOGK580aHbg+huyOEioWT&#10;JMcp1yQzLbKPBT0u8art4XWnh1dMB7d8A7YGaDodmTQyTeh0rnGkHM1tcz2tEqizChqt21J0Uf+q&#10;ygo0WU7nNTTyg4aj9JJMEI2cNrSumGwivaqqqHXV0jq55hn7CJNXCvkNPRY2vn54iF6/L/xPJ5tm&#10;1C/LU7IXCaY2yMgWEfndxTTBcp0iK0rSc0XHQkRnMhEmamaVJflNhDRJaD6unyaSIwpyjeO0RgMb&#10;vS7NTfMWGcvYkA9zdKMiUioGUS5axdFwvG7yhYLWytF4cUbyC8JKIT1rKFoNQdYIEmwR5pgsSTY6&#10;ZiWnQf376XYJiV9XSFJLQkJCQkJCQkJCQkJCQkJCQkJC4nMHb/ZnWY3FIsF6k6EsW1GXrKxz9Doa&#10;fE+Hqiu8r4+mKWFwKjaomJzPsZhFKPJW7NpzQrfRaIher0P9GmRpTvdr6GoDXW/R6biwLJO6MnlV&#10;4uxkhdUihqrxMx2mo1AzkZclHjx4gj/+1/8eb//oA+RpAdf1RE2jII6xodYoOuJMR1FbMF0ftu9j&#10;tLuH4WhEfW34XR+W60C3TaicfjDPcD4PcHQRYhrkoh6U3fFojAQnL44wX85QNjlN0UIjhfBmraZq&#10;gG6goqb3h2i8DhZ5jefzEJMgE+nohv0OPM9G0NR4QXK9iCMs6gK1QSPoqqjFpKoqLNuGYtkI0eAk&#10;CbDMQjh1iy+pHr6l9fA1o4t9w0GlKHiap/hJvMaPkiXez1Y4amIs1QoVyWbTePukn6+Ttv+Z5eGP&#10;vD7+seXjDdUUUVt9kpsJOaOhNXBaPs1BrbuIFAOTWsGToMSy1pHTdZVVGKk2eqUBLaxgVg0sUxER&#10;WCzvFRFjGSYc04ZJDmAoKoyWU/bR8uhoKuQJVYsyyVFmBXR6rpPemEhiwqihMZkw4gpWXPeMCa0s&#10;yxCGMY2swrYsQXSxvzC5ZZCtuLHO2E/KilOFNuj2yJ6OTWfsOzUms4Jsx4STKUg4cldBwrHcTK5m&#10;ZG9uLIepa3BsC7ZpkW05qq+CR37W9R0R1WVxWkEmtFpOjcmkmI4obRDRPFzvyyS78RwV2Ssl+2cF&#10;fRtM3tHaa+qbk16XQYqzWYDzWUh+lmIVU796Sy5KQkviiwpJaklISEhISEhISEhISEhISEhISEj8&#10;UsBp/aq6wsnJOWbzNVZBgOn8DMN+i52RJUgpKDUUtYXnudRfx4tnZ5hPN2jKBhqNYegqBoMeOr6P&#10;PC8wuZihqVJoaoG6ydHpOCJaq6GhOIXbetWKKC9O95blMUzLwHh3B6ph4vnxGTabELpmQKO5OGIn&#10;ShPEWUqtQJyXKOpGkA66acHv9fGlN97Aq1++i0Hfg+s50EwDqmnCdB0oho6kBhYZMM8U1IYFzbGQ&#10;VgVmiznSOIJB6zNpnRzplNJ6uLW6Ccfro9MdIatUPJ9HuDfPcBTXqF0Po31OOTiA6zhoNQ2LIsN7&#10;Fy8EcdVaNLdlkdwkc1nCovO+56GxTVxEG5wtJsjpWU918Jq7g29wrS3dgqMoWFQ1Poxj/GAzx0+y&#10;JZ42Meakw6RIoRQx+k2JO6aO3+wN8PvdMf6J3cVvaCbutgp2K6BDzeQoqrRAmlUouA4ZjX0SaThO&#10;SAdksxXdrwsV4arE2VmEyaIQeSP9gUM6s1HQHAnpm0kZk/Sg1Ff1srgel4GmoDWRfbjOWZlmiNYb&#10;EYHW9TvwPR+ORTagaw5V4igoJkpzsl24icj2gbhnko10XRMRXZPJFIvlSpCaJacBrLjG3pas6g8H&#10;ZIOuiBwraV3kGmQnB16nA5t0D/Jf1q9j0zm9w8RZQ2OahiFs45IsTGBxvFZBzzhyzDNt9H1PRBZy&#10;JCFv0auqJlIhZpWCjHNjXhKSOkcskrw51+qqL+v1KRrJYCAuGpzPNnh2MsPR+RKTJekt36YepKWL&#10;xjqUkPiiQZJaEhISEhISEhISEhISEhISEhISEp87mGTiskhJWuFissZyHYv0fDfu3ITdNVEpFfK6&#10;QFpGgnjq+F2oiotgo6EQzA9gaEC/C7gOR9tw5I2CyUVK/bZRLkGUiSgsjrZROAJK0UT0jmMA476D&#10;nZ0+OPwnzEIswgSzoEFZQkTXdDpddLs9dHrUBgNodG+52aBREugWpxukVw0TvYN9dHbHgqwybIum&#10;0GhdnC4uwyYKBTHGREpZN1jHMYIsRUPvOtTf49izfKuHnGQKdGBBAnB9LVv3EE5CPPzoBPeezPEi&#10;LfGAZPv++Qo/Pp2iNB3c3b2Ou90hOvo2ZeHjaIOPllMs0gS90Qgq3Z+t19jECW7vHODm+Bo2uoq/&#10;rue41wYi1d7rzgi/6+zgt1UHr5JuOA3io7bFnyYx/mx9gffjKVZmg5xsklotsjqBSeO/qtr4Q38f&#10;/yv3Gv655uOrULFP73oV2W21RpmQnmh82++gtXUcxWvcJ/kWpKOqO8Bwdx8H4x14joP+eEg298jm&#10;jahDtSaZ18sVwk2AOIjgWS4ORtRXtzA5PkMZp+jYrojgCmmuPM3Q8Xzs7ezA931BNHHUVVWUyJIM&#10;OdlC1OEiO3B9No6OYkJKUVqcn53QfEsRqaUbBvkNycyEVMcX6RA5tSCnn9wkARm8JPuSDshGQRxh&#10;uVphvlxivlhgPp9jQ/IGQYiS1mDppqi7xSkPOR1hGATI0piumXBVMBr0BRHHaRarhuxf1XTc0lCc&#10;MtE0dajkSxX5QsEpBemZILVIvlozSJ4cLyYbPHmxwIuTJdK02LLEmoKWDpLQkviiQpJaEhISEhIS&#10;EhISEhISEhISEhISEp8zFGo6NMVE2+g4Oy/w4UdnePDoORbBEr2Rj8ObHQwGvNEfwrJ1zu6GJEpQ&#10;5pVIMccbm7ZtYn9vTEcDTctb/opICec4LgzTRVGr0C0DpmNA0XUIJopn1hTougIO6OFnZVMhTFNk&#10;ZS0iXbiWE0fncH2qtCgF4ZCVFZIsI3lqQdYwacIExvs/fhuP791DVaQi+odJkbptEEQhTs6mWG5i&#10;Gr+h9xoRPcW1uZKyENFIwWqJNIzQkNCqqWCw58Dum1gnCR4+P8H7j47x7HyNRVogbltsSLYLkuU5&#10;6eHBfIE5jed3uri2ewDDskUdr6AqcZFneMBES55DJ104rot1HCIpCnh+F53xGGd6gY/iM0zCGbxW&#10;w+vja3idxjnwfVELKqY1nNcVPigSfC+c44fpEvfbCBO1AqkVfqPgemPg63oX/9Q/wO93dvBty8Et&#10;ksEKVlCTAJbaotN3cHB3jNpXcJbHeJHl+P7JBb7/4gTnVYru9R6G10ecbxBxkSMhmeerAKfnE5xP&#10;JoiiSERC9Xt92KaDPK6hVBp01SB7kg0VDQWtK0pislVOt1phA/aFinTFUVBMUB7s7+HWzesYDvvC&#10;djXJyXZKyQ7sXByR5XMEFunK8V1BbLU0BkdJrTcJ4jjDzp6Bbp98kdbP9dS8jg/T5vSE2/pcNp+T&#10;A2UZpy8kfyU7cp0vplJtwxS1vApafxQEqMtyuzlPHVnOIi9Qk74NvYVlkY/yEughk3EcgdiIlJJ0&#10;36QHHJ0XJJgsY0xWGWbrjHTASRI5jSHHL4qRJSS+kJDeLSEhISEhISEhISEhISEhISEhIfE5ggkt&#10;rnVkQlEtVI2OVVDj8fM1nr6YI84LeH0PBze6GO+ZUPUKlm0gy3Is5ks0RQGDA1JoFE7txtE5rm2j&#10;4KicjKO0ahGBw4TAlgRQoJlMRPAbl5FatkPNFlE3hqUzy4WybUQED0unNvR23YpUg0GSIogTJDR/&#10;lnO0TwPD5IgeA0EQ4fvfexsffXAfbVNA05go47VpqKsWq1WMJM3FuExqxWkqSDImuWJax/lyg01M&#10;MpOsfcfE3WtjDDou5psQ7z07wYdnc5xnBVIat1aokWycnS6sKrzYBHi8WWFal2hdF93hEF3PF5E/&#10;m6rB8XqDc5I9JlU0tHaWp664XtOWkFF9FyHp6izdYFJEyNCINIWvDkf4Wn+I6ybZhuZ8Ulf4XhLi&#10;z6MNvlekeEBSrBQVZVHDIH2MSKeve338zmCI3+37+A1Hxw2SctBk8NQCtqeiu+9CdTUkpNNV2eJ9&#10;suOPplM8TiLEJnmDZ4lorlxpEOYZFpsYk0WIdZAIwsmybBi6JYgsTkloGqYgAsuyFEQS63YdkC6j&#10;SOhWVZkE5a1vBSaniSS9cN2169cOMBj0BfnIumDCqKb+CjmKzkQm6UWjZ2xfTj/YkrJERCHrjfQz&#10;3nHheBqqlnxM0+B3u4Iw5LpcDJv8qmk15KSbhomqdJuO0CEZen4HvU5XXEdBKEgtrrnl0js62Ywj&#10;yHTyR9dV0PEAQyVrk+5LrtNFftMwWWhpsN0t47UkH1mGCaK0Rpo1qJlp5O1+Jm4v1y4h8UUEe7eE&#10;hISEhISEhISEhISEhISEhISExOcIBRpH2oCjoVqUDbAOgTCxYHpdaI4Bf9jBcG8A26d7lilqIk3P&#10;p2jKHLoKkWnNMgwM+l10fA9pmmKxmNOYBZIkRJ6FcOwahtGK/f1WYYKihUqXwy6NPeiKtIYwVLSG&#10;jlbTqd82/V5bVKioMTkQZhmiJEdRtigKppUamNTf0AwRNfbRRxOcnISiPpKhqVBaBaZu0LWNttW2&#10;UWU0P5NhHOnFpIvCNZpUDWdBg3XWwLU03Oz5eH3nAJ5iCULnyTzAKckQGApKi0m5rWwm6w4qUhqX&#10;SaG3lhM8Tjfo7e5gf2cPru0KYoaJlhnp5MlqiVkQYewP4VsOluEKF6sZrvVHOBxeQ0LreC9f4YeT&#10;p1ilEV7pD/GHBzfx7U4PPV3Hiua9T/P+T0WLP6X1/qAu8bSuMS8rhHmBqinhWQpe6br49sjH7+64&#10;+I2egxt6A1/NoRnURy2FPLpqolUtBIqGCV0/z0s8XGywqkqoTNbQOjdZgk1SIi2YIDTR7Q9EjTAm&#10;Lbm5DvkD6TovuG5XBsdzRf2oTRQjpncLko8pKIVswekEmfRiqpIjqXgc02QNkk45TWKe0TOOlKqE&#10;/+R5jqos0dKACumYZWZyy3ZMOK4Oj9bIfpTSujmdJNe84og+rs3F0WICrYqmIl9jYpQm5bSGvueh&#10;Sz7Xp6bR2kuyK/vI3t4edqlxykT2Rc9VMeop1I/m1WiAqhC1uLIkRV01JAPX8/LIfzSsyaZRnInI&#10;wi3FSz7c8DrJx8nfSEwJiS8kJKklISEhISEhISEhISEhISEhISEh8TlDEVFQXEtKaS2o9I8jYhZB&#10;gKcvjpE1FfqjAfav7+P64QE8z0WSqlivgTQDauaWqD9v3BuGAr/jIM+BySSDqtJ51qBta4zHnHpP&#10;Bydmy/ISMb1c0MuWbaHf68DvetAsE8+OL/DR/SNEUSpIDo7YYeJjE8Y0iYHR7j56/X3EsQlD1+DY&#10;W6LKtTw4pklHGx3Xh6kZsKgJ0imqMJ02oCVxwI0AR/zUbYtWVUWaOK6l5HRM3Ly9i7uv3Ba1kx48&#10;PsbTkwlqA9BcDUXTIGLZ6xY5ycQtFQ0oNJKxLPF0OscPHz7ERRSiPxjicOeA5CIhCWnb4CSP8cPJ&#10;c5H+b9Dfw7XRdZzMJjgNV7B8Hwe9MTqGi/liiYePHmPx4hx33T6+fXgDd3aGgKmDNIGTrMaPVyH+&#10;cn2O99sIp66CudXiLFpiPjsHogA91DCqGEW6gtqm8EwFdbyBTQbqMU8YpGiKCkmroCW7Hbx6gJ3D&#10;HTSGhlUcYhmt4Q817F330Rv76A768LpdzBYxfvz2c9x7OMV8FYuUkEwOGo6DsjWQVQrpqcD9x49F&#10;2kKOsuKoNSabjo9f4MMPP8KjJ48xnU2R5kwGkS3I2n63I4irjPoVJbeSfCUTjc9bdkxyNM0wyJc8&#10;uIKAskR0F0d5MYnEEKSZYWJ3Z0CtC4t0xsQV20HjvlzTi2Tmjp7r4PoN0u23voVrr7+O4XhXELPD&#10;vo7x0ETPt2DpLZSmQJ2nIuKL63PZ5HgufQsciRblLdKKa4Qxe6Vx+B3JqZJnbH1TkloSX1RIUktC&#10;QkJCQkJCQkJCQkJCQkJCQkLic0dL/5hUqHkDngsIqSqWQYVHz2OswhqrOMImDsX9OEkRhTGqshGp&#10;AXlT0zaAfkdFt8Np4mrUdQ7LUtHvdaEoJkzTwXg8hOu6SPMcm5Cjt1I4RoOOrcLmWlvUVEOneSpM&#10;NzmyisansTUOs6kqFCXJEZAcNDeTYhyBM+j2MOj0YCi6ICpQ1XBNEz23A9ewhHwlpyokmYu83kbs&#10;0Jhc28n3OiSjB65/FEcxOq6COzfG2N0bI2lb3D+Z4snZQqSVy8V8DZqapmgUFIqKjFpCEiY0HscF&#10;cZQOp95LSY5lmuI0DESLSfZ+b4ibo33sul00ioLzMsf9LMajLMSSzg3Pg0Jy59SXCZOdTh9d00aS&#10;ZziKVzhZL6GT7K/4fXyDnr1mmBjTfEnd4J0qx58Wa/xpNsMPsgVO1AKlbTLDCI6TyrUKJemZpINJ&#10;urc3BQZBiQHp2F6lsPIKRttQdw2OZ4vUj2lZIG0qQeCdzXIsNuQdqg7dcmhEYBFmWEYlTM+C3bGF&#10;32R1BYXs5/YcWJ5J9xoU5AuNptCYNSKyQUq24LpYpWBCybqKBlXT6Eh24hpcpOCS1pOksYgES5n4&#10;FFF6HP2kkF81uHHjJn7zN79N/rQj7MipLJnr4rEbOklTBdMprTsjvzRJHssSKQdtakwwtcxq0jwq&#10;XXDjaLBgs8aLhw9w9vQZNqs1kjAig5bkSwo88mOT1kKnIt+kQovdG3m4vt+HaagIyMZJXgj7t5xq&#10;kHxR5JUkWRRaNzfBsklIfAEhSS0JCQkJCQkJCQkJCQkJCQkJCQmJXwKY1mpQizgqRRAvcdribFLi&#10;+GyD6XyNkNOuUU8mEJgs6HoWTH0bjeLaiiC1bIsjocTOPxxHgWlodM/EtRs38JU338TetUPkRYPl&#10;eoMkS2BrNSytEfWLuI5SWbWI8gYJHTmgylSp0ViqwjW5dCRFjdUmQkCN6zh5jgfXckQ0llq3IhKp&#10;6xqwDRorzVFluThmcSrIIoZGY9qWhm6vB9v20HCaOFrU/k4P+7tDWruK59MlHpzPMAlTZCXXi6rR&#10;skAiEkelPhoqVUOhcrQWcx2c4o6jeXgGwX1glmc4DjciYisnffqWhx2vj6HfAwwL53WBB8kaj6MV&#10;QlpfyTJrNL6qwtcdjEwPvmmjIB2fxAEWmwAu6eV1p4Pf6Y3xVa+HnmZhQnP/qE7xF9kSf5Us8H4R&#10;44wsFdBCM01HTOMlND4Tbjbp6JbVwSuajZu0npukkr22xR7Nu2sb6FgG2bdGnHHtsgyrsMJ0USAu&#10;SG+kZ9U0RG2vlvrbXQs714YwXRNFUyEnuyecjpJrTfkm9dfh+p5QGRNOJZNJgvTRoOmcRtARNbY4&#10;gotTC7IHqpwyks6ZaOK6bUw25nkhfIxeFKkCu14HNw5vXKYy5NvbVJYcqcV9VJVTGpoiRSB7p21Z&#10;cGkug/yL00/WJEdFsjKBxiRlllVYL1c4vn8fZ4+fYEp2vzhfitpag4EPx9bInQtBahmtBksxceNg&#10;hFHfJdkSLFdLZEzI0ey0ArE+wfIJIkskW6QmIfHFhCS1JCQkJCQkJCQkJCQkJCQkJCQkJD5H8MY7&#10;kwHcOB1fjaQqkTcNKgVIigL3Hx1hvk5gez1Yjo9+f4xXXznE3Tu7cB1TbGo6tg7bVpBnkeAtDMMQ&#10;6eJWqyU8X8G3/tGb+IN/8S/w+pvfRKMYWKxjkX6Q6yVx5AxH0Gi6gVUQYx3FgoBhfse1Oa0gYJka&#10;TNuG4w9QNxqiOBG1lzhnYFOUJDoTXA6u7zrYHWh0P8fZ8QliJr/KGjnNVVcciwaYpoJeR4fnOSLy&#10;yHI8DIY7uHl4GwrJ9ux4intPzrAMU9JBi4bWw2nlFFoYV9DaRhhx4wgjaqomyIwtfbHVJPNfHL2V&#10;0DpmaYwPJyd4sVzA0G3c3r2B/c6Azk1smhqP4zXeOnmO0zKBOuzB7vdRZSWsTMUNe4gv9feh0tpO&#10;Nkucn5/DouW+uXsHv7V3F3fdERzNEOkIT2n296sCf7Ga4z+en+FJkiO1O4hbA0FSCfLGN2z8zut3&#10;8Vs3r+GbXR+/O/TwVbLhGz61gYODrgef9Mz1rC4mG5yd02RkiJ29Lka7I2gmR9OZ2Dno4NUvj7B/&#10;YxcJRzqlKWoy4mKzRpTROgwNFhnP7fiIkgRBGIl0gX6vK9I9cg0sjtDiemNMozLrY1kW+YqHDqcU&#10;JP9JyA/CKCKfylBxusC6RkpjTS8mODs5RRCEgmAVhBY9Y5/jMXd2HLz+lYHwHZUJQtcVKQaZWNJI&#10;Rj4mNA6vMU25/pZK79G71LeuW6zXKZ4/Wwk/v3PnBnzPQlWkZPkGNs3h2aSnvT2auMF8NsM6CEQq&#10;S/EVkTxcS4trefFM/G0wkSaO1CQkvmhg35aQkJCQkJCQkJCQkJCQkJCQkJCQ+BzRQuEQI2UbrcXx&#10;LTUUEWFT1MCz4won5zWyTEVZKnj06JmImLl5eAjP88SmJkdtdX0TSbJGznnf6G5ZtFhvIlycL3Dx&#10;/Ayzp8eYn89EWjnbtTEe93HzFtc8ckXkVJ5XePjkHCcXK2RVLYghnTmkNqe5Q5H2kOt+JUmJOEih&#10;Ni16vQ481xX1kTjFIEeF9TtdeI4L13ZFFFCW5tisA5Kd46cAQ7fgel0YpivSxXFavUbRMSNZnxxN&#10;cHyypLlK0KuX8wv+AjUphE7/Ji5vNqQzlplE/Lhl9DCkxtFc8zzB0WqO+XqDvd4IX969JqK21pqG&#10;B22Dv1ot8L2LExxFa0EI0VJQpBsoQYw33DFe7Y5FasAPlud4++ge0nyDr+yN8Ef7N/CbTgd7vBaa&#10;54Laj8sG/366wV88meFkQZK1PcSbFk+fnCEOY3RoQQdNja+ZCr5zY4z/7auH+CcHO7jlu+hYFsqs&#10;QLiK0NYN9ne7uHFjF/3hALWi4Hw2w97BAf43/+3/Dv/i//h/wMFrr0ElYVXdECn4OIVkXha4mE5E&#10;ar6G5uJ0g2EcYx2EpHcD/UEPOh05FSXXzhKUD/0XBAGiKCLfKRBT/4p8pRakZEH2zUn2BMvFCpPz&#10;CWZT0uVsTvbNoJEN0yTDYkG2o/c52osjrcSGe0v+Tc2m+XRVJb9wsLezKyK1TLPEYKBBN8j3aX6d&#10;UxTqDvkfp9ksRP2tQa+LQZ/kpXPP0TEa0PM0xfnFEvNFgjhtmFO9dAOmrnhWrky3JdAE2/WZjiMh&#10;8esPSWpJSEhISEhISEhISEhISEhISEhIfM5oAaWCopTUuNaQQdcGqpYjaoAwaXF6HuLkfIUoKpCl&#10;JcIggtIUuHWtg92BjfHAx95uD5apoKpyqIoCw7BFXaOU+k/OLvDRux/i3oePsVhuRLo2rp3U75oY&#10;9m14LpMJFlabiuYrUTMRoSkYDizqo0FTGw7Koj4uytak91vYNjAYeLBsS0TdBMGaltKIKB9unQ7X&#10;zLJo/garVYWc3mF+gUkXjs7SOLVfBSw3MV6czfDhozM8PV1hkxQiEItJEJGyjtYiOAnevWWSi6+Y&#10;5bpqIs3cFamlCmKL5+G7fM6EFtfdWrYljvMQz8IFLtYr0aHf7aA36KEydWwq0lOa4CTa4Gm0wLzK&#10;6H1NRA8VdN/RdOz4ffRI7qBIcL6ZIY3XuGaYeHOwh7udETyNdEFyxDT2jBb3LEjx6CLAnG4oTg9u&#10;b0C61KAXJXwyzojs8IrR4Eu+hgNLhVXmqOMY4SJFtC5hKECvY5FddRF5twli3H84wfk8h0uyjAZD&#10;kTay4mgpkeKQ/Yd0UDfYrEMREWWYlmgcmXcxnQndeGQbRfSrRNpATnnIR37XcRxhN47OYlKL00Zy&#10;4xSTOhOQnJqS1qZrBslFTtAqgrDkdy3SRcfv4vDwBt745jdxcOMmTJNTEXKNrYxM1YqIriu7GoYK&#10;26VxbJPkIePSmLViIuTUm9MFluu1ILtYHp3GZr9i6vfiYorJdI2IfLsk+zCBubX5JanFY4nIPkFr&#10;SUh8YSFJLQkJCQkJCQkJCQkJCQkJCQkJCYlfAhq0SgkuCsXRTVAtuqOhuoxOWixjPH++xGwRijpU&#10;TCrE4Qo7QxU3r3Hki4Vel0kGoCxyVFzPSDVQ1Rr1d0SqwOfPj3Hv3hNMZwtEcYwki2BaCjxXh2lq&#10;UBSN7inIii1BoBkKRmMH/Z4BTamR05w1DBQNNwW6rcBydLpXi5R3XKOLazIxj8AkB5MXvJY0BzaR&#10;yFBI90DvmDBJphIqlkGCo1MmtE5x/+kEk1WCjNkzgkgex4zGlrMindC5wiQF3djmTdweLzswocHE&#10;Fke5CSEuG6cmZKJpTWcXbYnneYRHqykuooCGVzD2PBy4HgY6ydu2WOQZ3o8W+DCPcUrP15qCsMpJ&#10;/hYdw8aBRTpxbJIzw3Q1R5hG8A0T19wBbjhDHOgd9BSDZqV3qxr3lxGOMtJSr4fuwQEUjeahNbp1&#10;DbcqYLUFTK2CoVZQeR5O7RgX0OsWfVdF37NElFKRFwhDGutkjXuPzvHgwRM8+fAjbBYL0rNGtrRY&#10;DYI0M+iaN7s50ovtYNoWSpJ/vlojK2tBLFakPya2WK9MhtXUWIsGPRO1tugZk086jaeSislDYLGO&#10;6JpTQdqWTX1NQVTVNA9HZjUV9TFcXDu4jv1r19DpdoVsNflfQutiv2jJZgX5aMZpDUkHV1Fd5LAo&#10;ygZxWmND7fnpCmfTjYgg5LprLJ6o+RbnOL9YYbUhPXG+QV4omZq9gO3fCuaTSS06Z1cRq5KQ+GKC&#10;3V9CQkJCQkJCQkJCQkJCQkJCQkJC4nMFR5/wP1EASBBDHJFiguNjNEMVZNPJeYLj4wW6nSF63T7y&#10;LEYWr3Dzhoa93QpFvkCWBXRMESfJtu5V0+LwxjXcunUTmmbh9HSK2XyDvKxofCY8Gmh6hbJMEQRc&#10;Q6lEXnCprG0NK9/nKKGW5gqxWgdYbWLEWYmSiQx6Py5SrKMNzRUKcsTvdnkVWKyW1HeNLM+QFhXS&#10;kskSoNdT0B9YMF0bG5Lv6OxcEFofPVlhGZMc9G5FA3AkWBAy8VGKmk1b4oL1w2TWFaH1SXzOJ42J&#10;LK6xtSU2NOjQSJdMdnC01pralJ4eocKDYIHTyQRmkOMbbh9f9zrY5QgfwjNq/6FK8eflBo+NEsZw&#10;iIpkWKxmaKMEXxsO8OXRAHlT48eTE7x/dgSjbvGbw1v4rzp38SW9C4/0l5NIz2hRT8mmM8dAbOmI&#10;mfBTVfRcF45lorEUZGaDivTMUU0OST2ygZtjFbf2TOz2ffRdDzanF+S0kHWFo6Mj/Nt/+6f4f/zf&#10;/u94/vyIfKKHnfEujWfDMS2M+gMcjHfg0TWnH+TIJYPO07xBlGSI01SkHtQ5bSGTTqRT9r/FconF&#10;YoGKZOTUliNaN9fY4mR+TKpxKkKFiaSa5C1KLKl/mmY0ryNM8fTxFOfkpwoMPHn/Axw/eoRC1G5r&#10;BLFV0JxxHGG9XuHiYkLHDYqiIH/MRZ0vJjnPF2sESYnj8wYXU/YFsh35AUf0zVcR2SDFMqyRViQG&#10;2aTVyerUGtK3sHtLN5kEIzGvvENC4osK/mmUkJCQkJCQkJCQkJCQkJCQkJCQkPj8IaJNWpQFUzsa&#10;NN2jWzaKUhdRTlGY48HDCX7yk48EWTQajlHXqkjJ5tg6yjLDahWgKFrEUYvJNEea1SLyxhCEiIrV&#10;uoaqedg92MfB9V3YtiqIraYtEUYRzVNBEaQazU9HzzVFH1VtBbkUxjmitEBLzxzfhWpoiEmWIIlQ&#10;VIW4zusSmzAAU05xTv1FCjwFh7cHeO2NV7BDc4dZjrc/uIcfvvMAT7mGVlHRmExO0Nw0NkdQCdBB&#10;nDJDwbkYm0akJhT3SVeqoKuuyK1PwEQGN04/WNKZopq0JB2NRr11um8pSHQFi7rAWbQRBNy+08Wb&#10;+7dwszeCSX2ZG4mVCs+SAB/Nz0VKwc5wB41t4dFsgXUc43rXwZf6nMqvxvH6DKeLI5h6i9eGN/HV&#10;7k0c6h1YTAjRPEeTM/z1++/i7ScPcJqG2BgKQsdANehBGQ7QWDZyrlu1WMOoagwdBx3ThtEqUGiJ&#10;eZxhcjZBGMRkD02kHSyrkuxji1SPju1gd2cHw0EfLr/HUVikN46kKkoaN41pTbUggDgyK8kybIIA&#10;eZGLiKtOt4d+v7dN9Udj+54riC2L61zRWE3VoKXxOOpvtdrg6ZMTtJWCQa8Pm1McqjosQ8VmOcW9&#10;D97H9PwcOdm5orWwDCwnj8vRe5x+MitMsrMLw3KQMvlJfYuK/Uwl3+eoOxJfNaDSc0W36HmFIExp&#10;HdSPSTW2LXVityA3v4xq3JKZlyzox34gIfFFBXu6hISEhISEhISEhISEhISEhISEhMTnByZtXmqc&#10;no1TrTUNRxxZqBqdHjCxpWC9zvD42QTHJxxv1ODG4Q5clwmOFt2uLSKrdJ1rHDXIeKe/wTb9W90g&#10;jnPEEZNaNiwuiMU1mOqMntOxLDCdzhFFKcqao1w4UoumRYm6TFBWGc3PkTwh1kEEVdfQG/Vh+w7y&#10;qsUyLLCKYmRVgTgvqdWwXFcQZLrVYLRrYu9aH/6gi6JpcD5b4NnJBU4mGwRJDs5vx5kGt+njmNRS&#10;RXSRqupQFU58xw/pSU2tFT2u1PVSu7r3yZWgvGjgst2OLVLSkUwVnaa0/pDaqi5wmiU4ikNsyhw9&#10;y8ZXOn182XQw5nfrCqdFgntZiAekhznpW+l5UEyyDacRJF1ftzx4ho55scHD5AKzKoTp6NgfdnDo&#10;GnCSEE0SoNRqnJPOn6LAY6PFA9R4UlVYKmRfnetT0dhkN6sC+raLvf4AA78Dj+zlkz6HvR41C11P&#10;h2ObgoziNIGc1q8qCurnwKCxijRFkaSC3uHUhWVZI80y2KJ2moqc7F1WNQJaMxOk7CN+t4Mvff1N&#10;3H3jDQzHI5HOsK5rQUppZI8teWqLdIR5WmC9TBCHmThPkwRBsCF7lSRPiSyJyIcbIZumsi8pYg7H&#10;seG4DnSuq2Zz/S4dhslsJvscWUyzSK8OGu7bUWH55Ls0X8n15RoVcdZiE9coyA+Y9GLCivlObuwV&#10;W0LrJVKL7Mx9uElIfBEhSS0JCQkJCQkJCQkJCQkJCQkJCQmJzxdXO+5bLma7wd9wVIwCVbXphkm3&#10;dFH/qKy5LlKKp0dTzJdrjHe66PZcaIYGz/ewf7AD09SRF4VI+WZyDStLFdE4S+qfpCWNSeM1KrIs&#10;R9M20Dm6ivrPZxtEIaeYawUJwdFVLSqUVU7HFppmIIpT0TRdQ7ffg+O6yEoNi3WNxSZGlNFzJrVK&#10;FYbjwXAddIcert3owe24CJMcp9M5Ti6moj+TX0w4MQ/Bh5p5uJbn1dAqdJPWzLIIuoI6CEKLyS06&#10;Z1Ux+PhJwsGrTd4tobVtoDm4ZhTPsI0C47JdBb2YUueABjtvCnwULvBwM0deV7hjuXjT6eEVy4ND&#10;cqxo/PtphLejJZ4qBQrfRm2ZyCuakxawo9kY0ju0bDzP53icnGHRbEC3cLunY1xl6NF8o/EAARnl&#10;hHT7zNbwEcl0xGSlYqBQOSLKhMYCF2Q70HvdIYadHnwmuEY7ePPNr+Orr93EzsCBqZGNVNIVRy3l&#10;BZqygkZry5lgWi7pGMMiOzGpVNOaWJfD0UhoKowKutZQlCXZryQdqeQHJq7duoWDw0MRocUkVkuK&#10;qouSfKkWJc1sumdTPybOeK4yz5HSPBnZPYlj8tsKuq6KlIZMYmm6Ls45sozTWRqWRY3GVRryL47e&#10;0mCQ/+ncR+O+TOBqwj6ur8BxSHY6J5ci36mxikoEaSOis4Th2dh85MYXwmeokWxsbUFqceNz7iIh&#10;8QXD9vdOQkJCQkJCQkJCQkJCQkJCQkJCQuLzxuXOO0c38d48R7B4HQ+6YaBsFBQixRpHHAFnsxjv&#10;PZziyckSvfF1GPYAQVRjND6kAUxswpTeqdHpAv2ugSJLcXp6jiBJ6e0t9aMqOvrDsUj/xikLy7yF&#10;TuPrSgPHUjDs+3B9H7rXhdcb09j7sE0XCsnCBJNNcqJtEEcNVqua5s+R1TWiElhnQExH0+th5/pN&#10;jPZuIEprfPTwFPcenmOyilHTPCTCtoYW9WXyAm0rUty1bS0IEq7txNFCqqJA1xRBrFCXv5WgENyG&#10;wDaSh+t+VdQ4aqtlsqymNwt6wnPQc655taHLhF7MqE3zDI+WcyzWEXY6Y7yyfwuW7SKmvvx8RfK8&#10;c7HA//ToOU5Jx4P+GMPuGGESIU1jDBwfB6T0gmR/OpvhxcUEfVfHPtlxwNFcdgdRYSB3e8i6Q8xU&#10;F+7hdXi7Q9S6ioZUyvXKuHbZep3C0CyYTA6RLffGY/zh7/8R/uD3fgcHQx95sEK0mqMtC3RdD6Ne&#10;HyopcTm9QLhawiQb970O2op1WWNM79+4eRtRbOH8ooSm+3DcDq2M5CkbhLSesydP8PzhR1jML2CZ&#10;BnrdjiCpsiTEej5FFkWwFIPW3MH+2MWgZ8FxDGoWBqMeikrHOmxEGkGut5bXBdmZ7KCo0CybfJj8&#10;I00EkbZc18gKTkdokgyAy/XFyE+D+Qx1lqPNGzRkoLbSSD4NT14scXy2QFWXIjUkt08ILQI7h86N&#10;z4UzidsSEl9kaP+KcHn+C8F3v/tdUTxPQkJCQkJCQkJCQkJCQkJCQkJCQuKncLUP3zDpwnWuKtRl&#10;hqam1pbUatRtKypIcT0hJiKCqIBm2KgVA5uwwvn5ip6Y0HUDrqfg1q0hrl/fRZaWOD9bIAxS7O/2&#10;0e/aUFUFvd4AeaXg6YsNHj4PaTwamWSwtRZdt8Xejg+/30PRWriY5Xh+NEcaZeg5GvaGJkylxux8&#10;jeUihK5WIlqMUwcqhgK762EZJ3j09AwfPDjGg6cLTBZMaNDaSErml5jIakkOrtnE8zJhtQWffHxB&#10;Z1xrSXBRH6vp042xPX/5H19z1M5lD0GCXJ5vH4o5WRbWKVczy6mFTYUF1yhjAsUkXbqOiIpqqhol&#10;CZFQnyWdL/OC7KHAsTwaV0GRJ9CLFiOvA9M0sS5LnCUFlkkGw7bQ63aRbNbomzrH3yEOY4zHDjxP&#10;Q1VlSLIE89VGpHA0HAduz4PrW2ibAmcvTvDDv3wL85MLFHEApclw62AMGzqarAKpHKbawDYVelah&#10;zHLYloWS1rAKAlEPzWY5adGGpZCtLKFP3fQRRxru3T/FfHGK1fICm00gIsBM8iNyQlp3Codk9k0X&#10;wSrFfLIinVgiStCyNdJfiYuLCRrSwXhnjE6/g1av0WoNKo7oagxajy8Ip6QIsd4saZ4Qvuuh13Fp&#10;fbmIOAlmASbHM5ojA60a+8M+Br0hrUHFyXSFk0WMZdogFxF9YimXDnHJbIlvp6DGVsyoUUfqw90k&#10;JH4V8J3vfAdvvvnm5dV/Pvi7kZCQkJCQkJCQkJCQkJCQkJCQkJD4fNFuuZZtY9qKU75lqCpO6Ubn&#10;TGbRs+0TagoQVTVeTGP84L1zfPRog3VsotV61MeEbqoYDmzs7/dhmQrSNEGc5KhpEK5zZKgGHU00&#10;dMxqBUnZoixaKA1TYoBvahh0HWi2hVp3kDUaNkGIIsupTwtbNzDsdGFpJlxLw4jm6vb6UKiv3+th&#10;tDvGJknx5OgcD56eiyib83mMJOfYKVquuuUixDmtSzQ63/69ap+An/9dhBY3jse6ald01iftJbyc&#10;j44aj13QKUdicRzbhm6etCXupyEeR2usCk6/qMA1bAzdjiCsVFr/oirxNEvwIAtxVCRIVAWm5UKn&#10;f0VZCaKu57ginWC0yhHOMyBpca1D+vE9dH0Lu/sObB+o1IweJVjTOEtq8Gx0xiPYrguVnKLmCKbp&#10;FGcPn6BchXDqBnZdwiFr6zXNRdc6yahrIHtrJIcu6p7xUlWNZHdt+J6DOE6xWkZIkhJl1VCjsWsd&#10;YQycnsWYzrnGWYQojRHFMfI8E/6nqy1cJrUcB57J0WM6uNIZpzwEza8pNemoov4FkjRHxvcNjXwH&#10;otba8cUC0xXXXGOiS4FqbEk15jKTmHQXRrTGhCvIYccz8OpOh9oYfcNDuslxfLLE6Zz0k9bIyYdb&#10;DjZkHuvKjgzhRDk1phy5MUH7MZ0pIfGFhCS1JCQkJCQkJCQkJCQkJCQkJCQkJD538P68Sn95g5Lb&#10;thIUU1hXNA6DI462T8RTeimpGjw+muGjRxNM5wUUbUDPbHBdKtMy4bk2VIXrSdEzGti2Vehqg7at&#10;aLiGZmiQlgWyoqJ727pUnL2t61rY3+vDcQ3q0YqaW0GwRpHnMHUFXd/FznCEjtfDeNjD7Vt7uH7j&#10;ELrlolFMFI2O04sVnh5NcD6JRGpErpfFC+XUigov+BItLYaf8XGL/xwagt/9dHsJIqKH2k/lr9v2&#10;YvEqupXTrYjOl22NSZ5hEoVYR7EgFX3bw57fxdi04dNCaupzUiT4KF7iRVUgth1ktiEivDiqbmzb&#10;ODR1DGguLSZthzl8etfQDViejr2bPRhdFXGbYVlEOIsDXCQpWtdBf38HXq+HqqoQrjfIwxg+yddR&#10;NTG3RbaPZ0uUJJtJxrW4BhYpNiU5eB2KayInW9dqi17Pw+54gIrseHG+xpRskiZMj/L6VVo/yWeQ&#10;v3S7cD1X1Flrla3dKzKOoirCZgbN0et3MRx0RUrIsiih0Do9x8Xe7piGU7EJEmQ53ddoDHpvFcR4&#10;Rn5wdrFAmlfURYNhWhgOOZpNR0LrTeNM1O9SVR0938frtw/wra9+Gfs7u4iiHE+enePFGRNu5Ecs&#10;9aU8P23e7ddBUom2/UokJL7YkOkHJSQkJCQkJCQkJCQkJCQkJCQkJD538P48tyts9+o/fZdxuYt/&#10;eZtpGd/XUBYFjo8XeP7sFHt7Y+zsDmBZGoYjF46jQddaeLYK3wF0PUVZrdAqKfoDFyenCzy4P8Fq&#10;XWyJJ8JwaOPWnQ5ULaJ7CdbrCE+fLLFe5tgbe7hzswvbMUX6QMfrYLSzB8fv4mIywzvvP8F77x/h&#10;+GSF1aZAWmxTB7LkTKwJoQkcWLPFZ63z54GrcT819t8ylUr3NWpXb1x1q9sGdVWJdHwcneS2GvZr&#10;HUNaFEfVRbSyObXjKsNJGaNxddzc3cNANVCuVlDjDCPS1ajn0iQ1zuYXmKxnqG0F3k4fQRFjGixx&#10;tgzw6HiF44scg/EebtzcFwTgfHKGoyenmJ2uoJQNPEOHwTJlGYJVhKpsRUSX7lhImxTrPEaCBjkt&#10;ZpXGKOuKpFaoXy3qpq1XGa2nRrdvk6/soNsZwtA1eG6D23f66HQ1EUHFKRVVWgOTVorSisgurtdW&#10;16rwE8MyYbk2eoM+9vb3cXDtJjTVgmly1F4XhsE2brFY5Lg4z2geH6ORI9IshkFA/tiDbfo0virq&#10;d/W7Qzw/TfHiosCNW3fwzd/6Nqxul67n+OjxCaabGDS1KAnHonCmwS0+sdaVzSQkflUh0w9KSEhI&#10;SEhISEhISEhISEhISEhIfEHBrM/HzM8lFCiaCmYdOFJFMxRkeYM441pPNbIiww9+fB8f3j9FDVXc&#10;Ozk9xen5GVqlxp1Xb+DVL9/BwfU99Pod6AaP08I0W3Q9YNSFIL40tUFT56irAoauYH+/h9/8jZv4&#10;X/zPv4F/+k++htt372C4c4CDwztoVRvv33uOP/v3b+PH777AxTRCmFaidhb9tyWzSFaVI7TovNlm&#10;rLuMzOI7HHXzOdIRV2r9lGqZeBNkyUv3WUSO+Umo85J0cZGGmEYrEbE2tru429/D2HQE2VW0LTZl&#10;hedBiPsX55gEGyiGRXrtkS41xFGGtmgw7g1IpyaiNENUFojbGorvorM3xOCgg96eDs0rBUGVNzm8&#10;XhejnSF2d/q4fm0HZDJwmkrX8aGrhoh60i0DjdZS01HT2K3jQPFcJJzKUtfR6/XR9TuIghim0WJ3&#10;7MIke4ThBtPJBRaLGbIsRpwkIn0gR2dx1Benq+T3uR6W4bhoyO9KWmejKvRcg6YxyQVsgojGmaEh&#10;5TkiZaKKNC1pzBJ53lLjumkm6VzDekU6el5gvWnofoWSnEQ3XFEXjlMtjvoe7rzyCq7fvAPL7SDl&#10;iDT2JRKFOVfhNh/baOs/2yYh8V8eJKklISEhISEhISEhISEhISEhISEh8auJq737y5pQvLnPkVJF&#10;1aKqt9dMrJxOVrj3+BwfPbzAg0enmC0DtKoKt+uLeledXh+9/hDdzgC6bsHzLFy/1sNrX97DV796&#10;ndo13L2zI1LMdTsdkVqO0w1euzbAnds72L+2A8N2MV2G+ODhMd758AgfPDjF4+cXuJiGCJMKZdMK&#10;AoLl5egs0eicCSOOsCExxQ2FHnD7LJLp5wVW2d+Kl+bkU5b5062illFL2gZhVWJR5pjWKeZVhpr0&#10;emu0h9eGe7hue3BpTZyS7yIK8TwOcU59lzRCprSCJDI1A0O/h4PxHgbdvkgTueB0fQ3pwrbQahrZ&#10;yILtayiaDFEaIifjpiXXPeNaVDqgkaQqn9tkVwOaZUK1dJFmkGuDxUWFICuQMjFF8tHQYnFtpWI6&#10;z5Gmlai7ZRmaSDe5Xq0xnc6Q57lIBZgkTGrR2km2rR3JRoYF6CaNXSJIEsTUt+BOioaK/G9yscZP&#10;fnKEZ89nSGKuBcepBGn0VkXFhFStQNMsGCRzXekIA5I1V5GkJSKu9QYdVaPCsh24voN1lOC9+4/w&#10;9ocP8Ox4gigvhB3Y35l4/Flc5e+0u4TEFwSS1JKQkJCQkJCQkJCQkJCQkJCQkJD4FQRv0W8bp3Tb&#10;NkWQD7zJzwE1FTWOjGIi5uRig79+6xl+8NZTTOY5oHbQKi6CKEOcFjSMDcvuQVEc9Po93P3SdXz9&#10;m6/im996A//od97Am994Bft7++j3dqBqNrK0Rp5VWG1izBYRXpwt8dZ7D/Gv/+338B/+04d0vUZZ&#10;byOzChJgS1rR8VJsPrKMTGrxI76pKLogPuhMrOdnoyr+IeAaS1wtipsQ47NxKeMVWH9MDnHjKC1B&#10;plw2vsfpBo+R436+xEkeYNDr4+u71/G13hg3LQ8DWlPOfeoC97MYj9MIK6VGYxrQLRu+6+Nw/5po&#10;tm4hCHKEMdklKRCEORzHhe/Zog7aJtxgHYQ4n6c4niZYJQkqtUahtEhI2WmtoNY1tCb5At3Lyhrz&#10;VYzzyRrLdQjdNKEpKoosRxLn2GwaJGmDtmHSSaF5PBRksM2aV9XSnC2aRoWicn0ujsra2pSjpHJS&#10;wHwT4XyxwjIM6Jo0o2mCmFuuUrz//gWePp7SHJFIb+jaHs2tkY9yHa0WBq2fUxMahgWd62oZJvK8&#10;EWsuSNFVq8Pu9gDTwvsPH+N/+Dd/gj/+d/8RHz09RsIdSF4m6IQPCVe5MtzL2/pbm1/hJbNKSHwh&#10;IUktCQkJCQkJCQkJCQkJCQkJCQkJiV9xKPSfBlUzYNoWHbWPCS0+FpckRFwwudXiB2+t8W/+9DH+&#10;33/yHr731x/i2Ys5woT7OyhqB663j8HwJjxvB7YzRG90DX5nB2VpIE01XFzEuP/gGO+++wh/+Vfv&#10;4F//f/4T/vjP3sK7H5xiHRSomWAjqZjM4rlFZJC2JYGYcBP3KzqnIxMSnGpQVXVomr6N0hK4Iih+&#10;cfj7ZhCiUBPECZ2y/Nx4bRxlxkcmuWJqi8t2moR46+k9LIMV7gz28K1rr2DEZA4943dDahc02JOk&#10;wOMwwjQnxXNkla4L5dg06fWhD63MEE5nsJoK+4MefNNEEUcI1ysUrDwSrCIZUpIgN1usuX7Xco1J&#10;kCIixZZKS88bhGkm6ledPAuwPA/gGg72x/vod/qwdQU3xi1u7JiwDAVFlolaVrZlQydfcl0H/V4P&#10;w9EY3d4Ium7TwjWyH42b5FhsIjx9scDj5xPM1wE0ktG0bVHPazjsYXfXwN6+j36/A8PU6X32nxxl&#10;FqHj1HAshezP9dUamI4K13dJRxbSXKOjSXo3YNgdqJaL6SbE4+MpzpYhCupvuQYc34Jhkc9w8TOV&#10;DCUM9tkW/ey7EhJfPGj/inB5/gvBd7/7XSyXy8srCQkJCQkJCQkJCQkJCQkJCQkJCYntJvwnG/Ec&#10;a3J156UnzKxQYzJBUVURbdNQqzmfH4H3+Tn6hlO08St8zY/KmlrVoqATrr01X+U4PlnjybMpnj67&#10;EGkK792/wP2H59RO8fDhMV0f46P7p3jwaIonz9c4OYkwm+dYrDn9XIW0qEVtpasQqKtIMUXjiUkG&#10;Ot9KtSWDto3XwekGNZKNjq0iajBx2/b4+YOjwPgfzXZ55zNw9YiPl+dC1Zf65DWJSDO6f9WY+GKq&#10;SURxkZLTskCeZDBK4KAzhE3P2zIXhB+TYBtqy6pBRBOMD8foDzxYmgaDdViXcFQDZk1yphWu9QYY&#10;+x0avETM7GNrIopLRFkM02/hj32EpYLTRYSI+gz3exju9aGbOqIww2oRQqkKDDsWbl/bp7H6MBoV&#10;dVFBI733B134vnfpL/wH8HwL/aEL29bJEuQr1Dem9TT0kKO9FJK1KBqcnsXIihbDoY/RuA+N0yEq&#10;ZFlOr0ja2OG6YKM+nTdISN6joykuLtZCn7t7A+ga6WG5phaRDC4WqxSrsKB3OlDo4SrIcT6PcDLb&#10;4GIdICA5clJRTj6Sk2NXZAiu5cVkmzDKS25DVz/VJCR+FfGd73wHb7755uXVfz74J1hCQkJCQkJC&#10;QkJCQkJCQkJCQkJC4peCLb2z/fvTjfHT2/WCD2HmSNVFtBbXbOJoLb51Rbps0+cpqKHRMxVB2uJk&#10;EuH+0xk+uH+Bdz48w3sfnuK9eyd4//4x3r1/hJ988AzvfHCEDx+c48HjOZ4dBTid5JitKgRJi5QG&#10;FuPSHD89zyXpQ3IxwSVILSavmIAQtNInraWHTAYxKbclkFT688nafr74mxTh3znTZQfW+svr49SD&#10;vOaaRK1pSQW1iK43ZIhJkeEoWuE0XKEqK+w4XVzzh+iZDo2hCmJrVtQ4jnJBcHFtrihOoNC9vurA&#10;yzW4mYI9w8VANWGRIZWsRJOXUFoVXtdDd+iiNoFcV7BpWlwkFTak7EJVUJFMZVOjyAs49HzsOxg5&#10;LtxWh05CF0mBOEpgOxZMQ6fltXBsC5qmwLYV9PoWPN8WNktpzjBKsQ4jYU/DdkQNNY1aySkjTRtO&#10;16cHKtma633lgnBrtQqa0VJToNOzosgRhhnCmOQq2asbclVVRFvpvI4yI3/KkZByaxq3JGWvad7J&#10;aoPpOkBUlB/7FEeLlWWNhp2Lyayfwjbl4FWTkPgvCZLUkpCQkJCQkJCQkJCQkJCQkJCQkPilgrfl&#10;/9at+bZFXZRoSt7uJ6gaNN0A/UHdKII8uIom4lSARauggkZNRwEDJR2vrrNGQ1ioyCpVRMAwccNN&#10;RMZQ+5ikosbnfO+KvOL0hkygcZ2lq7SHTIgUTLJQY+6BG8unknxcP0tUtlJUUT+L09Bt62gxFIja&#10;Wr8AUotH5E1fJju2tbU+g/jgy081Fo0DyCpaRMmNFid0QQM2NGBLjc+3NbaAjPS/1oBn5QbvTl8g&#10;pAG6nSF6Tge+acGj9ZnUj3WUtQ0u1kucLebIyJa+bqNdZWjmCcaWh45KdooSpJsQZZKjpYl7XQ+7&#10;+yMYrkU2yzGPcyyShs63dslKJqIixGEEW9Ow0+1h6PpQSfAi5uitDc7PaL4sRxBuqG8A07Lgd3xa&#10;K5NOCZsKVdMgorGDKBXkFkdomZYD3XKh0Tq4k+FYsDsuWo3J0hpplmC+XGC2mGG1XiAvYkFsaYYG&#10;r+vAcR3SI9lXU2k+F8NRF8OxR+/X5E8VFFOlZtK5inWaC0JrSuuIycdZ5yKkjMPmRLpBAjO5nNfy&#10;Y/+5wqevP+uOhMQXC5dfhYSEhISEhISEhISEhISEhISEhITErxJ4e/5TW/R8WdeoilKklmtFGj+g&#10;qbkpaFsdDSyU1ApBammC2CpgIqfGx4KeZZfX+cd9uOniOrs8bu+pNBaTZAqNu42Ladpt29JG2+Mn&#10;TUVVtSjLSpBYDCayPrUKutegrkqRTvEXB571qv3/D14GqZzWRMfqkvii+8uqwFmZ47it8YA09oPF&#10;Cd6+eIEoz/DVnX18czDADV2DmWU4evwMZ4slSseE0e+i4/rYcV2MuL4VjW2rOk1AOqPmWhZOj8/w&#10;4vkpzVfDsV2s1zEWszXKvEJdKjANh+zdYDlbIlhtoJAaO46DgU9jU/+2ahBsCsxm1KYb5HkuzFM1&#10;NAfpPCOZgiBEkiSoypr6xojjHL7fg0OyMVmapiWCMEHZlFBNToFJMuoKVvEGy2CN/197d7JkSZbf&#10;dfzn8x1jyrHm6hJdFC0JsRAYmEnIWIAMw4ydDBbiDVjwDjwA7Niw05o3YINkjcwQagl1Vw81ZFVO&#10;Mce9N+7os3OO+/WMG5GRWVmt7spQ1fcT9Q/36358jJu18J+d40mRme+EuRluZfabKk2XCk2bP/iD&#10;39Uf/ut/qjfe2pHj5opz843qRnrj3XcU9nsa7lS6fcd+p2I9PT7WZ4/29fB4rJn5Ptchq7nhqbnh&#10;7fcHwGWEWgAAAAAAAAC+cfaR/eVIp11ia/1A/9lz/TY0Wnv2wN8+3ry+Lvon2eihCZbs+5IqeWbq&#10;qTDrbVBlj2Z7x9S9scz6zKyz1fTuck21gdb1x3m+Xq/mOq+9m2vtvVzfz8srL9u45TXz2eZ5djjC&#10;1KmUeNLS1Llb6ajMdFwkmmRJ3YNqtz/QB/fu6H43UD6Zqu93dGt7T2VeaTye6Gw0VZxJQben+XJV&#10;v/NsPC41HO7p7u1b6kRBHU755u/Q8Xxtd329e2+g3/rwPb117566QceciKPlrFSyzOuQywZBSZZp&#10;lZi/puOoNwgUdgJ1el0zP5AfhFquVnWvqp3dgTpmXWG2s+/OssGd7aVly/aUSrNck/NZPWRgab4F&#10;pVuqO+zU+3LDQH4Uqbc1UNgN7WiY8iJPvWHffJdy5eVCnb75Nvm5ssKWuXemUdTr6e6b97R1e0en&#10;Zt+ffHmkpyczzVOzjfk7NN/Ha8LSdrZm/2DNt/vSYuA74vX/XxYAAAAAAADAd1abqVx+ON88uK/L&#10;Blh1tYtMy7bqra4LlGxCkZtFNtxYl2zZdKHZkX3fUeVc1MVPEwQVdQv700ZipupDml9X69p44dkJ&#10;X1O/fi8/ypVz3jy1K6s2P9e33dzmymvKDktoA67MLF+Zjafmbp2VmR7PpzpcxXKjUPe2huqmhbYK&#10;X3eCgcLC0fHZSA9H5zrLzT3udZtwLM/MPXfU6w81HA4Ueb48cz5dJ5ITB/JSR3udSO/fv6OBH6lY&#10;5cqTUvHKDpdo/k72fHxHqTmH8Xyp08lSC7PeDUIFnY4c31demrZ5Ic+0Czs2wDJfEddTFHbUiXry&#10;vcB8tsGnFKe5xuf2zWC5Oj1PfuipNH/rZZpqvkrq4RkH2zvqbvUls5+8yBQniT75ZF+ffvpEaRab&#10;5aU5Zllfl+t3FPXMvdjaqd+n9eRwrIcH5+Zc02b4SnOkNmh9dsPr75bx7N+APbPLkdcmuxb4ttv8&#10;Pz0AAAAAAAAA3BDNA/yGnbZ9jjaXX328b5bXYVZmKm3K2/js2DLzbeDlFqbMNnWZ/V8Kv+zndp3d&#10;79Xjb5RtZ+u5dS/yqu1+ea90hGcp1cvKtlm3t7fZLKrLW08ts972NFqZ2bOq1Jd5or88OdSX05k6&#10;3aH6ua/uJNVwUZp5T7M40VGRauQ7WnZ85d1IwXao7k4gL/SU55lKU6E5SN/ta3Hq6vzA/N2WpXqO&#10;r3S61PTkXPE8Vl4WqgJHjtmP0w1VRaEORjP99MGZHjxdaWE2s+Fbava3XMVyXLeuNEsUJ0t5nqfh&#10;YEfD4baiTqcJtcy1xHGhsTlnP3J163ZPnX6keRzr8eGpHu2f6Hy+UndrW93hQLlTaDI/15ODA/2f&#10;v/hcP/p/+5ouU3P7HKWFfU+Wq6A3lN/pK85KHZ7N9MXTiU7PU5nDrMMsG6bZG2puch2Wrm/ss7Lf&#10;v4vv4Ebry55bAHy7tP/bAQAAAAAAAIAbpn2g/6psWxtI2WDKhlJm0la9rg0GbK1tttks++S0Lfu5&#10;1p5PW1Y7tTaXbbZ5ka9a/xp8rVO6uGG2/5C966kpG24lpp6Op/rrLx5rskqUpJkOnh7o6f5Tffhb&#10;H+kf/94/1L33t7QoY/3408f6ySfHenq80jzO615VfuCrKh2lSaG8aP5evuNo0Am1u7Wtna1dDfoD&#10;DYe+XD9TWsTKqqLuHTbNAp3HNmgrNJmd19+IqNdV6VSmSvW3ehoMu+acEh0en+h0NNIqTuor6XRs&#10;r62OOXag+dRRkTUhW5yszHFCc36hjkeFzuc2NA3MuQbKylKz1VIHRyc6OZ/JCwPdvrunTr+jo5Mz&#10;fflwX+PzucazpR4dHOvh/rFGtoeWuSx7Zc/f8naJnW5We6fb9Y1nX0/gO4BQCwAAAAAAAMBrcflx&#10;fct+aoOn66pdv7n1laqHabviUjC13tdFJnNRm55bt7FtdU21676y1uf5a9AMrHj5px5q8YXHu3qR&#10;ptrhHdtq2Vl7+ja9sh3eTNXjD9oeXbJ9h5q4xYZPrmkbF4VOVok+m2f6eDTWl6upVpF9V1mlW9vb&#10;un/rVj0c4JPjlY6nmVZFpaQ0Z+q5Cnsd7d27o3/w2/9I/+7f/5H+1R/+vvbuDpWWsZI803yZmIrV&#10;HfjauzPUcHcgPwrMsqVmi1hu4Gtnb1Dvx+90zDEdjaYzxVkuP/QVdkL5gafSHK+wwyAW5rLMuSRx&#10;rLlpNz0355oUCqOuBr2+ojA0l+hqFTtaxq7yKjCfIzl+JC/syHFDnU9zLRb26lx59XCHMufrqHAC&#10;c/zAHH+pxwdTHRwnmi1LZeZmmdXrv1Dzu+4R2Jb9XH+3TEPzX/serc2c1U7bAr4LCLUAAAAAAAAA&#10;3AibD+gvP6S3UYkta3O6WWtXFz9XZs/P6rp165Dm6vprtSs2G11t3K7bbPPr9epHM9f4KmXvxQab&#10;t9QjN5aOKde0MPerfv9T087O2mPbXlszM/M0KfXzyUyP05WyQVT3aiqzQr48TUZznU0Sc4hQYRQq&#10;znPFZS63F2jr7m299+FH+uf/+l/qn/yLf6Y779xRGVRa5qlOpyudTuJ6iL/hsKtBv6uqLLX/5Ewj&#10;s095rvrbPQ13d+R3ulomhU7OlorTsgmSzEXYd2tVVaU8L1XZ63HstThK07QOtzy3VL8XqtvtmGty&#10;tFjYwCxRUjhm+0BF5amszFX4kVy/q/nC1WJl9le/u6tUmpWKOgP1BntKc18Hx+faP5ppNM21ymS2&#10;v/o3sp/aJZfXtNq73BbwXUOoBQAAAAAAAOC123yc32oe3Df9f9pq+wM17xQqzXzzNqJm/cbjfruz&#10;dWeXptp19pGob9ZfE1zVJ2BfFhWYedPGbnNp3YZ2d21da3Pj6+r1uHrqtuxd2Zy3d+HitVlmqT1d&#10;cx/rTkRmvomyHNPGlLmXblXPmWau0rJSYtrYIQjtUIRLUweLRIdxpjjwNc9STRdzjc/Otf/oSOl8&#10;qb3tgbZ3trRMUs3SlVJz+4vQ18rzdB51VNy5rf7b9xXsDbRyK42Whc5mhZIsl2cDqsrMT5d69Nmx&#10;To9mKgpz/kGkrZ1duX6gyTTR6bhUWvh177A4iZthBeNYi+VKeVmq2+lqOBgoCiMFnqPtnjTouPLM&#10;8Wy745NTTcy5poVj2ntKzEWmabkOt8I61FrFUlaY5esaDPfU6+1oPFnpy0cnOj5b1O/VskMiFo4N&#10;x+w3197e5vfLtH8fWy/1lQ2Av7ua/ycBAAAAAAAAwA2z+RC/qebBfzvdnG9CLhvE2P4/pipHrln1&#10;rMyPo9C06JiKTNngyux1M/Sq2vVdU7aN1yz/lWrO9ya4uK+Nq58tO++bCswp++Y+eWZql21ehQ0T&#10;m0jLDjto7rTvqXAdpaZhbv4oNh+cJ9LJONd0lSna29Hg7m31d4a6vdPRe7dd3d3yFXlhvZeg19Hh&#10;9Fz/43/+qf7Tf/6v+qP/8B/1X/7bf9fno30tepUmSlV2Cu3cDTXcjmQOp4457q1uV+/e6urO0NNO&#10;v6OdnT25nq/5cqE4XSgIMmX5Sr7ZoNuNlGbmpErzvalc5WmmeLXSZDzWkyf7Ojw8Ulkk8t1SnrmW&#10;MAjN9l15nn3HVmn2mdW9v2JTK3NNqzhTUZYKzLnsbA91/4231B9sazSZ68cf/0I//N9/qQdfnNYh&#10;mGva1B3b7Per/uZu3nEAL0OoBQAAAAAAAOBGughNvrosG640/YeaYeRsj6K66nW2mmjLTuslbTJT&#10;H+iiVVM2jbFlZuv1f4dcvZRrNKtsnNL0dmvmn2/eLvMdV4GZszGMZXPAureR2a59Z1d7mwo7pJ/Z&#10;qC0batnXcNl3XR2djnW+TBSXjhaZtEgqdbqRdra76naDOvDxg1BpWuno5FwPnzzR4yefKc6nCk2b&#10;1HX0+f5E+6OVgl5XO7f31BsM5DqOsiTTfJqp1+nq1q2Bok5g9hVpNEm1fzDVcpWrsgFW4Wi1qrQw&#10;J2Cv3PPN98Jz5fuhXNdXkZcqi0KDvl+fU+D5cpxAWW62NRcSJ3m9L9ePFPX6Zh+uZsuV5nFuztOs&#10;zyrTRqa9r/Ek1tODkQ5OJlqlWf2erdxce2HuZ30P7TvEnt25De337gXfvc3VdSa7nq+9YBvg24BQ&#10;CwAAAAAAAMCNsfmw/tWr/bHhio1Z7LSx2a6NYZqIxcYAV9lWdl22nq73srmTF9VNcu25XSz4ZX6u&#10;3q3Nvdm73cZa9V+gaqoOW0yj+t1RpuIk09n5QtNlrvNlofEy03kqTXNXiY3OAsnzpdD15Oa+qsRR&#10;aLbb6Uq3tyNtDXtm765G50tNlmbDMFJnOKh7dpWeo0Wc6/gsV5I6CgJPnlnmeaGWc3OsUaI4tmfk&#10;K89DxStfaRIqDHvyAl+l7ZHnBOb4Zl9lYM7X12DYUa8XyvUCs42j6cQOVZiZ/ZfKslJ+EMgPQ6V5&#10;rslsrlmSq3DtN6zUdJHq+HSlg+OpjkcLLe27vFzXrGtCtaqyMaK5OHPYS8yia2tjtr6vG7XRZGMG&#10;+HYi1AIAAAAAAABwY133EP/6snGWfVdRvq7mvUUX6+2P7ZmzMi1js8QGV3ZNy87bZe1boOzUfv42&#10;pQRt/HERQF3U9T/2PuZmfVqVSuzUbG3va80xe3HsnbuyvU2wDNcGNmbWjvJX5KYKR1nmq6p6mi4q&#10;TRNzzwd9PRyX+uJkpmVuhwgsFZWu3MRU6igyf4JeWZlpLjfO5ZmDbw89DYaOCrdSYs4hsVNzsFiu&#10;zjNH+6czjSdzBb6vMOjJc20PLBtamTLzVdlXWe7I929rZ/e2/DDSYpVqtTLfm9zRcuVpEbsKu6HC&#10;ju2f5iteltp/OtF0Yr4b5l64jr3OVEm60mQ21dlkqjTPtLXraHvXM/PSp5+f6JMHxzo226xsL68i&#10;UmEDszrJMtfurst+3HTxZ7rEfmwj2c2p/eZeaQp8axFqAQAAAAAAAPiWsI/2X/SIv11nY4A2Criq&#10;XX+lp9Z3hr3eq9Wwcxd39koKYz8+K0eu7SUVuPWQgDZL6kQyn6XpPNHDhxMdnSzqd1KFnb7e/43v&#10;6d5bO+r0HVVOptliqpOTMwVVqTd3+up3A93d7evOVkd+nmk5OVe2XKhIYqXJSnmZKS0LLZJM41Wi&#10;eVFq605Pb76zo7fef1u/92/+rd7+6He1THuKY9eci+3tFWgxKzWdZjodjc3Jxbp7v6fd3aEWi5XG&#10;02n9LRgM+9rb3VEYRFouC52OzfHr3l72Om1vrVRxmirNC7l+pTfflT78wW0Nd7d0cDzS4/2z+pqz&#10;0vbKcs3UfLvqzdf3z77sbT37dV38ZYDvFkItAAAAAAAAAN8xL4sE7Doig6/mmNt0XSLjqCqquko7&#10;9qD5z77XzE6TrNJ4GuvwaKxVnCvqdDTsd/T2Gz11OoWWyUquH9TvppoukrqX1Hvv3NZbb93W9rCv&#10;QKXy5VRBEavvleqY6oeBOmGkyvWVls17qrq9jgbbA/mBr+lopOl4KseVBluB0mylLM3MZ095Xmg0&#10;mipJE3MuvoLQr9+tFYWOel0pCBwVVWm2acKrJCvrUCqKQm1tDc1xunJds2NzbVHk6c03d9UfRBpP&#10;Fnr4eKQj2/vMXIvZRX1fmq/V+mb8kmEW8F1HqAUAAAAAAAAA+EqXc5h1OFOza2xoY6o0k6JSkdtQ&#10;q2lhg6B1vqUky/Xk8ESLVaLQvpPKyfTGna52tkI5jiMv6uk8KbU/mWtu2m7v9XT7zq76/Z7cqlQ+&#10;n6lTptoKSg19aRD66gSh2bMnc0i5nhR2IwWdruJ4pR/98If69Kc/VWW2GW55yopYcZqY8ymUZpnO&#10;ZyvlZsMgDOpLsOfQiRz1OvZ9XFKW54qzVHmR18Mq2ivtdDra2t5RZI7heYHZNtJgMNDOzp6Wq0qP&#10;n050cDjTdJ6Z7cwGL3oMb2+ILQCvjFALAAAAAAAAAPBCNsixD5LbsoPpPdMGM/Ui27It09Y0dj2n&#10;HnbPdlbyfTMtCz18dKqz0dLsy5GnQre2e/rgvTf15pv3VHienkyWenAyNzXR/tlEbhip0+0oj1da&#10;jMznJFbfLdR1cvlmf3mWablKtUwzeb1SUd+XF4aazVf6X3/25/qbj3+u+WqloizV7XaV57nG45Hm&#10;s5kW80KBP9D2YEtOVZplU8WmrX39VhD4isJAvjmnqqrqskKzLOqEdSgmx9P29p52du6aqwl1dJhq&#10;39QysW8ts5qrdOtp/dHmb820aQDga7D/dAAAAAAAAAAA+NVwXDmeL98P5Ae2B1QzLKAt23EpNTPH&#10;Z2ONJxMN+j1tD3oa9rvKzfIHXxzpeDRT6TkqHUejaaw4q+S5Zn9yFFTSIPC0Nwi12w/lO2afaaE4&#10;yZUVlXpbOwr7g/olXqWpycpVmptt+pFu7e1qMOgrDH1tb2/pnXffNee5pWXsqCib4RJt6HXv/lBv&#10;vtXX1lZXlTkHe56HR4daJXHdE8yPzPX5rhar2CzLFaeVTsdL/eRn+3q6P1FuL6RmYyxXtn9Xm/nZ&#10;7Z021KpTLgBfB6EWAAAAAAAAAOAr2Qxmsy5rl5ipfYGVDbIqR7kdirAyVarusZUWTah1cDzRw8dH&#10;Wi1jua7dxgY/psysDYDyspIbBNq9s6cgssMLVgoDV93QUT9ytdPvatcGVGa7MiuUJnaov0r94VDb&#10;u7sqXVfHo7Gmi7g+ZuV48qOgHnZwNJ7o7Gxs2hdmn45C31Fh5mezc6X2/VqRp27Pq5+e27BrlSSa&#10;L1bK8kK5ORPXC9TrD9Qb2kAs19P9sb78cqxHj+c6n5nzMNvYa2jDrNL8ttUsqS+1LgBfH6EWAAAA&#10;AAAAAOCV2AfKm3XZemmdTDWBVprad1E179TKbKBlAyY5Gk0WevT0VEfHIy1Xcd3LKow6unv/tgbD&#10;Xh2EeWGgt9+5r27HV56n9VCGQeDUUZHv+YpM+9LsL0sypUmqLE0Vhb76g77ZvtDpaKQkafadm/Py&#10;gkB5mWuxXGl8PtV4dCrPidXr2oQp13Q21SpeySZPrmdDOdvjylGaO5qvyuZ6zPFK1xy71zPnua3p&#10;PNaDL4/18NG5JueFstxcn82v6rN06p5pNtCyP6Wds/vcGMoQwNfz/P93AAAAAAAAAADYYGOfV+5c&#10;ZEObolRlkywbJrm+HNeTjYjsToLIlVmo8SzWw4NjnZwvVXmR9u7c0wcffKDdnR2z2lVg2vQ6rny3&#10;UJYkilepVnGls0mmySzTKik0na40NdvPZ3OtFjOVRaIsS+peWDbEqtbHDTtd7d26pW6vp/e/96a+&#10;9/4bWizmWi7n8mynLNdpQixzfp7vKwgjs01PvpnOV76OR445nr0A23urVJxlWsSp9g/Gevx0rPN5&#10;XvdGa3th2Stf98tal1li9m/fKVbahjbtItcCvjZCLQAAAAAAAADAS7XRzIU2tmmmzRuzbJl2ni/H&#10;vjjKpjvrUMm+m8q+Y8sGTVleKc5LrUxNk0qZ29WDR2P98M9/rJ///BfaHqT66INI77/paatTqshi&#10;pWnaDF9oDjVLpWXuq3QjU0E9HGDk++oGjoYdT9vDjooi1+HxkRarpcJIiiLb0yrRbD7V4eGBnjw9&#10;1PQ80Z3bPW1v+1osFjo8GisrHPX6Q7lBpMl0ptPxpH53lg2yfLP/v//RW3r/g3uaLeb60V/9WL/4&#10;9KnOp+veaOY6Czut7GN339wVr75Djrl213Xr4Ky+h/UNWd/PyzcVwFcg1AIAAAAAAAAAvBKbwVxX&#10;FyrzXzPgXvu5LE1V7bu1SqV2OMBSmsaFHh0t9cXBVGfzRKPzWI8ej7Q1iPT993Z0f89T6MSq8pXZ&#10;rlCSORrNHZVBT9H2jnKvp/2jlZYraWdrW/fv7Gir7ynwKtM21Xiy1CrJFYaOul3X5mv1EIWlOYey&#10;dJUkroLQV6/n10MGLmxvq8K+18urz88OWxinpdlXobAT6t337+n9791Xtx/pbDzVJ5891f7huVam&#10;jQ2zHM/cCdc1V2yHHTTnaaqJ/dY/9r7YA9lbs1kAXhmhFgAAAAAAAADgpa7mMFerYefssIP2xVL2&#10;5VmVmW+CHBts2SEB07xowi3TcrYq9GB/ob/6+YEWuaOt3VtKEkfdINTbd4e6txvJdxJVeawiz7VM&#10;Sk3mjtzeUJ3dbS1LX589nGk6k7aH27q3t6VhxzGHjuuhCufLUok5lSAK1B+YfQWeOYdcvu8pCrvm&#10;PHy5jq/AHM8xU3vsJJFis1GalvJsG7O8Mu1372zpw4/e0WCnq/PZXAdHI1Nzc4y8vh7bE02OWwdi&#10;hZna6yvM/bDxnh3WsDT3pHmflr1PDZtvtb22ALwaQi0AAAAAAAAAwEvZ3OX67OXFay48v95mOZmp&#10;86TQTx9MdHru6PbdO/ree30VybEiL9V7b97Sdj9QkSaazxdaxEv5nUK5V+hsttL+yVyH41xpGSi3&#10;oddsJFeJqjLWcrlSkpT1e64Gw6H6g4HSLNV0PtPx8bGOT06UFbl2dnbVCTtarTKzLtdkGut8tlSS&#10;Vwo7Qy3TQv2tSH/vw3vq9CMdnoz0yedP9MWXJ5ovUnm+FEZO3QsstaGd2WcdctVXab3K/QHwqgi1&#10;AAAAAAAAAABfyUYzTceiqwMPtmva2vz84kDH9T353Ui56+rJ0Ujj86Xefud9s9uhjo+nmoxPFS+m&#10;2t4eqt8f1KHT4bhSb+sN3X3rXfW3thSFrhazqRbzmYLAVb8baj491/HJsVZxUh9+0O9rOBjIc1x1&#10;Ox25jqMsSeSWpcLABmKFFouVmZaKugPFmafD44VG00RhZ1vd/q6STHr05FAPvjzQ0elMy6Son67b&#10;IQeLylFqLjU3xyrNMZrH7va6m/5aF7VxL7769gC4BqEWAAAAAAAAAOCFbO7yfNl3RV31fKvnaiMP&#10;a5fKc3U8muqzLw80Ol+qN+yrv9VV0PHU7fcUhKGyolScZMryyizvmvlSh8cTVVUizytlR/+LokCd&#10;TqDlaqXzybwOq3xf6vUidc02vudrOBiaaaQsKeSUlVzXqXtwzc02cVaY/ZeqHF9+1JMX9JQp0Nl5&#10;rAePTvX5F8c6PJxpucjqd4RV5phZaXto2XeE2d5ZZoEdgtC119WmVtekVxu3AcDXQ6gFAAAAAAAA&#10;AHgpG8k8H9M0P83azWpDnKu1MWuqLAplaWZmK01nS33y2VP9zcefKRp4uv/ubfV3tzW8dUuV52sZ&#10;xyrLTFt9R6Ff6PDgWJ9++qWyfKn+sKOw25F8T24U1O/RWsXNOUSh6t5cYeAr8EP1Oj1VlWmTqh4y&#10;0HWkxTLTbJ4oLQst4kRBFOn2/bvqDrY1Ol/pk88P9bNfHOjx06lmCzu8YJ1d1UMbJlllzsFemNmZ&#10;Y8upwy459iJNA8eWnb9AmAX88gi1AAAAAAAAAACvoO1ftBnLrBOqur4ex3HleL6KvKqH/pstc32x&#10;v9Cjk4UOJgs9HU11MJ6qM9jVYLhtO3Tp/p2u9oa+tjqFdoeVOqHtMeZomeaaxomcqKO86miVmOWl&#10;5JttbHBlwybHVJqmms1SZVmp4UDq9lxNp6XGo0yDTql+31fU6ZvzinQ8mumnnzzVl0/OtEiyZgBB&#10;sy87zKA5nHKzoDLzrrkGP4oUdDr1cIRmjSkbZpnJCzgy1y6vngJ4dfyLAQAAAAAAAAB8hToZWtev&#10;RmWH8MtzVWWpSq7yytP5stBffnyizw9SldG2YgX6/PFTzVex3n7rDb1177bcfKnpeKrzUaHlrFIc&#10;F/KCjjrDHR1P5joczbSMy7onlVd3nqqazlKmxqORzifT+l1ad+/eUhRGCoJSb9wf6Ac/+FD333hT&#10;s8VKP/n4c/3ZD3+iLx4eKzHnaDth2Z5ddjfmdOtqhhv0VDmuSrOiKAtzLeuk66W3yy60oZatFzYC&#10;cA1CLQAAAAAAAADAr1eb3WyUU1VyylKuDYEqR0XlaplLD4+W+smDqT55vNTpPNf5MtEqSRUGnu7t&#10;bevWIJRflSrTqu7rVOa5SsdV7kb67NFIT4/OldhuVK6r/qBXv2vLvnPLhk2L+UJVudLW0Nf21kCe&#10;b6bbfd1/Y0+dXleTyUyPHh/q8y/2TR1pNFkpK5o3ZNlAqy6bWdmeXzblMmdge4TZoRTLwpy8Tc9s&#10;b62N63xWNTvT9NKqhyysH9E/WwngKxBqAQAAAAAAAAB+OVfzmDbAWS9/NmvToE02GDITG+sEZsY+&#10;qC7MwtxUYtb97Iux/vQvHuvzx1NVfq8OvFaLpbYHHb1xe1v3d/u6u9vV3Vsd+X6lNC80i0t9+mim&#10;o7OVyrJS6Hu6tberQb+neqhDG0SZfe9uR7p/r69+v2OW+RoMdxR1B3r89Fg/+uuP9clnjzQ+Xyk3&#10;+7Dvz7JDDdrKiqaHVr0fs53r2rDMnLztoWUDraIJ0pxnYx6+iGuu0l5xW7bty9oDaNl/MQAAAAAA&#10;AAAAfONslBP6vnzfs2lRvSAMmmEDz0ax/u9fHejjnx/J9Yd64+3vqah8HR6Ptbsb6A9+/wP95m//&#10;hnZv7Snq9tTpdtXreWZfZqeVfZ+Wq+1+tw63bPeqqDPQ7Xtv6aMf/I4++s3f0e6dN812uzoxx/mb&#10;jx/pxz871BdPZjo+S7WMZdr7CkL3mrzJvsfLZljN0ImbqqJQ1b5s66Xs+rYAvCqnsgOX/hp9//vf&#10;12effbb+BAAAAAAAAABAkxXZnlq+66iUq8K+mEqVPL9+W5XsmH+BmdsZBPrN33hbv/3hO7qz01WW&#10;TpQsp6Z9KS/oKeoNFPUjFW6u0/FYR0dTzWe5At/X3dt72tne0tagp14vVLxcKV6VpgpNJnMdnI51&#10;eHymk9FUk1mmJLe9xcxZ2HzNd5Sbc2iHH7xgz26zv8hGQGVX2dp86r45v25g36dlp1W90u798hGA&#10;b4s/+ZM/0R//8R+vP/3tEWoBAAAAAAAAAL5xbf5jy/5upk2g1ZaNfmzdu7Wl7711W3f3ttQJc9Ns&#10;Jd93tLuzq1u39xT1ApVlpjSLFcexmXcUBB11Ijv0oK80zTWfLzWerHQ+iTWbrzSdLfVw/0yTWayi&#10;aoKrzbIPzpuyoZu1+Si9OdsLX+cxe3t1VnsU4NuJUAsAAAAAAAAA8C1hw6wm0GoG9Xs+1Gqnda8u&#10;8+He3Z7efmtXt29ta2vY1d7u0Ex7qqpCZ2enKopCw6FZtrWjbm+g5TLR48cH+uSzh3rw4EST86x+&#10;V5ZrdpiWqntjXQ6ybIhlj9poljW/AXw9hFoAAAAAAAAAgG+BNrq6CJAullxES7Z8twm07CusAs9R&#10;r+MpDDzz2ZXruupErny/0mqVqyhUL/Ncr56WZaUsz5WkqalCqR1OsLoIsTbDrHa6GWo1mjVNAXhV&#10;v+pQywbcAAAAAAAAAAB8g9q46nK1gZKtQq4pO5Xyat2rykxX5tdkket0muhsttLp+UJPT2Z6fDTX&#10;6STWaBbrZLLU/plZdnyup6dTnZwvNYtzZVVVvy+rNGXfnWXL7r85jj2uW9d159YUgNeJUAsAAAAA&#10;AAAA8JpdDo+aXlMXAZcNs7LKUeG4phyl5nNSSpVvlnnN5zhXPbVBVbau3OzOVmrm26qDLLOsMvtp&#10;92+rPebVcwFwcxBqAQAAAAAAAABejzo3Mr+uVr3CPr52VclTacsxn/1ApevWgVXhmjZ2CEIbapnP&#10;thLbk6tspjbMqjyZ9etgywZhhRSb9WkdkHmqbNVv67K17qF17fkAuAkItQAAAAAAAAAAr1H1fF3J&#10;kVzPlxdEdbBle1XZBkVZaRUXSrKyfkeWHVZQvikbZJl5O6ygWaXMrLOf5dlQzDRwm0aVWVjZw7Wa&#10;3Rrrc7hUAG4CQi0AAAAAAAAAwDfMBkXlS8qsd2yZWVNVVaksS5VF2QRRrmuWe2aZU4dTclxVZllZ&#10;2aCqTafWwwmWpm1l1tdtm13X622TdmqPVa+wZRo5m+eyWQBeJ0ItAAAAAAAAAMBrtA6SntXm5yZo&#10;qiobaBVmtpJjhyF02uEC11Uv883q9XCCV9dX7bwNseo0yzD7fhZmbR7fVJ1+tdW2AfC62X/FAAAA&#10;AAAAAAB882y3q7ZscFTPr0OlS8GSKUdyfU9eEMi1PbXqtmaVDbAc38w34ZVj5h03MCvW4xDWmjDL&#10;8by6mifj9hg2KLNl59tqz2OjANwIhFoAAAAAAAAAgNemjZ2uZwMlWzZsylXmiYp0Zaap+WyW2XWl&#10;mdpeXLbKSpUdojBv5p+xbcvcLE9NJfX8s+1f4uXnBuCbRqgFAAAAAAAAAHgtbGhkyz6odqv1dF31&#10;Ops5PatKVVnW1QRSbZmVz3pU2Wm73n62EztdL6urbdu4dA4vKLsewOtn/z0CAAAAAAAAAPCNasOk&#10;NlDa/HzdshezAdWLyoZbGwHX2uZ+bV09lv183TkBeL3sv0sAAAAAAAAAAF6Lq8FRW5adtgFTGzJd&#10;DpsqU2Vdm2HW5vJm/mKbzf21+7I221wtADeD/TcLAAAAAAAAAMBr0UZRv1p/u722W//t9gLgV41Q&#10;CwAAAAAAAADwjdsMjdpBAjdrc/2Lytqcb2222Vx/3fK2rjsHW5ttALxehFoAAAAAAAAAgNfiZWFS&#10;Xc5FVetxADfDpa8TNLVt7X4291uXWf6yItACbgZCLQAAAAAAAADAa+CYso+ovXXZebvsJezqr2jy&#10;q/FLnBuAXztCLQAAAAAAAADAN6wNjXxTwXralmdWm/WbGZKdf1k984KV1y1uy6rnzS9nM8i6em4E&#10;W8DrRqgFAAAAAAAAAHgNbEBkH1GbsmHSZrUBUh02mXqp6xq1y65bd8Wl1eZDG25dPZev2g+AXzv7&#10;rxEAAAAAAAAAgG/QlbdpVebzpbJNnHWtm2/WJZsr2jdgXa0N162+9ljmV7VxjvVCAK8ToRYAAAAA&#10;AAAA4DWwIVFhKr9SV4OpV7HZ/mq9is329vhXz8meJ8EW8LoRagEAAAAAAAAAXoM2QLKBUVv2c1tm&#10;fZszfVVdcs3CzbbXVc3ObB7f1uZ5PWsI4DUh1AIAAAAAAAAAvCbPJUs3yE09L+C7i1ALAAAAAAAA&#10;AAAANx6hFgAAAAAAAAAAAG48Qi0AAAAAAAAAAADceIRaAAAAAAAAAAAAuPEItQAAAAAAAAAAAHDj&#10;OZWxngcAAAAAAAAAAABuJHpqAQAAAAAAAAAA4MYj1AIAAAAAAAAAAMCNR6gFAAAAAAAAAACAG49Q&#10;CwAAAAAAAAAAADceoRYAAAAAAAAAAABuPEItAAAAAAAAAAAA3HiEWgAAAAAAAAAAALjxCLUAAAAA&#10;AAAAAABw4xFqAQAAAAAAAAAA4MYj1AIAAAAAAAAAAMCNR6gFAAAAAAAAAACAG49QCwAAAAAAAAAA&#10;ADceoRYAAAAAAAAAAABuPEItAAAAAAAAAAAA3HiEWgAAAAAAAAAAALjxCLUAAAAAAAAAAABw4xFq&#10;AQAAAAAAAAAA4MYj1AIAAAAAAAAAAMANJ/1/zDmPP24JM4sAAAAASUVORK5CYIJQSwMEFAAGAAgA&#10;AAAhAENqgKvgAAAACAEAAA8AAABkcnMvZG93bnJldi54bWxMj8FOwzAQRO9I/IO1SNyonbapIMSp&#10;qgo4VUi0SIibG2+TqPE6it0k/XuWExxnZzXzJl9PrhUD9qHxpCGZKRBIpbcNVRo+D68PjyBCNGRN&#10;6wk1XDHAuri9yU1m/UgfOOxjJTiEQmY01DF2mZShrNGZMPMdEnsn3zsTWfaVtL0ZOdy1cq7USjrT&#10;EDfUpsNtjeV5f3Ea3kYzbhbJy7A7n7bX70P6/rVLUOv7u2nzDCLiFP+e4Ref0aFgpqO/kA2i1cBD&#10;Il+X6QIE2yuVPoE4akjnSwWyyOX/Ac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ObY8emAwAASwgAAA4AAAAAAAAAAAAAAAAAOgIAAGRycy9lMm9Eb2MueG1s&#10;UEsBAi0ACgAAAAAAAAAhAK94NKaf8hwAn/IcABQAAAAAAAAAAAAAAAAADAYAAGRycy9tZWRpYS9p&#10;bWFnZTEucG5nUEsBAi0AFAAGAAgAAAAhAENqgKvgAAAACAEAAA8AAAAAAAAAAAAAAAAA3fgcAGRy&#10;cy9kb3ducmV2LnhtbFBLAQItABQABgAIAAAAIQCqJg6+vAAAACEBAAAZAAAAAAAAAAAAAAAAAOr5&#10;HABkcnMvX3JlbHMvZTJvRG9jLnhtbC5yZWxzUEsFBgAAAAAGAAYAfAEAAN36HAAAAA==&#10;">
                <v:shape id="Picture 6" o:spid="_x0000_s1030" type="#_x0000_t75" alt="A close up of a logo&#10;&#10;Description automatically generated" style="position:absolute;left:809;top:-190;width:38481;height:2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FKCwwAAANoAAAAPAAAAZHJzL2Rvd25yZXYueG1sRI/NagIx&#10;FIX3gu8QruBOM3Zhx6lRRLC4aJGqLV1eJteZ6ORmmKQ6+vSNILg8nJ+PM523thJnarxxrGA0TEAQ&#10;504bLhTsd6tBCsIHZI2VY1JwJQ/zWbczxUy7C3/ReRsKEUfYZ6igDKHOpPR5SRb90NXE0Tu4xmKI&#10;simkbvASx20lX5JkLC0ajoQSa1qWlJ+2fzZyfWo+dx+v1e1Hv3//rjY6PZqJUv1eu3gDEagNz/Cj&#10;vdYKxnC/Em+AnP0DAAD//wMAUEsBAi0AFAAGAAgAAAAhANvh9svuAAAAhQEAABMAAAAAAAAAAAAA&#10;AAAAAAAAAFtDb250ZW50X1R5cGVzXS54bWxQSwECLQAUAAYACAAAACEAWvQsW78AAAAVAQAACwAA&#10;AAAAAAAAAAAAAAAfAQAAX3JlbHMvLnJlbHNQSwECLQAUAAYACAAAACEAwiRSgsMAAADaAAAADwAA&#10;AAAAAAAAAAAAAAAHAgAAZHJzL2Rvd25yZXYueG1sUEsFBgAAAAADAAMAtwAAAPcCAAAAAA==&#10;">
                  <v:imagedata r:id="rId14" o:title="A close up of a logo&#10;&#10;Description automatically generated"/>
                </v:shape>
                <v:shape id="Text Box 7" o:spid="_x0000_s1031" type="#_x0000_t202" style="position:absolute;left:2238;top:21431;width:34048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38A90C26" w14:textId="4677F9F3" w:rsidR="00DE64B2" w:rsidRPr="000F4962" w:rsidRDefault="00DE64B2" w:rsidP="00DE64B2">
                        <w:pPr>
                          <w:pStyle w:val="Caption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: Trajectories of particles through the detector.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2340F">
        <w:t>However, grouping the hits</w:t>
      </w:r>
      <w:r w:rsidR="00DE64B2">
        <w:t xml:space="preserve"> correctly is a difficult problem. </w:t>
      </w:r>
      <w:r w:rsidR="00C95309">
        <w:t xml:space="preserve">We do not know which particle caused the hit. </w:t>
      </w:r>
      <w:r w:rsidR="00DE64B2">
        <w:t>As you can see in Fig.</w:t>
      </w:r>
      <w:r w:rsidR="003B0F27">
        <w:t>3</w:t>
      </w:r>
      <w:r w:rsidR="00DE64B2">
        <w:t xml:space="preserve">, </w:t>
      </w:r>
      <w:r w:rsidR="00A737C3">
        <w:t>there are a very large number of particles travelling through the detector</w:t>
      </w:r>
      <w:r w:rsidR="00C95309">
        <w:t>, so s</w:t>
      </w:r>
      <w:r w:rsidR="00CF7C8A">
        <w:t>eparating the hits</w:t>
      </w:r>
      <w:r w:rsidR="003B0F27">
        <w:t xml:space="preserve"> </w:t>
      </w:r>
      <w:r w:rsidR="00D04F51">
        <w:t>correctly can be very difficult and computationally expensive</w:t>
      </w:r>
    </w:p>
    <w:p w14:paraId="5D99D17A" w14:textId="27444775" w:rsidR="00820186" w:rsidRDefault="007D62F7" w:rsidP="00CC34DF">
      <w:pPr>
        <w:pStyle w:val="Heading2"/>
      </w:pPr>
      <w:bookmarkStart w:id="6" w:name="_Toc43547832"/>
      <w:r>
        <w:t>Dataset</w:t>
      </w:r>
      <w:bookmarkEnd w:id="6"/>
    </w:p>
    <w:p w14:paraId="148187DC" w14:textId="3AA38828" w:rsidR="009E6AD6" w:rsidRDefault="00431878" w:rsidP="00E56266">
      <w:pPr>
        <w:pStyle w:val="Firstparagraph"/>
      </w:pPr>
      <w:r>
        <w:t xml:space="preserve">The </w:t>
      </w:r>
      <w:proofErr w:type="spellStart"/>
      <w:r>
        <w:t>TrackML</w:t>
      </w:r>
      <w:proofErr w:type="spellEnd"/>
      <w:sdt>
        <w:sdtPr>
          <w:id w:val="1643007909"/>
          <w:citation/>
        </w:sdtPr>
        <w:sdtEndPr/>
        <w:sdtContent>
          <w:r w:rsidR="00CD7346">
            <w:fldChar w:fldCharType="begin"/>
          </w:r>
          <w:r w:rsidR="00CD7346">
            <w:instrText xml:space="preserve"> CITATION Kag18 \l 2057 </w:instrText>
          </w:r>
          <w:r w:rsidR="00CD7346">
            <w:fldChar w:fldCharType="separate"/>
          </w:r>
          <w:r w:rsidR="00806B3C">
            <w:rPr>
              <w:noProof/>
            </w:rPr>
            <w:t xml:space="preserve"> [1]</w:t>
          </w:r>
          <w:r w:rsidR="00CD7346">
            <w:fldChar w:fldCharType="end"/>
          </w:r>
        </w:sdtContent>
      </w:sdt>
      <w:r>
        <w:t xml:space="preserve"> dataset consists </w:t>
      </w:r>
      <w:r w:rsidR="0018755A">
        <w:t xml:space="preserve">of 5 train files, and one test file. </w:t>
      </w:r>
      <w:r w:rsidR="00A534D7">
        <w:t>The train files contain 8850 events, split evenly.</w:t>
      </w:r>
      <w:r w:rsidR="00266DCA">
        <w:t xml:space="preserve"> The combined size of this dataset is 75.8 GB. Each event corresponds to one beam collision, or approximately 200 proton-proton collisions.</w:t>
      </w:r>
      <w:r w:rsidR="006D2961">
        <w:t xml:space="preserve"> The</w:t>
      </w:r>
      <w:r w:rsidR="00F4040C">
        <w:t xml:space="preserve"> information for each event is separated into multiple</w:t>
      </w:r>
      <w:r w:rsidR="00577588">
        <w:t xml:space="preserve"> </w:t>
      </w:r>
      <w:r w:rsidR="00136639">
        <w:t xml:space="preserve">csv </w:t>
      </w:r>
      <w:r w:rsidR="00577588">
        <w:t>files, as follows:</w:t>
      </w:r>
    </w:p>
    <w:p w14:paraId="2EAB3C2D" w14:textId="77777777" w:rsidR="00E66C65" w:rsidRPr="00E66C65" w:rsidRDefault="00E66C65" w:rsidP="00E66C65"/>
    <w:p w14:paraId="6EE9B824" w14:textId="77777777" w:rsidR="009E6AD6" w:rsidRPr="009E6AD6" w:rsidRDefault="009E6AD6" w:rsidP="009E6AD6">
      <w:pPr>
        <w:pStyle w:val="HTMLPreformatted"/>
        <w:shd w:val="clear" w:color="auto" w:fill="F4F4F4"/>
        <w:textAlignment w:val="baseline"/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</w:pPr>
      <w:r w:rsidRPr="009E6AD6"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  <w:t>event000000000-hits.csv</w:t>
      </w:r>
    </w:p>
    <w:p w14:paraId="174A4261" w14:textId="77777777" w:rsidR="009E6AD6" w:rsidRPr="009E6AD6" w:rsidRDefault="009E6AD6" w:rsidP="009E6AD6">
      <w:pPr>
        <w:pStyle w:val="HTMLPreformatted"/>
        <w:shd w:val="clear" w:color="auto" w:fill="F4F4F4"/>
        <w:textAlignment w:val="baseline"/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</w:pPr>
      <w:r w:rsidRPr="009E6AD6"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  <w:t>event000000000-cells.csv</w:t>
      </w:r>
    </w:p>
    <w:p w14:paraId="16E13C1D" w14:textId="77777777" w:rsidR="009E6AD6" w:rsidRPr="009E6AD6" w:rsidRDefault="009E6AD6" w:rsidP="009E6AD6">
      <w:pPr>
        <w:pStyle w:val="HTMLPreformatted"/>
        <w:shd w:val="clear" w:color="auto" w:fill="F4F4F4"/>
        <w:textAlignment w:val="baseline"/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</w:pPr>
      <w:r w:rsidRPr="009E6AD6"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  <w:t>event000000000-particles.csv</w:t>
      </w:r>
    </w:p>
    <w:p w14:paraId="26641800" w14:textId="6C03F27B" w:rsidR="009E6AD6" w:rsidRPr="00463F78" w:rsidRDefault="009E6AD6" w:rsidP="00463F78">
      <w:pPr>
        <w:pStyle w:val="HTMLPreformatted"/>
        <w:shd w:val="clear" w:color="auto" w:fill="F4F4F4"/>
        <w:textAlignment w:val="baseline"/>
        <w:rPr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</w:pPr>
      <w:r w:rsidRPr="009E6AD6">
        <w:rPr>
          <w:rStyle w:val="HTMLCode"/>
          <w:rFonts w:ascii="Consolas" w:hAnsi="Consolas"/>
          <w:sz w:val="24"/>
          <w:szCs w:val="24"/>
          <w:bdr w:val="none" w:sz="0" w:space="0" w:color="auto" w:frame="1"/>
          <w:shd w:val="clear" w:color="auto" w:fill="F4F4F4"/>
        </w:rPr>
        <w:t>event000000000-truth.csv</w:t>
      </w:r>
    </w:p>
    <w:p w14:paraId="6ABFD9CE" w14:textId="5E78C3A8" w:rsidR="00266DCA" w:rsidRDefault="00463F78" w:rsidP="00CC34DF">
      <w:pPr>
        <w:pStyle w:val="Heading3"/>
      </w:pPr>
      <w:bookmarkStart w:id="7" w:name="_Toc43547833"/>
      <w:r>
        <w:t>Hits</w:t>
      </w:r>
      <w:bookmarkEnd w:id="7"/>
    </w:p>
    <w:p w14:paraId="0EBC44A7" w14:textId="61CDC0A9" w:rsidR="00AF6830" w:rsidRPr="00AF6830" w:rsidRDefault="00BF6D17" w:rsidP="00E56266">
      <w:pPr>
        <w:pStyle w:val="Firstparagraph"/>
      </w:pPr>
      <w:r>
        <w:t>The</w:t>
      </w:r>
      <w:r w:rsidR="00463F78">
        <w:t xml:space="preserve"> hit file</w:t>
      </w:r>
      <w:r w:rsidR="009049B6">
        <w:t xml:space="preserve"> contains the position of each hit</w:t>
      </w:r>
      <w:r>
        <w:t>, both cartesian coordinates and the part of the detector t</w:t>
      </w:r>
      <w:r w:rsidR="00AF6830">
        <w:t>hat the hit occurred in.</w:t>
      </w:r>
    </w:p>
    <w:p w14:paraId="1A927161" w14:textId="2C60CE7E" w:rsidR="00463F78" w:rsidRPr="00940B2B" w:rsidRDefault="00463F78" w:rsidP="00463F78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 w:rsidRPr="00463F78">
        <w:rPr>
          <w:b/>
          <w:bCs/>
        </w:rPr>
        <w:t>hit_id</w:t>
      </w:r>
      <w:proofErr w:type="spellEnd"/>
      <w:r w:rsidRPr="00463F78">
        <w:rPr>
          <w:b/>
          <w:bCs/>
        </w:rPr>
        <w:t>:</w:t>
      </w:r>
      <w:r>
        <w:rPr>
          <w:b/>
          <w:bCs/>
        </w:rPr>
        <w:t xml:space="preserve"> </w:t>
      </w:r>
      <w:r w:rsidR="00940B2B">
        <w:t>integer identifier for the hit. Numbering restarts for each event.</w:t>
      </w:r>
    </w:p>
    <w:p w14:paraId="18DE7A3D" w14:textId="663BCF44" w:rsidR="00940B2B" w:rsidRPr="00336FC4" w:rsidRDefault="00940B2B" w:rsidP="00463F78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x, y, z: </w:t>
      </w:r>
      <w:r w:rsidR="00336FC4">
        <w:t>cartesian coordinates for each hit.</w:t>
      </w:r>
    </w:p>
    <w:p w14:paraId="1F8B4D34" w14:textId="669C35C1" w:rsidR="00336FC4" w:rsidRPr="003C5B61" w:rsidRDefault="00336FC4" w:rsidP="00463F78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volume:</w:t>
      </w:r>
      <w:r>
        <w:t xml:space="preserve"> integer identifier for the </w:t>
      </w:r>
      <w:r w:rsidR="003C5B61">
        <w:t>detector group.</w:t>
      </w:r>
    </w:p>
    <w:p w14:paraId="0552A626" w14:textId="096BE842" w:rsidR="003C5B61" w:rsidRPr="003C5B61" w:rsidRDefault="003C5B61" w:rsidP="003C5B61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layer_id</w:t>
      </w:r>
      <w:proofErr w:type="spellEnd"/>
      <w:r>
        <w:rPr>
          <w:b/>
          <w:bCs/>
        </w:rPr>
        <w:t xml:space="preserve">: </w:t>
      </w:r>
      <w:r>
        <w:t>integer identifier for the layer in the detector group.</w:t>
      </w:r>
    </w:p>
    <w:p w14:paraId="76D77CE1" w14:textId="2E5F1C33" w:rsidR="003C5B61" w:rsidRPr="009A6D61" w:rsidRDefault="003C5B61" w:rsidP="009A6D61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module_id</w:t>
      </w:r>
      <w:proofErr w:type="spellEnd"/>
      <w:r>
        <w:rPr>
          <w:b/>
          <w:bCs/>
        </w:rPr>
        <w:t xml:space="preserve">: </w:t>
      </w:r>
      <w:r>
        <w:t>integer identifier for the module in the layer.</w:t>
      </w:r>
    </w:p>
    <w:p w14:paraId="11C9A5CD" w14:textId="1B8184AF" w:rsidR="009A6D61" w:rsidRDefault="009A6D61" w:rsidP="00CC34DF">
      <w:pPr>
        <w:pStyle w:val="Heading3"/>
      </w:pPr>
      <w:bookmarkStart w:id="8" w:name="_Toc43547834"/>
      <w:r>
        <w:lastRenderedPageBreak/>
        <w:t>Cells</w:t>
      </w:r>
      <w:bookmarkEnd w:id="8"/>
    </w:p>
    <w:p w14:paraId="607ECF8C" w14:textId="32639C4A" w:rsidR="00AF6830" w:rsidRPr="00AF6830" w:rsidRDefault="009A6D61" w:rsidP="00E56266">
      <w:pPr>
        <w:pStyle w:val="Firstparagraph"/>
      </w:pPr>
      <w:r>
        <w:t>The cell</w:t>
      </w:r>
      <w:r w:rsidR="00ED7901">
        <w:t xml:space="preserve">s are the smallest units of the detector, equivalent to pixels in a screen. </w:t>
      </w:r>
      <w:r w:rsidR="009049B6">
        <w:t>This file provides information about the interaction of the hit with the detector.</w:t>
      </w:r>
    </w:p>
    <w:p w14:paraId="03EA30B9" w14:textId="77777777" w:rsidR="008E764C" w:rsidRPr="00940B2B" w:rsidRDefault="008E764C" w:rsidP="008E764C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 w:rsidRPr="00463F78">
        <w:rPr>
          <w:b/>
          <w:bCs/>
        </w:rPr>
        <w:t>hit_id</w:t>
      </w:r>
      <w:proofErr w:type="spellEnd"/>
      <w:r w:rsidRPr="00463F78">
        <w:rPr>
          <w:b/>
          <w:bCs/>
        </w:rPr>
        <w:t>:</w:t>
      </w:r>
      <w:r>
        <w:rPr>
          <w:b/>
          <w:bCs/>
        </w:rPr>
        <w:t xml:space="preserve"> </w:t>
      </w:r>
      <w:r>
        <w:t>integer identifier for the hit. Numbering restarts for each event.</w:t>
      </w:r>
    </w:p>
    <w:p w14:paraId="4A5BC993" w14:textId="002498FD" w:rsidR="008E764C" w:rsidRPr="00336FC4" w:rsidRDefault="00483CC2" w:rsidP="008E764C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ch0, ch1</w:t>
      </w:r>
      <w:r w:rsidR="008E764C">
        <w:rPr>
          <w:b/>
          <w:bCs/>
        </w:rPr>
        <w:t xml:space="preserve">: </w:t>
      </w:r>
      <w:r>
        <w:t xml:space="preserve">channel identifiers </w:t>
      </w:r>
      <w:r w:rsidR="008E764C">
        <w:t>for each hit.</w:t>
      </w:r>
    </w:p>
    <w:p w14:paraId="174E74DD" w14:textId="44F0E559" w:rsidR="008E764C" w:rsidRPr="00AF6830" w:rsidRDefault="00483CC2" w:rsidP="00AF6830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value</w:t>
      </w:r>
      <w:r w:rsidR="008E764C">
        <w:rPr>
          <w:b/>
          <w:bCs/>
        </w:rPr>
        <w:t>:</w:t>
      </w:r>
      <w:r>
        <w:t xml:space="preserve"> amount of energy deposited by the hit in the module</w:t>
      </w:r>
      <w:r w:rsidR="008E764C">
        <w:t>.</w:t>
      </w:r>
    </w:p>
    <w:p w14:paraId="324C7553" w14:textId="477F2F61" w:rsidR="00AF6830" w:rsidRDefault="00AF6830" w:rsidP="00CC34DF">
      <w:pPr>
        <w:pStyle w:val="Heading3"/>
      </w:pPr>
      <w:bookmarkStart w:id="9" w:name="_Toc43547835"/>
      <w:r>
        <w:t>Particles</w:t>
      </w:r>
      <w:bookmarkEnd w:id="9"/>
    </w:p>
    <w:p w14:paraId="6FF1C052" w14:textId="011851D4" w:rsidR="00AF6830" w:rsidRPr="00AF6830" w:rsidRDefault="00AF6830" w:rsidP="00E56266">
      <w:pPr>
        <w:pStyle w:val="Firstparagraph"/>
      </w:pPr>
      <w:r>
        <w:t>Th</w:t>
      </w:r>
      <w:r w:rsidR="00D10C39">
        <w:t>e particles file contains information about each particle that travels through the detector. Each particle corresponds to one track</w:t>
      </w:r>
      <w:r w:rsidR="007A6AF8">
        <w:t>.</w:t>
      </w:r>
    </w:p>
    <w:p w14:paraId="286C093E" w14:textId="1E59F5E6" w:rsidR="00AF6830" w:rsidRPr="00940B2B" w:rsidRDefault="007A6AF8" w:rsidP="00AF6830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particle_</w:t>
      </w:r>
      <w:r w:rsidR="00AF6830" w:rsidRPr="00463F78">
        <w:rPr>
          <w:b/>
          <w:bCs/>
        </w:rPr>
        <w:t>id</w:t>
      </w:r>
      <w:proofErr w:type="spellEnd"/>
      <w:r w:rsidR="00AF6830" w:rsidRPr="00463F78">
        <w:rPr>
          <w:b/>
          <w:bCs/>
        </w:rPr>
        <w:t>:</w:t>
      </w:r>
      <w:r w:rsidR="00AF6830">
        <w:rPr>
          <w:b/>
          <w:bCs/>
        </w:rPr>
        <w:t xml:space="preserve"> </w:t>
      </w:r>
      <w:r w:rsidR="00AF6830">
        <w:t xml:space="preserve">integer identifier for the </w:t>
      </w:r>
      <w:r>
        <w:t>particle.</w:t>
      </w:r>
      <w:r w:rsidR="00AF6830">
        <w:t xml:space="preserve"> Numbering restarts for each event.</w:t>
      </w:r>
    </w:p>
    <w:p w14:paraId="53AB6850" w14:textId="06FF114F" w:rsidR="00AF6830" w:rsidRPr="00336FC4" w:rsidRDefault="007A6AF8" w:rsidP="00AF6830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vx, </w:t>
      </w:r>
      <w:proofErr w:type="spellStart"/>
      <w:r>
        <w:rPr>
          <w:b/>
          <w:bCs/>
        </w:rPr>
        <w:t>vy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vz</w:t>
      </w:r>
      <w:proofErr w:type="spellEnd"/>
      <w:r w:rsidR="00AF6830">
        <w:rPr>
          <w:b/>
          <w:bCs/>
        </w:rPr>
        <w:t>:</w:t>
      </w:r>
      <w:r>
        <w:t xml:space="preserve"> initial position of the particle in the detector, in cartesian coordinates</w:t>
      </w:r>
      <w:r w:rsidR="005F7245">
        <w:t xml:space="preserve"> (in millimetres)</w:t>
      </w:r>
      <w:r>
        <w:t>.</w:t>
      </w:r>
    </w:p>
    <w:p w14:paraId="71CDA844" w14:textId="1F5FE0D9" w:rsidR="00AF6830" w:rsidRPr="00EA2700" w:rsidRDefault="00EA2700" w:rsidP="00AF6830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px, </w:t>
      </w:r>
      <w:proofErr w:type="spellStart"/>
      <w:r>
        <w:rPr>
          <w:b/>
          <w:bCs/>
        </w:rPr>
        <w:t>py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pz</w:t>
      </w:r>
      <w:proofErr w:type="spellEnd"/>
      <w:r w:rsidR="00AF6830">
        <w:rPr>
          <w:b/>
          <w:bCs/>
        </w:rPr>
        <w:t>:</w:t>
      </w:r>
      <w:r>
        <w:t xml:space="preserve"> initial momentum of the particle along each axis</w:t>
      </w:r>
      <w:r w:rsidR="005F7245">
        <w:t xml:space="preserve"> (in GeV/c)</w:t>
      </w:r>
      <w:r>
        <w:t>.</w:t>
      </w:r>
    </w:p>
    <w:p w14:paraId="4574112E" w14:textId="2E69F6B6" w:rsidR="00EA2700" w:rsidRPr="006A24C0" w:rsidRDefault="005F7245" w:rsidP="00AF6830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q:</w:t>
      </w:r>
      <w:r>
        <w:t xml:space="preserve"> </w:t>
      </w:r>
      <w:r w:rsidR="006A24C0">
        <w:t>charge of the particle (in multiples of the electron charge).</w:t>
      </w:r>
    </w:p>
    <w:p w14:paraId="2079B653" w14:textId="6F1C6338" w:rsidR="006A24C0" w:rsidRPr="00E56266" w:rsidRDefault="006A24C0" w:rsidP="00E5626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nhits</w:t>
      </w:r>
      <w:proofErr w:type="spellEnd"/>
      <w:r>
        <w:rPr>
          <w:b/>
          <w:bCs/>
        </w:rPr>
        <w:t xml:space="preserve">: </w:t>
      </w:r>
      <w:r>
        <w:t>number of hits caused by this particle</w:t>
      </w:r>
      <w:r w:rsidR="00E56266">
        <w:t>.</w:t>
      </w:r>
    </w:p>
    <w:p w14:paraId="725FFB44" w14:textId="25E4CFE2" w:rsidR="006A24C0" w:rsidRDefault="006A24C0" w:rsidP="00CC34DF">
      <w:pPr>
        <w:pStyle w:val="Heading3"/>
      </w:pPr>
      <w:bookmarkStart w:id="10" w:name="_Toc43547836"/>
      <w:r>
        <w:t>Truth</w:t>
      </w:r>
      <w:bookmarkEnd w:id="10"/>
    </w:p>
    <w:p w14:paraId="5039721E" w14:textId="0DB6355A" w:rsidR="006A24C0" w:rsidRPr="00AF6830" w:rsidRDefault="006A24C0" w:rsidP="00E56266">
      <w:pPr>
        <w:pStyle w:val="Firstparagraph"/>
      </w:pPr>
      <w:r>
        <w:t xml:space="preserve">The truth file </w:t>
      </w:r>
      <w:r w:rsidR="004911E2">
        <w:t>contains the correct grouping of each hit into tracks. It links these tracks to the particles</w:t>
      </w:r>
      <w:r w:rsidR="00946322">
        <w:t xml:space="preserve"> that caused these tracks.</w:t>
      </w:r>
    </w:p>
    <w:p w14:paraId="46DBC31D" w14:textId="1EE0FE09" w:rsidR="006A24C0" w:rsidRPr="00946322" w:rsidRDefault="00946322" w:rsidP="006A24C0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hit</w:t>
      </w:r>
      <w:r w:rsidR="006A24C0">
        <w:rPr>
          <w:b/>
          <w:bCs/>
        </w:rPr>
        <w:t>_</w:t>
      </w:r>
      <w:r w:rsidR="006A24C0" w:rsidRPr="00463F78">
        <w:rPr>
          <w:b/>
          <w:bCs/>
        </w:rPr>
        <w:t>id</w:t>
      </w:r>
      <w:proofErr w:type="spellEnd"/>
      <w:r w:rsidR="006A24C0" w:rsidRPr="00463F78">
        <w:rPr>
          <w:b/>
          <w:bCs/>
        </w:rPr>
        <w:t>:</w:t>
      </w:r>
      <w:r w:rsidR="006A24C0">
        <w:rPr>
          <w:b/>
          <w:bCs/>
        </w:rPr>
        <w:t xml:space="preserve"> </w:t>
      </w:r>
      <w:r w:rsidR="006A24C0">
        <w:t xml:space="preserve">integer identifier for the </w:t>
      </w:r>
      <w:r>
        <w:t>hit</w:t>
      </w:r>
      <w:r w:rsidR="006A24C0">
        <w:t>. Numbering restarts for each event.</w:t>
      </w:r>
    </w:p>
    <w:p w14:paraId="387E4F99" w14:textId="2CC12F5F" w:rsidR="00946322" w:rsidRPr="000D6532" w:rsidRDefault="00946322" w:rsidP="00946322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particle_</w:t>
      </w:r>
      <w:r w:rsidRPr="00463F78">
        <w:rPr>
          <w:b/>
          <w:bCs/>
        </w:rPr>
        <w:t>id</w:t>
      </w:r>
      <w:proofErr w:type="spellEnd"/>
      <w:r w:rsidRPr="00463F78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the identifier of the particle that caused the hit. A value of zero means that </w:t>
      </w:r>
      <w:r w:rsidR="000D6532">
        <w:t>the hit was caused by random noise in the detector.</w:t>
      </w:r>
    </w:p>
    <w:p w14:paraId="0A431666" w14:textId="02D0E855" w:rsidR="000D6532" w:rsidRPr="00946322" w:rsidRDefault="000D6532" w:rsidP="00946322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tx</w:t>
      </w:r>
      <w:proofErr w:type="spellEnd"/>
      <w:r>
        <w:rPr>
          <w:b/>
          <w:bCs/>
        </w:rPr>
        <w:t xml:space="preserve">, ty, </w:t>
      </w:r>
      <w:proofErr w:type="spellStart"/>
      <w:r>
        <w:rPr>
          <w:b/>
          <w:bCs/>
        </w:rPr>
        <w:t>tz</w:t>
      </w:r>
      <w:proofErr w:type="spellEnd"/>
      <w:r>
        <w:rPr>
          <w:b/>
          <w:bCs/>
        </w:rPr>
        <w:t xml:space="preserve">: </w:t>
      </w:r>
      <w:r>
        <w:t xml:space="preserve"> true </w:t>
      </w:r>
      <w:r w:rsidR="00CC073D">
        <w:t xml:space="preserve">position of the </w:t>
      </w:r>
      <w:r>
        <w:t xml:space="preserve">interaction </w:t>
      </w:r>
      <w:r w:rsidR="00CC073D">
        <w:t>between the particle and the detector.</w:t>
      </w:r>
    </w:p>
    <w:p w14:paraId="5A890DB8" w14:textId="5F191517" w:rsidR="006A24C0" w:rsidRPr="00EA2700" w:rsidRDefault="00CC073D" w:rsidP="006A24C0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t</w:t>
      </w:r>
      <w:r w:rsidR="006A24C0">
        <w:rPr>
          <w:b/>
          <w:bCs/>
        </w:rPr>
        <w:t>px</w:t>
      </w:r>
      <w:proofErr w:type="spellEnd"/>
      <w:r w:rsidR="006A24C0">
        <w:rPr>
          <w:b/>
          <w:bCs/>
        </w:rPr>
        <w:t xml:space="preserve">, </w:t>
      </w:r>
      <w:proofErr w:type="spellStart"/>
      <w:r>
        <w:rPr>
          <w:b/>
          <w:bCs/>
        </w:rPr>
        <w:t>t</w:t>
      </w:r>
      <w:r w:rsidR="006A24C0">
        <w:rPr>
          <w:b/>
          <w:bCs/>
        </w:rPr>
        <w:t>py</w:t>
      </w:r>
      <w:proofErr w:type="spellEnd"/>
      <w:r w:rsidR="006A24C0">
        <w:rPr>
          <w:b/>
          <w:bCs/>
        </w:rPr>
        <w:t xml:space="preserve">, </w:t>
      </w:r>
      <w:proofErr w:type="spellStart"/>
      <w:r>
        <w:rPr>
          <w:b/>
          <w:bCs/>
        </w:rPr>
        <w:t>t</w:t>
      </w:r>
      <w:r w:rsidR="006A24C0">
        <w:rPr>
          <w:b/>
          <w:bCs/>
        </w:rPr>
        <w:t>pz</w:t>
      </w:r>
      <w:proofErr w:type="spellEnd"/>
      <w:r w:rsidR="006A24C0">
        <w:rPr>
          <w:b/>
          <w:bCs/>
        </w:rPr>
        <w:t>:</w:t>
      </w:r>
      <w:r w:rsidR="006A24C0">
        <w:t xml:space="preserve"> momentum of the particle along each axis</w:t>
      </w:r>
      <w:r>
        <w:t>, at the position of interaction</w:t>
      </w:r>
      <w:r w:rsidR="006A24C0">
        <w:t xml:space="preserve"> (in GeV/c).</w:t>
      </w:r>
    </w:p>
    <w:p w14:paraId="352BF4ED" w14:textId="2FB88008" w:rsidR="006A24C0" w:rsidRPr="00136639" w:rsidRDefault="00CC073D" w:rsidP="00136639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weight:</w:t>
      </w:r>
      <w:r w:rsidR="006A24C0">
        <w:t xml:space="preserve"> </w:t>
      </w:r>
      <w:r>
        <w:t xml:space="preserve">weight of this </w:t>
      </w:r>
      <w:r w:rsidR="0051462E">
        <w:t>hit in the scoring metric. The sum of weights in an event is 1.</w:t>
      </w:r>
    </w:p>
    <w:p w14:paraId="11EE0BF8" w14:textId="16D87D9B" w:rsidR="00136639" w:rsidRDefault="00136639" w:rsidP="00CC34DF">
      <w:pPr>
        <w:pStyle w:val="Heading3"/>
      </w:pPr>
      <w:bookmarkStart w:id="11" w:name="_Toc43547837"/>
      <w:r>
        <w:t>Detectors</w:t>
      </w:r>
      <w:bookmarkEnd w:id="11"/>
    </w:p>
    <w:p w14:paraId="744DF5BE" w14:textId="0E7F5F37" w:rsidR="00136639" w:rsidRDefault="00136639" w:rsidP="00136639">
      <w:pPr>
        <w:pStyle w:val="Firstparagraph"/>
      </w:pPr>
      <w:r>
        <w:t>This file contains physical information about th</w:t>
      </w:r>
      <w:r w:rsidR="00460B6D">
        <w:t>e parts of the detector.</w:t>
      </w:r>
      <w:r w:rsidR="0055211E">
        <w:t xml:space="preserve"> For each part, it contains the dimensions and rotations from the origin </w:t>
      </w:r>
      <w:r w:rsidR="009A4DFB">
        <w:t>for each module, layer, and volume in the detector.</w:t>
      </w:r>
    </w:p>
    <w:p w14:paraId="6DD97341" w14:textId="77777777" w:rsidR="00136639" w:rsidRPr="00AF6830" w:rsidRDefault="00136639" w:rsidP="00136639"/>
    <w:p w14:paraId="2D07914F" w14:textId="62CB6CFC" w:rsidR="00232466" w:rsidRDefault="00232466" w:rsidP="00820186">
      <w:pPr>
        <w:ind w:firstLine="0"/>
      </w:pPr>
    </w:p>
    <w:p w14:paraId="01594B88" w14:textId="20E6A1AE" w:rsidR="00CC34DF" w:rsidRDefault="00CC34DF" w:rsidP="00820186">
      <w:pPr>
        <w:pStyle w:val="Heading1"/>
        <w:ind w:left="0"/>
      </w:pPr>
      <w:bookmarkStart w:id="12" w:name="_Toc43547838"/>
      <w:r>
        <w:lastRenderedPageBreak/>
        <w:t>Data Exploration</w:t>
      </w:r>
      <w:bookmarkEnd w:id="12"/>
    </w:p>
    <w:p w14:paraId="53F628D3" w14:textId="5FC08FC1" w:rsidR="00D82BD8" w:rsidRDefault="00D82BD8" w:rsidP="00D82BD8">
      <w:pPr>
        <w:pStyle w:val="Heading2"/>
      </w:pPr>
      <w:bookmarkStart w:id="13" w:name="_Toc43547839"/>
      <w:r>
        <w:t>Data Loading</w:t>
      </w:r>
      <w:bookmarkEnd w:id="13"/>
    </w:p>
    <w:p w14:paraId="7957CD1B" w14:textId="71DEBAC1" w:rsidR="00F0109F" w:rsidRDefault="00F0109F" w:rsidP="00F0109F">
      <w:pPr>
        <w:pStyle w:val="Firstparagraph"/>
      </w:pPr>
      <w:r>
        <w:t>To start with, the four files corresponding to the event, plus the file detailing the detector layout, were loaded into R.</w:t>
      </w:r>
      <w:r w:rsidR="0099436F">
        <w:t xml:space="preserve"> As you can see, the number of hits and ground truth tracks are very large, even for a single event.</w:t>
      </w:r>
    </w:p>
    <w:p w14:paraId="1CF262EA" w14:textId="19C960F5" w:rsidR="0099436F" w:rsidRDefault="0099436F" w:rsidP="0099436F">
      <w:pPr>
        <w:shd w:val="clear" w:color="auto" w:fill="FFFFFF" w:themeFill="background1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</w:pPr>
    </w:p>
    <w:p w14:paraId="611A2DA3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&gt;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8000FF"/>
          <w:sz w:val="20"/>
          <w:szCs w:val="20"/>
          <w:lang w:eastAsia="en-GB"/>
        </w:rPr>
        <w:t>dim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(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>hits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)</w:t>
      </w:r>
    </w:p>
    <w:p w14:paraId="4455B1B3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[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]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120939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   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7</w:t>
      </w:r>
    </w:p>
    <w:p w14:paraId="268EFC57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&gt;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8000FF"/>
          <w:sz w:val="20"/>
          <w:szCs w:val="20"/>
          <w:lang w:eastAsia="en-GB"/>
        </w:rPr>
        <w:t>dim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(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>cells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)</w:t>
      </w:r>
    </w:p>
    <w:p w14:paraId="5673670D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[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]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664996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   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4</w:t>
      </w:r>
    </w:p>
    <w:p w14:paraId="24454893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&gt;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8000FF"/>
          <w:sz w:val="20"/>
          <w:szCs w:val="20"/>
          <w:lang w:eastAsia="en-GB"/>
        </w:rPr>
        <w:t>dim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(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>particles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)</w:t>
      </w:r>
    </w:p>
    <w:p w14:paraId="10FDE3A1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[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]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12263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  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9</w:t>
      </w:r>
    </w:p>
    <w:p w14:paraId="7712621D" w14:textId="77777777" w:rsidR="0099436F" w:rsidRPr="0099436F" w:rsidRDefault="0099436F" w:rsidP="0099436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&gt;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8000FF"/>
          <w:sz w:val="20"/>
          <w:szCs w:val="20"/>
          <w:lang w:eastAsia="en-GB"/>
        </w:rPr>
        <w:t>dim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(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>truth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)</w:t>
      </w:r>
    </w:p>
    <w:p w14:paraId="4BB583D3" w14:textId="3510E297" w:rsidR="008212F1" w:rsidRPr="00E66C65" w:rsidRDefault="0099436F" w:rsidP="00E66C65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</w:pP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[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</w:t>
      </w:r>
      <w:r w:rsidRPr="0099436F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]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120939</w:t>
      </w:r>
      <w:r w:rsidRPr="0099436F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    </w:t>
      </w:r>
      <w:r w:rsidRPr="0099436F">
        <w:rPr>
          <w:rFonts w:ascii="Courier New" w:hAnsi="Courier New" w:cs="Courier New"/>
          <w:color w:val="FF8000"/>
          <w:sz w:val="20"/>
          <w:szCs w:val="20"/>
          <w:lang w:eastAsia="en-GB"/>
        </w:rPr>
        <w:t>9</w:t>
      </w:r>
    </w:p>
    <w:p w14:paraId="1438090A" w14:textId="2A3F4CC5" w:rsidR="00E034CF" w:rsidRDefault="00E66C65" w:rsidP="00820186">
      <w:pPr>
        <w:pStyle w:val="Heading2"/>
      </w:pPr>
      <w:bookmarkStart w:id="14" w:name="_Toc43547840"/>
      <w:r>
        <w:t>H</w:t>
      </w:r>
      <w:r w:rsidR="00DD2273">
        <w:t>its</w:t>
      </w:r>
      <w:bookmarkEnd w:id="14"/>
    </w:p>
    <w:p w14:paraId="4532BAB0" w14:textId="65A6C556" w:rsidR="00D35D95" w:rsidRDefault="008212F1" w:rsidP="00820186">
      <w:pPr>
        <w:ind w:firstLine="0"/>
      </w:pPr>
      <w:r>
        <w:t>In Figure. 4 w</w:t>
      </w:r>
      <w:r w:rsidR="00DA7251">
        <w:t xml:space="preserve">e can see that the x and y distributions are tightly clustered around 0, with </w:t>
      </w:r>
      <w:r w:rsidR="00EF78ED">
        <w:t>approximately a normal distribution. The z distribution</w:t>
      </w:r>
      <w:r w:rsidR="00D35D95">
        <w:t>, along the axis of the detector,</w:t>
      </w:r>
      <w:r w:rsidR="00EF78ED">
        <w:t xml:space="preserve"> is significantly more spread out</w:t>
      </w:r>
      <w:r w:rsidR="00D35D95">
        <w:t>.</w:t>
      </w:r>
      <w:r w:rsidR="00DC7613">
        <w:t xml:space="preserve"> </w:t>
      </w:r>
      <w:r w:rsidR="00D35D95">
        <w:t xml:space="preserve">We can also plot the distribution of hits within the 3D space. </w:t>
      </w:r>
    </w:p>
    <w:p w14:paraId="131F9F22" w14:textId="4F5FE08C" w:rsidR="00CC34DF" w:rsidRDefault="00CC34DF" w:rsidP="00820186">
      <w:pPr>
        <w:ind w:firstLine="0"/>
      </w:pPr>
    </w:p>
    <w:p w14:paraId="194EDA4D" w14:textId="2C3639F2" w:rsidR="00DA7251" w:rsidRDefault="00B123ED" w:rsidP="0082018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7920BF20" wp14:editId="19939914">
                <wp:simplePos x="0" y="0"/>
                <wp:positionH relativeFrom="margin">
                  <wp:align>center</wp:align>
                </wp:positionH>
                <wp:positionV relativeFrom="paragraph">
                  <wp:posOffset>15603</wp:posOffset>
                </wp:positionV>
                <wp:extent cx="5055235" cy="3395345"/>
                <wp:effectExtent l="0" t="0" r="0" b="0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235" cy="3395345"/>
                          <a:chOff x="0" y="0"/>
                          <a:chExt cx="5055235" cy="3395345"/>
                        </a:xfrm>
                      </wpg:grpSpPr>
                      <wpg:grpSp>
                        <wpg:cNvPr id="43" name="Group 43"/>
                        <wpg:cNvGrpSpPr/>
                        <wpg:grpSpPr>
                          <a:xfrm>
                            <a:off x="0" y="0"/>
                            <a:ext cx="5055235" cy="3208020"/>
                            <a:chOff x="152400" y="-33341"/>
                            <a:chExt cx="5056172" cy="3208788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4597" y="-33341"/>
                              <a:ext cx="2593975" cy="164666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" y="0"/>
                              <a:ext cx="2555240" cy="162219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" name="Picture 14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81114" y="1571603"/>
                              <a:ext cx="2526347" cy="160384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4" name="Text Box 44"/>
                        <wps:cNvSpPr txBox="1"/>
                        <wps:spPr>
                          <a:xfrm>
                            <a:off x="909637" y="3152775"/>
                            <a:ext cx="3305175" cy="2425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50A221" w14:textId="61F28AC0" w:rsidR="00A614D7" w:rsidRPr="00034605" w:rsidRDefault="00A614D7" w:rsidP="00A614D7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: Distributions of cartesian coordinates of hits.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0BF20" id="Group 45" o:spid="_x0000_s1032" style="position:absolute;left:0;text-align:left;margin-left:0;margin-top:1.25pt;width:398.05pt;height:267.35pt;z-index:251649536;mso-position-horizontal:center;mso-position-horizontal-relative:margin" coordsize="50552,33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L5toQAQAAHwOAAAOAAAAZHJzL2Uyb0RvYy54bWzsV1tv2zYUfh+w/0Bo&#10;wN4a625bi1N4yRIUCFpjydBnmqIsoZLIkXTs9NfvI3VxHafoWmQPA/Jg+fB2bvzOhedv901NHrjS&#10;lWgXXnDme4S3TORVu1l4f91fv5l5RBva5rQWLV94j1x7by9+/ul8JzMeilLUOVcETFqd7eTCK42R&#10;2WSiWckbqs+E5C0WC6EaajBUm0mu6A7cm3oS+n462QmVSyUY1xqzV92id+H4FwVn5kNRaG5IvfCg&#10;m3Ff5b5r+51cnNNso6gsK9arQX9Ai4ZWLYSOrK6ooWSrqhNWTcWU0KIwZ0w0E1EUFePOBlgT+E+s&#10;uVFiK50tm2y3kaOb4Nonfvphtuz9w0qRKl94ceKRlja4IyeWYAzn7OQmw54bJe/kSvUTm25k7d0X&#10;qrH/sITsnVsfR7fyvSEMk4mfJGEE9gxrUTRPoo43zViJ2zk5x8o/vnFyMgieWP1GdcbBqPdgW/TE&#10;tui/sS30Z37Yg2q0LUjC2Af2YPybKIrioAPdkZVpMA17/4DHdDaze75ipaxYhl+PBlAnaPh21OCU&#10;2Sru9Uyaf8WjoerTVr4BcCU11bqqK/PoghAQtUq1D6uKrVQ3OAArGJ2PZSuV2Jmca4Y4XBJWC83J&#10;VhJREEoaKn/9Zb/8zX2u7J5KGuQWQrdGIAdUjNb1I9nwlitqeG79ZGVbcZ1wap1zK9gnTVpxWdJ2&#10;w5daIhEgPTmvHm+f2OGR5uu6ktdVXVtYW7r3EZR9EnTPuLkL6CvBtg1vTZehFK+ht2h1WUntEZXx&#10;Zs0RcOpd3kNBG8UNK63AAoL/hLLd9Y8LTsuDYlZnjXh8JgLDNIiT+fQEbkMwhsk8mk/7YAzSOE3T&#10;8Ahs8J/S5oaLhlgCekId3DDN6MOt7hUbtgCkB10ciWF3IyD+PxBF8HW5bzVAFDOvEAVEHThoNiLx&#10;BSD6RULsc+UBnKgUMXKlrRRBGobBPH4FZ3wCTsy8ghPgdGX8hcEZzYIggIMtApNpkPq9kANGwzSK&#10;kWA7jPrRLH55jB76GtvKoDXWQxnC6KQQfVf3d1dSyZHPLdtDkYYNfQa8t4b+LvakM6vfZrs/YvaY&#10;78uonf9KCZr78zTqKlCEWJ+i2qCc0WzwYBT5STCUoDAOk6lLA2O7850VCPcv6iofSrYtTZe1Ig8U&#10;Lf+urAzvM8jRrrq1GrXCnupqrZ2B2werLGX2673rjV0StDNrkT/CEUqgLiJNacmuK8i7pdqsqMLL&#10;AZN4DZkP+BS12C080VMeKYX6/Ny83Y8rxapHdniJLDz995ba5qx+1+KywdIMhBqI9UC02+ZSwNLA&#10;aeNIHFCmHshCieYjHklLKwVLtGWQtfDMQF4ajLCARxbjy6Wjux7vtr2T6AwDV/2tX+/3H6mSfV9g&#10;cJ/vxQCnk/ag29t5eYnmrahc73DwYu9uQNtR7okD6ugN9eXY7To8Gi/+AQAA//8DAFBLAwQKAAAA&#10;AAAAACEAzel1bkIVAABCFQAAFAAAAGRycy9tZWRpYS9pbWFnZTEucG5niVBORw0KGgoAAAANSUhE&#10;UgAAAoEAAAGXCAMAAAD76nqRAAAA0lBMVEUAAAAAADoAAGYAOjoAOmYAOpAAZrY6AAA6ADo6AGY6&#10;OgA6Ojo6OmY6ZmY6ZpA6ZrY6kLY6kNtmAABmADpmOgBmOjpmZmZmkLZmkNtmtttmtv+ClsSQOgCQ&#10;OmaQZgCQZjqQkGaQtpCQttuQtv+Q29uQ2/+aCUGmpqazs7O2ZgC2Zjq2ZpC2kDq227a229u22/+2&#10;/9u2//++vr7T09PZ2dnbkDrbkGbbtmbbtpDbtrbb27bb29vb/7bb/9vb///y8vL/tmb/25D/27b/&#10;/7b//9v///9zbO5lAAAACXBIWXMAAA7DAAAOwwHHb6hkAAAUFklEQVR4nO2dC5vbxnVAIdmS/Ejt&#10;7MZtE62a1EmW2VUay6rLuq+sudrl//9LxZszwACcxwUuAJ7zeU2Cj4tL4GhmMBgMsiOAJpl2AnDh&#10;YCDogoGgCwaCLhgIumAg6IKBoAsGgi4YCLpgIOiCgaALBoIu6zJwn5W8+OZDvvD8Lnv1YL39/NeP&#10;p+flu/fZy49HF8VH+wFGeX7/Jsu+LZ7dZ9nVsX7yNvAndBhM0JVAlW9E6ktmlQbmDr51GPjpu5e+&#10;BpYfDdyNh2LFpXlP19mL2/zx8U2yB+EGxqS+ZFZqYGVAB8feHNrBITv+tPJ2pXker0sjXGkEEZ5I&#10;TOpLZm0Gllv/f74rDKjLgf/8qq6W7wszX37MRfn+u+zlD00Z+Ld/zLKy1q52XV5+XdUf/bEuSP4r&#10;/8Rn//xQxn/x5/dZ9vntaZXtm/eG+Pmq8+r30FTGJT/neXz2O/s7/SjHOr0PZaX++R9PPtWpfv6h&#10;G6L9geUPDkh9HazSwEKjVw+VgXWxmL/eGljw6u+1ge3bgwbWEYynRtF2etM0sKx/8zUYpVG9pivr&#10;O/0o9dMy+1NqRoBqFf2cmqrXP/WVsE4DyyflDsmFev1w/Lnc9ZVi+a549eH4v007sFj4uaw0DQOr&#10;59VHqsbcvoywL8ug/alss9809m7+0tfmYUheHv764dN1Edb8jitKmV7xhdcPz+8tA182qRpfMH6g&#10;0bT1SH0trNbAF7flXsh3wuc/1O+2BhZiNLurtOa+KiOdBtb1YPlQfTeP+doK2bxpGFgWYa/bxWbd&#10;3/xgf8cVpfK2zcYw8K2davlg/MCegaOpr4W1G1hVZlVTqDGwFMXaR+VrbgObo8ryI9V3i2KnWp/j&#10;zYZD1hGyqXTN7+SR2gaBHSX/VLkOqx3YpGqGMH5g18DR1FfD2g08fvquav78acDA0z6q3s5LCcvA&#10;Zp8dijKkuxsdbzY0CvWWzO9UBv6fI0rzqZ6B9ddOXzj9wK6Bo6mvhnUa+PyuaQfmC5/+9avmWMGj&#10;DOwaGFsG9gwMLgNfncrt43GwDDR+IGWgPrWBn94ZvTEFz78/tZ46Bp4aV9Ubh2y0HdjZjYPtwI6B&#10;9QcPv/rj+XZgFcW3HWj8wDPtQAycAatHutwL5TFoUVOVB4XFTuga2B5glseJhbzNca3rgLKzGweP&#10;hbsG5nl8+1B1E547Fq6iVMfC92ePhY0f2HQ/+aW+FlZq4Oms3PtTN9ih7g+0DWw73fL91fbZHYY6&#10;1bq7sfdmQ8fAZk2v7e+MRDFT6y0bXzj9wOoneae+ElZpoDUyoTgXkf2qfKE4J/Ch2w5sz4kcH/M2&#10;/Td/K4+Fy4/+YJ5Y+G0Vv7cbu282dA2szon8tvOdkSjP//Ym++x3Vjvwxz80qZoh2h9Y/ST/1NfB&#10;ugzcMls73+sLBi4FDARdMBB0wUAADTAQdMFA0AUDQRcMBF0wEHTBQNAFA0EXDARdMBB0wUDQBQNB&#10;FwwEXTAQdMFA0AUDQRcMBF0wEHTBQNAFA0EXDARdMBB0wUDQBQNBl4kN7M3vA2AzsYGHq+P722lX&#10;Aetm8lr4+V8uci4K8GVqA5+uqYVhjCkNrCayP6ztFiswK+IGPn75sZ7rvljav8VAGEXawKfr8hZu&#10;r4v/jq57AANYCBu4z/4hLwOffnNblYUA55AwcP8iF+5NWdn+90Nh3mNtIcBZRMrAotJt70aJgRCC&#10;iIHP7/6pbe1hIAQh0w48nO60i4EQhIiBT7/5vj3ueORIBEKQMPD53dVx31TDpXltbwzAGSQMvM/t&#10;a8++lQYat4wEGIXxgaALBoIuGAi6YCDogoGgCwaCLhgIumAg6IKBoIuvgfsse3FbP3+6znI46wYS&#10;eBq4f/nxeGgUfPzidqp04OLwM/Dp+qoYgFAXewfO+YIYAe3A1sA9FTCIEWDgvqmF77/Om4HWNZhZ&#10;i2BqcBF4K3NopXu6LsYC3jsvA8ZACCSoFjYv/XU3BjGwYaedwFoIUaY9GC54fPPW8ZFLN3C321mP&#10;cJYQZSzp3F0yGIiBgfgpU7lXV7zWQlS4zZJ7V6rXPMJ5PJUpLgUpLkiqForeGI5EHGBgOL7K3GdZ&#10;cU1w1SdYLySE2yiFdvUfBnoirAwGYmAgGCiJYSAKeoKBgtRtwF3TFgQPMFCQSjoMDAIDBWk7A40F&#10;OEPMCNXiHLF5eiQi3DaxpMNAP2JGqBZPDm4FMdC9AINEjFCteqbdc2NhoHsBBokYoVqdldtzVq4H&#10;BkYQMUK1GpNgnRdmhGoJBkYQMUK1agK6G4IY6F6AQSJGqGLgEBgYQcQIVUctHBVue2BgBBEjVDkS&#10;GcKWDgW9iBihSm/MAB3lMNCLmBGq9Ei7wcAYokao7jkr5wIDY2BkghwYGAMGyoGBMWCgHF3lUNAH&#10;DBSjJxwG+oCBYmBgFJ7KPL8zpssamUMVA8deAAd+yjy/e3F73DfSjcyhioFjL4CDkHMizYm4kTlU&#10;MXDsBXAQM3fWyByqGDj2AjgIUea+LvuYQ9XmrmK3u7NpX9BOcNEEKHOorWMO1Q61YW2R1xjXvICB&#10;Y/grc7CPfhkf2IKBKQSM0rcLPeZQbcHAFPyvWO/Uusyh2oKBKfhesW7MF8gcqh2GDGxewcAxfPsD&#10;zRKQOVRtKsNOfS8YGIKfMvuqq+XFLXOoOsDAFBiZkA4GpoCB6WBgChiYTmmYcQruZFz1IgaOgYHp&#10;YGAKGJgOBqYQM0KVOVRtMDCFmBGqXLFug4EpRIxQZdaODhiYQszcWcxcZIOBKUSMUGX2tg4YmELE&#10;CFXHDJYXPka6+B8GRhIxQpU5VDsUhpnXhBjGlS9j4BgRI1SphTtgYAoRI1Q5EumAgSlEjFClN6YD&#10;BqYQM0KVHmkbDEwhaoQqc6ha3HUuTjeNK97AwDEYmZAOBqaAgelgYAoYmA4GpoCB6WBgChiYDgam&#10;4K/M45dNFzRzqNpgYAreyjxdtydBmEPVBgNT8FXmkGWtgcyhanPXmasSA0PwVOaQXZ28Yw5VmzED&#10;i7cwcIyA0Vmtgf05VCPCbQgMTCHCQMccqpc+QhUD44kpA12LweE2xF1nynLbuN0OA8eINpA5VFsw&#10;MIV4A5lDtQEDU4gwkDlUO2BgClHHwsyharHDwAQCDWQOVQfdeyfddd/m3kojMDIhmZ5gGBgCBqbS&#10;F6xb66LgGBiYyK7fzustY+AIGJiI45xHfxkFh8HARDAwkZgRqsyhaoCBicSMUOWK9ROu8X8YGELE&#10;CFVm7TDwMxAFh4kYocrMRSecs3JgYAgx54WZva3F10AUHCTCQOZQPYGBycgYGBFuG2BgMtTCSWBg&#10;MtHjAzkSOQ7NVI6BIUQYSG9Mi7+BKDhEzAhVeqRrBu4fPGAgCjqJGqF64XOo3jXsdtVj933n55sP&#10;9z9/2TAyIZzaoN0upAwsP8491/tgYDjnjBpYbr+AgSYYGE63Xedp4JG7fLnAwHCq3hXXfeTOLWNg&#10;HwwMZ+T+IeeWub9IDwwMZ2zGyjPLO+YT7BIwPrDtgLnUWXwb7RIMtMYT0kNY4Ds+0OyEvtBZfM1j&#10;XwEDT8fSl42fMvaJuMucxdfsfdlhoBi+dzY0ByNc5Cy+hS5tf97IjJXnlusrmyr9UNDbQGtAVn8W&#10;3wsYoVrKUik4PlfWWQN3d21nDgb6GmgNSnXM4hsYboW0yhRlWIqBVe1bnyRuHq11XBgRBtYvbX58&#10;4KndZ4wrqP2xPhhj4Gmh+cCltgtjauHqpa3P4ntyzTr2dXgSZmD3yGRXr8Ch9kUQcyRSvbTxWXzr&#10;I4+dQ40U47rL9gouUcGI3pjNz+JrttCmNrBx0B5xGJ/7+ojpkd7cLL67fu9K5HnfqGVr6EL3tN3m&#10;q2ZfZeph0ZucxbdbyN11nJzRwPpgu5PaphVkZMLOjfGJOQ3sp1O2BM7+ivVySQa692M1B+qIgPMa&#10;eHQc/7gV3EjheDkGuuuzspTpvDb38tkP9BJ3/0tZJ1szcHCvDFS2nrOvTbrs8YWBzJ0/dmVubsxA&#10;ZyVq9K70d6PP1ZYTL5//Qi/x0/Wi5fPmg4MNiQUTM0JVdRbfsS3bFgzuEqNB27iIMnBw2fVL7+7O&#10;NBIX5WdMf6DmnAkOqe6sjX/nLurMGNrGSRroLPYGtsHwFtEk4pyI4rwxXht10h0+xfJEKxjdUMtx&#10;MOK88NxzZ9nl2qnVM/TPGQM92pVtEal+FjBibIxjoMykI1RNAe9AjFUZaI0PHJtDFSAQDARdZGph&#10;gFiEj0QAAhHujQEIRLhHGiCQqBGqw7P4uvgpIq0545GgasAZhhJsevvNEW/bCWoPZoFLBwNBF2ph&#10;EtQNiIEkqBuQWlie/9BOYFVgoDwYGAK1sHxAcQM3vQUxEAN1A1ILy0MtHAIGCpCdQzvBJUMtLBAw&#10;+8UkN+4Xm9SNvOktiIEYqBuQCkKAroF/ETZw07BxBMDABKiFHQFDN4q0gd3Pr28LBoCBGKgbcF0V&#10;xNluDykC05I1cJG/cTKWkocPM+2Z8P0jauBCf+NkrKkWnnHfYGAQC6+FpQyccdcE7h5JA5f6G0dZ&#10;uIFSzLpvyr3j/Vib9pcuhoFBMedCZ0faLCIJP2bdN5SBc7GiWni5O4d2YMJ3MVBg72BgwncXURB7&#10;s9B9Q39gAkvJY1Es7ZzIpllTLTxRPPnRWdIjEza9BTEQA3UDXlSBPxVTj1DdNGwcATAwAWphRunr&#10;BsRACQMn7vjY9BakgpCH64VDwEB5MDAEamFm7dANiIEYqBuQWhh0wUDQhVqYBHUDYiAJ6gakFgZd&#10;zhr4+GV7D81DczOvQ9BdvQBGOGfg03V7F9f2hoaBdzbcdB0yR7xtJ3jGwLy0awxsb+oaenfXTW+/&#10;OeJNkuCNdMBYxg08ZFftvdTbG1uH3uH6InfwYgPeNAjGnPZI5GTgF7fVYvvEiNLw7wX5C6t6/Gnh&#10;8fId7Pe5m5vy8Wb40Ul6nj85Xj8nVuvOuQ+0plUtv/z/7ZOYcCDBkEsetCE08zfBwOUTbJdX0Kmy&#10;DUWmFh4Nd1HNLKF4gqoNJLjGdqDPkQgGpsQb8u2Cj4WPhoFevTHUwjGIF3I+65x+FX74G+jVI42B&#10;QczunbHqOVc2hp+Bz++KEm/fnIzbD56Voxb2jBdk3mXXwunhMNAgqtDDQLVwG0OpwnXnop1AAwbO&#10;w2LMa1hMJtTCcySYqN+mtyAGTp5getm36S0oY6AxMqE4K83f6a8YFXCzgDzm/5vVwKnCrZ5FNf2W&#10;CbXwlAkK+bfpLYiB0yUoVgBuegtSC08GFbAXGDgRtAA9oRaeKEFJ/za9BQMMfLou+luKIQrD1wtj&#10;YB1PtATc9BYMMLAaG31kdJYHVMHeBCjTjBRkhOpZENCfAGX2tXOM0j8XT1rATW/BAAPvv86bgVfG&#10;JUue4Ta9/VyIl4Cb3oL+Bj5dv3rINbw6Oq7W5LywfS54ATno/4kbWJEXfVwvPAptwDBClckbgdTC&#10;Y+QCLjvBCeLNelYu148jkRGmuLx321vQ38BKvLzoozdmGKrgYEKOhQvn8iMReqQHQcBw/JSprhe+&#10;zw92i3KQ64UHqAVcboITxVv66KxNbz+TpgRcbIJTxVu6gZcCVXAUGCgE4wEjoRaWCWj6t8gEp4y3&#10;9Fp409uvpHNF8PISnDjeAgy88PPCxTXB2jks729WA6cKt3gWNhnMGllZLXwjHK8kMuDgZERLSXC2&#10;eAuohUfDbc/AM5Ow6Sc4c7ylGyiJcoWnNufuhsFAzxXj3kRQC48GjJpqfFGV3Bzxll4Lr8/Amz5J&#10;8VLBwBqPO1yvtRZ2OEd9Ow8h1wsv4H4iMkoM+YZ3CvgrE31PJbVa+JxoUzm3qEpujnizjtJXvq9c&#10;oUqAWH6+bXoHzxFvLgNj760pSYposEj8lRm7v/DE91h3+jXBengUfPT1SsbAUdbXG7OweNtOULgW&#10;dq5CkBvJYCBGuHgnPbw/6XUkkrYKnXgkqBpQuDcmbRU68UhQNaBwj3TiKlTikaBqwJAr1j3ucB2/&#10;Cn8Wtf3miLftBGcYVr/p7TdHvG0niIEkqBsQA0lQNyAGkqBuQAwkQd2Al3aBLywNDARdMBB0wUDQ&#10;BQNBFwwEXTAQdMFA0AUDQRcMBF0wEHTBQNAFA0GXiQx8/LK4ku7puriSrxjgfzg/7ZZHPEeYyHii&#10;yVlIxDiKZye+/eR28DQGPl2X13JWVxYf4y9y6sTrh4mMd5RMzkIiRoFsduLbT3AHT2Jg/u+g+sX1&#10;NcXRF3ra8fphIuNVQYWSs5CIIZ+d+PaT3MFTGHjIrqrU9nUm0Re72/H6YeLiVQglZyMRQzw78e0n&#10;uoMnagdWCd5/nbcSrhIm/LDj9cNExxNNzkAixhTZiW8/uR08pYFP168eyruyR096ZMfrh4mOJ5qc&#10;madAjCmyE99+cjt40jKwebpEAwWTM+MJGVhHE8tuGgNFspzewLxpsMhaWC45M55ULVxFE8tuolpY&#10;IktZA/dVs8BO8Ivb6IaqHU+qJd1GTUvOhdiRiHB24kdyQjv4OG0ZWKWTP03vUjiI98YIJmcg1Rsj&#10;nZ349pPbwdMeCxeZ5A3V9B7Qg3yPtFxyVqJCPdLC2YlvP7kdPG078D6v74p/JrHTbnXj9cNExhNN&#10;zkIiRoFsduLbT24HMzIBdMFA0AUDQRcMBF0wEHTBQNAFA0EXDARdMBB0wUDQBQNBFwwEXTAQdMFA&#10;0AUDQRcMBF0wEHTBQNAFA0EXDARdMBB0wUDQBQNBFwwEXTAQdMFA0AUDQRcMBF0wEHTBQNAFA0EX&#10;DARdMBB0wUDQBQNBFwwEXTAQdMFA0AUDQRcMBF0wEHTBQNAFA0EXDARdMBB0wUDQBQNBFwwEXTAQ&#10;dMFA0AUDQRcMBF0wEHTBQNAFA0EXDARdMBB0wUDQBQNBFwwEXTAQdMFA0AUDQZf/BxATT7HGyZlm&#10;AAAAAElFTkSuQmCCUEsDBAoAAAAAAAAAIQCagB6NIxQAACMUAAAUAAAAZHJzL21lZGlhL2ltYWdl&#10;Mi5wbmeJUE5HDQoaCgAAAA1JSERSAAACgQAAAZcIAwAAAPvqepEAAADYUExURQAAAAAAOgAAZgA6&#10;OgA6ZgA6kABmtjoAADoAOjoAZjo6ADo6Ojo6ZjpmZjpmkDpmtjqQtjqQ22YAAGYAOmY6AGY6OmZm&#10;OmZmZmaQtmaQ22a222a2/4KWxJA6AJA6ZpBmAJBmOpCQZpC2kJC225C2/5Db25Db/5oJQaamprOz&#10;s7ZmALZmOrZmkLaQOra2kLbbtrbb27bb/7b/27b//76+vtPT09nZ2duQOtuQZtu2Ztu2kNu2ttvb&#10;ttvb29v/ttv/29v///Ly8v+2Zv/bkP/btv//tv//2////6MKfnAAAAAJcEhZcwAADsMAAA7DAcdv&#10;qGQAABLxSURBVHic7Z0Lm5vGFUBZx+tHkibVxn2k9jZt0lpZuW3suImavrLVepf//4/KWwMMiJm5&#10;cAGd82UjIdDlijmeGYZXFANoEmknAGcOBoIuGAi6YCDogoGgCwaCLhgIumAg6IKBoAsGgi4YCLpg&#10;IOiyLAP3UcbFZ++SiYfr6PK2NvvhL++P77O5u+jR+9hGumg7QC8Pb55G0efpu7unedjyNYDOBG0J&#10;5Pl6pD5nFmlg4uBLi4EfXjwaamC2qGMxHtIVb8o8nmSriF76/AwDdwN9Up8zCzUwunjdnmspza4C&#10;din448qrlebu5R6G4Z6IT+pzZmkGZlv/3y/Ssi/qgX98XDTLu9TMR+8TUb5+ET16W9aB3/0qirJW&#10;Oy+6+6ukHssX/b6oSP6ZLPHRb2+z+Bd/fhNFjw29q5k7U/y0/f1bvQ3+Kcnjo9/Vv9OOEhfpvcsa&#10;9cffHH0qUn38rhmi+oHZD3ZIfRks0sBUo8vb3MCiWkw+rwxMufy5MLCa3WlgEcF4a9Swx5k1A4vP&#10;jTa4WNOm9p12lOJtlv0xNSNAvop2TmXTOzz1hbBMA7M3WYEkQj25jX/Kij5XLCmKy3fxf8p+YDrx&#10;U9ZcGgbm7/NFkuosF3mTfTepg/Zldy9uzDRKNwlTcyzpJP7y9sNVGtb8ji1Kll76hSe3D29qBj4q&#10;UzW+YPxAo2s7IPWlsFgDL15npZAUwuO3xdzKwLRqKosrs2aX15FWA4t2MHvJv5vEfFILWc4065dD&#10;vbop1v3Z2/p3bFHymrPKxjDwZT3V7MX4gS0De1NfCks3MG/M8q5QaWBmRq2Mss/sBpZ7ldki+XfT&#10;aidfn2VmXM0xqxtj39T8Tl5T/myJkiyVraPWDyxTNUMYP7BpYG/qi2HpBsYfXuTdnz91GHgso3x2&#10;UkvUDCzL7JDv3daL0TKzyqTW5yqFanwnN/C/lijlUi0Di68dv3D8gU0De1NfDMs0MCmAoh+YTHz4&#10;48flvsKAOrBpoF8dmCxy8WujI+hTB14e6+047qwDjR9IHahPYeCHa2M0JuXhq2PvqWHgsXOVzzhE&#10;vf3ARjF29QOTuJu0fdzEtQUPn35zuh+YRxnaDzR+4Il+IAZOQG1EOiuFbB80bamyncK0EJoGVjuY&#10;2X7ih+vjfq1th7JRjB37woeo+Kb5yee3+UD1qX3h/Dv5vvDu5L6w8QPL4adhqS+FhRp4PCr35jgM&#10;dihHpGsGVoNuSXlVY3aHrkG1ZjG2ZqakbXAxale1w8WantS/0xPFTK01bXzh+APznzQ49YWwSANr&#10;ZyakxyKiT7MP0mMC75r9wOqYSHyX9Ok/+y7bF84WfWseWPgyj98qxubMlF1xOK7WDmfHRL5sfKcn&#10;ysNfn0Yf/a7WD/z+D2WqZojqB+Y/aXjqy2BZBq6ZtR3vHQoGzgUMBF0wEHTBQAANMBB0wUDQBQNB&#10;FwwEXTAQdMFA0AUDQRcMBF0wEHTBQNAFA0EXDARdMBB0wUDQBQNBFwwEXTAQdMFA0AUDQRcMBF0w&#10;EHTBQNAFA0GXkQ007i0KYGNkAw+b+M3SHi8AkzJ6K/zw+7O8FwUMZWwD769ohaGPMQ3Mb2R/WNoj&#10;VmBSxA28e/6+uNd9OrV/iYHQi7SB91fZI9yepP/FtmcAA9QQNnAf/SKpA++/eJ3XhQCnkDBwf5EI&#10;9zRrbP91m5p3V1gIcBKROjBtdKunUWIguCBi4MP1b6reHgaCEzL9wMPxWc8YCE6IGHj/xdfVfscd&#10;eyLggoSBD9ebeF82w5l51WgMwAkkDNwl9lVH3zIDjUdGAvTC+YGgCwaCLhgIumAg6IKBoAsGgi4Y&#10;CLpgIOiCgaCLr4E7Tn0GETwNPHDyPcjgZ+D9FQaCDH4G7i+/wkAQwcvAu2ev6/3AqEIoLTgbfJRJ&#10;zwfs2BPBQHDER5n0bFQMBBk8lEna4M7RGAwERzyU2RddvpeWeRgIjgiPSGMgOIKBoAsGgi7CymAg&#10;OIKBoAsGgi4YCLpgoDBb7QSWBgaKst1utVNYGhgoCgY6g4GSJP6hoCMYKAkGuoOBkmCgOxgoSapf&#10;ruBWNY8lgYGSVAayRzIYDJSkNHCLgYPBQEkw0B0MlAQD3cFASco+4DZmn3goGCgJBrqDgYKY1mHg&#10;QLyU2UfRhf2ZXRhoew89eF2x/uh9fLAriIH2CejEQ5n7q0165w7rU7sw0D4Bnfgqg4EWMNADX2X2&#10;tVaYe2dlYKAHfsocomhjnXHWBtadw8Bh+LfC1kvWMbBjCrrwVsa+M4yBHVPQhbcyd0+5d1YDDPTB&#10;5/6BmXsH6yOsMbBjCrrwUSa9a1F6J1+hcKsBA33wUmbXcf9KDOycgi44M0GOhnMoOAgMlAMDfcBA&#10;OTDQBwyUAwN9wEA5MNAHDAznJme7Ld7cFJ+j4BAwMJzCuEo4DHQBA8PBwBAwMJyWgc1mWSuxRYCB&#10;4ZyqAzGwDwwMJzfs2OZioAsYGA4GhoCB4WBgCBgYDgaGgIHhdBlYfoSBfWBgOBgYAgaGg4EhYGA4&#10;nQYWn2FgHz7KPFxHXLFukBlmHILDQBc8lHm4vngd7yPuG1OCgSF4X62552rNEgwMgXsmhIOBIXgr&#10;szPrwPO+d1ZqmHkmFga64KvMwb4rgoExBrrhqczBviOCgeV0QfYxBvbhe/9A+2AMBpbTBRh4Es97&#10;6XcIiIHldAEGnsTrXvodN43xDLd4MDAEr/HArhoQA6vpkvRzDOzDQ5l9Pu7CeGAJBobAmQnhYGAI&#10;GBjOTePSYAx0AQPDwcAQMDAcDAwBA8PBwBAwMJybxh1iasYlszCwDwwMBwNDwMBwMDAEDAznpnGb&#10;Ngx0AQPD6TUwURAD+8DAcDAwBAwMBwNDwMBwticMrM+FOhgYTEuxmxPzwQQDg2kJ1mx1MbAPDAyl&#10;XcW1DWwuAUcwMJBte0+jNY2CPWBgIJYR5/Y0Bnbjqczdc9tdYzAwAwNd8FPm/sp636IzNNB29hUG&#10;uuClzCGKMDBnmIEo2I2PModoc8DAHAwMxfe+MXUDz/beWdYr0m3TKNiFjIGh4RYLBgaDgUFgYDAY&#10;GAQGBoOBIdjvUGmdRsEOMDCArZOB2/ETWiIY6E71CPXyIerN+dblj4tzxqoJBrpTPkOprNYG1YH5&#10;F6zzzxvOTHCn2aoONLBSEANNMNCdfN92W5tuzrdPY2AbDHSn736B/dNb7urbAgPd6btT0YnpmoHb&#10;GDDQgcq6AAPNMxkYn8nAwKHU9n0FDDzGO28wcCBb08CeOxWdmK4MTIOhYIyBg0llKRxsXnnkZuDW&#10;2JfGQAzs4Vjn5Uc0iuMa7dbTxcDs2rrq+Eh5mEQ28WWBgV0cVbsx9hosAroZWI9gDs+cab8QAzso&#10;+mll47s1ZrkZ138Xj23eLNsr17MAA+0UMmxtagQa2OwXHtdwlgpiYLvgjQ5a3mVrLC9pYLH6m2pt&#10;7X7hyq3EwLhVyYWM9/lM1w/bbRsHUdZeMWJgWgNVLaF1b3dCA3Pjbqp3Z9A9PB8DOwrSWuD1Bac0&#10;sJFHNWhjyXwl3cbVGdhVKo0Ov2nbjblMPL5xvQbGlm6BrRrsrR2XZObKDLRWYdXYb7N+KSuZRhBt&#10;Ay2n+Vsz31prwV41Z4jvfWOsz7dWN7AqFrMYbmrtlaVw5m9g3G6dt+bVJ8351lpzpnjdNybR72BX&#10;cGwDW7VA3KghqmKxLFiibZyXgV3TPWbafr19i2jioczD9Sb5/+6JUDgXLGpZjGwvX4+ibZyogbae&#10;h2XXqmtj6eOhzN3Tl8n/99ar5cYw8Mb8V31jYt+WIxf47AwcNOTdqCKP2079zAgfA5+lDXDtes1R&#10;753VKSAEsVwD8y5gR0cQwA0MBF1kWmEAX4T3RAAcER6NAXBEeEQawBGv4ZN951E5Gz/4rGLCeCSo&#10;GnCCA7mr3n5TxFt3gtons8C5g4GgC60wCeoGxEAS1A1IKyzOj9oJLAsMFAcDnaAVFg/449wTnNcW&#10;xEAM1A1IKywOrbATGBhOdArtBGcNrXB4wOh/NRLlGh9oJzh2vLm3wqvefikYOHMDV09TuG+lDVw1&#10;bJ1wMDAEWuF2QNdtIm1ga/nFbUEXMBADdQMuq4U4Oe4hhGNWsgbO80eOxlzyGMJUReNaPKIGzvVH&#10;jsaSWuG5Fg4GzrwVljJwyrJxKh1JA2f7I3uZuYFSTF44g18L075tYhjoFHMydAqyziySGMZsC4c6&#10;MIQFtcKz7SLRD5x5K4yBa/iRvczcQEHmWTSMB4YwlzzmxOyOiayaJbXCI8UTPztL/MyEVW9BDMRA&#10;3YDnVeOPw+hnqK4atk44GBgCrTBn6esGxEABA8ce91j1FqSFEIfrhZ3AQHEw0AlaYe7aoRsQAzFQ&#10;NyCtMOiCgaALrTAJ6gbEQBLUDUgrDLqcNPDuefUMzUP5MK+D01O9AHo4ZeD9VfUU1+qBho5PNlx1&#10;GzJFvHUneMLApLYrDawe6ur6dNdVb78p4o2S4CvpgL70G3iINtWz1KsHW7s+4fosC3iuAV9VyMUc&#10;eU/kaOCz1/lk9caIUvL3lOSDRb3+MPN4SQEPWi7R6tSrneA8f7B8flK90p1TC1Sm5T2/5P/VG59w&#10;EE6nSQM4BlH8ATUwcPa42zUo6kjZOiPTCveGO6dulkw8SdO6ElxiP3DInggG+sfrFu6M94Vjw8BB&#10;ozG0ws6MUckNWe0UKxnCcAMHjUhjoAMK3hkrn3Z13Qwz8OE6rfH25cG4fedROVrhIfFcxTvvVjg8&#10;HAYe8av0MFAt3KrQam/tzCKJFAychhm5lzObVGiFJ0gw1L5Vb0EMHD3B8Mpv1VtQxkDjzIT0qDR/&#10;x7/0rADtHHT+JjVwrHCLZ159v1lCKzxiglL+rXoLYuB4CYrVf6vegrTCY0EDPAwMHAn8Gwit8EgH&#10;vSQFXPUWdDDw/iodb0lPUei+XhgD49JA4YCSzGoLOhiYnxsdc3bWAGiDB+OgTHmmIGeonoKdEAcc&#10;lNkXznGW/ql40v6tegs6GLj7JOkGboxLlgaGW/X2syBfA656Cw438P7q8jbRcBNbrtbkuPDx72yP&#10;Azf/xA3MSao+rhfugy6gI67KJJ1AWuEeUgFnneAY8SY9Kpfox55IN6Nc3rvuLTjcwFy8pOpjNKYb&#10;mmBnXPaFU+eSPRFGpDuhE+jOMGXy64V3yc5uWg9yvXAHhYDzTXCkeHM/O2vV28+krAFnm+BY8eZu&#10;4JnAoTg/MFAI/POEVlgkYK0CnGOCo8abeyu86u2X0WiA55fgyPFmYOA5Hxd+dc7XBPf9TWrgWOHm&#10;zuzuBrNAFtYKvxKOl+EXsPtGWDNJcLp4M2iFe8OtzcCTdwDUTnDyeHM3UBLVBk/zprvrBQOHrBX1&#10;xoNWuCeg563GZ9XITRFv7q3wwgx81SYongAYWDDgCdfLbIUt0tHeToXL9cIzeJ6IhBRdvqGdCsOV&#10;8X6mklYrfMK08aSbVSM3RbxJz9JXfq5cKstwswb6tuoCniLeVAb6PltTkiDTYI4MV6bv+cIjP2Pd&#10;KtgI6+FV8HWoVzIG9rKw0Zj5xVt3gsKtsHUVgrySDAZi+KhX6jF4yUF7ImGr0IlHgqoBhUdjwlah&#10;E48EVQMKj0gHrkIlHgmqBnS5Yn3AE679VzGcWW2/KeKtO8EJTqtf9fabIt66E8RAEtQNiIEkqBsQ&#10;A0lQNyAGkqBuwDO7wBdmBwaCLhgIumAg6IKBoAsGgi4YCLpgIOiCgaALBoIuGAi6YCDogoGgy0gG&#10;3j1Pr6S7v0qv5EtP8B9w260B8SxhPOOJJldDIoZ8duLbT66AxzHw/iq7ljO/sjj2v8ipEa8dxjNe&#10;LJlcDYkY8tmJbz/BAh7FwOTfQf6Li2uKvS/0rMdrh/GMlwcVSq6GRAz57MS3n2QBj2HgIdrkqe2L&#10;TLwvdq/Ha4fxi5cjlFwdiRji2YlvP9ECHqkfmCe4+yTpJWwCbvhRj9cO4x1PNDkDiRhjZCe+/eQK&#10;eEwD768ub7Onsnvf9Kgerx3GO55ocmaeAjHGyE58+8kV8Kh1YPl2jgYKJmfGEzJQOrtxDBTJcnwD&#10;k67BLFthueTMeFKtsHB2I7XCElnKGrjPuwX1BJ+99u6o1uNJ9aSrqGHJ2RDbExHOTnxPTqiA43Hr&#10;wDyd5G34kMJBfDRGMDkDqdEY6ezEt59cAY+7L5xmknRUw0dAD/Ij0nLJ1RIVGpEWzk58+8kV8Lj9&#10;wF3S3qX/THxvu9WM1w7jGU80uRoSMVJksxPffnIFzJkJoAsGgi4YCLpgIOiCgaALBoIuGAi6YCDo&#10;goGgCwaCLhgIumAg6IKBoAsGgi4YCLpgIOiCgaALBoIuGAi6YCDogoGgCwaCLhgIumAg6IKBoAsG&#10;gi4YCLpgIOiCgaALBoIuGAi6YCDogoGgCwaCLhgIumAg6IKBoAsGgi4YCLpgIOiCgaALBoIuGAi6&#10;YCDogoGgCwaCLhgIumAg6IKBoAsGgi4YCLpgIOiCgaALBoIuGAi6YCDogoGgCwaCLhgIumAg6IKB&#10;oAsGgi4YCLr8H+XOfp1813WnAAAAAElFTkSuQmCCUEsDBAoAAAAAAAAAIQCOfk5eyxYAAMsWAAAU&#10;AAAAZHJzL21lZGlhL2ltYWdlMy5wbmeJUE5HDQoaCgAAAA1JSERSAAACgQAAAZcIAwAAAPvqepEA&#10;AADbUExURQAAAAAAOgAAZgA6OgA6ZgA6kABmtjoAADoAOjoAZjo6ADo6Ojo6Zjo6kDpmZjpmkDpm&#10;tjqQkDqQtjqQ22YAAGYAOmY6AGY6OmY6kGZmZmaQtmaQ22a222a2/4KWxJA6AJBmAJBmOpCQZpC2&#10;kJC225C2/5Db25Db/5oJQaamprOzs7ZmALZmOrZmkLaQOrbbtrbb27bb/7b/trb/27b//76+vtPT&#10;09nZ2duQOtuQZtu2Ztu2kNu2ttvbttvb29v/ttv/29v///Ly8v+2Zv/bkP/btv//tv//2////8pQ&#10;4NkAAAAJcEhZcwAADsMAAA7DAcdvqGQAABWWSURBVHic7Z2Lety4eUBp78r25tJNKmV7SWylTVpP&#10;NNtkt3GT6faSqiNL8/5PFN6HBEESAEH+AHjOZ1kzQ/AfkDgCQBAkswuAJJl0BmDnYCDIgoEgCwaC&#10;LBgIsmAgyIKBIAsGgiwYCLJgIMiCgSALBoIskRl4ykpeff19/ublPrt57C1++bdP19fl0mP2+tNF&#10;R5F0GGCSl2/fZtnPilfPd1nNe/tt6DKaPd3XV7l1yHjQxGlg7uB7jYGfv3ltamCZ1LIgz8UX3xav&#10;BA10yXjQxGpg9urjcKmmPMeK2Kbor1/efKmIga5rBE50Bpb7/3++ybI3TU3wnz+qm+VjocTrT7ko&#10;v/kme/1dUwf+4e+yrGy1q8LL7bmtk/6xrkr+K0/xxT8+lvFf/eu3WfZlR+924VEV/5x1bPghz8UX&#10;v+qvMYxxqTP3fdmkf/nbq091Rr/8Xg3Rbl65uRYZj4Q4DSw0unmsDKyrxfzz1sCCm/+rDWwXjxpY&#10;R+i87Ih2Xaga+PS2867+ntveGsMY9csy79eMdQJUIYc5appe84zHQqQGli/KIsmFevN4+aEs/Eqx&#10;vDBuvr/8b9MPLN78UFSZXQOr11WS3KRK5Nty3bwWOtXdvctFWdgt33zJtQ3Oq8O/ffx8VwTtrqGL&#10;UWauWOHN48u3PQNfNxntrNDZvE7H1iDj0RCvga8+luWQF8OX39VLWwMLM5oCK605VnWk1sC6JSx/&#10;VevmMd/0QjYLOwYWXcFradff/PV3/TV0MSpt27x0DHzfz2j5q7N5AwMnMx4N0RtYNWdVZ6gxsBSl&#10;V0rlZ3oDm+PKMkm1blHxVN+nWdgu6BR259i0u0Z5wFJ3B/ox8lTl2r1+YJPRbojO5qkGTmY8HqI3&#10;8PL5m6oD9C8jBl5LqVqc1xM9A5tSOxe1iFqQmoUVx15HrxFKWaMy8C+aGE2qgYH1atcVrpunGjiZ&#10;8XiI1MC8COp+YP7m8z//qDlWMKgDVQOd6sBT9zDYrQ68udbal8toHdjZPOrAEKgN/HzfGY0pePn1&#10;tf+kGHjtXlULztlkP1ApSH0/8KwedFbJzj/57Xw/sFrRtB/Y2byZfiAGbkJvRLosh/IotGirysPC&#10;ohhUA9tDzPJIsZC3Oa7VHVIqBak9Fm6HUtq+YJ6Ln5Vd0vezx8JVjOpY+Dh7LNzZvGbwySzj0RCr&#10;gdezct9eB8LOzYh0z8B22K0YP2lG7c5jw2pqQQ4WXnQGNt/zpr/GRIxuxgbvOytcN6/aIOOMx0Kc&#10;BvZmJhRnI7KflB8UZwW+V/uB7TmRy1Peq//6D+WxcJn0u+6phV9W8QcFqS68aA2szon8UlljKsbv&#10;32Zf/KrXD/zjPzUZ7YZoN6/aIPOMR0JkBqZLcud7TcHAQMBAkAUDQRYMBBABA0EWDARZMBBkwUCQ&#10;BQNBFgwEWTAQZMFAkAUDQRYMBFkwEGTBQJAFA0EWDARZMBBkwUCQBQNBFgwEWTAQZMFAkAUDQRYM&#10;BFkwEGRZ3cCnn6by6BVYhbUNfLlP5uE/sAprG3j6+d9jIEywsoFPP/0LBsIUaxp4zG5+n0X4jBXY&#10;Eu8GPn31qb7VffX+mToQpvBt4PNd+QS3N8W/6gMMhCk8G3jK/iavA59/8bGqCwHm8GHg6VUu3Nuy&#10;u/ffj4V5T7WFALN4qQOLRrd9GCUGgg1eDHy5/4d23BkDwQo//cDz9Um7GAhWeDHw+Re/aY87njgS&#10;ARt8GPhyf3s5Nc1waV5nNAZgEh8GHnP7nu9q40oDO8+MBJiE+YEgCwaCLBgIsmAgyIKBIAsGgiwY&#10;CLJgIMiCgSCLg4HnrOL9fFKAOVzrwPYsHMAiXA08cd4XvOBoYD0pH2ApjgYe+1Vg1uIjT7An3JR5&#10;vhupAjEQLHFT5vxqZAo+BoIlbsocx26IhYFgiZMyo40wBuYcDgfpLMSEkzJPb8dGozGwEBAFLXBS&#10;ZrQbiIFlDYiBFjgpMz4cjYGlfShojmdldm9g5R4GmoOBfqndQ0FjMNArjXkYaAwGeqU1DwVNwUCv&#10;YKA1juOBWaafHrhzAzveoaAhLsqcu/eJWR4uITDQHgdliltljY0JYqDmJUzhoMzTu/F7U+7bwJ51&#10;KGiGy5VKr//9TnlODTNUSzDQAQdlTsW9AV/u6QcOwEAHXAws5yWc6QeqKM6hoBEuBpbu6WdoYeDo&#10;W9Dj1A8sDdQej2Dg6FvQ46DM811R+9EKqwyMQ0ETXJQp7ptfDQp6CZcKGOiE2xzp0acGY+DUB6CB&#10;mQnewEAnMNAXGt9Q0AAM9AUGuoGBvsBANzDQE1rbUHAeF2We74o5CJwX7oGBjrgoMzE9CwPnP4Qe&#10;TnOkx++fioEmn0IHp3Mi47eQ3q2BI6ph4Cwuyhx/rJ4TYYYqBrriNDOhuHvgkfPCXTDQFWdlmBvT&#10;ZdQ0FJzDWRlmqHbBQGfcDWSGagcMdMblas23zFBVmPAMBWdwOhYuRmM4EumAge44KXMcfa4hBlos&#10;ggJmJnhg0jIUnAYDPYCBC8BAD2DgAjBwOTOOoeAkGLgcDFyCqzIjT5bDQOvFe8dRmXOGgQ2zhqHg&#10;FK7PF96jgQ9aDoeD+pGyHgZO4abM6ebXezRQ96HmMYaDdCg4gdu99N993GM/cMTAYbphNamvPtfO&#10;cBS4KFPctahv4D7mSBsbaJBmNN7ucL13FnVghU6uYTq9ghhY4HovfQyswMClON3JvGJ3c6Q1xmjV&#10;WpBuhzAibQ4GrgEGmrOkdTVrrfcIBpqDgWvAzARzFo2ymIza7BIMnEA537GqgZpzK/sAA0c5VFw/&#10;MD3fq6/bps/eqd+1HzBwhMqInhZLDVSTP/QX7tRBDNTT2tCx4kFNMrLuSP9u3MDmy3apoJMypyx7&#10;pb+JZSoGdlTwZuBghYfhgh066HRe+PWny1mvYCIG9jxoXz8oacbWtjWw/2V7U9Dp7m23l7SfL9y3&#10;oH231EB1lQfdt+3uoNhVmZQMHE56PigfaObzTXgyYWBvpZE51vOTrpPCVZlTQq2wWreNPZ5LGT0x&#10;jKcJ1Es3DDSIjYEDzkndxXd2ZLj+rG+gYTw1kppOF0jNAwZqeLnXnhiO3kB93TYwcLKvNmlgZ8VR&#10;A9V6GAN16A+GYzdwrHEtP36YTTaIpwl0XfPhMqpyf3QaA3UkdBdfA7PKBQ+zydR4Y5HadOORDv2E&#10;6cI9VM3MUgw0izcaqU03FemaGwxUKOYGFtfLeQonznVc7jCeKF+mG0GeiDcRqUk3HanNEAaqJHYP&#10;1WZUZOYmbAf9CPJYvKlIdbq5SE2WMFAs3DbUx6SH6VS1DganzeaEaUIYnP04KIdACYKBzRHBYS7Z&#10;ocEgnqdI6iFQimBg1R8zseHB0BoDYUwFrBTEQLFw2zDbH2vSmcbzmu7aAU0TDDSfjSJjoHH2IsXt&#10;zkXq010XhZPGuISFDExcQQdlXu5ffbycslRmZ5mXr5SBaSvofE7klMg5EYtulpiBph3VKNn7zASb&#10;Q005A1OuBZ2VOSZRB1oNtwkamLCCrsqce4cisc5QtTvlIGlgugo6P81BeyASWR1oedpV1EDDUfP4&#10;cJ2lrx+MicpA66knsgamqqDjFesjAkZkYOe0WCQGJuqg0xXrI1OzHMMJ0D8tG42BFqeT48FpPHCs&#10;BozCwOG8lHgM1OU+dtzvZB7peKCmAGMy8KK5q1zc7Gtmgr7oIjOwICEFd2XgSN0RoYEJjQ8mbKDJ&#10;UzCtbssiZ6AO3daYBgyJhA1Ua4nRWiN8A7WfKtsTa+cwXQPV/vp4+URq4EXdvDgVTNXAsjS6RTJR&#10;OrEaeFE372FHBj59pZsZE5SB/fP5U9VDtAaqmzd3CXyQuCnzfKedmxWOge2kq7oanGyf4jWwHaBu&#10;plhE2A47KXPOsrANPFyn/RmcRIjYwP7mzdyIJkxclDlnt/r7FgVk4KV/Pv8wlTpmAwfpolPQdX5g&#10;38DAZqha3m0FAyXxY+DScJ7Zs4HRKZiigbb3PMNASTAwNQNjUzBBA22nPqdn4ME0cAhsY+DMTpk7&#10;WJ0aTxksO+zdQLUSXHS2bm7V5WcCtzBwZkRudsRuKsFwmf3dl1Mz8NLfHVZ/v7rFs8vHExiwgYFl&#10;Fqd3wuTf0mHijqPDZfaXf6Ro4OFyfXm4jFZlMwa1JTeSYLboTFh/ZsKhnsd20M/Oaz8e24728+bF&#10;yMrDbzHNdDoGqvvl0N1Bw3mE17/fgy7cMIpl0RmxuoHX3E1VYqPLNQkeRpapNe0ODWxfDWuv4Z65&#10;LtUreLje08mt6MxY28DOZujy2dsvuu3ofXbo32Sjn37QoOzZwOHe6Gr2oLwfLZpFRWfIugYeepsx&#10;3A7FmOF2KJ8crjMONH+4yge7NlC/sw/XdLo9O/jAquiUBKasauBB2Yzpzdb0FdX3VZekE3uKnRuo&#10;odlnD3NGDZqbuaJbcDziOjtL/3jhfrjr9nY/OuheN+nUpqGXoPls2MJowcAB9Y4r/x89rugee/TX&#10;7cUZfLGjgk6zs3L99Dew7IZrc6m2DdcDsENv3Yfh8n6CTgSTrcVADRN/v5qisSo6x2rQ6T7SxV07&#10;jpP3ke5upbJfRiuxB3W5mqCfbhYM1DO6Y4d7/mFmufLFhlVDnxXuI63mcrBfRjL6MLN8NN7CdHsz&#10;cCqdsusdi85KQxcD3xUNcO+sSHeG6iAHusFMSItOcW9gYNUFHOkIAtiBgSCLn1YYwBXPRyIAlnge&#10;jQGwxPOINIAljvfSHzsrp+NPLl+xYTwyKBpwg0uLkt5/W8RLO4MhXNwGewYDQRZaYTIoGxADyaBs&#10;QFph7/xZOgNxgYHewUAraIW9B/xz6BkMaw9iIAbKBqQV9g6tsBUYOEm2HdKbKgWt8GTA7P/tyW1y&#10;WWvDLd5bKxzz/sPA1QPutvI3w8ml3/k2MGl2u+FmYODqhNEKW+Ui+FbYu4GirbBJ2QTeCmMgBi6M&#10;v5jZwYZgm6AwDBRlpuQWjyNtsOFlHqczGu7ux8DJcpsv2kXxPVFl0J+BtMIrbvCQaQOr/8NuhRv1&#10;phTEwCgNNCnaJfE9YWRg3Z0I77eNRL9TsTIwjO3V/15QtLMEYuDquXAkjDpQlPgNpB+42MBQW+FI&#10;+oHej4UxcMUNHmJyLBy4gYwHLjVQlATGAw0IIxcaMHD1sgnjrJxoPFph0YAYiIGyAYOt/MMgjBmq&#10;SbPbDTcDA1eHVphZ+rIBMXDawO3YcIv3ZuDe4HphKzDQOxhoBa0wd+2QDYiBGCgbkFYYZMFAkIVW&#10;mAzKBsRAMigbkFYYZJk18Omr9hma5+ZhXmerp3oBTDBn4PNd+xTX9oGGlk82TLoN2SJe2hmcMTCv&#10;7RoD24e62j7dNen9t0W8sDP4YWHAaQPP2W37LPX2wda2T7gOev+tEXBfGVzXwJyrge8+Vm/bF50o&#10;Df9RkH8Q1e8/BR4vL2DReB8+fBj8/qCjt96cWK07cwla06qeX/5/+8IlHEig9cUXC/OGgSkhIdh2&#10;Bk61wpPhgu7FrBFwuww6WhRrP9DkSAQDV4inCehYX43GW8B2BhqNxtAKr4qjcauyXStsNCKNgf5Z&#10;UNltwTYGvtwXNd6pORl3Gj0rRyvsO94a4sXVCi8PF3QBrxHQQ7y+dgFm8EoEBoItoTa4WlZvhUXD&#10;7Y1otOsQgYFBtyFrBHSMN17tBZLBdQJiYAgZnKn65DO4YkA/BnZmJhRnpfkx/ynO9jc/0nnx+7Op&#10;gWuFS5dgh/c2h1Z46ww6jC0nvQcxcMMMutZ6Se9BWuFtoMUdAwPXB/mmoBVeN4Ne5Et6D1oY+HxX&#10;jLcUUxTGrxfGwG48X1Vf0nvQwsBqbvSF2Vlm0PCaYaFMM1OQGaoGoJ8pFsqcaueYpT8bz7N+Se9B&#10;CwOPP867gbedS5YMwyW9/3R4r/6S3oPmBj7f3TzmGt5eNFdrcl74+lOc45XOQxA/3g2syKs+rhee&#10;gO6fLbbK5J1AWuExVppUn/YetDbw3UeORLRcR18CzeB68TYysBIvr/oYjRnAWTd3bI6FC+fyIxFG&#10;pHtw0ncZZspU1wsf84Pdoh7keuGakSkH4WRwo3ihz85Kcf9NzvQLIYObxgvdwLRgcr1nMNAIZWo9&#10;7vmDVtggoKV7QTVyW8QLvRWOeP+FcVlHzHtwHq4XnvhJ8zrerX42NXCtcCLQ3duUbVphr0W5bhvi&#10;4XgjqEZui3gBtMKT4aIw0GfFF1QBbxEvdAMvng1cAUZa5NizgWgXAjtshdXRZe/+BdXIbREv9FZY&#10;zkCNazrvki7gLeJtZqDBE65DaoXnxIMgsLle2P15IuuW+mwlBwFjbqDzM5WMWuGZBtMJ0y1LupHb&#10;It6ms/Tdniu3hl/2po2RdAFvEW8rA12frWkkoFPmIQHMDZx6vrD+Geta1Xw+K5zfAf829cqPgZOE&#10;Nh64ekAyaIPnVlj7FVn2IYOkcVGv0cM4pdGRyLKvkIlHBkUDeh6NWfYVMvHIoGhAzyPSC79CJB4Z&#10;FA1oc8W6wROu3b/CnKD23xbx0s7gBtPqk95/W8RLO4MYSAZlA2IgGZQNiIFkUDYgBpJB2YApXOAL&#10;MYOBIAsGgiwYCLJgIMiCgSALBoIsGAiyYCDIgoEgCwaCLBgIsmAgyLKKgafBTbYMbrs1zst9lmW3&#10;/uIVPH31yW/AhqXrr5A9//vPZwGvYWBxIWf/kibXi5xKXu7zFU7ZG1/xCp7vyotN/QVsWLr+Ctnz&#10;v/+8FvAKBj7f3VbXNg2v77S90LOkvT7ZU7xL+YdaFLG/gA1L118je973n98CXqsfWGRweI277cXu&#10;HfI/LG/xztltecsHrxksWbr+etnzuf8KvBXwWgae8pp4eJ8P2xt+dDjqwrjHq4rYZwZLlq6/XvY8&#10;7z9/BbyOgeey5zu815HtTY+6EW/9xit2ks+AddiF66+WPc/7z2MBr9cK3zx63eI3nktkXwZ633/+&#10;Cni18cCi3+Gt1j+Xgwm0wuHsP38F7NfAUzPwVHajl3dU63inKqiHjm+bwZCPRLxnz9/+6+ClgC+r&#10;1IFVLs7+jv5P2fvyt8/Bk3PIozGes+d7//kt4DVa4ePNY5UVPyOgT2/ratXnAPI56BFpr9nzv/+8&#10;FvAq/cBj3taVf3bDu23Z3XbrUq9SUKzmJV5J3VXxF7CT2+UCes3eCvvPZwEzMwFkwUCQBQNBFgwE&#10;WTAQZMFAkAUDQRYMBFkwEGTBQJAFA0EWDARZMBBkwUCQBQNBFgwEWTAQZMFAkAUDQRYMBFkwEGTB&#10;QJAFA0EWDARZMBBkwUCQBQNBFgwEWTAQZMFAkAUDQRYMBFkwEGTBQJAFA0EWDARZMBBkwUCQBQNB&#10;FgwEWTAQZMFAkAUDQRYMBFkwEGTBQJAFA0EWDARZMBBkwUCQBQNBFgwEWTAQZMFAkAUDQRYMBFkw&#10;EGTBQJAFA0EWDARZMBBkwUCQBQNBlr8C6O4iVnXfZOkAAAAASUVORK5CYIJQSwMEFAAGAAgAAAAh&#10;AO6vCv/eAAAABgEAAA8AAABkcnMvZG93bnJldi54bWxMj0FLw0AUhO+C/2F5gje7SUpajXkppain&#10;ItgKpbfX7GsSmt0N2W2S/nvXkx6HGWa+yVeTbsXAvWusQYhnEQg2pVWNqRC+9+9PzyCcJ6OotYYR&#10;buxgVdzf5ZQpO5ovHna+EqHEuIwQau+7TEpX1qzJzWzHJnhn22vyQfaVVD2NoVy3MomihdTUmLBQ&#10;U8ebmsvL7qoRPkYa1/P4bdhezpvbcZ9+HrYxIz4+TOtXEJ4n/xeGX/yADkVgOtmrUU60COGIR0hS&#10;EMFcvixiECeEdL5MQBa5/I9f/A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+y+baEAEAAB8DgAADgAAAAAAAAAAAAAAAAA6AgAAZHJz&#10;L2Uyb0RvYy54bWxQSwECLQAKAAAAAAAAACEAzel1bkIVAABCFQAAFAAAAAAAAAAAAAAAAACmBgAA&#10;ZHJzL21lZGlhL2ltYWdlMS5wbmdQSwECLQAKAAAAAAAAACEAmoAejSMUAAAjFAAAFAAAAAAAAAAA&#10;AAAAAAAaHAAAZHJzL21lZGlhL2ltYWdlMi5wbmdQSwECLQAKAAAAAAAAACEAjn5OXssWAADLFgAA&#10;FAAAAAAAAAAAAAAAAABvMAAAZHJzL21lZGlhL2ltYWdlMy5wbmdQSwECLQAUAAYACAAAACEA7q8K&#10;/94AAAAGAQAADwAAAAAAAAAAAAAAAABsRwAAZHJzL2Rvd25yZXYueG1sUEsBAi0AFAAGAAgAAAAh&#10;ADcnR2HMAAAAKQIAABkAAAAAAAAAAAAAAAAAd0gAAGRycy9fcmVscy9lMm9Eb2MueG1sLnJlbHNQ&#10;SwUGAAAAAAgACAAAAgAAekkAAAAA&#10;">
                <v:group id="Group 43" o:spid="_x0000_s1033" style="position:absolute;width:50552;height:32080" coordorigin="1524,-333" coordsize="50561,3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Picture 13" o:spid="_x0000_s1034" type="#_x0000_t75" alt="A close up of a map&#10;&#10;Description automatically generated" style="position:absolute;left:26145;top:-333;width:25940;height:1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D+fwAAAANsAAAAPAAAAZHJzL2Rvd25yZXYueG1sRE9Ni8Iw&#10;EL0v+B/CCF4WTXVhkWoUFRQPy8JGwevQjG2xmZQmtvXfG0HY2zze5yzXva1ES40vHSuYThIQxJkz&#10;JecKzqf9eA7CB2SDlWNS8CAP69XgY4mpcR3/UatDLmII+xQVFCHUqZQ+K8iin7iaOHJX11gMETa5&#10;NA12MdxWcpYk39JiybGhwJp2BWU3fbcK2nKmD9rczZZ+fi9TnVzOnx0rNRr2mwWIQH34F7/dRxPn&#10;f8Hrl3iAXD0BAAD//wMAUEsBAi0AFAAGAAgAAAAhANvh9svuAAAAhQEAABMAAAAAAAAAAAAAAAAA&#10;AAAAAFtDb250ZW50X1R5cGVzXS54bWxQSwECLQAUAAYACAAAACEAWvQsW78AAAAVAQAACwAAAAAA&#10;AAAAAAAAAAAfAQAAX3JlbHMvLnJlbHNQSwECLQAUAAYACAAAACEAc4A/n8AAAADbAAAADwAAAAAA&#10;AAAAAAAAAAAHAgAAZHJzL2Rvd25yZXYueG1sUEsFBgAAAAADAAMAtwAAAPQCAAAAAA==&#10;">
                    <v:imagedata r:id="rId18" o:title="A close up of a map&#10;&#10;Description automatically generated"/>
                  </v:shape>
                  <v:shape id="Picture 12" o:spid="_x0000_s1035" type="#_x0000_t75" alt="A close up of a map&#10;&#10;Description automatically generated" style="position:absolute;left:1524;width:25552;height:1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t5AwgAAANsAAAAPAAAAZHJzL2Rvd25yZXYueG1sRE9Li8Iw&#10;EL4v+B/CCN7W1CIiXaP4QFAQwa4Hj7PNbFu2mZQm2uqvN4Kwt/n4njNbdKYSN2pcaVnBaBiBIM6s&#10;LjlXcP7efk5BOI+ssbJMCu7kYDHvfcww0bblE91Sn4sQwi5BBYX3dSKlywoy6Ia2Jg7cr20M+gCb&#10;XOoG2xBuKhlH0UQaLDk0FFjTuqDsL70aBd1xM27T02N1/bHysEsf+9hf9koN+t3yC4Snzv+L3+6d&#10;DvNjeP0SDpDzJwAAAP//AwBQSwECLQAUAAYACAAAACEA2+H2y+4AAACFAQAAEwAAAAAAAAAAAAAA&#10;AAAAAAAAW0NvbnRlbnRfVHlwZXNdLnhtbFBLAQItABQABgAIAAAAIQBa9CxbvwAAABUBAAALAAAA&#10;AAAAAAAAAAAAAB8BAABfcmVscy8ucmVsc1BLAQItABQABgAIAAAAIQCS5t5AwgAAANsAAAAPAAAA&#10;AAAAAAAAAAAAAAcCAABkcnMvZG93bnJldi54bWxQSwUGAAAAAAMAAwC3AAAA9gIAAAAA&#10;">
                    <v:imagedata r:id="rId19" o:title="A close up of a map&#10;&#10;Description automatically generated"/>
                  </v:shape>
                  <v:shape id="Picture 14" o:spid="_x0000_s1036" type="#_x0000_t75" alt="A close up of a map&#10;&#10;Description automatically generated" style="position:absolute;left:13811;top:15716;width:25263;height:16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F3dvwAAANsAAAAPAAAAZHJzL2Rvd25yZXYueG1sRE9NawIx&#10;EL0X+h/CFHqrWW1pZTVKtVi8VnvxNmzGZHEzWTajrv/eCIK3ebzPmc770KgTdamObGA4KEARV9HW&#10;7Az8b1dvY1BJkC02kcnAhRLMZ89PUyxtPPMfnTbiVA7hVKIBL9KWWqfKU8A0iC1x5vaxCygZdk7b&#10;Ds85PDR6VBSfOmDNucFjS0tP1WFzDAaIf46L0VJ275ffXXJfbiGH3hvz+tJ/T0AJ9fIQ391rm+d/&#10;wO2XfICeXQEAAP//AwBQSwECLQAUAAYACAAAACEA2+H2y+4AAACFAQAAEwAAAAAAAAAAAAAAAAAA&#10;AAAAW0NvbnRlbnRfVHlwZXNdLnhtbFBLAQItABQABgAIAAAAIQBa9CxbvwAAABUBAAALAAAAAAAA&#10;AAAAAAAAAB8BAABfcmVscy8ucmVsc1BLAQItABQABgAIAAAAIQBa6F3dvwAAANsAAAAPAAAAAAAA&#10;AAAAAAAAAAcCAABkcnMvZG93bnJldi54bWxQSwUGAAAAAAMAAwC3AAAA8wIAAAAA&#10;">
                    <v:imagedata r:id="rId20" o:title="A close up of a map&#10;&#10;Description automatically generated"/>
                  </v:shape>
                </v:group>
                <v:shape id="Text Box 44" o:spid="_x0000_s1037" type="#_x0000_t202" style="position:absolute;left:9096;top:31527;width:33052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14:paraId="6C50A221" w14:textId="61F28AC0" w:rsidR="00A614D7" w:rsidRPr="00034605" w:rsidRDefault="00A614D7" w:rsidP="00A614D7">
                        <w:pPr>
                          <w:pStyle w:val="Caption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: Distributions of cartesian coordinates of hits.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032D2C7" w14:textId="4F2CE034" w:rsidR="00E034CF" w:rsidRDefault="00E034CF" w:rsidP="00820186">
      <w:pPr>
        <w:ind w:firstLine="0"/>
      </w:pPr>
    </w:p>
    <w:p w14:paraId="377BE583" w14:textId="77777777" w:rsidR="00E034CF" w:rsidRDefault="00E034CF" w:rsidP="00820186">
      <w:pPr>
        <w:ind w:firstLine="0"/>
      </w:pPr>
    </w:p>
    <w:p w14:paraId="28872C09" w14:textId="77777777" w:rsidR="00E034CF" w:rsidRDefault="00E034CF" w:rsidP="00820186">
      <w:pPr>
        <w:ind w:firstLine="0"/>
      </w:pPr>
    </w:p>
    <w:p w14:paraId="79E533CF" w14:textId="77777777" w:rsidR="00E034CF" w:rsidRDefault="00E034CF" w:rsidP="00820186">
      <w:pPr>
        <w:ind w:firstLine="0"/>
      </w:pPr>
    </w:p>
    <w:p w14:paraId="7BBED9CD" w14:textId="2BB171DE" w:rsidR="00E034CF" w:rsidRDefault="00E034CF" w:rsidP="00820186">
      <w:pPr>
        <w:ind w:firstLine="0"/>
      </w:pPr>
    </w:p>
    <w:p w14:paraId="69D100C6" w14:textId="77777777" w:rsidR="00E034CF" w:rsidRDefault="00E034CF" w:rsidP="00820186">
      <w:pPr>
        <w:ind w:firstLine="0"/>
      </w:pPr>
    </w:p>
    <w:p w14:paraId="2CEC374C" w14:textId="77777777" w:rsidR="00E034CF" w:rsidRDefault="00E034CF" w:rsidP="00820186">
      <w:pPr>
        <w:ind w:firstLine="0"/>
      </w:pPr>
    </w:p>
    <w:p w14:paraId="3E90CB03" w14:textId="77777777" w:rsidR="00E034CF" w:rsidRDefault="00E034CF" w:rsidP="00820186">
      <w:pPr>
        <w:ind w:firstLine="0"/>
      </w:pPr>
    </w:p>
    <w:p w14:paraId="609C94FF" w14:textId="77777777" w:rsidR="00E034CF" w:rsidRDefault="00E034CF" w:rsidP="00820186">
      <w:pPr>
        <w:ind w:firstLine="0"/>
      </w:pPr>
    </w:p>
    <w:p w14:paraId="73F7BEB1" w14:textId="77777777" w:rsidR="00E034CF" w:rsidRDefault="00E034CF" w:rsidP="00820186">
      <w:pPr>
        <w:ind w:firstLine="0"/>
      </w:pPr>
    </w:p>
    <w:p w14:paraId="0D1E8321" w14:textId="6A126239" w:rsidR="00E034CF" w:rsidRDefault="00E034CF" w:rsidP="00820186">
      <w:pPr>
        <w:ind w:firstLine="0"/>
      </w:pPr>
    </w:p>
    <w:p w14:paraId="3C850F0F" w14:textId="77777777" w:rsidR="00E66C65" w:rsidRDefault="00E66C65" w:rsidP="00820186">
      <w:pPr>
        <w:ind w:firstLine="0"/>
      </w:pPr>
    </w:p>
    <w:p w14:paraId="1D9992C8" w14:textId="77777777" w:rsidR="00E66C65" w:rsidRDefault="00E66C65" w:rsidP="00820186">
      <w:pPr>
        <w:ind w:firstLine="0"/>
      </w:pPr>
    </w:p>
    <w:p w14:paraId="601852BD" w14:textId="77777777" w:rsidR="00E66C65" w:rsidRDefault="00E66C65" w:rsidP="00820186">
      <w:pPr>
        <w:ind w:firstLine="0"/>
      </w:pPr>
    </w:p>
    <w:p w14:paraId="2F726DCE" w14:textId="303AB155" w:rsidR="00E66C65" w:rsidRDefault="00E66C65" w:rsidP="00E66C65">
      <w:pPr>
        <w:tabs>
          <w:tab w:val="left" w:pos="2023"/>
        </w:tabs>
        <w:ind w:firstLine="0"/>
      </w:pPr>
      <w:r>
        <w:tab/>
      </w:r>
    </w:p>
    <w:p w14:paraId="56B1CB97" w14:textId="7DDC4528" w:rsidR="00E66C65" w:rsidRDefault="00E66C65" w:rsidP="00E66C65">
      <w:pPr>
        <w:tabs>
          <w:tab w:val="left" w:pos="2023"/>
        </w:tabs>
        <w:ind w:firstLine="0"/>
      </w:pPr>
    </w:p>
    <w:p w14:paraId="0655FF8E" w14:textId="2C398CFB" w:rsidR="00E66C65" w:rsidRDefault="00E66C65" w:rsidP="00E66C65">
      <w:pPr>
        <w:tabs>
          <w:tab w:val="left" w:pos="2023"/>
        </w:tabs>
        <w:ind w:firstLine="0"/>
      </w:pPr>
    </w:p>
    <w:p w14:paraId="36E23AF9" w14:textId="1FFD285E" w:rsidR="00E66C65" w:rsidRDefault="00E66C65" w:rsidP="00E66C65">
      <w:pPr>
        <w:tabs>
          <w:tab w:val="left" w:pos="2023"/>
        </w:tabs>
        <w:ind w:firstLine="0"/>
      </w:pPr>
    </w:p>
    <w:p w14:paraId="4E0263AE" w14:textId="4CB6F9A1" w:rsidR="00E66C65" w:rsidRDefault="00E66C65" w:rsidP="00E66C65">
      <w:pPr>
        <w:tabs>
          <w:tab w:val="left" w:pos="2023"/>
        </w:tabs>
        <w:ind w:firstLine="0"/>
      </w:pPr>
    </w:p>
    <w:p w14:paraId="22937327" w14:textId="0DB55498" w:rsidR="00E66C65" w:rsidRDefault="00E66C65" w:rsidP="00E66C65">
      <w:pPr>
        <w:tabs>
          <w:tab w:val="left" w:pos="2023"/>
        </w:tabs>
        <w:ind w:firstLine="0"/>
      </w:pPr>
    </w:p>
    <w:p w14:paraId="007B1241" w14:textId="0C780296" w:rsidR="00E66C65" w:rsidRDefault="00E66C65" w:rsidP="00E66C65">
      <w:pPr>
        <w:tabs>
          <w:tab w:val="left" w:pos="2023"/>
        </w:tabs>
        <w:ind w:firstLine="0"/>
      </w:pPr>
    </w:p>
    <w:p w14:paraId="7307E618" w14:textId="11131581" w:rsidR="00E66C65" w:rsidRDefault="00E66C65" w:rsidP="00E66C65">
      <w:pPr>
        <w:tabs>
          <w:tab w:val="left" w:pos="2023"/>
        </w:tabs>
        <w:ind w:firstLine="0"/>
      </w:pPr>
    </w:p>
    <w:p w14:paraId="242CAB97" w14:textId="77777777" w:rsidR="00E66C65" w:rsidRDefault="00E66C65" w:rsidP="00E66C65">
      <w:pPr>
        <w:tabs>
          <w:tab w:val="left" w:pos="2023"/>
        </w:tabs>
        <w:ind w:firstLine="0"/>
      </w:pPr>
    </w:p>
    <w:p w14:paraId="58BAA855" w14:textId="77777777" w:rsidR="00E66C65" w:rsidRDefault="00E66C65" w:rsidP="00820186">
      <w:pPr>
        <w:ind w:firstLine="0"/>
      </w:pPr>
    </w:p>
    <w:p w14:paraId="0F621520" w14:textId="02039B49" w:rsidR="00E66C65" w:rsidRDefault="00E66C65" w:rsidP="0082018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14D0383" wp14:editId="565B6350">
                <wp:simplePos x="0" y="0"/>
                <wp:positionH relativeFrom="margin">
                  <wp:posOffset>408940</wp:posOffset>
                </wp:positionH>
                <wp:positionV relativeFrom="page">
                  <wp:posOffset>1143000</wp:posOffset>
                </wp:positionV>
                <wp:extent cx="5121910" cy="2752725"/>
                <wp:effectExtent l="0" t="0" r="2540" b="9525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910" cy="2752725"/>
                          <a:chOff x="0" y="0"/>
                          <a:chExt cx="5122228" cy="2752725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0"/>
                            <a:ext cx="5122228" cy="2480945"/>
                            <a:chOff x="0" y="0"/>
                            <a:chExt cx="5122228" cy="2480945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80945" cy="2480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" name="Picture 48" descr="A screenshot of a cell pho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4588" y="452437"/>
                              <a:ext cx="2707640" cy="16916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0" name="Text Box 50"/>
                        <wps:cNvSpPr txBox="1"/>
                        <wps:spPr>
                          <a:xfrm>
                            <a:off x="1200150" y="2514600"/>
                            <a:ext cx="267652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ACB2C5" w14:textId="1D85EF7B" w:rsidR="00D35D95" w:rsidRPr="005D7DDE" w:rsidRDefault="00D35D95" w:rsidP="00D35D95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>: x-y and z-y distributions of hits.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0383" id="Group 51" o:spid="_x0000_s1038" style="position:absolute;left:0;text-align:left;margin-left:32.2pt;margin-top:90pt;width:403.3pt;height:216.75pt;z-index:251658752;mso-position-horizontal-relative:margin;mso-position-vertical-relative:page" coordsize="51222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bVwAwQAAIoLAAAOAAAAZHJzL2Uyb0RvYy54bWzUVk1v2zgQvS+w/4HQ&#10;AntrZCmynWjjFN5kExQIWmOTomeaoiyiEskl6Vjur99HSrLjOEXboJceLA/J4XDmzefF27apySM3&#10;Vig5i5KTUUS4ZKoQcjWLPj7cvDmLiHVUFrRWks+iLbfR28vff7vY6JynqlJ1wQ2BEGnzjZ5FlXM6&#10;j2PLKt5Qe6I0lzgslWmow9Ks4sLQDaQ3dZyORpN4o0yhjWLcWuxed4fRZZBflpy5D2VpuSP1LIJu&#10;LnxN+C79N768oPnKUF0J1qtBX6FFQ4XEoztR19RRsjbiSFQjmFFWle6EqSZWZSkYDzbAmmT0zJpb&#10;o9Y62LLKNyu9gwnQPsPp1WLZ+8eFIaKYReMkIpI28FF4lmANcDZ6lYPn1uh7vTD9xqpbeXvb0jT+&#10;H5aQNsC63cHKW0cYNsdJmpwnQJ/hLJ2O02k67oBnFbxzdI9V/+xvpmmKEHp2Mx4ejr1+O3V2i53e&#10;vW3Z+aFtWP88255omJ2NzrNX2ba/+RXbtGA5fn0MgDqKgW/nCm65teFRL6T5LhkNNZ/X+g3CVVMn&#10;lqIWbhtSD4HplZKPC8EWplvswymbDpDj2L9KsAPQ/RXP1d2h3qY7xT5bItVVReWKz61G1qKWeO74&#10;kD0sDx5c1kLfiLr2Mejp3jRk+LMMeQGdLvuuFVs3XLqunBhew0olbSW0jYjJebPkyA7zrggK0dw6&#10;wx2r/IMlHv4XynpFnxwELfeKeRMskud70yXtY6EL+hcCA6AZ6265aognoBx0gDdoTh/vbK/NwNJj&#10;2CkQNIM+nRtA/DrhhCLQVafFEE7YKbhlcPWc4I9zOE05okpCCeN1TXSFlvPnH+38r/C59sxCe+8S&#10;unYKHUUwWtdbsuKSG+p48WsHaOrVfxKHPyFA0yzJxmdAGpU7G6fZachhmg+lPZ2OppOsL+3J5Dzx&#10;iy4dhs4wBOLrY3Vf5H1dx5xghzTH6ijRf6gV3ldUc6SOF7uvXWMY1AXbgzf0b9USbMGsns23QuJa&#10;7Pdlyu9/JcUTTCmJF+h73zjJJqN+6NhBOJlOxmiIXbqfniVdc9y1gR/Mdvhf1aIYaqJH/6o25JFi&#10;ANpUwvHePQdctfSBI5W/1XnP7wD3wSxPuXbZhknhdIBiqYotkDAKNQgWWs1uBN67o9YtqMEchU3M&#10;hu4DPmWtNrNI9VREKmW+vLTv+eFTnEZkg7lsFtn/1tQ3rfqdhLch0g2EGYjlQMh1c6VgKWYZaBNI&#10;XDCuHsjSqOYTRsa5fwVHVDK8NYvcQF45rHCAkZPx+TzQXe+7k/caHTMJldbj+tB+okb3ce3gz/dq&#10;iKejUtzxdijPUXxKEeq0x7VDsYcbsR2oMPCBOpgon64D136EvvwfAAD//wMAUEsDBAoAAAAAAAAA&#10;IQAfxrDEq6wAAKusAAAUAAAAZHJzL21lZGlhL2ltYWdlMS5wbmeJUE5HDQoaCgAAAA1JSERSAAAD&#10;IAAAAyAIAwAAAOyu9loAAABdUExURQAAAAAAOgAAZgA6kABmtjoAADoAOjoAZjo6OjqQ22YAAGYA&#10;OmY6kGZmZmaQkGa2/5A6AJDb/7ZmALb/trb//9uQOtvbkNv/ttv/29v///+2Zv/bkP//tv//2///&#10;/x/RE3oAAAAJcEhZcwAADsMAAA7DAcdvqGQAACAASURBVHic7HxbuyzJaWzalh+s8yBZn/VgecT/&#10;/5lHM11ABJesa6/bTmZ2r64qkiQhAqi1RxqyZMmSVsZnO7BkyVeWRZAlSyayCLJkyUQWQZYsmcgi&#10;yJIlE1kEWbJkIosgS5ZMZBFkyZKJLIIsWTKRRZAlSyayCLJkyUQWQZYsmcgiyJIlE1kEWbJkIosg&#10;S5ZMZBFkyZKJLIIsWTKRRZAlSyayCLJkyUQWQZYsmcgiyJIlE1kEWbJkIosgS5ZMZBFkyZKJLIIs&#10;WTKRRZAlSyayCLJkyUQWQZYsmcgiyJIlE1kEWbJkIosgS5ZMZBFkyZKJLIIsWTKRRZAlSyayCLJk&#10;yUQWQZYsmcgiyJIlE1kEWbJkIosgS5ZMZBFkyZKJLIIsWTKRRZAlSyayCLJkyUQWQZYsmcgiyJIl&#10;E1kEWbJkIosgS5ZMZBFkyZKJLIIsWTKRRZAlSyayCLJkyUQWQZYsmcgiyJIlE1kEWbJkIosgS5ZM&#10;ZBFkyZKJLIIsWTKRRZAlSyayCLJkyUQWQZYsmcgiyJIlE1kEWbJkIosgS5ZMZBFkyZKJLIIsWTKR&#10;RZAlSyayCLJkyUQWQZYsmcgiyJIlE1kEWbJkIosgS5ZMZBFkyZKJLIIsWTKRRZAlSyayCLJkyUQW&#10;QZYsmcgiyJIlE3mYIGPJkm8hn0WQZ80tWfIeWQRZsmQiiyBLlkxkEWTJkoksgixZMpFFkCVLJrII&#10;smTJRBZBliyZyCLIkiUTWQRZsmQiiyBLlkxkEWTJkom8iSD//Ovrv/T69/95xNySJZ8k7yHI38d/&#10;vb78Q7/cMrdkyWfJWwjyz78aLf7+H/9729ySJZ8mbyHIb3/+i379RzNkLYIs+RayOsiSJRN51zvI&#10;1kLWO8iS7y1v+i3Wb39+/Rar6R+LIEu+iay/B/nOwv+T6RP/A+olR2UR5LsJ/B8J6P+twOsW/x8N&#10;4P/lwJn/74ElLOsvCr++ELw3PpT//xuH/g86FllOyfqLwi8v+8C/IJ99qG8j69e8X1Kuwv40SxZX&#10;dmT9ReFXlKvUuEiszz7uV5bVQb6OXEP3M7Lt/9kh+Hqy/qLwq8inUSNcLiFZf1H4JeQtWL9uZ4nJ&#10;+nuQT5abRPjDhNshc3PrUnzjW58al68iH0wQzuwvL1co8ceV/PHb3y0p8PnHXxiGS433cfsrSy7r&#10;Lwo/SQ5zI0DVuTEEyfDHtXcU48f26m1/+S4bwY7S5OMi8jVl/UXhR8t5TgAVDPiAaDESjKF/7NdS&#10;23fiFw1lcw8WQ9aveT9YLvKjmpy0RaBxoSdDjC5IFSObs+y4N7+YrL8o/FA5ULNfeoJVf3gTsE9l&#10;ACrSTSDREOWM3jQr9m/nDvx8d3C+pKwO8kFyqEwrL5AM8IoBF1jYsdf4TVd6EcS4AD5tak6R3k23&#10;/GvJ+ovCD5BDxCDt15ftOvUT0XaQCSLeQYa9uA+xHsBxDx6o6amnvxhP3vRbrPUXhSDn+PHHCvjU&#10;6h4VbFoaYeEY8MhYon2idDC+jGdK7Dj8c+VNBPloc19XdrmBb834ekATVir94kRwyOo3s2tzkb6M&#10;pAbyMhZ5JkaphiC/DkcWQd4ou+QwBNuoNHypm9H7TCCfqIa9YkhcZb/HKmBtbzwwmZ3w/2Zwvoks&#10;grxH9rgxDJfCJTyPW74AHvsUZS8acb3/ZaJxiGA93NBrn3yI+UGYxj9UFkHeIrt/uyA2Im3qHUGs&#10;xAcCAM0qggz/Wz7fLbcYaCMFNbfbY36ae5H66vIWgugr+u/yS/49yC6cDJLDuQGAddRBcecpSwt4&#10;TRCEvPNk0GsIjWkDmeUK+u8u23+svKeD/POv7X+EdcXct5IpjrD+499xv26GP3ovDGN4S7kR3kH0&#10;0yYswUYiYDvSIo9xNMz9ehR504j1z7/+6Ulz30V26yyV74o2whgPbPCmU/yNRYA5TFlAQyNj/QoR&#10;xjh7y9fb89P9RHnXO8g/xl+mz39kQA0sFYDC30UDUke2wi1EebM9sPcCMU1+u+Bmoyat0wT97FW6&#10;hCa1WwN+mLyLIB9s7kvIDmrGQMxatSZcKYRHAOmwBsRvBXoBBrevzX8Or2RFB4T/uoQ70UZ4eDht&#10;lI8E8ivJIshjsoOXjHz75MErtgPawxvRBnX49W3+FJjrvPPYyES/RnO+xTnP/5PFIyy5EcGvKIsg&#10;DwjCAz5T84Dq7Xf/+Cb+Y44zY4di2ZGt8xeSjgniHHiZwjcTYwb+xsBmO/d1IH9+AYYsgtyWnVLq&#10;pRcnHRGDNoPSfn/bbwdscLJgy1B0829+/T9aFKQD/prKGGo0Ij5sH3647uQ/iCaLIPdkhx02s7xw&#10;4+1hEPyGgQ9+7zTZEeHtlhjK4AbORkAT7yqDLNFiHgQH7G4T4U4EvrcsgtySXWQohlDVR3gFrGB5&#10;ljm+7KVBAL34r/AXc1Oo5zgbB7iiNBmFBV+j3cX2+sEMWQS5I/u4sLHKy/3wKp5no0E3m029w3gD&#10;wl/jEv4Fbgg66b0N3k5MhTnoZuA2Dl4/liKLINdlBgr9ZpgaVqFVEd4HBNCm9zqE8U4D3h6cf2IN&#10;hRsNDFqiY5+SYagRQb6MuHVNkJ87Zy2CXJQ5Hhg/w6Dr38QGnKoaS4bnQGRm7KaKj2/a5jHd1lZF&#10;f+HunSVTFLgYTtkG5UREv6YsglyQrlo6OPETqjYjxwGLo1CaZMxIfLWwrmHMG/wXjMyzEUy97qkB&#10;UMVLZj38XQrYOhCZ7yuLIOclzEqOgYogWvi9KA99MdevYFntR1Bb08DZy/qD4lbX8hLhUs+uGrOA&#10;FXgZaB8KQROen8SQRZDTUvADp48/VOyTqzX+KiuxCpYEysEuPJDhvDWIIM4ctsAu+TNTNSO6H1EL&#10;57NJgH4QQxZBzkqTfijA4uNJHG7wV6nFDB9JNvxFWmmInMAL4x07AIaNPQGwA13175kggZ823x0J&#10;0bfN9yLIKZmkPo8u4ebw5kOtgc3HfQQ5YivAPE5rXt31nvtjn9ClNpr6HV28UU1flQb5xxTGXEae&#10;/QCGLIIcl5odOlxxs9CSbZ3Ca7orJ3yZ7vA/TJY89QiQDnA44NdT4gTRG2OYLTPC/joXmY+5xXkI&#10;vEtV0boa90+VRZCjUrEDJ53QLMTxQvckYsyvodGoff7VV/1mwd3FYK6YNkIIzlnON/8u/lRXgB+h&#10;BABdvEy45SZi3zDtjyt+irn3S0mPBEFvIAQ+vScBJY7a19XQyUZB6VMV/OEXcV0pWML9ysnkj8SM&#10;Uk8BGuBdY1BFEAzB4OOUBPl+eX9c8VPMvV3KTEMD4QEHkaKA42INt+ChrrIt6Aq3Fd/WNx/2214B&#10;RvEJjCppX2Yf0AjecHBmUzvMNHCRut93pcgiyCEp0qx/GKmqL1aF/Y/DddgtoAW9cfCV7TVw1sH3&#10;AtPyIUlv4CkItWjJN4X+BL+Wtp0HDmF+n+YtnrhS8J5KyofIIsi+dFVwAJbigYYN5vaMxigca9yE&#10;oY2IAbPSMLvQoOwtZDjA4XfD7tNGDz6QGJyNJebZyHfNjn+xQmEsw1muCuAjafkYWQTZkT65OO00&#10;OQcAwmAlWtitJyDwHG5KDBtjCHSKdmCUzll2T9AvoJwDH7Bv5wCOAFPwFhDE7vCh8Om3ZsgiyFRS&#10;Zj23EfVhmT3FemstYkBTAGzxLdrVxhjf082kMQZbgPkLWCazwy1D90EfjDq2nZlUIojPVLl5TgP5&#10;tWURZCZVVi3l9pkmrDRa+Q1nhw1D9ADAbzB1CPsDNxc6yEYyuAZalmTiQch7UyQJ7kpfkGJd4SgI&#10;8k0g8Ljip5h7j5Q5TQQBRLRPbC3M9MgGH7WGOCLpVQStODfIpu9i0BZf6r2KjgOnctfqJuYubuA3&#10;A9QGQziEnPxuFFkEmUiZT5qxqE/gAyaIokmBBm8I/r7OdTtsTg0rTEqJR4ZwQ7H1BWwWuk3sccJ2&#10;M2/4pL4NN1UhvXSib8KQRZBOimSG1I80U/i4QfwxetiENYgPtpuqmDredvNm0ti0bWic274McwDJ&#10;IMLNyTknousqLIdXDp7CjOm2LcBf3S7Hu68tiyC1ZHzAPJI0mR8wiSmwfJTxtwm45dSwuR7w77j2&#10;Ih/mJprhFMOIfsQmmCCWmMnhG+cAOO3FXnrgNcRYYjFwZ6l5LYJ8pLmnpUgjdATWjPBImTfI6UsB&#10;Di2pEHurQTfMknnhaB9+m94RmAxGIzqXbitOrsgMePPAjglHBhPcUNntkiFfHAiLIJVkhNiYJNwb&#10;DI1WUEVnFTaHJDK6GHWwV4h/Y5gJ1nwYdQxlY+JlRrt+FW9xxHBQ9i6BlnGK4yfBCWygFF5ouF9W&#10;FkGyJHrY5+uxfmAPEMUn39vs4eg1tEcMNGsjjO1ve0GoggM4/zvcJS4NjcEZoofFGp+HK5zyBu0s&#10;3unAMTNnJLb7RXf66gxZBEkSESKW5TBHWAUFgmyFFWZ8HXsQcXHiwUEIBybiGe0Ng45T0omCS2HG&#10;SiShmt6BGFCOLAFuFp0Cehuyj934BgxZBInSZM6Sj7ASaCOCa2wMgRI9DKdiJHG4OrlwYBrsGIMR&#10;fQ0X4H1Go28Kja+Y9qjNQXWwla9H4tkceMyxndJ47/vQJl+bIYsgQQIy8L4YNIAgVosNmPZcC6e1&#10;GqWGNxCHkiLJXGDoqbEe8L3ExoEvOUAAEUIuUxtanrqj//h5vYSYCft3oCE4+FfnyCIISgaWwBS1&#10;VXefs6BB2CcNQIo5vT9s5Bj81Ur5GIY8sORwvsCPdCRySIT8BzzDlQgs9lhpDJwg4sD3YiC4CXSQ&#10;b8GQRRCXhCXxmu5l0DFrjBim59OEwg3G/dcmutb2FDDpT8HQTVLMRdT94f4iU82TESjhwBdLp0VG&#10;o2NNxvhokfVGs0X7azJkEWSTGjvUCwYQxJDjxPBKa+8PUCtxI/rqlqAnGSLfKtAiYTQSv0J+AsjN&#10;dQ2Tn0i4I/lxaToEXfdkfEmGLIK8pP3Vin56CVXcOA+UHjBdqAYbi3tCp8FC/n5q1EK9EaqCtQb7&#10;DG56J/TL1DptA0FSJR++mCyC/CHVPEwEUVSIN5BQKnlg8HUAvbinfToLYc3HCsF5uwU1wWY/+oBe&#10;M2AeBAt4XidIaKPsyNeSRZA/pMyS9QbnT3hngIFbaoLAFJP2FHswJLvwOcIx8bcMmxf1dQHe9Ye2&#10;QCsT0HqcdKYRkh/rwZ08Pi+LIL9LRAnVQMWDoNc2E3nlLRI9Zi1E+QdmbstjLy5i3BjQPcegUgFf&#10;XlHUE+l9H0KL4QriEPf+QrIIUrUPwEdoJLzI3tOhzShg9Lm0aQfanYYvjTOiHuv79V2i0JsGvo4M&#10;IHxyCUZOOBmxgoYrC0PMwVOJfUIWQcry5SzBt+3UQhQvEeS2MGA/73ycG2IFOb4hGT599wG20dHD&#10;m/FbFhylqCf2AqJbi/0m1/poOVyFUOL2X0Z+dYJkZNh9YYK8fthzWm2FUqE8aE4zpThcnEDsiG8E&#10;PvoLbA+VHVsXVfgztByIdTuFW4aNfJ6CbfnsTdZLj+5k9UH5xQnSviDidLUpCnqNGdXKqVNVwE/E&#10;qds4gE5vZOihz0BAVZtf+P0ZCTJsHjzHTmSF7TSUtnWrEvhjj6a5yLt+Afm1CTL5BQpNVw5RmLIZ&#10;CgSaMHhpZSWc7sNSFxk6HdxMEHUeD7JZ0Oosfhw928GhS3x8Asf8J/RLGXhgo+yYdQ+NsEhy56ks&#10;35JfnCCTlOilv1cOxFvqDxGj+QqHnD1Uig5MBmUb7w3gztA0pQBpoHQbTt2lccAn3M3PqR6OMYx0&#10;oXcNXTQnSHSLQvbZsgji6RiVVzxrDap1ggv9GhCrZVrBc4gegqQwqsBbOvhldAVk+h0Js6GDjh/v&#10;uQUHZpbTwUOXsf04Jn2EM1XvZfcR+YUJUiEzu2XVO/YAfg0JA4vDVmcaAtoMiNabJGBRO4o5BiOb&#10;O+VmrOmodjiVuniUuIRh/SabW4MP6DTWR+ktjg6imtGPmyl+QH5dgrTgjGquKz5a+GiiAI3ThURe&#10;FHt2UHSCDIN56nDkt4MSGhuYGuFQ1mPA4wGLO8+GR8T8Yxv+04Py2hQ+gysiSo8vx5BflSAp8Vub&#10;KBTFC6dhQRyUwqXPhyodzBiEFeoASe6MmxMyGp1TX8R5K962dCiiCSd4RONhERz2VT89LO5fiKjN&#10;c8M5GjluYdIgsqW7eb4tvyZBisQbMqMql/9UKYf2nVg7X/cOdA3TkWA1TUCVb5LMDAevdzxxHDoj&#10;scoDxwq4F7HywYmbnPtgHmuh0O/gPzIXLik6nyq/JEHatMcpRkTfYW0Z5tTQki6MIXszCzaixDrq&#10;KAwmcgFQrx2DhiC1IVr0xbcgksD7z9xrb6E0GdF2TjrBTwqt/esnKrZ+MPWn5VckSE62ozx5NmyI&#10;omlFHG92w3AhAmZ6jMEGUDkRcTbB0DIfonyQ8wKubilDvVvorsZHR6gyAhzGubE9gf7r3iI5jNtO&#10;OgptJIh1udjDbib8jvzyBPEMFzXOZhIbqX1VRCLMSQJmWmzZBjaaIC681PNMZ4CC7QGbFW+1N7mz&#10;qO+09K0FI9KyAxXonGTSWJEz7mboHoUzhuvD5VcniFjx9kkYVfWTMr8Z2Qoj6vifuFHAFm4AjgDC&#10;oMwbR5UR7lnEDhAEkMtzlB0mzkYwwznoJ8fw2uHWB1qH0xYJp22bkEOePkd+PYLksHtBTo5BOYPE&#10;i+HBrQxA1hijRZWiyTbQBbo/L1ekOkeYIMXxlB/sP8xUgr1Q9xQnlPgxHPvNgbyPWB+0+9RkYg6g&#10;7PAxvMAsgnyGVFF3qqSCvN0WhLLByhFM2JiQw8cb21oQiYLAJQjCv86NKooMJ5+1NhqgdbGxUnmQ&#10;z7YvG2XBLJ5q6B4Q6y1g7FRy+Wu0kF+MIDm5tY5fCA4smnDVcyjYBDSFlXYeL/K43tuY2wJSmHGB&#10;/Y+c2E9undIOMgjcdkxDrX3MiQ/Tp/MEHnA8/eT6aXexg3wJhvxaBEnsKNwYDhhbwiVVFa0Svq7E&#10;n3fs0IHGSQiTm1Vv0tEKfBsosNq2BoIaZ5QUftdJP6WIx5eDjUw2I2JzH0ZwU3EX4wYfL78SQYqM&#10;Zj8004jXAgsR1T57TTA03Br1JQCWFXEvpW/AxsZB2kxPg0cG2lj3a88l3u7sJEB/2HizCRTUCAp0&#10;zS5lHyu/EEFqmGctscxZldUVhmJFGAAEC3GJIECc78GziAAyELHviMXms+5gTg07H7QSO30vIhgu&#10;GLKg8VJjhJzYiflpTtw7YjGXX4cgMZteNoOaiJZuIRY41im7guAqkWMwM4LZ7IJ4odLJ08o7Q2IX&#10;enor+M6Q2Ea7sxK3qD3KdrgEdg+y7Y9BxVi8PR6V/JIE0WtCpN6j5uHgBnDEzHteK3bYOOab6/Lq&#10;LfkzxojXGSTAW+DoFpwiIEwQ7I7UGtOIZrtStVAvoJtKWvWB8gsThGcadYpetAkVkOxhc4ARpATN&#10;NsN4OwCo6WgOVu199VNkQL/0BguopF5Yc4R6EOjheuup26bizdNqBj1dBPkA4SQKFOuBOnbtJClB&#10;kB92/ECUwHK971uZA58mDmR4gxbkjIN00kZgCtWTQYkJSPccQDgk5iav+zD5RQgSIqz5Q0c8mbgA&#10;Mht7CqC9ppJoVU5lmWYr3P+zZZus9JTYNj0Gw/Wqk3t/NZpZIagZYmxybvQE+WjkPK74Keb2dmvi&#10;C5f69iE8BKVGoe8oA5FfVVNtDT4/+fsH/PboseOlE101hWOPn2DkILZHxyJUDWQ2hJnHREzdnorX&#10;ZzHkVyDIkegq9jf4eo0nBrgpIkhJDmCSvfxuBAT2PHI+hzXB6oZBrePxLMMJBCU/nt4iJKBJEUxv&#10;WxYOJgW3ss+gyC9AkGP8QNQOwz7xxAFTzdTMD5stQjEdCLyHzqdFOg4mN0wOxinNhOKwtXNWQVB/&#10;RqXijTps6je2rkLB+3iG/HyCFHnxJ+bN6JJhcOCJqh6/kSL6AzZyAJyr9AER1WV3xioYh/f1NdZC&#10;xcZQH6CkjoTYMT0iHOcwRolzXB9gDNtB+a3yaxGE9oX0GN4x7UP7Bg5WluV+vBqeWk87TC3q1PET&#10;iLlnl7DefTSu5BCYRhpujrlAp/eDeLfsCGJ9JruHtUMgTv4U6kvsQufPcE1+JYIIgWOET695tAYy&#10;FAhSUcSyDDObVcYrzQNcwrXIda/vEZ9mQJ3ejFwJ/vAgoAtWP4p48IuXQBuygzkniC127MGn/QSG&#10;/HSCBPTGBEALYa74L3JT1h2qBSaxP/h6QYKcSa5DYeA1DjnODtsReqGg8oDPotHseOKum0fWRaRk&#10;iLc+LxLYCbAZ5uC4bUHdRZBHt2F64K5EEGz8r+JvCR74DbNdgCGkbRAsrzSPTJANLGjKfjUk4Dkd&#10;CB4b1k764rXcFg9jBfhXBIUajxizNJ5UcvSxhdO5Ttz6MIb8bIJwrhJ8ezcciHH2HdRfdgni2JRC&#10;oXPavXCw6HlgosFj2osAvBGAPXeQ8LzvDYZEwDPqIo7+HBX8hDUWVmq4cOwcjmj/hPPX5UcTJOI6&#10;Pz6y0socECThIFb1lxUutUf8Jd5CC1OYK+toq+pvCgZUXjMNJ4LpbT8cFpM6TlTsi+Dw4kAQJN5I&#10;n6UXH8mQH0yQmKQTWzLQ7G9BoDgnggyugpsdI86hXQVnD70w2gzfgzdCN6Lrtg4VBPjGux8PEbYz&#10;DQ9XEg6+O6wEYU/Nh73uFi2/WX4uQRKATyzVf5wgfqeer7TN8Ean0qi4ALwY9uyZXhQw3BPwcOD0&#10;Zq7KqbR4y4DJTQbEicIv1CcCtayIgFrvCof9zfJjCRKwUWt0a1O3CCMKJ9/ApRXfbO+lmryAKm8g&#10;2Zz3MeW2CBwEWggNZYfi6x6LhiHcom0xEOgMfPFHs6CF0xx2+KL8EgRpPejmXB7XR3gXiKnfPp1S&#10;bnu3KoNCsCVmMk4zNyV3pkDrY/EVdks8UpW7tgYM0PhHEZs4EtvnYYcvyi9AkHqzaXG3eogGarAJ&#10;fxWHmS6aeukqAwZznaMe6hoTgWhdJ4iQ6xq/sNGI1m3og2UhLdkhmj1Hsvm8/FSCUACPEcSC7evY&#10;QI0vR5aPL8l262acyIVNv1m8e1kDPEwTarPKCBi9KveDhWGDXSSIT6hxTc7EEWevyw8lCMevJsjg&#10;ETaORcMw2vLDZiF9WaCcHSPIBigY3t/PCz4E/OTZ7kCMRcK7mo9ZTcT6LDlBNqJVYbQO1Rp9WH4m&#10;QTh89V6BOZQiXwbZK7Nt8NiWK9KOntBYZtz4YH7oWV4fiMoDB4C3pu2HB8Nv4zZxvRICypPerKdg&#10;VeyNPis/kSDTrAzEMjxEggzImWeuNGvwUus2exxzVHF0e566b2D4sLPdOBZq+AhQL8MG3em1xl7X&#10;ISgW+owUOisUpzfJDyRIwI3dtH01faQBBNEhQ2JFJLvwOdw6oGzfUQDDJXwLejuGviqLN6ZxijlY&#10;0kUOA09/MQ3x9A5U/t4PZlkNgRvzuLR9DM9se75Hfh5BYi5sO5udgAGgA63CiQL60WqAHuT6IEF8&#10;6j8zVpl/Vuut4OvTYbcvvdGoaarrOwfZPt1HW1454G0CMjDg3cWJOuPHhzDkxxEkpBp385K6KYYe&#10;Ap1CcFIqEAQdSHmna3ZKL+5nl0eRO7Q/udswZjR/ZRL4c1RoXNqLOTVP3wmjDIbFfhsArd0OAZ2V&#10;n1M6g+F9Jy/KTyZI3E1xkqdjvRYIvqukDL9M+hNxm3tFl1Kvn0fg6j3PtqZDEfTsqy5BjSNiO3Ac&#10;Z6fCadPaGLKTTqN2rd1onaApkRsKzAMadArQW+QHEyTt5oXO9Dx/XgBBp8IuGsOM2+5T7wRrolT2&#10;G7CK7mJ8pNJr4DRFP6ed4ygbB7p2cF7EumG9Z0DQw5EsgqKNNyXIE2eJsd28dYLH75BfgCCWL5hp&#10;8muFr8J/CzzNCbLrnKFlB6mwN5RM74JEkFinRfGD2CSlgzwBZw5GvyJIVWaMCvrv8DTZYuMNJEQ8&#10;HEz3w06ekp9GkJAFygXgirEf8IUEyZnVAQmQ5oNC6xJ+O4JIKuHmFfc3pTqa1Pt4tHhQ3mjXEzjz&#10;LgphDBQjaXDJT0g8MvfFa5qyn19LinVj37WL8sMIwvHSRo4DkOOvwQ21/RJSegC8NVr4oEkfnvf6&#10;R67/Cj6BgylDhk0lwzbUKcTHHgFDMDnNPbHFDt1Z/K2BeDMY0PzQrsUYi4Hmy0qKVTTYOa8zHx+X&#10;H0WQGC0ou8PDKT6d8Lzh1ZagVxjdfkb91ifQ3IGjTRZZUwCe5gwfW5+YnWgbOAcuZs24s7VIXlkd&#10;l3jhS/LZBY8UAm8JcsIRp73ucICel59EkAgnJIht6ZUp9A0u2YVFMAqPvOG0TiWWTKDoYxNvqxsB&#10;3AS2hTovAB4/qPgGrhlD1Xrl24q6OD0vzGTDbUfSV2nxVgt3vb7xLjFHM7+uyg8iSAq9WFQhCSnm&#10;gBxLIyaYUIIGDMbT48AGe4OVBKechOKdQSGqLus2eihuKHAyKZ5xZ9gVmzunabBIw8EHBDj6h+e2&#10;yHIF0r3hyHB2bqEPy88hyOAw2Te/x41Z+wulARLapXNsoLKuQ7lih4SBPcGhjRMR5O4UTyv6GU4v&#10;6nYo1nguU9RRznvMHl1wXp2fG9+4vJPUPST1tdcP+wP0EKhzmSHvgNXjip9iLndax4UiKkxbjjZT&#10;9LQldlj90iLnTWRyQoR6SxDoSVqgh4yIZvMSm58HEmnBZMcSgNwRPJIff48hXnp2Omfovw31xQ9i&#10;dLObfgjnmtjelsac/AflBxLE7Dv0vAxB6U3VTETiTc+vFcDXZmJlcXpArYIV5QByZhOL5ejX4HTS&#10;tJwRa7ZEJOE+QH6oL0UY+It3k+r8hb/Fkax8+fzkDg/LlVc5zaSffRHkiEGKkCZbgeF1R6nh6BHP&#10;jLTIcCBakZ6XUEj8BOc6jeingQGzjmThyqoW0r2szC1soy20JA+du9+7DBFsYmCdGxwiT/F4Ft6w&#10;L5AHSp62QEsqR+hZ+ZkEgbiKob9WcQAAIABJREFU3UoEsZkC4FGXYssGpRl5FRwxXkiJCQCaBwPW&#10;oX9aSoFpCj0xM3ELb5BCi3C88mEJGWKUde3Kb4xGxxDdHxY0ZqkrSOhuvNp4DTWKutVF/HTyQwjC&#10;8bERSvRKxxj7Y93D644niBMI9TJwrj6YUdDcaVC2PTM7I+piG6Ajhjob20e8cipYrU4TkJf7yMTS&#10;e31qjpc5AToO0012je/ilSGmAI06ubGtFMpPyM8gSMy1Qmh76KV+QO3HCcR9itjxpk4jQ3cGGgJU&#10;r8AXOg5dTv2iRgSYLL7aCJKf8jdFXizD1k+Flng0a7H21SYTIO9njt56AJAgidwhz+K6xlJ++JT8&#10;CIJw3qwUhy6fFwnjvYGzKOy3ZWKpL89lmKqKpSWdHdfdy5KYDoj4jJeAKVAeSPSB38Ajax3sWMuQ&#10;jW5aWIoYG/dDm2bP3GdPgcAeGjAMhcfa9kVbD8pPIEhAz2ZdgVwHzFNhjNoCnjNHNpwgtV0gSJoU&#10;0CQaGz4TAgboUCNchRZT0XoU/KHNYp32buQY3s5UHGIMJ7ZHPGdGoa9XRdaAllgboNWIDI6QJdhM&#10;0mmekx9AEIqz51eflAwZkDxbKZKQAKXLVgI6yoMp/BpBc4GkA1GLdRaLbrTtx8y6cRizsIh7mRdS&#10;UEXKwITzD/isMySx4keTUFys97hj4l8sCepaYa9x5IJ8f4JEsNAj/0y7b9gIAc8gOAUFM9EMJmEl&#10;zSDixAqfsdoK3i77C/MMm5FVhrIzAIcgpP2JrBTtRIVKDUQ/nkuNaOJgZyshsBG3JXbsIfn2BEmz&#10;CD+zz7g7hlJzUxKEpg3phonkUwEn42O1UyzTYQIKfXIz5aceBlaOBmsgCEdEVM/q8i64drhsmJux&#10;e/nBvKt6qcEWFDowZSP49Yj8AIKkhMWH1e4xO9UgoZjRfLnRXadqqAUjBBkxVBQtQV1zR+yR0m7g&#10;nYqdXobDOMllup67zMPqTGJm90Lixm2irAMEzd1iCaVqYMTE61fw6wn5aQQpnjSrQlHLlvSW8Bxx&#10;xavkIeFNHAJ+r1hoKnQCQejQYgkU4vfYQXvRG0qa30RGR3qoLdOAiLm6IbprV6pfgB4IhHHjshEM&#10;3ZUfRhDeAfDEGfTkW6yLArlBilTOuxSwFAmCxRIXi98Gh4ZVy+ynqyTusAmJPQSdU2TSAtiiZG6M&#10;bxET8baQ2AouYBB9uILQac+AogYDXm3rjnx3grQRARj4tcMTUVEVIBtIBmCvdSHsnDOvu8O7jt4B&#10;98AFzT/ML9TzDDHQKKzOc6PgA/mxsqe5B3kb3f4NvReCaJGug6SH1pPPG4iY66iqhowrPoX5k2jp&#10;pvwgglh5tA28Tjr4RCjHNZxj1mYhR2TUBhGbpGmPnMQBKwPqaAMn/aaDEMxH08NhINw52oh6xgTV&#10;ZpEykMLEOw/kn++o2lBAhtIkxJumYLtJwbkvbyLIP//6cvLf/+cRc53EhINhqzRUsSzegE5Nfsg1&#10;57INeVm9OOcDjG96MByYElqoj8gm7dPJwf0OlGkpTi58OncwERL8bp1SPne5iptLbIzGEIuMaTgT&#10;3B1UxtITY3hH3kOQv4//en35h365Za6TmEAboPNDYISluK2wBjXv8sOGofIgmrDanAPYBybxO37P&#10;nItHrDolXZWoLe5JfAQ/DXNgQOip3my2057QpUvg1NY/OFWhD5imXsSHFvsUsq9MkH/+1Wjx9//4&#10;39vmOoEE+5guFGPRGIZMKghHSRPkk/4k2KaDbEtqQHox90zCFGSDCYOwAh8ZrUXS80qzoo7wJo53&#10;70XgftNGxOLfxGqIBz72TbOhjjARIdB6ScxAWIDKPXkLQX7781/06z+aIesxglhyLcFQoy2UVTJH&#10;tgNpxqKvt9qTFCQMFoene9tTtI2Bk1D9qLRPjOoXVxfSSGuF7sM3RiT0DnAK3K9dmhLE+ob2qoof&#10;GAnqc1AE5/hhf27KN+4gHIYYPSjUOvYmpGRLw1JoNEHUdn5sDtSAIbB557Jr9yf4KLOHfjst8DYE&#10;NCA7YXTUpbnVWqfD5c1ZB7bmWd5EvEVIPljoZHAI0SJY7DLqgreLoj15C0H+9Q6ytZA3voPEIHj6&#10;YMrPUNJarhEPatC4ASReOg85FPccBoV4H1tGnOy6Ih2fSfg5Rp6OaL33CO4fdggxxchRZlIxnI4D&#10;mPT687riUpD3gwz4F6SD2fT0mZG78h6C/GvIevnX9I83EEQLm9mmDuCVMkSfLWFb0YY0GxlqfxyH&#10;JcTJH0WcfQuaJe2I/rFJiOkMnFbQoEOP7G42xR5nu6bpcY3e4fI+VA7niiBgOkwB2nu8uIlNdYMD&#10;44e6I28iyAeY4yAYKTwoFuCRM2BQYUsDHfPkTJ2IJlKW0RGlDZTuYXiBPScWjdr5GUYEARZOaLwx&#10;vtjkgv5Go7jcu0sKLPB9/qagf7pWmU4HKfYkW6rw5QR79E35cQSJ27jGIIRhDctpEEjc1AVv7mVS&#10;fc6xGWF7Bg3EbnllZ5vYb4g+eWdpfpJOMA+FgK2yY175t8g273ZqaJpmC1ATPN/f8sSDgSX4ZU09&#10;Gil2N+VNBHn/XxTGfNdWKUpltUvl1RyEijRxoTCL6GL8BFzic+1+pKleOFrs5gmpEYxF1j6FnSIq&#10;uvMQ2rI+yC5BXlsosv34yWepLUaCoL+MjrtAew9B3v8XhSkADZg9i7lqSU7twAzg2vIIAWgpu7Zh&#10;N7BAWtO7hH2HIezINDIVH+jpkNELPZZo/wvdguJbBcA9pnrvq4Ij2YoXCOhvRaLhWEq6Eh9X5S0E&#10;ef+veYvzD6sdUdFi5mXQTHBe3LMw7zQ+kCc5v46WrkDaUJB5YYPVbAi5IIh98IRIGpoZOmkYHMaj&#10;MJLxZjAdYehCeOtDii+HxqHOMBJ8mg7xPICmmbyFIP1fFI5n/B6tnZiOgXdxYsgF2Yraa4X/0zrR&#10;5BXfGQg6UtzTI2CPMVr7APKsEKyza6kvUty3qU9gQGq2gJEnhS7Un2JT29pzmnPhpc+om5LSwuiI&#10;fMsOEg6PGUzGuTV7hqswhmlGLL+NG9WIBj+xqPkjq9KglsCq2HuaGdFb9aIYcAz/EGCbeLBM04Gi&#10;iZogQlv4ndIR7us5B3HWlRDQm1h7XPF3ee9fFMYUg7kijppdB/yoiz9kRwC+Bx0p0DcA4Cn5uoUw&#10;mUx13/4DIoGEgHiYUaiCWwxhsKKTknlvhkXoKLxl9QcN9beJPxa2ER/eAtvjin/IW/+iMGQY7XWF&#10;5rXMMZlqlQx/rn1p380IiOH2heBWoofYCoBsSvK7RGgkhCKh1xo2QQBrW5yOgF4DcugsgHajGE2V&#10;W3YVTaj5gdFPuZlncZ7ixxXfb44PzpzoUO0B9NkhgmQAJCz/R9wIiIA66zlLeedvfKzK9Nskn8RL&#10;iIchtzSiyxg5qGC9Cp9YEbK1lSuvxjJyZmmuGlSTCl+vyrcmSHx9G+VU5DnkfFIAud5PPDT7NYwd&#10;TpS5mHkYBpJLx+khfCpd27i2b6z20bYSgHO1X8jO9oiCFvNiubOQJy+290UlilvavGGSaP8OIT8D&#10;r+Dl44ry+4D1+5vHP8ab/qIwxB/rW/Uap9WcuwijKL7X9fywzfqxAmY4KrJ8Sxx68S3koMQjpMfV&#10;m9bMnH+FmcY/NWpiRwT3N22JG1oKumjahCSSw2Cs8K7MvUwGBtvyHNvZeZCRi48qykaQP35/Bb/w&#10;vW4uLiUIiEdXtmoTdMUSCVHnPApE1iLdu534RTXV+BjmKHJng68+vcSQmh5VHT5h2htEDJs9N4KY&#10;+9uPLThhZ2RAFU5XivnNZ/AdvPJ5K4ED5Ip3Ud5GkI0az/+aF09tJ7cocCyg0kEuq3naEz0NKBCk&#10;TqIvj0DZ/EXfiRp7ILY9nWE8BdFmjvEQgp096vP4dBMKti3y2I/y4DEzEE/oqTnHZv5lS5+mbcD7&#10;ZxnyNoL833/+QZDH/xeFdGbjh0B6aBPLEk0JEpAABR4S0bodgYStR6saF/UwtBjeJFqYiJdi9jaq&#10;wVziltGF+S7VrvHGcHb7TDO0MCSAl83d0inelkTy2ShyigBPo8bTipLY+wraOYWxnPEnFeW9HSRk&#10;z41BCH0TzK94YHk6YTgbkVq/Ez+gdHFOvdLCM8RQVQgL0VOkADS6mQwHWwj4pDW7X6p49AA7eqPz&#10;NpU1ORUal8pGJvBIkwu9DOJqBKHh4Zq8iSC/u/Qn0df1m+ZoHYcejdGrw4DSBYkanitMc2BNPQ64&#10;4QgU38TM5NZAd8QazUHk2gxStZ1qs7Cx+72/IRwgQB2/CNh1vsda4Wsd5TUahpX9rttZnKFRE39B&#10;ITPtGt7eQxD5gyP/9t/9X6RfJQidV2u/N2drJRaerZgoQLa9Y9Y5q9qw951wo7zazUVCheSD6xUi&#10;/MNLZaeOLoz4pTa9L3kvrjcO62GJyDVoOKDrwOoRgSB5Yxyn1BPBfmdrx0jFZDQ778q7CPImc3Ra&#10;66M2japlJYJWOmRLTJ5Sxy9K7zzCIW0Sv3jmOlHWHsWpbaGAJNKTlYPAP6beUhHPaCF3H7GpoLU2&#10;79AR9DJUFUu0j1GWFtxg4NNo5op8Y4J4wSH4bmpCI4CPyaGgiz4mtJX+agpi1sEhh1VuU9hl5r2g&#10;FuuBsQsFneZ6+jaxu3HgoPmhDxHUVqKCkT7vWPStZaZCJHh2QAM0oDRM/LoEGQ5JtqXt3jQsfj6Z&#10;5vxbDkt+aPwtG+iEz3My/F80LfkWZDZJQrmTG96VerBXZnH7eILW0PSpMVyzIgKdIBFkgHoDBs9N&#10;sxZue1aiP2AqmrmGuMcV32puhAiFoL/uOKSEIGUIi2kOWSh8teW5MRg0rP0DB72tQMk93jjQ2SOL&#10;HP/HuJc6XbnoABdF6KJ6tXIaNWCAMEssY6F95y9DCyWzhJy4hrjHFd9pjg7rfR2NQs43NuisRWyh&#10;HGuJr/3aKluxFOIOXtG0RddCKyvcpepedZ4AWZy5EpgzxYS+poZae5Q7j7A9JMewjCSnJ2iwI5gq&#10;LY75d9/gqKqDEMtWzkHuccU3mqOj5hErly2e16WYwwVqn4zSLesQWWx7pya1dpEAn6sDTXR6tB71&#10;/VFnNNpp1m+mjvpU6a3T75dWjSIjYVW1rZhFRjoAvN7h16gDeyQr5zD3uOL7zPFBuVC7TcyPGGQ1&#10;bKEnm9rwNl66Wibc4Qf+vb5ZgzPr+4NV1S3K0h2UsDHh4QvD+d4uOSR5buB0lPrh0evczzQyRf6J&#10;IckpDzByaNsaURBLVcLNWdA9rvg+cyFpr1swYhFBEEc+R8SmL0IPOl9L4GwfvtKWD8sQOFKUxUOS&#10;ekI2AmAvpg7dPSp3++04Ad0WL7Xsh6ZUc6vqIZJ2kXQY8tIOpN8BA2wHjnEedI8rvs0chUqEku9G&#10;IZbEKEALhw8/d3euAg9IUXV6qn9qQ57uUNM3e406XfZ2PUDsuJb4gg/1cR38UOMF4ow7hONH3627&#10;cowjHQ6cDAIkBgrQoDlj/HCCcLb0jj5yHVClrMZOIPY0xJj3FElsU12tXTBfmA8EiMN9wxuSf9Z4&#10;jcuaq3huOknVm7odw2zKtwSAmaCerSlqQ6h5TJu+rmHf16Ykw83yU4bOWdg9rvgmc3xImqqoicQk&#10;KugkZG5bjaUueaWZF8aHWgvZguKMYCjyWqW8vBaYymZ4IQ5SgaDGJeVPfixHnIRSAD6WfnZzklc1&#10;C3ZYkaPug4DoRewk4NjQxkwV4jTuHld8kzkKE/JB64fZpfaORS5hV3uDWGQLH4OhIv1oJFbPWanP&#10;ljqd2JB6o1W9nu1e7dp4GdqiBVSiyrRdwjlTDxlWjsyPgq4C4x0UkNg7jE73esg3JAj+fsLHK40c&#10;T1LYteOIFfNZNpBkMayAXAS8TGcETxf6UizId1NV7Y3DY/5Rebfvbe6GAGTyNVMJbph6Kkgcze5A&#10;NjKEEjgsab6NDQHo+DncPa74JnMcKTSCY1auGBbVhHP4jYf/iD5GXAAgrLkLPqi+70rNDPM96XXG&#10;Y3lOmMVPvw+g3Wk4RmSNGN0sT5GS55ba1xA/eS4HgmcT0tmM4DlyAs/i7nHFN5mjFJGRodOovjcX&#10;JSjZSH25dtJSxUkPliENMSE1xUgzOxtW546YnWKXamsjFY/0hnCU1jHQOT4OdWmsZhS4D/aykQ6j&#10;aVYamAbwxjcu4XMOd48rvslcFVdoDKZTQJm6BCfYzNX+WKomYpWvmqncRnrSto30tSVf61LbamYn&#10;ETpsS+w/Hs59D7oT2tXxfpmzvCRrQAnzW8ToooZK+PxUguD5fK1d0fwZUF3nR3xOGNiVgpctDtC8&#10;0DAzRgt0shP52hf+5Hdr8/Wxx2naoOOSutWvLdpYpS79AJaiPjTm1qCEXIgXolzQzQkLJYBOIu+b&#10;EIQywPfVngeqyF2THx054L0/bNuUYEaVIJX2EcMpdgszMPYmCpvVotbD9JhstTUiTWtgJAxZ7a4Z&#10;B6Pqk5R+e8vQidpDOIAbozd5EnmPK77F3P7pNAlKFVXHHyk/Wqhebbo0OhuPlJ9xfOsAURjyY2Gm&#10;6eERQ4d361tiYUUmtPX7YkT3Os5WpdgaOkROI+ab9tKc+VtIcBbQ4kALFewc8h5XfIc5CGv1TGIM&#10;nBlVQQ1gFs1C5WXEhaUCE1MVPp+FanLCFwVBKvJSrujO0t4V2akUjurJ60JYQHGdrdKQNWFo0jmG&#10;zoqp/GyBlYE/fBuCBL/Um+tnoPe44hvMhUQmQ1qJXMnqjpSJITQqdEovUz5pjd8qJ5i6ZAeLA7eR&#10;wkq56IgaL5G4V1hNZKYz5BB669330cKbVXI2hfmg1SMuE4i9va0Y2wa+4EsiyMna/Lji8+ZycqId&#10;mz45CjEyHGL/07uTeo+v2YioGY15bF4FIPUAR3Ec4fN92dkg7HF8dXCmYEi6X9pP9SQuaEYCWph3&#10;bxjkcLGiWRHkXHF+XPF5czns0Q7ClOJICeIAExYP7g3tQhNJpni3fUiSC/lR/eZ8QfYnp1yoo0tn&#10;XKlaTnHbe38Rc4GVBQaYGZBEN2tjl04ZsPFx8D2u+Ly5KvZgh9IAtcrrX6CNYk9Qpdm4rHqagEE0&#10;SU7uEMTajmZ6CsHDbwfFnntEk4M6hzZDT7HRFPPqGCVBXnll8NNCZ0E4g0C7gMaRPT8BvscV32Au&#10;xxUY8sKXtZCQnnALH1j2Omc6UEKFqqY4IM6eJF/V/pMi6ev+YLanN9PaXgf4Rj3rTggyILFpMpAc&#10;dXhg9QmQVmgexN7jis+bw1xY1xz40MdNizpkLmeLQ9XEq0omjrVuvTJZjgVhMvCb4ORs0HmWObhH&#10;//JOSics8nm6WtNh1fpOxwMYqT2ijgJYt6nzAY+D73HF581xQAcWhvgWJqAodVpC7259KcupbxmS&#10;F0pcU7ZAEVILCYY/75TqZM92rsBqOiE/mSVd54Ow0EKL5BOdFrTikfrll5BvQJAUdTIABJEDGd6m&#10;KyRSHa4apO6QlSkdiMFi0UGq2YW5suv6Y9L1qKLlxa8xxLtvL1hJ6p7cIWHEqs/blo1FifH6gSQL&#10;k9oJ9D2u+Li5nDLBsWjgn5yHOP5YYuBbvWuGgherYNy9tGock5fyGW4XYPgwzlD7is77yaoXrkKR&#10;bHr1qpbib5+qtOssm9IRc2TvG7qnv4l4DfuhBElBlXDEkBshtSKNXi+jpeAg2xQvQrwldPSKob3g&#10;mAyOH1z9rLgDPQHK30iIf7qpqNMRhGaCEiFFsTE6cPzE3j30gbHdNc8z5DsRBLpnsXxQWDQasTBb&#10;G/CCuLetbWwDAyc/ju/teNbeCT8/hiJNT6vu7fkV46XqCP9uv75IUStIMbYkKS3Ax+2Z3xSETrth&#10;jYPHFZ/el4PSroMUKp7T5JtH4Qk/qonhlfZcacluVfNKU4duH5P7nJrwxfjR7SIOc7o7ALDNPjKh&#10;SFgZt+SsYzUMyEHMpZu7+Htc8VlzMSZtB8F6YT/yPODNGKvNxNpgxE/fSC8J8qqD0SWDT6zp3zhK&#10;Awn9bkZqFV/Z5t8qXUIDGIANxIY6ay8ZTIcZ8m0IIk6Q7Y8HTScfqg8hR9uF6GilS1r3eJnHPuUe&#10;fWwlTlPxiWWZNvwQSazE30ectYH3ZOgQi+NOsXZnzKqWwaxgedk21GZSFlLy7xAAj6l9FkEgawKj&#10;k/BbgQdaNB0CehBUsAK2Kvc40Zzd9jdOEvQLMFRY2v1l6Wk5he60+Ior3Y4A8NaqgrtGSbsSGxSQ&#10;EK39AgThaIhYK/Fha2AVgiGKDXhY1E7Z2PO60MpxLg/FV2ocHIEbe9qB7YChdoMzuiWJ95bkc1O3&#10;hVhJ3qGdm7lWkUPBvJChhiBU+A4h8Jja5xPEZ8tAkFdwoIB4o4hpMGpYxSn8GjVAzIkqu516/bRT&#10;v4b/croZF/uALp8trTfk4kCVAx9t32oGlihBE3EewFErQN9ZMsgwaz0G1E9+B7GmYC0EwqARguZq&#10;UQujEtiog1TBP1bA5gVnR54coN64Z0L4UdO5FoVMKIukry8lTOLolDfM3Uis0inJIqLK3e4A9dM7&#10;iIhYhAcSAV/KlADVpINZwuCF/cKs8KpNvsd2j+aFvElx1SOuLqjHpZvH8v1j21Q14pwb4at17M2v&#10;ugzViJ04D5WRpy2aDfKoNd3vKlA/iSAQDNFfhljL5LC5UXgL4eh7Pxa9kTdMyzTDSk9Iiz1SJFxC&#10;Fh3jxJObhi9a8TLTGReAqStCz24pPeomwlbTilix2I4TxO66o0cgeEjrjOKT5jDoDkWuD3BaJ0hO&#10;gngVM/6UfnEDGVBRxdgSk97mO31txouLOJ4g7QlhOyIyd9ceYuZg0p32065meTHUwQHcwS3AEJoB&#10;TKCxzcIBCB7SOqP4oDmMHE9FwJDhRx/DA5EykjpO7ULKHoxt0CUSBE6J0zr8fFqutbR2aDs4tVGT&#10;gCrm7xT5PcSiXALFG1csmmYbXDIrYxg6ADdwngMYPKR1RvFBc+EkG0p5uQbX1V/PxwjB1CDqAFa7&#10;UCVbPfA8cIarZd514BY9b76flJ3Z7PLMl+zjLzZ6bYIp3AWK2Lhc7pIJAo8lxl0RkUzAYEWtiQhy&#10;DINHlE4pPmhuhKOMMfCgqKZvKKpBYbeoob0jExZkVTQdultuIRVNyqFEotJUZFfjpDh1G6wzeUOZ&#10;0dewme3qtuyo6JOEAWg6NbEQKT5FwEAFFxWs5hg8oHNO8TlzmBhemd/DUFMDEhLksxHMo9krzoCP&#10;a2SiniyO3Nu/cfjhQY1uXU+QCoZYoelJWRboO/ayGMusmTLyWiFkAX3pc/ECkQMivIOkza4C9Zzi&#10;c+bwFBC7ERBuiHX4brcpYGrEX0dqrzjOOouZiSa1E9lT36/iN+U6h8L3KalAt8Q+tFJ6eeCtIjIo&#10;A5sCLkukgXdSyJfYV6GND4BwX+Wk4nPmOOK4iOasGC8rOSFnMrRP5zyA3ZBWHa+sWu0DBIeY7Mrz&#10;I9MxObknT0SKw512sd1pKO8H78e7kiC2NmdIE26NaiCntK7FtgTb7YJwX+Wk4nPm8BgcPCVIkQ0c&#10;hTgObil3cncrZZpePTwpR/FWDQGX+HGHVKfXVlFtzUi6aCcfi30Tk/y7k6Hve2LzMy0yzxgu4qAp&#10;5jZUfQCo5xSfM0fpEYHg2RCFicORLEZf1X0A29uTu4CVvkMgqW9LdfOUfEbj0Y0FL/hRtyR951Jf&#10;tNIqMbrOCULAwFnaZwMlCHSROsn7INxXOan4nLkYO/ED+ewTcicULQyDBmtKEN5x6IzFvXxaIfdE&#10;7X0bEaFDZ/ebgSo+o6kqcwP2q5BCBOnIqu1ep7L4FpLTfACE+yonFR8zh6fwNy9/WL2Mi063Aeri&#10;nzOC5MzbTYF/FDGSUIArkY41HL4LTXC+OuDzbMDSWJZjavG6gNNCYZn6FE1WemOro26WNj6Awn2V&#10;k4pPmQsnl3yegXoeO4iipPXWghunYuxFWw90EPFHMUm0lBIXPKsXHnn2RlZNUT2r+tFMpghEUwef&#10;uo/WUPFRN76mC5l1D7DXYMIhHfV2xe6H5PMIYvplcUFQd6/t+J5dMQ3sUUpFE2IhjZlPRRDQUF2M&#10;DhdvloDWjtN7y7XK7GxWjVeYmtiq0+KEBMz3SNhAp7gQirV9sjXYwBSGuxpnFZ8yF46Ah8FTbpeY&#10;hmLAcvDPti6RDd7AeAstqUs15S0/qW9+TOc4Y8vjy7d2zZVnr7qLL9gaQfuGKAZ4XDP4HqYb3kK2&#10;NOpE4Ot3YLircVbxIXOTE0AhobZfTzxQUsbWFHY3DWvxqY8bOiiU+eaXlejLRHqTnyZ8hlmY+TJO&#10;kzzf1KcExT7xRBALtDj+hzENZjPfG0bePRh+R4LYzAXvBX5wqfEHQ+r+ngObBPYwf1aiwjO801dm&#10;D7+Y1G0AWNL0hCoN8FoALThsJoIjUUqQ5CWvJ4YNjf52Yxhvygzu4nBX46ziM+ZGfwInSAai9RVK&#10;Fc2cxwiSksbvNxrwto5KvDghdSP7bOlIf+A1zIm0hVmswNGMqs/qyj4gqkWGbQy2Yil2P7HqFyGI&#10;0MENwozczZy+PJQ7Q2DbpFvHsmmtnjU6SaWyvthZ+OVE6Ef1VIE7YA4SiZiFNTU6bD4geGwJ8Ydq&#10;wxI/DBP0mgK73QLqecVnzM0OAH2U22Y3+1CDbQ3mogc5BkJ6hYo7tVCeY/xACX5U7pi2M1cTUrkP&#10;BtJZ4ukgG1rayhzZvyIx6gEV2wOBvJG3P4AgTQ8cWupNA5qrV4rcTwWrS+lLym4cWXWks8GgAwcV&#10;q5CPnyQeleZhMSuKJeuPT39jcJ2ugSBBuC6Z2YY4ljCnN+13C6inFR8yF2Lmq2ClDZ/eviXF24I4&#10;fB4N+8QN7a5mNRlM22DQq/ks3zomH8GtS1t4xGa/kYh1Ygs0rE1mR41ZI5NewR7GNqia5iJ1MNrG&#10;T3IHqKcVnzGX4ypIhKCF/aZ+gRi+mLZuV+DojImk1IZ1HTvb66dFpizdW3tEKY4qE27sGrThNazr&#10;EbM95p3tUrBPuIOiKQ6VzI+rAAAgAElEQVT39zY8BtTzio+Yi6HWu/qRNW281ZhxF5dkzN1wZU6d&#10;RxLYhbqpdu5hoifiHcHE88VHUPL4c44e9GcejCaY8KSxMUCCpOyrTd/TaOaLrwL1guIj5jBcHrQt&#10;rqWi9d5QQrSIKMirBgL5sqT5PBbT7S29gEc7Xk261EWR6iv10ksT2rFO0mwb60wcsegqxd2va0gg&#10;dGA3bSHibWKrDVbc3Oow8+DIdaBeUHzEHAVM/GhhROUkSYEJePfAahP3qd4zhg69oFHVwEqaJ+Xt&#10;m0V+P4xPvcdEVpx90Iyr3PWsQRSA4SkLrAi8vXML0adudBjRfMtZCOePLyg+YS6fHsv1poFjpRWR&#10;lKJts1HG3deWrwvWMARveF4LUk1EDuiclP0wv7Se2q5xYleFFCRehlduBXqBF50oeC5TWgTogD0F&#10;RwmynQjuxvis4hPmcg7091NeKISCLVDuUycXn1nDNlXPgTzqmvT88XnpqBxM6yyYx/d4YIFP/QNK&#10;Go1CHGFsE4wXtCi8Bhf4pqGQRdDB8ln0Dof5qOID5jD04pSAcG42MMQauJw5fSYxFl5XuqRjk2kH&#10;Cdr3/TQp4LMXbFt2eIM9hUO8w7BVmYFugY8gpZAqe2ilDpdEQKEp6x0NQeZYPBzko4oPmAvBsgV2&#10;VJ+ctmK0LSsyp9tZdIMTOakOKF3Iye3p9F6xpF+K96lNdtSPci02Cq3+Wqy288SXii3g8QCKBdWJ&#10;MCkiA4skYQ6XTwJ3OMJHFR8wx67rDwOrESQMHBnMVsK2DpRqiBS5VsNAFcFES1oxRt661Lj6FJ27&#10;HPHnRIpv5l/Spd6KWdMEBO8A0tF9X1xsXL3ZDyTgFGVt2A7H96jiE+bisTG83pUR3aDIrVyTUBGk&#10;BY3lCFIhXr4iRT5qwLoZ8iM7HPXkuMteVkYuYVb5w6KMEJsghk9OYKbuIaWlHI9p1A6H96jiE+Yw&#10;vmKjlQZi0wBFj85IoXYDI++qOjGpaJuoCbdwBcxljoNTdDmg+0TYz/pxljGHaaiRrCasYc/Qc7GJ&#10;WiSkQN8k03G72Yu3nEbscGiPKj5gjiPJ3MA2YLGmW+HgA0Bd7FRxSs34bGVtrASA5tjbfzW63ZMn&#10;gp4C9IBbO7c8lqkf66lG7Vfn+AYGKlNWNWOWfYabhWIar8OBPar4gDmMklHDJihb6ynwW7RY/7R1&#10;pKCHNygeeSFDc0iofnn/sjwUdrnNkKpGUGiSwnRHy2axT3YcUyyEcJzA9J7lfY8h03AdjutRxQfM&#10;0SmHVnJbpSEVnUWRHxhpxXlbRcx+yIynGT+D2ZyejA6hH5ek7Hw35bwH82eT4mFPxA5Tni0o7745&#10;aMTROFdWN9KMD9+WIBhAwbZBkybWENVigqiaGiq9iC8U1Lt9OrP6NcqxrOYFmBx35FBAvfUd035O&#10;DPrdw9hSIL71cNwfBB7TjGU1iqYvIwjhJm05jdSRcJ5SvG+OQmlzUoybPhU7/WgIMtkPXzMw9lQU&#10;T+FJx95BuLjVQvZCeWXVDX94m33vY4PhHHnzj4uqnGEt5F2sQiosNiVNsm6l6hiEaaD2wn9a8b45&#10;CJM3hsLCQEroLQI232v2CvkKY5oNeKaZJqyYsDTm3ZIDgTq/MvXA3sZt9495Sf1gdFMWz7GxGPps&#10;TJ3eeEUfGMBpnA7KpxCkj5TY4WEAyi8T8JbR7VlmBjzwMat+8bZc2DxORTNm8pwciNLb1mcUXhUv&#10;LMGkFjf4vn1tQBLYwQwJzoun3M2xYVzdhWkSwmuKt83xmXtt1DGMFqUdW+9sOw8V5SvoVOh/bmIp&#10;nNkJ0g0bh6w8eDbvvw5un5F5zybt2CFCFmIaMOPQPNAwaXchmsXvkuJtcxzTVju1DBtQ6dAbonuC&#10;0IBVEITGp1jrdBE9f0yOROiGmQumJpsceiL1UBt/y+Gdv3FXEiPgFy4KDOgUVE1txGLHmgDNondJ&#10;8bY5dhqOWxiwDqIxiofW5YcI4iQTuKZho8KBDChsjc4V2Q3QA8Zmzs53ah7m2zRfwbSlsYV36uRy&#10;zvqwPMTyaE8hRl7ycJpLE9b3Ioiw03gqOAkSxGPG78qqBp282cqyB6nj6FOCU/5j87ov0iTtusHW&#10;3BOOH7CRohquqR8I5o9woytDubJR4bVcf9vCGIm1FjfswNg+uap421zyelhZh4Whv2A1wsUDTNZe&#10;pIxRIlMiqryjstSPmhUzq9PQXJEmEfeMHtpY9/crZCY/tosaJ66aXznsyTB+bJBhyhQBraFYOXBb&#10;8ba5HCMdnmilB0hDEEMMau1OMStD4JvPTjnb7XXCwkWZROZBk3c5R/WhLQg+6YSJh+cvXlLiRM1Y&#10;/uBsYFHv7BEklNMqPu2Tq4q3zdEBCfy8ctjkqkjH1YPN1RsxqVKLr/OdMgpz8UHZ1ZwG5oaUmbhu&#10;rblRWfS3QXVENeEu+DlGAWfuK7ST3h6QPJ6zXKcGWy1fjyB4ZD+az444eBHC6e1sgJ5+JBdgQPOs&#10;QI4hh61I9Ry96JdOZBqYO/Kk3Wqp1HdtNFIuUKayrbbzAwZi+3KsqFHsGbqpsF1aXka9fXJV8a45&#10;iqoWEgsaTFj25o1POMS+U0mQVLaYEc687TNXOi5h8VZOfLmweDiLyz150HS5sLk5i8OWxwOOCmca&#10;U6itAw1HQwOrLh292awGzk3Fu+Yw1N4hLci+3tuH+CEpPrBTUYuKvt7NDBb6ViGLFq3jK8iTNix3&#10;ZRrzc5aqw5S/1bBwwzTAw20KVtk/vBHF34dgewDnQuKHTRZqfRIUA9ox+SiCNLlISoJFxwyGTL1u&#10;6Ud0wBJBaeSOsQvolCe3Fu0floNBuSqHo37EEl3CZ3VfSAXmgqr+lyDx/kH511MNTWyasHy1gQL7&#10;WofGr00QsakmL+ZMvG6GpAjGoNo/pdGUPa9QJQWmL1KISNAH1eyUbxVKk5g8IlU6Lhsq7ma1MYAa&#10;3Dlsb9lniE8DxdaQVduFbNhq3MEP0uCxf3RR8aa5GGvsqjA0cYrsMyZPcF3YP+RSBrMmTwpdT5Dm&#10;e6s3R+NOSJ6QIhyXzMQJcqvMrXZ1U6mwXU0dZYLMZyy8RznX8W1EHNV4bJ9cVbxrjmPnh/IBkqZX&#10;MYLgYvptR1cyvRezNdvOSp+RNGjnsjdmEDkkfUAelGc2qVb1piT8hBe8ZlGaHTCrr+xhhcus0THb&#10;cu4tYzCO+oLdPbiseNcchycE2GIgFG5RlvCJcS4tt0lTlhhpci+jectdzEnt5GvMV89tUxWCV3rS&#10;m3rozPBTC19uISIjZS7Ozek1xCuWD2642nMW+NXCsXtwWfGuuZgEj6/4NEXQ3M7Li7VxQNHJ2xQJ&#10;hqYABvsZIF4fhlqptxeOx+SBfZoak0s7bPn6CejUXEpC+6aa3YTs0QwAiXbnaKGZtJfE70wQLiZG&#10;DdfxWp8nLxo8q+0mUPYSFPXiqlgma3tnpI3G4/LITrGfbvhtd7RGAdXGukFsx1UH4exJtO8EGTBx&#10;6H016RUVINPCsXtwWfGmuXBi74fFIOXXcakfuCOIhApSdxNOuHg+UYGW34P0LBwPyxNbxXYvDXZd&#10;QWlSBl7C7RYmntQEcTXi7QIB4p0EgVWGg7Y6IB9OENPjjICWNVwPQ1KEsTXubyZsBbV9ahcN/AM3&#10;JGuAbtkbk1ITjTfIJPYHDdQ3ugZieB1lWBmvrY/qqORJOx8iAATeS5Srezt9XYKA3nY9CPaqBfin&#10;YPH0WTkwKETU77fIa1fmlFECppjgXB/RaoLxHmljf9HcSCgnAJqOBbZ4gZk7CBndbBYQj3YcbsCh&#10;NHW0e3UPLiveNBcc5hl1BE2huxSUXX/NZkigQR5GAXCjAMQhCXCoFlZvSu+UNvaTJZPbQI6slgYr&#10;JYhXpMAYEXunydhhFT4Ok1GcISNa4fw3MNnD0WnFe+aK42p8i3gN4kiXyJkPfb6HTl3Vk9mq64/b&#10;YLxJntgPY6XXOW4Dntm05cvhk1t6iRQfj4t3EOj61DfScb85QVxvaPnxl2Y0AlNWnZJmr8GQpboU&#10;k98IGznSUHYNlrF4n3TRv2RrsziULCVJtFGICKgJ2TDncDzitNO/8UAwgO1CbZchX5wgGkirOwIn&#10;sXBsF2XaZJSbjbAE51q/lfOcZ4AQ6G4IOQK+OhTvlC78xw00l1JFwgIsfh1zEA3WLcT/EcoItAUf&#10;onegBltVWs3q64q3zEV3t9EJZ0gcvmxJLiWapZogagoXbNHW3m+Pu9aAQ3Teu5IWgKk3cizeKPM9&#10;933gGWdH1X6IBXWLnl1KSIkNStHNAAA9DA5Oho08Xzm02lAQUg7IJxLEIsu3HNJS1hJN34QgIdV1&#10;H6gKG2vVE/dkQdgBT1yE4p3y0KYExTYakMncAooXl3pAHjU7ygMNY01+JFwhvydB6DUDOiaG08tM&#10;ytiWlW77KnleeFJuu3EiNZFrOGtD8VY5t+u0OVrVsr5SzEtsTexNpHqhMKXkIeYxOzJc1TEUDX1P&#10;gkhydxjE4cGgs9lo20u5fwhP7B8SvsYtooWLvGh8vGfr6q7nGQIzLt2o9/If2zQL46wYW9i7gGuv&#10;knlMcmueY6MeWBrKSPT2HFCvK94zV7sLwdNrHHC8cJUJTdvZ/TaTR5CP3h6esmboqQPxbjmzbfVY&#10;4iOvKQzeLezaW2BU8rIfDBVQAQAYqWgTNQOaMG07nOz0dSD2gNor/vbn8aejiw6Yi/dLd2MN4IlH&#10;LCKUDIuyx9r3HiEZVeKrATdfaN4LjWSx/p7P+4H8eKxx8UxVUqkkkX7zgh+1CuD46ydF3JLrvWTo&#10;GCeMnmrtGaDOFP/+L3P/dXTdyX0bf+mIGGFxhMYZyavEELS3hTii3c12KEmUkk53j3zFgiYMHyAx&#10;0Hvqxy5oONWNcE9vPdu0ZQ9AJ/mnI5YlcVDajTM0VtgFnDHx8SRQdxRvc2SXIMHn4fMoNkhs1HGx&#10;Px+0HwyotBXltaqHFQBmN87ILAxvlsd3ro1w/7SUCcLX3ko2M3qrcNC/xrSEf3DqUgvQQt5EkBdF&#10;/v1/jq4+vC+EMygN/BMjz6HFCzFrvDV1HOo/1OPbmSGh4Bhh2u5Uh+FD5IGt4/C0fcnzEvRozSQ2&#10;Cg7+huzCP58Y8g5mH6sqgukDCPKPfxn8i/zzr//xv0eXH9wXThvqPh63TFE1/Fjvzu8giVFIEA0+&#10;rE/7FR2F3T8lbRw+QE5uPZtAk4KEu1x9lDTGEUJsSRAdpAbOCLwvPHaajHxAH9g3J04Adab4r7f0&#10;8WLGP663kB2C+Bxp932lHp4pIULBhy+pTW9xi2CQ8F3SNjP03AH1Z76C3CanvT5U98qkDK09fgHj&#10;FKpnpFjl1F0I8XCZOYL4wfeYMgo7QJ0o/vbnf/vvo4sOmAu3PcACyKZAUdWwLAgGCiPF4Sn2stzp&#10;i4dAXAuFKt+4cU+VCfZ6194vk7i4TvO9M6mfYSbAPe3u8PDS/lQiAThKEB0N6ChIPQlT1oYefwg3&#10;WkTWt28o3jJHEbY6AYe0Rx6RYaopthD20geMrJC5ZqrauXFVvnoHgRZxxLmGYw5qKF961VWljBCx&#10;dZLyRBM4AI0GLOgecNwGJqcJ8rffp6vf39D/cnTlmX1jSC2IAnEMuNb+kmnj4Tuwm8VWiiYFpiY3&#10;8EH5sF8xC8O7ZZ6EpNzc90+acmgb0KFF4iUtmu+S5vUttHXLoY8WRpNXU+Pbk60mQG0V//77fPWP&#10;f33833/eYsguZAnzOm8l8L7WxJPyK8iweDRbwXYewMpaK7O+c0hmrr1fdkITrpJ/zblTGENxA1K8&#10;kprqUomT1wNNKjO2YCaM51hO30WQ3/78J5F//vX3v0r/2/VfYU325eDwPzZlQX/e1vDakDupGBJf&#10;KCB2njuudBkrYTSXrHNI8u8QPli6JHTaeIHnjlQpQ1ztXulvXaJGjnaQWBp1lQ9vNE/hCO1DexmE&#10;HaA2in8jV278VeEeQfTCg+qrBvQMMsVp01C8nuT9u1mtSlUcHsqEFqWsslIX2yIGHyf7+0t7MbwT&#10;DIsQNH/cBS+9EGHQY9ExeAfkYAcJqIEprFwYDddB4FUHRDvIf70mrHd3EL0S7Rg+/4RzjbzYK4hH&#10;MG4Se4iT0FIea2GgVIGR5uGeNDH4OImpecJeKidtiKALSIiwaC0M0LFSVk5J1amIWdhYniWI/O3f&#10;/+c1Yf3jvf+pSbrcwgIHqTVDopAluHckiHIRU5ONdZsM7dpk8LA0Mfg4Cam5sD7fkPgEWgXe0yav&#10;+qEsFWBRh2GA9h38QTmcDbogBxtA1rd7xb+9/pbw7zf/c8XOnegsByP0Af2QVPbyXBq3znOC3xPH&#10;vNvK4xU0m2Og6qaXJggfJ6e2b2pRmKleXR/DnF4X/C1BM8L7Q/JbtJBRJwhBAo9FIAAixyAEtByQ&#10;w4q3zDXOlpEa4ROOqjZwJMN1ZYajAfELgduEiWekCcJ5M884cM1EHQ+eYkVBrTf0E5iClJIi7RkA&#10;6Ryae3o1UvNQ/5iys00OyGcSxIYkLyrbsa09i3AqPDJVhx5pBU4FfDla5DWYOC9NEC4ZecCBa/sX&#10;v91IAU4lGyccgy8s4LEouRm85RPAe6TDhHx7E0F+f1H/u/7nWI3886+vTdv/WOsMQbAd2qXpmsoI&#10;h9e6lMxp+y+hIB5PnIgLVR4gKjvF3XrLOgin5NbqB/avrBZj7OA8iYekmz8zcocnRhJB7KaWU3zR&#10;923yC8xzBPnbf/zv//3nn+Rvk/9dob2htK/yOwShwNg5YLg0ZddJqdHWzQj00akudtxGzKfi/XJ+&#10;fUJCNC6ZeGj1VQvZ5MtuuCf6pm4tXh3Ynga3snM+h+XilTAxEkF0nrP5grY7DtSJ4m9//su/cP+X&#10;2X/K+8+/Gi3+3jSaxhvyFsAvW73W6xiLnFXvHqFLx1cV147p9ZKUc+0pP/OWXkrR4i4YubU8ZuGa&#10;Cwe2GUqQ4b1aHyFyzWLuIF61cutR2lSptkVORspbB8ny7kzxd4L87V/k+HtPkN9VNgk0wmBVm/Dj&#10;Ye1SJyJF/MAQhaUjNNBwTI1ibv8wkUFK0zdIhRbDm0X3fgd5cPn1DuLNdoQvrqAgTR3ZsiJ5RQCi&#10;aUs0ojkHzc044MXo6aT0tRmS5d2p4t/+9Nuf/+N///iPThq53kEkHtTeFbbHupTrvZQBh2pSzFjV&#10;Avqe+kKLHPGCdFE4CvcM3N3+mRGri4bZx5x5FzlAkPmuggQxgwYc20jnrrD2IFCnir/9efzbf7/+&#10;trCTv+t/63v9HYToAH1V663FNTQVVdGnccLqI0ydmjqGwFZpUWXwNMbqIFwycG91beGEUU5heoRp&#10;ZDoooENNcrybd4LVqHTNMMbvJ3C4CKoRg7AD1BuKf8jv/6vD36X9VVdnDuOFvWNjzPCAWSzFCkQM&#10;rZmMW6f2EKaCHPVYbSBBT1TcOgaXLNze/qEOMgq8DxsKtos4MjQ2OH2THX0RjBUGHF8PGIStzgC1&#10;V/zt/73+B4U3/ve2k33xqCL2Zm6xxfNhYFLhGbhTMcWGVwcaRcvQN8B5hB4PEGTcXwv7T+2c2STM&#10;wrqaaEIu5J1K5ECaUha9tNIfhQKM6bThOaD2ikqQyUv6GXPhNno74B8NyYZt0LVw1HH1EZR24ehi&#10;5Wm4kiZWdDUsOy91ED5MuixctFZ+HVvdGk4PTU94z+gdExFMd6KyAQO6hz3YGgt0D547TgG1VYT/&#10;3v0d/7EiOztwyvL2oQqO8gLZXh+kaNODGwXMamVmNRntwFtpn5E6Ch8lXRZumcQfdrcbqaikgUrN&#10;EFuRNxWkBv7qxid0wB95eAqoE0XtIPfkEEH8pOKHEUI/RXLQchrRwuacrBzxNDl7iKu8RMbJWZDV&#10;Ufgo6bJw0sj2kz4zCfSRpch8gHcEu3WEIbGJ6KfXVLdFHaTEXNysvn1D8Za56CxOjdQurTvSOErL&#10;taumQbZCNMZZRmSCORGlw9IP7iAxVNsPZgSgktfqPJCrWrzuCQKD2QhZtIHNCYKEATTlwzaIrG/f&#10;ULxlLnhrh4Nz2ZWHJpV23cI6fSaIhNDmcEeT5bNnwNxF4YPkxvZVL0bDdaHndG4PU4f2ep/Bwy8Y&#10;YJbsiFJsGAaGz+wl5A4CtVP87c//pb/BvfN/PLpPEJoU7UxW+7cD+wiWMkNk4kBrCSuzHa9isazl&#10;HqZjNG4Zu7L/8d2pf+jqmAOsNXFytWeeIlAL22c4GyCoANIK8NF6zaZcAa8LwxyoNxRvmQve0lQq&#10;3pg9mt5OUhpFJ7Axwn7FtBSTiT1cO/To5SCmJfy0s34uQ2JqTq19fWAzr9/xfLMB804IeTy7Eynl&#10;LzQLsDEgYTqB+7I+0meAekPxlrnoLdQY6qgi+JlqiS0e8DxvwzVPPL4h6LHOwTaqUS08KnmSuGrp&#10;4v4xNSdXD3Fa2L0De6Z7I9BKkR3KmykP6EnBiqbNQWCQaQN9Bqgzxd3/rcc5c3w7Outh2u7CvOV6&#10;VixwtXWYfPjNSJe8nM0Rc8esiNZafDRF9dSU87h0OThhIFACWm+lrG8ceUbiJYboMCC716lPifYM&#10;+NcMpLNO4zAF6kzxb7eYsbNv6SwdTysuTSYpCbpqVATJTSfFqvje8OYRaaLwMXJrc6knVmNBuca3&#10;xRu5TeNwZLkbOkFtV7lsITwQCwl3NNM1gKxvTxT/+H/+uS3nCKLDlA+fkBtfyauZVnGTUL16WBSl&#10;0b6fQNOOah2Fj5EmBUEJPnlxvM8An56FWkBW9hcNwsJQ9mWC2GylBxsOk2paayHHKkcECHLv/5V3&#10;vm/pLcbTYVmYGbRcZ6ykqAWuTnbIN0KgmLPDcLcj/VTXHOQjJG99bv/AHR+MOmVvL0L3X86gYz5Q&#10;Y+5sdsqRt20pjgABJtuImMmArG9PFOf/oftpc/H+qBy2cFnlKIZT4dgKNpUwxSLPaMe+RpY37RWw&#10;0ijuTaQNw/vl2NYZy9tFxKl198YKjL1sJ1j3Rs/u6TCx7cJJt2/QPpQsETGxDtaAbO5PFG/+31bP&#10;98Wz6g371OqzNdpsBdNg+6QoN50i5Fjc0oQBnM4bUh/kI+TMzkX5GMU7CA+8MwNMu/g7LBsAMHnB&#10;68QQ0d8BmG+AOeJHqqgVILsHtaL9LeF4z2+xaMQagoeycgFzZr/aq4bph71nRc46hOQnlIxacmvq&#10;NMlcdZIPkJiYqa59BAsjPCh5o9pAhjwjTb2TCPPsiKMEhzFVjjCYbIRgOSCHFe+ZQ3cHYjk21ryO&#10;ViNBJJ7fLJR5sUVF1ms5COc59Oo4vF+Ob9wXBIncUMO1jk9YoYFkfhbAGVrvtue4cSKfvcYrgHwg&#10;GXzeDpDN/euK98yhu5kgVpZi+9DaYcmAkOQZy1bH/FPmKPIFLJ6VJg7fZF9aKILvin476qWF6Uoy&#10;bm3U1uk5NAHocvpMiWM4sU7zjTuI+u/KHq8x4BlYS8E1qBezbFrBuWw4sQugA/2mWXjQtYfl9q62&#10;yKqTfkpoLKHL58ZTmq6Ao1VPdNQOrvANHtENTsMmsTISDK0D8tEEGXgs+/D6QRNlqlYaN8te2UJy&#10;Slw5ZawGj49htyCdkXDH2pmND+66448BVcu3VDHJY+v0oJbw7KIA4GsvRN8lpSTIiGs7hnxdgvCN&#10;9KYupKS3IRU2XGGUXJ8TpZmC+I9ocIqRUEa75zMLbSTeKWc3nWmEHBTqOUowVNOV3moQ4iUuzWj2&#10;j+W8IEg1oZ0D6nXFe+ZG9HdoFOypzj826ArchEDJljFJDWSAWcqUd+SYW8GyVMgutr4mQ25uSWNV&#10;JgdbFNKGeo9385CUgWP9PTkMaX3pDm420Dxw1ur2mgH1uuJNc8HdwXC2ykFHlDwziVHGHuLmdpfz&#10;48+IcE5ICTkxVhUz2WlpIvFG6YJ/2k559jzD8E8bg9AdUm+A4/ORFEvQVkSHs9BAiJs3+x2STyeI&#10;wKmt1HsjzTOviGkdIIi/q2kXrgFf3zT/qqdHLFQ5OmDrpnTBf86+f915Xj5s8BHGZthDfLDWqUNi&#10;7sVqITvY4LG5f13xpjn1Wj/4X2GCbFHZbo8uHTJilCodp4iXHUxX09SbPc9KYrFM0fOIVMFPTh01&#10;FaoTRrSx5F26nZcqfEDrYK8tZ4qjTBD1dOMIedjgsbl/XfGmOQoPTFe2xgYei4nejsHXqEsKQJ1j&#10;jNRIlEtbnJJDS9tgvEee325SPvQGzL6s4s1h4qGYmuZDQooUEN6BoPb4sOw06veaA/Wy4k1z7DGf&#10;P4+UrxViLTXpGjuojujqlA9X3JKlXaXMX4TBbYT1wXiHPL3bkQoCUawIwjNvgRIfJ5AluAEQxF5Y&#10;Yjph/vJ1J4F6WfGmOYyPT1UYQrERayRtyIPAvOoBsc31ZkyfDqgRL2lH10+3cc05aaPxBulDf8YI&#10;/Th4Ykoo3aX6OAqYaKHCkXvERZRZeK1nNga4nQXqZcWb5ooAWSsNqzXEqsXh1iCJNXZaPuICS5Da&#10;t7v2sjPL97y3HJU+HI/Lc1ulSNr9Tl8/dVevgehfRRCHOmVpcwNYpumDOR3s63Lc7iRQLyveNMcH&#10;FmMAR4v6RSJHDkyesYoJCyI1TTCrG0sfkT4cD0uRkbn+7FHhZ1F9iu/cxENDqWEycHgKCwaixnZA&#10;HABxOGungXpZ8aY5CpRsFSOXE0yBzZlML9IIG2pAwwLPbBi/6q8JBveljMcbpMpIVDlmqLim2DcL&#10;KNOGXeJRjRJLUMdpxYyN5D5fKYNgFsHtTgH1suJNcxwhoL/kM2B5eF1TIqAZl4gIWSTWWBOxmHai&#10;lYhyfVmmAXlQ3rZNbwln1liPUrlqvDTklB1kWEPfICPeKrhhFMfu8Njcv65401zwGANR6OoElgki&#10;4iHvfYg5kWpcg+wWD2jf+zibhuQxKWLxgNExryUyYmzxTj5ojxB/68ycMoIMrKkj5aaEWwmSY/JR&#10;BAlT4fBblRF9UhCEY1GsL9JJ+8dUdvCfdZcTuuhDF5Kn5MQOO5vHPjyjB03OoCx0c+amJVmxUW1C&#10;v3/RRL9+ercyyEpYt+4AACAASURBVEz3kq9IEAgjn6Wx4jHgGIvNqqUV2wCrv9i+xasGJdW+i6U+&#10;vLZkOQb0WUiekbfZ341Are4EiUFvgdN1K3/t8KoK1/4+65ZMr4fYIfl4gnjMdlQ9HmG1PsRuZCvt&#10;5QVWVGVsnmPaCu7ewNw8JvflQev9aBk7s98G8Pobfb2qnho0fXk+TjbEp2+DyOu+WnLNDmLtk6uK&#10;t83BgXf2NYS/llHTxeaZCaK2Y0Ow/WejQpH58jXkIvDmQbktR2zvbhcXcZXJFqyA0FQ1+8WGzAlS&#10;Oo7tCJkh2kYUI27D9ppg7Jh8BkH8MI2NsRUkAciHlPHMCkv9E5K+qVU5a9uCd+n20UmZRuWmPGN6&#10;gs0qDoVq4IaE9r/drFwVRz33/4AdIJGxQZMoYbz+oQQBNXozi0m0ORS3z0HFYlPkFepTzjhp7WJk&#10;Kk09u2GR/HvI8KwaHGBINZXmtlShBp7Ebo6TGhBEvEQO2Dpnvgx7j7+LirfNUYSmE5a9dOmf4jUP&#10;ssD7Q6w4yKm6URTzAyKNPIPkvcg8aLZSS18O2dYV01UQ29Dvi5GpAs0YWu1oq1AfZeh4AJTyMqmZ&#10;7nYKex6RjyeIE79VFIHQBH6I/mNDFjNEe3VMnmjkI9eKxgwpR+rE2nZB5qF50Oi8Fxy0a5+NRRqE&#10;8CZWsFB2Cohsas6O0ASKZu7vG+qdQweh1oNs8uya4m1zGFdBltBJKBL+mG8P6yvVkCW552AMhXOp&#10;DpWIUnaAG+wjax6Q3eCclaftke0LBcG6/zAs49OSINvUoI94wcj599kq5v1HEETsBdy7alIaQSFk&#10;QWz4CjUJAkU5E51QPXuaPPEhC9cMAwiZy87wmploK5uG55w8aqx2eE8B602ch0LlKBGiPcdmAl6A&#10;U5sNUQE2fh3GjR6N/aOLirfNYeDs/Rt65UuHgIh/OC/SESRPsWarfhXXxOZVkOb0dUdxKvsBOirP&#10;WdrZBz7nSro3FXFWK7wN6A/qdOW8QFsDJ8Hv/g6i59RuuD3T5ZaNYiSCINGcVe0Tm5H+Q12b8xiG&#10;X079zp3j/Jik7bCFuZ2TZvZ2ab6nE4fGXEykPWZQYYQlYRcBYPiB4XXku3YQCWdUMmgLFWK/EyRX&#10;Id1JFzf7hA0HWE7Cm1+SBwhyZv95oN/RRGY202TldW6fIKHkhyXFzBWgpvn1m+ZyH6NJ/K4pPmCO&#10;D8n/0PQoThDrGCkBei/vIh6hGOUwJBElEwAqpD2BvL0Yvt9AZ/f486IMDa1X9jEwqVaFSneVJtn9&#10;DS1ogt8/xvDPgJVJjHZieF7xAXPk9hYWf0XL7dgnMEmPYP5Ku9hnmdpS6tHq6MR1QXbCeHXtE67B&#10;RifVt6JjhUVie6jyRVUxlSnIKfcXXfpzCeJvEVrhUYfjUC4n+qALliWyJZoHSFrarsp4vFncOytl&#10;Jc3ROjRNVxF+ykXY/sAKasoxnzYKNO+MsEscqbzcRX6IjiJcMtXELFLHAvqZI5bo/IRzlsbCTz3G&#10;CATxcmKg510kp5TSXb2MFwDoder54qw8G/mnu0fyNjofb9lkNej1Ep7vEcQGatoHdIx4wz5sNIf2&#10;FBbXwToc1RMZuGsO/eYRadhYCdPra4kbhTjCVDqMQLxLVIGuIplCF9C1NwcdsPCo9NtGbB8+rfBH&#10;f47B4HwlLnFkt4MMR4Bfv5bgSbCq+ihiPyQsrqN1OKxHFR8wh45rGGncgGf6VXAFJ8SywNuW79Zd&#10;Xj13z81O5xY8FvkzLh4KD41Y3ZL4Em4v5ppOOiuUO/DbB6t4EEyqaQr2mgJyaXEZrsNxPar4gDmK&#10;lHeJqSqGHjO87QaBZxea1+46y53ASJyq8IhT3BWB4nBTHnEH3Tp0VwdgvRS8KWGWhVpfZFoyPUZU&#10;E9pCbKPG4jRehwN7VPEBc3z02RF0xLSwR8T74y1iwYe0gFKYU1yoHpC2qh5e/wxDrnl/1L+9c3IX&#10;UF5ISZDC9zhY0A54RCpK/p7DcTj2BvItCDJTDkDOeBf4k2KPgeySnelWSTWOAGuLpxflZtBPu9Hq&#10;l1Ul3ddQ0lAAX4ReL+1BDQpfGV/QecbSPa19xAmLB415UH8CQaC0DIkYllB74mRbMAoqneYWZ6gT&#10;df/qw3bN9TQccz0pHHWz1/OWQdfWVaqBrBwbyGDbQlxDwm8DMOeSQdbF7XCAjyo+YA6juztihSxU&#10;BAFjzatfmV9B2zGzUbf8OpfTHElD4ol4b1yf71k3weO+hSVYabhJ8EgVipSUmQoMSb0dlfA3VlYb&#10;XGX7zIurwB2O8FHFJ8xx3KcthKMmEkEgDg4NGLtR5FowBT4i8QwdU2S5reWREQvAdirYvcNXnOgm&#10;qZ0Jjt6K+YFEcyVG8oZkgnREe4knk3TiO00fu8NBPqr4iLkyVuVZihwkglm4Cn74J0Z7Wypkt+nu&#10;lLNYC9uU3pRpX22ic9b+2QV18/b6hA9ocM3RrzAyneOiklhB819hgg4Zm0fwQJTPKT5iDuJu6t1x&#10;MNLbHBG7sV9UXoQSpv0CWrlvXpjlldXGndzhT8z6PIznZdIJO6ymX5nEsI1MF0nzli4tm31uXsP1&#10;FQyb4utSKJUAl2MN5KsTBDBsvT2rYjEohqatkFTtx41znvUXPgKtGN1KiW9kTqibUv/yd1Apf9fO&#10;h0w3hWog0IO/fiv9wnFWToSoYfe8g23ubIkV3PEWUC8oPmIuxli2w4Xf14lAx3BA85QjEJ7KjZHX&#10;uE2h7zEvKU1l9t4l224UMEDSs348MK1hrWleWwQ/Ix4KTTBHJPKsjXw3lMRbQL2g+Iy5cDbpCYJK&#10;1EN9YdmybblSpMisbMs3E1mlkvY1pLg8YOyjZbqj1ZpU9tuV0G0Z/jtbcJYmtUcA+IOAA/sZLSJA&#10;vjtBQhHXO3bfI+3nD8u9yrZbCaeL3utgAyqCTX4nqX+DyMyRs5aOKqVZB1/XupUZl/Y6UwxMkSAi&#10;bdkxZohPAq4ukEzcjUroHaCeV3zGHIVWELPWoDUeyJOEdpu7pIvFQPOUUI12So9bLu518vG94LIc&#10;cVUS0i6YlFjOVLn4bSOXpqKgbSlzhChvXjsNu4jz9C2gnld8xhwfABIC5QKGSZuEwmK8ZcnIjuQy&#10;BqMdZmd/rOBZ4BSIvo5M50LIQwLqxFBRUDT+dGv7DGgQ60DVNOzZt8pGBLF0qJmArxtAPa/4jLkQ&#10;MxqS/KTIET9vNWLq+iFhb+QP23FzOdv9rcmwfEXeyq1DB4o3mfOH/QvLLKcx8ArqBg5FofLyqeVO&#10;cwD5HsaECJmbQD2v+Iy5EN2aIDYcQb2XRJktWLokbA53ckK1W0uaoEPC4mb2+VNEHJl+OAX9zkEL&#10;MgnktNDP8LD7hWfWYKAaqstpYpDo8E2gnld8xlwIgL+DaQmA1w8nBM9dlN3Nat7cDKeUiq+XcFeC&#10;Buc35Jp9/L6iQR8Wiu5QkmuKeHNwYyHVFPEKMvWLn5VKJQUwozDGO31XguAB7CVA0nilgbayRr+q&#10;AAOa3mJzMEyJqlPHSS9aFVZMSfe+mJxyS9OAQK5tcDRNB/IGWSAtK4Y5Q0iusBkMXiHNaaSO7f02&#10;UE8rPmXOzx8WQLxhpLLYp6oGDPLuW+1Xoh0sxLRAvcprcHt/AEPJ16RMj/ZYd+BxbNjREMBxjAjN&#10;ZM8aPWJFy2Lph0DjEF8PhTMCj9bOYbincFrxMXN8BltgY6U2F+sQ2kBCcx+uKBrJ0qMGs9jB4Qa3&#10;mx4d1fVZdtwg030eajvNYT2wMfZiC3HVPQZQg2HLaC9qoBpyZgwvYNEcE+TAJLOncFrxMXMUAB9q&#10;bWCCVuApwbELk+U63fZ7qI4bDfENO3g0txqUfc2eooLuU2zLbghkorkMSkzMkoY3vqMPm5uiI9v2&#10;qrQZ0Urphka2BpvuoHBX46ziY+YgHzBPDvhEcxoOhWw1aUGNKfcLXQeijqGnZpPXNTBhR6byWfPX&#10;+U27FRvSFbLDWAIvi1KMw8YQTgu1j7DCnvhSTB04g0CB5feBelLxMXN+CA3E664RADWx0EjEmODo&#10;amlrNyzTr+wzgohtOW8JAn/25DFePGGoGB2jRlfVx5YBj5OG3TQ2ENAq78oIlM2Y2H7cdQIigg+2&#10;Gc0htP42UE8qPmYunsIIwmHUYFiXsXhy8MPr3XRHzyhf+oAAuSneXj6UDNnqbo86Yav4zteTFlr2&#10;ch+Rq7Bpk4acWP+mxoS7wyMFCs5yA3Ib8vwIUE8qPmaOjuGHC20Yhh0aw0Kh4TuWouhUCQTgo6WL&#10;G9R1qdfu3JWJ0r2NC52Oba2BsopXTwJDrA2EDmKfm1KcLbyxaF+KfV138iLrDx4A6knFx8xRYMVK&#10;hbdq8Ws/rvfiwDDqAE1wmkIpqXSdAueF9nLe6sPW3R5lIj2stpSogK8DDtQUF3qxBhRoOWOb5t5w&#10;VIQRyohD/4bl94F6UvExcx5ZIL4uLaKMy+KQJcI5qjsI1530DoIOMV3i62ZFiWJg6Ytw9+CExlOS&#10;+SEcpCNN0CIgmjxJdvVOSIhiXADusLdoMSR8cCn05hQz8QhQTyo+Z26Eg+iIaVMpFB18K/GhNSaa&#10;Uby7rdl1mARwWJdvgUI73uo8JxTibHNTckvQi3giifq4DJgR8+s5TTCBZXaLHOAuRaRh/7WD/BiC&#10;VHkRKCQ6eHkceIMRAhGK+P6unPOcfJza9sDfQWe24uPaROeC9tSiaoyi5kCeyrN65w2Brulh8Mer&#10;gO8BSRPaQGum9Q/lRxo6phg8oHNO8UlzIYSCMRILXx3lUVa+mk39rmOETdxI+MyjSBRLFFnfXXOX&#10;JtfWo29F7zXkjnyedE5bpjoxXJDTCiYDMlOlxzCh3lFjwd1Cgo9A8IDOOcUnzVU5Ex0koYnoUyhP&#10;YbVFkLv2gV0xvY4A4lu1IuZfb+IEfUA+uol0h+fGAeXnqINY3Yu+0yUFmkSVHtHEwjQMddTqG2EO&#10;9j0AwSNKpxSfNEcxhPhiD6HMKgtiAwlJmMeHV6H1MvEMgfTUeEXMSKot0E5R5Hk+VY1AIZlrSYl/&#10;vyfFkrEVENHPnIw2PZhM28N8fCnL9gqPmYeT7ELwiNIpxSfNUQy1W1pyxAIbwz0yXI0g4sFqtgw1&#10;yiMf+xWmt34NEVLyGhf1vqyQtwLTUfmGZCgtbm8wNZymCDYEiYmKuwWDNHVhufTu4tsegeAhrTOK&#10;T5qLmdKQ6L82snj/AAALZgFWWXTKeiWcek8uxrpCBW2XtZJHycAjUtp5wjiX6FYn/HYEn3kNTwQR&#10;T1CFk0EZ0kVeNgUshqkL38tDDXsQqGcUHzWH0TDQy4CDxxKXf4SAKgMqJxI9YLGuTQBgfLfw6caO&#10;Ly9C36AaZz2JNwaEp3q4fRdLTI2TARkqnfO0WZeDLG8aCRAPAvWzCaJ43ioU9FEIUo58TqRsgaqG&#10;W2j0TRoGV8iuG9SS5rCH6RGHj+vLp881gJUClDG22dNqDCjyHU7sQdjO8sIXMtCelTUubs8C9UsQ&#10;xCsBUCQUpyl4Yb4ysLNTzsEii8aeAuRHGoeU4LqJ6wNyyGwJeP6ENl5oh3OFquUG0nbenTugFA3E&#10;Cpx56LnRRW69fEt8FKifT5BBdzxuITkpq5xDeEMvhiycvijX1rk8LfiMNihFlGFxkaCzZWE+LVJd&#10;zjpbDW38ajagS+ztjfUaxpxyUX4VJwj4j7AT5NK9FN7Zsx0ceBSoX4cguPwVOQPdFgbmEFnw+FlQ&#10;o9ki/QL2/dO5OrQ2wd0GCGLWZmoXBcrpiUX1cdsbDYkhWV0IoT7QQuvkM0zYiJ38MJx4bwshlvLu&#10;zyBIdx6M6Ch6t1V6Lo3UZiWbDTFmAJiNAe8pEV8tRdrmojm8LYCS08vw6z55Cw2BUeZ1PQYToguL&#10;Lm8wMUih2BRz7b1oeCKtc2wuosUDADyo91kEwTrAd8FIiDb02jArWZxgRfZrhG6+adqmaot7SPAh&#10;Q6GEFe1wT/oB78DaQy4Idqm0ugjZ0NYiOaCk1mLCSFasx6qILyOWJc3ZcALD6oP4O6j3aQSJjB/Q&#10;Mlnn9UUwCiIxJnkczn6NGEsohTUK4yaVhncvgXu4/Hz1vy2x/R1QawMQj7c9sayIfs2mi3cQW65N&#10;IKwCa7Kxg9gU8gcOjKIuTuD3uOLT5vIpoZyjmn2GesSBsk8DZHIsYWJLg3YNtumX4soNfhIyNg/g&#10;8RPD1k3hEuNf00PUytDX6SYUnKzlaQlpsJBX/Vw8jaLzlf8MXd02AJcPwu9xxafN0ZG8cOinq8En&#10;boCIBz2/FxkyRgKzZxqhAuhASFUZxYIYcy2o8LHS7AroAu/K6co7gF4K6Fs0dW1Bo1GBVYnRhNMI&#10;IgX9fJiyF0YZMU3H4fe44uPm8FA9QbzdQnsWoeh5ttBoaiHtDJHTNCATp2TzCjJbbPBZrPE5ZF9Z&#10;z4FNWbSnWNepG7OFr4KHc2RwPzDSAA6s6jkrRcRVERepW83R97ji4+YonNsd0coR9OyxR41MiDHG&#10;3kUqgkhGvCVJv4hdeKatSlallm8FvFj2znPttkj4eWUxswmB3cQTltfwKDtHcNR7heh0ZRkdngkm&#10;SL1ji77HFR83h3HX82twan2BsIxsAn4WnmzzQi51XqJiuqDrqPUOC7wuQaDpX2ntbYEa0TwF4rRq&#10;dByoGBBjDajUoRsNWofnqXJVkECOKD2YAcXcZCQdB993Ioh4EuyHaZA+EiTOWABl/xpcG8qSlBOz&#10;zQYBFaObTXwdZqpI/mdJ6plDa/CEIJYUL0T6ySypwjIbdlQjosCNYgW0n7qIGRFRcBx834EguwcL&#10;fUBjr30+5B5U/GveTxIssACGgSrm/RDibQ4Eix8kHX/1IZ8Tu0JpyLvxoOOI3q1f62b8sGfDr8FV&#10;0ei5BSCI2M7+hE5wBHVk9knF582N+cE8CpYljH+YsWInbgyPEFIAgtvWDbgpiI0Ve9IPTl0T4p8f&#10;IL2L7gjoeEXyoNTBmIDADRfpo7gTxbRZ2fuP0yUC6Tj2vj1B7K41XCx/1lw4Mxpg/1owZOSsptq6&#10;KaX3limCyb99rfnNE1w5aNHvylSLo+O1I1uyqTXpt9BgAoT5SCmopCSciGBn3sxEIJ0B3+OKbzDX&#10;H8xriMZhUxtWytN8YOF9qftn4WIBC8H+7pio2GTZzJjJmmdkd0WEY71UmANQXsSflqXCW7XDMq/1&#10;GbeeWEsQqCr1n5J2Eorbpm739WofRhP5FgRpjwYtAoZQqyX2b4KplheZxSzhAkkTy2s1UbXzyZEm&#10;cmBEuy4yCu8aVwuGwJG9jHs58oELxp181BoFWt6Ung53WDcwy2PYMOZ3xYvYDoh2oPe44lvMxbNp&#10;TAzkZhJHYNH6U44DZHm6K8NlG6gAY8yZOGzMppiJHCcID0TdsthE+y0lqVXlJcZAtkgI6mxdKXVx&#10;e1YiA2lXNrDQ+sAWFMsBtyib55D3uOJbzIWz+WAq9sktf1OGKGNixEyNaJr3LFFq9qBgjai9A2+H&#10;Vfu4v4wPsJLvM6X3yYcaXJ7RaSGsHHLSwItH7MZeaCpowDpgC5xP8OS+Aydc/YwY+tEEwZqgURlC&#10;HID27kHmBMH+3oXz+IYTVUQIfY2VN8DlnPQNJ898Exs5HngteR8vCHFFVNyK+oGWpAu6vcpEU3MI&#10;gy6UM3BUWaR1bwxIXg2h48h7XPE95ji8rzs+T1nFQp5QMLMNbzP6ODtoqaB0ZwS0F4ekq9VxjKjq&#10;dnWqnpa9b8p0eK9u6AjDvjcLVxdWdLd5N9svpXkzbca4soGjw82/nPHpV/Vu94/vSJANz8PjsHVl&#10;qGoKlEFh4QzBkMazKjhoaxNKyJ0McVtZ1epoKrG6GeymZqLN6G7CWrkuLKzaZ/FS52i077ZtbWJY&#10;7FPQQ12I/tAcmAjoVgEk5O5J3H1DgliBEe8MIlqvqPPSIvGsDYieRy0TBDCR01zITm9pngKvKz6B&#10;F8XaWAyEF6nGvv/lmFgfyCLDfIMwWe8VLV60U0cQqGOgQy56cwkOR6sODcbPSdx9R4J4mgJBcsVp&#10;mv+gHiTW2aOHm/n8hglf+4kmepL1PKec/Lh+8yJQvtno/7f3LYqRHDeSacu+O83tnWStdXsajfD/&#10;n7kku4CIQD76wS6y2A0M2Y+qTCQSiACQ3bI5MeAKiiyHuqFSMeD7CJbnLMU40Is3HOSYjbXEDd1+&#10;qHbgKaL2/g7ryxCEXePlU3JGak+QaXAxMYT6rAh0WtHAHZnrTx15kpmDSf01JjGle75gRvvqMjep&#10;N7drKrmF0ZtrbqRVGaP+evNcGD9YwuD1cYhJwehzCWdjcEzt59++gDwDQZrXboKoBZ5xQ9uOrMTH&#10;hi09QyzgZH2YJGB4QiOXUue0ymgOjJVyRzXg+IwJQ2PTkWxoyrJ2hNaoeDRhEaysNkbM+BF7tWRS&#10;rhacDowt4VuDuF+Hu7sP3EudxsrQ3Gw3u2Hwp9RfHRC2tOBMXpOIkiM0hpVQw4Yh7sY3FCqUi8HQ&#10;+TXAxAZn9PnqOm4+BjuVYTYqBUst4doeEW59H3KfPdiKSXzNkeH2qj3Xw+7uA3dTpy5xlvRnBwRS&#10;UZqAlypIo0dRZtSCCVocHn0SG47MNyTskTKthSVJwzwtrxuj5YjF8apbzUYjHI3DQA0QPo18+BIj&#10;eruHRdnYf/4uPJmUXI+6uw/cT52GdUYQH9jlcVOGUDTctQOCbOpGxxDqMkz7qSkRZuJLRLC7oZPa&#10;0+P18kUvXaS71W00e39Os3nkG3k4x5sWc/WaNbCo6T9POWzAlaC7+8Ad1fE+qZZ2g6i6cmrOvQv4&#10;1WRUsjMqVupbvB+i0Pb0k+DKuz783jkOh0zmtAFLzs6bjFwQ2NLW4iU5PTw2t8j6FETTdNiZ7Wgv&#10;EMZHkxqBe1eD9UUJ4m+s27MEgWIWAB3EzozQP1rzpKJlsAVBtltMglRuYvJ5uJqoo8srjmRz5oUk&#10;VxywfGYd+26gEoHxmExrCE1YBLeFkt6KeGmjG1uWMY6oKL4Jc3cfuKM6iWvPDs5eWCK7uU89xlHu&#10;tDZ5HAYepQQwaE1RFXbxu5GyZSofrdwSti6WIeAnazRsjN+n9Q2t0mgTo5Dl4EZg07Y8suMMB++y&#10;qlz2b8Lc3QfuqG7gFr4nXTwHDNHtw2ZecDws2TYiyDjkjUygCsAj3Da+MhfL45DgLY/q68x8haH9&#10;trib7lsgjs042WIYMu+QziGC7EgEwZFirNbDbgGLAUNvgdzXIghDhouoWYTGe3mPZyNkD/CZQurD&#10;O1M3LYPWxSIxZt1IuUaPHYNmkkE4vXtWi5aAfvpcV3Ca8ntXk+G/zNmUvS8gCH5ymBCqpN4i94Qp&#10;G1ZcKZlwA+TuPvBN/vr1ZNPf/30XdTFLI+NlAz6JKLa4Ek8pA3PgGpqCgXFxdQxVp+K0MzInj6N1&#10;jW5tNuTSdOx0HEOqOx5cWsvSCqzE2HfNE4Z13c15giB99bORfSILql6iMoNBht6EuJ0I8nv7+fTi&#10;u794lzrMklABmZQ03GlMkLjWY9wyfGLSwOQBpLw49Yq7JYJEUdDOAdRk3Gzt5ZV0v0/xZ8naV1yb&#10;7dTXyCOab2Ia1a7WZJ3odLstSWkxHmrtoAT569egxe8//fFudTxNw3K65OpQdC0iaTR6EtFQ1Zwl&#10;Y2+OmiPq6aYMEd41DtoZPLPO4VBb3+EXaEeGw84bsF3ogDqIyYggbV5D0AqRUi0g/ktnDTLf4F0s&#10;M8gGtyHu7gNf5Me3X/zl90mTdaO5yW2nK66POGEpTAH7LurU3LpTbeLOUcvBgeoRhfe5xJzL9dny&#10;zaRuWULKuM5wFeoLxtwMI61ScsIQ93WAtwWER5tAhu+R4GkjKn9fKNAJ9KZihuVmrB92LeDuPtD2&#10;rCCKeaIFvN94pMFPY/z4NIHArBvgeE9lgJmNHkPcnBU2flaj5nZMr1y2hXRdco/RW+pnrN+pbfsf&#10;hp0IQn4f2DRQzOVMVAl3aegNeLv7wFf5vW0l5M5nkLeZFC5GcoOTaJEcpkHfQJnZqM+ari1GUADl&#10;pY+VtsCG55iLaNKtYt2TIsKxOtBxZj11G/Gzod6aH6hQNyJ39/xoTcv9wKfhtJFzt4VyeXJtZBN+&#10;rKXBt8Lt7gPf5Me3k1mT+nEfgsjGUYJ5EQ4uN1gSRPc/dE5cihiPEZBM25REql1l7ctIonzXC6k+&#10;pPJypoiylimBQAbajDsE7h9MDLcN4h5D4nlSPyLRIJ8J65oSJMf+VrjdfeDu6njTwo9UPsYRHoMV&#10;UeGUPDR6WEKshyQH3pBsB2Y1N+sqiQZuQNdJq3Op0sH1vD9QAi89CGki5fJB3FPNG/PDc5p7k0tz&#10;sK5xf3W6wBu7FW13H7i7Otm16+kIEhEZRrtHuDYI4eqB0c3U9x5czqkU1LwAnoamXSSyuw5TqUPK&#10;peYKof5HK2RsRNw+2QGQPyog5inEDP4fKGieZzZzeNtJE9tDA26SnQiy0xeFp6m87xlBugTKIe1i&#10;4E4XUIzSnU8eUORkGqVEQ2SHgU+gvj7fz/qrm2TUfqnp6h7K4A2A7BOSUYofAZUap1H6QG/l/Ius&#10;wBZQsGgVNuJW2Ycge31RuM2ljaOqq9LAcEqfCEeCQlfah0YSGEZFCJdTFu8Crzc5+V6J9bnW+5JG&#10;NEYnQ28mS3owxmEE2B3yIwsaV6BUyTj+M6DcgDHouPtA2/djXsvthCH3yphJSt5S0rj3cnBLKzsx&#10;oleBXjxjZQn9UUcwHrm7DNe1SOM6grrSmbdXfmxMiUgugyzlz9ukGB5hmAaKtNwsuxBkxy8K3+aK&#10;Aydo5m5IAhb+TrHk9GiNps+sGHBM9eZ2y4M9mDXi6/4sWS0qZS9yymAHUUhG7oiGaBBEswjP5s4u&#10;66ScscVaGip6JHyoSy+D1TTMdx5ou1eQzJBxHR8BgGPQEcQzZOg/U0U6POTQWkZb/9oNVbp9SAGJ&#10;7n5hXlhlDLnUF7UoMmkBj/OswQputHi2wfKxLNMtdPYLRDtGtt4uuxBk1y8K32ZLFCaNrrs4ICgT&#10;cso7GeUEyOuQAwAAIABJREFUIb8vLJ23JB7RfBEJmRbtjYnZy97svYKmadb8CRWoINKIcHN/J6Iw&#10;jmBU6BifNGTPRGEnw/sFoqvoTLlJ9iHI9IvCO1md2kuvvYMxBv837125z5rh0tWuuqxhb4RkKt0W&#10;Nw/SJwTGJgVP9dxDuK4x6C3SSaJx2KEdkGFbAzeuAxzLwI0DXzb1YKPWyShOEvHB4XBpyTnZiSC7&#10;q9PNDyOCBIRf4lLrA2uBASgYMU/2MMQgJ1smKrM1CojnaEGezyN03F2UlbFz2oRcUJLLkKz4XIDV&#10;H4H9Tg1sRE2PBbrYRMRF09KQs/LVCYKkMl7BR2AkUp7qQaRJxTLYM4I49+hfjHOdBKQElqyI39xE&#10;E0exXJLeZbuN/BCrUcbINkUBGSX+8wRxVUB0iiovJtnM14xZXTzuyI99CPLj2+vJ43vb54vCTcE5&#10;Dzgf4pkKNOMkYSkvYmeW6MABzRZdCo1FzAMUZooAf8mXOa1fT5NEQG1cNpWjYpCrSaplwzLcLuAH&#10;kn3q6dhkNitrd3oiNNsdszTjjB1nZT+CvH1+RR/43q5urKD3gbojESRGKg775kVUBHpWRkxJggYp&#10;Jcg4g6BmAcTghjY0AzSmNNGbgF/osmxKmqhEIqZ2m52kh1E9V6fBM6FlQDP6afpIHgyFHHF1y7tk&#10;N4Js1NjlY96ThuyFnLga/0ayhgPhXo15WsLSxYkZkz6jxXqnwdFWtJZM8evI5LJF+s0o2jTHJoeC&#10;WqDlJBOg38KCk8PkcNHxgzITt5l5eRCHWYQtaNwH9p4B0XnZjSB//vONIHt8Uegq1AtIxjQgnina&#10;0q1YCgybhuQ2N3cMrJYSNYPXOMBx2cma4HuB6FGos8gyrxQ/PmS4Ijy3uqsXz8U29UGg9nhzui+k&#10;rHApHMdtltjzLvm6FSTnCSmz2Tnu5DQvuzMGtS0GqCJjXxO0BrndX+igOJpQ0CnO1E9NFOZ34o5+&#10;NlW5ZbnIRLBckDiXj+mBRD6PGqID1/Q8a8z8EYNZIRFkhIx3yU4EebXtH+bH9Xeqm5okbqBHz0sy&#10;MooBhyErknF54ngb8wTohhDTsDABwdVwCzZRCfDE5BHLWxQqtm0blrUvkrglHi/t8jXOdVhRxj01&#10;DLo4DWjqAw27juUa/4o575RdCGJvHPnbv+ZfpN+FIJkhtrmff2I1xDYmWrSx6VwXyNAVBjbHGDUn&#10;gckV8mvTwEPVMJuGIjWVxtB1GiubQvLWuTZYtJ8lTpsMh0MXQTPs31/3Fc8i13WQ9ydROIzkXbLw&#10;3Qd+pDpxhUfRwoHkw8CMtln5fUS6h820hBilvCFmBtnZOtRJDl9g0GAZVYbxWFmPa9ZApVbWrsLI&#10;u5VtF8WMM0amHIXLuESn9MFHRSTInOreL3sShP6bxXuoG6oRBHju7yuI4MRQuN2UvgVCG8CoHVpg&#10;WHfEEAZcqJNkTlOZAMBdVsiGDpYd8sx0Hbm/qH5uXmvzLLDpOHP4iBSvTk/Wb3fDLsPSMB+XQpPr&#10;z6reK49CEHeO4149pN5PPmxbIU/hbqTvPATmOHOILcoFeD08Byy00rLdKIWf6bjEIetuDFaLjY4s&#10;GqcPclB4T1si3R5filRnvHZeLRhllgw7C56L5IsTJDPEjLtxDDK6wLjYJo1CnuPRALnpniYgT8jc&#10;jECNikIwSv1J47bBwVEg0WQC4u5G312J0Z6shSD9Bs/GiR/TlJEeWd86grD1PrxLcXeRxyGIewXH&#10;v1gEzYGhaPfeTFeEIxuUzzDEC1invW+zW1Stk6UU4gAhUSpsInUWABohB7r4wwAewdot29grs9kg&#10;O5M4pL2CIglhZk2+0jyMOVswQe5fPx6LINFNaMJCqxGR0rw8A8ig61pTZDCJpzaHAr2N3gNTNc8L&#10;SU8kH/dUqcPoilFPEIvS5SDvTi0gV2x9sLmE+HGQTgHpgpNVZVfqBfUjhy4ruww+52VPgnyIuhxy&#10;9k/TQbQ4YUerOaEjMKGN+oIhVBs6GHk0k8640wEaG5E7RoMTps1Xp10lylh65aYYRuNczPMMxBwY&#10;uA6pb51aSh/eqeriypfMxG/B8FFjcAF0LpIvT5CBjwc5zaEVi2fcjFRp+pS2aGI+sDdkSKgV3As7&#10;NUE2QZGne9IvT8Z1yK9zpZzbZKIzIC1WTwjSzhGkxVQyv0d0k2ph3UUQBAnv9I5DPJj2PnlUgiDP&#10;D0IogJGs2Yfeo7nFF/8WxuTczQphDoMPBctoIGd2blRohFNfZkExlazemOS0jL+gio8ZKjFXMHWJ&#10;KzZrpg5M5mCGrCXeBXudbrJSG8x6n3x9gqSqa51LqUVF7kax3zw9zo/SD1BBWeRLkxVHgIrrAXK6&#10;KMAgI4AiWJ00zyvELPf7RPMtpbtUmSbaw6CVQ8JoSQK9jWGJ0dpNNHXlkFcaKHu3PABBUlQ5vSNV&#10;bQPNc1kXG6RovdF4vhfy1QYaEG89qiQ/Rl+QGw5pw4KXktt104lOmjOm6I7VDQZ0PKWq1U9tUWbn&#10;/kDtQ/7qTNIJMYAdLXb6qwkOZsZcL49AkN7XmhUjrSeaIGubJroeChQNIGZlTG7nsj5hA5ii61M9&#10;CiuGA7cV03t+0pdIw9hHTABPTOf32zjTcBop8IAgEtkjMSdiR0Hj66x8CIKZNbfIwxEktEuwPbGf&#10;Bke1DgASFCd0I88P01fa25IfHQkt4ziQZbg7aFHGCDaaRiZIX88TYalhbkuPw0Xcq0tPhO2wJXk5&#10;+bJzCJStK3eacBd5OIJs5cBRGv0HFm3pH4p6joxET+vLchM+btXdpCTedUb5DtkN5KJ/6ZUHeHVF&#10;o5XJYTQol5eJ8axo5QZKP8QY0YZyFbaQBuPw9UvlHdyXHw9CkD4dUbEgl6V+RSpIaxid4gedAo7l&#10;JjzsNkCEADRUD9nBG5CUPrJ4WExQFjzbN5rpDqP5VFmmlpssPPNAuDq4xkGBOvRTRo2Vmx9gGS4V&#10;iZDU3VMehCDjtsjkzXbBZAz9soMzHiITtkh4WyiX+8PgIcwCkmAuoxlVLUqfUsGCXj6zkYVAPm9P&#10;sQQVqf9aSxgcpWHoASY5u7BbwJWFZne65AeJpPrZWNVd5REJAv2jVijww4AigLZOX47uLQTpW7ek&#10;HWtGpWJjN20tmiAY32E3oBmUsgaFuvUWpZEsHHiAFujsnXsASsMdA31kY+wepHEODkJJV9mZd5VH&#10;IUhXY70s6Fpym8Y17xsI+xnDLQIRGD23v4j9OHEqUIwBD9wGXqKAULFLOIuyo4hXkIJzMcOUasmf&#10;aiQdFtSTAw/AsO1S74QYNfA5+K0e5Y0Mg39HeViCuCvFZ+RSh5oFWgKIFDeFRqbGahMEPFSEMepi&#10;CbzI9SFqhhndFC7LcqZa2FBZI0pcy9fHFnolze7sYoHdO87JH6ox5SSiaepA82bxq/ruKg9DkClD&#10;cBs+RlZC4kbHIPFlrYBqB7uhPWzZEB6sWjOolxyTfzrE8RUmUTLuYejGuAZqZKK+LdlBLuv3aLqE&#10;WOmTuqyD62GPGk0juKAaMc7ynDvL4xAkM0TTGyoFWhjzhoHzbNDLLIdseCXWXlu2qcxtRKetEQZS&#10;LWgoJC1qmbcg25bQcUzyqoxnRwwx2tvWzodOUj2bkoKE7aX4KYkRRrotJXy40XvJAxHE2FV0nojl&#10;KI0b44L7KiFIl++CXTp22mtMzZvDkNfFeoEUKiO+ITKfqpzAnUzw6hkaAmrr6hFgXu4z3CR+JUQP&#10;/KnukRyAKexnJUiy8t7yqAQJuGC5OPKRAbmz8PsaKVYJTSj0KFnnLVzjsIViak54fQeOZOg8oPXV&#10;LrxDBLEoqme4Cyi3NQjbZnVOPA7ppFWVpb14e2Uy29j1H8CPRyaI+xgRahzlyEYUFcb6gCFSogzR&#10;56R2gYnnWYJiF1Cjc8hkQqCnNQZpNjxgRj5Zm7IptbP9lbgtXlHJUsXus1hhW4d3tN0z3r3ZSN8+&#10;/HgwgvRRiIQWqYcTkiQh5FMK9CCuHj4Q7QLswELYcEYoyevKOHyg8glKBsSO1JC0XWQFl86l82nx&#10;jpMj3YR0Y/hDgVGtdz+34EzOWDvIYxOEqnR4G86NFxSuRlp6fVukOYGhEdpmnrPwNCwsWGEzEJOr&#10;HAOKOROjOzcop4xmr4RaJa9oS+ebsBZM6VeDXlQPNF0w1tUi0Q0iF27aQR6MIIOWiJbzUMv6EcPI&#10;k+L6MZK6LMel54yFUN5b3CM0thEXUu4n8kyoLWyO3Z4XY6hjk4udORuohsyYSD3jyQu8AHfGXHTF&#10;hFSkzrj9Vnk0goy6CF2uz/TU6Dd/b9baFLzRr+Rc16meWGjBpXYhWNUaGyGP2hXxgOzvkuoRyBYO&#10;2vmgAdW8YK9/WyRyk+XaRKaYtFpxrd/FGdtulUcmiOeoVC+atDi2lXkOiCBjQBNiDzU85rC9ZHMe&#10;elnuChm3LGxgayDExSzEXsgw7swucT7NnFQQbggbWELO4YU1dkhDyep95OEIkhnSleXIQswaxNaQ&#10;CAVsOcDShBki6j/nrNTHLt63SBSyBtJTpbpO17YnKLvM+eFvN6iz0V1sadfJNxqTxiFDOmqD2XeW&#10;xyPIqjGlvK1tV6oIPojU9JFujZkCUl20O5jQopu5AcbXTjijDrVVau6iKG7TaFdxsphY7CN9A9h6&#10;1mLR3EWH5XPXYb6nPCBBRr5rkoF6glDNkNJA55g+1LRGjM/FaW6jBRrp6c6Iv1y0E5IttLbkB1eX&#10;FkWBTyKiuNFM4ga3WTTV4vxj7N02ivE+8pAEYewGYLl97bL8lq7QGBim+/AeVDSS25nIksvQNe+9&#10;Q/OwXf8YkTbMGMjLfYQP8D6aMo1DqJa5aLIs5pjaQgShXCKqF05+vzwmQVJ+oX6mDypNEK8LUcbo&#10;NX6ijtp4vbOGEgUZFx9UTaJ2wgkEysuMR+4HQfpjQjrn46SCR9YZjxy/KCKsdld5UIKoBwcOXk5o&#10;GqAI7bCKULvsAcU6Z/dJydF42XEC3kM6iFtC8tS/6EuDDX5pZH1XtLWEgJeYzeFqDQtLj7CvPCpB&#10;LMUmlqRqIvksTwnQo/SPjp6S7Vr0bs0Der6E+MJOkdy07CbR2bEnWueZmXfRGFLFMJrdr5Z37lq8&#10;bqRaT4Y0SXP5vLSnPCxBuP2RgwGVbliBtO8xR8PTnysHODPpLRpaMrMzeGuePbmNyxu5F1G4j9H2&#10;DqtFsl7ZnHI41RD4ssmQYXyCJmIHqsZoRlJ+xtT3yuMShNyYWteo5TBDegIbgNIQ0R51gW4zo2Nq&#10;u6Jj8Znc7wRmeP05+C8S9czptUYDo1aOFe9GWuCcwIs2zNEdk1spHkhX/AzX9BvaTx6ZIJadSABM&#10;RwSHCoUzxTo6gjFEjVECDYG3c6F0kDCKN4slvQo2L2OLeY4n1eyY61EWS3Mpide9VVFgDP7wLeqn&#10;BKO6EeHZYvSh/HgOggTiuBvQXEkJjerNpsSie5ji0gLelOrdhIDUOXvpkToV8+oC+3DIAUBlx2yo&#10;eRuHPbLZ14eC9XNhtXEGEX96InBrIq1I96c+EU5lt+8sD00QjpYlguRm2zGUYwGaoJwM2yxP7khy&#10;XrGMoHTGXoNngg/Qp0aB3GQzN2IWS0rO9l5Oi8oVPg3F7IpVNRNuIAbBlJURRCDs78Po8fgEQehQ&#10;O9DMdOVcPa95jQpJdCwSrv6mY2JL+efTNUXdky7/mFH/RrNoghFuQ50QJOpPsyU0px5N/CA2jlkC&#10;q0EQ7ZwWRmjQPpwfD04QzXGUNi3lXbKL+EE4pzSOUGeCJB7xSsLRC223wIR0J0F4HulXxCrCo+jT&#10;bV7oxnjepnOjBtZ05GjauYYLYYBb3hnkXofLY1sfxo9HJ4h2AOzYBjhLrHK3ArAZP3fpjFbx/eFw&#10;2qHoYtv9hTx3A43MIlqn/gUcurJ0ELW2H5QzzhxDhhjZDsinfY4KSbADNciX+jB6PD5Bckql9SNU&#10;VO2dATyVSkc0JxOCNGjwqIM4cZq4Jr7UkCycRl0IjhbTVa4FWCDT6J8bhrQw5Edwi1rGtLp4nC5j&#10;U5LfciR3locnSKoD7tt4T+DbwM/ZrnGYTHAO+A95ErvsYhyrX2p+aFrv0YEY68z5dB3AfBfuBvGk&#10;b2XJjigk0h81XB9kAChF2kru/Qh5fIL0ndJpfZw13SC0RbmTR5LkbJnKE68RwGgEEUuDrkPpCtTI&#10;0Y0vvEewXmASW2ft/dYCxUHt03NcJR+2FUEaXNiILEtX3FuegCBG4fO1owx4GKOUMCc4GyM4raPQ&#10;mCH0lhGBtvqOTmiW4fhOEIEDmiwypGO1gQ/SJiNlQBPsHGSMYFOv/l1bu06ejCDROnusDLGJiEkb&#10;T28bGrCUsmcM6Y4xQrR7OgFbu4Om4EaLYxdZ3RFkwA4/rNE4JBpts+g0N9yTBuCj+fEkBEkdUyoW&#10;wASRhjmCt1ziGwGgh4hAIaoGUY1BcZ+g30ULqI8iq/7QpmggTo7UinUEabHGmNuNYvJZ/HgWguT2&#10;n0uHNsEIYKRlbZ6ZJtSIMD70VSThaBq0PnE/8+mC3TA+2eRV5WzBC2uAvuFy5xrixpAhnU8/mB9P&#10;Q5DUJXCxYIO6fKkXueo3LkY2zqWhBNhKEc8M/WyBG7DfhH4BfrfXxpi3bZT5WQ+lVfosWlqtUad9&#10;PD2ejCDJy1QjkDq9tqC9iBO9VBZC/GgF4YccZrTYiF7o+TC3ZKHeSslhbDMMTXtFYSENJinCXxl6&#10;wtSzqUFixcc75mkI0jFEo0PNt4S1owTxRTuERQ0BO3I37eVItHiX8iniO0RDyPxA1p+0V9AR9IDP&#10;jD281SlaVF9t5nzm+cMNuu/AT1F30ZIaynii+xQmoZKBGzEQBEnYnnAjykcE3bzDClAGNz4ACTO8&#10;0a7D/Nisu2FIj5gYBLFGjqPkEkWG6kYimPmrzMEPliciSO9qDgobxicRi3HQQBBPyX/CEEFavkZd&#10;uTF1dvdD185ggEmbCayP90Dobv4v+QnLNWgn3zVPFmZKkC5oHyzPRJABQzpb4k5PgJhDbRhnQbo+&#10;ARDhDInUAEjj6pQMv5sHoq2L7fWjor6OGtPB1qgtRIHgW5JG4F7y7TbNjEZ2y93HCVfJUxHEcrw1&#10;HsIaD3pc8UCDJswhg7Jpko10HP2ULCsDpfvrqtRtOw9FYsfES85aQnv2X0IunMknejq2RDUOrZp7&#10;ckH+9PYqjL7rwE9Rd/m6g9hyAQjbuM3yqIETUi0s5lvcmAGJ5g0mpMwLNJniT3cy2mQMIOO8Rq0J&#10;Qvj1HMGFb+5Aesywhl/djibmRWOmCaBlPZ8gz0aQvmgjSMEKHwe0gCDbm0bvdPhwGV3QCdB4WYIl&#10;AUugmbJ09Gx5g1A5BG/8jHqs4IQzeLoT2Ol0hAdbbJLbR3UyVg/GLGJ1VZDvKE9HkJSW4PxMEHN8&#10;WtxAWgVAKcRMt34pXZbIgelql4OmEWBRdKIWJZCTbjCbKqFQYMiPxODVPlIFaH0b5nuj3Tp34a2u&#10;dPT+uzS6d5fnI0hGYoD/dC/4AZThhQBYG2sDXrHSAlo+t5FNSL3ogpDx0RA5tJU2YaibQaWvWeAR&#10;nxKMgKdOYeMGWyCGpG6Tb/vGsGP0rUTZbEx21ifJExKkS3EOGjMEmYFmXE8Q7UiLhAeJZusW05iL&#10;6tChdcMC0VIcqIK0jiCRn/knLG8odIO2BvswWDjlh8E0qkqcSEIJ+SR8G7e80MyD9GnyjARJETfH&#10;egduCiceKPINODNjTLuORrwZcgRqUJWYFgbOEI025U4QwRX9C9AxpBsXCAapFBa2YbmBFsyVlMIj&#10;Ot9TGuCrA1vUUZ8iT0mQHHeiA4bEBccvMm4KZyCPlVnQbo0y89JEWTgAzq0XtVyd/bI1UM7vEWt8&#10;HS1hDfXApy2NbjQBK8Wj8Q3yeY4BPWsE1ITr43tHeU6C2DBH9QFsUfipVhDuVFXENa4blZk50Fyt&#10;+XFCVtC6FYPwm07aDLjtSrAjaGfos6SacIe3YAaaK2xAIY1SGEZEghlch3XkK6L458nTEmTQ5HY2&#10;UdQCsMEbGh7YcoI4mAnVS8HYjPWOKChmBnYMap9gkMB9KlNGi7XYIJq2haVSboyKH/VYcAYb5Y4K&#10;z5LrEoFyaD5PnpcgHUOa3DJJrUKQYAArCjahiVcdZ9sWRxv0YkUD+KKhiS1kgrSALzdsOJc0ump+&#10;tTXrsNkjlaeyosRClCj3E0golCd2YS9pzc+VJyZIRgPdsC1s2yiLvMepMOtI5PE3oRDQOYNCsiJV&#10;rK0+WcCaGrOYLAXBCwYztxEuHePnahxzTnmWtpt2aVGXfGpDdwfbUYSTSz9dnpkggy7rdNnQRwCg&#10;LYJqML9L1QKnUOt4PA9DnWSKdEAu6GJoT8Iq4vb2KGaZdGb4PW9VzKI6ljeOQmXsOJTksNodHRq7&#10;InvncN8kT02QSTgCznjkCXhCZTBCAmNFhnt+7Fbukdii26JrgH5Y3GJ9t3ybQ9aCU6gtURWB8pU9&#10;RssH6PNMKh8WzsgLREULc8OWbMcxMPLcBBkzhA7A0dBsgy0ggtQLIlBjbnhkMKEZOo/JKGDEkmAr&#10;pXJwmbdwMpigDW7x/HNikgFQGHrkN/EElYbmpYG2ngre2JR7B/smeXKC5LD4RWok3i6cHrhhpjKC&#10;cV1WBbYiZ0PPJYJMbAEyNgt1JYqFucXcmQVvE+WWa5vMDtMD6gPVrRm82J99QIxGto6L6p0jfaM8&#10;O0FepY8Kgmn8InLiaYwRABkUhJnmKPHcS3oua2/IMgeSgK5xlifSCnbRwVy+ntckVEOuZJaNoBZL&#10;SgO3XqnMpSjQuOmgj5ciSEpd2yVDB+DFQQmCD1y6tqLDoYJMONKtfxFo0dxHNx/XobrdtAQZ7Nt0&#10;h7gB5pyL7Xez4TpXFQ64IAgHQkcRxIbB6YPkJxIANS5FBxJIGEB6U5v7NMnMV6KYWh9pY1Rjt8Gz&#10;ej0NRD+FFcgBWnnlkRxrcJi1RdhF2YGkCPIqHUaGQywzwbyfAJYAk5Rh6dhhBlIJQW4jyn1F8j7V&#10;yzjVvF3GUO8pvZuSwwVc1eCIc+6/f3jfI0WQN0kh6q3DpzTbW1QU6fCdKVDVlBFGZ23K1Zj9OULU&#10;9/22ODI1dwlzeHDOoYOSWfCjf5Hcmyw5lhRBTpLhkm9aTxCHhRFHcDrIPQPQFwgMzYK7z6AIMZ62&#10;3Lwy2Mg8sjM2Dg2YSycPJ5m4t7flUFIE2WQAmrjlgQYAcP4lhIwPIXI3epWWRvOJGhXpY4S53wYE&#10;cJNy1aD7eHJnxqGDjh5NPDf2+44hvkmKIC49bvyGUT/VJMqtRQUgKGQEGRUgmgRu0SCYsi9D0p75&#10;NB72hKE4Q3SHj4YtsyuREPwY44skgoztOpAUQViGwdoyqBxGHeWR8imBdhACAAEvzcnEKV+RJ96/&#10;8YqdKeZpc7D8zOo4wIcXI4m4Tioe2GHv8COCoggiQqhgGFnkSGENIBAY6dDDOEOt6E8qRvehLDgV&#10;i90sYrLvRZq54RJuBbNJeQ1nOL+43LpiWVv5EUqPKEUQlYyOt2vGFLC4CABJl8G4B9Oi+rQmqFQE&#10;c8Y29CUG/bHoedFKYIJnUJDI6++7EjLUSF1YeMRMiaF5RamQrT2mFEGSDMJGzxR3vEPAMVqrgyF7&#10;AlwgjCMUTX1Du2boT9rAwAxbI+BySdvMpEoSFYS7PZihXkgvSS3cw7W2adpgD7XRNnaN6XukCJKl&#10;xx2Kg7Qbgj7Ky8C5hL4lzR0UjX8DwC2UGSfppIIU5a7MmWGBZja3cQ2ZtXGbW4xV8B2DweEAa7EF&#10;i6XY+CLIR6q7p2R+RBJH8uNugQdscDMAsWW1MUtyO3ANqnDXIzSJJA5UQpGv5uO4XYMansawzX0W&#10;l89kppcMpIuuTiQLZaNfhB9FkJEMAsiwR19iTcChqD6pCp1KPG7VA6SMe64eaLjQtkSvQ8qNkKb1&#10;wByxbj5vx0gbNX4KXzdaOqggCO02ShW2EI5ITP0C/CiCTGQUROBYGh3phxyV3FSYbbBBZ0K/jaaB&#10;RCa3wwA9OkTF4JLWsINAPfjsCD2NwCoEcbGQpmPH4R9uoYI4vhW3wTk8duuh2WFFkLl0cYz4R4Mh&#10;9aPFv1BAPY+0FnGECNQqPUAyQiHhscGGTTuGNnEtDMapwSsNFTPJ+0pMGGPGdlOJMi0jRDWUnI4g&#10;XF2OLEWQqQwyHUoGkAOSoLWI+fEeI8ARbYAa1HE9EKjyMoCqOUOo5XEbGJLODSFriw4qmBq2h06j&#10;ehCb98sWSoIhVOqo/AxdenQpgsylx2gDGIgUyOsWUDW8F4RBkRFL0JY0etuBiVPxSClP9Q3ENEeq&#10;v6ANea6PrQDZUQE3CrFz3AylERnvhakNDP0i/CiCrGTAENQEDIp2YqsDFv1HPBrSKvVHzLoAbXcj&#10;QyqxJIY4xbxPCrT3OvQAROnemCAC4dhm95aKCz003MDLr8ePIshaNKDIi2mMBUc87g41wRSjknoQ&#10;BpAnal3VZOFYQ9s76ZFm5DbnjW6M2iTnlx5nQD/fXuSDIASXtUSdNjDobkHaVYogaxniDDx4GxKP&#10;TQqBv+dxjoyADWGTsmxgL1FEUKUcammQXAi7OjNjlMHSbY/GDMnlEHughehe7IY3+QX5UQS5QBRq&#10;+rGMGfU8uOsAICA06IpTQejy3iTe8WoGALK+BnT2FUT5wYeCzRiFdaJD5oOUjNgM11RhLm3IaCtf&#10;kB5FkItkHN7GN7dXxogm6lhQg1BNBYVUebcW2I4ig0dfXvBv0KpHDBAt9XtiusC2I0icUbiFpNUk&#10;nrqr3n/vCsYHSxHkEhkyhJFyGsTw1+OIMaQCbFIsDFijjoh0bu+YeLoiqEvv1WrGrBwhhMvbhSZR&#10;ApfgErzo4sm2fF16FEEulUGcE0sAdmuCLykVAVRPstFhgQ28WmpT4hgR48wsL5mOGB1LYjFeIIzh&#10;DctbywShk8g0nl+dH0WQS6WPNLURQI6DuBkThI8D4EHu6wPMaKsCT0w+JhtYIc8La6NiBFd98VRC&#10;+C1NAZyiAAALuElEQVRTQRu8PPKc126PwOdIEeQKGUSbu6ho0f2Og1IbqYRsSxhtwrG0NkZlc1BN&#10;vEWjIWCkefXSKsdczpWRDWR+UOUbRbN1x6CvyI8iyHXSBzxQSc9MEfQ8DGLFlRKEhieGaKsVU+Vl&#10;HFMwgvSZAdYmp+vgMh9HkoFU7XDhUk99SXoUQa6VYdwJUZFgGQ5BCM/lAXHK1+iMiHQDN2HN1nSd&#10;FhwjOqCINEF9h9pYr8H8TBAYkS9c4KVzrj2mFEGulGnsG369nNAkPk+DGQFCoNNfdWdfXyZokfM3&#10;aMPkiqoU68V1V8Iq/Ja3X2lzYYlcGLtIfHWpew8nRZDrZcwQQJJ6fJmCMpLOBDHKi41BJ92Ltp46&#10;pm5y4o6oA7ZhJbdZQZCgsDKYLJk3V+SUB+BHEeQWGVYRytktgJkmBdq4SEiloboROOXex2GHgsJj&#10;g2KBypZWiGthKB1oDB+EmTyn2cI3NV2qxgPwowhyk6wJggQ7qAA+3zzha6Whx+1l82oRFchBaq4D&#10;pQeDOf1bgjHAHAWJl7MzBIkyRFuMsiIe+fr8KILcLEOGDA7f22jDVQZgA7TohgDWhBUt2isk+1w9&#10;zHgE88PU8w5fZi5Df0gQ6b98Z7Oy+rXZYUWQ98gEEOhBcgFBsZAuJ2qJCaZbS1/+yTHDTDL5gKyp&#10;XJgN8I4hqSTQDpoMb4kgPu4RyfEqRZD3yDxrZnw0+tlm+nWtN3Fja8KoOjQjiKqSWBGpvxEfZXxX&#10;EIhTMMN/5ZTBTBTSPyg7rAjyTpkxpHU7RDXI1yOBp/7L9ZufojcKtIx78AFzk85NGVNUtmCpo0q1&#10;pgWN0MLxnh6XH3sR5K9fT176+7/vou64MuVHf5zIxxK6rsVFHgltONlzk0VWMK3ECtcY0E4WbI8z&#10;gngxo0/QGnqzqQceQvYhyO/t59OL7/7iXeqOLvMKgi5l0Hb5bJNcHHg0vy5siIdGUKamymItA2Po&#10;6sjxaOMw2a/HEhs1wL4pNx6IHjsR5K9fgxa///THu9V9BZkDpZl0IoOp23xjgDZB7Xbodg2uLla2&#10;oENo2KoP2zds8dx0IjNZIgYy+fU48pjceJNdCPLj2y/+8vukyXo0P04pwgjvTwACSP7YCY3MRhRW&#10;QB99RfqPxbjOgB9xLcqC38x0oN6wpQ8PnA1u4oAgd3ToMaQqyP3keoJoSyNpn2uINaCb/isSZ5IJ&#10;WQzvcf7BBAJ9k1u8Des7OPkScp4MHk52IcjLGWQrIc9xBnHJ3YZkWOtbHEW1fmcIGkjRABIbejfr&#10;dYM7MY8POyhYbEMwLro16q+g9Zn4sRNBXpqsk8sm9eNBCfImawD1BYTTvKZp+jSKjgjNUeq497na&#10;VjUaF8A2KUutJRr4yHiCwXS6eR5yvMpOBPlodUeSBUNABmpj5DDgw7YfOQow5hPWY216E+NxLnFN&#10;WJnmN7bCEkFgylPRowiyi5znh/+iOMhVZ4L5UST0EkG86SF8Nn0EsfD5V9zi48RosrKNtDwPOV5l&#10;J4I8zReFM5lzRACZeBPniq044LOsuB8EoQJiKA3xSJWgBZewKH3axaz1UUGtC/fyuLIPQZ7si8KR&#10;TBNu4MoBziBTAsQxgxmCufEKtceVKEH8yO42mVcmplVoaOmw9NT82IcgT/ox70DOYis+uUXzw+XB&#10;ScBHbx7cnR5MWeIkONEsFjDpzbiNSuqemhtvsgtBnvKLwomsERZPgCUfmzuCsFpLCOeuyAjgRheo&#10;KRNWktJLqPEk5HiVqiC7yzmsOeD4NAGUC0ECmakJokdZV9+7xjRHGIQ2q/jxJnudQZ7yi8KZXEMQ&#10;U2T7wWF70/VUpjeWVvijMFArzEVkfiZ+7PUp1hN/UTiVW4AnN5glzT//bY2APZjM713HGOIXFI6n&#10;osZJdiLIR6v7InJhgk5J3fqzuNzYKBPdU0zOl9YAL2qMpAjysXIpQwBKOjhvCogg+WRPbh1cutWa&#10;J+bHXgR5+i8Kz8ilHDEmiMXnXdFiEUHkO3WQrPd0k6/pix9r2euQPvmisDwecik0AXV8DivnbT+S&#10;+DeChvM2Psq9cd2PcsZxpT7m/Ty5liFyhc4lVAu0F3OCNHoqflwnuxCkvii8Si7D6uAiPr2S24PB&#10;1HNdw5CSqiDHkAsYcgepj3Gvl/qi8CCyAx9ukM/2wvGkvig8mvSgPYvqosZ+Ut+DHFDuAXiCvj/O&#10;9H72dg8tRZBjC2P8LkQ5vWL1n7m940sR5PjS+AOrG8kR/2OpVpy4SoogX0kY7loULqBIyS2y0/cg&#10;CEx9D7KjOPCVBsWJO8o+FeSvX6f/EdYt6kpKPkt2+48V/3FPdSUlnyR7nUG+t1+W94sgJV9C6pBe&#10;UrKQIkhJyUL2JAj9N4v3UFdS8vFSBCkpWUgRpKRkIUWQkpKFFEFKShZSn2KVlCykCFJSspAiSEnJ&#10;QoogJSULKYKUlCykCFJSspAiSEnJQoogJSULKYKUlCykCFJSspBPI0hJyZeQTyLI4da7XMqyq+Ww&#10;ht3RsiKIS1l2tRzWsCLIDlKWXS2HNawIsoOUZVfLYQ0rguwgZdnVcljDiiA7SFl2tRzWsCLIDlKW&#10;XS2HNawIsoOUZVfLYQ0rguwgZdnVcljDvjBBSkq+lBRBSkoWUgQpKVlIEaSkZCFFkJKShRRBSkoW&#10;UgQpKVlIEaSkZCFFkJKShRRBSkoWUgQpKVlIEaSkZCFFkJKShXwEQf78n/9+ffre2t/+NX7xefLj&#10;2+v/B8w/DmYVybGsOa6/9gLZBxDkx7e/v9r+/cXM19/Bi0+UP//Htv6hrIIcy5rj+ms3kO1PkBcG&#10;v9p++suGv/1j8OIz5fubX0fmHUKOZY0d1l/7gWx3gnxvP7859c9//vLy7ve//7t/sbcJK/l9c92x&#10;rAo5ljV2VH/tCLKPOIOcbH+rzS8v+xcfYMJUfvtfLy31zyPzPtOqkGNZYwf2114g+zCCnPrAl8f+&#10;xQeYMJMf33764yXqPw/M+0SrIMey5sj+2gtkT06Qk7wYeECrXuVY1rgc0V9fniAHbbHe5KVRPaBV&#10;r3Isa1yO6K8v2GL9fupW3fajHdLDvDe/HsWqJMeyxuWI/vryh/Rjfsx78t+LgYeyCnIsa47sr71A&#10;9mEEOegXhW+uezl0HssqyLGsObC/9gLZxxHktac5Gdq/+ET57aXT+kWMOYJVkGNZc1x/7QWy+o8V&#10;S0oWUgQpKVlIEaSkZCFFkJKShRRBSkoWUgQpKVlIEaSkZCFFkJKShRRBSkoWUgQpKVlIEaSkZCFF&#10;kJKShRRBSkoWUgQpKVlIEaSkZCFFkJKShRRBSkoWUgQpKVlIEaSkZCFFkJKShRRBSkoWUgQpKVlI&#10;EaSkZCFFkJKShRRBSkoWUgQpKVlIEeTLyI//+OOzTXhCKYIcS358+wXP33+hO7/hzzWUfJwUQY4l&#10;TpD82n77+3/+x//75y+DKSV7ShHkWDIjyJ///OWlxfrtp+qyPliKIMeSH9/+7z9f/77ACzn+fHnx&#10;0x+vjy/vTwSx0x9L+vGteq2PkiLIseTHt7/9y37/279eq8fr79ufdPrefvnx7af/eiPI659M+r0K&#10;yYdJEeRY8lYcXsvFRpD485OvleTtD4l9//t//u/P/3s1TyNFkGPJ27nj5cEJ8uNb/P3JH99OH2P9&#10;1j79DwI+kRRBjiWZIC8tlf/Ns9dD+tsfA2/1WdbHSRHkWNIR5FV+e/sjey8Eef2r33/9+n8+/W8u&#10;P5EUQY4lQ4K8vPj+cm7/jz9e/1zr7z/9/1/rQ6wPkyLIsUQJ8nP8KeO3T7H+69s/9OResrsUQY4l&#10;TJCX4/hPf3xvpz9j/HYWeTmdv35X+NevdUz/KCmCfBmp/1jxM6QIUlKykCJISclCiiAlJQspgpSU&#10;LKQIUlKykCJISclCiiAlJQspgpSULKQIUlKykCJISclCiiAlJQspgpSULKQIUlKykCJISclCiiAl&#10;JQspgpSULKQIUlKykCJISclCiiAlJQspgpSULKQIUlKykCJISclCiiAlJQv5b/t/OKjGECPjAAAA&#10;AElFTkSuQmCCUEsDBAoAAAAAAAAAIQBEWJksMCwAADAsAAAUAAAAZHJzL21lZGlhL2ltYWdlMi5w&#10;bmeJUE5HDQoaCgAAAA1JSERSAAADIAAAAfQIAwAAAPKeuUoAAABUUExURQAAAAAAOgAAZgA6kABm&#10;tjoAADoAOjoAZjqQ22YAAGYAOmY6kGaQkGa2/5A6AJDb/7ZmALb/trb//9uQOtvbkNv/ttv///+2&#10;Zv/bkP//tv//2/////Bp7dgAAAAJcEhZcwAADsMAAA7DAcdvqGQAACAASURBVHic7X2Ldt04kiSr&#10;bO9Y02OVtrRjWcL//+feF0k8k5EJ8AHeiD6tugKCCTIygwBIyRocQRBFDHufAEEcGTQIQQigQQhC&#10;AA1CEAJoEIIQQIMQhAAahCAE0CAEIYAGIQgBNAhBCKBBCEIADUIQAmgQghBAgxCEABqEIATQIAQh&#10;gAYhCAE0CEEIoEEIQgANQhACaBCCEECDEIQAGoQgBNAgBCGABiEIATQIQQigQQhCAA1CEAJoEIIQ&#10;QIMQhAAahCAE0CAEIYAGIQgBNAhBCKBBCEIADUIQAmgQghBAgxCEABqEIATQIAQhgAYhCAE0CEEI&#10;oEEIQgANQhACaBCCEECDEIQAGoQgBNAgBCGABiEIATQIQQigQQhCAA1CEAJoEIIQQIMQhAAahCAE&#10;0CAEIYAGIQgBNAhBCKBBCEIADUIQAmgQghBAgxCEABqEIATQIAQhgAYhCAE0CEEIoEEIQgANQhAC&#10;aBCCEECDEIQAGoQgBNAgBCGABiEIATQIQQigQQhCAA1CEAJ0Bvl6HW74+9+VTocgjgWVQd6Hn/cP&#10;H+OHJBxBdIE1DPL1Otni/dvv6nAEsRtWMcjny6/x40dhkUWDEF2AMwhBCFjFIJc9yGMKKe9BNOEI&#10;Yi+sY5DLIuu+wynMHzQI0QlWMsjW4QhiHdAgBCFgJYMsviikQYgusNYmffFFoSbcqXB/95S+gcq8&#10;k8JfU03vtKJD8hHuZKlvaTDwtE4APuZdE7dS8sox9552LuzSi9zs5/BY6I1wIXJxbP+cw/+EUU6N&#10;jl8UHj47QaUlBSrXda7XhT3lAMVqLsUvj7aMvVUuo8nJ9TuDbJ4d7XBgueWmFbE8m/wc21IQ2B6B&#10;KMOR/DK4JmXWnHiF/UUhLPFjiaA5qzpo9S4UnLW8q2yBrsKg5tC+fg7uDQfBY+lYH6Y18Qbri0Jc&#10;4kbXD0M93p2OljCMNX8OuhR7Ya02X7ET71lDkyUPGmU8v9rxmhNrwk3LdSCAZgZpIdSC3knfVFpY&#10;SXf2CwD+6U5XLN9DFqfgAcjSfS+3SHPNCmRjg6SqRoOIEmciYaO6+vNf0DsdYqtSXRfAZcRXXFRo&#10;kHOLZOkeHUq7fDYZbvmssBgo8Qbji8LCK4I8Fb7+Jqsx2SCD93U+Ql1rJm5b6DdLqERLCzAkS+sY&#10;RKIe60WhxiDrTDbG8XK95tLsA+lFTx0GAcEsTc+6l6FYYklDH+sx7wCp5FOR01FQrUHS3tu30/Us&#10;FRvWZbAQ/Hh5IXbpYXTwEEu+hyxv4W9Rl9LQouoV1FUMYn5R2Oii7NSlKPAQ4/cD9CxrjpB0LB0a&#10;0rMtxRj5qs8e49284hMDdW4yg4yPPhZYyHjg0EebQRQzKMrcZImV1Mr8FGsqNhcVvEs+uqjBuUyx&#10;Cpsbl7oxmstUCAMXWZjOcq9uBgG3nmjVSkOvtQexvShMNBfOB2aiVJmiy3567y/PBXHx5W/6rviN&#10;b8ZwYH/+ir6mzktPwj/5dET3uF/gS6wxlK1/0hVdY6FG2sMg1heFYy6Q80H01FAXOHKQuHeu0+k/&#10;kkMWO/QzgDA9YcGiAC57XFCFmxgE33of2iDWcJBKSiYs/UL+nJCZ5Oixwlx0C18uyZIrkrV/9vD5&#10;VMojTIEKa7d0yslukrzZCJFQ7m3/FOvQSyxzOEglJbORQZS3x7GE3ELBp/UZeCG/g8hVv5tr3kUD&#10;y8+ychPD5OzxLONN+jCWn6fJ3JGXaPxiS4DPWiDdmWLC4KGPZZABU8mjQmMh1CXSUvbj3rFQ48W+&#10;PJHERJ+d3sRDS80TQLC8S/Ykfo17zYCJYs9FJbjBEmv7OygNApLk/qR3XMMsL6ziynuUX9YNC4u1&#10;oPCLi7FpUsge652Tt7zKLbAe122WSNk/s7BixOItUlcxyLhFv8LyHgS7/vELQAWC1uUv7h0L0Dlv&#10;5VMu8EIx522T29RkyjsdLZrM8qur4ESdN1N4M5o38dgl0vY/WC5Y1UlMRYEIU986M8jX69I/6140&#10;iANUelBB5oYG8Zbj8/JFqP5cjz8NuLBtvGNPn9OSns8j+NZjSBPHWCiP8/ZmjvFzuOYL0ug1mwQW&#10;F2jYGOp4y6e20hLr6/W7JZzm+mEmFnWJBGXfN8hUZ0NaWl5tOu/bgJIuu6Zdc9Yh/nG3U8jMEHlX&#10;xd95E2DQ97iM4GLTFVZBIrl3DNVuCzJqjlJLUdfag3wMv8R+0SDIYEqpFrlLpPGuDB49Zsd3wLxS&#10;yVVo+g48LuH7gyU31m9pChq3B54Bg/PwwwaDevo/riUYxY83T42ognLveL4LmR8WoyRcgLmLQWzh&#10;ggwvBFBL1WQGgdM/l1g6OWSqNVwSRUXr4mNcup1IRoiWZ5Ffs+ut4ID5IrJnPp1TIoIxCQOwZ/Dk&#10;WsLieCD1kAbBBHDCHT0XFSI1M8i8ZMiVV9QU3eGDY9Kl2fQAKX9AtmE0SGkqiRviM/eWWI/u8UyG&#10;WASbvq1nEJx5XoM0EQAlyd3Zo4dgDsnDOzT6vnTAVEXBdiAmOZer/eBk4pnBzTbImdY/5dAqkIJy&#10;76LAYRAaBAjQSACUZE2/v3gSiz+3nslxxrv2ZL78vFRui2eQZAHonbR/hDe3jH3BHD4fbkrCUr+b&#10;r5cGOapBimvk8tHjDXe+dY/sKWZpIzAtigoWcLmKz9swXYN5RG9GmWrfzd/OFOfxWhtkqf8hJsLC&#10;4wHU4xnEbSsASpKXdOWj5/tx0Qjj/XppdeWVp1ea/hOp7A0/O+TgjZvS3ThB+AQ3DhFcc6sl1lJ/&#10;fswl5hkNAl5WKwFQkiH9w+NO6+a1UbKoj+ePzJ0+Y5x5EvLiT/f/JEIS2JvDxpNz0bkEm6N4iPma&#10;3R4Gee4ZZGMBUJI2/WEpxhWalqGAZQ4096iIchQXfONfsWER2jBJK1BpEJAk96fVUirFNiV6IMAK&#10;SUtUPEngCvykBtlhCkVJS+kPe+Vnu/0gcwnJfsqm0CpJWoFKg4AkXfpP4Q4R6Wwff99SXw2pLfWY&#10;BkECNKbWJbBULEiB9Qlvk2VSyJSkHerjmAbpfgYp70FOCJtCliQ9vUFizaUAjbWqS2DSay+3zrDp&#10;DAKR2lJpEJCkTL+54DqD91h3alpBXw2pLZUGiVi2IElv/5sMCcG1GRWyJAkitaUeyyA77kHaGmS4&#10;Nx3RJHXn5NJvbQqZkgSR2lKPZZABv6zWWtUlMO49pDWWML/hcGlz/gjHPYiaWBNuwC+rtVZ1CYx7&#10;s3V1vJ2Jy3zSxzAptEqSVqDSICBJmf58KcGFuL2VDCPeV5F7GGSV+ih0AgF0xJpw6wgAPT2vS2DS&#10;m68otAqr5hq7B4NhwXNo/NO8Yo72uIHSIGA8XfpLFbbtBLLGPJTENCqk7Q9INAgQoJEAKEmX/kJh&#10;HX3zrtyT3NeMNoWqkkSDAAEaCYCSdOmXSirT4kq9EODDqtzpvK9e2y4GEUltqTQISFKmv1hhMFz2&#10;Y01EeDwNlQbREmvCDfhlKQRQbQBt4yW9SG1N36br+hJ/bcwP2kITlE502GcPIpLaUrs1CFb1QdSq&#10;eAtB0mqJSsrFD4nu9KjYCkUYH5f5LDORmC78NubEFikuK21JWOgOg3APAgRoJEDMsgVJezNrJPnB&#10;KV75YBChdyn+zaguY4bMPwmhew9ilR8aw8bsySCrCXD7CgW0jZf2ZmrORbbJFVy2WajnZSv5TwEW&#10;uf55y35Of6Uw+lYnL2cQLNz2AqAkKP05g8j7Caxyg7ottMtHgUO6+Jh7w/jP3yURm/8slpgj7kHO&#10;Y5BC+cnVeAAkDliaR1oZBHLIsBgFHw+kPoNBVNobg0S9B38h2Arj7AIoKPfOjwCgJNEgQIBGAsAk&#10;VfrTOjorGi+xaBA53PYCxCxbfzxERcV1hl0MIpKs1EInEEBHrAqHX1ZrreoSmPQWq+l0OM3vgxQ6&#10;gQA6YlU4/LIUAjTZgyjTX1NyfYEGURKrwuGXpRBgA4MkQ1TVXEfwttVT0xr6KkhWaqETCKAjVoXD&#10;L6u5VkskXfpPuZrK4jQzCDfpVSRd+o/tj4Ynp/1RkzqDQGsBTbxlKg0CknTpP+d+PAsaREmsCodf&#10;VisBUJIu/YOb3nxpSk19yBFgU6gqSavUR6ETCKAjVoVbU4AdZpDuir0A6TqMClUl6WkNsqoAO+xB&#10;zmKQMswKVSVpw/qgQVCSLv3miusNqIJyLw2ChdtBAJikS//tG6mugJYugCoo9z6dQb5e72P+/a8u&#10;3PYCwCRd+ofBdVrxd8Anjyoo9z6bQd6Hn/cPH+MHMNwqAmAPB5dIqvQDhbVM2QJ1p+G9Bdn0MW/v&#10;Bvl6nWzx/u23ItywigBNDKJLv7XeDoT8ybjkW6NC2v5QVpGFxwOoqxjk8+XX+PGjsMg63B6kqUEO&#10;VusFlM4x0+78/4T9NoVsSYJIbanPMINg1LoEhr2L/8ao3T+Kqm4x3DJAheTeJzPIZQ/ymEKUe5BU&#10;9fL5NNZqkaRJf1xDqopbhCVc01PwgnmZnJss+i71h7qKLDweQF3pKdbny33MwvzRoUF06bdX5G4z&#10;AYDc8DSIllgVbnsBUJIu/WjJSWjpBlUshBxMIhaFqpJEgwABGgmAkpTpB2pMD1tU7VEK/pVqVciS&#10;pLM85j3ji0Jl+vEi2wprnZJVIUuSTmOQY70ohKh1CYx77fXWH2wKVSWpd4OYH/OexSDmYusQ/JVb&#10;JdFJLwo9XfOjwJfVWqu6BEa9+jLrGRaF6pLEGQQ4n0YCoCRV+uc/OXN+7PErt70bxPyi8CwGeRZz&#10;DMO2/7LiaQxifVFIg/SHPfYg/RvEGG4HAVCSKv3WYusSJoXqkkSDAAEaCYCSVOm31lqXMClUl6Te&#10;DfL5ct15fAzqF4U7CICSVOl/ni364LjEUhLdwyC351feA18k3A4CoCRd+q3l1iFoECXR3Q3ysEY3&#10;vw9Sl8Ck11pu/YGPeZVEdzfInx83g3TzG4V1CYx7zeXWIWwKVSXpDAYxzSB8zNsjTApVJal/g1zH&#10;++7G7ToebnsBUJIu/cMzecSkUFWSejeIu3nkr3/KL9JPvsSyllqfsChkS9JZ9iDmcLHmUoBGAqAk&#10;VfrNtdYjTArZkkSDbC8ASlKl/3leg2Qe3K2hb0SiQYAAjQRASbr0378xFVx3sClUlSQaBAjQSACU&#10;pEx/VEOagusNRoVqkkSDAAEaCYCSdOm3FluPsClUlSQaBAjQSACUpEu/tdh6hE2hqiTRIECARgKg&#10;JF36rcXWJUwKVSWJBgECNBIAJenSb621LmFSqCpJNAgQoJEAKEmXfmutdQmTQlVJokGAAI0EQEmq&#10;9FtLrU9YFKpLEg0CBGgkAEpSpd9aan3CopAtSYqs40waBKLWJbBQK88Bi0J1SaJBgACNBEBJuvRb&#10;a61D8DcKlcSqcNsLgJJ06TeXW48wKVSVJBoECNBIAJSkSr+51rqERSFbkp5+D0KD9AiLQrYk0SDb&#10;C4CSVOk/908nxrAoVJckGgQI0EgAlKRLv7nYeoRJoaok0SBAgEYCoCRl+qcGQ8H1BptCNUmiQYAA&#10;jQRAScr0m6utQ9gUqkkSDQIEaCQASlKm31xtHcKmkCVJ3KRvLwBKUqbfXm79wabQGklagUqDgCRd&#10;+u3V1iFMClUl6WlnkB0EQEm69FtrrUfYFKpKEg0CBGgkAErSpd9abD3CppApSU+/B0lEFwI0EgAl&#10;KdNvLrf+YFTIkiQaZHsBUJIy/eZy6xA2hSxJokG2FwAl6dJvLrYeYVLIlKSnN8hZnmI9xQv0CRaF&#10;bEl6eoPEmksBGgmAklTpp0Ea6xuRaBAgQCMBUJIq/dZS6xMWheqSRIMAARoJgJJK/femuNdYan0C&#10;UlDupUGwcDsIgJIK/Y+2Qq08B1KFvNZKffMkGgQI0EgAlJTvHxvDXnWJdY5YIb+1Tt8CiQYBAjQS&#10;ACXl+8fGoFdZXidAqFDQWqdvgfS0BunuMW+2JnTFdQaECgWtdfoWSDQIEKCRACgp35+tCV1xnQGh&#10;QkFrnb4FEg0CBGgkAErK92drQldcZ0CoUNBap2+B9LQG2UEAlJTvz9aEqrZOgVChoLVO3wKJBgEC&#10;NBIAJeX7szXhFQ5UXv0jVChordPXxtIxWxvk82X4jh4EhAtbtxcAJeX7szWhK64zIFQoaK3Tt0A6&#10;tEGce78E+4ketxzOb91eAJSU78/WhKa0zoFQoaC1Tt8C6eAGcQ08wk36mRAqFLTW6VsgHd8gd4v8&#10;/S96NDru9gKgpHx/tiZUtXUKhAoFrXX62lg65hoG+biE++W+Xr/9Rg8Hx91eAJSU78/WhK64zoBQ&#10;oaC1Tl8bS8dsbpDLLn24O+PDPoXQIGdCqFDQWqdvgXRog3y+/PUPehAQLmreXACUlO/P1oSuuM6A&#10;UKGgtU7fAunQBmmDaoO4RgKgpHx/tiaU1XUChAoFrXX6WkhtqWqDvF1XV9cd+i/0SM24+GW11sqW&#10;wGxN6IrrDAgVClrr9C2QDjyDvF/XVx+XL39+VDmEBjkTQoWC1jp9C6TjGuTz5btzX6/XV+lv9kdY&#10;5XG3FwAl5fuzNaErrjMgVChordO3QDquQd4CXSpeFdIgZ0KoUNBap2+BdFyDfL78vK+wOIP4rTSI&#10;o0Hu/3n7+9/7CuuDP2riaJAHQoWC1jp9C6QDG+S6yLo/x6r7cUUa5EwIFQpa6/QtkI5skEagQc6E&#10;UKGgtU7fAokGQSK0EQAl5fuzNaGsrhMgVChordO3QDq2Qa4b9ffxx7EK+Hq9j1n8YS0a5EwIFQpa&#10;6/S1sXTM5gZ5+/b7z4/v7k34vcJph1LcynOJdSaECgWtdfoWSIc2yOfLr0vd/5J+lPfrdbLFe2Gi&#10;KZzN9gKgpHx/tiZUtXUKhAoFrXX6FkiHN8jbxRzvZYNcKQ9ENhrkS9xBAJSU78/WBFRTp0KoUNBa&#10;p2+BdGiDXNZWny/fft9+6KQAziBPhlChoLVO3wLp2Ab5fBn++uf+trCE9/FnfZV7kB0EQEn5/mxN&#10;qGrrFAgVClrr9C2Qjm0QBNffOryi+KiLm/QzIVQoaK3Tt0A6tEE+//v+C4UVv29bHnd7AVBSvj9b&#10;E7riOgNChYLWOn0LpC4MImzSNeGi5s0FQEn5/mxN6IrrDAgVClrr9C2QDmwQ7+fd+cOKNMgDoUJB&#10;a52+BdKBDTLPIHWgQc6EUKGgtU5fG0vH3GWTbg23vQAoKd+frQlldZ0AoUJBa52+NpaOSYNAVFsC&#10;szWhrK4TIFQoaK3T18bSMZsa5PPl5/gEt+YfHqVBzoVQoaC1Tl8bS8fkDAJRbQnM1oSyuk6AUKGg&#10;tU5fG0vHpEEgqi2B2ZpQVtcJECoUtNbpWyAd2yCLv+uhCxe0bi8ASsr3Z2sCrqvTIFQoaK3Tt0A6&#10;tkHeqpwhjruDACgp35+tCVVtnQKhQkFrnb4F0qENcvuXf6pBg5wJoUJBa52+NpaO2d4gdf8qrzTu&#10;sL0AKCnfn60JXXGdAaFCQWudvjaWjtnaIPIPuqvDha3bC4CS8v3ZmtAV1xkQKhS01ulrY+mYzfcg&#10;lf9stTTusL0AKCnfn60JXXGdAaFCQWudvgXScQ0yvSUc+KLQa6VBHA2CEqvCbS8ASsr3Z2tCV1xn&#10;QKhQ0Fqnb4FEgwABGgmAkvL92ZrQFdcZECoUtNbpWyDRIECARgKgpHx/tiZ0xXUGhAoFrXX6Fkg0&#10;CBCgkQAoKd+frQldcZ0BoUJBa52+NpaOSYNAVFsCszWhrK4TIFQoaK3T18bSMWkQiGpLYLYmlNV1&#10;AoQKBa11+hZINAgQoJEAKCnfn60JXXGdAZFCfmudvgUSDQIEaCQASir0hyXxpAZJFPJaK/XNk2gQ&#10;IEAjAVBSqd+riKRUngQZhYb8nSRttiWJBgECNBIAJcn9hVp5DlgUqksSDYJEaCMAStKl315tHcKk&#10;UFWSaBAgQCMBUJIq/eZa6xIWheqSRIMAARoJgJJU6TfXWpewKFSXpKc1yA4CoCRV+r0Hv08Ai0J1&#10;SaJBgACNBEBJuvTTIG31jUg0CBCgkQAoSZl+a7H1CJtCNUmiQYAAjQRASbr0W2utS5gUMiVphz0q&#10;DQKSdOk3F1uHsClkShINsr0AKEmXfnO1dQibQqYk0SDbC4CSdOk3V1uHsClkShINsr0AKEmXfnO1&#10;dQibQqYkPb1BdnxR6BZIuvRX1FtncDSIklgTbtheAJSkS7+53jqETSFTkmiQ7QVASbr0P9OLQptC&#10;VUmiQYAAjQRASbr0W4utS5gUqkoSDQIEaCQASlKm31psPcKmUE2SntYgO27S6xKY9JqrrUPYFLIk&#10;iXuQ7QVASbr0m4utR5gUMiWJBtleAJSkS7+52PqDo0F0xJpww/YCoCRd+s3l1iNMCpmSRINsLwBK&#10;UqXfXGtdwqKQLUk0yPYCoCRV+s211iUsCtmS9PQGOctTLHux9QiLQrYk0SDbC4CSdOm3V1uHMClk&#10;ShINsr0AKEmZfnu59QebQjVJokGAAI0EQEm69JuLrT9s+ZgXIrWl0iAgSZd+uLi6x6Y/7j5ALDwe&#10;QKVBQJIu/eZ66w9GhaqS1L9Bvl7vYxb/VDQN0jvu12hWqCpJ3Rvkffh5//AxfgDDbS8AStKl/wyL&#10;JwxWhaqS1LtBvl4nW7x/+60Jt70AKEmX/t4MYj9dq0JVSerdIJ8vv8aPH4VF1skNcm3ozCMG3K7Q&#10;qlBNkno3CGcQY8V1gPTSbApVJal3g1z2II8p5Gn3IM8Ek0JVSereIJdF1n3MwvxRCreDAChJl35L&#10;nfUJt6VBdriBHus9yLC9AChJmX5zwXUGx1+Y0hJrwg3bC4CSdOk3lVqPcJvOIAPEwuMB1JUMYnxR&#10;uIMAKEmXfkutdQuTQlVJ6t4g1heFOwiAknTpt9ZaX7hfpk2hqiT1bhA+5rUVXJfgHkRJdHxR+FQG&#10;4RJLSXScQWiQ1vrGsoosPB5AXWsPwheFzwOTQlVJ6t4gxReFiarxKG2uykCtS2Dcq6uwzmFSqCpJ&#10;/RvEGm57AVCSLv3mYusRJoWqkkSDAAEaCYCSdOk3F1uHsClUlaTeDfL5ct15fAzP+xuFKzvkSAa0&#10;KlSTpFMY5Pb8ynvgi4TbQQCUpE3/cHtDYCy6WQdz55oDB0SzQhVJOoNBHtbQPebdQQCUpE0/WmA5&#10;QAevPossDfC4B5gVMiTpPC8Kf7o/P24G0b0oHLYXACUp0z/cGh1QZ1651VK0nmnhMbNCliSdySCm&#10;GeQ0e5DBb7x3DGhBtpkaNFEU3IRqVciUpPMY5Dredzdu1+FwGdnLJ9RGADSeLv2H2kbnUHd+zvuv&#10;USFTkiBSW+paj3kvHvnrn/KL9NMbRDNl9A2jQqYkQaS21LUMYguXqi5EaKxVVQLj3odBBvcEJrEp&#10;ZEoSRGpLXdMg3s8sguES0aUTaqzVEkmV/t5sAT11K3EgmeVeGgQLF2sunhDMhKiLI6vSPxZTWFMu&#10;27o5hOH1Z+ZoECVxht4gB36KpTNI8WaLVd3+gE90U4M0XzYsU2kQkKRLP1pbxwZ4giaFTEmiQfDL&#10;aiVAzDIGiXqrCq4zYArJvc+5xDKEwy9LIQB236lLYK5YuvADdJLz9WTomEJyr9IgG95Aj2WQdQTY&#10;wCBJL1J2J4Bzu2zSaRAgQCMBUJIu/ZqfwuoZbluD7LAEp0FAki795orrDfv806MySRFvOSgNApJ0&#10;6a8oue5gU8iUpJM9xdKHS0SXIsBMiFqXwFKxPANsCmn7cVJbarcGUQiwl0FObpPpIk0KafsDEvcg&#10;QIBGAqAkXfpNFdclaBAtsSbcDgKgJF36reV2TAiXc+zHvE5TH4VOIICOWBNOKwDE3MMgJ3OIDJtC&#10;liTxKRZ+WXoBNjXIrg6BB29yllaFDEnSGwRg0iAQtS6Bae/927iWMjWZK9LYXy76rwwXfIhDFULn&#10;I2UuIB3NqJAhSXzMi19WKwFili1I2puvvKTgXFKDGZZUxq7IiXtiu/iuW/wNr/E0w4NuF0CD6Ig1&#10;4Qb8sloJMJ+QzFGmP6imTL15B2BWWogzf7vQ5EJHTu5ITnl0ROSM+AQ2NQjC0cQDqAczCC5BKwFQ&#10;kjL96E/Juuj7PEvoLJDzHRkDLYV2ThzXy6R3hEnfhTsUEmQF6rEMoris1lotJ1CVfnj/m9bsXCzl&#10;I/DuZL6Yxlg8MTczZQeZFKpJ0ob1QYOAJG36xeJ7cB//9b4+Yvis8JjM8SVuGNndSz7yy+L+o7yx&#10;GSOYFapIEg0CBGgkAErSph8qt2F+rjV/9Q924X/D8kaWZ1EvOq9FBwcecpFNrQpVJIkGAQI0EgAl&#10;adOPFl8CN93YvSb8YE1z2JkhuWS5F5MrFNL146S2VBoEJGnT/6giqLZz65hcuSKxmhw0H504PW6w&#10;K1SRJM4gQIBGAqAkbfqTUkurr0wpT0AVU5M/CBrF3TIVHREt9KwKVSTpaQ2iECAzx5eZDtfe1l8u&#10;FwCZNcx6BsEhjZTLVNrSTt9YVJHlU5eJZzUIztxlBhGKS0T4aMvvyJEBjtwhdIL7ILNCayQppQJM&#10;GqSJ9rr027bYAVzyocgwwhU+L44THGhUaJUkpVSASYM00V6XfqHc9LDc/zeDVaFVkrQClQYBSbr0&#10;D9PbAksBC0snOVy2t4WFyjGsClUliZt0IEAjAVCSLv1DzXYaXfrUoz66l8ipaQV9I9LTGkRxWa0E&#10;QEm69JsLrjd4mZyb2uurY+mYPRoECdCYWpnAqFdXZCr2FoDPyO1jEJmkiLdMPZZBBvyyWgmAkpTp&#10;19VZx+AMoiXWhBu2FwAl6dKvKK8lwgEgnETrPYiYIxpk2F4AlKRL/1JdyVjVFcXgtlEbzyBijrhJ&#10;30EAlKRLf/bnFJUVuNHkUTHMLY00iJJYE67VVRmoYAJVexCvkIo1li27fMfikYtwyQdzqPtxbttN&#10;+gCx8HgAlQYBScr0Z8sp9zniOr8t555M4OWuYCyXOZH8sfkz9hqca70HoUHkcI2uykCtS2DcOzxa&#10;3bTU8mrTTf9x41evUuOIwxjFefLM//V+ddyNn+//1DH9XAAAC3ZJREFUz/x+7RgorHPn8gaZf3XL&#10;/xWux4WMJ2lVSNsfkGgQIEBjal0C496x7jNrLeet3YdhJsbX7h0cfPOo3aUZYz54/jYYKDeJhbac&#10;flgmMFRkC6tC2v6A9LQGaXVVBmpdAuPe++LDqytvLeNNGM5bTrmgO65vb94ZYmTXc26aKeJuP4zz&#10;eGnIkg0L6ZuHbq5vROrfIF+v9zH//lcVbgcBPFLx3rgcJOmdVjR+jYULp7ktM89k7tpRrCFfvF7v&#10;vAKbPTn6cJ5QHl52sU28ek9OOZj/YhFKCjmht9FdbAXqOgZ5Hx5/If1jKPyp9CMapCKBae+j+MKa&#10;c3HdjdOF8zYN4WFjLY7V7jnEm4rGpsFzznxe8/kMbo7hJh9589MQxwyb5kXa7K5YhDX01ZDaUlcx&#10;yNfrZIv3b78V4Qb8slprVZfATK+/yvKLbFwpuXnzOwZwj9LLrI3unNkfU637N35/enHTPig+ieCA&#10;aeYsTUmTGR7LvNDIQR5lBav01bF0TPnUVjHI58uv8eNHYZHVag+CnA4UdYkk9+d6/aWSd89NFi3j&#10;w6WwauNbt3PZ6g3aUx+mB86OmHc7mch5PK51tPHDoZiCcu9zGaR6BkHOR339TQyiOXoqwrl3vg1P&#10;Jerfxefm4GDn3+WjAyPMC6xo0IAwNziXjJ4JOU0+82WN5wQrONvKIjA2hjreMnWtPchjClHuQdRX&#10;BZ0NpOp857WcWW6IoOym23pmOzzV6cyM9iFD/jMGf7oYv0zTm4vnrwc5WHDNRnUuOT1UZrn3yQxy&#10;WWTdxyzMHwsGwc5nzNgyVSG9sT+TuLllKrJggzwf8qi42aAeI9qOeGXufY2GCkM/jkjGnWeP+XXg&#10;1JPu010QxHmnp5OoLDCS0IzOC1SAuYdBjOG2v36YpM7+WFjx2imeAtzUPlVbUMRzjCBmuEobBw8D&#10;ewZJ1mT3gYJm55Ojj97EF16Aa2aQwU0CLGXhiQ3iooVtOUCb64dJ2uwn1phukEOMed6c6zbYOPgG&#10;mQ+J5xYXDZj76AeZ11vlcwpHGMZJMBgelWhhhpCPnkkbF8hKBql5Ubh4G5mpxzVIskyJqzLtcNPK&#10;3l+/zIeNBTY8tgDJVOTyQ0bLtKDep1kps2KLznmebCISLNH4xZYAn9S9QWpfFCLno7l+J6bmcUJD&#10;xQ0u6S2spfz/Bl2P/3nWGJKS9j6lwZOo/rw01rhLY7rktPxN0/gxWrsF36MpETtX2IMg8YKohTAg&#10;NAaxP+ZdUtGjIlU/UoGoSyS5P+lNizsHr/THenShOXL8zEQhvssYl1HJaSVOCIo/v+5Kp8DwmsuF&#10;EpIz3W45ocmYlfGCqPk+JICK6KpeFMIOwZXaxSDF5VWpkr0C8mo1veWHc4yEkJLzlr+pyZ5w+Vx9&#10;b1klivqhO/5CEMV4IPVgM8hDdeR8GktVt0ROe/OlFRVa+Mm56M34VKP+bTtb4S74bjqZiZ7e93Nn&#10;MRlS4z67RLoE+FEWSB4VZJaHXmsPYn1RCC8cl/TWUhf3IGJ/OoRQkYUaTffJLveyUYt5XVQ+fp5e&#10;llZqwzSzTU2gzot3ICT14xQrs/B4Y9Tyia9jEOuLQs1FNabK2TVs0v3CK1Tk/G1423Z+czOUqt8t&#10;9IchXHTy/nuQhXuIk0v7Hk6GxiADEnCRupJBjOHW2oM4QNSlcGJ/fDaL1ZotUbQjaRammXYemxdV&#10;4VYe1HnkmxMwDdHcINLQRzPIgO9BHKgUugeRSQu3R5fUiqH61ivu/JDBQlCeXqQ4oYbrCOwJC2fd&#10;oVTnyie2kkHMLwrxGaTNEtMfemGJPH8tdAelUp5FYBu08oe59LEziISW02BPgBdliXMn4gWyvUGK&#10;LwpzsgaDwBe1ULBq6hJJ7k9nkN1QtsMqZxXsQTQSaROghWYGiW5vcRccA0XFY17FHsSh1w9Rl/eQ&#10;bmECiaYQpGzRbiPiRwG6EQVGsOcpiyBLpE2AEuP5IVTva74PDoKh7jcKNTsL6HSaPMWSpuGSQZKN&#10;hWpqwQoUYJc5Rl96lxdccyyCLFHSPyxnSYPHqSJM72u+Dw6CwTyDjD8OgZ0RfLsRb/5euIr7VzzE&#10;XH6BKfL3dJfrk6q4YsIJb/4qfj4IrPNSFqAsaTCg+dzcIPYXha3vIl7UNiT06Pkh0VLRPW6djeYW&#10;gTzPkgtBc59yB6SKJQ0qgZf618PWexD7bxTuqVJb+BOIS+rKe40wvY6W63y5YNMCTpdUYO1Pc9rS&#10;gDuL3AzlS1nJIFuHOyD8avPagsdJIy88Ijp8iNlSuzdQQM+dV2SIjHvCCOF/z+QPATTI2litjp6j&#10;QPcGDUIQAmgQghCw0nuQeZmqeg9CEAfDOjPI12vxh7As4QhiL6y0xPp6/d4yHEHshLX2IB/DL7Gf&#10;BiG6ADfpBCGABiEIAWsaxPuZxTQcQXSBnQzSagwjNpzATjnUKS+qbigahEPtMVI3Q9EgHGqPkboZ&#10;igbhUHuM1M1QW5wnE9zLUKe8KBpkj5HOOdQpL4oG2WOkcw51youiQfYY6ZxDnfKiaJA9RjrnUKe8&#10;qOMbhCC6BQ1CEAJoEIIQQIMQhAAahCAE0CAEIYAGIQgBNAhBCKBBCEIADUIQAmgQghBAgxCEABqE&#10;IASsY5D3Yfjrn+uHj/KHJrj94fafW4x0xZ//+neroSasGPqKrS5py0Q1rb5VDPL+97/u43oi1y+F&#10;D03w9XoJ9T58X3+kKz5fbv929xZDTVgx9BVbXdKWiWpbfWsY5PPl5/3fub7/8w5vuQ9t8OfH9Z8K&#10;viiy+kjudve5VtMWQ01YMfQVm13SholqXH2r7UGupzjJkn5oOdTlnrDBSB/Dz9tfh9/oou5YMbTb&#10;/pK2SdQV7apvNYO8X2ayP//nOptdcpB+aDnUW26ANUa6V9M2F3XHiqHv2PSSNktUw+pbySAftx3Z&#10;fbl3+Zp+aDrWz61Gukq7zVDjiOuFfgyw4SVtlqiW1bfiEuvb743U+L6ZFWmQmqG2S1TD6lvvPch1&#10;wbnBfPpxe3jIJZYR213SlolqWH2NDfI+Pu2+7fzW3JE9Rnq/D7fq3m+6qLNt0t2Gl7RFojw0q741&#10;ZpD7eXxs8Uzv/fEn4bZ59vpxtse8213SdolqXH2rLLHevv2+n8zab4X+/Bj/He1N3t59nO5F4VaX&#10;tGWi2lbfOnuQt8ui5HbHmN76px9a4P3+14KuAVce6YbH6nWLoSasGPqKjS5p00Q1rT7+sCJBCKBB&#10;CEIADUIQAmgQghBAgxCEABqEIATQIAQhgAYhCAE0CEEIoEEIQgANQhACaBCCEECDEIQAGoQgBNAg&#10;BCGABiEIATQIQQigQQhCAA1CEAJoEIIQQIMQhAAahCAE0CAEIYAGIQgBNAhBCKBBCEIADdINPv/z&#10;e+9TeELQIMfC58uv+b8fv7yet/kvSxDbgQY5FkaDxJ/d29//9z//78evzCHEmqBBjoWSQf78+HVZ&#10;Yl3/ZX9iU9Agx8Lny//8uP7j/Rdz/Ll8+Pb7+vXy/d0gbvxDAlxrbQUa5Fj4fPnrn+sfMb7OHtf/&#10;3/5e0sfw6/Pl2/9Om/QV/yQbEYEGORY+X37e11MPg0x/cfI6k3wfP3IrshlokGPhtu+4fBkN8vky&#10;zRafL/el1fVPHO95is8FGuRYiA1yscP4B8Wum/SrW97X/JNsRAQa5FhIDHLF280SF4Nc/9D3/Pcw&#10;iQ1AgxwLWYNcPnxc9u3/+X35ygXWtqBBjoXQID+nv158e4r1vy/fucDaGDTIseAbxL0N335/PP56&#10;8m0v8v3+n3FXQqwPGqQb8IcV9wANQhACaBCCEECDEIQAGoQgBNAgBCGABiEIATQIQQigQQhCAA1C&#10;EAJoEIIQQIMQhAAahCAE0CAEIYAGIQgBNAhBCKBBCEIADUIQAmgQghBAgxCEABqEIATQIAQhgAYh&#10;CAE0CEEI+P//x974NyvDUwAAAABJRU5ErkJgglBLAwQUAAYACAAAACEAI8mRkOAAAAAKAQAADwAA&#10;AGRycy9kb3ducmV2LnhtbEyPzU7DMBCE70i8g7VI3Khj+kMU4lRVBZwqJFokxG0bb5OosR3FbpK+&#10;PcsJbrs7o9lv8vVkWzFQHxrvNKhZAoJc6U3jKg2fh9eHFESI6Ay23pGGKwVYF7c3OWbGj+6Dhn2s&#10;BIe4kKGGOsYukzKUNVkMM9+RY+3ke4uR176SpseRw20rH5NkJS02jj/U2NG2pvK8v1gNbyOOm7l6&#10;GXbn0/b6fVi+f+0UaX1/N22eQUSa4p8ZfvEZHQpmOvqLM0G0GlaLBTv5nibciQ3pk+LhyIqaL0EW&#10;ufxfofg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11W1cAMEAACKCwAADgAAAAAAAAAAAAAAAAA6AgAAZHJzL2Uyb0RvYy54bWxQSwECLQAKAAAA&#10;AAAAACEAH8awxKusAACrrAAAFAAAAAAAAAAAAAAAAABpBgAAZHJzL21lZGlhL2ltYWdlMS5wbmdQ&#10;SwECLQAKAAAAAAAAACEARFiZLDAsAAAwLAAAFAAAAAAAAAAAAAAAAABGswAAZHJzL21lZGlhL2lt&#10;YWdlMi5wbmdQSwECLQAUAAYACAAAACEAI8mRkOAAAAAKAQAADwAAAAAAAAAAAAAAAACo3wAAZHJz&#10;L2Rvd25yZXYueG1sUEsBAi0AFAAGAAgAAAAhAC5s8ADFAAAApQEAABkAAAAAAAAAAAAAAAAAteAA&#10;AGRycy9fcmVscy9lMm9Eb2MueG1sLnJlbHNQSwUGAAAAAAcABwC+AQAAseEAAAAA&#10;">
                <v:group id="Group 49" o:spid="_x0000_s1039" style="position:absolute;width:51222;height:24809" coordsize="51222,24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Picture 47" o:spid="_x0000_s1040" type="#_x0000_t75" style="position:absolute;width:24809;height:2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ZOFwwAAANsAAAAPAAAAZHJzL2Rvd25yZXYueG1sRI9Ba8JA&#10;FITvQv/D8gredNOitqSuUgoFD4JUC2lvj+wzCc2+DdlnEv31XUHwOMzMN8xyPbhaddSGyrOBp2kC&#10;ijj3tuLCwPfhc/IKKgiyxdozGThTgPXqYbTE1Pqev6jbS6EihEOKBkqRJtU65CU5DFPfEEfv6FuH&#10;EmVbaNtiH+Gu1s9JstAOK44LJTb0UVL+tz85A1nAXc9ig/xcjrydZ/Omq36NGT8O72+ghAa5h2/t&#10;jTUwe4Hrl/gD9OofAAD//wMAUEsBAi0AFAAGAAgAAAAhANvh9svuAAAAhQEAABMAAAAAAAAAAAAA&#10;AAAAAAAAAFtDb250ZW50X1R5cGVzXS54bWxQSwECLQAUAAYACAAAACEAWvQsW78AAAAVAQAACwAA&#10;AAAAAAAAAAAAAAAfAQAAX3JlbHMvLnJlbHNQSwECLQAUAAYACAAAACEAlrWThcMAAADbAAAADwAA&#10;AAAAAAAAAAAAAAAHAgAAZHJzL2Rvd25yZXYueG1sUEsFBgAAAAADAAMAtwAAAPcCAAAAAA==&#10;">
                    <v:imagedata r:id="rId23" o:title=""/>
                  </v:shape>
                  <v:shape id="Picture 48" o:spid="_x0000_s1041" type="#_x0000_t75" alt="A screenshot of a cell phone&#10;&#10;Description automatically generated" style="position:absolute;left:24145;top:4524;width:27077;height:16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iEPuwAAANsAAAAPAAAAZHJzL2Rvd25yZXYueG1sRE9LCsIw&#10;EN0L3iGM4EY0VUSkGsUv6NLqAcZmbKvNpDRR6+3NQnD5eP/5sjGleFHtCssKhoMIBHFqdcGZgst5&#10;35+CcB5ZY2mZFHzIwXLRbs0x1vbNJ3olPhMhhF2MCnLvq1hKl+Zk0A1sRRy4m60N+gDrTOoa3yHc&#10;lHIURRNpsODQkGNFm5zSR/I0CpxuRldHk+K+265vz+pEx2zYU6rbaVYzEJ4a/xf/3AetYBzGhi/h&#10;B8jFFwAA//8DAFBLAQItABQABgAIAAAAIQDb4fbL7gAAAIUBAAATAAAAAAAAAAAAAAAAAAAAAABb&#10;Q29udGVudF9UeXBlc10ueG1sUEsBAi0AFAAGAAgAAAAhAFr0LFu/AAAAFQEAAAsAAAAAAAAAAAAA&#10;AAAAHwEAAF9yZWxzLy5yZWxzUEsBAi0AFAAGAAgAAAAhAFhSIQ+7AAAA2wAAAA8AAAAAAAAAAAAA&#10;AAAABwIAAGRycy9kb3ducmV2LnhtbFBLBQYAAAAAAwADALcAAADvAgAAAAA=&#10;">
                    <v:imagedata r:id="rId24" o:title="A screenshot of a cell phone&#10;&#10;Description automatically generated"/>
                  </v:shape>
                </v:group>
                <v:shape id="Text Box 50" o:spid="_x0000_s1042" type="#_x0000_t202" style="position:absolute;left:12001;top:25146;width:26765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<v:textbox inset="0,0,0,0">
                    <w:txbxContent>
                      <w:p w14:paraId="70ACB2C5" w14:textId="1D85EF7B" w:rsidR="00D35D95" w:rsidRPr="005D7DDE" w:rsidRDefault="00D35D95" w:rsidP="00D35D95">
                        <w:pPr>
                          <w:pStyle w:val="Caption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>: x-y and z-y distributions of hits.</w:t>
                        </w:r>
                      </w:p>
                    </w:txbxContent>
                  </v:textbox>
                </v:shape>
                <w10:wrap type="square" anchorx="margin" anchory="page"/>
              </v:group>
            </w:pict>
          </mc:Fallback>
        </mc:AlternateContent>
      </w:r>
    </w:p>
    <w:p w14:paraId="34AC1AEE" w14:textId="77777777" w:rsidR="00E66C65" w:rsidRDefault="00E66C65" w:rsidP="00820186">
      <w:pPr>
        <w:ind w:firstLine="0"/>
      </w:pPr>
    </w:p>
    <w:p w14:paraId="49BC1B74" w14:textId="77777777" w:rsidR="00E66C65" w:rsidRDefault="00E66C65" w:rsidP="00820186">
      <w:pPr>
        <w:ind w:firstLine="0"/>
      </w:pPr>
    </w:p>
    <w:p w14:paraId="5E6D0FE0" w14:textId="77777777" w:rsidR="00E66C65" w:rsidRDefault="00E66C65" w:rsidP="00820186">
      <w:pPr>
        <w:ind w:firstLine="0"/>
      </w:pPr>
    </w:p>
    <w:p w14:paraId="160CB1C0" w14:textId="49A0CDD0" w:rsidR="0016087A" w:rsidRDefault="00A96343" w:rsidP="00820186">
      <w:pPr>
        <w:ind w:firstLine="0"/>
      </w:pPr>
      <w:r>
        <w:t>From the above plots, we can clearly see the structure of the detector. It is</w:t>
      </w:r>
      <w:r w:rsidR="00512EFB">
        <w:t xml:space="preserve"> the shape of a long cylinder, with layers of </w:t>
      </w:r>
      <w:r w:rsidR="00460C1B">
        <w:t>detection modules arranged in concentric rings around the centre. The white dot in the centre of the x-y plane is the location of the beam</w:t>
      </w:r>
      <w:r w:rsidR="00FF7255">
        <w:t xml:space="preserve"> pipe, where the protons are collided. The particles produced by the collisions then travel out in all directions</w:t>
      </w:r>
      <w:r w:rsidR="00B123ED">
        <w:t xml:space="preserve">. </w:t>
      </w:r>
      <w:r w:rsidR="00FF7255">
        <w:t>The</w:t>
      </w:r>
      <w:r w:rsidR="0016087A">
        <w:t xml:space="preserve"> majority are detected near the centre of the detector, where the most detection modules are located</w:t>
      </w:r>
      <w:r w:rsidR="00473BD9">
        <w:t>.</w:t>
      </w:r>
      <w:r w:rsidR="00E66C65">
        <w:t xml:space="preserve"> </w:t>
      </w:r>
      <w:r w:rsidR="0016087A">
        <w:t>In the z-y plane, we can see</w:t>
      </w:r>
      <w:r w:rsidR="00473BD9">
        <w:t xml:space="preserve"> </w:t>
      </w:r>
      <w:r w:rsidR="0040603F">
        <w:t>more of the structure of the detector. The centre of the z-axis has the largest concentration of detection modules</w:t>
      </w:r>
      <w:r w:rsidR="00742E1C">
        <w:t xml:space="preserve">, while each end has far fewer, separated widely. This is because the collisions occur close to </w:t>
      </w:r>
      <w:r w:rsidR="002800B9">
        <w:t>the origin, so most particles will travel through a space close to the origin in the z-axis</w:t>
      </w:r>
      <w:r w:rsidR="00B123ED">
        <w:t>.</w:t>
      </w:r>
    </w:p>
    <w:p w14:paraId="38FA0B33" w14:textId="4FD674A2" w:rsidR="00A2726C" w:rsidRDefault="00B23D59" w:rsidP="00B23D59">
      <w:pPr>
        <w:pStyle w:val="Heading2"/>
      </w:pPr>
      <w:bookmarkStart w:id="15" w:name="_Toc43547841"/>
      <w:r>
        <w:t>Particles</w:t>
      </w:r>
      <w:bookmarkEnd w:id="15"/>
    </w:p>
    <w:p w14:paraId="608BB5F6" w14:textId="714551E0" w:rsidR="00E034CF" w:rsidRDefault="00B123ED" w:rsidP="00820186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39F78942" wp14:editId="4673357C">
                <wp:simplePos x="0" y="0"/>
                <wp:positionH relativeFrom="margin">
                  <wp:posOffset>615133</wp:posOffset>
                </wp:positionH>
                <wp:positionV relativeFrom="paragraph">
                  <wp:posOffset>17145</wp:posOffset>
                </wp:positionV>
                <wp:extent cx="4963966" cy="1752554"/>
                <wp:effectExtent l="0" t="0" r="8255" b="635"/>
                <wp:wrapTight wrapText="bothSides">
                  <wp:wrapPolygon edited="0">
                    <wp:start x="9284" y="0"/>
                    <wp:lineTo x="0" y="705"/>
                    <wp:lineTo x="0" y="19259"/>
                    <wp:lineTo x="1078" y="21373"/>
                    <wp:lineTo x="21553" y="21373"/>
                    <wp:lineTo x="21553" y="18789"/>
                    <wp:lineTo x="20475" y="15032"/>
                    <wp:lineTo x="20475" y="0"/>
                    <wp:lineTo x="9284" y="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966" cy="1752554"/>
                          <a:chOff x="0" y="0"/>
                          <a:chExt cx="4963966" cy="1752554"/>
                        </a:xfrm>
                      </wpg:grpSpPr>
                      <wps:wsp>
                        <wps:cNvPr id="55" name="Text Box 55"/>
                        <wps:cNvSpPr txBox="1"/>
                        <wps:spPr>
                          <a:xfrm>
                            <a:off x="288461" y="1523954"/>
                            <a:ext cx="467550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8A3E4D" w14:textId="5895F108" w:rsidR="00B23D59" w:rsidRPr="00532221" w:rsidRDefault="00B23D59" w:rsidP="00B23D59">
                              <w:pPr>
                                <w:pStyle w:val="Caption"/>
                                <w:rPr>
                                  <w:rFonts w:cs="Arial"/>
                                  <w:b/>
                                  <w:iCs/>
                                  <w:noProof/>
                                  <w:sz w:val="24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>: Distribution of nhits and energy deposited for particles.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4682944" cy="1590723"/>
                            <a:chOff x="0" y="-28895"/>
                            <a:chExt cx="4682944" cy="1590723"/>
                          </a:xfrm>
                        </wpg:grpSpPr>
                        <pic:pic xmlns:pic="http://schemas.openxmlformats.org/drawingml/2006/picture">
                          <pic:nvPicPr>
                            <pic:cNvPr id="53" name="Picture 53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8100"/>
                              <a:ext cx="2357120" cy="1496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77143" y="-28895"/>
                              <a:ext cx="2505801" cy="159072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9F78942" id="Group 58" o:spid="_x0000_s1043" style="position:absolute;left:0;text-align:left;margin-left:48.45pt;margin-top:1.35pt;width:390.85pt;height:138pt;z-index:251661824;mso-position-horizontal-relative:margin" coordsize="49639,17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5KIGwQAANILAAAOAAAAZHJzL2Uyb0RvYy54bWzsVk1v4zYQvRfofyBU&#10;oLfEtmz5Q42zcJMmWCDYDZoUe6YpyiJWElmSjp399X0kRTlxstjFNpcCPZgekkNy5s2bGZ292zc1&#10;eeDaCNkuk9HpMCG8ZbIQ7WaZ/HV/dTJPiLG0LWgtW75MHrlJ3p3//NPZTuU8lZWsC64JLmlNvlPL&#10;pLJW5YOBYRVvqDmVirfYLKVuqMVUbwaFpjvc3tSDdDicDnZSF0pLxo3B6mXYTM79/WXJmf1YloZb&#10;Ui8T2Gb9qP24duPg/IzmG01VJVhnBv0BKxoqWjzaX3VJLSVbLV5c1QimpZGlPWWyGciyFIx7H+DN&#10;aHjkzbWWW+V92eS7jephArRHOP3wtezDw60molgmGSLV0gYx8s8SzAHOTm1y6FxrdadudbewCTPn&#10;777UjfuHJ2TvYX3sYeV7SxgWJ4vpeDGdJoRhbzTL0iybBOBZhei8OMeqP75xchAfHjj7enN2CiQy&#10;B5zMv8PprqKKe/iNwyDilEWc7p2Dv8s9ybIAlVdzOBG7xzqcjesGi6/Alc7nk+koIQ6XLB0vIi49&#10;ctNZlg3xoEMuTefToWds7z7NlTb2msuGOGGZaBDe85A+3BiLcEE1qrj3jaxFcSXq2k3cxkWtyQNF&#10;cuwqYbkzFyeeadWt022lOxW23QqAN3nwykl2v957FvnAupW1LB4BhJYh5YxiVwLv3VBjb6lGjiEb&#10;UTfsRwxlLXfLRHZSQiqpv7y27vQRUuwmZIecXSbm7y3VPCH1+xbBdgkeBR2FdRTabXMh4SnwhjVe&#10;xAFt6yiWWjafUE5W7hVs0ZbhrWVio3hhQ+VAOWJ8tfJKSGNF7U17p5i7OuJ6v/9EteqiYhHPDzLS&#10;ieZHwQm6PjxqtbVA2kfugGIHN6gdEtITvs/NyMtZ5GWXv7NAvjfI3+k8XUwmXf5mi+EsHbu7aX6U&#10;vyfg88Lngtvqk/grx3sWP09iJViOX1fsIL1I4m83BZyyW8eL0Fia77qjofrzVp2EgIq1qIV99D0G&#10;QXVGtQ+3grk0dpMn9WAccce2e5VkWCm4YSDLirBaGk62isiSUNJQ9esv+9Vvfrh0OkJZtE5CEXe0&#10;OMFoXT+SDW+5ppYXDub4XHgcaSvYjWSfDWnlRUXbDV8ZhbTvqs3gubqfPrN8XQsVK4CTO4xg7FFP&#10;eQXm0K8uJds2vLWhAWtew27Zmkoog3zKebPmBUrR+8KXP5QTq7lllSNMiSLyJ4zt6kzc8FYeDHMu&#10;fKViIi1RCsfzUaiENI+lMh1ns1GKbd9k0HKmgYk9yw6F8LtqpTcpGOFF2BRCAeG/w0003dDTbyM3&#10;sfI/N8HNNFSwt+RmOprNRhMkPxj6tBT2FEUrnw/RfjxFD3X0TSl6KKa+a/gPR9/Uu49c92X6dO61&#10;Dp/i5/8AAAD//wMAUEsDBAoAAAAAAAAAIQCOc+F+cxMAAHMTAAAUAAAAZHJzL21lZGlhL2ltYWdl&#10;MS5wbmeJUE5HDQoaCgAAAA1JSERSAAACgQAAAZcIAwAAAPvqepEAAADMUExURQAAAAAAOgAAZgA6&#10;OgA6ZgA6kABmkABmtjoAADoAOjoAZjo6ADo6Ojo6ZjpmkDpmtjqQtjqQ22YAAGY6AGY6OmZmZmaQ&#10;tmaQ22a222a2/4KWxJA6AJBmAJBmOpCQZpCQtpC2kJC225C2/5Db25Db/5oJQaamprOzs7ZmALZm&#10;OrZmkLaQZra2kLbbtrbb27bb/7b/27b//76+vtPT09nZ2duQOtuQZtu2Ztu2kNvbkNvbttvb29v/&#10;//Ly8v+2Zv/bkP/btv//tv//2////+Z/Vv8AAAAJcEhZcwAADsMAAA7DAcdvqGQAABJNSURBVHic&#10;7Z2Letu2GUDp1JntNr3I2aWO27Vd40Zdt6ZZpnXrPDm23v+dxqtESQAJUAB+gDjn+xJLkIifoI8J&#10;AgTAYgMgSSG9A5A5GAiyYCDIgoEgCwaCLBgIsmAgyIKBIAsGgiwYCLJgIMiCgW55uHotvQuJgYED&#10;PP313ebptnh+3087eL/Hh98XRfHZ4cer4qzTst26yhgaMFDPh5fP7Ax8uCwqDj8/MrDOGBowUM+y&#10;UIgyZGC5wd+uvr0sbvaTewYOZJwrWRtYmvD3st48f1u9+ffL8vT1aaVKacy3L4tn1fvi2S+tcb9+&#10;UhQffbmrR38sirPPaxX/VX5y9tnb+qPFw9X3t8VFncf35VfO2/y61/XWyzrjd7sNsyZzAxuqU9R6&#10;93LV1KVf9Q1sv7poDXy8rt+ev+u+XbQV9n/alsiqOMxv+5XOwN2GWZO7gc/ebn4typNWqcbv7qsL&#10;uUVtzPO3m/82lWVjXOnnF/cfrsuE5v2y2rD+dunixX2VR7NhV+Gu6lPrqtjlt9r5W2fc3zBncjfw&#10;ZrO7LPvtp0+KpgZtruR6BjZfWX32c/O+tKfyZlWmlhqe/9zm91hX3Offbbo8yg+3+dXb9HLrb5gz&#10;mRtYq1e3FJ6+birFi13LYWdgr/lRv2wbvdUZr3xf8tEf64+ffqo/uOnyqM5ze697Bu5tmDEYWF8C&#10;3lQ+nH/z27XWwIt2m/p9e9FY17kfXjav/lJ//HD1h8tKsnEDDzbMFgxsDGmuAB/1Bh6eA3s9Lh/+&#10;/Mm2F/Dh6vW62szAwP0NsyVzA7fXgevuum2hMrB1Zv3pd9vrwIu9nJ6+ai4JF6WBD5emBnYbBi52&#10;XORuYNcWfqjqzg+3e9eBzfVh1xb+vDoT1tV17dDZl5uybVxXyF9UdzmaM+XZt1ffLw+sOzawTuht&#10;KH0cRMndwF5H3VFLZH3cH3ix3x9Yfe/HXcdf20Bp+gAHDKwzftfbMGcyN/DZL2UTuL4tUbWFz79b&#10;7a7hmvse5z/374n8aXtP5MPXl+2G9SfFp/XLZmRC9XLQwDrjt/0NMyZ3A11fgzE6yxYMdAsG2oKB&#10;IAsGgixZGwgRgIEgCwaCLBgIsmAgyIKBIAsGgiwYCLJgIMiCgSALBoIsGAiyYCDIgoEgCwaCLBgI&#10;smAgyIKBIAsGgiwYCLJgIMiCgSALBoIsGAiyYCDIgoEgCwaCLBgIsmAgyIKBIAsGgiwYCLJgIMiC&#10;gSALBoIsGAiyYCDIgoEgCwaCLBgIsmAgyIKBIAsGgiwYCLJgIMiCgSALBoIsGAiyjBi4Loqz7rH1&#10;T7dFUSwOUwFOYtjAdSnaupXt6bZ8sSou9lMBTmPQwKfb6pS3vKjfPFzelP+vnr3bSwU4jUEDt9Lt&#10;kspznyIVYCrDBl5VVe2679ry2TtFarHFz17CfBlUprnY61/yrcumyHGqYXYAx9gZuO4aIhgIjrCq&#10;hdd1Z4yiFjbLDuAYm5bIqukNHGqJqLJ7o+O0PYd5YN4bUwp4o0gdz05nGgbCxqZH+uFyoUg1yA4D&#10;YYCRC7dVc//t6faiellRvV1p78phIFjiuOmAgWAJBoIsGAiyYCDIgoEgCwaCLBgIsmAgyIKBIAsG&#10;giwYCLJgIMiCgSALBoIsGAiyYCDIgoEgCwaCLBZrZ5U8fFxNkHu8robrM1MJXGA+U2lTqVdP0Wwm&#10;DBtnh4EwgMVszeqEWBuonqyuzQ4DYQCLGevrYtG4t9Iv3IaBYInd2lnNy+WLbjHVbS5Da2dhIAxg&#10;uXJRZeDj9fP7UsOFagsMBEsmGHj0ciQ7DIQBptTCzWeXN4bZYSAMYLeKb99AZZcMBoIlNr0xrYGN&#10;l9TC4ASrHumuLVwpSUsEnGC+dlZFe+JbFkWhugrEQLCGkQnh0C4mm92R6IOB4dAWOLsj0QcDw4GB&#10;KjAwHMcFvru7U3+QERgYjn6B7/YR2yd5MDAcXYH75iEhBrpnuMmrEO5Nzg5ioHuGCqxUbftBjhJi&#10;oHv0BdZY1j85+tutSMFA92gLrDNsu0GOCmKgezQF0+v1xuRLcwUD3aMs2FAVe9hN436XIgYD3aMq&#10;WCWW4T2RzBzEQPcoClZLZXpXLi8FMdA9RwVrlTK/L5yTgxjonsOCdT5ZjEzISEEMdM9xpapM722g&#10;oLpunO0R6oOB7jlqWCjTtRvstsviNDhl7azD1JHs8jaw55Hl+MBMFJyydtbh/KWR7LI2sG+R9QjV&#10;LBScsHbW0RzOkexyNnDPIWsD3+Sg4IS1s47msY9kl6+BB/WovYE5nAUnrNpxlMraWfv0R6Kq0rUb&#10;KNLnr+CElYuOUkeyy9XAI3mmGDh/BTHQPdvhfsp07Qaa9Lk3id3UwoPZ6cagz9tAzVBo/Qba9Jkr&#10;OGHtLNuWiG4yzqwNtPqTG6slZq3ghLWzLHtj2sN3rOCcDRwYjK/eYDh9zgpOWTvLqke6d/BMm4ap&#10;o+tEmW7gnBWctHbWyvyu3N7ATMPusdTRdSSfYOCMFfQ8MqE6cNa3CFLnjcaWUwycr4JeDbw7Ghps&#10;dJs0FXQT0w0mJJl9oBviMCt8GqgaGmwyVCQV9HPirL5v2mOKgdbZtYfMerhcKtgO6zvRwJkq6NFA&#10;zdDg8SHDqWA7J+50A+eooD8DtabdKc+NCWI7J+5UA+d5d8Snge0L1UwwZXpqKCcYKdN13x/5IIs5&#10;dN4MHGpxjExeTAXbP63TDZxjTSxi4MgE7lSwvbxwYeD8FPRl4Ei/3xwNHG1iOTFwdgoKGbjZv1eS&#10;JrbdTG4MnJuCngwcvfs2tJBPKth2tTsycGYKShk4h8Noe7vR3kDtbb/kj90OPwaajIFJ/zDuDfox&#10;GHLh6hw4r1mccgamf5OpP4DUpMDuDJzBn+8WLwaajUTVjiFJBd0g+gAGzkhBWQPTPoq6iUQhDJzP&#10;7REfBhqfEhI/iHXBFCYEMXA2CtqsndW9ebyuVke40GZnXimlfRDbU5EyXfd9qw9G0tM+eh0WM5W2&#10;b5oJw9rsbCqlpP+QdX9CoQych4LmszV3b9ST1bvs7C6LUlZQ94SaYAbOQkHzGeu7NytlBdxmZ31Z&#10;lO5R1P31hDMw4YO3xXzVjt2b5YvyMnCxl8tu7SzzxSrSrkvUK5HUBDQw0YPXx3zlou2bx+vn92V1&#10;vFBtUUy5ME/xKA4IGNTApC9jaiYY2H6mXjdmUtMwuYN4PA21T1ADk1dwSi3cfFZfFh4ysWkY90FU&#10;jQy42z6xWvF9y/RTVY776I0xpSXSfKbskpnaORH1QTz+hU8bC+3LwLRPgxN6YxoV1bXw5M6JmA/i&#10;0Y5OHAvtzcCoj94YU3qkayXVLZHp3WMRH8S9MTAnjET1Z2DUh28Em7WztktmLYuiUF0FnraK71Dz&#10;UpRdx+Vp4wB9GpiugjE91StWBbvbh6eOgfFqYOTX0npiMnAT6V/ym6OzX5uu+75luquMojx4o0Rm&#10;YHTnwbs7jX6b+AxMU8HYDFTXdxLc9VB/Q85AHdH9ARsQn4G7372bXTrKWvvhtre5j8OeZ+/nwDfx&#10;1SHjxGjgZrjyG9nCGZMLIGngJrm6WNJAbV3ScGjD4X2xiVoZizdeAEfprgNoihEpEZ4DD0d+GLtl&#10;mP+o+i4LYLZDrtNTUjByA1sGfZP/hZ+Y7iNAOg7GaKDnU1QWBqZTFcdooOf0XHZIe10bFxgon+4t&#10;QBIOYqB8utcA0TuIgfLpngNEfiLEQPl0dwE06Ls6IwAD5dNDBI5XQgyUTw8VOE4LMVA+PWDgoZuP&#10;QkxZO2s/dTS7jH/hUe7Q8E3w4EyZqbSXOp5d5r/wOHdo9K56MCbM1txLNciOX7j4Do01kg3GeXhj&#10;woz1g6nro9nl9wtPb4f0Kk5GE/OICat2HCzfUeeyWztLUU5IjlgMVK9cdLCEEcApYCDI4qYWBpiK&#10;45YIgCWOe2MALHHcIw1gyaS1s1bau3Iq3p+yfycgFZfAVjgemaACAwk8QAADAQbAQJCFWpjAsoEx&#10;kMCygamFzflnifQ+zA8MNAcDfUAtbI6pgUlWhmKBMdAcDPQRmFrYHGphH8zAwCJ9pA+hJDOohYv/&#10;xUVplO0Wjo4EtbAaDBzdwtGRwEAZAhr4g8mX5AxMkhkUHgOTJkDhfYfAwA7vtbBuRyOvhTFwdAtH&#10;RwIDZUJgYDB87CgG2oCBaeQZOAQGdlALy4TAwA4M1IRo7zt5+zlBJUt+OGTQJ3sDvR4exz+d6+Eh&#10;z8AhOAcGAwPV+U9QaSKRG0gtLBMCAzswUCYEBgaDWlid/wSVJoKBaeR5wIxGZ0VuIKOz1GDg6BaO&#10;jgQGysAI1aSZQeExMGmohZ1DLWzFHAxMH0dHAgNnDvOFfYCB5mCgD2ZQCweLy6odPgJjoDkY6CMw&#10;tTDIgoEgC7UwgWUDYyCBZQNTC4MsowY+fLx9hua6e5jX2uqpXgADjBn4eL19iuvUJxtSCxN4gBED&#10;y7NdZ+Dkp7ti4GwCv/IQeOTprsVi+yz1yU+4xkDxwK9cYRvYgNHrwJ2BV6+bt9sXvVw6/lFRJmT9&#10;871U/Pev6p+lKa5/HrMX/71if4z029gY2Fz5lf9vX0zJDvxhfeqyj+Aqox4YmCK+TdPG9ZCnm1p4&#10;MDuuAx3j/1ynjaxJD3QdaNISwcAAgb00CMwiewhsbqBRbwy1sEvEznXaHfKQp7mBRj3SGOgOfWWb&#10;oYFPt9UZb9XdjFtp78pRC7sLbC/aPGvh07PDwGlgYATZZY1cZatFpBYWzS4TYrvc05KogdTCw7hr&#10;cKRS4j0wUDywu3NdKiXew42BvZEJ1V1p/vEvsIG+ssuCCK/3QkItLB6YWtglGGgfGANdQi08RDK9&#10;LiHBwGDEd5s3CqiFgwX2b1psJTbCwsDH66q/pRqioJ8vjIH6wBioxMLAZmz0htFZE8m8ttVhoUw3&#10;UpARqtPAQCUWyqxa5xilPxZYqsUx91p4+aK8DFz0piwZZpebgXJt3pkb+Hj9/L7UcLFRzNbkvjD/&#10;jv45N7ChPPUxX3gYrvessFWmvAikFh5GzsCZ18INpX60RDpiu8cxcwMb8cpTH70xDdxlc4JNW7hy&#10;rmyJ5NcjjWkeMVOmmS+8LBu71XlwrvOF9Sc1OwOTrAzFAjMyocPeNEeB3ZFk4BxHZ1GpxsScDXRU&#10;qYJX5lALx2ZakpWhWOD0DYzvnJakCGKBk5ovXK2frfonfw+Uf8HuC4fILrZaFXwSwECdIbai0Sky&#10;y8BiBvo/pyX5+8gvsKCBbiNDooQwkMs30OPfQLEGRJJ1Un6BQxjoNoQxSf4+8gtsY6DBE65jMhCS&#10;wGa+8LTniWAgDGFu4NRnKlELE3gI21H69s+Vw0ACD2Fh4MRna1ILwxDmBg49X/j4GeuaDhiZZ4/z&#10;U+CnqVduDByEWpjAAziuhVW8KmDuTFGvxXFL5LQQbhGbMUBgP9sa9cacFsItSf4+8gvsuEf6xBBO&#10;SfL3kV9gmxnrBk+4nh7CPUn+PvILHGCnMZDAnraNJ0RUcQkcbNt4QkQVl8DBto0nRFRxCRxs23hC&#10;RBWXwMG2BTgdDARZMBBkwUCQBQNBFgwEWTAQZMFAkAUDQRYMBFkwEGTBQJAFA0EW3wbql9nyyuN1&#10;NYfQeDKVMx4+rmcQhi91Ezh0sZ9uy3DVvLUTSuzZQMtJTc5o5jQH5/G6nsMavtRt4MDFfrotC7mq&#10;jD+hxH4NtJ3Y6Qzz+fROoxZFFTd8qdvAoYu9nTl+Son9Gmg7ud0Zq/DSVx4sagWCl7oLLFTss9en&#10;lNizgZYLfDhj+aK7QAlLY6BAqZtoIsVe2i/k0sevgbaLHLni8fr5ffM8+MDUvwSJUteBRYpdnoBP&#10;KvE8DWyjhz/3yhp49DJE4K4hEqeBYrVwE72+OgmKcC1cE7TY67rSj7cWFmuJNNHDd8nItEQ2+wYG&#10;LPaqueqMtyUi1RvTHBGpWlii1D31AxZ7VTSn23h7Y8R6pOuDIdUSkSh12xYOW+yHyy5UtD3Ststs&#10;uWNZFEXwq8Dt+Sd8qdvAYYu9ahZQrYo6vcSMTABZMBBkwUCQBQNBFgwEWTAQZMFAkAUDQRYMBFkw&#10;EGTBQJAFA0EWDARZMBBkwUCQBQNBFgwEWTAQZMFAkAUDQRYMBFkwEGTBQJAFA0EWDARZMBBkwUCQ&#10;BQNBFgwEWTAQZMFAkAUDQRYMBFkwEGTBQJAFA0EWDARZMBBkwUCQBQNBFgwEWTAQZMFAkAUDQRYM&#10;BFkwEGTBQJAFA0EWDARZMBBkwUCQBQNBFgwEWTAQZMFAkAUDQRYMBFkwEGTBQJAFA0EWDARZMBBk&#10;wUCQ5f89SMotIRJduQAAAABJRU5ErkJgglBLAwQKAAAAAAAAACEAoBntBLcUAAC3FAAAFAAAAGRy&#10;cy9tZWRpYS9pbWFnZTIucG5niVBORw0KGgoAAAANSUhEUgAAAoEAAAGXCAMAAAD76nqRAAAAz1BM&#10;VEUAAAAAADoAAGYAOjoAOmYAOpAAZpAAZrY6AAA6ADo6AGY6OgA6Ojo6OmY6OpA6ZpA6ZrY6kLY6&#10;kNtmAABmOgBmOjpmkLZmkNtmtttmtv+ClsSQOgCQZgCQZjqQkGaQkLaQtpCQttuQtv+Q29uQ2/+a&#10;CUGmpqazs7O2ZgC2Zjq2ZpC2kDq2kGa227a229u22/+2/7a2/9u2//++vr7T09PZ2dnbkDrbkGbb&#10;tmbbtpDb27bb29vb/9vb///y8vL/tmb/25D/27b//7b//9v///+kApwEAAAACXBIWXMAAA7DAAAO&#10;wwHHb6hkAAATjklEQVR4nO2dC3vdNhmA3a4h2crYljNgbTdgkNAzLiuUcRiDcNLE//83YVu2jy+S&#10;jyXL/j7H7/s8bRLrRBfrjSTbkpykAJIk0hmAjYOBIAsGgiwYCLJgIMiCgSALBoIsGAiyYCDIgoEg&#10;CwaCLBgIsigx8JAUPPvsXfbD45vk4q4V/Pin96fvi9B98vx9aiP/aD+CQR6/u0qSz/tZenYzPg4b&#10;zjy6c2IyHlCG9aLLwMzBVxYDP3z5fKyBxUc9a++YJ3zdz5KUgSFlWC/aDLRWu6UqXbXrX+su1yQM&#10;nPZ760SNgcVJ/+nLJLms/vz/9bLslve5mc/fZ0r87svk+fdVG/jXXyZJ0WubGnvYZe2Y+ejfy/bj&#10;39knPvrVXRH/sz98lyQvbk5J1oH7lvg/Zql+9FX3V/6dZSz59MYcznPxLuu780CTdv79s89PTVbe&#10;r7/4thtW5vnFu3b6jZIWJR9fhlPUrbDW4U5ms2gv889k7f6riPU3AV0G5hpd3BkDy2YxO14bmHPx&#10;39LAOthpYBlD49tGs3YKbBlYxnt9+pU87uPpt8tc5JnMj7zMw7Okc15ULZcJM7/bCKvyXKTVz1zV&#10;9Y4uQyPqZljvcCuz5ZnW084qM7D4pqiH7Dxe3qU/FjKY05Wdzot36X+qcWD+w495k9k00HxvPnJ/&#10;VYpsdMqansNpuNcOrCs1U+2Luw+7PBKTXPGJLL6fFfFd17nIP3l597gv/0SyZsYEV7FkYd91w/IP&#10;V3lupN8oaWOMO6IMjaibYe3D3cxmAa+Kk3W5XO0Oos/AZzfFyc/O1Ivvy9DawLzjqGqpsGZfVrLN&#10;wH3jr938bhbnZSvKKrA2sEzps++r5EysGT/95WWhTpmLU6LP35efqcvgCtubX23kufjSKGnPwKEy&#10;NKNuhPUPtzL0WHTDejphvQaajsOMgCoDC1FaVVMcsxtYXUwWHzlU/VNZe5bA5uEqJ9WvPH5jOrnL&#10;Ti5qhVr942M51uqGNfLcTL9R0q6Bg2VoRt0I6x9uZbb6Y1Bzoa3WwPTDl+Y8/t5h4KlqTHDV01W1&#10;V1VV8eferT1LYJqe3KlyUn4wd+TFb3/aNQysIsjTK0eJtYGusNLAPM1W+qeSdg0cLEMz6kZY/3Ar&#10;Q/l5elW37ApQZmB23stxYPbDh9+8TJJTg3emDewaGLENNFE/7NxtYKtLc4U52sBGSX3bwDrqdmY7&#10;h9ttYP5XNv1OUzx0GfjhTeNuTM7j16dBU8fA05jKBByTwXFgu/aGx4HHT79NO83Kq7Qe3JsPt8d6&#10;7WG9I8wxDmyU9Mw40N6Om/NXh/UPtzJUHHyppxPWY2Cj7yhOfnFVmndQxbWguQ/SNrC+riwuAXN5&#10;K0Fs15EdA93Xwp8XQ9BXnWbl4s78ddQfbl8LP/sq/bCrq9UR5rgWbpS0ug81rgyNqJthvcPtDJmB&#10;oppOWJ2Bp6dy353GVsekvCOdfX8ysLqJdhp7X5cftd1L69ReP9Cw71xy1OPAzpVIarkf2IulE9bM&#10;czP9U0lN2caWoRF1M6x3uJ3Z4gctNwNTbQa2ZibkTyeST4sD+R39d91xYP1MJL3PhvKf/bUYXRcf&#10;/b75POHXJv6ugb3AkuKZyK87v5JfC7/49tDqsvOUfvHO9G8fvrmq8mLC/nyVfPRVNyx/JPFN/blT&#10;+qeSmrKNLsMp6lZY93Ans0WLOLXC4qHEwNXic1tD/DlEmVlFNwNTDAxmX0zoatzjHvMrUga2MpuN&#10;OBV1whgYSnXbzeO2hpyBjcwWo0Q91yEYGM6HX15VA9eRCPbCp8xmBj77QigXVjAQZMFAkAUDQRYM&#10;BFkwEGTBQJAFA0EWDARZMBBkwUCQBQNBFgwEWTAQZMFAkAUDQRYMBFkwEGTBQJAFA0EWDARZMBBk&#10;wUCQBQNBFgwEWTAQZMFAkAUDQRYMBFkwEGTBQJAFA0EWDARZMBBkwUCQBQNBFgwEWTAQZMFAkAUD&#10;QRYMBFkwEGTBQJAFA0EWDARZMBBkwUCQBQNBFgwEWfwMvP+keEXz0evV4gADeBn4sCteEn7M9Dui&#10;IETBx8Cs6csNfHxznf2wv5wrS7ApPAw8JtfH3MD7q1fZT4eiOQSYiN840Bj48U31bR1LTdTMwQYI&#10;MNAMAe0DQQwETzAQZInTCwdGBxBk4MCVCAaCJwEGDt2NwUDwJMDAoTvSGAiehBiYHpxP5TAQPIms&#10;DAaCJxgIsmAgyIKBIAsGgiwYCLJgIMiCgSALBoIsGAiyYCDIImjgWxdxswS6CTLwkCTJq8nRuUzD&#10;wE0RYuAhn51lVxADwZMAAx/f5JNTp89QxUBIMRCkidMLB60XxkBIA69E3DsXYSB4EmLg/vn79P7q&#10;emp0GAhpkIGxVmtiIKRBBsbaM+FtentrPw4bIrgNnL5nwtvbW6uCGLgp5MaBt4Z+AAZuiqBr4X2S&#10;JFYBPaIz9tkUxMBNITUzIVPvrfnaC8LATSFnYGlaX0EM3BRCBubeYSCkCgzsK4iBm0LGwMI6DIRU&#10;g4E9BTFwU2AgyCJioHHubfvHGgzcFBgIsugwsKUgBm4KCQNL4d52D5Rg4KZQYWBbQQzcFEEG3l8l&#10;if3VmmOiq3TDQEjDDDxe3KUPu+C1chYDWwpi4KYIWq2Zz8wKn6WPgatljo1WQuZIF++VC48OA1fL&#10;HEt7QtaJPP/brjND1We9cC0bBq4OJQYekqwDNhsnhERnNbCpIAaqRYuBZq1c6DgQA9eLFgML98yK&#10;Of/oTqph4OpQYqBp/ezXIxj4pFFi4MNuynphh4HO46AIJQamh4u78qagf3TOtg4DV4AWA/O9s0LX&#10;C2PgmlFjYHh0A/f97NfIoAkMBFnWb+DQHBgM1A8GgixP20DrjAVQxeoNHJ6Nj4HqwUCQBQNBlidu&#10;oGUFE+jCUTX23ZhHsqSB51amY6B27FXj2I15JBgI47FVTa7f2wkKYiCMx26geTFHqIKhBu4v7nyj&#10;O79HVmc3D9CGpWqqbdCCFQw08Jhg4AaxVVm1EV+ogmEGPuwwcIsMVtmiBh4uvvY2cMRuvRionOGh&#10;e5iCYfvGfHzTHgeOWS88Zr/o1t6qoI7+QwQZA/MZ+v5XIhi4fnrTmdqPsYIUDF0n4mFgubXI7e35&#10;zUYwUDdnJtQtZWCxTtPHwOL/UW+uwUDdnJvSGaJg0K4dhrEr1j0MbL7pBvRxbnHZQgYWzNMGYqBu&#10;1mzgyHdoYqBqzm5zEaAgBsJ4NBnoEZ2Pgae3voJCVmygLWcYuDqaVWNf+u2vIAbCeLZgYPZJDFTL&#10;eQP9FVzGQGu2MHB1uEx7UgaGTvKBBcBAkGWEgd71t4iB9ky5elsUVIvrigMDYRkwEGQZY6Bv/S1h&#10;oCNLzi0gUFArrmcfyg10LaLCwNWhxcDHNz47mTtX8WHg6nDNwnLN2hpD0Ntdn92kB/srrq0GOuJx&#10;b8SEgkpRYqB5n9fo9wtj4NNhrIE+9Rc8DjwW7zc8H537KRsGrg7XiiTXGroxBBu4b7aBA+uFQwxE&#10;QaWMNNCr/kINPNovRXrRDcy2wsDVMdZAnwoM3rnIeiESy0AU1MnoRWezG+hoAfvRDa37wMDVUS64&#10;kDfw4BIwmoEoqBLTOIxZ8jO+/oJ27bAuVrdFN7gHAgaujvHT3Wc18P7K1QJGNBAFNeKx4GJOA8td&#10;O0bcDxzeDxADV4fHZONZe+HR0U0xEAUVsjYDW9sb9sHA1eE71XMMMxp4O81AFNTH6gw0X8MNxEFl&#10;+E42HsN8Bva2N+xy9jgKamNNBjbsCTbQd54PzI3vZOMxzGRgs/maYCAKqsJ7uvsYZjPwdGyKgSio&#10;Ce/JxmOYx0DngvrU+ziDQTX4T/UcwywG3kY0MJ329lqIxu1qDOwaM9HA0kEsFOY2YKrnGOIb2JPF&#10;28A+tzVh2brtEhbNhjEnTY2BR8e8hCw6S/VObgMNPYscJlk/N4AjF9CgOlFaDMyXydmXylmvGyIZ&#10;mLYbwwmaOaKxvWYM0uZIXImB+YsN03RvXSgyfrfeKMcdJjnfW2eJiHZxmNYJUWKg54r1OQ0MOu4I&#10;CG1eN0D4qR5B6JsN0+PI9cLWKwvlSNe4KkadsUD7Cnf8f8UMAR0DQQA/MBBkidMLA4QS+UoEwJPI&#10;d2MAPIl8RxrAk8BdO1xP5Wz8EJKEB3PHv/4EVBcg8swEG5s+vyoSUF2ABQwEGAADQRZ64Q0koLoA&#10;GLiBBFQXgF64yT+lM7BBMLAJBi4PvXATu4GqOzEN8WvvhVd0fjFw+QTohZvQCy+PpIEJPBWmWBDN&#10;JyfOJjr5X0aW/f/BysFAkEW5ge60i8yrMvCP0hlYJxgYDQwMQrmBziQw8KmAgdHAwCAwMBoYGAQG&#10;RgMDg8DAaGBgEBgYDQwMQruB5WOb/tci8yoM/GMH6fysDO0GOgOKzKswsAL1gsDAaGBgEBgYDQwM&#10;AgOjgYFBYGA0MDAI5QauaXYWBgaBgdHAwCCUG+hOu8i8KgMhCAwEWZQbuKZeGIJYrYHwVJigB+uF&#10;m7BeeHkwsAkGLg+7djRh147lE8DAJhi4fAL0wiALBoIs9MIbSEB1ATBwAwmoLgC9MMhy1sD7T+p3&#10;aB6rl3kdvd7qBTDAOQMfdvVbXOsXGnq+2XDTfYyKBFQX4IyBWWtXGVi/1NX37a6bPr8qEpi9AK8n&#10;/O6wgcfkun6Xev1ia983XK/+/K4+gRUbmHEy8OMb82P9TSOWin/kZAee1Ncf5k7nh3XG/9pGHX5O&#10;rNqdcx+oTTMjv+z/+puQ6OAJ8nqZNhADwcFCBg71woPRrX6Us/oE5o5/KQPHXIlgoMYEnoiBo+7G&#10;0AtvkYUMHHVHGgO3yAIGPr7JW7xD9TDu4HwqRy+sMYF198LTo1v7+V1/Als3EJ46GAiyaDdw7X3M&#10;+hPYei+89vO7/gQ2YGBjZkL+VJp/2/qXz0foH1/UwLmiWxrrbA84z4RzvqVeWLqanjATqu8pGDj3&#10;iWQcOGcC2nvheHZN+kOF2VBnIGZtDD29cLBdqvsYFQmoLoCHgQ+7/H5LPkXBvV441MApDZrq86si&#10;AdUF8DDQzI1OZ5idRV+6YTyUqWYKxp6hin6bxkOZQ+lc5Fn6k/1T3ceoSEB1ATwM3P88GwZeN5Ys&#10;jYxuOHvTG0DV51dFAqoLMN7Ah93FXabhdWpZrTnhubD9mSL/1v8vuoGGrOmLul6YMeDW8VUmGwRG&#10;7YUjCKi6j1GRgOoCeBv48U3MK5EYTaDq86siAdUFGG+gES9r+mLejaEP3jw+18K5c9mVSMQ70owC&#10;YZwyZr3wPrvYzdvBeOuFowiouo9RkYDqAojOTIjTBKo+vyoSUF0A0dlZ9MGAgSCMZC8c6TpEdR+j&#10;IgHVBZA1MEqaqs+vigRUF0B0vfBr8WeX/Jvv36IGBkXHKBDSRQx0iBbtbrTqPkZFAqoLIGZgvMch&#10;qs+vigRUF0DKQJ7HgUHEQFYmQc3yBkZfZa66j1GRgOoCLGzgHJscqD6/KhJQXQAfA0e84XrQQPbY&#10;gD4+64UD3ydSOod+YGO8gcHvVMq1m1M/1X2MigRUF8B3ln7Ae+Xm3uFK9flVkYDqAngYGPhuTXpf&#10;GGK8gUPvF+6/Y92xF9u87xLnq6KvY72KY+AgczeAqvsYFQmoLkDkXtjG6wSeOv7i1US+EpmWRBiz&#10;v0Fi9QmoLkDkuzHTkghD9flVkYDqAkS+Iz0xiSBUn18VCagugM+K9RFvuA5PIhzV51dFAqoLsMBr&#10;uDZ9flUkoLoAGLiBBFQXAAM3kIDqAmDgBhJQXQAM3EACqguwgIEAA2AgyIKBIAsGgiwYCLJgIMiC&#10;gSALBoIsGAiyYCDIgoEgCwaCLBgIssxnYGuDLfduW1Hif3yTJMl13Ph7ed7n75ifLYH7qyQZvfgr&#10;IP5DUr4UMCr3n9QrJkOreDYDW8uZPNc2+cb/+Cb75hC5Art5PiaRDWyfoSzyh13UErTiP+Q/RFfw&#10;YVev2Q2u4rkMbC3p9F3f6Ru/7wpm7wTS/GRHNtByhqKWoBP/ZRq5BtKi2atyHF7FcxnYkmIGQyxR&#10;xm1kuwkcLr6Oa2D7DBX7UESlFf8sBh6T63rnjPAqns3A5tYevvt8+MZv2EdtAzsJZD9GHge2Ejg+&#10;/9su8ki2XYB5euHW+UnDqnguA1vbG/nudeQbvzkStwLbCeSdTGQDWwkc8u7MNFSzxD/LtWDaUC68&#10;ip+MgccZLkROCRwy+2Y10PwQsxVvFyDvIO6vYt8u0Gzg0r1w5BbQVoA5e2EzgDKDqTnin+NaLU1T&#10;zb3wwlcih+h3A1sJHMpNymKOo1oJmKqLej3Sjj9+L1Sg+Epk0bsxmSHRx9j9PEduA1sJPOzyAkTt&#10;JSz3q6LGX1DHqO9uzKJ3pGcY4FjyHPuZSPuOcRa5qcV54p97HKjvjnS9wVZn261Z4i87ycgptAqQ&#10;zvBUrpXAMf5zxVb8+xmeW5YGTqtiZiaALBgIsmAgyIKBIAsGgiwYCLJgIMiCgSALBoIsGAiyYCDI&#10;goEgCwaCLBgIsmAgyIKBIAsGgiwYCLJgIMiCgSALBoIsGAiyYCDIgoEgCwaCLBgIsmAgyIKBIAsG&#10;giwYCLJgIMiCgSALBoIsGAiyYCDIgoEgCwaCLBgIsmAgyIKBIAsGgiwYCLJgIMiCgSALBoIsGAiy&#10;YCDIgoEgCwaCLBgIsmAgyIKBIAsGgiwYCLJgIMiCgSALBoIsGAiyYCDIgoEgCwaCLBgIsmAgyPJ/&#10;bKW9WxtDoFMAAAAASUVORK5CYIJQSwMEFAAGAAgAAAAhAMyJ/THeAAAACAEAAA8AAABkcnMvZG93&#10;bnJldi54bWxMj0Frg0AUhO+F/oflBXprVlOqxriGENqeQqFJofT2oi8qcd+Ku1Hz77s5Ncdhhplv&#10;svWkWzFQbxvDCsJ5AIK4MGXDlYLvw/tzAsI65BJbw6TgShbW+eNDhmlpRv6iYe8q4UvYpqigdq5L&#10;pbRFTRrt3HTE3juZXqPzsq9k2ePoy3UrF0EQSY0N+4UaO9rWVJz3F63gY8Rx8xK+DbvzaXv9Pbx+&#10;/uxCUuppNm1WIBxN7j8MN3yPDrlnOpoLl1a0CpbR0icVLGIQ3k7iJAJxvOkkBpln8v5A/g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xA5KIGwQA&#10;ANILAAAOAAAAAAAAAAAAAAAAADoCAABkcnMvZTJvRG9jLnhtbFBLAQItAAoAAAAAAAAAIQCOc+F+&#10;cxMAAHMTAAAUAAAAAAAAAAAAAAAAAIEGAABkcnMvbWVkaWEvaW1hZ2UxLnBuZ1BLAQItAAoAAAAA&#10;AAAAIQCgGe0EtxQAALcUAAAUAAAAAAAAAAAAAAAAACYaAABkcnMvbWVkaWEvaW1hZ2UyLnBuZ1BL&#10;AQItABQABgAIAAAAIQDMif0x3gAAAAgBAAAPAAAAAAAAAAAAAAAAAA8vAABkcnMvZG93bnJldi54&#10;bWxQSwECLQAUAAYACAAAACEALmzwAMUAAAClAQAAGQAAAAAAAAAAAAAAAAAaMAAAZHJzL19yZWxz&#10;L2Uyb0RvYy54bWwucmVsc1BLBQYAAAAABwAHAL4BAAAWMQAAAAA=&#10;">
                <v:shape id="Text Box 55" o:spid="_x0000_s1044" type="#_x0000_t202" style="position:absolute;left:2884;top:15239;width:4675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638A3E4D" w14:textId="5895F108" w:rsidR="00B23D59" w:rsidRPr="00532221" w:rsidRDefault="00B23D59" w:rsidP="00B23D59">
                        <w:pPr>
                          <w:pStyle w:val="Caption"/>
                          <w:rPr>
                            <w:rFonts w:cs="Arial"/>
                            <w:b/>
                            <w:iCs/>
                            <w:noProof/>
                            <w:sz w:val="24"/>
                            <w:szCs w:val="28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>: Distribution of nhits and energy deposited for particles.</w:t>
                        </w:r>
                      </w:p>
                    </w:txbxContent>
                  </v:textbox>
                </v:shape>
                <v:group id="Group 57" o:spid="_x0000_s1045" style="position:absolute;width:46829;height:15907" coordorigin=",-288" coordsize="46829,15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Picture 53" o:spid="_x0000_s1046" type="#_x0000_t75" alt="A close up of a map&#10;&#10;Description automatically generated" style="position:absolute;top:381;width:23571;height:14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8hdwwAAANsAAAAPAAAAZHJzL2Rvd25yZXYueG1sRI/dasJA&#10;FITvC77DcgRvSt1UaS1pNiKCIAQKWh/gNHvMBrNnQ3abn7d3hUIvh5n5hsm2o21ET52vHSt4XSYg&#10;iEuna64UXL4PLx8gfEDW2DgmBRN52OazpwxT7QY+UX8OlYgQ9ikqMCG0qZS+NGTRL11LHL2r6yyG&#10;KLtK6g6HCLeNXCXJu7RYc1ww2NLeUHk7/1oFhZym55P5mvpCr67DD9t1sbFKLebj7hNEoDH8h//a&#10;R63gbQ2PL/EHyPwOAAD//wMAUEsBAi0AFAAGAAgAAAAhANvh9svuAAAAhQEAABMAAAAAAAAAAAAA&#10;AAAAAAAAAFtDb250ZW50X1R5cGVzXS54bWxQSwECLQAUAAYACAAAACEAWvQsW78AAAAVAQAACwAA&#10;AAAAAAAAAAAAAAAfAQAAX3JlbHMvLnJlbHNQSwECLQAUAAYACAAAACEAskfIXcMAAADbAAAADwAA&#10;AAAAAAAAAAAAAAAHAgAAZHJzL2Rvd25yZXYueG1sUEsFBgAAAAADAAMAtwAAAPcCAAAAAA==&#10;">
                    <v:imagedata r:id="rId27" o:title="A close up of a map&#10;&#10;Description automatically generated"/>
                  </v:shape>
                  <v:shape id="Picture 56" o:spid="_x0000_s1047" type="#_x0000_t75" alt="A close up of a map&#10;&#10;Description automatically generated" style="position:absolute;left:21771;top:-288;width:25058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q6KxgAAANsAAAAPAAAAZHJzL2Rvd25yZXYueG1sRI9Pa8JA&#10;FMTvQr/D8gq96W4FpUY3oRRLrbSH+gfx9sw+k9Ds25BdNX77bkHwOMzMb5hZ1tlanKn1lWMNzwMF&#10;gjh3puJCw2b93n8B4QOywdoxabiShyx96M0wMe7CP3RehUJECPsENZQhNImUPi/Joh+4hjh6R9da&#10;DFG2hTQtXiLc1nKo1FharDgulNjQW0n57+pkNZx237vDctLxaPHxuc9VpZqv7Vzrp8fudQoiUBfu&#10;4Vt7YTSMxvD/Jf4Amf4BAAD//wMAUEsBAi0AFAAGAAgAAAAhANvh9svuAAAAhQEAABMAAAAAAAAA&#10;AAAAAAAAAAAAAFtDb250ZW50X1R5cGVzXS54bWxQSwECLQAUAAYACAAAACEAWvQsW78AAAAVAQAA&#10;CwAAAAAAAAAAAAAAAAAfAQAAX3JlbHMvLnJlbHNQSwECLQAUAAYACAAAACEAOYauisYAAADbAAAA&#10;DwAAAAAAAAAAAAAAAAAHAgAAZHJzL2Rvd25yZXYueG1sUEsFBgAAAAADAAMAtwAAAPoCAAAAAA==&#10;">
                    <v:imagedata r:id="rId28" o:title="A close up of a map&#10;&#10;Description automatically generated"/>
                  </v:shape>
                </v:group>
                <w10:wrap type="tight" anchorx="margin"/>
              </v:group>
            </w:pict>
          </mc:Fallback>
        </mc:AlternateContent>
      </w:r>
    </w:p>
    <w:p w14:paraId="5AA33ACC" w14:textId="77777777" w:rsidR="00E034CF" w:rsidRDefault="00E034CF" w:rsidP="00820186">
      <w:pPr>
        <w:ind w:firstLine="0"/>
      </w:pPr>
    </w:p>
    <w:p w14:paraId="5D272CB5" w14:textId="77777777" w:rsidR="00E034CF" w:rsidRDefault="00E034CF" w:rsidP="00820186">
      <w:pPr>
        <w:ind w:firstLine="0"/>
      </w:pPr>
    </w:p>
    <w:p w14:paraId="54AF651C" w14:textId="77777777" w:rsidR="00E034CF" w:rsidRDefault="00E034CF" w:rsidP="00820186">
      <w:pPr>
        <w:ind w:firstLine="0"/>
      </w:pPr>
    </w:p>
    <w:p w14:paraId="4D7097B8" w14:textId="77777777" w:rsidR="00E034CF" w:rsidRDefault="00E034CF" w:rsidP="00820186">
      <w:pPr>
        <w:ind w:firstLine="0"/>
      </w:pPr>
    </w:p>
    <w:p w14:paraId="103E250D" w14:textId="77777777" w:rsidR="00E034CF" w:rsidRDefault="00E034CF" w:rsidP="00820186">
      <w:pPr>
        <w:ind w:firstLine="0"/>
      </w:pPr>
    </w:p>
    <w:p w14:paraId="1DA6E8C7" w14:textId="77777777" w:rsidR="00E034CF" w:rsidRDefault="00E034CF" w:rsidP="00820186">
      <w:pPr>
        <w:ind w:firstLine="0"/>
      </w:pPr>
    </w:p>
    <w:p w14:paraId="660D2970" w14:textId="77777777" w:rsidR="00E034CF" w:rsidRDefault="00E034CF" w:rsidP="00820186">
      <w:pPr>
        <w:ind w:firstLine="0"/>
      </w:pPr>
    </w:p>
    <w:p w14:paraId="73144340" w14:textId="52D976D3" w:rsidR="00CC34DF" w:rsidRDefault="0046132C" w:rsidP="00820186">
      <w:pPr>
        <w:ind w:firstLine="0"/>
      </w:pPr>
      <w:r>
        <w:t xml:space="preserve">We see that there are two peaks for the </w:t>
      </w:r>
      <w:proofErr w:type="spellStart"/>
      <w:r>
        <w:t>nhits</w:t>
      </w:r>
      <w:proofErr w:type="spellEnd"/>
      <w:r>
        <w:t xml:space="preserve"> value per particle, at 0 and </w:t>
      </w:r>
      <w:r w:rsidR="000546DF">
        <w:t xml:space="preserve">12, and that there are no values greater than 20. This value is the length of a track for a particle. </w:t>
      </w:r>
      <w:r w:rsidR="008E275B">
        <w:t>Many particles go right through the detector and leave no trace.</w:t>
      </w:r>
      <w:r w:rsidR="00E034CF">
        <w:t xml:space="preserve"> </w:t>
      </w:r>
      <w:r w:rsidR="000546DF">
        <w:t>We also see two clear peaks</w:t>
      </w:r>
      <w:r w:rsidR="008E275B">
        <w:t xml:space="preserve"> for the energy deposited. Again, there is a p</w:t>
      </w:r>
      <w:r w:rsidR="006A5B24">
        <w:t>eak close to zero, so most particles deposit very little energy, while some deposit a large amount. There is little middle ground.</w:t>
      </w:r>
    </w:p>
    <w:p w14:paraId="586B7D46" w14:textId="2A4F0861" w:rsidR="008A7233" w:rsidRDefault="00935454" w:rsidP="007859F1">
      <w:pPr>
        <w:pStyle w:val="Heading1"/>
        <w:ind w:left="0"/>
      </w:pPr>
      <w:bookmarkStart w:id="16" w:name="_Toc43547842"/>
      <w:r>
        <w:lastRenderedPageBreak/>
        <w:t>Clustering</w:t>
      </w:r>
      <w:bookmarkEnd w:id="16"/>
    </w:p>
    <w:p w14:paraId="35012A8F" w14:textId="21CCECB8" w:rsidR="00935454" w:rsidRDefault="00313107" w:rsidP="00935454">
      <w:pPr>
        <w:pStyle w:val="Firstparagraph"/>
      </w:pPr>
      <w:r>
        <w:t xml:space="preserve">The problem of track reconstruction can be treated as a clustering problem. We have a large number of hits that must be grouped into </w:t>
      </w:r>
      <w:r w:rsidR="00326B53">
        <w:t xml:space="preserve">tracks, with no duplicates in other tracks. </w:t>
      </w:r>
      <w:r w:rsidR="00D35FDD">
        <w:t>The hits in their raw state are not suitable – they must be transformed</w:t>
      </w:r>
      <w:r w:rsidR="00F44F73">
        <w:t>.</w:t>
      </w:r>
    </w:p>
    <w:p w14:paraId="12C76386" w14:textId="7F14BAE5" w:rsidR="00A616F7" w:rsidRDefault="00881875" w:rsidP="00983E0B">
      <w:pPr>
        <w:pStyle w:val="Heading2"/>
      </w:pPr>
      <w:bookmarkStart w:id="17" w:name="_Toc43547843"/>
      <w:r>
        <w:t>Hel</w:t>
      </w:r>
      <w:r w:rsidR="00150538">
        <w:t>ical Tracks</w:t>
      </w:r>
      <w:bookmarkEnd w:id="17"/>
    </w:p>
    <w:p w14:paraId="5952D7EE" w14:textId="0440375C" w:rsidR="00150538" w:rsidRDefault="00040CCF" w:rsidP="00150538">
      <w:pPr>
        <w:pStyle w:val="Firstparagraph"/>
      </w:pPr>
      <w:r>
        <w:t>The particles in the detector move under the influence of a strong magnetic field. This causes the</w:t>
      </w:r>
      <w:r w:rsidR="00322EA1">
        <w:t>ir paths to form helixes along the z-axis.</w:t>
      </w:r>
    </w:p>
    <w:p w14:paraId="70223BD7" w14:textId="74045A4B" w:rsidR="00322EA1" w:rsidRPr="00322EA1" w:rsidRDefault="00322EA1" w:rsidP="00322EA1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6608DAD7" wp14:editId="3FAD3A5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185285" cy="2753995"/>
                <wp:effectExtent l="0" t="0" r="5715" b="8255"/>
                <wp:wrapTight wrapText="bothSides">
                  <wp:wrapPolygon edited="0">
                    <wp:start x="4523" y="0"/>
                    <wp:lineTo x="4523" y="19125"/>
                    <wp:lineTo x="0" y="19722"/>
                    <wp:lineTo x="0" y="21515"/>
                    <wp:lineTo x="21531" y="21515"/>
                    <wp:lineTo x="21531" y="19722"/>
                    <wp:lineTo x="17009" y="19125"/>
                    <wp:lineTo x="17009" y="0"/>
                    <wp:lineTo x="4523" y="0"/>
                  </wp:wrapPolygon>
                </wp:wrapTight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5285" cy="2753995"/>
                          <a:chOff x="0" y="0"/>
                          <a:chExt cx="4185285" cy="2753995"/>
                        </a:xfrm>
                      </wpg:grpSpPr>
                      <pic:pic xmlns:pic="http://schemas.openxmlformats.org/drawingml/2006/picture">
                        <pic:nvPicPr>
                          <pic:cNvPr id="63" name="Picture 63" descr="A picture containing object, train, sitting, ski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0"/>
                            <a:ext cx="2359660" cy="245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0" y="2525395"/>
                            <a:ext cx="418528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1C01AA" w14:textId="1BAFBC76" w:rsidR="00322EA1" w:rsidRPr="00C00FBA" w:rsidRDefault="00322EA1" w:rsidP="00322EA1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: Illustration of helical track, B represents magnetic field.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8DAD7" id="Group 65" o:spid="_x0000_s1048" style="position:absolute;left:0;text-align:left;margin-left:0;margin-top:.45pt;width:329.55pt;height:216.85pt;z-index:251667968;mso-position-horizontal:center;mso-position-horizontal-relative:margin" coordsize="41852,27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kDbpQMAAF4IAAAOAAAAZHJzL2Uyb0RvYy54bWycVl1v2zYUfR/Q/0Cw&#10;QJ/ayHZsL9GiFF6yBAWC1lgy9JmmKImNRHIkbcn79TukpHw5Q7s+RL68JC/PPfdcMmcfu6YmO2Gd&#10;1Cqj06MJJUJxnUtVZvSvu6sPJ5Q4z1TOaq1ERvfC0Y/nb345a00qZrrSdS4sQRDl0tZktPLepEni&#10;eCUa5o60EQqThbYN8xjaMsktaxG9qZPZZLJMWm1zYzUXzsF72U/S8xi/KAT3X4rCCU/qjAKbj18b&#10;v5vwTc7PWFpaZirJBxjsJ1A0TCoc+hDqknlGtlYehGokt9rpwh9x3SS6KCQXMQdkM528yOba6q2J&#10;uZRpW5oHmkDtC55+Oiz/vFtbIvOMLheUKNagRvFYgjHIaU2ZYs21NbdmbQdH2Y9Cvl1hm/CLTEgX&#10;ad0/0Co6Tzic8+nJYnaC8Bxzs18Xx6enMTZLeYXqHOzj1R/f2ZmMBycB3wMcI3mKv4EnWAc8fV9P&#10;2OW3VtAhSPNDMRpm77fmA0pqmJcbWUu/j/JE8QIotVtLvrb94AnlxyPlmA6nkiU8uXAcCl2RAQrh&#10;WnnoC/ImevMNkn5PvIXjPXHSe7hh3Ev8vnvbrX6Ln8sQQxqPriRs6zW6R3JW13tSCiUs8yIP1Q3Y&#10;ApweHAvk3Wh+74jSFxVTpVg5g/PQ2GF18nx5HD7LbFNLcyXrOggi2AOHSOaFXF8pQ98Kl5pvG6F8&#10;39tW1MCtlaukcZTYVDQbAanaT3kExFLnrfC8CgcWOPhPgA1An0xElI/AQgoOSn5Fu6fT+XyCO+JQ&#10;wLPjxelyiako4PliDhFHQkYZgjnr/LXQDQkGEAIIas9StrtxA6RxyUBkjyLCA6jQabgB3cgZRges&#10;/a8mv62YEYAQwj5R3HxU3F3ozt91R5bzkMqwLDQ58R38Q82D/z/46qmaLWZo6KGfX+/42ckSvPZ1&#10;Ge+LkYwf4gvl1LXMR2mFvRe1JTuGS72tpBdD8GerahX4Vzrs6s8OHlwYY0LB8t2mi7dfTCB4Njrf&#10;gwOrUUVk6Ay/kjjvhjm/ZhZvA5x47/wXfIpatxnVg0VJpe0/r/nDelQTs5S0eGsy6v7esnDJ1J8U&#10;6oyQfjTsaGxGQ22bC41MpxFNNLHB+no0C6ubr3gGV+EUTDHFcVZG/WheeIwwgWeUi9Uq2v1ddaNu&#10;DW64adRq4PWu+8qsGariUc/PelTSgZj7tYFlZ1a4ZK5kVPojiwPdUHW04iMG69kr+XQcVz3+W3D+&#10;LwAAAP//AwBQSwMECgAAAAAAAAAhALUukP7VjAEA1YwBABQAAABkcnMvbWVkaWEvaW1hZ2UxLnBu&#10;Z4lQTkcNChoKAAAADUlIRFIAAAOdAAADwggGAAAA+/S8aAAAAAFzUkdCAK7OHOkAAAAEZ0FNQQAA&#10;sY8L/GEFAAAACXBIWXMAACToAAAk6AGCYwUcAAD/pUlEQVR4XuzdB3iT5dcG8LsrXenepQsoBVpW&#10;2XvIRpClCCgqgqKIiCIgIChDEQeKAwUZIiLKcgAiyN57zxZaKJSW7r3Hl/OQ+kc+B6MpKb1/XrnA&#10;N2mBJk3f+z3nOY9JsQ6IiIiIiIiIDMBU/ysRERERERFRqWPoJCIiIiIiIoNh6CQiIiIiIiKDYegk&#10;IiIiIiIig2HoJCIiIiIiIoNh6CQiIiIiIiKDYegkIiIiIiIig2HoJCIiIiIiIoNh6CQiIiIiIiKD&#10;YegkIiIiIiIig2HoJCIiIiIiIoNh6CQiIiIiIiKDYegkIiIiIiIig2HoJCIiIiIiIoNh6CQiIiIi&#10;IiKDYegkIiIiIiIig2HoJCIiIiIiIoNh6CQiIiIiIiKDYegkIiIiIiIig2HoJCIiIiIiIoNh6CQi&#10;IiIiIiKDYegkIiIiIiIig2HoJCIiIiIiIoNh6CQiIiIiIiKDYegkIiIiIiIig2HoJCIiIiIiIoNh&#10;6CQiIiIiIiKDYegkIiIiIiIig2HoJCIiIiIiIoNh6CQiIiIiIiKDYegkIiIiIiIig2HoJCIiIiIi&#10;IoNh6CQiIiIiIiKDYegkIiIiIiIig2HoJCIiIiIiIoNh6CQiIiIiIiKDYegkIiIiIiIig2HoJCIi&#10;IiIiIoNh6CQiIiIiIiKDYegkIiIiIiIig2HoJCIiIiIiIoNh6CQiIiIiIiKDYegkIiIiIiIig2Ho&#10;JCIiIiIiIoNh6CQiIiIiIiKDYegkIiIiIiIig2HoJCIiIiIiIoNh6CQiIiIiIiKDYegkIiIiIiIi&#10;g2HoJCIiIiIiIoNh6CQiIiIiIiKDYegkIiIiIiIig2HoJCIiIiIiIoNh6CQiIiIiIiKDYegkIiIi&#10;IiIig2HoJCIiIiIiIoNh6CQiIiIiIiKDYegkIiIiIiIig2HoJCIiIiIiIoNh6CQiIiIiIiKDYegk&#10;IiIiIiIig2HoJCIiIiIiIoNh6CQiIiIiIiKDYegkIiIiIiIig2HoJCIiIiIiIoNh6CQiIiIiIiKD&#10;YegkIiIiIiIig2HoJCIiIiIiIoNh6CQiIiIiIiKDYegkIiIiIiIig2HoJCIiIiIiIoNh6CQiIiIi&#10;IiKDYegkIiIiIiIig2HoJCIiIiIiIoNh6CQiIiIiIiKDYegkIiIiIiIig2HoJCIiIiIiIoNh6CQi&#10;IiIiIiKDYegkIiIiIiIig2HoJCIiIiIiIoNh6CQiIiIiIiKDYegkIiIiIiIig2HoJCIiIiIiIoNh&#10;6CQiIiIiIiKDYegkIiIiIiIig2HoJCIiIiIiIoNh6CQiIiIiIiKDYegkIiIiIiIig2HoJCIiIiIi&#10;IoNh6CQiIiIiIiKDYegkIiIiIiIig2HoJCIiIiIiIoNh6CQiIiIiIiKDYegkIiIiIiIig2HoJCIi&#10;IiIiIoNh6CQiIiIiIiKDYegkIiIiIiIig2HoJCIiIiIiIoNh6CQiIiIiIiKDYegkIiIiIiIig2Ho&#10;JCIiIiIiIoNh6CQiIiIiIiKDYegkIiIiIiIig2HoJCIiIiIiIoNh6CQiIiIiIiKDYegkIiIiIiIi&#10;g2HoJCIiIiIiIoNh6CQiIiIiIiKDYegkIiIiIiIig2HoJCIiIiIiIoNh6CQiIiIiIiKDYegkIiIi&#10;IiIig2HoJCIiIiIiIoNh6CQiIiIiIiKDYegkIiIiIiIig2HoJCIiIiIiIoNh6CQiIiIiIiKDYegk&#10;IiIiIiIig2HoJCIiIiIiIoNh6CQiIiIiIiKDYegkIiIiIiIig2HoJCIiIiIiIoNh6CQiIiIiIiKD&#10;YegkIiIiIiIig2HoJCIiIiIiIoNh6CQiIiIiIiKDYegkIiIiIiIig2HoJCIiIiIiIoNh6CQiIiIi&#10;IiKDYegkIiIiIiIig2HoJCIiIiIiIoNh6CQiIiIiIiKDYegkIiIiIiIig2HoJCIiIiIiIoNh6CQi&#10;IiIiIiKDYegkIiIiIiIig2HoJCIiIiIiIoNh6CQiIiIiIiKDYegkIiIiIiIig2HoJCIiIiIiIoNh&#10;6CQiIiIiIiKDYegkIiIiIiIig2HoJCIiIiIiIoNh6CQiIiIiIiKDYegkIiIiIiIig2HoJCIiIiIi&#10;IoNh6CQiIiIiIiKDYegkIiIiIiIig2HoJCIiIiIiIoNh6CQiIiIiIiKDYegkIiIiIiIig2HoJCIi&#10;IiIiIoMxKdbR/56IiP5DQdo1nD+8HVsPRyE9v0gdM7N2R9V6zdG2VU045yfi0ok92LTrDBJyC1Fc&#10;bAITcy28qjdE6/ZNUUVroj6GiIiIqKJg6CQium1FSDi2Fl9Pfx3vb4xFof4ozFxQ9+HnMOH9cWib&#10;vQs/fDwe45acQs6f764a+LXoj1emf4TnGljqjxERERFVDGZv6+h/T0RE/8oEVg7uqFK3IWq6a5Ae&#10;cRxnEzSo0uIxvDRuBLoHOcDa3hWVqvjBKfcKjh+9AotqbTBgzBSMebY32tZygbUZK51ERERUsTB0&#10;EhHdARMLK2hdfFGjbm0EeVkg/vg+HI5MRI65O4Ib1IG3WSLO7liNBfN/wzXPthj0xnSM798M1byd&#10;YWNhqoutRERERBUL22uJiO5KEfLTr+DgT19hxvQvsSXVF+0e7Y/utfPwx+dzsae4Lh59dSomPtEQ&#10;HtZmDJtERERUYTF0EhHdrWIJnlHY99OXmDHtS2yNAaw0pjB3qY0eL03B28Naw9fGnIGTiIiIKjRu&#10;mUJEdLdMTGFh54cmPZ/GiBF9UcMsA6k59qjWvCcGPdECPgycRERERAydRET3JhcJF05gz6adCM8s&#10;RnFuDE7vWoPvl+1GdJ7+IUREREQVGEMnEdHdKs5F3MmNWDLrPXx9AKjbcxjGvdoHAWmHsHrODMyY&#10;t4PBk4iIiCo8Tq8lIrorBUg6vw1LZ03FR78lIqDjEEyc9gaeaFMb/rZJOL71D+w5HYVUTWXUr+sH&#10;rZn+w4iIiIgqGIZOIqI7Voi0i7ux/LOpmLkyCu5tnsK4ySPRtbozbO3cEBAUBF/bVJzYsgF7TuqC&#10;p3VVXfD0gS17S4iIiKgC4ikQEdHtknbac1vxzeQhePLZkZi+eB/i8gqQnXwd54+dQ3yh7jFF6YiJ&#10;OIWjRy8hz8IUyWFb8d07L2Ho6E/x87EkFN34TEREREQVBkMnEdFty0VK9Bns/m0t/th7GtHpecjL&#10;jEfksd3YdeA0ruUUozg/DbEXD2PHjsM4H5uBgoJcJF89i4N7duPopWSGTiIiIqpwuE8nEdFtK0JB&#10;ThbSUlORlX/TW6eJOSxttHBw0EJjUoDcrAykpmYir6jkMSYwtbCCrb0DHKzN9ceIiIiIKgaGTiIi&#10;IiIiIjIYttcSERERERGRwTB0EhERERERkcEwdBIREREREZHBMHQSERERERGRwTB0EhERERERkcEw&#10;dBIREREREZHBMHQSERERERGRwTB0EhERERERkcEwdBIREREREZHBMHQSERFRuVFYWIj4+HhcvHhR&#10;f4SIiIwdQycREREZveLiYuTn5+PIkSPo1KkTZsyYoY4REZHxY+gkIiIio5WXl4cdO3Zg4MCB+O67&#10;7+Dm5oa2bdvCwsICBw8e1D+KiIiMGUMnERERGZXc3FwVKGfPnq3aaM3NzXHhwgUkJibC19cX/fr1&#10;UxXP999/X/8RRERkzBg6iYiI6L6TVtnr169jz549yMrKwokTJzBnzhxs27YN9evXx08//YRhw4bB&#10;zMwMVapUwZAhQ9C7d2/9RxMRkTEz0b3Jc0EEERER3RcyGCgnJwfJycn44IMPcOjQIcycOROVK1fG&#10;qVOn0LRpUzg4OKhQamJioj6mqKhIfYz8v7W1tTpGRETGi6GTiIiI7ovIyEgVMFNTU1Ur7bFjx1Tb&#10;7KBBg+Dl5YWCggJoNBr9o/9HWm1lkJCTkxM+/PBD/VEiIjJWbK8lIiKiMnPlyhUVFL/++mu1VtPR&#10;0VFVK2VgUJs2bTBixAh4enrC1NT0bwOnkMfGxMQgLi5Of4SIiIwZK51ERERkUFLJPH36tGqTlXba&#10;4cOHw93dHYsXL1b/L6ci9vb2ar3m7ZCtU1JSUtTjnZ2d9UeJiMhYMXQSERFRqZPW2MzMTPV7GQ40&#10;cuRIPPLII3j77bfVRFpXV1dUqlTpz3Wad0LWf8rntLKyQvv27fVHiYjIWDF0EhERUalKS0vDypUr&#10;VSVTwmaDBg2wdu1aNRRIfi+DgKR99m4Cpzh58iReeukltWfnqlWr9EeJiMhYcU0nEVEpkH0F09PT&#10;VZsgUUUk7a5LlizBK6+8gqSkJDV9VtZrarVatbfms88+i3r16qmgKW2xdxs4hbe3twqz8jmJiMj4&#10;sdJJRFQKYmJjEXX1CqrqTrRdXVz1R4kebLKfpkycjY6ORrt27bBw4UL88MMPauuTli1bIiMjA7a2&#10;tqoNtjRJpVSGCUlwtbS01B8lIiJjxdBJRHSPsrKzcD4sHJGXL6GKLnTWrVX7nqo4RMZMAp9U9aWy&#10;KcHvzTffRGxsLObMmaOGA8l6Sz8/v1IPmjc7d+4c3njjDbi4uGDBggX6o0REZKzYXktEdI9kMmf0&#10;tWjVYpuQmIjEpET9PUQPDrlGLYHz+PHj6NGjhxoIJKHvxRdfxPjx4xEYGKiGA8mvhgycQtaD2tjY&#10;qK1WiIjI+LHSSUR0D0qqnOfDw9RJuewrWLVKFVY76YEhU2iPHj2Kr776Co0bN0anTp2waNEiNcRn&#10;yJAhaq9N8U97ahqC/J1kWJGET1k3SkRExo2VTiKie1BS5Sy5fifthqx2Unkn+2DKvpoSLqWVVfbS&#10;lImxV69eVUOBXn/9dQwePFhVGiVslmXgFNLCu27dOmzevFl/hIiIjBlDJxHRXZIqZ2xcHDL0exGW&#10;kCB69do1TrKlckfCnAwGkgFA8uuMGTOwfv161K1bFytWrMDo0aNVZdPe3l5Npb1f1XxZQzp37lx8&#10;9913+iNERGTM2F5LRHSXYmJjcPjoUaTrTtBvJa2H9WrX5iRbMnqyTlPaVRMTE/HFF19g27ZtmDJl&#10;CqpXr44jR46gWbNm6vUspwvG0jIuF3bk7yaTa5s3b64/SkRExoqVTiKiu/BPVc4SrHZSeXDlyhU1&#10;BbZkv0vZ9qR169Zq+qzshdm5c2c1HEgY0xpl2YYlNDQUtWrV0h8hIiJjxtBJRHQX1FrO6P+t5bwV&#10;13aSsZLW1Hnz5mH+/PlqEI9UC2XysrTUyt6aEkIrV678533GOBArLCwMjz/+uJqcS0RExo+hk4jo&#10;Dv1XlbMEq51kLDJ1r9UTJ06o4UDx8fFYvnw5fv75ZxUqX3vtNXz55ZcICAhQ/y/rNUsm0hor2ZIl&#10;KCgIVapU0R8hIiJjxjWdRER36N/Wct6KazvpfpG1mlLBlPWa+/fvx4gRI9R2J9OmTcOFCxfg4OCg&#10;QptUNMsb+TdJZVaqsPLvICIi48ZKJxHRHbjdKmcJVjvpfpDK5sqVK9GzZ0+sXbtWhcsXXngBffr0&#10;gZ2dnZpGW14Dp4jTfQ/Kdi4yUZeIiIwfQycR0R1ISfn3tZy34tpOKivp6emqZXbixInqNeru7g4z&#10;MzNYWFjA398fzz33nJr0KkFT2mfLa+AUCQkJqkV4zZo1+iNERGTM2F5LRHSbpMp5PiwM58PD76hy&#10;KRvnV61SBXVr1TbKoSxUfkn77NmzZxEVFYUWLVqofSsXLFiAqVOnomvXrkhLS1OTXm1sbPQf8WCQ&#10;Sq60CMv3Vs2aNfVHiYjIWDF0EhHdpmsxMThy7PbWct6KazupNEnoktbtrKwsTJ8+HZGRkfjwww9V&#10;RTNG9zqtVq3aAxc0b5aTk6P+nVKx9fX11R8lIiJjxdBJRHQbpKIUefkyLkRc/H9VThlqIifBQloW&#10;pfpy6/RPORbg54fq1YL0R4junLz2Tp06hfHjx8PZ2RkfffQRTp48icTERFXZlKqmDBCSttoHmUzh&#10;feWVV9Qeoj/88IP+KBERGSuGTiKi2yBvlRIuCwoL9Uf+R9bPHT52VJ3s29vZoUb16vD28tbfe4M0&#10;1ZasryO6E/K6kqAp+2rWqFED3bp1w8KFC9W2IcOHD1cVTXmMse6paQjSTixtxLK9y+jRo/VHiYjI&#10;WDF0EhHdo8tXrmD/wQMo1AVSRwcH1AoOga+Pj/5eojsnr6XLly/j0KFDqF69uqqky36aDRs2xPvv&#10;v6/+XwKmVqst1wOB7pZ8faTFWL4GMo2XiIiMG6fXEhERGQnZe/LixYtqvebhw4fVJNpffvkFtWrV&#10;wrfffovJkyeriqbsTSlVvooYOIV0F3zwwQeYO3eu/ggRERkzhk4iIqL7qKR1W/ae/PzzzzF48GDs&#10;3bsXjRs3xowZM/Dss8+qFtrKlSvDxcVF/1EVW0pKCjZu3Ijt27frjxARkTFj6CQiIrpPZALru+++&#10;q/bQlGFVjRo1QmhoKHx8fNSte/fu8Pb2Vm2kFbWq+XdkbeuqVaswb948/REiIjJm/AlGRERUhhIS&#10;ErBs2TI1DEjI+sTr168jKSkJLVu2xJQpUxAcHKwGT8mwIIbN/y8/Px/x8fHqa0ZERMaPg4SIiO4R&#10;BwnRf5HBP1evXlVhSV4nsuWJ/F4qdTIMSKqc0jorW+vQf5MtU15++WW1/+2PP/6oP0pERMaKl0+J&#10;iIgMQK7pSrDMysrC/v370adPH3z22WeoVKmSGggkg3CkdVb22/Ty8mLgvAPyNevVqxc6d+6sP0JE&#10;RMaMlU4ionvESifdSiqbmzZtUtNV+/bti1atWuGnn35S25907dpVPUbWaUoLLd05+V7Lzs5Wrccy&#10;ZImIiIwbK51ERESlQCqaEjRlMJBseyL7R0owKioqgr+/P1544QV07NgR5ubm6sbAefdkD9OxY8di&#10;+vTp+iNERGTMGDqJiIjukmx1Eh4errbvkOrmhQsX8P333+PIkSNo0qQJli5din79+qmQKWs3ZTAQ&#10;3TsJ82FhYYiIiNAfISIiY8b2WiKie8T22opHAmZGRgbS09PV2kwZbPPOO+8gMDBQVeFk+qxUOskw&#10;ZK2sTK6V9loZJkRERMaNlU4iIqI7cObMGQwePBivvvoqrK2t8eijj+Kpp55CzZo14e7ujgYNGjBw&#10;GlhmZiZOnjyJ8+fP648QEZExY+gkIiL6D9IUJO2cc+bMUYNrgoKC4OPjo4YByd6aAwYMUBNVpfIm&#10;rbRkWLL9jKzn/OSTT/RHiIjImLG9lojoHrG99sEkA4BiYmJw7NgxtbWJrN+UabSzZ89Wv5cfn1LR&#10;5ECgshcfH6/W0coFgN69e+uPEhGRsWLoJCK6RwydDxYZUpOcnKyG/mzfvh3jxo1T255MmDBBreV0&#10;dXVVFU66f+SCQG5urnoeOJyJiMj4sb2WiIgqPLn+KkFGhtPMnz9ftctu27YN9erVw9tvv41nn31W&#10;TZ+VoTUMnPefTAmW52T06NH6I0REZMwYOomIqEKLi4vDZ599huHDhyMlJQUhISFqzaaXlxf8/PxU&#10;+2aVKlUYNo2IXCSQFme5ERGR8WN7LRHRPWJ7bfkj4XLnzp1ITU1Fx44dsWjRImzYsAHvvvsu6tev&#10;r6aj2trawtLSUv8RZExkyxR5DmVwk4uLi/4oEREZK4ZOIqJ7xNBZPkhQkaqmBEqpkL311ltIS0tT&#10;g4GkbVaOe3h4MGiWAwkJCdiyZYvasqZHjx76o0REZKzYXktERA80uRiQl5eHAwcOoE+fPvjoo4/U&#10;fpqyHnDq1KmoWrWq2u7E19eXgbOckKnCn3/+uapQExGR8TN7WyYkEBHRXUtNS0P0tWi1zkwmabq7&#10;ucPB3l5/L90vUtmUYUDjx49Heno6ateurY7XqVMHdevWRaVKldRWKBYWFmq9Jtdslh8ajQaVK1dG&#10;ixYt1K9ERGTcWOkkIqIHhmxpsmfPHnzyySc4ffq02kMzMTERWVlZ8Pf3x4svvohevXqpiqaETXNz&#10;c/1HUnni4OCANm3aoGnTpvojRERkzBg6iYioXJOtTqKiorBr1y5kZGTg3LlzmDt3rgqfTZo0wXff&#10;fYfBgwergGlnZwcbGxtWNcs5eY5l79Tnn39ef4SIiIwZQycREZVLsk5TBgFdvXoVn376Kd58800c&#10;O3YMnTt3VqHziSeeUINmZOsTe7Y7P1CkUu3j46OeWyIiMn6cXktEdI84vbbshYeHq4FAMnF2xowZ&#10;CAsLw/Hjx9GvXz8VROS5kPZZejDJ9GG54CBbpjg6OuqPEhGRsWKlk4iIyoXIyEgVML/88ktV6Sqp&#10;YEp7rQyUee655+Dp6amCCAPng022TPnxxx/x66+/6o8QEZExY+gkIiKjJI04Ei5kAq20zcpAoK1b&#10;t6q1m1qtFqNGjcK0adPUBFoJoXJMBgfRgy8+Pl6t1V29erX+CBERGTO21xIR3SO215Yu2epEtjiR&#10;YT+7d+/GmDFj0K1bN0yePBnR0dFqcqlUOaWiSRWTvD7OnDmjtk4JDQ3VHyUiImPFn9hERGQU5Bqo&#10;rNNbsmQJHn30UWzYsAE1a9bEuHHj8OSTT6pW2urVq6vKJgNnxcZBQkRE5Qt/ahMR0X2VlJSERYsW&#10;YfTo0bh27ZraT1OCpbOzs/q9DAeqXbu2qnxK+yy3O6ELFy7g2WefVa8ZIiIyfgydRERU5qQ9cvPm&#10;zVi+fLlqS5bguW/fPrX9iQwF+uSTT9C6dWu1t6bsqym/EpWwtbVF/fr1UatWLf0RIiIyZlzTSUR0&#10;j7im8/bI10eGAWVkZKg9Nt99913Exsbivffeg5+fH1JSUlCpUiW1tybRv5EtU+R1JG3W3IOViMj4&#10;sdJJREQGJVuaSEg4ePAgBgwYoLY9cXJywrBhw9R6zeDgYLi4uKBKlSoMnHRb5GLFF198gcWLF+uP&#10;EBGRMWPoJCIig5DK5p49ezB48GDMmzcPbm5u6NixIxo1aqTaIxs3boxWrVrByspKrdPkcCC6XdKO&#10;vWbNGvzxxx/6I0REZMzYXktEdI/YXvs/0jYrW1lIVVPW3GVmZmLq1Klo27Ytxo4di5ycHBUuJXRy&#10;IBDdLXkdyfpfWesbEBCgP0pERMaKl5WJiOieyLXLuLg4HD16FKmpqTh58iRmzZqFLVu2oGHDhvjm&#10;m28wYsQItaeirL/TarUMnHRPpGU7NzdXXeQgIiLjx0onEdE9qqiVzvz8fLVWMzk5GV999RV27NiB&#10;MWPGqO1NwsLCUK9ePbi6uqpQypBJpen06dN45ZVXVMv2smXL9EeJiMhYsdJJRER3LDIyEhMmTMCL&#10;L76owqe0z3bo0AE1atRQE2hluxMZDiQYOKm0OTo6onPnzup1RkRExo+hk4iIbsuVK1fw2WefYe7c&#10;uapV1sHB4c82R9lbc+TIkfD394eZmZm6n2GTDMXT0xMvvPACBg0apD9CRETGjO21RET36EFur5U1&#10;mtIqKyFSAubkyZPVtNlPPvlEDQOSKqdUnSwsLPQfQWR4ly5dwqeffqoufLz11lv6o0REZKxY6SQi&#10;or+Q8Cwb76elpWHv3r149tlnsXDhQlXFfPfddzFz5kxVaZKwKWvqGDiprMnr8/Dhw2poFRERGT9W&#10;OomI7tGDVOnMysrCL7/8gkWLFuHJJ59E8+bN1RTa4OBg9fuSoUDcU5PuJ5lam5CQoFq5PTw89EeJ&#10;iMhY8ayBiKiCk4rmypUrMXHiRFy4cAHu7u5wdnaGnZ2d2gPxiSeeQOPGjVXQlJN8Bk6632SfzosX&#10;L+Ly5cv6I0REZMx45kBEVAFlZ2dj3759+PXXX1XV6Nq1a9iwYQMiIiLUUCAZGCTTQWXzfVm7KWs6&#10;iYxFVFSUWsv50Ucf6Y8QEZExY3stEdE9Ki/ttfJ2n5KSotbDSaXoww8/VNWiKVOmoFq1aoiPj1eV&#10;TQmZRMbs+vXrWLt2LWxsbDBgwAD9USIiMlYMnUT0AClARlwEjm3fiE27jiDsWiryNS7wrdkIbTu2&#10;R+sGVeBorn9oKTL20Clv83I7evQopk6dqob/SNCUqmZSUhIeeughaLVa9Ri2zlJ5IN9rcuFE1hdL&#10;8CQiIuPG0ElED4T8lEs4uG4Rvpi3AjvOxiItOxd5BYW6dzkzmGusYe8RhBa9n8MrLw1AC18r/UeV&#10;DmMNnfL2fuTIESxYsEANAnr44Yfx448/qlbZZ555RgVN2QbF0tKSe2pSuRIeHo533nkHTk5O+Pjj&#10;j/VHiYjIWPGSNhGVc8XIjT2OdV+9iVHjv8AflzUI6fUaZi35FRs3rsF3s15FnwauyL50CGsXzsJ7&#10;Hy/F/oQi/cc+eAoKCnDu3Dl8//33aksJmUYrLbRXr15VUz6HDx+OoUOHqu1OJHzKnpsMnFTeyAUe&#10;aRWXIVhERGT8WOkkonKtOOsSdv84G5MnL8Z5l1YY+Np4jOgeDDdba2jMdCEsNxMJ57fhhy9m4P1v&#10;jyIvsCMGj3sH056uB20pZS1jqHTKCXhcXJyq/MgWJ2+//bZa6zZ69Gi1tYRMopX7GDDpQZCfn69a&#10;w6UdXNrFiYjIuLHSSUTlWCHizx3B5p9+xqGiqmjRZwiG920IP2d72FhawNzcAlY2NtA6u8HVzRse&#10;2kKkX43AueMncLlA/ynKMQm5MnlWwubcuXPx/PPPY9euXWp7E5nqOWTIEDUUyM/PT22BwsBJD4r0&#10;9HQ1fVnWKRMRkfFj6CSi8qsoAVERR7Hv0HU4BASjSatW8LM1h0Sr4twURB1Zi8/feBaP9R6EN+Zt&#10;wVXLQLTs+wSeerwdqhhgoFBZknZZWdM2YsQI1WLYsGFDNG/eHIGBgSpktm/fHt7e3uqxDJv0oJEt&#10;fmbNmoV58+bpjxARkTFj6CQi41Kch6TI/Vj50at4snt7tGnbFf1fnolluyKRfstSTAmWSdev4GqS&#10;Oewc3eDpZYuC5Ms4+POnGDO4Lx559Dm8/fUGnM2phHbPTceCVT/j+49eRs/6lWBdDnNYbGwsFi1a&#10;pAYDmZmZwcLCAomJiWoLFNlbc+zYsahRo4a6j8OB6EEmF1ReffVVtT6ZiIiMH9d0EpHxKM7A5X0/&#10;4asZH2CxLmSmZOYiv9gE5pZaeNXujKdeHY9XH60NB32WKs46iw0L3sXo0SuRFtwCrVvXQuHJrdh3&#10;9irSCm3gFdwaj/R7DI+0b4Rqng7Qam1gZQ5kJ8chLjEDFh5V4G1379feDLmmUwYBRUZGqimzcps2&#10;bZoaFiTts9IyK9tGyK8SMokqCvlekNZyubDC1z4RkfEze1umTRAR3TeFyEq8goiLl3H5/AlsWvwB&#10;Zq+LhKl3PbR/pAfa1fGAaUoUzp8JR0yGKVxqNkNdL0vVQmtikovrEaewd/MenLkWjYunTuNqlhbV&#10;2w/CyPGTMH7kQHRpGoIATydorTUwNy1A0vmt+Pbd1zDmq91Itq2ODnU9b/w17kFqWhqidX++XMOT&#10;abDubu5wsLfX33vn5PPk5uaqQLlnzx689NJLat1m9+7dERoaik6dOqFKlSpqvaYMCDI3L+e9wkR3&#10;SCY0yxrmzZs3o1evXvqjRERkrNheS0T3SQHSog7jpw9HYECPrug6YDCef+M9fLspAQFdR2L2kiWY&#10;897bmDLzE3wyYxwG1DVD5KFd2PD7bkSXtNmau6GST03Urq5FcYEVfBr1x1tLVmPpx2MwqHMDBHq7&#10;wsHWUhc25cH5SArbimUfT8MHSw8hBVq4+d574CxtUr355Zdf0LdvX7WnZkBAgGohlMAp25zUqlUL&#10;1atXV621RBWVXGiRCr98TxARkfFjpZOI7o/CWBz741vMmvY1Np2PRWJCPOJjE2BWrT0GjhyHp1r4&#10;wtHWGtY29nDztId5TjSObD6AOAsXVG7QGrVczXSfxAy21oXITozA/j3nkKxxRUDtNmjfxB/2Fqaq&#10;GqoUZSH2xHosmDkNH686g8Kq7fHUa2MxrGMV2N5IpPfkXiudsiZz06ZNKmQ6ODioNt1jx44hJCQE&#10;LVu2VL9KZVPaCGWLCLkRVWT2uu+v1q1bo23btrCxsdEfJSIiY8XQSUT3h6klrDT2cK9SEyG1guCS&#10;cRqnr1kjsFkPDHi2K4LtS4KVCcys7KHJT8e1k1uw/TLg5FsLrUO9oTHR3WfjBHsrE2RcOoS9R8/h&#10;4sWLiM13QCVfLzhZ5iMhfC/WLJyN92Z8hh/2JcKhfh+MnDQRwzrXhKv1jUm39+puQqdUNM+cOYPj&#10;x4/DxcUFe/fuxXfffaemz3bp0gUdOnRAnTp1YG1tDY1GwxZaopvIAK21a9eqKc5S/SciIuPGQUJE&#10;dN8UFeSp8JVz/Sh+/XIKxn1yAt69RmDKJ2+iu/fN1bxi5McewMpP38KY2WcQ8NgoTPtgFNq5yWOK&#10;UZiTiPM7luHzGbPw3Z5YFGsd4OighZWZCQpzs5CRmQNTp2po3W8onh/0CJpUcYHW0qxUAqe4k0FC&#10;sr9gZmamGhA0e/ZsnD59GuPHj0dwcLCaTiuhU9ZpEtE/O3nyJIYPHw43NzesXr1af5SIiIwVK51E&#10;VPoKMnA9bB/WLZ2PufMWYunqzTganQsbdx94O94YAiRMTM1gbqGBlS5kFWUm4OLBLTiT54qA4OZo&#10;EWh3Uyg0gZm1LYqzEhGxbwOOpFjDvWoTtKzuCGmiNTW3hpNPTTRo2hR1/GxQmJGGlNQs5JvawjOo&#10;MToPfBGjx76GoY80Q3VvR9jc3HpbCm6n0in3yYmyBMwdO3aofTQ9PT1RuXJltGrVCq6urvDw8FAf&#10;T0T/TjoApO1cWmx9SmlSNBERGQ4rnURUemTt5NmdWL3wa3y/fj/CY9OQlZuPwmJTWNi6I7j9k3h5&#10;3Cj0D3W+ZYpZEdLPbcDC997AW2uAdi+8ifffegzVNPq7lSJkhm/GN++Nw8TVOWj+5EsYNaQFnIu1&#10;8K8VCDcLXbArzEdOVgYyMrOQm1eIIhNTXai1hLWNLWxsrGFpXppR83/+rdIpQXPx4sVqIJAMA1q2&#10;bJmaTPvCCy+oQSiy/YmcQHNPTaLbl5+fj+TkZLUnrbSnExGRcWOlk4j+VJyXiuhT27Fq6U/YHVkA&#10;t+oBcLrNpYTFmVdx5Jc5eHvCdCzYFIZsp9ro/NRwjHiuH9oF2SD14jEcPH4JaXBEUNNQ+FjfHLJM&#10;oNFqkJsag1NbtuFSsRN867RCqJfmL9VOC60FclKjcWrzJuw7ug8bfvoJeyJy4BTcFnU9zFTl1MLS&#10;GrZae9jrwp+Dgz3stLawtrSAuanhQt3NlU4Z9pObk4Mjhw+rAUHZ2dlYtWqV2lewW7duaNy4MZo2&#10;bQonJyc1gVZuDJxEd+b8+fOqvVa6Bvr06aM/SkRExoqhk6jCK0Ze6lUc3/w9PpsxHe/O+horN+zC&#10;uRRzeNRojtBK/2uH/UeFCTi5YTE+fPtj/HrRDNU6PofJM97CC480R92QENSpXxv+9nmI3LsVx5PM&#10;4ezfEC1rOP2l2mlipguHBemIC9uJP87kwN67Blo2DoBNyR+eH4+zW5fjy48XY+vFZORaOMC3blc8&#10;/tRAPNLMF/YW9y+4/SV0aizVOs2Z772n/l9OiNu0aYOOHTuqoClVTWmh5QRaorsnF3RkaJi3t7ea&#10;YEtERMaNZz1EFVoeYo7+go9G9EO/5yZh7u+nka5xRSU3IPL4IezeeRBxJXti/pvCTKQkXMPVVDvU&#10;6zkck996BT0b+MFFhvmYFiA9Pg4JSTmwtNcgOfwE9u/YhdNZ+o8tYWIB16AQNG7TDL4p53By33bs&#10;uZSNvJxs5MrfoSgHqQnxSM7zQIunJ+PLZT9j9eJ38UL3+vD+S9W07EiolJbaoiK53fhCmZiaoG6d&#10;OnjnnXcwZMgQNRRI1m26u7szaBKVEl9fX0yaNAmvvPKK/ggRERkzrukkqtDyEX3wVyyZ9w32F4ei&#10;c4+uaFOjEMdWfo53Zm6BZdeXMHnGRPSs8h89tsUFyEy8hujYVMDZH34eWpikXsbRLSux9Ie12HH0&#10;ImKT05GRmYGsfEv4t3kSr0+fieEt/lrtlDWhF7Z8g5nj38SPl+1QyccLTh410e35CXijV2UUyICg&#10;tGyYWGlhp9XCuhQn0N4pmTQr6zMvXLiAXr17Iyk1RQVPWdNZo3p1eHl4qq1OGDSJSl90dLT6/pOL&#10;OsOGDdMfJSIiY8WzIaIKzRwedbrghRnzMXfmaAzq0gjVqzVA4yZt0KJmIS6ePIidu8/g1qLk/2Ni&#10;DlsXHwQGhyDQ3QTxR1bg/ZFP4emXZ2LZ7iswrdoOT4yZiU9nTsJzbVxw/dwJ7N2xHzF/qaIWIysu&#10;AmePHsS5+DwVYi9HxaHYpTICfXXhVPdnWNk5w7NSJXi4OMDmPgRO2RtwxYoVWLJkiVqHKcNMIiIi&#10;1PGb/y7mZrq/K1toiQwmKSlJbZXy22+/6Y8QEZEx45pOogpNthvRwMpGC1sbK2jMTXVhyhx2VvlI&#10;jTmHHZvDkO/sg+AWDeD7Xy2suhBmggxc2rMcn741FXN3xsOxfl+8OvVdvDmiP7roPkfdmi5AagQO&#10;bDyMJGs3VGnQCiEuZjc+vjgXUYd/w3dfLcDuzCpo238E3pg0Ea893Rmh/o6wNLs/NU2ZNHv58mVV&#10;2ZQ9NufPn48jR46oYUCylqxLly5wdXPF9ThdQC7+5y1TiKj0SIWzZcuWN77/XF31R4mIyFgxdBLR&#10;LW7siVmYcR0X9m/E8TQtvKs1RbNA+/+oLBYjK2Ivfv56Fj7dkITKnZ7DpOlj8GjjyvBwlFZYDSxM&#10;UnH55D5s1oXOS3ka2OjCrl3qWRwOS4Gllz98vXxQq00P9H3iaTzRozVCq/nA1d4GmvsQOPPy8tRt&#10;7969at1YVFSUOsGtVauWCps1a9ZUJ772unCZmZX9n/t0ElHpka2GMjMz1fRnGdBFRETGjb1fRPT/&#10;mTuiWq2GaNOsKrLCTmD/zr24kKe/758U5yA64gwO7D2OQr/66NB3IDrXdIXW0lwfVguQGH4Wh3bs&#10;Q2R+IbIu7caPM0fgiSEvY8oXS7HxZCY0du7wr1EHdar7wcPZDtaasm+hlcFAv//+Ox5//HG1v6YM&#10;LJHfP/TQQ+rktm7duuomW6MIbndCVPYiIyPx8ssvq2FCRERk/Bg6iehvmEIbEIJ6rVohxOwSTh3e&#10;hd2nMvDvU8fykZ2dhtT0PFjY2MHByRnWf1Yoi5B+aS9+/fYrLN4DVK3fBh3q2aGwwBzOtR5G/yf6&#10;o3NtW9Wia2pqBjMD7qn5d3JycrB9+3bMmjVLtc6am5urqqXc/Pz88PTTT6Nr164qaMp9ciOi+6ek&#10;vVb2vSUiIuPH9loi+lsm5rawyU9DzPld+ONsDhx8aqBFo5v2zbyViSlyr0fg1P4t2HUhBxpHbwTX&#10;qwaXwjic2boUn838AHN+Og3T4K4Y9tYUvDLoMfR5dBCGDu6LdqFV4W5rjrLMmlLRlGqJ7KkpJ7DS&#10;Rjt37lz4+Pige/fu6NChAxo0aAAbGxsVNqWN75+qmjfv08n2WiLDs7W1RWhoKOrXr/9n1wERERkv&#10;bplCRP+oMOU4fv1yOsbP2AG77i/jrffeQHe/f67y5ccewKrP3sa4WZuRYOUEd3dn2JgVIDMlCcmp&#10;+bCr0QnPjpuIkT1rw9m8GEXFJjAzL9sW2qysLDUcSIYCzZkzBwcPHsTo0aNRp04dtQ1DUFDQHa8R&#10;u3zlCvYfPKCCrGyZUis4BL668EpEhiHDveQikaypfuONN/RHiYjIWLHSSfRAK0JOchRO7vwNq35c&#10;gZ/W/oE9JyKRVGgNJ1cXaDX/HvdMNXYwz05C1PHN2HPNHK4B9dCqtjv+KXaaWbvAzc0JmrRwHD9+&#10;AVfjEpCQmIwsU1cEd3kWr49/Dc+0rwEXa3O1nYjcyjJwnj17FlOnTsWGDRtUa56bmxs8PDzQpk0b&#10;eHl5qZtUUO4UK51EZevKlSv4/PPP1dYpAwYM0B8lIiJjxUon0QOqODsGJzctw5w5S7DxeDRSs/NQ&#10;UFgME3MNrB28ULNVXwx5cQj6NPXBP++GUozcq7uw9KNJmLDgKmoNGoN33n0eTRxKPuDGukd5FynZ&#10;k7IoPxvpcZdw9vgRHDlzFZlWnggMqYu6wQHwcLKDTRkPBwoLC1ObyMu2Cj169MDSpUvVvpoyhMTT&#10;01PttSkttPeypyYrnURlS7oV4uLiYGZmBm9vb/1RIiIyVqx0Ej1ACrIzkJ6RiZyCFJz+7WvMePtj&#10;rD54CYk5JrB18YKPhxYmOSmIi7mGqPCTOH0pFRaVaqNeZQfod8u8hQnMdYGsMP06wvf+gZOZdvAO&#10;aoamAWZIungI6xZ+hGnTPsXPJ3PhFVoPvjYmMDGzgJWdCzwDghBSrz4ahtZGjSre+q1PDF/ZlBAs&#10;e2ru2bMHKSkpyM7OxvLly5GWloZOnTqp/TVbtGihqpwajUbd7nUCLSudRGVLhn/Jmmz5VS4eERGR&#10;cWOlk6jcK0JWXDgObvgRS1dsxIm8IDRrVA02pxbisz9S4d34EQwe9hQeblQZDhZFyI4/j10r5+PL&#10;b9bieIozmjw+ChOnjEKXf1yrWYi00+sw950JmLaxEPXatEVTr3js334I56+lo9ixOjo9+xrGjOiL&#10;On9WQMueVD5SU1PVZNkdO3aorRRkX83x48cjISEBWq1WtdJKZaS0sdJJVLZkAJjsnysdDD/88IP+&#10;KBERGStWOonKueLsC9jx42y8PelrbDwViStXo3Dx3AmcuZwFz1ZPY+y0CRjUqjoquTnpApEjnN19&#10;Ub1WNbhbpODc/oM4m2IKh0ohaFnXC3+/xLMI+blxuHDqCA7sOoawi2dw/GwM8pxqocszo3Sh7lU8&#10;0zkUvvYa/LlDShmS62YZGRmqbfatt95Sg0VkomW1atXUBFrZ8sTZ2VlNqL2XFtp/w0onUdkqKipS&#10;v4aEhKh9c4mIyLgxdBKVcyamRciIi8bVa+mAnSMsMy7jalwaCr2bouczI/BC1+pwtDSTLTD1jzeD&#10;RusKV8sCJEcewI4TqbCrVA2h7ULhdXOxsyATcef3YPW8D/HOe59j6R9nkGLhhqCWvTH0tfGYMGYY&#10;Hm3fEDX8POBgW/aBU6qX3333Hb7//nv4+/urLU1krWaTJk3USaiEzpLKprTP3msL7b9h6CQqW9bW&#10;1ipwBgcHqxZ5IiIyboa57E9EZcfMBTXaPYspXy/BNzNfQf+WlWFRbAJHL38EBdeEo8XfhC0TDVwC&#10;qiC4ThBc81ORFBeDmOQblQNRnBuNA6s/wEsDnsbrs5Zjf4wWDfq/iTnLf8HqRTPw8uPtEVrVG64O&#10;trA0L7u0Ke2z69atU2s0pZVV1mkePXoU8fHxahqtTKZt1qyZarGVk1L5lYgePJcuXcLrr7+OadOm&#10;6Y8QEZExY+gkKvdMobGxh4uHN6o0aIymrZsjWKu/Cyb/OLjHTKOBlbUNLPH/l3WbmJlDY+sC35A2&#10;GPjGbHy3ajm+njYcj7apg8qeLnCwKbvKpoTLq1evIjw8HDExMVi9ejUWL16s9ul75plnsHDhQjRv&#10;3lyFTBcXF1VpJKIHm6zhjoqKwrVr1/RHiIjImDF0Ej1ATG0DEFKvBVrVc0LKtauI0AW1zL8dFVaM&#10;nIQExEZdQaLGCa66wFrJ6aa3A3NXBLd7GhM//giTXuiDVrUD4OliX6bbnUjYlO1M9u7diyFDhmDW&#10;rFlqXeawYcMwbtw41K5dW4XMgIAAteUJEVUcgYGBmD9/Pj744AP9ESIiMmYMnUQPEhNLeAfXQdNW&#10;jeBy7QT2bdmIHZdz9Xf+T3FODI7v34K1W87DonIN1G3SBNUs9XcqZjeqp+5ucLazhqYMF2zKusjt&#10;27fjqaeewtdffw0vLy9069ZNbXUiQ4JCQ0PV76Wyaei1mkRknLKysnDixAmcPXtWf4SIiIwZQyfR&#10;A8bcpQZqNWqFJv5pOL7hW3zywdfYeD4Z+ereQmReP40N82di+sxvsCfDH80698WjHQJhfR+zW15e&#10;Hg4ePIgvv/wSBw7c2HokMzNTnVhK6Bw8eDD69u0LW1tbNTCIg0OIKjZpuX///fcxZ84c/REiIjJm&#10;3KeT6IFTjKwLf2DhzIl4c9Ex5No4wsOvCqpU8YWLWSbioiJwMSoOOTZV0GbgSLz2Qh808rP7h+1S&#10;DEfeemQ9lqzT9PX1xe+//44PP/xQBcwXXngBycnJqm3W0dHR6KuZ3KeTqGzJ9OpNmzapjoeePXvq&#10;jxIRkbFi6CQytIJ0xIYfwfY/tmDP8QuITSuElZs/ghu3RYd2zVHX3wGlPWO1OC8au7+fhcnjP8X+&#10;Yj9UDawKl/w4JGQWwdLFDzUbtUPXrh3Rqn5VeDjYQlOGPQ85OTkoKChQk2fnzZuHHTt2qE3e69Wr&#10;pwaD1KhRA25ubvpHlw8MnURlS/bplPcSuSAlwZOIiIwbQyeRweQh6cJe/LroKyz8eTfCYtOQmZOH&#10;gqJimJppYGnjAK/gtuj3/Ag817cxvP+ypvJeFSDx8Gp8NnU83t/jgC5DX8P4F1rDXXePqbkGVja2&#10;0NrawKoMBwOJixcvqhZaCZyy3cEVXVg7fvw4evXqpfbalBNJ2eakvK3TZOgkKlvnz5/HpEmT4Ozs&#10;jK+++kp/lIiIjBXXdBIZQnEOog/9hM/fHI3J87biqlUd9B49C9/+vB6/rV6IGS92RYh9Oi7sXY2v&#10;PvoAc1YeQVKpXv4xh1NQLTRs3RyBeVGIDA9DVJ6nLtj5wbeSJ9yc7GBdRoEzMjJStc3OnTtXbWci&#10;VUwJlXK9q0WLFhg6dCj8/PxgZmam1mtyMBAR/Rd5n5D3DLkREZHxM3tbR/97IioVxci4uAMrvvwA&#10;s3+Nhke7ZzDhnUl4/uEmCKlWGf6Vg1CnSTPU87NBxoXDOHgqAsmFWniH6O5315RaEDTR2EGTk4yr&#10;p7Zi+2UTuPrXRou6XmrtZnFhAQoK8lGoC6dmBrj0lJiYiMOHD6tfs7OzsWzZMrV+s127dipotmnT&#10;Rg0IsrS0VDdT0/J9/Ss1LQ3R16JVkJZg7e7mDgd7e/29RFTaZJK1vI/Ie4oMGCMiIuPGSidRaSuI&#10;xal9f+DXtcdhUqMdHhv8HHrV94eLvQ0sLcxhobHWnSTZw9XTHe6ebrAtSMWl8DM4deaKLgSWIhMr&#10;VJLtU1qHwv7qGRzZsxN7L0Ti4C+fYdzT3fHQI8/jneXH/2Efzzsn6zRTUlLUTfbWHDVqFJYuXaqG&#10;BE2fPh3Tpk2Dt7e3Ggzk7u7OCbREdNfkfWbz5s3YvXu3/ggRERkzhk6iUlYYH4Hzxw7hWIITAus0&#10;RotmvrC1kPplMXKSI3Hg59kYM7gf+g19G9/uvg7b6m3Qb+AA9GwegNJuFLNwq4HajdugiU8ijv36&#10;EUb07Yn+L07Fgo1nkG7pDl9vp1KZWisDPX744Qc8+uij+OWXX1C9enW8+uqr6NevH1xcXBAUFISA&#10;gADVPktEdK+uX7+uWvaXLFmiP0JERMaMoZPoDhVnXMLe5bMweeocrDmVrIuSNytGbmICrkdfQ7KF&#10;A5zdPOBhm4/EiH1Y9fFoDH60DwYMn4ZFm8KQ59cBw95ZgOWrvsWMFx9GXW+rUl5jWYCUqDM4tm8/&#10;wpJykZ4Qi9ikIvi3fx7T5v2AZXPewONNvO96cm5qaqpqm50wYQJOnTqlqpeVK1dWgz0kYPbp0weh&#10;oaF/rrviWk0iKi0+Pj6YOHGimnxNRETGj9NriW5DQWY8Lp0+iL37j+DY4f3Ys/cgzmVWwSMjJuCt&#10;0d1R5c8CXjEyT/yMz6a/gUnr8lC/bSs0rpqLU9sP4Fx0GopsK6FWm554rG83tGkQCE9HO9jZWMG8&#10;OAuJ1+ORkmsFT38P2JbG5aDiRBz75SvMmPQF9psEo22vfujbrQ1Cq3rA0U4LGyvzO77qlJmZiUOH&#10;DqnWtqZNm6rQuWLFCowdOxadOnVCRkaGWl8l+2tWJJxeS1S2pJ0/PT1drQd30H3PERGRcWPoJPoX&#10;BamXceSPH7Ho25+w7fhlJGZkIydHd8vNQz7sENLjJUycNgkDav1vn7iCy5uxYOYkjJt3EDkaK1ha&#10;2cDJt44u9D2mQl/9Kh5wsNeFPkt96MtPwOmNSzB71rcI9+6FF9+YgH4hpdGGWojspFhci0lEjpUr&#10;3F0cYK+1hqX5nUVNeYuIi4tTA4HkRO/jjz9WW5+MHz8eNWvWVAFU1mpqtVr9R1Q8DJ1EZevs2bMY&#10;M2aMat9fvHix/igRERkrttcS/a1iZEbtxQ8fvo7hoz/AysMJsK3ZDo8NHYFXXn4eA7s2QZBLEeKu&#10;XkJExPW/DAAyd/dDQI2aCLQtQr61P1oMmoLFy7/BB68+gU4NqqGSmyO0JYEzTxc4N3yLWe9+gh8P&#10;p8LE1hXerqW1stMM1k7eqFyzFmpW8Yabo+0dBU7ZM1NC1IEDB/Diiy/i/fffV8N/nnzySYwcORL1&#10;69dX259Uq1atQgdOIip7MvVa9vaVNlsiIjJ+rHQS/Y3ilNP4beGHePvD9UgL6oZnXnkR/Zr6w9FK&#10;o4tyujCZm4b4q1cQl22NSjXroJrrTZNYi/NwbfdSzHp7Ej7dkYOaPV7AxClj8Fgth7+s2SzKjMaR&#10;tQsw68N5WBduihpdh2DsG8PxcC03WN3nref27duH+fPno27duujevbsaDiSBs3///ipgSiCVrUHo&#10;BlY6icpWfn6+Wlcu7bWyjpyIiIwb9+mkiqs4H1mpiYhPSEeBmRWsNSVVwCIknNyCFYsXYmNGMPo8&#10;/xpefbQhKjnZwcbaClbW1rDVOsDFoxJ8KnnAWauB6c1p0sQMNs6O0OQnI+LIfhw/dxEXoxJQ5KR7&#10;vIfueM51nN/9M77++D188NVKHEpxRdPHR2Hi2GfRvoYrrM3LfuCOhKXTp09j/fr1ahKt3LZs2aLW&#10;Sj300EOqqlmnTh21N565ubm60f9wn06isiUt/7KePDIyEvXq1dMfJSIiY8VKJ1U8RZmIPrEVq775&#10;Biu3nUB0phYh3YZg5KvPo0OArKUsxKXN8zFz0nisyO2MVya/i/E9K9+Y8lqci+QrZ7B/y0Zs3nUI&#10;pyNikWHijGote2LgwN5oW93pxrYnxQXIjjuNP76djfc/X4FD8aawc3SEg9ZKd38BcjIzkJFjBtea&#10;7fD40KEY2K0hKrtoYWlWtoEzISFBbT0gbbIbN27Ee++9hwEDBqiJkMnJyWogkJOTk6om0D9jpZOo&#10;bJ08eVK1/ct7108//aQ/SkRExoqhkyqWwmSc27QUn33wGVYciEJKZi7yi60Q1PVFvDF1Kp5pYAsT&#10;FCP12Cp8Om0C3ttqgmZ9nsazferDJuEsDuzYjl0HT+JibDIyMrORk1eAIl2MtLTzQ/PHR2DsGy+i&#10;g59+CFBRPrLTYnD+4Db89tMv2Lj/DKKScmFh74WqtRujTcfOeKhFKKp5OcHORoOyypvSlibhSCY/&#10;LliwABs2bMCIESPU9iZSNahRo4YaDCS4zcntYegkKlsyKfvcuXOq7V+6MIiIyLgxdFIFUoDrh1Zh&#10;zowp+GJbOrzrt0OnNrXhbe8I35DGaNFc93vrGxW9oswIbF38Id6evhiHMyxhp7WCaUEusrMykZVn&#10;Dge/WmjWri2aVndAyqktWLtmB666d8YL46dg8qBQaP/MasUoyMtGZloaMrJ1AbewGCam5tBY2cBW&#10;awsba0uUZTdtVFQUFi5cqKqbEjSvXbumBgX16tVLhU0JTRYWFgybd4ihk6hs5ebmqvcvafX39fXV&#10;HyUiImPF0EkPrIKM6wg7uBE/Lf8Vh3OqoUvf9vA8txhTZh+AY7dhGPvqQDTysoaFqRnMNZawLJko&#10;K4oLkBV3Drt+XopF36/DwUupKLJ1R5WQRmjVoRMealEP1TwdYK0xQ9bpNfjq/al4f7stHnllEmZM&#10;7I0qRrTkMTo6GmvWrFEVga5du6rtBU6cOKH21pSgKes3ZW9NCZt0dxg6icrWmTNn8Prrr6stU5Ys&#10;WaI/SkRExoqhkx48RSkI3/UTFn06Hz8fuICY5DTkWgejXauacM0/hSO5rTDirUl4pqk7LP9tqWJR&#10;AXKz0pGSmo7svEJAVSitYWOrha2NpS6sSjWwGOknfsJn0ydg6nZHPPba25g5pgu87/MSSGmdDQsL&#10;g5mZmapaylpNmTg7depUuLu7q6ApEx9l2wG6dwydRGVLujbmzZunhpvJBTQiIjJunA5CD56iNMRc&#10;PIszEVnwaNYdPR9ui6Di89i5aR3WnbZBndYd0am+278HTqELmZa2trrHFaEg3wRaTx94e7jCUWv1&#10;Z+DMSziNbb//gl93xcA9qBbqN6wDt/v0XSWhUtY5paWlYffu3Xj55ZfxzTffqEEbEydOxJQpU1C5&#10;cmU1GMjLy4uBk4jKLVl3/tprr+H555/XHyEiImPGLVPowWNiA7cqDfBQr0fRp0cXNPc1Q+LFA9h9&#10;Lgn2NR9CnwGD0KmG/Y0ps/+hOOkE1i94F2OnLMbuqFxo3Vxhb5GH5KiT2LX2O3wx62N8+eNuXHdu&#10;hkeHvYyh3WrCyaLsU2dBQQFWr16N8ePHq/+XoUASNps0aYKaNWuq6qarqyu3OjEQbplCVLZk2cDc&#10;uXNx9uxZNGvWTH+UiIiMFSud9OAxsYCNgxsq+fuhkoc7KtdvgCYtGqGqLgw4uXmiko8zbnf1oonW&#10;Cfb2WhRf2Y9fv5qEZ3u2Q7MmzdC6y2MYOu5DfL8rBvbNBmPS+zMwrn9jVLK5nShbOjIzM/Hrr7+q&#10;Cubhw4dVm5mnpye0Wi38/f3Rr18/tGjRQq3VlDZbbntCRA8K2dLp999/x9atW/VHiIjImLHSSeVI&#10;PtJizmHP2mX4Zv7XWPDNUqxYtw2HwhNRaOMMdzeHv22ZNbW0h3nWdVw6tRuHkxxQpWYomoW43dh3&#10;87+Y2cAqJwFR5/Zhz/k4ZGTnw8TaBT5B9dGmx5MY/tpojBzcEy2CfeFiqzH4VRyZ2Hjs2DG1R520&#10;ye7duxcrV65E9erV0blzZ7Rp0wYhISGwtrZWg4NY2SwbrHQSlS0HBwf1nte9e3f1eyIiMm4cJETl&#10;Ql5iGHb9vBBzF6/B3rDrSMvKRl5+kVp3aWFpA8dKtdC+/zC89GxPNPC6da1iMfKubMM377+NtxfH&#10;oN5z4zF18jNo6HB724IUJB3Dz1+8gylzz8C3z3CMeuFhBDtaw8raBra2ulCqMYOhNxhJTExUw39k&#10;j81PP/1UhU6Z3Cj708l9fn5+qtJJ9wcHCRGVLen0uHDhgurkCA4O1h8lIiJjxUonGbliZF89gNVf&#10;6kLfx6txMtsN9bsPwajRr2HEs33RtpYT8q9H4syp0zh1+iISip0RWDcEntY3x0ATmNlqUZhyDWEH&#10;NuNEphP8azRGowDtn2GxMCcdqTKltsgS1pq/1itNLZ3hU70xOvfqiYe7tkU9f3c42WvVHpsWZqYG&#10;C5xyPUhuUtl86623sG/fPjRv3hyVKlVSlc2WLVuqdZqydlOqa3T/sNJJVLbCw8PVhbdDhw6hb9++&#10;+qNERGSsGDrJqBVnhGPrsi/x4WdrEVupI4ZMmIqJQ7uiSa1qCAiojOp1mqJZvUqwTA3HkUOnEJEC&#10;OPiEoHFNN1jcnAZNrWFnko7Yi0ew5UAibCtVQ/2mVaFJDMPen7/Gh9On4t2vtyDTwhut6/vrP0jP&#10;xAyWWke4uLvBWWsF8zJYGnn06FG1zUlERATq1aun1i9JJbNhw4YIDAxUNzs7O7VOU7ZEofuLoZOo&#10;bMnwNFluIBfgGjRooD9KRETGipNFyCgUZcXjwqGt2LTjiC44FuqPFiDm+B5sXPMbTpqFoEO/ZzDk&#10;kQbwd3WAjaUFLCwsYa3Vwt7VGx7uHnC1KUByxHmcPn0OV0s+xZ9MYRdYF/VbNEcNhGH/2rl4+5Xh&#10;eLLPo3hq9Ef4cW80zHxqoEqQr/7xtzAx1QU8M6idUgxAtjuRK/c//PCDqmhK69iVK1dw+fJl2Nra&#10;YsiQIRg2bJiaQitbndjY2DBsElGF5eHhod4X+/fvrz9CRETGjKGT7qNCZMWdw/alM/DyoL7o3e9p&#10;vPbBt/jjeIL+7uu4cO4YDp9IhEtQPTRu1gQ+tuaqnbUoJwkR+1bjk9efQb/+z2Pa0v1IsKuJdo8P&#10;RP+Hm8Dvb4bIFhZYwMrKFg52+bh8ZDNWLV2J/bE2qNNnND5e/COWzR6NHo3/IXQaiOypKdVMWZd5&#10;5MgRvPvuu1i/fj1q166Njz/+WG16LgODZFCGo6OjmkJLRFTRRUVFYdKkSfjwww/1R4iIyJhxkBDd&#10;B8XIuX4K21Z/g/nLNuJQWDQS0wrhXKsTBo16Hc91bwB/e3MUZ53A6o+n481pf8C612uYNH0cujhe&#10;wdFtv2DFqnXYdvAcriYXwKZSCNr0eBR9urVFg6BKcHGwg81N6zKLM6NxbPMKLFiwApsOncO1dBNd&#10;iG2Obo8+hp6dmqG2nxsc7LWwLoOBQEKqmjJwRqqZ33zzDX7++We88MILaNSoEcLCwlS7WOXKldVj&#10;Wc0sHzhIiKhsnT59GqNGjVLr2pctW6Y/SkRExoqhk+6DIsTuXYpPZszA9+dM4WBZgKTLKfDpOQqT&#10;pr2Krv6WMNNlreLMY1jx0VRd6NyAwkbt0bKBP7JP7cSh89FILbSFT+226Plob3RtXR9VvZxgb2cD&#10;K/NiZCbEIiGtANYevnC3NUXexU1Y8NE0zPglBl4NO6PvYz3RoVkI/FwdYK+1hkb+sDISGxuLJUuW&#10;qKv0Q4cOxfXr17Fz50707NlTrd2U0CLTGLmnZvnC0ElUtmQ9Z1xcnOr+8Pb21h8lIiJjxdBJBlaA&#10;9Jhz2L9xDdYfSoNP694Y2KcxXHKTEHc9Hmm5KTi1Zj4++fA3mPQYg7feGYkOHvrAVRCJDV/NwOQ3&#10;F+JoriWsLK1g4+SLOu164bHeXdAqtAo8HO1hZ1My3CcP8Sd/x+JPZ2NZpD/6Dx+DMX1qojgvFTG6&#10;UHA9zQSOnp6qEmprrVHBtizIidGGDRtU1bJDhw749ttv1f6a0jorQVO2QpE1mrJWk8onhk6ispWa&#10;mqqWJMj7pkz1JiIi48ZyChlGQTqundyIhW+/iIF9++HZcbOwbPMJRKXkolAX9sxtnOAVEITqgT5w&#10;dbCGuYkpTMxM8Zcli+aeCKhcHdWr2KAwzxoBrZ7B1G9+wML3RmFgp4YI8nGH05/TZCVwrsc3s97D&#10;Z8uPIMXEFg6eLurTmGjs4Vk5GHXr1kSAlwvsbQwfOCVInjp1St3i4+OxadMmrF69WlU6ZfjFZ599&#10;pgKntbW1WrPJwElEdPuuXr2Kd955R+1bTERExo+hk0pfcTbCNn+LGa++iPGzl+GPg2FI0NREl2eG&#10;48VHG8JdvepMVOXPxKQY8l9RsSlM1YRY9Rn0rBBQtyFatmoAT7N0xF6LRkxCEezdHGFraf6/F29R&#10;Jq7sX4nP35mG2T+dBYIfxuDhz6FP/RuhU/4saVdV24vojxhKdna2Wqu5a9cujBw5El9//bXa6uTV&#10;V19VQy9q1KgBFxcX+Pj4qMBJRER3TvYnHjRoEPfoJCIqJ7hPJ5U+XXgsyk5DZrEl7BwdYJF5DVHR&#10;15GabwW3KrVRq4ozNCXprzgNkUd2YevWcJiHtMJDHRrB36rkThOY27rAwTwXCReP4OCxc7gQeQXJ&#10;xU7w9vGAg0U2Ys/txs9fz8LMj+Zh9eFUuDcbgFETXsfT7arDxfrGpNuyIF3qa9euxfjx41XwrF+/&#10;PrRaLerUqYNatWrBy8tLjfjXaDT6j6AHCffpJCpb8n0WFBSkbrIOnoiIjBtDJ92TovQI7F61EAvW&#10;nEauS1VUdbOSuiKsnLxRrW5TtG7bArW9zJAUfgxHT5xC2LUsWHlXR3BlpxvBszgVkYcldF6ARa2W&#10;utDZEH6WN0VFUw3svfzg62aB9IgTOHJUd9u9AauXfYP58+ZjwbfLsXb7ScRZBKLT0LGYMPpZdK3n&#10;A8cyCJzSQrtt2zasWLFCDbOQ9Xznzp1DYGCgWmMUEhKifi8nR3I/hwM9uBg6icrWxYsX1br43bt3&#10;o2vXrvqjRERkrBg66Y4VZFzHhaPbsG71cixZ8DUWfLcS6/dFA66VUadhIBzNdFnRzAIaK2vY2DnB&#10;O7AmAj0skHLhKA4ePo7z0dk3gmeALnjqQmfE4Z260BkByzqtdaGzAXz/UgzURVgLW7j610ajJvVR&#10;w9MSeekpSE7JQL6pFl7Vm6DroJfw2ugReLpbYwR5OcLGwnBttAUFBSpYnjlzBra2tti3b58aDOTn&#10;54fu3bujTZs2qFu3rrpP1mnKFXhue/LgY+gkKluyVl4GtMl7bI8ePfRHiYjIWHF6Ld22gpRIHNr4&#10;IxYt+QU7TkYhKSMLOdk5yM7NRT7sUbfvq5j01lj0Db51rWIR8jOv4/TGxZj90RysPJoN3zZPYuTY&#10;V/BUSxPsmfceJk/+A/aDxmPqu0PQ+B+WOhYV5CI7Mx3p6bo/N78QxSamsNBYw1qrhZ2NNTTmhgt3&#10;MikxLy9Pjen/4osvcODAAbVHnAwDkpMf2VdTBgJRxcTptURlS96PExISVBeJLF0gIiLjxkon3YZi&#10;ZFzajR8+nYq3Z/2I/dcAj1ot0LFzJ7RuEgxfu2JkJcch0cwLwfWaoEk1h1smVJnATKOFS0ANVPfT&#10;IifqOPbtOYSz13Jg4+0Jy/gT2Ln1MmxCW+OhjqHwvnmC7U1MTM2hsbKB1t4BjrqA5+ToCHs7W9hY&#10;WsDM1HCBUzYhlymJW7duRcOGDdUJjoTMVq1a/blWU7Y8oYqLlU66HUVFRapbQoKSkItYly9fVlOu&#10;w8PDkZSU9Oeek9K+f+HCBYSFhanhZNIxIcPH2DlxQ0pKihrYJhf9qlWrpj9KRETGipVO+k/FySfw&#10;67wPMG32JmTW7IFnX34OfRr7w8FKF/ZQiPycNFy/cgUJeVr41qyNQNd/GpZTjIKcZETuWY4vP/oU&#10;3+5IgGerNgixz0bYH+Go9OwETH3nadQ3glk7EjSXLl2qpsxK69aPP/6I5ORkPPfccypoyomjnABy&#10;nSYJVjrpZiU/ViUgJiYmqiFjv/76K6Kjo1V3xJw5c9R7h2z78fnnn6v3GvkYac9fsmSJuu+K7jUl&#10;WystW7YM5ubmaN26NRYsWKB+T1BB/eWXX4arq6taV09ERMaNZ8z0H4oQf+4odm/biUiH+ug28FkM&#10;7hKKKt7ucHV2gpOzK9y9KyOkQXO0bFoHlV3+LTGawNzKCVVaDMDICePwfCdvJOxaj3W/bce5HNmj&#10;08zg+2f+GznJ++WXX7B//35kZGSoCoOs3ZS/19ChQ/Haa6+hUqVKaq2mrNlk4CQiIa2estb7yy+/&#10;xNNPP63CkFykElLNPH/+PH777TccOnRIva9IRVNI5TM9PV2FTwmkUrWTC1pCKp3yniT3yU0eV1Ih&#10;lYsb8nllUvbRo0cxYcIEtGjRQq0nl1vjxo3x1FNPYc2aNerjHkRSEZb35GHDhumPEBGRMeNZM/2H&#10;ImSkpiIxKRWm9i7w8PSCo5V+MmxRLpIuHcH6RTMx7oWB6NmlA9p37oNh05dge3gKCtXH38oEZpYO&#10;8GvUF8PfGI+XegTDLj8LhfaucPP0hNs/tNYaipy0ycmerA2SdZrSbS7Bs2rVqpg5c6Y6mXN3d4ej&#10;o6PaX5Oj+YlIgmFaWpoKhkKC3bp16zB58mSsXLkShw8fVm2zQjoinJ2d1WMlLEqr7LVr19R9cuHq&#10;5vcUCaH5+fnq9xJkpYVUyFZLDg4Of7bWSivu888/j2bNmqF3796qcioXy06ePKluR44cwapVq/DC&#10;Cy+oAWeyX7CE1AeJfD3atWunJoUTEZHxY3ttBVWcE4+w/Rvx06rfsOdcLHJt/BDasQ/69XoIoZVs&#10;b5r+WoyUw8vw4dTJ+HiXBq36PYNnetSBZdwZHNi5HbsPnUJEbDLSM7ORk1egi6jmsHLwR+snRmHM&#10;6CFo6/vPIa1IFzYTI49h34HTiLcKQtNWDRHkYav7DIYnJ3cSOGXy7A8//KDaZps2baoqm7LNSY0a&#10;Nf48weMaKvovbK+tGOTH5XfffafaZbOysjB69Gi0bdtWBcTVq1fjySefVK8Bef+QdeB9+vRRYW/L&#10;li348MMP4e/vr/bw7dWrl2rdl/cg2fpDAqoESzc3N7Wvr7TQSjiVqqjcJ6FWHi8h6/r165g7d666&#10;KCZBVt7L/o18LvnY/v37q32E7R+QtcZnz57FG2+8oS4GLly4UH+UiIiMFQcJVUBFaeHY8u1HeHvK&#10;bCzffhTnLlzCpYvncfzAQZxLNIN7tRBUddHog6cJNPZWyE+Kxvl9u3DgyAFs27AOv23chr1HzyLy&#10;ejY0niFo1aM/Bj7WCbVd8hAbdhJnEizgHhCCJiEeN/bj/BsmZhawcfSEf1BNBAcFwMPBGgYcQKvI&#10;+qrFixeroClrM6VVVioL0o5Wu3ZtNSBITvykjU3CJgMn3Q4OEqoYJOA98sgjOHbsmKp0SoiUSptU&#10;LGXCtVQbZYp1hw4dVLurhD15L5G2/C5duqBz585o0KCBeox8jARCCU3yviM3GUpWsmZTKqDyXlSl&#10;ShXUrFlTbcskf/727dvx5ptvqj/vdq4Zy8fI3zUiIkIFWfl7lfwZ5Zn8+6W1WL6WnTp10h8lIiJj&#10;xdBZURRk4HrkRVy+Ho3Tu37Gwk/nY3O0JfwbdEC3zs0R5JCH+Mvncfr8dRQ4VkLN0Opw06dFEwsH&#10;ePlXhp+7Blnx15GQng8LR1/UatEdg0aMwRuvD8egRx5CiyZN0dDXAqlRJ7DnbB68Q+qhSfMgOP5L&#10;E7eJqRnMLTTQWJjBUANoZW3V77//rtrO5CRQ1lUdPHhQnfy1bNkSTZo0QUBAgKo0yMkY12rSnWLo&#10;fPDIcyltsNJuLxXHkJAQdRFK2lYjIyNVdVMCY8+ePdV7Rkn4eeaZZ9SvEkjl/UQ+RgKkVBhL9u8t&#10;eY+R+0rCp4TTm997br5PPl5+lbWhUuE8fvy4/lG3R/4tEjhlGYEEWbnAVt7Z2dmpwC8Dljg9nIjI&#10;+LG99kFXkIyL+3/Hj4u/x9o9YchzdIOmIBMxyY546NlX8NLjTeGrNUNhylmsX/AJZs3bgPQGz2LC&#10;5DcxtKXH/xb9FuUjJzMNKSnpyM4vQrGpOSytbGCr1cLWxhIWKjEWI+3ocnw0dRJm7vPAk2PfwvRX&#10;OsDzPmQ4qV5eunRJXeWXkzdpbYuNjVXtZdI+KydgcvIlJ4FE94rttQ8WCWcSLqVtU9pb5eKU/F6C&#10;45QpU7Bo0SJ069YNffv2VS2vEg7lR6ncbg6OpUnadGUwkAwqktbeuyEXRKS1V7o95CJbeSZtxnJB&#10;QN7Dn3jiCf1RIiIyVvchDlBZKrx6BJt+nI8vl/2Bg2fDcfzAARw+nYGq7fvgiSc7o46/J9xc3eBZ&#10;pQkefuQRdGvmjaTjB7F33xFcvjHP4gZTC1jpAqalaTEKi8zh4OWLSp6ucNRa/Rk4c+NPYvP6X7F+&#10;33V41qyNeqEhcCnjV5hUH2Sd0549ezBq1Cg1YENOrmToxrhx49RkRwmbUoVg4CR6sMnAH1kPKe2l&#10;8qusobwdcvFAqpwykEfCjQzu2bt3r7rvxRdfxPr16zF16lQVRktCZkll0lDkotmmTZvuOnAKCa4y&#10;ZVc6Pcq7uLg4tb5WLg4QEZHxY3vtA87Eygoaa1dUrVsb1Tw0SD4fjniH2ujY53H0b1sNdiXnSCbm&#10;sHa2RFbsRRzfuRcxGh8E1mqCYHeLP4cKFSUexZp572L89O+x/1o+7NxcYWeei6TLJ7Br7bf4fNZs&#10;zFu5F/HurTBg2Et4pkt1OFmUXercuHGjWusk7bQyrEPa0WTT8Dp16qi2WllXJVf6hZwgEpUWttca&#10;DwmMstWI7HcpP96kHXXevHnq9v3336s9eLVarVrTLS2t8pxJwNy6dau6aCXrKuU5lN/LACAJqr6+&#10;vqqNU95PpJVT9oaUi1byHlNWZMjZBx988OdE27slXx+ZpisV2vJMpgLL0CUZ5CTv7UREZNwYOh9w&#10;JuY2cPYORHCdUATaZuDq+cM4keKG+i3bom3jyrC9KXuZWNjDOjcOl87swY4LxfAMDEajupVgrX+M&#10;iWkOrhzfi81rf8OO/buwYfUyfLtoERYt+QE/rd+BY1eLUKnFExg1bhQGd6kDL9v/BVZDkBZaGdwh&#10;V7rlREqqGrLWSQKmDMuQsFm9evU/Tw5L9rgjKm0MncZB9rOcPXu22upI9sWUNZCy96Xsiyk3qVpK&#10;6NywYYPqhpDnSh4zceJELF++XLXjt2/fXr1XyH2yZlOGAo0dO1a9n0jXhFywuh8XrWRd6fz58//c&#10;UuVuyb9NtoSSrVTKM3kO5PmQ7azkIgIRERk3hs5yKx9p0aex89elWPj1AixevgY7Tyeg2N4dXu72&#10;N02MNYWZuQU0ltZwcChAwuXzOLLnIuBbE7Ua1Yf/X1Knue6HdwESo87j4NYTyHSujBoNGqJySTnU&#10;TAurnOuIPL0P+8PjkJ6dB1i5wLd6fbR5ZBCGv/oqRjzdA82DfeFsqzFI77acFMoaK2kRk4EccuIo&#10;e9BJdUIGerRp00YNCJIhE3LSWHKSSGRIDJ33n4SyGTNmqLWXEj6lDVUuRt1Mnh+pYMrkUxkGtG/f&#10;PtU2K+2mMtla7g8NDVVVULlYJcODpGvC29v7vq+BlOmzUqmVi2v3Qv4dUiHs0aOH/kj5JM/3yJEj&#10;sXv3brVXKRERGTeGznKnEOlXjmL9wpl4e8oHmPvj79h56BhOnTqF4wd2Yc/J64BrVQRXc4PVLVnL&#10;zFp3Epx8BeFHt+NIiiMqVw9Fw0BH3Fz/M9U9xjQ1GuHHduBQgg3cnB3hYJKG5DxLODpqdWHOBGkx&#10;ETgboUGTwRPx/keT8WL/R9CpTRPUqeYHd0dbWJqblnqFU04gpc1NWsvkar/c5ERQ1lRJe5W0vskV&#10;bwmb0nbFoElliaHz/pKhYZ9++qlqqZX1m7dDwpu8n0gFVJ43Ie8p8l4ia75lfaZc2JKbMbyfSOhc&#10;tmxZqYROmV5b3kOnDIOTCwclzxkRERk3hs7ypCgdkbuWYfbUKfjou+2IyPdA/YefwrDnn8IjTbxR&#10;HHcBxw8fR1SuFt5B9RDsYfXX8GdqCXtNJmIiTmLnnmhY+lZD7UY14WZx06NMLOFgkY6Yi7rHbNuH&#10;w3s24JdfD+G6pReCG1eHm60L/Gs0RsdHeqJ75zaoG+ABZwctbK0tYWFW+mFTXLhwQa3LkuEdcoVe&#10;Wt5kDU+rVq3UWiupSkjYJLpfGDrvHwkf0kr73nvvqWFBd0KeL6mGynYnAwcOVMOB5D1GtigxNtHR&#10;0Vi3bt0d/xtvJe+VcrFO2obLM6lEN2zYUO2xLBcaiYjIuJXdlBe6RwWIPfgL5n/8Ieb9Hg6Tmj3x&#10;6gdz8Nm0kXj6sd54/LlxeHP0UDxSyxRhOzZj845DuPr/LoibwqZyKBo0aYJgqwgcObAPB0+n4OY9&#10;c/JijuC3FT9g+dYwpOXmosDCDSGde6JHh4bwlZkZEly9AhFSJxhVPLTQGOgVJEHznXfeUcM/5IRC&#10;gmXJXnWyXlNOECVwyvqkshzmQUTGRVppZY3m7VY4/46sCZTqn7TTGuuej1LRe+ihh/T/d/c8PT3V&#10;utXyTqbXLliwAD/88IP+CBERGTOGTiNTnJ+JpOvXEB2Xgqy/LEcqQHpCLK5ey4BrswEYNWEsnu8a&#10;Cn83R2itzZCfFoeEjBwUWWphFn8SB/fux5GLOfqP/R8TjRfqNGiMpvXcEHvsEPYfOIor2bnIzc1D&#10;ke7+oswExFxPhYnvQ3hu2lwsW7kMX01+Bh1red40UMgUprqwp3ZKKUUy5EMm0Mr6KjmBPHHihBoU&#10;JGuwhg4dqibTVqlSRVWS5Go9BwOVT5m5hdh7MQ2/HEtAVKLuNVvErYLp7kiVUrYzka1E7oW898h7&#10;zb22rhqShM5OnTrd00U2aa0NCgpCs2bN9EfKL2mLln065WcGEREZP7bXGomijCs4vG4BZk6ejGnv&#10;f4YFqw4izsILNWr5w15lKzPYeVRG3baPoE+PrmhT1w/2SEb4np8xb+ZUTNd9zDe/7MSJSwm6k/ps&#10;pOZp4RMYjIa1vW5Z22kKa3tTpEVfwLHte3Hi9B78tmIFNoflw6VGfVTz8UZQow54pHcPdG5VH9X9&#10;PeAke3GaGaJx9sYEWhngIfvHyVCgadOmqXa5jh07qoqmXNmXVlqpREg7FYNm+XdJFzS/3nENH/9x&#10;FSsOxWPdySSExWbpXrdFsLE0g9bKrNytyWV77f2RkJCggodUOkvWZd4NCa/yvMnQIGPdfkPCpvwb&#10;z549q9aw3g3pDhkyZAjq1auntpYqz+vf5cKjDI7r0qWLWnJBRETGjaHTCBQmnsJv89/H1JkLsP5w&#10;OK7GJSApGXCrGYomzUPgodZcmsDMSgsnVw+4O9sgJ2o3ln0yBW+/vwDrDl9DgWsI2jwyAM8MbItA&#10;6zSEH7qAAvdA1GgQCn/tTScVxRm4enIPNvy0HnvORiI2KQP5lj4IbdcZDzWpDg+tBtZaezg62MHG&#10;ygLmpV3O1JOTJwmcS5cuxaRJk9TJj6zPkUqmrDeSX+VEQoYDsX32wSKDplztLOBgY46svCKcjcnC&#10;rgtp2Hg6SRdC47BeF0LDr2cjK78Itpam0OqCqLGfGDN03h9S7dq2bZuaQHuvZO9NGUgj24kYI/ke&#10;cHBwUO+LBw4cuOP9OmVvzscffxxPPPEEfv31V0yfPl0NSZKW4vJIfn7I10AuRDJ0EhEZP4bO+y0/&#10;BvtXfY3Zny7F4Vw/NO0+EIP690aP3r3Rs0tr1PGyw//m/Mj+cMVIO78Riz9+Fx99tx+p7s0wcPRb&#10;mDzmOfTt2AIN69WEQ/ZVnD+0HScynFG5er2/TKgtzr6A7SsWY+HKEyiu0R4DX34DE8YMR/92teHj&#10;qIGBCpp/kq0KZD88mcIogVLWaWZkZKhtCuQWGBj45/pNOckqr1fh6Z/JwClPBw0a+Nujay1n9G3g&#10;htZBDnC31yAjpwhnrmVh98VUbDidrCqhv59KwoW4bOToQqhWF0JtjTCEMnTeH9KGLx0S0hp7r2Tb&#10;JemwMNbQKeR9UdpspRoryw+kWvlf5HtFAqeEzWeeeQarV69WW8vItlOyHlbabf38/PSPLj+krfr1&#10;119XyzH69OmjP0pERMaKobNMFSA95jR2rJqLD975DGvO50FTEI2dPy7Cbwk18dioSZg08jG0b9YY&#10;9evUQICnA6xuSYHFGefwx9K5+GzBDmSH9MaIiRMw/JGGqOLpBHsb2ZfSFEnnD2DPzp04cbkAWhc7&#10;aEyu48ypaOTZuMPL2QWuviFo/UhfDHjycXRrWRdBvm5wsDFc4JRpizt27FDburi5uakTRKlOyGbr&#10;7dq1Q9OmTVXYlJN1OaliC+2DTfKiVNCtLUxhb20ON60Gld2s0FBCaO0bIbRlNQe4as2RmlOI09GZ&#10;2H0hTRc+dSH0cDw2nklCRHwOcgqKYKcLoDa61/z9DqEMnfeHhE6pcpZW6JQ1k8YcOoVUJ6UTRN4/&#10;5SKeTLWVqp8ouVBX8v0gj5UBSaNGjcKLL74Ie91rUqqkMgVX1q/KenkZLCTdJff7e+hOyZIM+ffL&#10;10Im2BIRkXEz0Z0kcYpHGShKOostKxbhy2/X4dDFGCSl5sC2Xle0q6JB8smz0HQZhTfHDEBDN8t/&#10;me5UjKyTq/DR9Lfx/g479H31Tbw1ogsCbMz+3KokP3YvvvtwKqZ+sQGX8jTQOjrqwqg5TL1aYcRr&#10;YzGufyiKiwohs1tMTEt/GFCJoqIiXLlyRZ3YyH53s2bNwsWLFzFmzBgEBwerIConedzqhG4l70i5&#10;ukCZlVeo2m+TMwsQfj0LBy6l4eCldITF3qh6yvpPR11oraoLrI0q26NxZTvU8bHVhdUbVfKydFn3&#10;Wt9/8IBaG+jo4IBawSHw9fHR30uGIuvB586di4kTJ+qP3L0mTZrgq6++UusdywMJXfHx8ep9VbaM&#10;kQt5sh5eyMCgGjVqoFevXmjUqJFqP5XAKa/PM2fOqMng27dvx/PPP6/CqATP8kZ+tsjPEfn5Im3H&#10;RERk3Bg6y0h+5CbM+/gTLNydg+qh3siJOIwdB6NRYG4Otzq98OL4SRje2f+WoT+3KkbyvsV4d8rb&#10;+PRMEIa/+TbeHtocDvqPKUwJwx+LP8KMT9Yiwc0XjppMnD96FbbVm+HhgUMw+LHOaOSvvfFgA5ET&#10;AXlJHTp0SAVNaZV95ZVX1Hh7OSGSEzsZCiTK25V1uj/kAkneTSE0KTMf52OzcDAyXYVQWf+ZW1gE&#10;W40uhNqYI9DdWgXQxrogWquSDVxsDR9CGTrvD/l6yxCh5557DteuXdMfvXOyTUq/fv3w5Zdfqkp1&#10;eSJVTglfskxBvh5CgphUOSWM3bqHpTw+IiJCtafKsDbZo7SEvHcb4/vy3/29Ll++jDlz5qh/44QJ&#10;E/RHiYjIWLG99g7lJV9B+MWrSM63gqP9v1Ul/8rU1h2BDdujZ99e6N65GbwKYxB2aD8upDihdtfH&#10;0P/xtqhm919tpSYwy76CU4cPYM/BS8i384S/7uQ2wD4XV4/9jm9mf4DZi9bjom1jPDp8IsY/3w99&#10;Hn0cgwYPQs/WdeDvagMzA5U2pc2pZDiFVB9kfaa0bsnaI/l9QECAWjckJ3dy8sDASbdLXirmZiaw&#10;1oVK1Y5rp9EHS3t0r+uKPvVd1e8ddPclZRbg+NVM7ApPxboTMpgoHlvOpeByYi4KdOnVzsoMVhal&#10;347L9tr7Q8JVVlYWTp48qfb2vVvSoilTXeW9qryR5QgSLCV8SYCUm6yXl4t7slzhVvJ4eYy8J5d0&#10;mkhgX7RokWq9lVZVY3p/lpC8a9cuvPrqq2oNqjznskZVtrn5+uuvVYu1XDAgIiLjxkrnndAFxZ3f&#10;zsbHc7bBovMIvDpyAJq63836wwIk7l+K96dOw2c7teg5djLeGtMHNSz1d/+L4twobJk/A1Pe/QYH&#10;M+zg5ukBJysgNz0JCYmpKHAORe8Xx+L1IZ1Q3VH3d5M2WjNzgw8IkimCcsKyZs0aVK5cGYMHD1Yn&#10;B3Lywq1OyJCkEqracXMLkZlXiMSMfJyLycIBfSX0Ynw2CnUPkkqok605qnva3KiEBtgjpJKtqo7e&#10;K1Y67w8JnDIYRwbKSAi5GxLMunbtqgKMu7u7/mjFID/+w8LCMHPmzD/fu+X3stbeWMjfUYZF9e7d&#10;Wy3bkDAtSzNkraqsv5X1qOVxTSoRUUXDSuedMAWSz+3D9j/WYcc1K/hVq40G1ZxRcspanJuMS8e3&#10;Y/0fR3CtwBaeXo7Q/O3PQVNYOZoj7Wo4Tu4/jjTXGqhdrxGqu/z3ya+JuS08PF1hXRCH8ydP4+KV&#10;WFyXLVayzOEV+giGjR2D4f1aIdDZCua60CfBz1DrNm9WMlVRNh2Xve5K2rqkxUv+DkSGIueaso+s&#10;jS5USrXTw16Dau42aFrVHo/UdUHvUFc08LdT+3/GpefjaFQGdoWnYc2JRFUJ3RGWiqvJubqTW+g+&#10;3gyWFnf+emWls+zJ1/rw4cN466231LrGu7l+Ku9NsuZRfgxWr169wgUXWRcqVcQPP/xQdajIFjRy&#10;AVH2R5auFGMgz4n8nTZv3ozIyEjVVRMbG4vz58/j6NGj2LhxI9avX6/abeU1IFVQ+blDRETGhaHz&#10;jljA3iIVUWEnsXvPFVj4BSGkQU04ZEbg0PolmP3eu/jgs0VYtTUCRV5BqNewGpz/ocBnYqELZdkx&#10;uHh6L3ZdMoNvtRA0DPGE5X+e85hCo3VH1dDmaNW6ORrVC0WTdj3x1Asv4+VhA9G5UTV42usCZxmf&#10;O0VFRan1UDKcQk7eZEot0f0gJ6l/hlAbXQh10IVQD2s0D3TAI/VcVQit52enKp9xaXk4oguhO8NT&#10;seZ4ApbrQqj8/pqEUN3nctAF1dsJoQydZU+eZwkX2dnZatsMGZ4j7fwSpGRt+X+R/X9ljfm0adPQ&#10;vHnzCrkfsIRuuWAoa+6lRdnf3x9PP/20mihuTN0psl5VAqYMQRLyfSbLN+S4BGUJnDJHYO3atVix&#10;YoV6PchxufApIZRVUCKi+4+h846YwNzOFjmxF3Fm/06cTUjD1ZO7sXruJ/hiyVrs1Z2s2gS2wePP&#10;P4dBj7RENSerf25rNTGH1q4A8ZHncHD7aeS6B6Jmg3rwtS35gEJkp6YgLSsX0FjhL+e9pubQ2DjC&#10;3acKatQORcMGoahdvQq83RzUiXZZVDZvJVfJd+/erQZaSOWgorWpkfG6EUJN1feGtNJ62msQ5GmN&#10;FroQ2lMXQHuFuqCujxbWGlPEpObh8OV0XfBMw6/HEtQWLXsupOFaSq7u80CtKdWY//8QytB5f0io&#10;qFatmlqfKIFp6tSpqtNC9q+MiYlR7Zi3kqDl6+urlgDING15v6qolTH53pCptj4+Pmqdp3w9OnTo&#10;8P+GD91vsq5T1uzu3LlTf+SvpK09JydHre+UNmupgso2XdJ6LbMGpBIuj5EpvuVtUBQR0YOCazrv&#10;UFF2LA79+DGmzfwKGyILYKmxhI2LH+q07oG+vbugVWggvFwcYGdzS1D8O4UpOPLjh7oTpc+x3/Vx&#10;vPHWRAx/yBmJ5w5g408r8NMfB5Ho0w0vvDwSA5u66j/IOMlVZ2mBkpM8OXlhexOVF7LeU7Zgkcm4&#10;mbmFiEvPw8mrmWo67iFdAI1KyoGp7uTcxtJU7SkaUslGrQdtVNkONTxtYGtpxjWdZUj2pTx79qyq&#10;UsogHHnPkbWdEjrkvUd+lcrd6dOn8fvvv/9ZHRNS9Wrbti3atGmjlgPIMoCKWOG8VUnVUL6eJcOH&#10;pFosYc8YAqhMPpcKplwouBMSquX5lS1hHnvsMbW1jrwGiIio7DF03q7CZITvWoMl87/Fmp3HcTE2&#10;Gem5JvBu/gReGvUKnmgdABcHO9hYmd/2RFvIvpvnf8Wn06bgw99yUPuhZqjplIgTe4/pPn8GTF2C&#10;0GbgCLw8uDea+RnXledbSeA8duyYOnlp0KCBuqJMVB7dGkKvp+XhxNUMNZhIqqBXknNhpjuZlbDp&#10;prVAbR9b+GtzoEmPhIdVPtyd7Rk6DUTW8s2fP19NWu3YsaOqzMkwmVvJjzV5L5LOCwmh8v8SQKRl&#10;VAbRyHAzrjX/e9KeLO2pCxcuVFN9Jajd7/ZUubAgSze6dOmintc7IYFT9iIdOnSoGkDEoXZERPcH&#10;22tvU3HKSfz+3Xws/OU8zEI6oUfLanDIi8aFDHeEtmyNDk2rwF62YtA//vYUIDs9Gqd1P+APHz6B&#10;8xfO4cyFRJh6NkCPoa9h3JiX8WTn+qjiagPz+9EzewdkTadMf5QJtnXq1FE/3InKI6lqSguthEpp&#10;x/Vy0KCGly1aBzmgd3039KjrimBvG9WyKwOIJIweiMrBvhgLHLhuiYg0C2QVW0JrY6UGG8l2L3Tv&#10;pBIna/beffddtXWGTF2Vtn6pXN7aMllS4ZJhONI+KhVN+VUqedKFcb9DlLGSi4fLli3D2LFjsX//&#10;fsTHxyMwMFCFz7IkFwpkDae0yMo6XXke5bmWyrX8HW+HhEuZcDtjxgwMGDBALfnghQYiovuHofM2&#10;mWgc4VGlITr26YcB/XuhU2N35EWH4fDuc8j3qoaaofXgp73dH2jFyIg6hDVfv4vJ78zBiu1hSLPy&#10;Rq12/fDC6DcwZuQz6Nk6FNX93OFoa2n0gVPID3ipbsoP+aCgIKOZfEh0r24OoU66EOrtqEFNb1u0&#10;USHUFd3rusBHW4TUlCQkZJshPMkU+y/n4OdjiVh5OF616Man56mQKoONysP3szGSdk9Z17dt2zYV&#10;PGRd5sCBA9W+kgwTpUMqwjIh9vvvv1ctrbJGUr7uDz/8cJlUCKWdVwYCvfTSS/jiiy9w4sQJtV63&#10;Ro0a6qLDkSNHEB4ern/0P5OfP1IVlam8sp1KyX6kRER0/zB03i5TDWwdXODu6Q4XBy20Ds4oTorE&#10;uSM7cTTVEVVr1EWDqk74+x/LhcjNyUN+QTHMzc1ggjxc2r0S38xbgl1Jnmja9wWMmTAWLz/9CFqH&#10;BsHP3RFaKwuYlaOTU5kc6eXlpYZ5SPsaTwLpQfWXEGproQuhlnCzyIZ97mU0dMtBcz8z1KvsCq2t&#10;DS4n5mJ/RBq2h6Vh9ZF43S1BbdmSkJ6vJuzKYCKG0NsjoUeCpkzHlkDUunVrDBs2zOiG3pRnUh2W&#10;qnFCQgIuXbqE7t2744UXXlDv64aqDkvQlfZZ+ZkhtytXrqjAKd0z8jxLK3S3bt1UW61Ut/ft26f/&#10;yL8nk9PldTF58mR1AZTzBYiIjAPXdN61ImScWoVZU6fh4z9M0WX0ZEx6tTeC/5w+q1eQhDMbv8NX&#10;835HSp0BeGH4QDT3NEVu0hVcuhKPTDMneHq6wNFepmdKIC2fZDqgbJkiJwkvv/wygoOD9fcQPfhu&#10;HiSktXNAYLUacHL1QkZuIaKTc3HsiqwJTVO/Xk/Lh6UKraZqkm6on50aStTQ3w5V3axg8TfTcSsy&#10;qX7JOkO5mCVkixQJRTLwRtbrUemScCfv5xLwpIosHSxyUbG0yfAnCZC//PKLeh7Hjx+vjkdERKh1&#10;pD/88IOqUMoAoM8++0xVXKUCK+sz/44EVgmZb7zxhgrL3CqFiMi4sNJ510xgYW+N7JhwnN63C2GF&#10;Hqhasz7q+Nj+b5BQfjxOrFuAj97/HMsPpcGtdku0bVMXPjamMLeyg7ObFzzdnWBvqzvRNLvT9aDG&#10;RdqwZEqk/OCXQUKursY9bZeoNN28ZYqNtRV8vDxQSfe97WxrAR8nS9TSvS88VMMJfRq4oWstZ1R2&#10;s9Y9VneCnZCDvRfTsO18iqqC/nQsAcevZiA5UxdMLUzVmlDTClwJlXC5ePFiVfmSapus75OwKWs0&#10;pQLGUFH6pKIsga1y5cpqGrD8v1Qi5YJKaXWwyLYm8pxOmjRJBU/5+SGVa/lzpTIpQVee6zfffFOF&#10;TkdHR/W8S1u1hFH5+9xMqrOytlfaadu3b69eH3xtEBEZF4bOe2BiroV9YSIizx3BzkNXYeISgBp1&#10;a8DT2gT5yRew8/tPMXPWAqwPN0ftns9h5LDH0MJPC1XI0P1ANNGdTD4oPxjlBLBu3bpqk3W5al0W&#10;63+IjMW/7dMpoVEqm1orM7joQmglXQitU0kXQmvqQmh9V3QJcUaAqxWKdB97MU5CaCq2nk/FqsMJ&#10;+FkXQmX7luSsAljpQqi9TMeuICFUKpoyOGbKlClqLd/JkydV5Uu6KOR9k6HCcCRcSquthDsZ2iRd&#10;LEuWLFF7oMpAprsl3x8lz5u0z3733Xeqii3VbAm4LVq0UH+uBE6pssoerBI45WPk7yT7r27YsOEv&#10;w4QkqD799NOYPn06QkJCuA8nEZGRYui8J2awcdIiP/Eyzu7fjQOnw3HxwgWEH92I7+d9gblLN+Js&#10;nh/aPzMGb4wcgFbVXGFt/mCeKMnJwJ49e1RblkwJLGmFI6oI/i103krWaksV004XQp21FvB1tlId&#10;Eu1rOqsQ2kkXQv2cLZFfVIzwuGzs0YXQLedS1FCiX3Qh9HR0JlJzCm+EUKmEPqDhSwbayPYou3fv&#10;VqFEWjybNWuGevXq6R9BhiTtrFKFfP7557FmzRpcvnxZDeiRYHgnJFQePnxYPZdyIUGCpFQtJUjK&#10;NlvSZitrNnv37q3W7MpxuV/+rFsvXkpFVKbqSguukCAaGhqqQrEEVV7sJCIyXgyd98hE4wDvSm6w&#10;zo3F2SMHceTYURw6dAznrgOVWgzAyDfGYvjjbVDTy+GBDZxChj9888036iRCTgK41ooqkjsJnTeT&#10;dwQJoRIgJYS66EKony6E1vXVooMuhPZt4IaOwU6qRVcGkd0IoWnYcjZZhdBfjyfi7LUspOlCqLX+&#10;czwoIVS6J7y9vdUFLWmz7dOnjwpAHBxUNiT8ydddAqdMDZZwKFuZyDTY292HOSYmBrNnz8Zbb72F&#10;nTt3IjU1VU2VlRZaeX5l2nm/fv3UliayLYtUOf+N/PmyjEOm2sr+rFJ5lc/x6KOP/llBJSIi48RB&#10;QqWhMBfpidEIP3MCZ8JjkKlxR+WgIAT6e8PN2QG20hKnf+iDSjZhl1H2UpGQ6ZLSEkVUUdw8SMjR&#10;wQG1gkPg6+Ojv/fuyZtzfmERsnJ1t7xCpGUX4nJijtqG5WBkOk5GZyIlqwA2mhuB09fZUg0kksFE&#10;9f3sVFgtz+24JUNt5CZttWW9X2RFJ22ssqZ23LhxqFmzphoS179//9veEktC58cff6zWWgpZJyrX&#10;uQcNGqQu0MjPi5LK5u2Qv89PP/2EXbt2YdSoUaolVz6W+0ITERk/hs5SU4zC/Fzk5hagyNRctYLJ&#10;FMqKcu1VTh7khEBeThI4DTHtkMhYGSp03krerVUIzStCpj6ERiZk49CldHU7Ja23umMyGdfOyly1&#10;6TYK0IVQ3a2en1atJzXmSmhJJSspKUkNhJFAIl9TafWUcFFag2zo9siaTll7uXfvXtXBIi2s/7bn&#10;pbTSSnVU3v9l6xL5ubB9+3Y8++yz6udD165dMXbsWDVs7m7Ia0FabOXPERs3blQBWCqdRERk3Bg6&#10;qVRI+9WcOXNUxVOuQMtAB6KKoqxC561KQmimLoRm5RbqAmcBIuJLKqFpOHMtC+m641IJlSFE/i66&#10;EFrZ/kYI9dXC21FjNG2J8qNI1hBOmDBBhc5nnnkGQ4cO5cb+95m8piXkSVvzP71W5LmTquaiRYuw&#10;bt06FS5l8qw8Pi4uDps2bVIXDGRCrbTm3svemfJnyec9deoUXnrpJRVuV65cqb+XiIiMFdd0UqmQ&#10;9T4y5VDW6cgVcWl7Iqoo7nZN572SDCBrQmU9pwwVctVq1CTcBv526FzLGX3ru6FNkAPc7TRqz9Az&#10;MZnYdSENf5xOxorD8fj9VBIuxGUjK78IWksz3c30voVQuXD16aefqtAiQUUG10jglHV7dP9IWCwZ&#10;/JORkYGtW7eq50iWUZSsr5U1/R988AHmzp2rBkBJVVPuDwgIUN8PgYGBqFGjhpo0+1/rNv9LyetT&#10;gqsMJZI1pn5+fuoYEREZL4ZOKhXS4iRrrho2bKiuPHOKIFUk9yt03krOx81vCqFuurAZ4GaFhv72&#10;6FJbpuO6oWU1B91xC6TnFOJUdBZ2X0jFBgmhh+KwUffrRV0IzZEQamUGW03ZhdDMzEw1iEwmncrX&#10;sVGjRhg+fDgvYBkBaW+WbWtkTee8efNw9uxZeHl5qSE+Qt7vpTot6y2lpVaeP2nFbdWqlQqtarnJ&#10;ba7bvF3yZ8r2LfLz5nbXmBIR0f3D0EmlQioTsqee7KUnJyP3spcbUXljLKHzVn+GUGmv1YfQyq66&#10;EBpgj276ENoi0F5t3ZKaVagGE+26OYSeSUZEfDZyC4pVCJU2XUOFUOmSkAtX8v4hIUUCjnRNcB3n&#10;/SfPuXSyLFiwQFUySyYKy/Y1MqlcAqVskyXTaSWgSou0DByS59RQwsLC8Morr6gtdXr27Kk/SkRE&#10;xoprOqlUnDt3Du+//75a0zlx4kTupUcVyv1a03mv5N0/t+DGZNzM3CIkZ+UjLDYbBy+l6W7p6ve5&#10;hUWw1ZjB0cYcVd2s0biynbrVrqSFi9b8nkKo/PiRkCIkuMjgGnkPkZurq6sK8GQcJHRKC620QAt5&#10;bjp37oyvvvpKBU+pcMbGxqpAKlOGDb1Xs4TfTz75RA2umzJliv4oEREZK4ZOKhWy6Xd0dLQ66fbR&#10;nWwb8go3kbEpr6HzVkW6nwZ5uhCamVuoJuQmZebjfGyWCqASRMOvZyO/sPjPEFrNw1ptz9I4wB61&#10;fWzhbHtnLZSyFYrs7ys/hqSyya0vjJeEyj179mDkyJFqn0whQ4Fk2NO0adPURQN5HuXCQVksr5C/&#10;jwRc+bNud99QIiK6f9heS6VCTrZlmJBUPWT4R2mv3yEyZsbaXnunVDuumQlsdKHSwdoc7vYaVHW3&#10;RpPK9uhexwW967uq6bf21mZIzMjHsSsZ2BWeht9OJmLFoXhsO5+CqMQcFOrSqzzGyuKfw4cEhuXL&#10;l6s9HGUdp7RLyj6O3t7e+keQMZFwJxVNGd4jk2OvX7+u3u/d3d3Rrl07daFR/r+s2qHlz//hhx8Q&#10;ERHBYVNEROUAQyeVikuXLmH27NnYvHmzmlIoJyJEFcWDEjpvJSHUoiSE2pjDQxdCA91t0LSqLoTW&#10;dUGvUFc1KdfO0gzxGQU4EqULoRfSsO6EhNAE7AhPwZWkXBTpvi6yptTK4kYgka+TBM0ZM2ao9w7Z&#10;n1PaMTt16qQ6Jch4SEVRptbK61omz0rwlDX7Uu2U52vQoEGoVatWma+9ldeNtPtKh42sHyUiIuPG&#10;0EmlQvZxk027ZZJgnTp14ODgoL+H6MH3oIbOW0klqySESnutp4NGtdg2q+qAHiqEuiDUVwtbXQiN&#10;S8/D4cvpqhK69kSSqoTuCk/F1ZQ83dcJqOTuCHdXJ1WpksFBzz77LLp3784uCSMig4GkGj1z5kx1&#10;IVEq0bIGV6qMMmlYgqe87z/88MNl/rzJRYrGjRujQ4cObMsmIioHuKaTSoWciEh7rbycpM3qXvdi&#10;IypPHpQ1nfeqqKgYOWpN6I11ofG64HnqWiYOXcrA4UvpiEzMgYwdklDqbGMGfwfAqSAW/rY5ePLh&#10;VgjwYXgwFvHx8Wq9rQzrkVZo2Q9ThsX5+/ur42+++aaqUMvEYelyeeihh/QfWTbkz5bhRvKzRvYD&#10;JSIi48ZKJ5WKmJgYdUV8//79qj1OJgoSVRRlXek8lxiJvdeOo5qTn6o+GosblVBTFSpLKqHVPW3Q&#10;PNABj9RzRZeaWnhb5cK0uAApeWY4fi0X51MtcSzZFr+fz8G+iDTEpOTKZ1JrSjXm3C7lfpGguWHD&#10;BmzatEldVJSQJ9vZtG7dWk0Xlj055Zi85qUK2rZtW/1Hlo3w8HCMHj1a/czp3bu3/igRERkrhk4q&#10;FRI6V69erdbZyKbusu6HqKIoy9AZn5WE78+sw5qL21DPowbcbJz19xgfU10IleCoQqi1GWIiTuPr&#10;Dyfj+olNeLptIEb1aYw6vnawsbLAtZQ8HIhMx87wVPx6LBErD8djvy6ExqblqbWlEkIl0FLZsLa2&#10;VtvWXLlyRa3plPZnmVQr6zmloi+V0KpVq6pptn379i3zvZkl8Mr+0H5+fmjWrJn+KBERGSu211Kp&#10;kDWdslm4jMuXdZ1y4k1UUZRVe21BUQF+i9iJ1za/r4LYG02HYkidvvp7jZuEF2nVnDNnjgrn9UJD&#10;MWrUq+jeq69qxZXb9bR8HL+SgUOX0tRQIhlCpNaQ6kKrm9YCdX21aBRghwa6W3UPG1hrGEJLi7x2&#10;ZQsbWafZq1cv1bYq7+uyB7PcZO2ks7Ozqmbn5eUhMTFRPY+yft/GxqbMK+5SfZU1pzLAyMnJSX+U&#10;iIiMFSudVCrk5ESqnZmZmeokxNLSUn8P0YOvrCqdp+IvYPahJdh/7QQy83PgZGWPzlVawtzU8Psi&#10;3qvLly9jxYoVOHPmjPp/WQv43HND4enmAq0uVDrZWsDbUYNgL1u0CnJEr3quapsWac81NzVRAXRf&#10;ZBp2hKfi56MJWHU4HocvZyAuPV93P+Boba62e6E7JyFy165dql1148aN6v07NDRUBU+pdgYGBqr3&#10;9ZJgKdunyNZYcpMhUPejxVvWc3711Vc4ffo0mjdvrj9KRETGiqGTSoWcUH7xxRfYsWOHOpnkNEGq&#10;SMoidMZnJePHs+ux6OTPyC3MR2FRIWwtbBDqXh3edsa/RZGEFnlvKBkyNmLECDRt2vQvW22UtONK&#10;CHWWEOpkiWBvW7SurguhoTdCqEzLNdOF0MuJOTdCaFgqfjqiC6FH4nE0KgPxuhBqobtf1pTK4+i/&#10;SXVTAueBAwdU26xsQyJr82VPTnl+/mkyrVRH5bE///wzfvvtN7XmU6qhZSEqKgqffvqpqrhyyxQi&#10;IuPH0EmlQtpq5Wq3rK8JCQlRV8CJKgpDh84CXcDcFnUA7+1bgOtZifqjN/jYeaKpdx39/xkvCZsy&#10;cKZBgwbo0qULGjZs+J9t+BJCLW8JoSG6ENomyBG967uhW21nVHWzVo+7lJCLvRfTsF1C6NEErD4a&#10;j2O6EJqYUQALc4bQfyPBUsLbzp07VRVT9t0cMGCAqnL+Ewmce/bsUY9bs2aNGuxTqVIlVSEtC3IR&#10;o2PHjujWrRsH1xERlQMMnVQq5ORR9nCrUaOGOhko643Cie4nQ4fO0wkXMPvwd9h37QSKdf+VyFIt&#10;tnboWLk5LM00+qPGQ/ZwlLbNw4cPq6qZVMxkf0UJM3fTgv9nCLW6EUIrOVqiViVbtKvhpAuhruiq&#10;C6FV3KzUVygyIQd7ItKx/XyKLoAmqGqorBdNysxX1VQZTFTRQ6i8XuVioQwN8vX1Va2yUq185513&#10;VEutBNB/Ih8nVVGpckZGRqots2S7LFkPWhbttjJISNYJy9pOdtYQERk/hk4qFfLDf/78+di2bZva&#10;x83FxUV/D9GDz5ChMzE7BT+e/R0LT6xGbmGe/ugNRcVFsLGwQi3XQAQ4VNIfNQ7S/bB3716MGzcO&#10;69atU2u+g4KCVFWqtEKJqS40WlrcCKEuWgv4OFmh9k0htEstZ/i76EKoLoVejM/Gnoup2HY+Fat1&#10;AVTWhZ6KzkRyVoEuyJrAwcZchdqKQLZDWblypZo4LtPG5TUrFwul+ty+fXt1AbGkDfqfyHMogU8m&#10;lh8/flxNLG/RooWaJCvh1dAuXLigXltHjx5Fnz599EeJiMhYMXRSqZDJtRI4pUVLTmKkjY6oojBU&#10;6JR1m9uiDmLGvvmIzUzQH/0rab31snVDa98G+iPGQdotP/vsM7XPY1JSknpv8Pb2Nmj7ZUkItZNK&#10;qC6E+upCaB0fW7TXh9DOuhDq52yp+7oW40LcjRC69VwKVulC6C+6EHr6WiZSdCHUSl8JfRBDqDwX&#10;33//PaZMmaICm1SjZW2tvG5lCq1sfXK7nSpSrQ4ICFCTbV977TU89NBD6uPLotIpgVdu0l1TVi29&#10;RER097hlCpUKmX4oJzNS3ZAqJ6fXUkViqC1TZFrttD1fYlXYJhVA/46ZiRl6VXsIX3aeZFR7dkpl&#10;8+uvv8bs2bNV62WPHj3w8ccfq3V/94P8oCsoLEZW3o3tWdJyCnElMQeHLt/YouXk1UwkZubDRmOm&#10;Qqu07srWLLJFS30/O/i7WKpQW57Jj/uDBw+q/TZPnjypwqWs35R22u7du+sfdfvk80nwk9e9vOeX&#10;RdgsIX+m7B8q/wbOECAiMn6sdFKpkB/+58+fVxVP2TNN1ggRVRSGqHQmZadg+bnfMf/4/2+rvZms&#10;8bQy06C6SwCCnAP0R+8/eQ+oWbOmusnevU899ZQKOGUZTG4mf6qs4bRSlVBz1Y7r62KFer5adKjp&#10;hD4N3NBe96uEzTxdOD0fm43dF9Kw5VyyqoSuPZ6IszFZCHS3hr212X37d9wL+TtLNVNeo/v371dh&#10;7cknn8Tjjz+ujt0p+Xyy7lNaceX3EkClciqB0NAtttLWO2PGDLVeWCqsRERk3FjppFIRFhamNn5P&#10;T0/HmDFjUKeO8U/TJCotpV3plKrmxsjdeG3LBziXFKk/+s9kv85h9fphRptR+iOGJ90N0kJ76NAh&#10;NdRFSKCRkFm3bl01NEh+vGRnZ6uLUtJ2eTfBpqzIT8L8wiJk5uluUgnNLsAlqYReSlf7gcr6z1Td&#10;MU8HjWrRbehvh0aV7VVo9XG6P3tV3i7pQMnPz1fVSHlO5OLgli1b1Fr8Z5555l+n1P4X+XxS1V6+&#10;fLnaMkv2an755ZfvqnJ6J2S/19dff1393b/99lv9USIiMlYMnVQqpLVW2rbkRLRJkyZc00kVSmmH&#10;TplWO33PXKw8v1Gt2fwvpiam6FqlJb7o+Cb8Hbz1Rw1Dvte3bt2qhtDI97xcaCr5MVJSSZNBNH37&#10;9sVjjz12T4Hmfro1hErglIm4X227hjPXMlV7rq2lGeytzODnYoVGAVrd7UYI9XY0nhAqz1fJczVx&#10;4kS1rZU8X3IxQN6vS2O7Eak2Dh48WF2EkOd/yJAheP/99/X3GkZubi5iY2NVpVX2FCUiIuPG9loq&#10;FXIFXX7wV6lSRbVsccsUqkhKs702KScVK89txNfHVyKn4J/bam8mLbYWpuao6uSLWm7V9EdLl/zb&#10;zp07h+nTp6sBQceOHcP169dVFVOqW3KT38tk1KtXr+LAgQM4ffq0mlgrk03LG8mM0o5rbWEKe2tz&#10;uGk1CHC1wkNqKJEbWgc5wN3OQgXSM9eyVCvuH2eSsfJwPH4/laQGFcn6UQmmss/o/Qih8lxIBVKG&#10;BsnzJc9L/fr11RIIqUSXVuVZLjxI8JTnW4KsfF7ZOsWQa/vltSbrUuXPlonpRERk3Bg6qVTIPm0y&#10;JOS3335TwVPWcBFVFKUVOguLi7DzymG8t28+ojPi9EdvT3ZBLlysHdG5SguDBBwJFBI4f/rpJ9We&#10;Ke2a/0TaOSWEyvtCVFSUmjBaHoPnzeRLaq4LoSqA2mlQ2c0KDfzt0LmWi1oP2rKaA1y15kjPKVSt&#10;uLsupmHjaQmhCfhd9+tFXQjNyS9SIdTW0rRMQqhUHj/88EOcOnVKVQaluinvz6W9/EEuMkr4kzbb&#10;/v37q/W7crHh3/b5vFcXL17EpEmTVJvto48+qj9KRETGiqGTSkVKSoq6ki6DJGSvt/LaUkd0N0or&#10;dJ5PjMAXR5Zhx9XDKNJ9rjuRX1wAO40tGnvXhpuNk/5o6YiIiMDnn3+OH3/8UVWYbpcEU6muSYun&#10;vC/IXpAPgpIAaq0xU1uruEsIdbVCwwA7tTeoVEJbVHWAs60FUnMKcOpqJnZfTMUGFULjVUU0Ij4b&#10;ufnFqgpqozFMCNVqtWqauAQzIWFQBgdJC2xpkqFB1atXxyOPPIKOHTuqwGnoCeby9ZJ/X7169dQ6&#10;YiIiMm5c00mlQk4upZVLXk6yRsjQJxxExqQ01nQm56Thm5M/4+1dXyAtL1N/9M4EOvnhjaZDMaRO&#10;6W2WLxeS1qxZg2HDhiE+Pl5/9M7IGk8ZMPbiiy/qjzzY5KdqbsGNtaCyJjQ5Mx/hcdk4GJmOQ5fT&#10;cT42C3m6+6Xq6agLrVXdZU2ovdqeRfYVlcm6dxtC5T1YXocyUVZIxfnIkSM4e/Ys+vTp88BcEJR/&#10;o1Rupcpa2iGaiIhKHyudVCpSU1PVoIrLly+r1lpbW1v9PUQPvnutdBZJW+1VaatdgKvp1/VH71xW&#10;QQ6crRzQpUpLmJmWTmvjtWvX1LpAmXZ6tyT4yNelU6dO6tcHnaqEmpmoPT9VJdReg6pu1mhc2Q5d&#10;azujT6grGlexh6ONOZIyC3D8SoZaEyprQVccjseWcym4lJir9hWV7Vmkono7ZD3lrl27MHPmTPU+&#10;LOvspQrp7e2tqoGyltPQJAhKZfXo0aNqfb9UIw3hwoULanrt7t270a1bN/1RIiIyVgydVCpk3dai&#10;RYvUFXXZLqG8r98iuhP3GjplWxRpq91+5ZAKoHersKgIthpr1POoAW9t6UyQlvAgg4Pi4u5sjenN&#10;ZI2nDK6Rtstq1Qwz6MiY3RxCJWhKCA10s1HB8+E6Luhd31W15sp60cTMfByLuhFCfzuZiBWHErBN&#10;F0KjknJQoHtpSIiVvUZvJRVpufD3xhtvYNOmTWroU8lwN1lbaejuE6k8yt6fAwcOxMKFC9VgoYCA&#10;ALWe1xBKtn2R77eHH35Yf5SIiIwVQyeVCrmaXqlSJTRo0ECdVMrG8EQVxb2EzpScdKw6/wfmHluu&#10;hgHdu2L42nmiife9D4uRsChBZv78+SpU3Atpg5Q225YtW+qPVFzSOmtxUwj10IXQau42aCohtK4u&#10;hIa6qiFFdlbmiE/Px9E/Q2iSLoTGY3tYCq4k5aJQ93pz0D1GQqhMEl6yZAlWrVqlqo3SfSJtp+3b&#10;tzfoQJ8S8m+S9bvyWpGLkDK4yNfXF23bttU/onTJvq8tWrRQn18qqkREZNy4rwWVCgmZckU7JCTE&#10;YO1URA8aqWoejDmJBSdX3/U6zlvFZCRgf8wJZORl6Y/cvZL1gdK2ea/k80gQof/PVBfYrDWmcLWz&#10;QICLFer5adUwookP++O7oTWxdmRtvP9YFTxc2xmW5ibYfDYF762PwlMLzqHDrOMYNP8svj+eA+96&#10;HdGuUzdV1WzatCmGDh3659pOQ5PQKev5g4OD1f9nZWXhypUr6jVkCGlpaaq1Vi6KEBGR8WOlk0rF&#10;pUuXMGvWLKxfvx6BgYFwdy+d1j6i8uBuK52yRYoET3dbZ9RxC1L7bLrbOMPa3Erdl1eYp/bgvBPy&#10;+Wx0Hx/iWg0BDt76o3dH/j2yVYpUz+6VrPNu3Lgx2rRpoz9C/6SkEqoGDdmYw9NBgyAPGzSr6oDu&#10;dV3Rq54L6vpq1dTb62n5OHQ5A3svZmBfjAmiNdXgWbcjGrXtprpOnG010JiXzfVlqWZL8GzevDle&#10;e+019O3b12ATi2Wi8rRp09TWKY899pj+KBERGStOr6VSIe1Uy5YtU21dMpJfgidRRXG302slUBbo&#10;PianMFcXMAuQX5SP/MJ85BXpfq/7VaqVe6KP4atjy3E2MUL/UbJdhzkszSx0H6N7vO6xt/K0dcHL&#10;DZ7AhGbP64/cHWmvlSFCAwYM0B+5ex4eHhgxYgTefPNN/RG6W0VFxcjOL8LFy9FYvWY9ck2sULVR&#10;RxzWhc/Dl9JxMS4T5mamsLOyUJNwQyrZqsm4cgv2soGNLswagrxepMIpv0r3i6zjNRSZlr53715V&#10;1ZUWYiIiMm4MnVQqZMsUaXeSkw25si1rPIkqitLYMuXvSNVyy+X9eG3L+zgZH64/CgQ5++Ol+gPQ&#10;0qc+4rOScC09Htcy4hGTEad+jctKRAPPEExp+RIcre58v9Cbbd26FcOHD1eDae5FrVq1VGWqV69e&#10;+iN0L2RvZLnQN336dDi7uOKpwc+h/6BnkFdsptaBnryaiYOX0nBEF0QvJ+XAwvRG5VRCaG0JoZXt&#10;0NDfDjW9bFVrb3kjg5PkZ05JdZWIiIwbQyeVCplsKSensmZLrjrLUCGiisJQoVP8dnEHnv/9bUTr&#10;AmWJxl618F7b19DWt5GqdMqtpOp549d8WJpp4GHjcs9bp0jr/AcffIA5c+boj9w5GWQjE0YXLFjw&#10;wOwTeT9J4Nq2bRuef/55REZGqnWbsoZTljg0atQIhfpKqOwTmpFTiOtpeTihC6GHLqXjaFQ6opJy&#10;YWFuAq0uhLrqQqjsDdowwF5N0K3hafO303Fvl3wPyFCjQ4cOqWnm0m4+btw41TJcmuQiyIQJE+Di&#10;4oKvv/5af5SIiIwVBwlRqZBWpz/++APr1q1To+yJ6N5J+21GfhYSspP1R26wtbCBm7WTOpHXmFno&#10;/t8aTlb2aj2oj50HKjv4qC1TSmOvTtnjsVWrVmpa6N0GB9lCST6Hs7Oz/gjdCwnxsoShe/fuqqtE&#10;9uTs2rXrn0N8zExvBEqZilvV3RpNqtjjiaYemN67Mn58IQQ/v1QLbz7sjxaBDsjOK8Kqwwl465dL&#10;ePyr02j/0TEM/y4Mi3bF6IJqBnJ14fVOyM+CpUuX4qWXXlJb7WzcuFGF0NImrbvSss2LGERE5QMH&#10;CVGpkPU7svm4jLCXfeEMvScckTG51306/0leQT72XzuBX8K36I/cEOIaiAHB3aDV2OiPGI4EHPk3&#10;JSUlqT0775SEotatW2PUqFGqKkX3TsK/TAmXkCnb0EgAlfWy/9RmKtNxLc1NobUyg7OtBSo5WSLY&#10;2xatgxzRs54rHq7jjEAPa/W4qKQ87ItIw86wVPx8LBGrjsTjSFSGatk114VZGWwkofafSKXz/Pnz&#10;f67xl+1MZLCQn5+f/hGlQ/79MphKPrcMqSIiIuPG0EmlQk625WRDTk7lJMOQAySIjI2hQmdaXgZ2&#10;XDmMzZf364/oAofuv3oe1TEw+OFSqWTeDvmelpZ56WK4k7Wd0vYpF6LeeusttZ2SrL+juxcdHY09&#10;e/bAx8dHhXlZPy8X+yR83UnF7+YQKms8JYSG6EJom+pO6BV6I4RWcbPWvdKAS4k5KoTukBB6NEGF&#10;0GO6EJqQkQ+NmYRQi7+EUHnOpdq5YsUK9bqpW7cumjVrBn9/f/0jSkd8fDx++eUXNcRO/gwiIjJu&#10;XNNJpeLChQv44osvkJGRoSoacoJJVFEYak3n1fRYzDrwLT4+9K3+CGBtbolnavXEnM6T9UfKhuzV&#10;eeLECcyePVtVseTf+m+k+0HWd0+aNAn16tXjcLF7JIFT3mNXr16N3r174/XXXzdY5bigqBhZuYXI&#10;zC1Cek4BrqXk4eiVDBy6lIZjul9jU/NgozG70cLroEGon1ZNxq3vb4dAXVhNTUnC8ePH1dZZ0pYt&#10;f8/SrkaeOnVKDbiS1uLS2NKHiIgMi5VOKhU5OTlITEyEk5MT6tSpw2mCVKEYqtIZkxGP3yN340R8&#10;mP4I4GBphzZ+DdHOv4n+iOHJxSSZliqtnFJVk6E1UtGKjY1VW2TcTNZtytCgsWPHYtiwYQgKCmLg&#10;vEepqakqbMpAJwmf4eHhanLrQw89ZJDqsaqEWsiWKzcqoT5OlqhVyRZtqzuid6gbutR2hr+LFXTZ&#10;FBHx2dhzIRXbz6fip6MJ+OlIAsITCmHr4gX/St7w83KBlWXpP/9yUUMqnG3btlXrjomIyLix0kml&#10;QqYpyompvJxkrQ3ba6kiMVSl88j1M5i441P8HrFLfwTws/fC6EZPY2TDJ/VHDEu+r1euXIn58+er&#10;zf4HDhyoqleyxvOK7t8dFhamLjoJCQISTOUmF6Dk/0t7amlFJKFTqssTJ05UX3cJ8u+++y769OlT&#10;5l9fOWEoKCxGVp5UQguRllOIq8k5amsWmY57/GoGEtILYGtpqiqhXo6WaOCnVdNx6/trUdnV6l/X&#10;hN4umZQeExOj1hz7+vrqjxIR0f+xdx7gUVbZG39Jm0x6r0DoJUDougIWsCvYu6uuunbX3sv6X3fV&#10;de269t57V1TsigJK7z2k994nhf99z3wDkQUlyZcwSc7PZ54kd4YIU+533nvOeY+3oqJTsQVe/D/5&#10;5BMJPo866ijb+3cUxZvpLNH5Y9YimdG5MH+VtQKMjB6EW6dcgFNTj7RWOpcFCxZIKef8+fMli8nS&#10;Tgoefs9/L4N/zuclzLoxq8ksqGIffJ7ZTzt79my8/PLLmD59Oq688ko54NvTeEQoBahHhGYU1eCL&#10;xVvwyfwNKGoOha8zEsGBfpI5TYoIwEQjPicbEcqy3AHRgeZ903YRumbNGhnFwtLd559/3lpVFEVR&#10;vBV1dVBsgSfx8+bNw/fffy8mEoqidJyaxrqdjEtxIiaoa0aPMMvJ3jy61rKagVk1ljIy00mYZQoK&#10;ChLxwxu/V8FpHxSbdIDl88z+yBNOOEEyzixb9gbBSSgX/cVQyE8MiUYkBmG/YeGYElmM7LevR9V7&#10;l8Nv7l2YElWEYfFObCmux9M/5OOqNzfhqEdW4vCHVuDm9zbj/cVFcl/Lbp6D8702evRoDB8+3FpR&#10;FEVRvBnNdCq2wGxHYWGhBEmcncayOkXZGa6mFhm/wAH2DFLtKLXb03RWpvPddXNw1qc3i/j0sF+/&#10;SXjowBswLn6EtdJ5MIPJHkL2Ez733HNITEyU2YtDhw61HqF0FnRnfeONN7BixQpce+21255zzyXb&#10;m8uW+Xf84YcfZI5odXUNkvv1x+XX3IBTzzgblXVNyChpwMKMSinHXZVTg/K6ZgQH+CLM6Sv9o5MG&#10;hMqNmdB+5ued/VsbGxulz5jZdR3FoyiK4v2okZBiC3S2pJEQxSezIGocouyK7LIGPPF9rgyjn72i&#10;BOvya1Hd0CxumKEOX68OpndFZxgJNTY34Ze8lXh3/ZfWipvUmME4eeThCHN0fqaLrwXHXtCN+qCD&#10;DpKyTmaWdPRJ51JTU4PPPvtMRs0sWrRInFop+DkDma+Jt39G+PejIFy8eDESEuKxz5/2xgHT9sHE&#10;tJGICQlASrQD4/uF4uBRUWJMNH1EBOLDAlDrasGavFr8tLES36wpx7uLivDp8hJsKKhz7xFmf2CJ&#10;Ln8/Wzp4EMKe4r337jpTLUVRFKV9aKZTsQW6KTIDwnK8q666SsqeFGVnFFa68IkJJBlQrjYBZnV9&#10;M4JNMBlmgkk6YnqyHOP6hyAxPECcNL2dzsh0VjRU4cmlb+P67+63VtwcP/xgvDzz3zI6pbNgFonC&#10;h6WynjJOZj150/LZzmfVqlXi/kvhyUs0hf4dd9whRk7dBfb3Uxjy78/KFx5e7KwkmBGIq7lFxrOw&#10;J7SirgnpxfWSBf3V3Nbk1ojglD3C6YeUKHcmNKwhF68+8g8kRznx4QcfWL9NURRF8VY006nYAvu9&#10;GKiy34tZEU/Pl6LsSKC/D4bEOXFwqjvLMW1oOGJD/SWwXJXLLEcFvlxdZkRpMb5YVYqNBfWoa2yR&#10;oDPE4eOVWZ7OyHSW1lfgm4wF+DlnqbUCOHz9sXdSGo4ddiD6SDdd58BDpLvuuguvvfaaiIX+/fuL&#10;I7VmOLsGzrRkD2d2drYc5J144ok4++yz5b3VXeDhBB2MeeN7aFfVL/w4+/n0gTPAB+FGVMaGBmBA&#10;TKA43R7KTOiEWOxr7RFV9dv3iPlZTch3DsfW5L1Q3BiIOleLuOXSNdfbM8GKoii9Ec10KrbADA/n&#10;9fHtpGYiyu7C3aehqQU11viF8tombCqsw6/W+IV1ebVGcLqzHAxIOW6BWQ4Ook/rG4L4MH+vCDA7&#10;I9O5oTQDd81/Gs+v2J7FiQwMw4XjTsKd+19hrdgPjWveeustXHHFFVIuzywbjWsuvPBC6xFKV8BM&#10;IR1a165di6lTp4rw764wQ84WDBoitXWclmRCzR5R3WqP2Gj2iPkby/DD6kJsKW9BSx+Kze17BPcH&#10;3sb2CxGxqiJUURRlz6OiU7EFzutjoErhyTl+gwcPtu5RlN3HI0KZ9WSAWVbjDjAXZlSJCF1fUIuG&#10;xq2SzaBb5qBYitAwCTDHJAfvsQCzM0Tn0sK1+PuP/8XHG7+zVoC+ofG4ctKZuGqvs6wV+2GPHEs5&#10;OZqDl4fJkyfj3nvvxX777Wc9QukMKPbT09Pl68SJE2WNFSQUa8xwdrcsMytf6Hz88MMPIzMzExER&#10;ETJnlO+njuDZIxYuW4XLr74efkGRuPafD0opLs2J1uXVobG59R7hlIOqvayDqhizRyiKoihdj5bX&#10;KrZA59rPP/8cBQUFElTQwVZR2oqU2vn2EVMhBoxxYQEYFOcUUXn4mCgcPS4Wew8KRaS5r7S2Ccuz&#10;a8R05ItVZXh3cTG+XlMm/WCupq1iSsSSva4QoZ1RXrupLAsfbPgG2VUF1gqQGBKLQwdNw9i4zhsT&#10;wdLOvkYw83mrNP+uww47DH/+85/bnKFSdh++byjQrr76anz88cfyXI8YMUJKUvl9d8zU8e/MTC1D&#10;DIppimeKabZfdATPHuG7tQlw1WCvMUNx8hH7YvJAs0eMjsaxE2Kw16Aw2T+4RyzLqsHPm9x7xDuL&#10;ivDN2jJklJg9orlFekSdZq9RFEVROh/NdCq2wDI8Di9nGVVsbGy36j1Sug8tzHI0ug1HmA0tqWkU&#10;Z0tmORZtqcTGonrJcrC3KzLYD0OsLAcD0tFJwYgya50RwHdGpvPL9J9x8Zf/wsayTGsFGB8/Enfs&#10;dxkOH7SvtdI5UCDw88xDJJq/6IiUziUjIwP33HOPzODkHkojtmuuuUaqRrozP/30E4499lgZ/0L3&#10;XZrM8d9lB8wCV1VVSQY43HzmPHDOJ6shPNUSpWaPWFdQi4XpzIRWyX7BfYTluDy8GhrvPtTiPsFM&#10;KMWqoiiKYj8qOhVbYEZk3bp1UlKVmpoqpVSK0tm0DjBFhFabADPfBJhSaleFzUaEch6oR4R6Akze&#10;RiUHm6DTnuxdZ4jOD9Z/jb/MvhkVDdXWCjCt7wTcP+M6TE603x2aB0e80fTFI8wpgHiJYC+e0nls&#10;3LgR//jHP/Dqq69KP/yMGTPw+OOPY+DAgdYjuie8Jtx9993Sn8rM7YEHHij9qXawZcsWPProoyI4&#10;b7nlFmv1f+EeUW/2CM9BFUXo2rxa90GV2SNYvs8oyLNHDI8PwqSBRoSmuEv2w1WEKoqi2IKKTsUW&#10;6Hb50EMPyckzT7LHjBlj3aMoXYc7wHSPX6iub0KxEaFrPSJ0SzXSi90BZnCgL6JNgDmMAaYlQlOT&#10;gtud5bBbdDa3NOPV1Z/i7Nm3mH9Ti7UKHDpwKh4/9O8YGJ5srdgDLwM///wzHnjgATEOOvPMMzFs&#10;2LBuWdbZHWFmmcLzjTfewA8//CB76OGHH97txb4nY04cDoeUbttVBcOxMjS7iomJweuvv26t/jGe&#10;PUIyofWslmiS2aDuaokqbCqqkxJeTyZ0ZCL3CHff+OjkIIQGqghVFEVpDyo6FVsoKSnBvHnzJFMy&#10;bdo07elUvIKWFhNgWsZEnAdaVNWINSJCK02AWY0tJfXyOGY5okP8MTwhaFsmlMEme752B7tFZ5Wr&#10;Bs8sexdXffMfa8UNR6W8dORdCAkIslbsIT8/X7JG9913n4gCfoY5J5Jflc6Fl2CKe753ysrKUF5e&#10;LqOn6AKu7BpmT3Nzc0WYp6SkWKtthyKUI5koQD3VEhzLwoMqZkI3F9fJrGBPJjTV7AuTjQidSBGa&#10;FIyQQK0CUBRF2R1UdCq2wICJgpNvJwatWo6neCMstXVnQt0BZmGVC6slwKzGYhNgUoT6WFmOGCNC&#10;3VkOtwgdYb7fVZbDbtGZX1OMRxa+ijvnP22tAP4+fvjzqJl45vB/ShBsJ99//z0uu+wyLF++XD67&#10;M2fOlPJO9uEpnQMP6ubMmSOZQM7gZO8s8YjQngT7L9mCQWdezh+1w5SKv2/p0qVitvSnP/3JWu04&#10;IkJd1kGVubFaYlVOjWRCuUfQqIxzRblHRAX7S/aTewTLcVktwXVFURTlf1HRqdgC3QlfeOEF1NTU&#10;4LzzzpMSPUXxdihCJcvhEaGVLhNgurMcizOrkFHaAF8T/zPLwVELqUkmwEwJE2MiZkW5TuwWnZvK&#10;s3D3/Gfx9LJ3rBUg3BGC88aegHum22PE0prS0lJ89tlneOqpp8Q8iOWdFEJ6eNQ58H1Cof+3v/0N&#10;FRUVOPTQQ3HllVeKgVBPorq6Gp9++qmYJFFwsq+T2fQBAwZYj2g/q1evFmOi6Oho6YXtLFgtUevZ&#10;I6xqiZU51W4RmlmNLUaE+vu5M6EUoewDFRFqbjy0ohO3oiiKoiNTFJtgWdgvv/wigcWkSZPEwVZR&#10;vB1mDAP8fLYFjEkRDsloTh0ajlljYzArLRojk4LlMTllDfg1vQpzN1bio2XFeG9RMRakVyKvwoUa&#10;E1xXlxcZgWrPyJScqgLM3vwD1pakWytAtDMc0/vvLWZCdsO/M2frspz2kEMOwZQpU8RQSOkceEjH&#10;cuZvvvlGMnYsFaXg7Og4EW+DxnJLlizBk08+KQ62zHDSTCg5ueM9yTS54u/j89aZYp1Z59Z7RGJE&#10;gNkjgmWPOMrsEUePNXuE+TnAh3uECwu2VGLuBvce8faiIhGnBZUu6RNlj6ifb/eat6ooimIXmulU&#10;bIGGEcyWMBDgyTNNIxSlu8NMaK1reyY03wjMFTnVkgldklmNbCNE/U0QGeDTgkDUoW9wI9KSHDh8&#10;0kBMHdW/3TMA5+cuw3Xf3o8fsxdZK8CQyP648U9/xTlpx1krHYefV97omOr5mVk4/qwmQp0HS2pf&#10;eeUVyfqxzHbWrFn473//2+MO6yg6P/nkExx3nPs9ywoYmlXRJKmj8H1aW1sr71NPafKeoPUeUWVu&#10;RUZgLstmOW4llmRUI8vsEQ4RrT7SNz6uX4hkQSemhGJEQhAc/ipCFUXpHajoVGyBmc7FixeL+Jw8&#10;ebI4CipKT6OJ5bieALPeLUKXGxE6d10x5q8vRlmDj4jQsCB/JEU6Ze7fpAHmZgLMofFBCNzNAPPr&#10;jPm49Ms7fpPpHBs3HLdPuxRHDZ1urXQMBu1ff/21lMVT9BxxxBG/mXeodB587mkYxCwgXYM5RoRj&#10;Unqa0Gd4sXbtWjz22GNyTeAImP3228+W8lq6/d51112IjIzEvffea63ueTwiVHpCzR7BLOfSLM9B&#10;VZVkQwMD3JnT2FB/jJU9giI0REr2mVVVFEXpiajoVGxh/fr1coLNkSl0vUxLS7PuUZSei0eErkvP&#10;wtyFS1BaCxS4glHUEomNZZDSW3eWwxfxYa0CTHMbEueU+3bGRxu+xbmf3YriunJrBZiSPA73Tr8G&#10;+5ivdsASTwbrFJ1RUVHSV3jzzTd3+9mQ3gwvt7z5+Lhfdx7Sse+RTrV2jRLxNvhvpMBm9pymP/x3&#10;ejLrHYFilu9XVtawF9lboQitcTWDY5yq6pvkoMojQpdmViPH/Oz0d+8RcUaEjusfIu64E4wI5Ugn&#10;fzaVK4qi9ABUdCq2wKBi2bJlUk41fvx4CQQUpbdAI6H5v/yCxuZmBAaHI2XQcIRFxiG3vMEEmDVY&#10;tKVSAs2CykbJdnLMQkJYAMa2KrUbHBsoWQ7O5Xx99Wyc9elNaG41o/PgAfvg0UNuwdDI9o+H8MBM&#10;2+zZs3HxxRcjOztbhMApp5wiJZ6cpajYD929f/zxR7z33nv4y1/+IhUhWsLcfvh8ctQPza76dsC0&#10;q6vhQVUts6BWtUReuQtLLBG6zHzNr2wwItQXoWaPiDd7xHgjQnlINcF8HRoXBD8VoYqidFNUdCq2&#10;4OmvYU8Yg1Y7TrIVpbuwK/faxmaW2lkBZl0zckSEugPM5dnVKKxq3JblSAwPwLj+HEAfgFXV3+K+&#10;JfeZHbrZ+j8ARw+dgReO+BciAttvUOSB2/6mTZskQ/TWW29JTxw95Y4//ngVQp0E3VZvuukmMQ8a&#10;OnQoTj/9dFx44YU9fh4n32u8NrCPlX3/7PdPTU217m0//F0//PCDHJgcdthh1mr3o8nsEcyEevYI&#10;HlSJCE03IpR7RGUjghw+20QoxScPqiaYvWJwrNOIbv28KorSPVDRqdiCJ4Blqdgll1xiS1ChKN2F&#10;3R2Zsk2E1jej0tzoiMs+r4UZ1VhuAk3OBHT494FrazVKXFuwNTALcGTAJzAHp6b9CS8c+U/4WqWZ&#10;HYVVCaxQYGk8A/h9990XERER1r2KnfB5fvnll3HjjTfKWCn2IZ5zzjm4++67e/xYmszMTGm9+Pzz&#10;z+XnAw44QGbAdpRVq1bh8ssvl17RN954w1rt/lCEVrMct9UewfFNizKYCa1BkdkjggMoQv2QGO4v&#10;4nPSQCNC+4ViYGyg2R9UhCqK4p3oyBTFFtjLyR4b9ipNnDhRy2uVXkVFZSVycnMkq8PMy65GpjAg&#10;ZHltmNNP5n72jwrEmL4hmD4iAseMj8HBIyMREdKMrMpCFFf4o0/9IPjUDwdqxqGufChySn1RXtuE&#10;QD/zO0zQ6dOBAJNih1UJSUlJYuzCbKdmOTsHPtes/mA5KA/oOOLj+uuvt2V0iLdDwf3ll1/KjU69&#10;NKs644wzOvxe43MaFxcnI7qYOe4p8DO94x5BQ7LpIyLNHhGLQ1Mj0TfKgcbmFmwoqMNPGyvx/boK&#10;vL+kGB8tLcaq3FpU1Jk9wvyO8CB1oVYUxXvQTKdiC56sCctreYpPwwhF6S3sbqbz9+BG3Ni0FYvz&#10;NuCOn17EJxt+AZoi0aehH/wbByGoeRD8EIYgh68RnL5IjnRsK7Vj3xeD0z/KcvDzOX/+fMk6HXXU&#10;UZgwYcI2Uxulc2EPYpZ5n9Dlm+8TljL3hn0yJycH99xzDx566CH5mRn1OXPmdNg4ydPSQVG1J0em&#10;dCXcIyQT2kBjomZUGnGZVdogWdCF5rYiuwZltU1Srs9y3OQIh/SLyx6REoIUI1ZVhCqKsqdQ0anY&#10;Agd/z507VwKr/fffH4mJidY9itLzsUN0evglbwVu+O4BfJtpROdWX3NzICVkAM5KPQV7x+4vpXYM&#10;MFfl1ErWM9gKMPuZgFJK7SwR2s+I0h0zoRkZGXjwwQfx0ksvSZbtmGOOwaWXXioZI8V+eHnlzSPs&#10;Kfq5R/J90luEEsuJKbRXrFgh/av9+vWTa0RH+/7XrVuHW265RapqnnjiCWu1dyEHVewJNQLUXbLf&#10;hMySBtkfFm2pwsqcGpQbYUoRGuZ0i1DuD7JH9DN7hIpQRVG6EBWdii0wAOCgc5bZ3nDDDRg7dqx1&#10;j6L0fOwUnRSbl391F1YUbbBWgDGxw3Db1Isxa/AMd4DZ0CLBZEZxvWQ5eGNZHTMfFKEMMJn5dGc5&#10;QmRUS1K4P+bM+UJ6rrds2QKn04nTTjsNjzzyiHyv2A9bDp599lmkpKTgxBNPRHx8vHVP74EhBoU2&#10;q2Eovj2jUzoqdjin884775TKGl57FEuENnFGqHuWMMtsM0rce8SvRoSuMiKUjrkeEUrRyT2CI1o4&#10;qiU5ouOvi6Ioyq5Q0anYAg2EGAQwsBg2bJgOmVd6FXaKzk82fo/zP78NeTXF1grwp6Q0/OeAq7Bv&#10;v0nWCoN5wNXsDi4ZZFbUNiJdRGi1BJmrc02Aae6TADPQD/0iAxDZXIjl37yNdfNmY1BCGP5+6604&#10;+eSTNdDsBHgAR2fga665Rhxb9957b1x99dXYb7/9rEcoHYHzP1lhw97OhIQEa1VpDfcI9n6yHJe3&#10;itpmbCmuE+OyhVsqzR5RK6ZFnj2if7QDkyhCB4ZiXN8QJKoIVRTFRlR0KrbAAIAOmCwfY7kTgyxF&#10;6S3YJTq5Hb+19nOc+clNcLU0WqvAgSl745GDbsLImMHWyv/iEaGefq/ymiZsNiKUpXaLzW2NCTDL&#10;axrQVF8FV3UZ+kcF4OgpI3Dg2L4yL5QjWzTAtA/OLabI/Prrr+XnffbZR7KeI0eOlJ97C7wm8NrA&#10;Q0n2YDLLSSOljjolFxYW4pNPPhEzLB6cKH/Mb/aIerNH1DXJQRVHOPFGEVrX6MmE+mFAdCAmDgiR&#10;TOjYfsEyW1j3CEVR2ou61yq2wHI9GkV89dVX4iSoPWJKb2J33Wv/iIZmF+bnLsNHG7+1VtyMiR2K&#10;U1KPQLD/rstgGQv6+fRBUIAvwk3AGGcCxIEx7hLbQ0ZFiTvuvsMj0T8uHAEhkShwObEo24WvVpfh&#10;3cXFmLOqDJuK6kzQ2SIlusEOHw0wOwAzcDyE4MgQcsIJJ+DYY4+V9d5EfX29zCblTNIPP/xQRp3Q&#10;wIquyR0hPT0dd911l/Qpn3TSSdaq8nv8Zo8IMntEqHuPmGDtEcdNjMGUIeGIDvaX/tAVOTX4eWMl&#10;vuQesagYX5g9YrPZI+rNHhESaPaIAN0jFEXZfTTTqdhCdnY23nvvPdTV1Unv0qBBg6x7FKXnY1em&#10;s6SuHI8teQN///G/1grgY4K6U0Ycjhdn3mkCxrabr3CL37BhA5YvX4G9p0yDMyxKMqFlNU3YWFgn&#10;pbjMhq7PdweTwSaYjDCidVBsoJTa0XRkTN9gE6D6a4DZBvheYIktM3ybN29GWloaRowYYd3be2A/&#10;J8WmJxvJGc7sI54xY4b83F4qKirEoIhVNVOmTLFWlY7AaLBBekLd5bjlNY1mj3BXSzATuja/Vhy2&#10;KTjDnb5mj3DK/jDZ3Ng3zhEviqIou0JFp2ILTU1NqKyslAA3LCwM/v568VF6D3aJzszKPNz3ywt4&#10;eNGr1goQ7B+Is8cci0cOvtlaaRssQ2RZ52OPPYbBgwdLVuiUU05BRGQUXK0CTIrQDQW1ElyyL5Tf&#10;NzSbANNhRGiQLwZbASaFKEVoTIiK0F3BfdDz3PA9QeHFstKOOrZ2R3ht4IieWbNmyc/Dhw8X458j&#10;jzxSfm4vbOnge5uZY3VL7xx+I0LrzR5R2yizQT0idJ0RoeZu9x7h9MPgOKcIUN7S+gUjKljjAEVR&#10;tqOiU7EFDj3/4osvpJTqiCOOEFt8Rekt2CU615Rsxr9+fgKvrZ5trQCxQZG4dMKp+PvUi62VtvHT&#10;Tz/hqquuwi+//CJZIWacmGni4VBrWhhgNm7vCS2tacR6BpgiQquwobBOZgSy9DYyaHuASSE6OjkY&#10;0cE6iJ6X06VLl+KVV17BYYcdhgMOOKDXH8DxOeH14YcffpD+S/b802yOXzsCnYFvvPFG+T3PPPOM&#10;tap0Jnwt6xvdc0LdB1WNRnha1RJmn1hfUCv7CEUoy3eHxgVKPyiNicaYPSJSRaii9Gq0p1OxBZbX&#10;vv7661izZg0mTZqkboJKr8Kuns6Mylx8svE7bCrPtlaAuKAoHDxgH0xOHGOt7D4UwQzOP/30U8kK&#10;cTbncccdJwP6dxSI/NHft4+IyggTMMaHO0RY7jUwDIeNjsbR42KkP5QzQYtNsLksq1r6vb5YVYr3&#10;FhXh+/UVyCxtQJOJOkMD/eAMcM+m7E3wOabgfPzxx/Hjjz9KWS3LSTtqmtOd4fuM8zmHDBkit759&#10;+4r47OgBBR3TWTbOMTSc+6l0PnzNPHsED57iwwMwJC7IiMowHD4mCseOj/3NHrE40+wRmyrx+cpS&#10;vG32iB/WefaIFhGlgf69b49QlN6MZjoVW2AvZ25urgS5DGwZVChKb8GuTOcPWQtxxdd3Y0nBGmsF&#10;GBUzBH+feiFOGnGYtbL7cHtncE7hSTOX4uJinH/++WL21VZaJMvRImV2zHIUV7uzHJIJzazC5qJ6&#10;+f8xy8GyumHx2/u9UpOCRcj2ZOjSymwen1+KIZbTsurj+eef79Wis7PgeK6SkhIpr42NjbVWlT3J&#10;jntEidkj2AfqKdlnDznPGrhHULSOSAzaXrKfHIJQZ+8y2VKU3oaKTsUWVHQqvRm7ROdnm3/EBZ//&#10;A1lV+dYKsFfiGNy1/xWYkbK3tdJ2+PeiqQ17C1mOaEdvIQNMOt1uE6FVjViTZwLMDPeIFo5iYC6L&#10;piMUoSMStveEUoRyJENPgpfS9evX495778U777yDyMhIKf8899xz4ePTuzM6FIcs82b7hdPpFEOl&#10;9hx8tIbXG1bXhIaGitBXvA/ZI1xWT6i5lRoRuop7RLrZIzKrxC3b16hQ7hGRQf4Y6RGh5sZyXGZU&#10;FUXpOajoVGyBDo2PPvqoZFUuv/xymcOmKL0Fu0TnO2vn4MxPb0RdU4O1AhzQfzIeOuhGpMUOs1Z2&#10;D7p7lpWVSTljVxjYtLRYIpQBphGiRVUurGaAuaUKSzKrsaXEiFAry8GRDK0DzJGJwVKS193xmNtw&#10;RidHedDJW7NwEJfZv/71rygqKpLWi4suugjnnHOOdW/7WLFihfwePr/vv/++tap4M61FaJXZI0pq&#10;jAjNqZE9YnFGtcwV9vM1ItTKhI5OMnvEwFAp2R2dFIwgFaGK0q1R0anYAo0i6FDIk2y6EqqRkNKb&#10;sEN0ckbnyys/wvmf/wNbzX8ejhy8P54+7P+QGLL74oWlhxycf+edd8oBEM2D9ttvP+mt6yqaPSLU&#10;yoQWVhoRmmsCTBNcUoRmGBHq6+MOMOmEO5IBppUJZdkd17srzChzL6RZU283VyLz58/HMcccg4KC&#10;AqmEue6663DZZZdZ97aPmpoaKWOmUdOoUaOsVaU7QRFaSxHaqlqCs0FpTMRqCR5U+fv6yF4QFWxE&#10;aHKw7BETzW2U2S+c/ipCFaU7oUZCii3QPIXjGBjgRkVF9boB6Ervxg4joSpXDX7MWoSvMuZbK5Dy&#10;1HHxI3DaqCPh57P7n6ktW7bgxRdfxOzZs6Xks7S0FGPHjhXTla6C80UD/EzAaJXXJkU4MCIhWIbP&#10;z0yLxsyx0ZLtDPDtg5zyBvy6pRJzN1Tik+UleG9xMRZsrkRehUuyo2GBfvK7vBG+5ps2bcIHH3wg&#10;ex/7N5lZ5vtABacbGs298cYbIhQpxKdOnYq9925/uTjhAQ8rayg6O+qEq+wZ+Pn47R4RYPaIIPce&#10;MTYGR5s9gj/7+7n3iAWbqzB3YyU+NXvE2wuL8Et6FfLNHuFjPmYsz2WWtCPws6yfWUXpPDTTqdhC&#10;Tk4O3nvvPentZEnZwIEDrXsUpedjR6Yzu6oAD/76Eu779UVrBQj0c+Avo4/GY4feagTo7gdDNA26&#10;9NJLxU2a2c3TTjsNDzzwAEJCQqxH7HmYCZUsh1WOW1DpkiwHS+2WZlYhu6zBBJvuLAczoZwNyiwo&#10;sxzD44O8xh2X/YovvPCCzJ7s378/jjrqKOnj7EqB7+1QHPLwgxl4GixxrmZHHc753r7++utFcNKs&#10;Sel5tN4jquqbUFTZiOXWHrHE7BF0wqUDLveI6BA/pPUN2V4tYcSqow3uuOW1TfhgSTESwwNw6Ogo&#10;a1VRFDvRTKdiCyyv/fjjj5Flgu/JkydrwKX0KuzIdObVFOOL9J+wrHCdtQKEO0Kwf//JbTYRookN&#10;zVpoYEOjFYrOcePGWfd6B8yEOoyoZC9ntBGVyZEO6e2cNiQcs8ZF44gx0RhmxCVLcLNMcLkgvRI/&#10;bqjAR0uZCS0SN8zCqkZzv3menH4dznK0FzoDU3BSBLFnkc/38ccfL+8DxQ2FJq8JLK2l2OThR0cz&#10;SixhphtzSkpKh7Ominfye3vEUWaPYDZ0WJxTzIgoQOdvrsRP3COWlciIFpboFla5ZA9hJpVfdwXd&#10;uP89OxMfLC1GoPl/ju3X8bE+iqL8Fs10KrbAAIAGGsz0MLigQ6Gi9BbsyHQuLliNW394BLM3/2it&#10;AP3DEnDV5LNw+aQzrJXdg9s6P5PMwrH6ICYmptuN7eC8z1qXOwtK0xGW0S3LrsYiZkKzapBb0SDB&#10;IUvz4kIDJEhkhmOCuQ01gWhbshzthWNSfvnlF1x55ZVYsGCBZPBopHbNNdf0esfazqapqUnMsvg8&#10;85BF6X0wE1rDSgnJhLqrJZZmufeIJeZrTlkDggJ8RbTGhPpjXD93JpTGRDzQ4sxRwih4TV4N9r17&#10;ifldLRgYE4hzpibgioP7em1Zv6J0R1R0KrbA8ik62DIQoBV+uAm8FaW3YIfoZD/n1d/eg1/zVlor&#10;wIjogbhlnwtw+qiZ1srvw+2ct9aCx7PFd/dT+6ZmS4RaAWZuuRGhJrDkiBZ+zTcBJ0vtQh1GhIYF&#10;mADTbTpCETok1tlpwSP7FDdv3ox58+ZJL+1ZZ52F4cOHW/cqhJUw7C/mAQjHaU2YMAFpaWnWve0j&#10;MzMTTz31lPSI0phIUVqL0ErroGppVpVVsl8tPeIcw8Jy3DgjQsf3d7tnpyYFYX1+Lf787FoRoMyw&#10;ssz2xEmxuGVmSo+fMawoXYWKTsUW6CL4yCOPyCzAq666CmPGjLHuUZSejx2i8/PNc3HxnH8ivSLH&#10;WgEmJozCnftdjkMGTrFWfp8lS5aIgRDHpMyaNQvDhg3rsSViFKE1rTKhNBoREWoCzOXZ1SiobJS+&#10;z9BAP8SHbc9yUIQOjg0UV0y7YMaT4pOOtcwo09xG2c6iRYvwl7/8RcqPmQ2+5JJLZIRKR1i5ciX+&#10;9re/yciUt956y1pVlO2wWmJbJrSu2YjOBnHO3nZQZYlQZkP52C3F9dafpPAEIoP9cfjoSPzzmIHo&#10;F6Xl8orSUbSnU7EFBl3MrgwYMACpqanS16QovQU7ejrZy/n6mk/ham60VoChkSk4fviBuzUuhVmk&#10;OXPm4D//+Y+MqOCsSLqpUnj2RHxMVMjMZpjTT0rnGBRypMIBwyNw9PgYHDIqEv2jAyX7samoHvM2&#10;VeL79RViFvLh0hIjTGtQWtOEAL8+8jt+r99rZ7C0k5lNZu7Ys+hwOOR7de7+X5iVfO6552RkCp+f&#10;vfbaq8N9mMxw7r///jj00EO1vFbZKcxYyh4RaO0RkWaP6Gv2iGHcI2Jx2Kgo2SMamlqMCK0R4emB&#10;39U3tiDdCFHOEuWfiw8LcN+pKEq70GJ1xRYY3B5yyCGYOXOmDkNXlDbS2NKEyoZq1DTWWStugv2d&#10;iHHuXkCdkZGBb7/9VsQQM0rMuvWmebnsz2IZHM1GRiQGY//hkThv3yTce9IQvHPRKLx63khcMj1J&#10;5vux1+vFn/Nx/Tubcdyjq3DkQ8vle45h2FhYJ0L192AbAXs4adDEG8eBlJWVWfcqO0KhSfMgHkby&#10;qx2ZYDrh0kiI44AUZXeg2RhNx9yGREHYb3gE/rpvotkXkmVm6I5wiVUUX68tx6WvbcQ35quiKO1H&#10;M52KLdC19umnn5agl9lOnZum9CY6mumscdVibs5izEn/2VpxMy5uOE5LnWkE1R/3FHlKPGnoRcF5&#10;2GGH4ZRTTpGZkb0N5iyZudyeCQ1ASnQgxvQNwYwRkZIJPWhkpASfrqat2FBQi5+YCV1XjveXFIv7&#10;5eq8GlTUNm37HcyaeMjNzcUrr7yCDz/8EOnp6SJ+2KdId1blf2Em8ogjjsDZZ5+N008/XTKdHOXT&#10;ETgb9ZZbbsHy5ctx3HHHWauKsvt4qhtYcvvOoiL5fmfwox8U4IPgAF+k9Q2G03xVFKXtaE+nYgsM&#10;AB5//HExFGKfzahRo6x7FKXn09GezrzqIjy08GXcveA5awUI8PXHmaOOwlOH/d8u+zIpNGnSwrEd&#10;LK9lTzU/gwzoR44cifHjx1uPVFrDi16jEZuentCKuiZkldbLGJZFGVVYmVODMiM4aTgSFugr4nRC&#10;irsn9OixMVi8eJHMQWW2k2W1Rx99tBy6seRT6Rr4vudsaJY007xJUdpDCUelfJaJB77Mlp/dvZx+&#10;GJ0cgjHJwXIbkRgks4Lpgkun7D01nklRujsqOhVb8IxnYNDN8lqdUaf0JjoqOjeWZeLf85/Bs8vf&#10;s1aACEcYLhh3Iv59wJXWynaY0Vy6dKkE3d9//72UGHq2cvZWs9yd/W4nnniiZODU2Ob34VPX2Owe&#10;Qs9bRW0zMkooQqvktjq3VoQpx7OMSgzG8Jg+CKhMR9bSb5G3aTnOPOMMnHnmmT3WtMkbYYkzD1j4&#10;flexr7QXmgn94+MtqDSf7zFGaI5ODsKAmEAEO/y2ZTdpSNbWnm9FUf4XFZ2KLZSXl0uZE/tsOIRe&#10;y2uV3kRHReeywrX4+4//xUcbv7NWgOTQeFw56QxcvddfrBU3HM/xxBNPiOBkWSezm8x4toY9dAzE&#10;k5KSpM/6iiuukKH8yu7Bq6LLI0KtTOgWitAtVXhlfqEEqE6/rWhpqEaEvwsHj+uPA8f1E4fc5IgA&#10;FZ+tYIixbt06PPPMM5KV5HvywAMPxJAhQ6xHtA9+Du677z5xC77jjjusVUVpG43NW0V48iPrdrL1&#10;gUNncypKp6A9nYot0J3w2WeflUHpnL8WHx9v3aMoPZ+O9nRuLs/Ch+u/RVZVvrUCcaw9dNBUjIsb&#10;Ya1Aymjvuece6SdkXyErDHZ2bsg19nWy+oB/huJ07NixmhHaTRiA+vn0kVEKNCdiSR0HxnOu32Fj&#10;IrHfsAjEhTvQ4utAXl0AFmU34Os15XhvSRE+X1kmPaKcKcosCbOjvVmE8iCGI1PYf/nrr79K///E&#10;iRMxaNAg6xHtg+W17777rhy4sLxZUdoDM5g0F2LfttPfRz73iqJ0Dio6FVvwlDhxXAoHo/NEW1F6&#10;Cx0VnWtL0/HOujkoqa+wVoD+YYmYNXh/DI1KkZ/pTvvkk0/ipZdeEofa3YF/H/Z60uyGIpQGLlr6&#10;3nZai9C3XnwSa379BvuOjMfpB4zAcZPiMXVIOKJD/GQgPftBf95Yia8oQhcXYc7qMnHErXO1INjh&#10;I32ivUmEulwuqYLhQQnfi7xOHHnkkRg4cKD1iPZBJ9ypU6dixowZCA8Pt1YVRVEUb0VFp2ILnFPH&#10;sqmUlBQJBihCFaW30FHRuaJwPV5fMxv1TQ3WCjAksh+OHXaglNkyW/Tdd9/hrrvukuxlW2Gwz/63&#10;/v37y8GQ0n4uuOACfPvN11i44Cf4tdTjuMOnY1CsExNTQnFIapQ44+4zOAxRwX5SlrvCiNCfjAj9&#10;0ojP9xYXy1fODeUMQArQ4ACfHi1C2XvJ7OaKFSvk2sAxPiz55vWiI7CsnLNo+bWjAlZRFEXpfLSn&#10;U7EF9tfQvZEGJxdddJE4ZypKb6EjPZ3NW5vx2qpPcfbsW8z323szDx04BY8dcisGRfSToP2BBx7A&#10;gw8+uNNy2t2BjrZnnHEGHn74YTkkUtoOBU5MTIxk71geevPNN+Occ86x7nXDl4fD5jnfjz2hZTWN&#10;kulcuKUKizKrsKGgTsa0sOyWpbuDYgJFsE4eGCpGJjEhfj1KhLL8lQceLIfl58NzQOl0Oq1HtI9V&#10;q1bhyiuvlNfjtddes1YVRVEUb0XTUYotMEhiMMGbZjkVZfepa2yQstrWgpME+TsRExQp33Mk0ddf&#10;f91uwUmY7WSgvmTJEmtFaSvc5/bZZx9pH+jbty+mT59u3bMd6kXO9owN9Zc+0HH9QzFrbAyuPaw/&#10;njlzBN6/ZDQeOGUIjhkXg1CHL37eVCnjGi54aT2OeGg5Tn1qNe79IhPfrS2TcQ7dHU/rxbBhw+Qw&#10;cvDgwR0WnIS+AWeffTZOPvlka0VRFEXxZjTTqdgCT/7LysrkVJvjGji7TlF6Cx3JdBbUlOCRRa/i&#10;jnlPWSvsH/TDn0fNxLOH347mpmbJ5Jx//vnyOesILEO87rrrcOGFF1orSlvg/sb+WGae+Vqwn9DP&#10;z8+6d/doMVdclta6nXGbUFLTKNlPyYRmVElWlI9h6S3nBQ6Nc5fuckbo6ORgRAXr+BvCzxoPUihq&#10;mcVXFEVRvBtNSSm2wLIzOhPOmzdPxqcoirJ71DTWoai2zPrJTZBfIKIDI+DTx0eEDl1qOyo4CUca&#10;sQReaR8UOMzUTZs2Dfvtt1+bBSehOSbHMsSF+m/rBT1mfAxuOLw/njvbnQn9zwmDcGRalIxu+G5d&#10;Oe75Igt/fWEdDn9wBc54Zg0e/CobP22oQHltk/VbvRdeD15//XXJSl5yySX473//K+/njsLsPw9i&#10;eIiiKIqieD8qOhVboLnJxx9/jHfeeQcFBQXWqqIof0RNYy2K634rOoMDnIgNirB+UryB0tJSGf1B&#10;KDbtcgH26eN2xY0LC8BgI0KZ0TxuQixuPCIFLxgR+t7Fo/Hv4wfh0NFR8PPtg6/WlOE/n2Xi7BfW&#10;4rAHl+Os59bika+zMW9TpRgXeRu1tbVYvHgx3n77bXGwnT17tm09qzwE6MkmTIqiKD0JFZ2KLXDw&#10;/Lnnnisn2XQnVBRl92Cm839Ep58TMU53P6fdaJDedljKScF51lln4fbbb8f69eute+yHIpRD6uMp&#10;QuOcYjB0wsRY3DIzBS+e486E3nHcIBycGgW+knNWleIuI0L/YsQnRejZz6/Fo9/kYMHmSlTV73kR&#10;ygw9DyWZYaehEN1s25Mh3hE6pd9555248cYbrRVFURTFm1HRqdgCjSHo5jh06FCd0akobUBEZ+1v&#10;S9KZ6fSYCPn7+yMuLk6MUzoK+61ZHqq0DYqmn376CatXr8ZXX33VpS0ErUXoECNC9xoQihMnxeJW&#10;I0JfPnck3rt4FG4/eiBmjIhAS8tWfLaiBHfOzsSZz67FoQ8sl7Lcx7/Lxa/pVaiub7Z+a9fBjPCo&#10;UaNw0EEHYdKkSWIoZIfZXGVlJX788UcsWLDAWlEURVG8GRWdii1kZmbiP//5Dzj2dePGjdaqoih/&#10;xM4yneJca2U6GaAPGTIE++67r/zcXvh7eDA0ZcoUa0XZXYqKiqRElL57FO4jRoyw7ul6fHz6iMlQ&#10;QrgRofFGhA4Mwyl7xeG2owbglb+m4t2LR5vvU7D/8HA0Nm/Fx8tL8K9PMnDGs2tEhJ7/0jo8+X2u&#10;mBbVNnS+COVIE2aIn3rqKbz66qu2ZSYLCwvx7LPP4o033rBWFEVRFG/G14iE/7O+V5R2w9KpjIwM&#10;OdUeP368BGaK0luoqKxETm6OiBJ+BuJi4xAeFmbdu2tazOMX5a/C62tmy/ceRkQPxIkjDkG0093X&#10;yeoBZtfmzJkjxkLtITk5GSeddJI4rmqJbdsICQmRbB3FJjN1NBLylueQmdAAPx+Z+xkd4o/kCAdG&#10;JARj6uAwzEyLltuIxCD4G7GaXd6AX9MrMXdjJT5dVoL3lhTj1y1VyK9oMP8eIMLpD39fe/9dPOyg&#10;u2xkZKRcFzg+xQ5YATBgwAAZYcOviqIoinejI1MUW6ArZkVFhQTEEREROnxe6VW0d2RKbWMdnlv+&#10;Pv721Z3Wipujh87Ac0f8E1GB4fIzt+mFCxfi1ltvxRdffCFrbYE9dIcccgjuv/9+DB8+3FpV2gJf&#10;W/Yk8mt3OlRrbtmKGleLjGepqm9GQaULK7JrsDCjCkuzqpFT1iAuuaFGtMaE+iMtORgTBoSKq+7w&#10;+CCZOdpR+P61W6TzmkNzJ19f8/eOibFWFcX7cNW7sGhBJp7Y0IjfOzLs49MHAf6+iAgJQL848zkc&#10;GIbJSQGwx7JMUfY8KjoVW6Bj7TfffIP6+noJbplVUZTeQntFZ1FtKR5d/Dr+8dPj1grg28cHp6Ye&#10;gReOuAO+Pr7WKmQm4bvvvotrrrmmTQ7RzDTttdde+Ne//iVjPpghUnovIkIbmlHFW51bhC7Lrsai&#10;LW4RmlvugjPAR0p4OdYlrV+ICNAJ5jYszglHG0QowwuO0rriiisQHR0tBx6nn366VMN0lHXr1uGW&#10;W26RA4Ann3zSWlUU76Ouqg4fv78C5//S8Lui04TkRnhyTrMPHOYzGB7swLDB0Th7ehKOSvbTfjil&#10;26PltYot5OTkiB0+jTYmTpwobraK0ltob3kt53N+lTEfv+attFaAYH8npiaPxxGD97NW3DBbydmE&#10;77//vhzu7A4UmOwF/cc//oGpU6fC4XBY9yi7y6pVq2S2JMubw8PDERoaat3TPWE5LoVjWKCfZDb7&#10;RjmQmhSMfYdGYNa4GBw+JgqDYplb6YMtxfWYt7kSP26owMfLSvD+kmIRpkVVjSYw7oOIID/4cvDo&#10;LmA2khn6Bx54AOnp6dKGwfcje4s7Co2EVqxYIWKWJeOK4q00uRqxemU+3slqQVB0OE6bEov9B4Zh&#10;79a3AaGY0C8II2IdiHX0QX1NAzYXNSC9sAbLshvgmxiOiRE+4litKN0VzXQqtsBZbOzpZKaHVvbd&#10;PTBTlLbQ3kznquJN+OdPj+PNtZ9bK0B8UDQunXgabplygbXihkKTMw5pxLJhwwYpY2efHE28OIai&#10;NeyhGzduHI4//nipPKCrtArOtsNy2jfffBPXXXed9HXyQO29996z7u2ZNDWzHLdZSnEr65uQV+7C&#10;MiM0F2VUy9eCKheC/H2lHJeOuuP6uctxJ/QPwZC4oN/0hPL5e/3113H++efLz2lpaXjmmWcwefJk&#10;+bkjcBRLcXGxlNfa4eysKJ1FXVUt3n97Oc5e2Iy+w/vhlb8kYuhO0pbs62clQmNTC6qN6FxmhOpD&#10;3xRiSYM/Rqf1x9N/ScYE7VxSujEqOhVbYEDMkj8G3cxyMuhVlN5Ce0Xnr3krcOP3D+LrjO1jHwaG&#10;98V1e5+NC8efbK24Yb80szvMGC1ZskR6qGloQ9HJjA+DcELToZEjR0qAz143GrfYMaKiN8Ln+q67&#10;7sLTTz8tP7M8+fvvv5fvewsUodUNzXKrrGtCjiVC2RO6PLsaRZWNCHL4IsyIUDrqjrPKcccbEZoU&#10;AixZvBCvvfaaOABz9M9NN91kyyznvLw8KTfnYcBf/vIXa1VRvI/torMFKaNS8NGFyRixvXNipzA0&#10;r62sxc/z03Hu+6WoiQrD5Wen4e87U6uK0k1Q0anYAsekPP7443Kyfdlll4nTo6L0FtorOr/N/AVX&#10;fPVvLC9ab60Ao2OH4v+mXozjhx9srfwWik9WFjC7yYoCljCybNHjasvMDw99WOardIwtW7ZIaS2z&#10;dRT5p5566jYB2hthsCCZUPaDWplQGhEtyWQmtEoMioqrG2WuKDOhCWH+GBHriyGRWzE60YGh8cFI&#10;TIi3pa945cqVuPjiixEbGyviU1G8lfaITqGlGfk5Bbjs4Q34tMmJw48egzcPcGJ3/qiieCPa06nY&#10;AjOddBKkqQMzLCz9U5TeQnt7OlcVbcRbaz9HlavWWgEGRvQV99oB4UnWittEqKqqSoJ1ikq6Q/P/&#10;wwwmez0pMpnh5M3pdMqa0nH4vI4dOxazZs3CwQcfLOM5+vfvb93b+2DhLHs46Wgb7vRDbGgAUqID&#10;MaZvCKYPj8RR42JwUGoEkiMdcDW3YENhHX7NqMOi3GZ8l94ot7UF9SivaZK+0gjzO9rrasv3OQ2J&#10;pk+fjsTERGtVUbwP9nSuXV2AD3O3IiIuAqdOCkPM7iQszUfD1diIxUuKsLDOB3H9o3HaMIeKTqXb&#10;oqJTsQUGABxg7ynpY2CsKDujzAScs1eU4L3FxahpaEGwg06ZDD6tB3RD2iM6t5r/lhaswWurZ6N5&#10;6/Yh/cOjBuCE4QcjNmj7WI5FixbhhhtuwIcffihZTk/ZrNK5cB9jNpktAwMHDkRSUpIK+lZ4RKjT&#10;I0LD3CJ0LEXoiEgcNiIUaTGN6BvtRIsJldfl1+LnjZX4fn05PlhSgk+Wl2BNXi0q6poR6NdHfsfu&#10;ilB+1pjt50GLHnIq3ky7Rad5j7OK5dO5RVjZ7I+hI+Jx6uAAdbFVui363lVsobCwEG+99RZeeukl&#10;5ObmWquK8r+w/O6rNWV45Jsc/O21DTjqkZU48YlVuGt2JuasKkV+hYvX2h5PQ5MLZfWVcDU3Witu&#10;6F4b44y0fnJnOdmz+dlnn+Gjjz7CU089hV9++cW6V+ksWL1RUlIi4oYZZR4maMny70O5GODrg8hg&#10;f/SPCoSzvgBvP3QjXrv1FGS8dR1OjFqJF84ZgbOnJmBATCDW59fhye9zcfVbG3HsY6swy+wFf/8g&#10;HR8tLUZGSb0Yq+wKlj5fe+21+Oc//2mtKErPYmtzC6oKq7C0ivM7/TAkPlCznEq3RkWnYgss/WM2&#10;ZsGCBTJaQFF2Rb8oB644qC8eOXUIjp8YK2MXft1ShYe+ysbFr24wgecKnPzkKtz9WSa+Wl2KAhGh&#10;PU+F1jYaUVNXLhlPD33Mf8F+TkQGbs9i0jCFYycoPnljae2wYcOse5XOgP2xP//8M2bOnIkzzzwT&#10;L774orwOStuoqCjHrwvmIWP9ChRvWYUERx0OTo3EJTOS8bD5/L938Sg8d/ZwnDklQfaFtfk1eMKI&#10;0Cve2Ihj/rsSR5vb/324BZ8sK0FWaf1v9gGWPo8ZM0ZMsxSlx2H2oLLCMjzzZRHWbfVBZEIUjh7s&#10;Kwc7itJd0fJaxRboIDhhwgTprxkwYIAOoFd2iZ9vH0QF+2NwrBOTBoTi0FGROGpsDPYaGIbwQD+U&#10;1DRieXYNftpYiS9Xl+G9JcX4Zm0Z0ovr0dDUIkPrgwJ82t0L1hm0p7y22AhOutbOz11urZhA2i8Q&#10;+ySPw6yh060V93zO1vMhOQqFhjZa5tl58ODs888/F7HJ8TT8+U9/+pP2DrYBlr4yQ//CCy+IiGdJ&#10;+DHHHI20MaPN59dXDpviwgIk4zm+XwgONGL0mHEx2G9oBGJD/cUtd3VuLX7aVGE+/+UyI/TzlaXY&#10;UFAvRkYxEaGYutd4ue6oW7rizWwvr21BeGw4Tp4QgkhslUz+tlvLVjQ1NqO0oh5rMsrxyS95uO+L&#10;XHyY1Qj/6EhcfHQKTkz2h7+qTqUbo+61ii2w74DlTnTvZO+TzulU2oK53qKhsQVVJpisrm9CSXUT&#10;NhTWYuGWKizOrMamojpxzaTgjAr2E8E60QjWSSmhGJUcjGiztidFaHvca9eWbMa/fn4Sr67+1FqB&#10;lNVeMuEU/N+0S6wVd+8aSz3pnsqRKeyftmPkhLJrNm3aJGWbFJ3koIMOEgdbCidl96DQ5OzmTz/9&#10;VK4N7I8944wzMHr0aOsR/wujEVeTZx9oRnltkxw20RmXN/Z/1rlaEBLoi1BHH4T51GFQaCNOOWg8&#10;xhrhypEt3nQYpShkm3vtAhd8AwMwOMYfO5uazL2+2VznGoz4rG5ogcvPgX0nxOGkSTE4sF8gogP0&#10;va10b1R0KrbAkSkcLcAy2yuvvPJ3AwtF+SN48ltvRCgDTwagJdWNWF9AEVqNJZlVRoTWyxBtjmVg&#10;1nRInBGhRoAyczoqKQiRQV0rQtsjOhflr8LNPzyEL9J/tlaAlLAkXLPXX3DpxNOsFWVPUFZWhm++&#10;+QazZ8/G+vXrMWnSJNx3330677SNMNtJ4ysemjDUoOGPw7GzcHvnMDphdQOznhzRQhG6uahOBOi8&#10;DaX4ZV0efB1BiIsIQbj5zA+Mccg+wFuaEaHxof4qQpU9zjbROb8B2y3j/hhffz8kJYTiiL0S8dcp&#10;MRgfqu9lpXujolOxBRoJffvttxJcMCuQnJxs3aMoHccjQhl4UojSjIhOmBxQv9jcmA3hThYS6CdZ&#10;z6Hx7tJdBp+pIkI7t9y7PaLzh6yFuOrr/2BRwWprBUiNHoy/T70QJ488XH5mxo190qmpqXJjP6fS&#10;+XhmoTKzzD5aZpfpXKvsWTwiVGaE1jWipKoBGaWNsg8syqiWgylX01bJhHIcy8CYwG37QFrfYCnb&#10;VRGqdDXbROevTYjpF4sbD4lCwk7ehtx3GlzNKDPXt7ySWizfUokFOS4gyIHhg+Nw3fH9cXSsHnwp&#10;3RcVnYotMNhmiS3fTrSw134zpTNh/0udJUKr6ptQVOURodVYnFklzpc05WEmNDrED8Pig6QUlyW5&#10;IxOCJCtiJ+0RnZ9t/hEXfXE7Miq3G9RMThiNu/a/AgcO+BNcLhfeeecd3HjjjfKZ2nvvvXHJJZdI&#10;1k1RvB2Wg69atUreuywHj4yMtFXw8Xqzdu06NPfxxYChI2Uv4DgmluUvNvsAs6EbCurQZPYKluWz&#10;+mGQ1UfO2+jkYMSEqPeA0vlsE50Lm9E/NQXv/DUJw3ZmQ2viJ7aaNDW3wMXrW40Lq9fl477P8jC/&#10;wWH2/hQ8c1oChquFrdJNUSMhxRZycnJkXMrcuXNleHpU1PYZg4piNwxeA/x8JKMRbQLHpAgHhhkx&#10;+adBYThiTBSOTIuWoNJhHpNb7pJsKI2JZq8oxQdLimVWYI5Z5yEJhSkH1XeE9hgJLStYh1fXzEZj&#10;S5O1AgyLSsFxww9GQnCMfKYoOufMmSOjOxi00001Pj7eerTSGdA0aPny5aiurhYDJ5053D7WrVuH&#10;q6++WvpiWabMAxma/tgFqwBuvvlmrFqxDKeffLyU2SeEO6TUfrIRlYeOisJR46LlsImf8WIjSJdk&#10;VuPnTRWYs6pM5gR/t65MDqgam937gDNAX2vFfrYbCUHmdJ6xdzgS/frA33fHm49c1wL9fREc6IfI&#10;kAD0j3ViSGADvllRhZyaZoSnxGC/aM12Kt0TfecqttDQ0CBBcmZmppSjKUpXwgH1zGYkhgdIVpPi&#10;85TJcfj7UQPw0rkj8NaFqfj7rBTsPyxcjEo+XVGCOz7NwFnPrcWRD6/A+S+tk3mBi7ZUSfluZ8PZ&#10;nBUNVahrqrdW3AT5cUane9A9yzuZLWIPHMtqeZgzePBguU/pPChmbrnlFhx//PE48cQTRfgrbYOH&#10;LxTvHKNF8bl582bp77QTHgjMmDEDU6dOtVZMQNPHfIaMcKQr7mD2eRvxecyEGFx/eH88c9ZwvH/J&#10;KPznhEFyMOUwQf9368px7xdZOO/F9TjioRU449k1Mrpp7oZy6R9VlD1Knz4IDA5E6sgYHBBlrgk1&#10;dfhpk8ZXSvdFy2sVW6DoLCoqktPsuLg46YFSFG+BpkO1LpbjNkkZXkGlS8YxsBdsaWY1sssa5KSZ&#10;mdO4UH+MTAzaZkgyPCEIwUbQ/h5tLa8tN4LzySVv4YbvH7BW3Jw4/BC8NPMuBPo5pD86NzcXa9eu&#10;xZo1azBkyBAcffTR1iOVzoCvH91WOZKGop/P+U033YSzzz7beoSyO/B68NFHH+Hkk08WATp8+HDc&#10;f//9OOKII6xHdByKWPbc0tyJBkW7A3vDWZYvBmXmRoOytfm1ctjEsnwalPmYQN/jks3qiUkpIZZB&#10;WTDCnNo2orSd7eW1LUgZlYKPLkzGiN1Oqm9FZXk1Hn16KW7L9MOofYZhyWnR1n2K0r1Q0anYAi/+&#10;7N9hIEDnWpYCKoq3wj4vilCOZ2HwmV/hwsrcGgk+l2VVI6ecItRHSu7iQgPEjIhZk4n9QzEs3omg&#10;HURoW0VnTlUBHlz4Mu795QVrBQj0DcCZo4/GE4f9XfpRCbfnxsZGEUDsk+Y8XKXzYGaZcyXpwM3n&#10;fuLEiXjooYd+k01T/hgaohQXF0umk2NT+PORRx6JlJQU6xEdh2NYHnnkEcl4/v3vf7dW24aIUDmM&#10;covQ4moX1ua53XE5qim9qM6IWndvOEXoCCNCZR9IcbtkhwaqCFX+mI6KzqqKGjz57GLcuNm8B/ca&#10;ihVnxlr3KUr3QkWnYgscoM7gjH1Q7OMZM2aMdY+ieD8iQjmWgbe6ZuRVNGBljhGhGdUiQvOMKA3w&#10;YwbED/Fh/tIvysBzQkoIhsY5UViQ2ybRub50C+6c9zReXPmhtQJEBYbjwvEn4479LpPfw0Dd31+N&#10;TroSHpoVFBRg4cKFWLx4sZQ1X3zxxXqI1g48BybMevL9zAMTOw3mVq9ejWuuuQbR0dF4+eWXrdWO&#10;QYOy2laZ0OIqF1bnuSsi2A+6pbgefqyIcPiKS7ZURFgiNDUpWNYVZUc6KjrLSspwx6Mr8UixP8ZN&#10;G44FJ6lnhtI9UdGp2AKNTjjagY6b++yzj5qdKN2apuatqHG5x7NUmlteeQNWGBG6kJnQ7GoUGBHq&#10;8PeVDAhFaN/gRoQ25iMl1IXhCSGYMOb3ReeSgjW49cdH8OmmH6wVoF9oAq6afCYuHX8avvjiCzz+&#10;+OOYPHkyDjzwQDFgCQoKsh6pdCa8JHIf4wEahT9Fjc7n9D5Yfp6VlSVCduDAgdaqvYgIZSZU5oS6&#10;XbJXyWGUW4RmlDTA38+TCfWX7KenLJ/VEewvVZSOiM6tTU3IXJ+JUx/PwnJ/J446Ng2v7Rto3aso&#10;3Qt1r1VsgWYntMUfNGgQwsLCNEhTujUsqQv095EeLs726xcViFHJwdh3WARmjY3GIaOiZPyCiUll&#10;RuiS7HqsKfXD4iIHFub7Y2PpVlQ29IG/+T38HX50OGnFpvIsfLD+G+RUF1grQFJoLA4bNA3xWyPw&#10;9ttv49VXX8XSpUulV3r8+PGIjdWSqq6AzsgUMhT5HPehcx3bDg3lnnvuOWRnZ4twDw0NtT1rz5Ep&#10;7HVm6TlNtjoDj0s2RSVdspMjHBiRGIx9BoeLQ/ZMsxcMT3BKKX52WT0WpFeJMzaNyt5dVIxft1RJ&#10;6T6JCPKTxym9j+3utVvFvfbUSWGI2Y23wlbz2SnKLcHDH2Xjk6KtCI2OwoVHxGFcsO5JSvdEM52K&#10;LaSnp+P555+XQOC8887DiBEjrHsUpefBEQs1De5MaEV9E1ZszsPsBeuNmPRFVrU/6lr8ERToL8Eq&#10;HXXH9g3BxJQQTEgJlYH132bNwyVz/iXi08PEhFT8a9/LEF3iwA033IBvvvlGxA8dVJ988kkJ3JXO&#10;g/2cP/74owgZzkJlb3pMTIyKzjbCUlq+d8844ww5jBw2bBiuuuoqHH744dYj7IHltWzlYCb6lVde&#10;sVa7FhqUta6IKKx0SVn+wi3VWJpFg7J6GdvEfYAzQcfIPuAuyx9hxCpHYyg9n+2ZzmYkDUnGk6fF&#10;YcDOthVWWbC8u64RReX1WJ1RiW/XlmNxvgu1AU7MPHI4Hp0ehmh92yjdFBWdii3QEv/ZZ5+VkrQL&#10;L7wQI0eOtO5RlJ7P5owsfD//VxOAboWvIwQhsSnIawiSMrwV2TUorm6UUjsRoREB6OPIwU9FH6LG&#10;ZwPgX2J24mbs128S7p9xLWIaQvDmm2/is88+kyznWWedJb1rKn46F/al33XXXeJey2qNQw89VBxX&#10;2dep7D40laMIvOSSS+Rn9vc/8cQTmDJlivxsF4WFhTL/kxnpk046yVrds4gIbWA5bpP0htMleznL&#10;cbdUiQilQZnTnyLUz4hQP6RRhIpBWYg45VKgKj2PbaJzgctcH/zRL9IPu9pVWNLN91FjU4v4DFTU&#10;t8AvNARHzUjBzftFYkSwj2UzpyjdDxWdii2wB4p9nZ4eKA7IV5TeQmv3Wrppjhg+EpGxSdIHVmmC&#10;z6zSejEkojERe0NzK2pQ11yJFp86wLccWx3Z2GdQJP598AmY1DcRtdVVMueQfWs0sUlKSrL+T0pn&#10;MW/ePFxwwQVYsWKFvIYU+w8++KCK/TZSWloqxj4U8DRlotj84IMPbC8P52eNlTVs5fBWV2calHkq&#10;IpgJZS84e8J5GMX9ILfcBWeAD8KMCGUZf1rfYBnPwooIGpSxtFfp/mwTnfMb8EdToLnd+Pv7Iiw4&#10;AP1jgzB6QAQOTYvElGQnkozg1CSn0p1R0anYAgMNOj5SfO61114yq1NRegu/NzKFGyxPrRl80pAk&#10;u6ISryz9CU/M/wl9GvoDrkSgxe182df82ZToIIzr5y7DG9cvGP2jAuGvwWenw/2LGWWO+aBAuvHG&#10;G6VVQGkbdADm9YAzZvPy8uQzwdJaX197w+WNGzfizjvvlBmdzEh3BzwilM64lXVN0u8pIlQMymqQ&#10;X+lCEA3KnO55wZ59YEL/UAyJZ++oHoB0R1qaW1BeXoct1S3Wyu/RB33Mdu/n6wOHvw+CA/0QGeSH&#10;IFWbSg9ARadiC+vXr8cDDzyAqqoqXHfddUhLS7PuUZSeT1vmdOZVF+GhX1/H3fNeMYo0EGg2wWRL&#10;LIYGTcUA/z9hWWYFXPAXEUoTor6RDozv7w4+x5ogtH+UA747GBMpHYeGNDk5OVLSzCzz8OHDMXjw&#10;YOtepa0wtODIFH4mnE6ntWof69atk/mcrKx57LHHrNXuBV2yq5kJNbcKI0Lzyo0IzaqWES3LjQhl&#10;j2iw2QdYlh8fFuAWocyEmv1gcKxTxrcoiqJ0F1R0KrbAII1laQwyxo0bh6gonSOl9B7aIjo3lWXi&#10;3wuexTPL3rVWgPCACJw0aBaG5ibh5tvvgl9EMlImHIiY4VOQV+dAZX2T9IGFOX3Rz4hQZj4mDAjB&#10;uL4hIkrptqvYA19D7mM0cbJzrqRiLyw9ZyaVrxGd03sCNCijAPVkQnPLG7DEiNDFW6qxPKdaRraE&#10;WodR8eH+GG9lQnkoNSjGCV8VoYqieDEqOhVbYEkVs5x8O3WGPb6ieDNtEZ3LC9fhtrmP4oMN31gr&#10;QHJIHI5POAC+P5XjgQcehI9/AA446HDccvudiIjrhy0l9ViSWYXFGVVYk1uLqoYWyX6EGxHaPzpQ&#10;RCjdcZkJTYoIgI/2IbYJ7lu86ainjkEHYBpg8TZq1ChMnDgR06ZNExdbu6GHwHfffSdZ1COOOMJa&#10;7TkwMPNkQquMAK2oaxYjIvc+4O4NL6lpdFdEBPohkSKU+8AAtwgdYPYFrYhQFMWbUNGp2ALda59+&#10;+mlxr7344ovVvVbpVbRFdM7LWYrrvrsPc7OXWCvAsKgUHBowERvfXCgBOx1TTz31VHH9dDgC0dDU&#10;si0DUmYCzXSKUBN40pBkXX4talxuERrh9JPyW45kYPBJd0yObFERumt4CZw7d64Y3wwdOlR60g84&#10;4AAkJydbj1B2l4yMDNxxxx147bXXZMYpn8cXX3yxU4zlVq1ahSuuuELG2rz++uvWas/FI0JpTsZ9&#10;gOW42WUNIkApROmSXVbLigh3JjTJfO5pSMTDqHFGjKZEO3QfUBRlj+L7fwbre0VpN7TJZ18nS50m&#10;TJig5bVKr6LCvP9zcnNEwDDAjouNQ3hYmHXvb1lXmo531s1BSV25tQL0D0vEqeNn4fj9Z8p8yIED&#10;B2Lq1KkyL5JxInu3OHKFhhIJ4Q4MinVKVuOg1CjMGheNKYPDERnsJ9kQzgn8eVMlvllTjg+WFOPL&#10;1WXYWFiH2sYWBDt8JDOijqzb4UHZl19+iccff1yETHFxMSZPnqyisx1QdD711FPylYwfPx7HHnts&#10;p7zfeK1JSEiQz8iQIUOs1Z4Ln0FmLp1mH4gw+0BcWAAGRDsxtl8wpo+IxNHjYjB9ZCQSwhyoM5/1&#10;tfm1+GlTBb5bV4EPlxbj0+WlWJtXK27adMxllYTuA4qidCWa6VRsga617OvkyBSOeOiMcipF8Vba&#10;kun8cMM3OHf231FSv110Tus7HvdOvxYT41JlDARNbVg2SGfOP4I7ODOhzH4wC1Ja04TNRXWSBV2c&#10;WY0NBXWoN0EoMyAUrQNiAqUPjLcxfYPFJbM3B5+ZmZm499578cgjj8jPzM5xzqSKzrZDscnn8Ycf&#10;fpCDyIsuugiXX365da+9sKWD5bwsieY1p7fDQI4u2bIP0JiotgkZUpbvrohYnWsEp7nPU5bPXnCp&#10;iDD7AA2K+LOKUEVROhMVnYot0PHx+++/R0NDA6ZPn65zBZVexe6KzpatLXht9af4y6e3oHnr9olt&#10;hw6cikcPvgWDIztuiNKyTYS6y/BKq5uwySNCzW1DYZ0YlrhFqD8GbhOhIRidHCzzAntT8MnewE8/&#10;/VRmSbJag5mzZ555Rk2E2gENmJgppuDktYDOsp0l3ulee9ttt0lVTXd1r+1MGNm5mltkRij3gfI6&#10;twjlHsB5watza1DTqje8n5Tluw+jKELZG64iVFEUO1HRqdgCA4D77rtPzIRuuOEGjB071rpHUXo+&#10;uys6axrr8Oyyd3H51/+2VtwMb0zESZiKMcNHSWln//79bTO1ERHauF2E0nyE5bYMPBmAUpC6Ragf&#10;ooL9MCh2eyZ0VFIQYkJ6tgjla8Z9i1kzT4Z5wIAB1r1Ke2FowVtnmTNt2rQJd999t2Q5+VX5fTwi&#10;1F0RYURobRPSi+u29YavyauVEnyK0O294aGYNCAUY/sGIyFcRaiiKB1DRadiC+yLYhDAkif214Sb&#10;wFtRegu7KzoLa0rw38Wv4Z8/P2mtAL4tfeBc1YDAOeUIMoKHfXB/+9vfcOCBB1qPsBeK0PpGd+Ap&#10;IrS6EesL6kSALs6kCK1Hi3mQR4QOjnNuy4SOSgqWNQ0+lR1hWXh+fj76mvd9V7RXMJNaWFgoGenE&#10;xERrVdldGPmJQZnZAziSiZnQdPPZpwDlgRT7P3m/ZEJZlk+XbLMHTEoJkz7S3l6WryhK21HRqdgC&#10;AwCW2LKnMy4urlPcChXFW9ld0Zleno17fnkOjy95y1oBnDW+cMyvQvmX6fIzewoffPDBLqsWaDGX&#10;ABqPSPBZ14ziapf0gXJAPfvB2B+6FX0k+Iw2gnOIJUKZAUk1IpR9ot0V7lssB6Vw4b6lQXT74L4/&#10;b948XHLJJZJ5nDJlirgv0xSrsygoKMBHH30kLrmnnXaataq0F48IdR9GNYkTrrss310RQZdsV5O7&#10;LJ9GRq3L8jmqKTY0wPpNiqIoO0dFp2ILzHJyvAMznszSpKamWvcoSs9nd0XnyqIN+MdPj4t7rYeI&#10;+kD0W+NA2U+ZEkiffPLJePLJJxEUFGQ9omsREeraHnwWVTeagHN7TyhnhvbxiNAQfww1IpQClAFo&#10;alIQwp3dR4Ry36LxzY8//iglzbNmzcLZZ5+t4rONsIeT5kuXXnqplNNyPudDDz2EP/3pT9Yj7Gfl&#10;ypXy/4uNjcXbb79trSp2wciwvlVvOEc1bSx0Z0K5D7A6okkqItwidHCMExPMPjDJiFCOauLeoCiK&#10;0hoVnYot5OTkiBFHXV0djj/+eBn5oCi9hd0VnQtyl+OG7x7Ad1m/WivAoJBkXDDsOBwYNUk+R2Fh&#10;Ydh///29Rvg0m8CSmdBtIrSqUUrvGHwyE0pzEs7/84jQ4QmectxQjEwMkpmB3sqCBQskO7d48WIx&#10;vTnnnHO0P7Ad0AH4zjvvlMMSwnE/77//vgjCzoJCd+nSpVLKu/fee1urSmfBULG+0T0nlC64FKE0&#10;JVu0xe2Svb6gVkr3wwL9RISyIsJdjut2yY4KVhGqKL0dFZ2KLdC1kEEA304MmjncXlF6C7srOr/J&#10;WIDLv7oLK4s3WitAWuww/GPaJThqyHT5HPEz5M3l6a1FaGWdW4SuyauRMjwOqc8sbZB5ghShNCEa&#10;kRCEiZIBCZXvQ8y6N8Dn+bPPPpMyUO5dzHRec801UqmhtA0eNi5fvhxff/21zDpNSUnBv/71r04z&#10;ESIsjWYPqa+vr/SRKl0LKyI4isl9GNWMUiNC17MiwuwBi81esLGwVrKl7A3nDGFWRLAUd+KAMIxJ&#10;DjLCVEWoovQ2VHQqtpCXl4fPP/9cgo+ZM2dKAKcovYXdFZ0fb/wO539+G/JrStwLRsDtkzgW/znw&#10;akzrN9G91s2gCK2Vclx3GV5hpQurcmulBG9JVjWyjAj19/WI0ACMTDIiVDKhISJCgx17RoTy0sd9&#10;a86cOVi2bJkI/lNOOQXTpk2zHqHsLnwu+fyxvYKGQv7+/khISLDu7RzWrl2Lm2++WTLUTz31lLWq&#10;7Ck8ZfnVDe7ecIrQtfnufYCZUDpmeyoi2Ac+jBUR/c0+MCDUiNBgr66IUBTFHlR0KrbAAOCee+6R&#10;0QM33XQTxo0bZ92jKD2f3RGd3GrfWPMZ/vLpTXC1NLkXc+sRtbwZU2PH4uB9D5Sy2rS0NPd93RSK&#10;0BqXO/vB4NMtQmuwaEs1lmZXI6esAQF+DD79ZCZoaqJbhLIUb3h8EIK6UITy9eJBGcUSv6cJzp7q&#10;pVXaRkZGhsznpFM6rzmKd9G6N5zuuHTJ5lgWz2HU5qJ6+FKEOt0iVCoiZB8IlXnBFKeKovQsVHQq&#10;tsDAjVkDBm4cBq6Bm9Kb2B3RWddUj+eXf4BLvvyXtWJYUwWfD/LhaDRB1/DhYozCvsKehIjQBkuE&#10;mlt+hQsrc2ok+Fxqgs8887NHhHIMAwNOClBmQYaaQNTp33klmkrHYYnrl19+iaioKJkxSxfgrsDl&#10;cqGkpETKa7vq/6m0H4pQd0WEuyyfInS1R4RmViO9uB5+VkVEVJC/mJJRgE7oHyJ7wp6qiFAUxT5U&#10;dCq2wKHqNEHhnM5+/fohJCTEukdRej67IzqL68rw2OI3cNvcR90LJgDDojLg4wIps2V1wO233y4O&#10;qj0ZOl5uE6Em+KQIXWFEKI2JlhkRml/pQqCfrwSfcWH+GJNsBKgRoQxAaU4SaJMIzTKvGcd8DB48&#10;GMOGDUNoaKh1j7K7MHygGRMdf9ljyefy3HPPlTLlzobXm9dee01etwsvvNBaVboLIkIbWuQgiqX5&#10;xUaErpLDqGrJhNIlO8AjQoP9ZUYwD6N4G5UY3KUVEYqi2IOKTsUWNm7cKKVOLFO7/PLLMWrUKOse&#10;Ren57I7ozKjIxX2/voBHFr3mXmhsQUBOE/ptCkR4iT8GDBggzqlDhgxx399LaGp2l+OyFJciNK+i&#10;YZsIXZ5dg4KKRjgDfCT4jA8LECdMKcPrH4LBRoQ6/NouQtl/+Omnn8pexaqMMWPGyPd0XVV2H+73&#10;b775Ji644AJ571O8/+c//8HRRx9tPaLzWLFiBS666CJxyKVTrtK9aZGyfHdvuHtecKPsA1IRkVmN&#10;zFIjQs1nPczpFqGjKUIHuCsi2Cfu9FcRqijejopOxRY8JVb19fU4/PDD1U1Q6VXsjuhcXbwJ//z5&#10;CenrFMzOG+sfjrMGz8S5I44V8xVWCfR252eKUJqRMBNaYURobnmDiE8Gn/xaWOVCUIAvwiwRmtav&#10;lQiNdcJ/N0RocXGxmM/QiIZwniQPzcaPHy8/K7tHaWkpXnrpJdxxxx3ynPJ55MzMrtj/aVjEOav8&#10;3IwcOdJaVXoK7t5wI0LNHsBsaJH53K+w9gH2htOgjFUPLMuPCfGTiojxLMs3ewH7Q9taEcHqi1+3&#10;VKFfpEMOsxRFsR8VnYotsKyWQUBLS4uU1jIQUJTewu6Izl/zVuKmHx7CV1vmWSvAwPBkXLv3Obho&#10;/MnWirIjjTuK0LIGLDNBJ8vwlpuvzIiw34vzARPCAzC2L8vwQjHeiNBBsYHw9/3f4JNzJe+77z48&#10;+uijsmcddthheOONN2Tck7L7cN+n2NyyZQvWrVsna3/+85+lz7KzYUvH5s2b5VozfPhwa1XpqXh6&#10;wz3luAWVjUaEmn0gs1oyodnlDZLt5GEURWhavxBM6O8+jBpuRKjjD0Qoe8uvf3sTSmoa8X9HDcTk&#10;gVpuryh2o6JTsYXs7Gy89957EgicdNJJGDRokHWPovR8dkd0fpf5C678+j9YWrjWRFBm261qQmrY&#10;QNw68284ZcyR1qOU34MXK8mEWoEnRWi2iFC641aJQRGDRo8ITYwIwDgTfLIndHy/UAyICRSzEvYf&#10;5ubmSlvAhg0bxATn5JNPRp8+fdz/I6VNULjTTI7v/64S7nRMv+GGG2RkyrPPPmutKr0FilDPYRTL&#10;8ilCeQjlNiirQW5FA4IoQp3uecFjRYS6e0KHJwTLGKfWcK7ojHuXmf2jSR53w+H9cWRatHWvoih2&#10;oKJTsQUGbg8//LD0+Fx11VXSI6UovYXdEZ2fbvoeF35xO7KrCgATIOHXMjhXuzBywHCceeJp4lqr&#10;ZjZtgxevxuYWS4S6M6HZpQ3iisueUIrQstomhFCEOv2QJCLUPSOUYjQ53BeuhnoRm/rctw1mOSne&#10;2RO7J8Q6DzpfeeUVed0uueQSa1XprXgMyqQ3vN5tUEZjMmZCxaDM/MzDKI9B2di+FKDuTGhKdCDm&#10;bqjAUf9dKWKWgnRkYhAumZGMs6cmyHxRRVE6jopOxRbYy1lQUCAn3hwK7nRqT4TSe/gj0bnV/PfW&#10;ms9x9uxbUNfUIPM58YURn+uqERgYiDPOOENKPbUsvWOICG2yBtRThBrBmVVajyVZ7l4wzgstpwgN&#10;9EO4CT6TIx1ShsvsB0Vo/6hA+PpogLk7sJz23//+t3x/8MEHy4xZjsvqKmgGVVFRAR8fH8lUK0pr&#10;duwNp+jkYdTizCosN1+ZGZWKCJkT6o8+ZveYu7HS+tOQfWBgTCDO2iceVx7SzzbXbEXpzfj+n8H6&#10;XlHaDUur2CdVVVUlA9YZSCtKb6GishI5uTkyQoLv/bjYOIS3KjN0NTdifu5yfLjhW/dCnhGdSyrM&#10;B6dZAuaDDjoIM2bMcN+ntBvKRQaLzgBfRAT5idEQA0dmNaaPiMSssTGY1DcAVQUZ2LAlC5kmxlyY&#10;VY/v11Xgw6XFmL2iFOvya0Wwcj4o+8O05PZ/oeD79ddf8c9//hOrVq2SMmXOyhw7dqz1iM6Hmc5H&#10;HnlE/v/Tpk2zVhXFjY/ZBygUw51+iDP7AA+URiUHY79h4bIPHDIqUkyDmlqAzcV1MjO02XzvgemY&#10;8tpmsx/UiZnZXgNDZV9RFKX96NGNYgt0r6WLIR0hGQwoirKdmsY6FNeWS8ZT6OtEn6MSMPjECWK8&#10;QtdPxX6oFzlmITrEX/o5pa8rvgnOLV+g8MNbUfbO5Yhd9xJOmRSF5AgHVufW4PHv8nD1m5tw3GOr&#10;cKy5/eOjLfhkWYlkTDlbUHG71nLGKQ8ZaSDncrm6fNQPWzkWLlyIZcuWWSuKsmvYyx0Z5Cfic7QR&#10;nzyEOm+/JNx9wiDce8LgnVY48PPOEU6vLSjAFW9sREZJvXWPoijtQTOdii0ww0PHwoEDB4p9PR1s&#10;FaW38EeZTgrOrzPmS7ZTMELIGROKI6Ydgr+ferUM1e/to1K6AorQ7MwMvP36K9iwagkcLbU4aO9R&#10;uO3S03FgahRmjY3GtKHhiAn1F6MiluP+vKkS364rx4dLSvD5ylLpDQ2y5ob21iwo/90sBWdpK6tc&#10;hg4dKn2VXVkezl7OKVOmSGmvltcqbcVdEWH2YXNLL67HqwsKJbu5I1yqb2qRXvHS2iZMHRymGU9F&#10;aSfa06nYAnvZGHzw7cR+Tj8/P+seRen5/FFP59qSdNwx70m8suoTawWIcUbg4vGn4B/7XmqtKF3B&#10;ihUrcPvtt+P777+XgzKKpVtuuUXu49WwwQSY7AOj6KQJEQNSmpGwJ5Slt34mWGXpLjMmNCRiP2ha&#10;3xAkhgf0GhHKfZ77PTOeZWVl8jympqZa93YNlZWVWL58uRzW7LXXXtaqorQNfsYf+Tobt3+cYa24&#10;D6dYWp+aGCxZUZblpiYFoV9koFRM7Oh8qyjK7qGiU7GFjIwMvPzyy1JqdfbZZ2PYsGHWPYrS8/kj&#10;0bkofzVu+eFhfJ4+Fyh1mT9Qi8SERFx2+Dm49qDzu2SuoeKGYikvLw/l5eXyfWxs7C73q9YilI6Y&#10;ZTVNeHdRkTjjri+oQ31ji2Q8WbaXYoLRif3dzrhjjAiND/PvFSKUIQRvzHp2JWvWrME111yDmJgY&#10;vPjii9aqorSNnPIGXPbaRqzOqxGBOTrJLTIHmc9zaKAfgh0+YjjEGw+cFEVpP1peq9hCSUmJ9Piw&#10;z2bixIkSyClKb+GPyms3lmXiww1fI7eqCNhSA3xeANfqMtRuLkNSXKKUJypdA0tAaXZGl226rfL7&#10;XQkmakb2gjHgjAr2R2K4A2l9g3FQahRmjo0WcxFmPVl2tyKnWkpxv17DUtxi+UqDEgpTjmxhSW5P&#10;EKEU7J9//rk8Z5yRya974t/FAx4yYsQIpKWlyfeK0lYCfH0wxnymT9krTuZysrye4rNvVKD0glN4&#10;0pBIx6YoSsfRTKdiC5zXVlRUJCNT6GKo7rVKb+KPMp2fbf4RF8/5J7YUZgMLy4BP8qVZiGWBHDsx&#10;ffp065FKZ8NLnh0iqcW8fhSULMNlJrSkphGbCuqwKLMaSzKrsLGwTsY2hDr9EGWE6cDYQExgJnRA&#10;qGRTYkL8up0IpWHQl19+KSXJERER8v7l913pWuuBc0J5yEnRG9bqgEdR2goNg1RUKkrno5lOxRZ4&#10;8ad1fWFhoZx+c2C4ovQW/ijTubRgLV5fPRuumgYprUVWPWAEyZgxY8S9lgG80vls2rQJ999/P159&#10;9VWsX79eRF+/fv2se9sGY1T2djGLySxoUoQDQ+KdmGxE5SFWJpTD50MCfVFU1SgzAn/eVIGvVpfJ&#10;eJbv1pWLG2ajeR/wMUHdwJyE+/sbb7yB2bNny/csCz/uuOP2SGVLenq6jGyhgy1HDilKe+kJFQiK&#10;0h3QkSmKLTDL+c4770gwx/IrRVHcNDY3obKhBrVNRmg6jbCYFAmc0x8jL94Pp539ZyQlJVmPVDob&#10;CiUKprfeegvPPvssfvzxR+uejsN2LwpHzgYdasTnXgPDcNyEGFx/WH88ddYwvHVhKu46bhAOHRUp&#10;zpnfra3AvV9k4/yX1uOoh1fgrGfX4KGvsjF3QwXKahqt3+pd1NfXo7i4WEqUaeDTv39/DBo0yLq3&#10;a+Gs0IKCAvn7KIqiKN6PltcqtkAHwyVLlkj51aRJk8TcQVF6C79XXlvRUIUnl76N67+7X34WzLZ7&#10;9MDpePaw2xEdruMeugqWhp5yyiniupqSkoJrr71WykO7Apbw1blaUEln3LomFFU3Yn1BLRZnVGNx&#10;ZhW2FNVL+jTM6YvoYH8RrsyUTuwfglFJwQgP2vOO4GyjyMzMFNfYxYsXY9SoUTjttNOse7sWCmDO&#10;hKZT+oABA6xVRVEUxVtR0anYAvtramtrpbwwODhYR6YovYrfE5251YV48NeXcc8vz8vPxOEbgLNG&#10;H4UnDr1NS7u6CO5NFEp33XUXcnJyEG5ep0svvRQzZ860HtG1tLRsRa30hDaj0ojQ4ioX1ubXiQhd&#10;kmVEaHE9fHyMCA00IjTEH8Pig2Q8y0QjRFMTg2Re6J6AzyPFJ0eWOBwOeR73BDw4mDt3rozo4qxO&#10;RVEUxbtR0anYAvtrnnnmGRmZcuGFF4qjoKL0Fn5PdG4oy8Bd857G8wvfAzZVA5trEZIcgbMOORn3&#10;nnarmm51ITwYY4ktRRMNaGh6tqdE0440GxG6LRNa34QiI0JX51GEVmFpZjUySutlZAPdNGlCNMII&#10;zwn93SJ0RGKwjG7pLGgQx8wiv4aEhFire5bVq1fjyiuvlKoatnUoiqIo3o0aCSm2UFFRIUZCPMOY&#10;MGGCmAkpSm/h94yEsirz8enm77E+YxOwrBJYVI7mLdXo54jHoTMOVtOtLoS9iDRtolDhHuVNgp/u&#10;mQF+PiIeY0L8kRzpwIiEIOwzOAyHj4nGEWOiMNKIS5oXZZc14Jf0Kvy0sRKfrSzDB0uKsWBzJXLL&#10;G2iKLFlQ/i67YN/kSy+9hH/961/SR0mhzudwT2bp+f/muJvx48dj+PDh1qqiKIrirWimU7EF9nKy&#10;3Ikn4QzmWHalKL2F38t0zs1ejGu/vQ/zf50PzCkE1lXDxwiCU087Dc8/85wIIaXz4d7E14el/92x&#10;pJmZ0BpXi/SDMhtaWOnCqtwadyY0q0aEaICfOxMaa0RrahLLcUMlG8qsaEfccdnDyd7XBQsWSHb4&#10;qKOOwsMPP7xH2yj4WnpGpoSGhlqriqIoirei7rWKLbC/hwHJTz/9JKZCiqK4qWmsQ3Gd+Uww8xRp&#10;BGZ0AIIiQhCTFKeCswthC8BNN92EQw45BOecc063K8mk4y37O5kBHWlEJIfY//lP8fi/owfipXNH&#10;4PXzU3Htof2w98BQI0qb8O7iItz+cQbOfHYtjnxoBS59dT2em5sno1tYxru7sKx23bp1WLRokTjG&#10;UuzRtZbjUvYkHH9z8cUXy2uqKIqieD9aXqvYAl0EX375ZTkRZ7lTfHy8dY+i9Hx+r7x2edF6vLF6&#10;Nur9moAkJzAqFKMOmIDzZp2Bocl7ZtxEb2Tz5s0yJoXmM7m5uUhMTOzW8x1Zjuvw95FS2tjQAPSL&#10;ciA1KRhTh4TjiLRoHDYqCoPjnJLV3VJSjwXplVKOO3t5CT5YWoxFGVUorGqUUS/h5nf4+e48+8tM&#10;Is16WFLLnlh+veqqq5CQkGA9Ys/gMRKicd1hhx1mrSqKoijeipbXKrbATCdPw+liO3LkSB12r/Qq&#10;dlVe29zSjFdWfYJzP7sVzVu3Z5cOHTAVjx18CwZF9bNWlM6GMznPPfdcbNiwQQQTy0VvueUW696e&#10;R1Mzy3HpjOt2x82rcGFFjrscd3l2tfzMklv2kMaH+WNMcoi4447vH4qhRqxS0Hrgvs6+ffZz0oQp&#10;NTV1j7dQ8O+Rn58vGde+Vim7oiiK4r1oplOxBZ6mc1g4T8HDwsJ0ZIrSq9hVppOltXNzFuPzTXNh&#10;VKf5oJgHm8/KuPgROH3UTAT4anltV0GRwlJRzuekaNp33317tMs2x60EGuHILGZcWAD6RwXKvM99&#10;h0bgyLRoHJIaiQHRgTI/dHNRPeZtrsTcDZX4ZHkJPlpWgmVZNSiuahTH3MjgAISGBIt5EKtYvKEs&#10;nJnOr7/+WoQwX09FURTFu9FMp2ILLF176qmnxNiBGQRmOxWlt7CrTGd+TTEeXvgK7vrwUWBBqVGn&#10;jfBJDMLpR5+MFy55UEokla6BopP95jQ94yEZD8e8ZVzKnqCxeSuqG9xZ0ApmQstdWJZdjcWZ1ViR&#10;XSMjW4IdvtJHGhfqh7S+wZg8MBzj+odicKxTXHT3JHRLv+yyy0QIv/nmm9aqoiiK4q1oplOxBc7n&#10;zMzMlCzPuHHjxMpeUXoLu8p0FtSW4Mst87B42RIjOsuArDr4VrZg/NAxOOagmdafVroCVl9wxiSF&#10;Jm/eNC5lT0BjIqe/DyKC/BAfFoCU6ECMTg7BfsPCMTMtGlMGOFGWtR7f//gTsiq2Yk2JL+ZurMQn&#10;y0rwsbmtzKlBaU0j/P36SDaVmdWuhJU1AwcOxD777IMBAwZYq4qiKIq3ou61ii2w5Or000+Xnint&#10;r1EUNzWuWhTXlgJ1zUaZuoCmrQjoY8RPcLD1CKUr4GEAnVdphMNstPK/MHMZFewn4nNMvxAMD61G&#10;1cLX0bLgcTTO+TsiVjyJk8eFiDlRenG9OOHe+F46Tn5yNY7+70rc/N5mvLOoCBsL69DU0vkFVJxv&#10;O2rUKJ3RqSiK0k1Q0anYAvtrvvjiC3zyyScoLCy0VhWld+Mel1LuHpUyNhwYFoyQAVGI7avuzl1J&#10;XV0dPvzwQ+y///6YOnUqzj//fKxdu9a6V9kR5iyDnQ4MSo5BjKMJkVtLMXN8Aq48fAjuPXEw3jg/&#10;Fc/+ZTj+MjVe+kI3Ftbi6R/zcP07m3HSE6twjBGht36QjvcXF2NzUZ3MGLUbjsChi+4//vEPa0VR&#10;FEXxZrS8VrGFnJwcvPbaa1izZg0mTZq0x+30FaUr2VV57brSdLy7/isUb60xHVwdAACMuUlEQVQE&#10;+jmBoaEYNHkETpw2C6nxQ6w/rXQ2zHDSvfa5556TvYrOqxyzofvUrmEmka0SM2bMkK+HHHwQhg1O&#10;2VaOOzAmEGP7huCAEZGYOTYG+w+PkHXOAF2TVyvjWX5YXy6mRLNXlMganXRpbsQ+UfbVdoSqqiqs&#10;Xr0a0dHROOCAA6xVRVEUxVtRIyHFFhjUsaeTpWt0h2TvlKL0FnZlJPThhm9w3ue3oai2zHokMDV5&#10;PO6ZfjX2SR5nrSidDSsxnn76adxwww3y87Rp0+TnnuxeaxeesmQK9V31wTKKcDW3oKrePaKlvLYR&#10;GaUNWJJZbW5VWJNbK/eFOn0R4fRD30gHxvd3j2ihcO0b5WizqRYNoYqKimRkih4eKIqieD+a6VRs&#10;gXPcWMLGACA0NFRMHhSlt7CzTGdoaAgW5a/CG8s+RUtNo4xKYUPDyOhBOGH4IYh26izbroKvCzNr&#10;7D2fOHEi9t57bzGgCdbe2v+B8ziXL18uQjMqKkr2dL6nf28MFt/aHK3CuZ+RwX5ICHdgUGwgxvUL&#10;wYwREZg5NhrThoQjOsQfVQ1NWJ1Tg582VeK7de5M6BcrS7GhsE6EaZC/e3boH2VC2cbxzjvvICMj&#10;A+PHj7dWFUVRFG9FM52KLWzatAmPP/64jEz529/+JgYPitJb2FmmMyo+Gs8ufw+XP3cr8F0xUN0E&#10;xDhw7AnH4tkrH0RkYJj1p5XOpqWlRWZ0cn/ia8Q5kxERETpPeAcYDixZskR6Jfl8sQf21FNPlfLa&#10;jsAoo6HJyoTWN6GspglbiuslC8oRLevya1HrakGYlQntHx2ICZIJDZVRLYnhAf8jQleuXImLL74Y&#10;sbGxePfdd61VRVEUxVvRTKdiC5yBV15eLv01Y8aM6dXz75Tex84ynVsdffBd5q/4Yd6PwLxSoMSF&#10;Ps3A+HHjccqBx8Knj/q4dRUULBSazGyyEoP9ij4++vzvCOeYvv/++3jxxRel95V7Ovfzjh4iSibU&#10;t4/M/YwK9jci0iEuuONTQnDQSHdP6D6DwhAR5I/yumaszK7Bz5sq8c3acny4tARfri7DpsJ6I0yb&#10;EeTwQYj5PXwtmeFkz6mW1yqKong/etVVbIGnzccddxxOOeUUJCYmWquK0nsR59pqIzZrjNKsN7et&#10;QIAjACGRYfD18bUepXQFPAxg+T97APPy8qQ0k72Kym/hvGWWqzIzzOeMh4gsRbYbilAaCsWFBoj4&#10;nJQSilnjYnDVwX3x6OlD8eaFo/DAyUNwzLhoyX4uSK/CQ19n42+vbcSxj67CqU+txoPf5GN1uRMu&#10;32D5uyqKoijejWY6FVvIz8+XEqeFCxfKnE6WrilKb2Fnmc7qPvX4fNOPWFWxGYgMAKIdCB8Qg/0P&#10;OAAzUqdYf1LpClhW+8EHH0g55quvvio9i2lpaSKqlO3wvcu5l2PHjkVYWBimT5+Ogw46qNOzwhSh&#10;nBPqyYQmRTgwxIjRiQNCcVBqFGaNjcZk831YoB+KqxuxNLsG8zdX46f0Ony1vg4/bKyW2aH1jS0I&#10;CfRFUICPZLcVRVEU70FFp2ILzB5wDh4dbDkyhYYditJb2JnoLNlaiY83fYd0Vz6QEAikBCFhZH8c&#10;Pm46JiWNtv6k0hWw/H/evHl4/vnn5YDM6XTi4IMP1qqMHWCPK82Dhg0bJkZLNF3aE07kHhHKMtpo&#10;luO2EqGHGBFKY6IRMT4oyE5HUVUjNpb7SDnuV2vK8OHSYny3rkJ6RhuatoopEQ2OFEVRlD2LGgkp&#10;tkDTCQpPmnQkJSVJz5Si9BZ2ZiS0oTkHV359N5YXrbceBYyJHYZ/TLsYxw47yFpRugLOdHz55Zdx&#10;ySWXyM977bUXHn30UTkgUyClxyw5ZoVKd+jHbzFRS3WdC4Vl1ahr6oPqJh9sKKjDosxqLDW3TUV1&#10;YGTDeaDMnA6OC8TElFAxJxqdHIxIs6YoiqJ0LZrpVGyBorOgoECCFwYunOmmKL2FnWU6s1yFePPX&#10;T1CdUQq4WgC/PhgU1Q9HD52OlPAk608qXQFLLZnF69evn2Q4WTJKR1aaCinAunXrZIYpWyQ4/orP&#10;E7PB3gozoYX5uXjp2SeRs3kNjj98fwyND8LkgWE4ZFQkjkyLxti+wXAG+CK/0oXFmVWSCaUh0QdL&#10;S/DjhgpkldWjqXmrlOyyv1RRFEXpXDTTqdjCxo0bJXPA3qnLL78co0dr+aDSe9gx0zkqNRU/Va7A&#10;2Q9ejobZ2YAJbjku5cATDsMjl9yJkTGDrT+pdAW8zLHElvsT+xMpQFmNoSNTgMrKSrz++usyJoXv&#10;X7rVXnnllTjttNOsR3gnHJly2WWXiYndm2++aa26aTGvN0ewVNY1obK+GcVVLqzNr8OSjCoszapG&#10;ekk9fI1yDXP6ISrYD8ONYJ2QEoLx/UMxKilI1hVFURR7UdGp2AJLs7777jsJ7A488EApsVWU3sKO&#10;onPIsMH4qvhXXPKfa7H13RwTBZsHJQXiqItOxjNX3Y/YoCj3H1SUPQxnLN92221isMSMMEuPX3jh&#10;BYwYMcJ6hHdSW1uL9PR0GYXDHtTfo6XFEqH1Taioc4vQNXm1MiN0mRGhW4wI9fNxi1D2kI5IdGKC&#10;EaAsxx1pRGhooIpQRVGUjqLltYotsJw2JSVFnA8jIyN1Bp7Sq9ixvNYRFoSlRWvx7fffAetr5DF9&#10;YhyYMGMvnLrP0fDVGZ1dDkek8HCMQmXLli1SRqou25Ay2oEDB4qBEJ8Tlh8fe+yx8PX1bvMdHnDm&#10;5ubKeJc/mtNJMR3g5yPiMTbUH30jHUZYBuNPg8Jw2JhoHDEmCiPNzzQvyilvwC9bWI5bgc9XluGD&#10;JSVYsLkCueUutGArIoww5e9SFEVR2oZmOhVboGvtG2+8IafPf/7znzFkyBDrHkXp+eyY6QzrG4W3&#10;sr/Ew1+9AOTUAZVNcIYG4ewTzsCjx+k5355g8eLF4Bnr5s2b5WDs9NNPx4UXXmjd27uh2CwpKUFx&#10;cbGMSmFPp7ezZs0aXH/99TL2hq7EHaG5ZStqPOW45lZY1YjVuTVYnFGNZdnVyCptgMOvD0KN4IwJ&#10;8UdqIstxQzGemdCEIAQ51B1XURTlj9BMp2ILDFa+//57lJaWis1+XFycdY+i9Hx2zHQ2ObdiXukK&#10;rKjeJPM5kehAZP9YTB++Dw5ImWz9KaUrycjIkIMxzuisqanB4MGDxVCot0LzN+7bfL+yt5WjUdgf&#10;SdHZHWZcUijz3zB06FCMHz/eWm0fPubf6/DzkfLa2NAA9ItyYKQRlvsMCcfhY6Jw+OhoDIl3yuMy&#10;S+qxIL1SjIk+W1GKD5YUY1FGFfIrXOY39ZFMKDOmiqIoym9R0anYAk05aB40ZcoUOSVnn42i9BZ2&#10;FJ11jkb8ULgYmyqyzS5rAlAT0MaFxeDggftgcuIY608pXQkF1ty5cyXTyfJ/ipVZs2ZZ9/Yu+D5d&#10;tmyZmAfNnz9fxCb78Ck2u4PgJCwLZjtHamqqfObsRESov1uExhkR2l9EaDCmDA7HEWOijQiNwuBY&#10;JzUmMkoaMH+z2x33s5UlIkKZIS2scvFuRAT5wU9FqKIoipbXKvZQUVEhboLsm0pLS5P+IEXpLexY&#10;XlsSWov7f3kRSxYvZgQLhPtj1JCR+PtBl+CkEYdZf0rpSoqKivDjjz9KX2d8fLyIzt7qss3xVo89&#10;9hjuvvtuEWz77LMPbrzxRuy3337WI7wf9uY+9NBD0pfb1WfnTS1bUV3fLMZElXXNkuVckcNy3Cqs&#10;yK5BXkWDjGsJc/oa0eqPMckh4o47rl8IhiUESVZVURSlt6GiU7GFDRs24OGHH5aRBDw9p+2+ovQW&#10;dhSdmY4S3PnxI8h8ezlQ3QRE+mOvWfvhrituw4yUva0/pXQlfG04R5iXPFZi8ObtZjmdBftbzzvv&#10;PPnK52HGjBnSF5mYmGg9wvvx9HTGxMTgueees1b3DNtEaJ3bHZeik+KT80H5lbNCgx1GhAb6IS7M&#10;H2l9g8Udd1z/EAyNc6oxkaIovQItr1VsgSVZwcHBYl1Pq31+ryi9hdbltY7AQORuLcWnC75E44Ii&#10;oMqITt8+GD4hFcfvPwvxwdHWn1K6EpbUBgQEiNM2exh7s8M22yH69+8vIpzur3/961+x7777dpvS&#10;WsIe1L333hvTp08XY6g9CctxA/19EB7kh/iwAKREB2JUcjCmDQ3HkWnRODg1SvpEaVi0qage8zZV&#10;4qeNFfh0eSk+WlYswrS4uknKcFmO68vqCEVRlB6GZjoVW2AWgaYOfDux16a3ZhCU3knrTGdoaAiW&#10;NG/Gba/cja3v5QAus8UmBWLWxSfhycvvRWJIrPWnlK6GBkKcS7lx40b5fsKECRg1apR1b++B+zT3&#10;6yzzvmWvK0uN2dfZnSgvL8eCBQukPHj//fe3Vr2TxuatqKpvNrcmlNc2yfiVZdlVWJJZjZVGcBZV&#10;NyLE4Ydwpy8SwgMwtl+IzAgda27sHeUMUUVRlO6Oik7FFthfw/IsBnIs2/L2weKKYicM3Dds3mS+&#10;M8Ghfx98VvQz/jn3CXNHA1DbLMsnzzgGL556Dxx+Ae4/pHQ58+bNw9VXX438/Hwpy7zoootw9tln&#10;W/f2fJjZZP+9Z64lL/88KOEhYXfKcpLVq1fLa8nX8eWXX7ZWvR8GXE0iQt39oBV1Tcgpa8BSIz6X&#10;ZFRhZU4NSmoaZaaoR4SyF1REqPk6yIhQzYQqitId0fJaxRZ46rx06VK4XC4ZmcJAQFF6OswW5eTl&#10;YnN6unzfv19/BMWE4KeCpZhfvEIMhBAVgMDYEEwZPAFHDZtu9KcGjHsKZvbeeecdrF+/Hg0NDRg4&#10;cCAOPPBA696eDWcof/7552IYROHJkTFsg2CZcXcTnB5YVUMzKDrYdhf4TFM00miIpbTxRlQOjHFi&#10;TN9g7DcsAjPTojF9RCQSzXpdYwvW5deKM+6PGyrx8bISfLq8BKtza1FuxGqAr4+MaOmur5+iKL0L&#10;FZ2KLbBHiGVq7LFJTk6WnilF6YmwB66yqsoIzc1Ys26dETLZKDdBfIPLhRAG8SF+WJ29AT61zGls&#10;RT3MujMI+/efrCZCexiKrYULF0qJbWhoKMaOHSuiszcE7evMe/WOO+6Qeco8IMzMzMS0adNEuHVH&#10;WFZL4czSYPbqdlc8IjTIiNDIbSI0EGl9Q3DA8EjMHBtjvkZIr2itqwVr8ihCK/DDhgoRobNXlMga&#10;DYw45oXZURWhiqJ4I1peq9hCaWmp9Ncw00n7/bi4OOseRekZcBxQcUkJsnNz5Gt9XR1cZo0ilDDQ&#10;S0xIhCM+CB/O/RybF6xBSXUZ/CICEdk/FofuMwPHph0iBija87xnYEUG51NWVlaKUytHp3CucE+H&#10;Wc73338fF154oTiMc6TVueeeKyK0u85UpmM6//40EXrggQes1Z4HA7TGphZUWu647AnNLG3Akqwq&#10;LMmoFsHJMl2OZwl3+iE5MkCcccdb5bicMaoiVFEUb0BFp2ILLFd78MEHUVVVhWuvvVZmdSpKd4fb&#10;Y21dLfLy85GXl4+KygrUNzSIAPXAgI7ZoiQjYvol90VBbQmefv0FfP/m58jJykZoeCj22X8ajj7m&#10;GIQHhcEZGIiI8AhEmWCZAbNkR3uxk2pXwgMCvnZ8zbpzdqytsG8zOzsbb731Fl544QWZbfnkk092&#10;6zmlvOawUIufoUcffdRa7fkwYnM1GxFqhCZFaJmI0HoszqzGUnOjCK1pcItQlt72NaKTApRClKNa&#10;+kaqCFUUZc+golOxBZatrVy5UgI6Ck6epCtKd4VBOktms3OyUVhUhJraWsnic90Ds5Wcydk3ORlx&#10;MbEIMuLRYYTMqqz1uOeJB/HF8++jqLAIUdHROGLmkTjiyCPlzzHgkzmRfu5ZkRSskUYEiAg1X1mq&#10;riK06+AlsDcE4RTczPSytJiGQqxI6a5ZTiL91Dk50sqRkpJirfY+GME17JAJ3VJSL6ZEFKLsCWVZ&#10;Lstu2UPK0S2SCU0JkRLepPAAFaGKonQJKjoVW6DYZEDDt1O4CcQ5C09RuhvMYhYWFoo5UGlZmQS2&#10;fG+33ib53o6Pi5PMJoWiM9ApwbsncPt4/be46OHrUPj+GjSXNsgBzJHHzMKhBxwi9+8IBSYDZ/6O&#10;AHMLcgYhMtItQpkRpQjVoNA+WF66YsUKcbLl6BT2ol9yySXWvT0Lvn9LSkrkPeSZZUnx2dTU1O0z&#10;vXSM/vrrr+XQ5qijjrJWlW0i1AhQCtGymkakFxsRagTo4swqrM+vQ725P8zpJz2kLL8db0ToBIrQ&#10;5BAkhG/fyxRFUexERadiC5s3b8YzzzwjI1PYNzRy5EjrHkXxbhiEU4hk5+aioLAAVeZ7OpsyMPfA&#10;ICw0JATJSclIiI+X7yk+dzTMamppwssrP8ZfP7gFLWUu9GlsgZ+vL44ccyD+74BL4dMAlJaXyQFN&#10;XV2tBIg7QhHqzoQaIWqEQbAlGNwiNFxErgaF7Yd7FXsA6WLLXseDDz4Yr7zyihjT9DRYfXL77bfL&#10;e4qjrA444IAe00+8atUqXHHFFeKU/vrrr1uryo5wj6HIFBFaZ0RobSM2F9VhcUY1lmRViwhtbN4u&#10;QlNiAmU8C7OhY5KDERemIlRRFHtQ91rFFhi0s2yLQfi4ceO0vFbxepjBLCouxrqNG7BuwwbkG8FJ&#10;V1qW0XrMgSj+4mJjMXzoUHMbhsSEBISFhYng3FkJbLWrFnNzFmNO1jwgxAjScH+0hPhiTP8ROHvi&#10;cYiLikF8bBz6JicZ8ZqA0NAQ+cywbNcjcnkOyJ9pUsRMVXVNjYjUAmZgjTDOLygwa9XyGP7Z7jhj&#10;cU/CAwWaCX322WfyPQU9XVx7mvlZgXmfcH4lezjZ/0jjHf5be8qBIN/7SUlJmDx5srjYKjuHW4O/&#10;bx+EOHwRHeKPpAgHhsQFYeKAUBw4MhKzxkZjkvmeorOkugnLjBDliJZv1pTjg6XF+GZtuWRK6xtb&#10;EBzoi6CA7jtiR1GUPYtmOhVbYKBeVlYmwToFp5bXKt4It7vaujq3MVB+HioqKlHf4C6h9cCAiiV7&#10;iUYUJiYmIDyM2cVACXJ/L9hq3tqClUXr8e/5z+KNNZ9ZqyY47uOLU0YejicPuw1B/tvHU1A0Nhqh&#10;yf83Pz81RkiWlpVLWW9FRbmU+u4MikzJgrIc13zOaETkMSWKMH9Xlk1qULhrmN388ssvJdtJ1+0B&#10;Awbg1ltvFfHSk1i7di2uu+46fPzxx/KemTJlilSjDBs2zHpE94afG75+/LfpXOj2wwiQ80CZCa0w&#10;t9KaRmwqpDFRlZTkbiisk8fQmIiZ0EGxTncmNCUUo5ODEWOErKIoyu6golOxBfbBfffdd5I54Nw7&#10;nkArirdAgUezK447EWOgmhqZq8l1DwxeKTDFGCg2Vgbn0xiI679HY0sTVhix+eqqT/B91kJszs1A&#10;2cpcILMOCPJFnyQnYsf0w9QBE3DMsANx1JADEBEYZv3p7YgINYE0b/y7sXqApbhlpUaEVrrngO4I&#10;xeW2clxz49+Xpb9RkVEiQsPDwnqVS+vuwEseR6bk5+fLc83nh/sVR9n0JCiuOZOUQvPXX38VV/Ez&#10;zzxTDk96Ah73Wh5y/ve//7VWlY7SYj4fzGpy7ieFaEl1IzYa4ekRoZsoQtFHjIkig/0xmCI0heW4&#10;IUaEmr0nWGd0K4qyc1R0KrbAweP33XefjEy54YYbZOi6ouxpeAhCkSnGQEa81de7Z2u23vaYlafI&#10;TDbCg0KNPZM09NmdbGFpfQU+XP8Nnlz6FtaXZaCioRotJfXAjyXA0grAx/yOUaHAzAQEOgORGBKL&#10;gwbsg4vHn4Jx8SOs3/K/8O/X3OIe7yEi1Pw7qqqrJAvKG0UT13eEf2dfH18jQN2ZUP7bQkNDRYQy&#10;Gxpmvue60jtgBj0rKwt5eXlimMT3d0+Bvbn33nuvjH+58847rVXFbihC61xud1xmQilC2Qe6hCI0&#10;iyK0Huw0CAv0E8E5NM4jQkMxKjlYHHMVRVGIik7FFpg5YhDAvjT217DvTVH2BNzSaAbk7n/M/wNj&#10;oCTEx8cjLCR0p8ZAv0dJXTleXz0b9//6IrKq8tHUYmVNC4zo/KoIWFFp/kfm53HhwInJIkD5X6gj&#10;GIcMmILr9j4HkxN3b06iiFBPJrSpUUpvecAjIrS0VHpRW//7PIgIZTmulQkNNP9GfjajItzluBSh&#10;PSXzpbhHVzG7yf34yCOPlNeeLQ+89bTXmZ9p9q3y36WVNV0HRShHsHjmhFKEri2oFWMizglNL66D&#10;r9nr2CNKETosnuW4bnfc1KRghJt1RVF6Jyo6FVug4QlLbBncMIhnT5yidCXsj6QAy87JQVFJscwi&#10;bG0KRNgLyXI8ltDGRMcgyLxPWV65M1Og36Oh2YWPN3yHG79/EJvKs7DV/LeNYhfwSymwodr8pcx6&#10;aihwRIJ1p5sQ/yCcNOJQ3L7vpUgOjbdWdx+PCGXWlkKUn7/KqsptmVAK0talwx4oQv18mQV1Z0Lp&#10;2CoilJnQiAjJiv5ROXF3h88Vx6XQsZbvD/Z0nnPOORg4cKD1iO4JDx3mzp0rZbQUZCeccAIuuOAC&#10;2Y97IiyP/uCDD6QM/owzzrBWla5muwhlT2gziqtcWJtvidCsamwprjd7Dstx3SJ0eEKQlOKOTwnF&#10;KCNCQwN79n6jKMp2VHQqtkDn2qeeekr60DjzLjU11bpHUToPbl919ZYxUF4+yisrRFTsWHrKQ5Ck&#10;hERxn+Uc2d0xBvo9lhSsxf/NfRSfbPreBF3bRa3QZLbUmiajbsx6i/neaYKqiP8tae1rxOYVk87A&#10;VZPPavffwwOfB4oOZkEbXY3mOalHRWUlyspKUVpeLp/LXYpQ8zxIJtTPX56X8IhwtzFRRCRCQoKl&#10;XLcnwSzgm2++icsvv1wOJMaPHy+tAXvvvbf1iO4J3Wlvu+02vP322/J+YDntLbfcghNPPNF6RM+C&#10;42AuvfRSxMbGyr9Z8Q5azJ5Xs02ENqG4uhFr8ihCq0SEZpQ0IMCvj5Tj0k13RKIlQlmOmxSEYIeK&#10;UEXpqejIFMUWPJlOZk3S0tKkz0ZROgsKqPKKCmzctAlr169DTk6O/Mz3oSezyYwd34dDBw/BiOHD&#10;0Tcp2QipCBFWvK+9Qo9Zzq+2zMMTS95Evfn+f2AfJ0/vOTIl1Nx2cZJf01QPh68/9k4ai8idGAu1&#10;Bf5bPGW0zF4y+0MTodiYGCQlJiEpKRER4RFwBDiMIGmRrLDnvJHPl6dvtKa2VvpFOXg/Ny/X3PLk&#10;eWVGsI+vjwjTjgrkPQ2z2jwk42xH/ruZ3d1rr70wYsSue2y7A3wds7Oz8csvv8i/cZ999sH5558v&#10;/76eCN/nFNb77bcfkpOTrVVlT8P9weHnI+W1saEB6BvpwHAjLP80KByHj47CEWOiMSIhWLKfWWUN&#10;WJBeiXmbqvDFqlK8t7gYv5if88obpHaE/aD+Zt9RFKVnoJlOxRYYvDFYZeDDTJI6ZiqdAYVRUXER&#10;snNzpYy0niW05r3Xehujg2tcbJwILZaNUmTaOUZkc3k2/rPgOTEP6igjowfhlikX4LTUI62VzoGf&#10;S08m1MVMqHneKCZLy0pl1BHF5s4uBRQv2zKh5sZyZAp3ZkIjIiIRFOQ0Grt7BYX8d7IMlYZn3Ksm&#10;TJiA4447Tr52Z3gQQ8MglpzSSfzKK6+UMSnd/ZBgV/CAiYdNfH+mpKRYq4q308xMaEOz25iotgmF&#10;VS6syq0Vd9xlWTXILqtHoL8vwgJ9ZRwLS3DHW+64I4145X2KonRPVHQqtsBgZ/bs2RIIzJo1C/37&#10;97fuUZSOwS2K5aE55j0mxkBVVWKks6MxEOdV0lCE8zWZ3aFpDgNSu/khayGu/fZe/JK30lppP6EB&#10;wThv7PG4b8Z11krXINlNilAj2BtdLpldWlbOGaGlKDdf+fOuRKhnRqi/EfIiQo0AlXLc8AgpY+4O&#10;IofvIWYF+e/gqBQpuTZ/9+4GS4XZ2xgdHS1Zfb6uPPwrKSlB3759e/S8ZDqmc74qe7SfeOIJa1Xp&#10;blCEVhsRyn5QluMWVrqwMqdGxrMsyzL7fnkDggJ8pSc0JsRPZoOyFHe8EaHsDw3010yoonQXVHQq&#10;tsAA4P7775dg7vrrr9eRKUqHoagsKSuTbEZRMY2BamVWJQNrDxSVFDzbjIGCgiTT2VZjoLYwJ/1n&#10;XP7VXVhbmm6ttJ8AX3+cOfooPH3YP6yVPYOIUApQc3M1uiTzSfHJbDLFKDOjO0NEqJUFZTY52Dz/&#10;7AWVTKgRciyB7KmZtj0Ns/7ff/897rrrLowZMwZXX311r8r4ZWRk4Mknn5QDA15zlJ4BRWhVvdsZ&#10;lyI03yNCM6qxPLsauRUu6ft0i1B/jKEITTEitJ8RofEcd9W+vd8jfplh1T1LUToHFZ2KLTAopTig&#10;UOjXr5/0lClKW+F2RBMcjkLIzc8T4SPGQOZ91XqrYlYqMT4eiYmJiAgz4sYZ2GX9hnaKTn8fPxGd&#10;zxx+u7XiHTS3NKOpsUlKl9nPyYxaWbnbGdfTO7szpK/UyoSKCDX7gGdGKHtMmXnzpoCOYpv9qxz3&#10;FBMTgyFDhlj3eDcspV20aBGuu+46/Pzzz5LZnzlzJmjR0N1deHcXvi+Z0eXBR0916FWAJopBa0ao&#10;iNCKRqzIqZZM6PKsahGlIUaEuntI/ZHWN1hGtIwzInQoRajf7onQ0ppGPP9TPhx+fXDB/snw91Xh&#10;qSh2o6JTsYXa2lo5eWYwxNP2nmpeoXQOFDksC+S4k8KiIlQbkcNMTmvHVQaXFC40DYmPjZNyWoqY&#10;rh7x0RtE547wdfBkQpltrq6ptspxy2Q2JF+rneExN+KNGWiWslKA8hYWGmZrr21bSU9Px9NPPy3Z&#10;Ql4GOWLkqquusu71bvg6fPvtt/jb3/6G9evXy3570kkn4YEHHug1ey/Lozn2hv9eOqYrvQOKUE8m&#10;tLy2CXkVLqzIrsZiI0JX5NRIeS5FaHiQH+JEhIbIjFCK0CFxQbsUk5ml9Tjt6TUoML/v9L3jcc2h&#10;/RCi41wUxVZUdCq2QDfIxx57THrvLrvsMnEVVJQ/osFFY6Bi5NAYqLRUspzMYLTelihMYmNi0Tcp&#10;CVFRkXAGumdr7imx8mPWIlz37X2Yn7fcWmk/YQEhOG/sCbh3xjXWivfD18ZTjstMKAUnP/fuUlwj&#10;Qisr5TXcEb5ePDgI8IhQh8MSodszoVzvKlatWoWbb74ZH3/8sYjjI444As8884xkPL0dvgY0gPri&#10;iy/w8MMPi2v4vffei9GjR3tVJrkz4ciUiy++WEamvPvuu9aq0ttoat4qpkQiQs2NzrfLstkTWiUi&#10;tLiqEaGBfgh3+iI+NABpRnx6ROjgWKe46HLWKE2M9v/PEtQ3bkVcmD+OGReDW2elID5MTREVxS5U&#10;dCq2wHLIr776SsruDj30UDGxUJSdwS2HmUyO5MjPL0BldZW8b3ZqDJSYhIT4eISFhkp/YGcYA7WV&#10;LRU5uGfB83hsyRvWSvtJjR6MW6deiFNGHm6tdD/4em7LhDa5RWhlVZURRW5jImawWR69I3yNW2dC&#10;afzErFXrTGhnvt4c8fToo4/i9ttvl0OMAw88EPfcc4/XHpjxeWa5OcuBhw4dKj+z7JkHfnzux40b&#10;5xWfj67C82/ne2fkyJHWqtLbaTQitKqepbjNkgnNpQjNcpfjsje0pKZRZoQyExpvxCXF58jEYHnc&#10;ze+7q1d4bhPh9MPBqZH4v6MHYFh8kKwritIxVHQqtkDBwGwH307MXnRlxkLpHvA9wmxYdm6OBM4s&#10;yd6ZMRDdUPslJUvGqSuMgdqKq9mF11fPxmVf3YVKV4212nb6mP+OHLwfHjvkVvQLS7BWuz/cAzwi&#10;lJlQHijQYIyvPW9V1VW/OWDw4BGhnkxooCNQMngeEUpBamcpNf8OP/30kzif7r333iI6Bw0a5JX9&#10;6HxOWUZLszaKZfZycg4n4eeHt94kOAlF58aNG+W9kpqaaq0qym+hCGUWtNIIUYrQnDIXlrYSoWW1&#10;jQhx+KHJfIZyy7dXaLBeIMjhi6lDwnDrzAHYZ3DHZikriqKiU7EJ9te88847IiROOeUUCd4UZav5&#10;r76uHvmFBcjNs4yBGhpEkLTeejhLMyEhAYnmxtEbXWkM1B5WFm3A7T8/gbfXfmGttJ0B4cm4eq+z&#10;cOG4k+Hn03N7h/g6U+BJJtTc6hrqJfvpEaE8rGrdu+uBrz2FFEWFW4Q6xBGX5bicFcrDrY6KUAqX&#10;oqIiGTdCF1Rvfb9t2LBBXGpZRsrncv/998ctt9wiczh7K2vXrsWNN94o42JYFq0ofwSvOI1NLMc1&#10;ItTqCc0ua8DcjRV4+oc86RXdEYefj4xnYY/nMeO9v/ReUbwZ3/+j3Z2idBCevn/55ZdSZjtx4kTE&#10;xcVZ9yi9EWZe6HK6aXM61q5fj+ycbDGeYdbLIzCYvaSIGDJoEEYOGy4l2cxo0ZmWYsJbBQAJc4TC&#10;4esv4rOorsxa3X1CA4Jw1JDpuHTiaeZ3hVirPRNPBlOEY2AggoOCpX8zNjoGSYmJMluVIpI9nhSo&#10;rQ8kPL2jLNnlgRb7RYtLiuUAg3NbeYjB/lG+l/j72/qeYVktBadntAtnXjL7SWHnTb2drAyYM2cO&#10;Fi9eLJ8fzqbkPGQ+d70Vvif4+tOtd9KkSdaqouwa7g6+Pn1k7mdksD8SIhwYEB0oDrcv/lyAlp2k&#10;YDhKpaDShVW5NTB/FOP6hpj9xnuvTYrizWimU7EFigkGbAyIOMaCZZFK74PlsgyQaQxUUlYqo3R2&#10;bgwUg2QaA0VGIciIzD1pDNReyusr8c66Obh7/rPYWJ5lrf4xIf5BmDlkf9yyzwVIjRnc7f7ddtOy&#10;tWV7JtTViNr6OnHEZRaUZjns/93ZZYrPmycLypJcHlZQQEZFRMrX4OAgEyTuXlk2BczChQvx3//+&#10;FytWrJC+9H/961/yO70B7q/z588Xs6DMzEwZjXLYYYf16n2W7xe+T3jgQBGuKO2hpqEZby0sxHkv&#10;rrdWfkuAXx8MNMKUBkSHpEbh+IkxMp5FUZS2o6JTsQWWy7HciYEA+2vYl6f0DriFUBjk5eeZW76Y&#10;yDSYILm1eQwFAnvlmNlKjE8QYyBHIEtou+/Fm6XDFJ7fZCzAE0vewreZv6DZCKjfo19oAs4YPQtn&#10;jJqFIZEpPbqstr0wu+kRoa5GF2pr61BWUS4ClNlyZjx3dtmi+GA5rvSEBgTIYQYzqMyeR4RHiEDb&#10;lcDfsmWL9Es+99xzclDCeZ3smzz33HOtR3QtPLyjSQ77OA8//HDJFFN4co2HOszs9fZZyBzR9fjj&#10;j0tZNMtsFaU9FFU14rYP0/HUD3mSyYwO8ceopGBzC0Kq+To83okos0YH3NBAX0QE+Zl9WzOditIe&#10;VHQqtsCeI2YJ2J915ZVXinW/0rOhMOCIDM7W5NiTWhOsM2NE0eBBjIFM4N83ORkx0TGSfXIEOEQg&#10;9BRqG+uwsSwTc7MXY/bmHzEvZxlK6yuse4EAX38MNQLzsIFTcdCAfTA+fiRigyJ3OwvX25ES2yZ3&#10;P6iLmVAjOj0zQsuNGOXPO8NTcuvJhFJ0UoDyQEz6hq2SWsLf8cEHH8icToq6yZMnSw/lAQccIPd3&#10;JawMmDdvHv7973+L0OYMyj//+c/yd+VzQUHKf1NvZ/Xq1bjmmmukDPqll16yVhWlbZRUN0o/JyPh&#10;kUlO9IsKFHHJWZ8UmkEBPlKSqyhKx1HRqdhCSUkJfv75ZxEd06ZNE1MYpechxkD19SgoKJS+OorO&#10;nRkDMaDnqBNmNj0BPgPlXWWaujssEa121aKwthT5NcUoq6sQ0woS6BeA+OBoc4tBZGAYHL46960j&#10;ePo8eWM5d01tjYxnoUCjCOWs153hEaEUoCznZqbQkwlltqystAzPP/885s6di6uvvlrcYfdENnHp&#10;0qXy/2dvKT9TzGr+/e9/l5JfZTs8KGCGmq8pR8goSnvgnM9iIzz9ffsgxIhNGgcpitI5qOhUbIGn&#10;7yxL49uJfVC9zb6/p8NAnyXU2Xm5YhrFjDbFJl93DwzqWTabnJSM+Lg4cRelOYyfjWMuugPSo9jS&#10;6nkxQtvXx1dGpCj2w/cgS7klE2rekyz1dmdCS6Xnj+/TneExN+KNY3nooLyVTiLmZUobkybvZQob&#10;mvewX/3YY4/tkn0tNzcXDz/8MO677z75O86YMUN6OXUsyG/ha8vXhntMb3bxVRRF6S6o6FRsgSfO&#10;L7/8sowgOOecczBs2DDrHqU7w1K/4pIStzFQaYnbGMgE961LaJk5YokbjYGio6LgdAbJWk8qoVW6&#10;DyJCKUAtEVpVU73NlIjut3xP7wiPA3yMwOP71s/cOJ6Ftw3rN+CJxx+XCo6zzjoL5513nhym2AnL&#10;1HmQw0OdESNGyM9r1qyR+aF0A7/hhhuQlpYm2VllO3yO2HfLkSkvvPCCtaooiqJ4Kyo6FVvYvHkz&#10;nn76aRGdF110EUaOHGndo3Q3uCWwZDE3Lx/5BfkSDNfXN0hfnQeWybJHbpsxUFiYBOnMGimKt8D3&#10;sjsT6nbGbXAZEVplRGi5e0Yo39sUqDsjJzsbb77+BpYuWSI/U/hddfXVOOmkk2wzwGL/6Pvvv4/X&#10;X38dgwcPxt133y1OrBTGFKIsZR8wYIBWjuwECvKPPvpISqBPO+00a1VRFEXxVlR0KrbATACDJAZ4&#10;8fHxXjNqQNl9mpqbZO6dxxioprb2f42BfH1lHEVycjLiYmJk5mKAEZu+mtVUugHbRKiVCa1vqDci&#10;tGpbJpTOy8w0ktLSUnz5xRf4/LPP2MyMvfbeG2f/9Vx57wcHBUnPMsezhIaFms9F20Uhy0Pffvtt&#10;3H777cjLy5Pfe+211+Liiy/e1vvMv29P7YPuKHydWOYvZf1hYdaqoiiK4q34/h8HfilKB2HgtnLl&#10;Sjl9Zqllb7fz707QeIV9ZGvXr8PGzZtFcLIvjoG550yKRkAsnx0xbDiGDB6M+NhYKTNkZpM9i4rS&#10;HaCA8xgKMTNP8RhmRGNMdDSSEhKRJCXi0XA6A6WcNcqs833OTOOhhx8mB2orli+Xklu6p1ZUVaLS&#10;CB/2kPKAhr9fPhO7OIRheToPdrg/sl+T33/55ZcoKiqSzxp///Tp07eV0qrg3DXp6eki2H/99Vcc&#10;dNBB1qqiKIrirWimU7EFjkx56KGHRHzSxn7MmDHWPYo3IsZA5rVir2ZBYYGITM7WbGr+rTFQaGgo&#10;+ppAPC4uDqHBljGQlvopPRReDplBc2dC3TNCeSCTlZ0NH18fMSV679138f6770k1x7Dhw3DMscdi&#10;+IgRUgXAi2lggAPRMdFSCRAZGSXilvM1P/74Y8yfPx99+/aVMlqWp7O8lrNBeTvjjDNwwgknyIxQ&#10;ClLl91m3bh1uvfVWKUdm/6uiKIri3ajoVGyBJ/ZLliyRYG3ChAmS7VS8D5YUcrxNdm4OSkpLUVdb&#10;u1NjIJpzuI2Bok1w7DRrAWoMpPQ6Wjwi1OWSva2uvg6HHHIoVq5YIZ+HMWPTcOHFF8vIleKiInz1&#10;5ZdYs3qNlKBPmTYVhx52mJSeL1u6FPfdc6/sk+x3pzMtXWn5uWNbQlZWFgYOHCifO81u7h7MGmdn&#10;Z8shGJ87RVEUxbvR8lrFFngyz6HriYmJEoDpSb33wHMl9mdmZGVKdiA9I0OcaGn6xMwm72egy5K/&#10;Af1TMGL4cAwcMAAx0SyTDoK/X8+dr6kovwff99zLWO7KEnP2MJsPjFR08HNz1KxZmLbvNGw14jHT&#10;CMcvPvscmzZuRE11NWLj4zBw0CARRxSV33/3nRgD8cas6bhx4+FrBBMFKst6+fnTz9nuw9dg4cKF&#10;0hvL7LCiKIri3WimU7EF9tewRIxC5vzzzxfrf2XPQsMU9prl5OagsIjGQDUyQqK5VVZTDgtoDJRk&#10;GQOZwFeNgRRl19BwKCcnR4yG2IOZ3DdZ+jnnfDEHf/3rX2W2Z0RkJA47/HAcdczR8mfo7v3qyy9L&#10;xnRM2lj8aZ8/YWRqqlQVsMyWn0GW4kaGh0vZrorPP4Y9tVdddZVU1bzyyivWqqIoiuKtqOhUbCEj&#10;IwOvvvqqBFycZzd06FDrHqWrYSaloKgQuXl5EiDTKKi1KRBhn1l8XLxkphnwBplAlwYoGuwqyh/D&#10;zxIPdTyZUJbJrl+/Hu+8844cvPGzNCZtDNjryc9gfkGBZDv5CQwLDUVwSMi2ahCPsREFqH9AgJgb&#10;RRnRGhkRiQgjQplh1c/l/8I2gW+//VZE+pFHHmmtKoqiKN6Kik7FFjhXjkEAgy/2JTFQUroOPu9V&#10;1R5joELzfbVkXzzjHwiDWzpxslczgcZAIaFqDKQoNsHPG0s+PWKUeyCrBhobXbI/0qyLlQcUoeUV&#10;FXI4tDMoRilCWdYe4AhASFAwoqK2i1CW+qoIhRyksbRWqjWMSFcURVG8GxWdii3QhXHu3LkSeO2/&#10;//5ISEiw7lE6EwZexaUlyMnJla/sH2OA29oYiAEsR0JsMwZyOiVwVWMgRek6PPNBeWugCJVRK2Uy&#10;I7SislL2zp3hEaHMhAYEOBASYkSoEVm8hYe5RWhvhI7pHJlC91o6pyuKoijejYpOxRZYWnb//ffL&#10;Sf/111+PtLQ06x7FbviRra2rRV5+vtwYsDJrwmDWAzMhQc4gJBrxzxuHpzsDAyWrqVkSRdmz8DPM&#10;3uptIpRZUopQI0ApQisrK8RVekf42WW/NctwKUQd5ivHGnnKccPN55zrvYGNGzfi3//+t2Q577nn&#10;HmtVURRF8VZUdCq2QLFJ4ckAiiZCdGRU7IWZEo5c4LiTouJi6R1jxoTrHpgViQiPkNmasbGxYgzE&#10;wNTTP6YoivchItTKhFJsekp1W2dCW5fKexAR2ioTynJ59ozSlIhClN/31PJ5Pkd5eXny7+/Xr5+1&#10;qiiKongrKjoVW2AAwJ5OBk4UO9rTaR/1DfUoLCpCbm4eSk0QWs8SWhOYtv7o0hgoLi4OSQmJcvJP&#10;cw0GoZrVVJTuh0eE8nNOx9t6s79WVlWKAGU2tNLqHd0Rft79KEKtTCj3BWY/RYRGREhWtKccQHG+&#10;6aeffioHayeddJK1qiiKongrKjoVW+BIgGeeeUb6lC666CIZgK60H/Zk8rnMyctFQQGNgaok8Nyp&#10;MVBiojjRMqBkkKnGQIrSs+Blmp99TyaU5fQVlRXuctzycsmKtu7j9iAi1OwH4ozLTGhgICLCwt3l&#10;uOYWavaP7trbvWrVKlx22WUyMuXNN9+0VhVFURRvRUWnYgucW/fee+/JyBSeOg8cONC6R2kLDCpL&#10;SkvFhZbGQHw+d2YMFB0VJcZANAhi76YaAylK78EjQl3ijEsRWicluJ5MKJ1ydyVC/Y0IZSaUQpQV&#10;KSzHpwDl6KSQ4OBus4+w1WDhwoVSUrzvvvtaq4qiKIq3oqJTsQWKJQYBDHTYz8lAQNk9+BGk62xe&#10;gdsYyDNOgUFl648nh8iLMVB8AsLDaQzkVGMgRVHQsrUFTY2eTKhL9hPuIyJCzb7M/u+dXepFhBrx&#10;6c6EBsDpDBTxKSLUiFGWrnrr/sKWjnyzX7JcuG/fvtaqoiiK4q2o6FRsgRf/OXPmiFg64ogjNAjY&#10;DdiTxTlz2bm5KCoqQnVtjQRSrXu1GFCFh4e7jYFiYiUTQUHfU/qyFEWxHx7+uTOhRoS6XOJ2XV5u&#10;RGh5mRwOsoJiZ5d+Zjn9/f1EgFKIsjfcU4rLGaGsqvAWEUrjuttuu01Gpjz66KPWqqIoiuKtqOhU&#10;bGHdunViW8/eohtvvBHjxo2z7lF2hL2ZFJm5ebmSiagzQp2BYeuPIoVlXGwskhKTTNAXIVlNHQqv&#10;KEp7oAhlFpQ3Ol5TdFJ8igitqJCfd4ZbhHpmhAZItQUzoRSiLMtlee6e2pO2bNmC//73v3Iod+ut&#10;t1qriqIoireiolOxBQYtWVlZkqXr37+/GNwo22H5G42B6ECbX1hgxHm1uNK2NgZi8EZjj6SkJCSI&#10;MVAIAh3u2ZqKoih2QREqzrhWJpTltyzD5SFYeUW5VKzsDIpQKcVlT6i5BRsRui0TGhYuh2VdJUL5&#10;96aDLas+EhMTrVVFURTFW1HRqdgCe4hoJkTRydJa9gIp7l5XBnKcrVlcUoI6I86ZaWht8kFjD5aI&#10;JSclu42BTCDH2ZpqDKQoSlfAfbt1JrS6pnqbMy5bAFj2vzMo+FpnQkOCQywRGoHw8AjZxzqL3Nxc&#10;ca3lAed5551nrSqKoijeiopOxRY2bdqEJ554Qk7ML730UqSmplr39D74kaIIzy8oQG5+ngRtLKH9&#10;H2MgpxMJNAYyN2YJAs3PFKBaQqsoyp6EItSdCXUZwekWoR5nXLrkMsu4I9y1fIwIDfB3zwh1OAIQ&#10;GhIqWVDOCA0LDxdxahcrV67ExRdfLHOh3333XWtVURRF8VZUdCq2QCOhzz//XMqyjjzySPTr18+6&#10;p/fAQI0BGbOaYgxkBPhOjYHCwiSryZ5NNQZSFMWbYYjQ3NKMRpd7RqjL1YDKqqptmdBKs+cxQ7oj&#10;PDxrnQnlPsdZwpIJjYhEWFgo/P3aL0LZrrB27VrJsKalpVmriqIoireiolOxBWbxPAPKw4yoYqDR&#10;W6CwLCoultmapWWlOzcGMoERT+STxRgoUlwh1RhIUZTuhojQVpnQ+voG2ftpSuTJhLY+aPPgEaHS&#10;E+ofAEegQw7gKEBplhYWGtamwzf6CNBMiNeaoUOHWquKoiiKt6KiU7EF9nN+8MEHUlZ6/PHHY+DA&#10;gdY9PRN+bKpoDJSXi4KCQlRWV22bremBQRZ7nJKTEhEfF2+CqlBxe1RjIEVRegrcC7nviSmRuXEf&#10;rKyqdJfjWpnQ1j3sHrg/ci9snQnlWBaZEWqEKI3UfH12LULpmH7zzTdLP/xTTz1lrSqKoijeiopO&#10;xRY2bNiAhx9+WEqerrrqKowZM8a6p2fRaIIrZjNzcnJRXFIsp+07GgMxkIqKpDFQEmJiohEcFKzG&#10;QIqi9Ao8ItSTCWXlR0VFpVWOWybXiN8ToZIJNftloBGhHM9CARoRGYHQ4JDf7KHZ2dl48cUXpWT3&#10;sssus1YVRVEUb0VFp2ILPdm9dqv5j/8+ZjRpDMS5djzN58l+648PjYHi4+PdxkDhnK0ZKKf4WkKr&#10;KEpvpYUiVAQoM6FGhNbVyx5aZpXjsvd9Z2EI901PFpRf2ZLAfZWluBFGiAYE+KO8rFyEKFsXFEVR&#10;FO9GRadiCzy9ZraTJ9zDhg2Tgd3dHZpn8ISevZqFxUWoMf/G+h2NgUzA4zEGYuBD+36e0KsxkKIo&#10;yv/CLKcnE8redx7ocTaozAgtL0dNbe1ORSjFJd29ZUaodZhXVFgkrrlHH3WUjJrSAz5FURTvRUWn&#10;YgsbN27EY489JuLz8ssvx6hRo6x7uh80BuJMTY8xUK0JinZmDBQTEyMltDQGCnIGqTGQoihKG6EI&#10;ZRZUMqFmn62pqxXxyX5Q3tjCsDO4H7saXCaKAZISE+E0ojNSMqGRiIhwV5rofqwoiuI9qOhUbIEj&#10;Qn744QcRbNOnT0eiCQK6E/wYcBZdbl6ezNekG6OU0DbtaAwULAEOy2jpthgY6OiQ7b+iKIqyHY8I&#10;9YxnqampRVmFEaDMhHLmcV2d9cjfIplQKccNkAPA4GAjQumMawQoRSiNilSEKoqi7DlUdCq2wJLT&#10;Gqs3h/2c3cWhlWVeLOvK4WzNkhK3MZARzjsaA9FRsS+NgaJjEBwUJAGMGgMpiqJ0Lry2NDY1ypxQ&#10;mrbxOsN+0OKSUjFz21UI03pGqFuEBksWlHs5XXIdAQ7rkYqiKEpXoKJTsYXMzEy89tprItrOOOMM&#10;r56bts0YqLAQeXn5coq+M2MgGlckxFnGQFa5lhoDKYqi7DlEhJq9etXq1bj99tsRGRUl7rUUosyE&#10;skR3Z2ybEWoEKNsj2H/vmREaHhYuwlRRFEXpPFR0KrawadMmPPnkk9LTeemllyI1NdW6x3tg9pKD&#10;y3PyclFoBCddEyk2WxsDMXsZFhYmWc24bcZAgWoMpCiK4kXk5eXhvffekz36pJNOEiHa4GpAZVWV&#10;ux+0rNzs9xWyviM8OGydCWXlSihFqJUJDQ8Nk/sURVEU+1DRqdgCxVtBQYEIuISEBHES9BZ48l1U&#10;Uuw2BiotlSwny7Rav/V5yh0bEyP9mtGRUfL3V2MgRVEU74StEZWVlXJQyEoUwj2d1yCZEWr2eLqN&#10;V1VXSQsFe0J56Nj6kNGDR4S6x7MEGBEaIK7kzIRShIaFhnablhFFURRvRUWnYgt0G1y+fLmcKo8b&#10;Nw7R0dHWPXsGvq2ZyczLdxsDMTjZmTEQ+3ySEhKRQGMgE2SoMZCiKIr3k56ejgceeEAEJ8tsdwav&#10;A00sxzUClEK0vqFergXuTGiZZEV3JUIpMltnQjkGLIoi1Pz/Qo0I1eoXRVGUtqGiU7EFzuh85JFH&#10;xPX1qquuwpgxY6x7uhaefjOgyM7NQXFxscx826kxkAkcZLZmTDSCg4LVGEhRFKUbsXbtWtx0002I&#10;iorCM888Y63+PiJCzTVCMqGNLtTVWyLUCNBSc93g9av1tcKDR4R6ekI5izkiPAKRkeZmhChLc/X6&#10;oSiK8vuo6FRsgWWrCxculFLWvfbaC3FxcdY9XYMYAxUVysgTZl0ZTPyPMVBgoIw6SUxINIFCuPnZ&#10;KSfZWkKrKIrSveCen5GRIWJwyJAh1mrb4PXB44xLIVpXX4eKioptmdCq6urfXEM88JrBa4cnExpo&#10;ri3MuIo7rvnKChqfPipCFUVRWqOiU7EFnh63HpnSFSYMPJGurKqUXs2CoiIxMdqVMVByYiLiYuPk&#10;RNphAgQ/LY1SFEXptlAUzps3TwTfjBkzrNWO0WKuX02SBeWMUBdqjQgtL6cILRMh6rnG7YhHhFKA&#10;0gsgMNAp4pPOuBSjrKbRw01FUXo7KjoVW9iyZQuef/55GZny17/+FcOHD7fusR8GA8UlJeJCW0Jj&#10;IPP/5Cl167IoXvhjoqORnJRkLvw0BnKagCBAS6AURVF6AKtXr8Y111yDmJgYvPTSS9aqvfCaQh8A&#10;T08or2/lFeUoLSs3YrRM2jd2Bq8z2zOhAQhyGhHKUlxmQsMjZByXilBFUXobKjoVW6DofPHFF+Uk&#10;+Nxzz7VddPJtyt+dV5CPvHzLGKjBXULrgRfx4KAgJCYmItFjDOQIhJ+/H/qY/xRFUZSeQVFREebM&#10;mSNO48cee6y12rmICGUW1JMJNaLTU4rLec8s+d0ZHhHqyYTy7+yeERqJiPBwydaqCFUUpaejolOx&#10;BZr10LiHpa3s5+RF1A6ampvMBb1cSmiLzO+vra2RcSetS2jpIshSpr7JyYiJjpHyXlre+/poCa2i&#10;KEpPhC0dbKnwtFDsCZotESqZUHNj5pOluBzRUl5RIe0eO8PXlyI0QISow4hQXrPEGZczQo0I5ZqK&#10;UEVRehoqOhVbKCkpwfz58+XCO2XKFDHs6Qg0dCgoLEJeXq6cJO/MGIjCNt4IXLcxUISUMPEirhdr&#10;RVGUns3GjRtxxx13iFC7//77rdU9Cw9D3ZlQI0IbXDK2q5T9oEaEckYoD2d3xo4zQkOCQ+TfFWWu&#10;a2GWCFUURenuqOhUbGH9+vV48MEHxXL+2muvRVpamnXP7uMxBqIDbUFhoTgHNhixyTlrHniqzRlp&#10;7NWMj41FSEio2Nfr4G5FUZTeA8d0/fOf/xRx9tBDD1mr3gVFqAhQuuO6GuSa5inHZSa0dXuIBx6a&#10;skrHP8AqxzXXNxrguZ1xIxEeFiaHq4qiKN0NFZ2KLdBmftWqVVLyNHr0aJmdtruIMVBpKXJyc2T0&#10;Sm1dnaz9xhjIXGSjLWOgaDEGCpLeGDUGUhRF6X2wdDU7O1sOHAcMGGCtei8MtVpnQuvrG6Q8uHUm&#10;lNfPHRERukMmlOXEFKA0JwoPDdNDV0VRugUqOhVboEikYKRQpDh0OBzWPTuHb7ua2hoxBcovyJcL&#10;LoOI1ie/vNhSXCYmJFjGQJytGSgXWC2hVRRF6b3sCSMhO/GIUE8mlKW3rPTxOOPymtjau8ADr30c&#10;+eUfECBClNdaZj/FGdcI0bDQUBGpiqIo3oaKTsUW0tPT8eyzz4rD7AUXXIARI0ZY9/wWXkRZXuQ2&#10;Bioyj69Fg6vhNxdXjzEQs5qxMZYxUIBDL6SKoiiKwMqaK664QkamvP7669Zq94WhGDOddMZtNEKU&#10;PgaVlVVuZ1wjQiurqn5T/eNBRKifnzsTaoQo201oRiTGROY6ynYUrQhSFMUbUNGp2EJWVhbefvtt&#10;sZA/9dRTMXjwYOseN8xiFhQVITcvF+U0BmIJrbm4tn770RgoLjYWSTQGiuQssyC5kGpWU1EURWkN&#10;xdjPP/8smb6DDjrIWu058NrYekYor6EVlRXijMuDW/on7Cx84/XS34hQTyaU11WOZfFkQkOCg1WE&#10;KoqyR1DRqdjCzspr+T0vjDl5eSgsKpTv6xsaftO34jEGSkpMRHxsnHyvxkCKoijK78FrDktseQ3h&#10;bOaejohQ6Qd1zwitr69DeUWlEd+lIkLplLtLEWrEJwUofRBEhEZEbMuEspJID3YVRekKVHQqtlBY&#10;WIhvvvlGTmP3P+AAubDl5OWihMZAtbVykWxdGsSLIMVp38QkREepMZCiKIqy+9Ax/fbbbxfTuocf&#10;ftha7T3weirluJIJdYkBHx1x3eW45dLqsjN4jd2eCQ2A0+lEVGSEEaJGhIaHy7VYRaiiKJ2Bik7F&#10;FtatW4fnX3hB+lBmHDhDMpX8nhfF1m+xYMsYKCE+AeHhYXAGOtUYSFEURWkT9BF44IEHJGtH8dnb&#10;oQhtnQmtrasV8ekZz8LD350hIrRVJjTIGeQuxaUQDY8Q8z69PiuKYgcqOpUOQQMg9miu37gRa9au&#10;kQseTQxaQwMgBgbJiYmIjYmVnhKW36oxkKIoitIe6PZaUFAg15Hk5GRrVfFAEcrrMU2JXA0u1BjR&#10;KSKUI1rMV1Yl7QyKUIpPClGH+cqDYk8/KHtDee1WEaooSntQ0am0C16wCsUYKE8uYjs1BjIXp7jY&#10;OOnXdBsDOaWcRy9YiqIoSkfIz8/He++9Jz2JZ511lrWq7AoeELfOhFbXVKOsjCK0HOUV5SLidwZF&#10;/fZMqEMOjSlCWZLLA2Y6yyuKouwOKjqV3aZlq9sYiEKzoJDGQNWob3CX0LYmNCQEfZP7Ij4u1nwf&#10;Kv2dagykKIqi2MXKlStx6aWXIjY2VpzTlbZBESqZUCNAGywRSmfccs4JNSKU9+0MitDWmVBe7z2Z&#10;ULbM8GBZURRlZ6joVP4Qno7SECgnNwfFuzAGYkmOq6Hh/9u7Dzip6uv94wfYpWxvsIVepCxFQQHB&#10;HizR2Euif6PYYotGf9YYE01MoiYxxhpjEI1iiQ2DDQURRcCgFOlIr1uBLSwLS/M/z9lZRF0N4B2Y&#10;3f2885oXy9wBDMzeuc8953u+FteihfXp3dvatmnLYCAAQESUl5fb7Nmz/XOmf//+4WexN74I/c8r&#10;oVuqK6Gqem6oUCW0ejJuWVmZb9/ydepZaqKhROFKqFpvNYHeJ+OGgmhyUhI3nAHsROhErfS20CCC&#10;gsJCb2PSaPZNmzd9YzCQJt1lZ2ZZZqtW/oET06SJJYU+aHQhAABAJGhJh/aHVqjp1KlT+FkEQZ/x&#10;1ZXQLbYlFESrqjZb+YYNHkA1mEhff73DSbR0RtcANXuE6ppA1wOqgqalpFhiUmLoOCEUaKgInfgK&#10;HwxUVmZ5eXlWtLbYx65rb009X0PtNVrL0Tonx1pmZFhCfILv0fnO6NG+1vO0006zdu3ahV8NAECw&#10;NDH9zjvv9C1T/v73v4efRSToMnHb9m3hSqj2CK0KBU/tEVpi60NBVFXnXTufangIjYnxABob2zQU&#10;Qpv6UEHtD6ogmpSYSDcU0IAQOuEULItDITMvLz/0IRIeDLRly1eqmrpr2aply+rBQKEPDLXSqqKp&#10;DxbtmfbAAw9YRUWF3XTTTdanT5/wrwIAIDj6XFqxYoU9+eSTXknTZw72HQ+h27btrITqZnNZeVl1&#10;JTT00OyH7wyhOyuhzUMhNNnSfE1oit/AJoQC9RehswHTP70PBiqoHgyklhl9eOzaNqMPCQ0KyMnO&#10;8RZardfQvl1fX6ehdZ6rV6/2imjbtm0tIfRrAAAIkqprb7zxhn322Wd26aWXWkZGhmVmZoaPYn/Q&#10;tYRmP/h03C1bfI9udUzVbM+im9G1XWrq+mLXPUI1dFB7g2oyriqiCqF6DYD6gdDZAOmDYX2JBgPl&#10;2dp1633tpgYH7HpnUh8Eaalp1jon29LT0i0+Ps5Ho3/bXUi14WqzbgXWzp07ezgFAOD70mWKwqZu&#10;bGZnZ9vjjz9uY8eOtYceesgOPPDA8KsQLXQt4ZXQUADVYCJ1Tmki7npNxg0FUe0Z+m0h1FtxVQkN&#10;PXSD21txVQkNhVHNkCCEAnUXobOB0HS6yspNVlhUaPk+GKjMNoc+CDSRbte3gE7qWZmZPhxI6zZb&#10;tGhusTGx//NEv2TJEnvsscf8jua1115rPXv2DB8BAGDvaWDQ3/72N1u5cqX9/ve/96UehYWF/jmj&#10;9lpEN4XQXfcIVQitbsUtCYXQUg+htdFN7l0rodrr24cSqRIaCqH6OSEUqDsInfWc2l211kJVzaK1&#10;a21jKBR+fTCQTuwpoYCZk5NjrTJaemts89CHugYG7a6ioiIbN26cV0yPO+44a926dfgIAAB7RmHk&#10;/fff93B59tln25tvvuk3N3VTs1WrVh5k9uQzCtFjZwhVJTT02Lip0v+9Vc0uKSvzUFobXavsWgmN&#10;j4urDqEpKZYceui6hRAKRC9CZz2lYLk2FDLX5Of5ibzyWwYDafqsBgNpIX9cizg/ke/NSVutNDXr&#10;NhRadXcSAIA9obkCmoaq4HH33Xfb0qVLvYsmPT3dn1PgZO/H+mX7ju079wjVdUrFxo3ehqvJuAqj&#10;upldG910+LIS2szi4+M9gKodVzfSdY0DIHoQOusR/VNqQ+f8/HwrKCqyDRu0t+a3DQbKDg8GSvLF&#10;+7Hf80Nc7U8vv/yyXxSce+65vq4TAIDdtXz5cvvrX//qlbA77rjDA6c+UwYOHOiBAg2DOrEUQLeG&#10;AmiVKqEbKzyA6ga6lgYpmNZGIbRpbFOLbRprzZo29RvgOyuhoRCqm+oA9h9CZz2gUKl9Mlfn59m6&#10;det8fcTXBwPpzrD2M2udnWMZ6enelqK7gEGNJ1+8ePHONZ2/+MUvWNMJAPif9JmhSbQaRpebm+uf&#10;I6p23n777TvXa9I507B5CA0FTQVRXdvoPaP1oAqiZaEQqlbd2ui6Z2clNHS9k5SQaKmp1XuEqhJK&#10;xRzYtwiddZhaZrXeRVue6MSrqqZOvrv+k2ovTQ0GysrKql54r6pm6AQc9LoH3Y1WhVUfDlrPqYFE&#10;AADUpmZdn6qZt956q38uPfroo34TteZzhFCAr9P1za6VUC0lqqjY4JNxFUTLysu/0t1VQ9c81ZXQ&#10;6jWhmsafnKQQWr1HaFJiEu83IMIInXWMTrY6qebl51lRcbGvfdBdYT1fQ9VLtZKoqtmqpQYDxVvz&#10;Zs0jOnRBoXfevHl+EdG7d28/kQMA8HW7rtO85JJLfGCQWiGPP/54WiCxR3aG0J2V0M2ha6QNHkDV&#10;jqv9x3e9PqqhELprJVSdX8lJyT4ZV5VQbfvGoCogWITOOkItJcXr1lpeXr7vsVnrYKDQh3XLlhmW&#10;k5XjoU/VRn2ANw64qlkbtdc+8sgjtiF0gv+///s/69WrV/gIAKCh081RbXmiG5O6Mfrb3/7WMjMz&#10;7Q9/+IP/XBf42gID+D50TaRKZ81QIh9MtaHcA6jacXWNsuvSoxo1IbR6KFFTD6FqwVUA1fWUZmEE&#10;tRwJaKgInVFM/zRau5BXUOD7a+qOXc3emjV0okyIj/cNs7NaZVpSUmJ4MNC+XQOjtaQff/yxn+QP&#10;O+wwv5gAAEAX+Vq3ecstt1i3bt08aK5Zs8Y/qzp27EhFCRGj6yhdM6kVV9cnm1QJLQuF0HAlVMMX&#10;a7sM1rXVzvWgHkKbW0pKsqVpPWhKiodQvQYNwQ7bWrHKZoyfaHMLKm1b6P1SW3Bq1LipJWTn2uE/&#10;GGBtuX9WK0JnFPLBQKGTofbWXOuDgTbWPhgoNdVywoOBFDyDHAy0p9S+onWdejvpbjVrIwCg4dLn&#10;ldpoR40aZe3bt7eDDz7YXnjhBevataudccYZ/lnFRTv2NQ+hqoJuDYfQzZt9Iq5Pxi0t9SVL3xlC&#10;QwFUE3JbtGjua0FTVAlNTvbpyryf66cvtlRY/pu32xm/esMKN22vNXC6Ro2taXJbO+yaf9i/fpYb&#10;fhK7InQGSHfMRHfA9oYPBioqsvyC/NDJT4OBNn1jMJACnbY6ycnK9tYP/TwSg4H2lEbdjxgxwicQ&#10;ao2OLiwAAA2LPrN08a7QqXbaG264wQPnvffe662Nqm5qvRwQDfQ+3bpNQ4m2+vYsuu4q0fYsoYfe&#10;x7qmqY1umuxaCdW1WHUrbiiIJqf4EEdCaP3wxaZSWzrsXOt900RLOexiu+m0zrZreeeLrZW2evIz&#10;9viohVYVl2lH/+49G3sjOzjUhtAZELW+Llq8KHTyaWZdu3TxquPu0AmvrLzM1uTnW3FxsQfXWgcD&#10;JSV5VVODgRRqm4U+uGOiqCVp2bJlNnz4cD9BX3HFFda9e/fwEQBAQ6AuHS2zUMA85phj7OKLL/a2&#10;Wk2iVVstF+GIdh5Cd6mEVlZWhgJoWXU7biiEqqOrNrpOq5mMqxCq0KlutOpqaIoPc+T9Xzd56Pzn&#10;j633bdPsgMtH2NjfDraacWc7tlbYinF/s1t+9YR9uHqbtRx0tT3y1O/sjE7s4FAbQmcAVKFU4FwS&#10;Cl5JiYnWq2dPX1/5XXRHbe3atZYXCps+GCh0YtPCd53wamgwUEZGRihsZvvJK65FeDDQfmqh/S4K&#10;ykVFRR6WtT0LAyEAoP7TOV8VTYVNdbio+vPQQw/Zscceaz/5yU/8uJ4D6iJdkyl81gwm0nKn0pJS&#10;H0pUWlbq1z618RCqABquhMbHxXsVVEOJ1KWmEIq64YutG614/L124W8mWqf/e9oePredqeSzI/T8&#10;qvEP2c23PmRvzyu3xIMvsj/e/0v78YC2lsDMqVoROr8nnYSWLFtqCxct8vCpD9ce3bpb99CH79eH&#10;I+ivWoOB8gsLrSD00EQ1nbB0V62G7oRpbUBOKLhpf03tHdW8RXNfI9ko9L9otX79eps6dar/fQwc&#10;ONBatmwZPgIAqG90Ma5ZA6puTp482W6//XY75ZRTfFhQQUGBb9uVlpYWfjVQP+gmildCQ9c6Kh6o&#10;u8vbcbUmNBRC9VxtdD1YUwlVQUFzOFJCATRNldDkFA+miFJf7LCtG/Js8bJSa962m3VMi/UgumrC&#10;o3brLQ/am3NKLUGB875b7OwB7S2JkSbfitD5PWzbvs2Wr1hpCxZ+7psT1/xNtmnd2nrl9vS2CvHB&#10;QKGT0pq8NT7lVScpbWi8a1VToVKvb52jwUAZHjyb78fBQHtqUSh0P/jgg75m56abbvK9OgEA9Y9a&#10;DCdMmOCDgU4//XTr27ev//yQQw6xHj16hF8F1H8KoV9WQqt8iVRJSfWa0LJQCNXztdHyKG/FDQVR&#10;LcfSPrU+GVdrQpOS6Q6IYl9sq7Q1E/9ht958v70xu8QD5x/+QuDcHYTOvbTjix22es0am7dggS82&#10;3/WvUftj9uyR622xajnN+67BQM2bW2arTMvOzvKWC7XQ6mRT13r/9Xcwc+ZM//+nCxBt+g0AqB/0&#10;uaXPszlz5ngbrW403n333XbZZZfZ2Wef7V07TPBEQ1ezR6i2aFFxoWJjhe9GUB1Cy/x4bar3CG0a&#10;CqKhEBoKo1qqlZqa5sUIzfRgR4DooMCZ//ET9sub7rP/zFwXCpwX2x/vu9nO6k/g3B2Ezr2gHXoK&#10;CgpDgXO+b2mya8VS9KGbFDpJ6O5V5caNPpJbd8NqqHqpttnWOdk+GCghQXtrNrOYJnX3HauwWTOx&#10;UIvmd3eQEgAgeukSQQ916Gj7k8cee8yGDh1q5557rk8t1x7RLKcAvknfN7tWQquqNvvQyZp23LLy&#10;8q9cG9bQfRtdD+5aCU1K0h6hKR5CdX3J3rb7ngJnwSdP2a9u/LON/GytxffbNXCG/q23lNjyucut&#10;cceDrGMKizprQ+jcCwqa8z9fYPkFBbWeMKTmbu+uf73q2deemppCm67BQHHROxhoT2l67VNPPeUX&#10;JpdffrlPKgQA1F06n3/44Yf+0FAgfVa98847duqpp1puLvvQAXtC14M1lVBfE1oTQkMBVEuwykMh&#10;9OtFDNH1ZE0ltKkqoaEQqjXTCqDapiUxMcGaNCaERtIX2zZb0dR/2a9vvNdenl5scV8JnKEXbNtk&#10;6z591C6/4XVreu4D9sJ1/ap/Ib6C0LmHtL3JgoULbdWqVbb1W9okvk4LxrOzsi0zs5UlJyV7S60P&#10;BqpHbUiaXqj1PZrC+9Of/tQOOOCA8BEAQF2irhWd09u2bWujR4+2Bx54wAcF/fCHP/QLY03gpN0P&#10;+H52htBwJVQt6mrBLSmrroQqkNZ2ia5rx9jQ9191JbSpd8ppGJFPxw0FUa0PbdyISltgtlfZ+tn/&#10;ttuv/a39e2qRtVDg/OstdtYh7Xa21H6xZYPlv/ZzG3DJG5Zw0fO24NETqw/gKwide0CjsjWlduny&#10;5X6S+F90N6pd6ENbDwXPZk2b1duWCE0x1JAk3aXTNi/aABwAULdoK6/nn3/exowZY9dcc40deOCB&#10;tmTJEu9eoY0WiBxdjvtk3HAlVCG0VCE0vEeodj/41hAaG+utuOqe0/VXdRW0eo/QhPiEelXk2LdC&#10;/yYVhTbmtyfZBQ/NtPJGSdZx4BA76qC2lrjr5fyOrVa5eJw9N77AcoaOsIWPnRw+gF0ROneTQtXi&#10;pUt9P06t0dwduhOc2727dQ99WNf31ofi4mKfXqi/J20KrnU+AIDopzZa7bOpIUHnnHOOzZ071956&#10;6y274oorfBqtbiayhgzYt3R5XjOUaMvWLb4tX1lpWfUeoaEgWhH6vq2NAmZNAFU1VN11HkJTUy01&#10;OcWXdhFCd9+2ymL76C9n23n3TrSiLY2teUKCNftGIfkL+2JblVXFtLEf/OZle+uGg8LPY1eEzt2g&#10;NloNTPCtUb7lm7w2+qZWlVPbp2gSWX22cOFC++tf/+pbpvzyl7+0Pn36hI8AAKKRtj5RO59ukD75&#10;5JP22muv2R//+EcbMGCA772cmZnJUDggSujmz66V0MpNlb4zQknJeisJfR9reVNttBa7uhKqNaFN&#10;Q6GzhVdAfY/QlFQPpYTQb/fFjq22Yc0Cm7d8vW3e/l2RqZE1jo2zjE49LTc7LvwcdkXo/B/0Tb5y&#10;9Wqbv2CBr+fc07+uxIQE69Wzp3Vo1z78TP2ksKkR+lqfoDYsLXIHAESngoICe/rpp23evHl2yy23&#10;+IWpbh4edthhvkQCQHTT9WlNJbRKITQUOn0ybrgdV+25tdH3usJnTTU0Pi5+ZyVU127aI54Qikgg&#10;dH4H/dVoQq22Rlm3fr1/g+8pfXMf0Lmz5fbI9W/k+konN7XY6u+oVatW1qJFi/ARAEA00HlaLbQr&#10;Vqywo446yiubWhbx61//2rp06eJVFNbjA3WTdlOoroRqMu4Wn0NSsz2L1oZq+VNt1DqvAKpWXO0R&#10;qv12NRVXlVCFULodEBRC53fQN7DCZvHatba5arNt27rNtm7b6tU8fWN/5cfQ49tCaUZ6hvXu2dOy&#10;MjPDz9Q/S5cuteHDh/tC9yuvvNLXAQEA9j99lulzqrCw0P72t795dfPuu++2du3a+QWpptRyoxCo&#10;X/R9rwC6ZYvacatC12cKodVVUIXQbxuI6SF0ZyW0mW/JUj2YqLoSqueBvUHo/A76q6n5sN4R+vqL&#10;UKj0H78I/bjjmz+vfu1WD6A1gVRfq0khKzPLMlu1qv6N66E1a9b4xuFaI3TmmWdax44dw0cAAPtL&#10;Xl6ePfvssz6V9vrrr7f58+f7c6eccoqv6wLQMNRcl/pkXA+hFVZSUupbtGhtt47VpnqP0C8roZpR&#10;orWg2qIlOSnJYmMIodg9URY6t1np8tk2Y/psW7quymrqho2btbTOB/Wzg3LbWUrMF7a5aJHNnDHD&#10;5q0qt23+X9/IYpLbWa9+fa1355bWfD+1ouuvUg9VPL/yY+jheyrV47tDOolpbzf9f9a6ANoxAGD/&#10;0MXj6tWrfclDTk6OPfroo7Z48WL7y1/+YllZWX48sZ4PtwPw7XRt6pXQ0LWb1oWq9Vb7gnoltKTE&#10;ysrL/XhtPISGK6G61ksKBc+aLVq0Fz2TrvFtoit07iiyj599yB545N82pXCr1fyHNY7NscOHXm/X&#10;Xf1jOyR9hy0fN8wefOBRGzU79E0RDp1NEnrb6dddb7+4ZIh1YM/qfU5DKd59911fM3TSSSd5uxYA&#10;YN/SR7qGuv3hD3/wcKlptKIhI507d6aNFsA36LyhSmjNZNyqqs3VITQUQNWOq69rC6Gq8cSoDTdc&#10;CdXsElU/1YqrEKqbW4RQ1Gjy25Dw11EgxlrEJ1lG8nYrXr7Q5szLs5iOg+3En1xk5/3oUOvZNs1a&#10;NGlkTeMSLC0r21pUFtryBXOtML63HXv2hXb+jwZal1aJ1pShW/uc2rVefvllv9g5+OCDfdQ+AGDf&#10;yM/PtxEjRtgnn3xiBx10kF84as3moEGDfLibzsn1udsGwN7TtNqagULaQkXDhBQe09PSLTsry1pn&#10;53gXW/PmzbwgpPNLDXW46QaXig4bKyutvLzc1q5fb/kFhZaXn+ehVdN19Wfo92cybsMVdWs6v9i+&#10;xTaXL7P3hv3J7n3wBZud9EO75vbb7PofH2wtmzbxuyqhF1lV3iR7+s9/tD8/M9/a/OQG++XNl9gx&#10;7ROsWcw3dmzFPqC76JqIqDthHTp0sISEhPARAEAk6GJPa7G0ZZXW0991111erXjwwQe97U0f77pQ&#10;5CIPwPehc4mCZU0lVAFT2wjWVEI3VFT4a75O554v9wiN9enYWkuemlzdjqtrRc5PDUeUVTpDb9DG&#10;TSy2RYq1bLHR1iyaY9M+W2WNsrtbr74HWvvEcKBstNVWTXnDXvr3KJvVbKCdfeFQO3tQe0uI4Y27&#10;v+hkpLtbOunohKJ+fwBA5MydO9duvfVW//G4447zPZKPPPJIr3DqYk6ttFzQAfi+dB6pmWqr84rO&#10;L1q/qd0ZcrKzQ48cS05O8uMasrlrJdTXjm7dYptCQbVi40YrLyuz4nXrLK+gwPLy8618Q7lfQzYO&#10;/f4KqJyz6q+oC53VGlvz0Jt3x7rlNn/6FJu9roW17drTDura0ltnd5TMsndeeMaefbfI2p/4/+zC&#10;846zHqmhN2r4V2PfW7lypT3xxBM2efJkv/Bp2bJl+AgAIAi6qVdUVOTr59VZoqFAy5Yt82FBgwcP&#10;9rX02aELQNpoAUTSN0JofLylpCRby4yWHkKzs7MsKTHJz0U17bc1PISGQqm6MzaGQqi2bylet9Zb&#10;cQsKC628YoPvBNEkpokPLSKE1h9RGjpDb+jYBEttXuHVzk+mLrPtrTpb9z69rG3CVlsx6TV79plX&#10;bEbMADv7wgvsjIFtrAVdtfuVTiBq8crIyLCePXv6Xk4AgO9PYVPnWC1jWL58ue+xqW2qtD2V1m8e&#10;eOCBfs7VRSAXaAD2NZ13YprE+JYqcaEQmpiQ4F1vrWpCaKZCaKJvr7ItFDq1DEB0bts1hGobl7LS&#10;Ut8fX1VQhdCKjRWh128PBdBQCA39GZzj6q6oDZ1e7UxJth3rltnn06fYrJIEa9+tp/XJyLf3//2M&#10;PfdOvrU78Xy74LzjLJcq536nPn2t5ezRo4elp6czrQwAAqAqwWeffWZ33nmnDwvSYCBVM48++mjf&#10;D1lhk3VRAKKJh9CYUAht1szi4uJ8im1KciiEtmplrXNyLCsz0xLiEzxIKoAqiIpCqL7W4KHKcAgt&#10;KSuzorXFtiZ0/lOnh1p0t+/Y7gFWfwbqjigOndXVzrTmG23N4tk25ZNl9kVmO4vfuNDGv/KyTWsy&#10;wM6+4Kd2xsC2FkeVc7/TxdBLL71kn376qbVp08aHVwAA9o4GdEyfPt3Xyit4vv/++95Oe9RRR1mX&#10;Ll28lZYLLgB1wTdCaEKCXydmtlQIbR0Koy19Ym5MY4XQrTu3Z/EQGgql2kdUnR4aWFRaWmJFxaEQ&#10;mpfnP2pirs6RsU1jKXhEuagOndVrO1O82rlg+sc2K6/QlsycZXMXVFi7H2ot5/GWm0aVMxro7tM7&#10;77zj4VNbpuhuFgBgz+jiSa1muoF32223+XTa008/3Q455BA/t+pCTeukGjfmbiuAuknnr9hwCI0P&#10;hVC13qalhEJoZmYohGZbq5ahEBp6Xq/TelCdF+XrIbSiYoOtD4XQwuIiD6Fr164NPb/JX6fzJCE0&#10;ukTdlinftM1KPnvJ7rvrbnvsnaW2OfRfG9f5RLv69t/Y9eccZGnc6I0K6sVfvXq1353SHXjdsQIA&#10;7B5dWM2YMcNGjRplAwYMsNzcXHvrrbc8aB5++OG0zwJoEBRLaibebtmy1QPmhlC41NYs6gDR4KGa&#10;SujXqZqq4UbaD7Rp02aWlJQUCrPV27PUrHvH/hPllU5RtbN6beeC0Afy0op063fa+Xbh/zuOKmcU&#10;0Z5NGmyhO09paWm+xhMA8N00vVGTaHX3Pi8vz/71r395G+3xxx/va+S1bpM2WgANhW6weSU0FBx1&#10;LamKZ3IoPKanpvlaULXjZoSuM2u2hNLeoTX1M1VEdQNvcyiobqzc6GF1/fr1VlBU6JXQ9aHQquvV&#10;0J/iwZSOkX2rDoROre2MscqVM23qlE9tddoR9pMLL7AzD23HWs4osmrVKnvyySdtypQpfoee9loA&#10;+G7qEBk7dqwPCdLF05AhQ6xfv3526KGH+s07XVQROAE0ZN8IofHxXsFMT1cIzbLW2TmWlppqzVtU&#10;Fzu0POEbITQUNLX2U2vk1ymEFiiErrHS0jKr2lLlf0bT2Kb+YyTov0dLJdROHKk/oy6oE6FzR8lc&#10;Gz/qFRv5YYl1OEETa1nLGW1q+u21KbnuzmtSGQDgq3RBpGm0I0eO9IEaemhNvFpode7UIDZtNQAA&#10;+CaFNrXJKiS2CIVQ7RGalJxsGWnpO0NoakqqBzyFPZ1za3wjhG4IhdB16yy/oMAroWXlZaHXh0Jo&#10;41AIbRpcCFUny9QZ023T5k2WnpbWYINnHVjTWWXL33vc7rnrLzZy3SF2xe2/sf/7cT9L5+ZvVFF/&#10;vVpr9XbSRRR35wHgS74uacMGPzeOGTPG/vznP9vll19uP/3pT/2iR5VN1sIDwPej61AFS4VNrQvd&#10;tGmzVxnXl5b65FttuVJb9FEQVDXV14SGHgq0KaEwq+Ftqckpfn7em7CoP6usvNzGjHvP9zFVcaZX&#10;j1z/sxqaqA+dO0pm2Iv3/97+8NhUSz3zRrvjtp/ZsR3jjM7a6LJy5Up7/vnnfX3ShRdeaAcccED4&#10;CAA0bGrpev31130w0NChQ6179+42c+ZM69u3r1+AAAAiw6ub27ZVh9DQQ8saNIyoJBRANZxI1621&#10;aawQunMoUSiEtmjhXSgaTJSSkmpx4TWl/4v+/OUrVtiUqZ/6z1WBbZ2dbb179fbfoyGJuvbareuW&#10;2LQJ79pb73xgk/87xT56d5T95+0Pbeb6Zpad08pSkxIsISnNMpKbEzyjiO7UT5482S+uNG2xZcuW&#10;4SMA0PDoTvvnn39uH374oa9x1512TacdNGiQ9e7d2zp16mTp6enhVwMAIkHBMKZJE68yKuQlJCR4&#10;BbNlRoaHPw1u06AibeGirj0FVFFFzqfohoOqKqQKq8Vr1/r2gPmFhVZRUeGts01Cv1ZdLLWFUP0e&#10;i5cu9YBb83P9uvING7yCqhDaUERZpXOHFU0eYQ/87WF74b+Fti30T769aqNtKN9gG7c3tcTQmyS9&#10;6/F22Q3X21Vn9bXUhtkSHZXUH69vQt3RyQ59E6vFFgAaGr9oCQVO3T1X98dLL71k1113nR133HF+&#10;jszJyfEhGACA/U/XrTXbsyhgauptaSggVrfjloan3X6ThhtVb89S3Y4bHx/na0m1PYtCbc0uDvo9&#10;x4wb55N0d6V1qRnp6dY7t2eDKdREWej8wqqKF9vM6dNtzvIS2/L1/7JGja1FywPswIP7Ws92KRZL&#10;6Iwa+sbUXXx9c6nSmZGRET4CAA2DRvNrn00NCvrZz37m58Np06bZiSee6AOCAADRzaubW7fa1tD5&#10;u0ohdONGKyn7co9Qrc+vTfVwoy/XhCbEJ1hKSrLFhJ6bFso1Crdfp+Cakpxiud27W9sG8BkRfWs6&#10;v9ju/9Bbtmyzb/7zNLIm4TsKMfTWRpVFixbZww8/7IMybrjhBm8fA4D6ThcSq1ev9nXtmj778ssv&#10;26uvvmp33XWX34BTW5Yqm3szgAIAsH/VtNiqGlpVFQ6h4fWgeqizpTYeQkN5RcHy29aNij4bkhIT&#10;rUvnznZA5y71+rOiDkyvRV2gO0C6o69vzP79+7OmE0C9p4/PvLw8e/zxx726efPNN1uXLl28jbZz&#10;6AIiOTk5/EoAQF2nc35NJVTXu6p6an2mwuf6UBDV2n2t8dxTCppaltaxfXvL7d7DA2t9ROhEIHSn&#10;R1VO3fXXXX3d3QGA+khttG+//bZXOC+44AJfWjB79myfTKs1m/pYpbIJAPXbzhC6SyVUA4K8Ehpu&#10;x62trfbbaB1o29atrXfPXvVywBChE4FYvny5PfPMM95CcOmll1rXrl3DRwCgftDH5ZIlS/yO9KOP&#10;Pmqffvqp/eUvf/Gqps596vBQKxUAoOHRZ4QqnaqEVlVttsKiYvts1szw0d2jok12Vpb16dXbEurZ&#10;3s18OiIQuquviy0uuADUV8uWLbO7777bA+b5559vv/71r61jx44+gj8zM5PzHwA0YLoWjo2Ntfi4&#10;OEtOSg59Jux5x4uqpmvy8mzq9Om2vqQk/Gz9QKUTgVBfe1FRkbcRaE86baILAHWdJnNPnDjR9yA+&#10;+uij7ZFHHrFf/OIXfp7T+U57swEAsKut27balE8/tVWrV4ef2X2Kqmq17dC+vfXsketBtj4gdCIQ&#10;69ats8mTJ3v4POKII/yuPwDUVTqXafKsbqbde++9vo7zvvvu83U22ky8vlwEAACCt7lqs70zdqx/&#10;jvwv6pJJTEy05MQkS0pKtKTQj1rGoVbbxISEetNFQ+hEIBYuXGgPPPCADxPSBMc+ffqEjwBA3aIt&#10;oB577DEPmNdee63Nnz/fh0UcdthhFl/P1tgAAIKlaLV2/TobN368f70rteCqG3DXgKklGgqYupnp&#10;j5iYejnBltCJQKj1bN68eT7FtlevXpaamho+AgDRT+s0FS43b97slUwNCtLFwa9+9Su/Ay31cZog&#10;ACBYukm5aMlimzFzpodJ7cNZ/UiyxFDQbN6s+ZcBMxwyGwJCJwKhVjS12GqNU0ZGhveiA0C00zlL&#10;jzlz5tgdd9xhaWlpds899+xsiWrbtq1fFAAAsDv0mVJQVBi6Nt7iQ4Wa7hIwY2JjrHGjhjl0jtCJ&#10;QGiq45NPPunVgssvv9y6d+8ePgIA0UlttCNGjLDs7Gw75ZRTbMyYMR46TzrpJPYaBgDsNXX+aS1m&#10;fWyT3VvMd0cgdPdGFU7tU8fFGoBopa4M7Sus/TYrKips7ty5viY9KSnJzjrrLDvuuOM4hwEAvhdd&#10;FxM4v4pKJwKhfYU03VEtBenp6ax9AhB19HH38ccf21133WX9+vWzG264wVasWOFrNjt16sT2JwAA&#10;RAihE4EoLCy0cePG+RCOE044wVq3bh0+AgD7j26ELV682N5//31r3769P/7973/7wDNVNjUsqL6M&#10;owcAIFrxSYtAaAP18ePH+5qotWvXhp8FgP1j27Ztfl7SIz8/35577jn78MMPrUOHDnbVVVf5zTG1&#10;PhE4AQCIPCqdCIQGCGmYkMZEq02tZosBANjXNMBhwoQJ9o9//MPXaGpI0IwZMzxw9ujRw6ubAABg&#10;3+EWLwKhaoE2u9WDygGAfU1ttBoQNGrUKFuwYMHO85FugGnA2bHHHkvgBABgP6HSiUAsXbrUhg0b&#10;5tMgr776ar+4A4BIU9hUK62GmY0dO9b+9Kc/2ZlnnunnIbXVpqam+mRtAACw/xA6EQhd3L399ts+&#10;SEitbO3atQsfAYDIqKystA8++MBGjx5tJ598sg8JmjRpkg0cONAHBQEAgOhA6EQgtIaqrKzMtyRI&#10;Tk5mnzsAEaFzTHFxsXdX6ObW1KlT7cEHH7QrrrjCTj/9dL/xlZCQQJs/AABRhNCJQOTl5dmbb75p&#10;mzZt8gs/VRwAIEj6uCovL7dXXnnFXnjhBRs6dKideOKJvtdm27ZtrVWrVuFXAgCAaMKtYARC02tn&#10;z55tn332mV8UAkBQtFZcLbT33HOPrVy50rp162ZHHnmk9e3b19dr9uvXj8AJAEAUo9KJQGhtlS4G&#10;tWWKqpxqbwOA70Mt+2qlTUtL8+rm008/bb/85S9tyJAhfnMrPT3dYmNjw68GAADRitCJQKgSsWTJ&#10;Ep8iecABB1hSUlL4CADsuaKiInvuuedsypQpdtVVV/nNLK3j7Nmzp2VmZoZfBQAA6gLaaxGIwsJC&#10;e/bZZ+2JJ56w1atXh58FgN2nNv3x48fbU0895cPJNChI7bN66Gu11BI4AQCoewidCIQ2YO/fv78N&#10;HjzYUlJSws8CwP+mibMlJSW2YcMG++ijj2zEiBG2ePFib6O98cYbrXPnzj6NNiYmJvwrAABAXUJ7&#10;LQKhtlpVKfR2io+PZ50VgN2iydcKmatWrbJrr73WW/WXL19uRx11lFc4AQBA3UelE4HIz8/31tpH&#10;HnnEBwoBwLepqqrySddjxoyxJk2a+L6+Ghokffr08W1QCJwAANQfhE4EYsuWLb6uU1ULXVACwNft&#10;2LHDuyK07nv48OH2j3/8w88ZP/nJT+z222/3vTbVJREXFxf+FQAAoD6gvRaB2LRpk188asuU1q1b&#10;e4stANRQ0HzxxRd9/eZFF11k06dPt3Xr1tlpp51mqamp4VcBAID6iEonAqFKp1ps16xZQ6UTgFNV&#10;U2s158yZ4+cIfT137lyfTPuDH/zAzjjjDAInAAANAJVOBEKTJrWeU0NArr/+euvVq1f4CICGSmHz&#10;vvvu8zWbt912m1c5FT61ly8ttAAANByETgRCbXLaxF0XlIMGDWIvPaCBUpv96NGjPWhqAu1//vMf&#10;HxY0dOjQnW33jRo18h8BAEDDQOhEINRGpyqn3k4JCQlsmQI0IBoQpD02tbZbA8X++Mc/eiXz3nvv&#10;9b01dV7QNFrCJgAADROhE4FYsWKF77VXWVnpQ0K6du0aPgKgvtNQoAceeMA6depkV1xxhS1cuNBD&#10;p7Y/adasWfhVAACgoWKQEAKhSoeGg6i9lvsYQP2niuZbb71lEyZM8Fba9PR0S05OtqSkJBs8eLD1&#10;69ePwAkAAByVTgRCA0J0EaotU7Kzs61FixbhIwDqE91c0mPGjBl25513Wm5urv3ud7+zsrIyD59Z&#10;WVnWuDH3MwEAwJcInQjE+vXr7ZNPPvFK56GHHmqtWrUKHwFQH6ibYdq0afb0009b37597dhjj7VJ&#10;kyZZ+/bt/Xtew4IAAABqw+1oBELTa99880179dVXveIJoH4oLS31NZvaFkl78GovXj2nCdWnnXaa&#10;DRgwgMAJAAC+E5VOBEIXobNnz/a2uwMPPNDXdwGou/TRoO/ncePG2Z/+9CevbP785z+3VatWWUpK&#10;irVt25ZptAAAYLcQOhEItdWWlJR4C15aWhoDRIA6St/LWq+psNm/f3+vaGrfTbXQHnnkkQRNAACw&#10;x2ivRSC0Ifxjjz1m999/vy1fvjz8LIC6YuPGjbZy5UrvWigqKrK3337b5s+f79sfXXrppTZw4EAC&#10;JwAA2CuETgRCa7oSEhIsMTHRN4MHUHdof11tf3LNNdfYu+++a4cccoj94Q9/sFNPPdWaN29uGRkZ&#10;/iMAAMDeoL0WgdCAEQ0TUnstF6hA9FMbrdZh66E2WlU3NQjsrLPOsqOOOsrXdDIgCAAABIFKJwKh&#10;Pfq0fcIHH3zg26cAiE4Km2qhVXVTgfOf//ynffrpp17dvOmmmzyAap9NAicAAAgKlU4E4vPPP/f1&#10;nBs2bLBbb73VJ9gCiC4Km6+//rp99NFHdv755/uQoDlz5vi2J9pvEwAAIBIInQhERUWFLVq0yLdY&#10;6NatmyUnJ4ePANiftm3b5ntsasCXbgZ9+OGH9sorr9i1115rgwcP9uMtWrQIvxoAACB4hE4EYvPm&#10;zVZQUOBrOrOysiwuLi58BMD+oO/F7du3+1ZGzzzzjI0dO9YHBQ0aNMi/V7XPJjeHAADAvkDoRCCW&#10;LVtmw4cP94rnlVdead27dw8fAbCvaajXG2+8YUuWLPE22uLiYl+/efLJJ1u7du3CrwIAANg3GCSE&#10;QDRr1szatGljHTp0oFUP2A9U2Vy9erXNmDHDv1bwnDp1qg/50pCgc88916ubAAAA+xqVTgSiZiKm&#10;LnZTU1M9hALYd1asWGHDhg3z6uZ1113nbe7aBqVr166WkpISfhUAAMC+R+hEILRGbPTo0b62Uy18&#10;VFSAyFM1U2s1tW7z1FNPtYkTJ/pAr4suushat27tr2nUqJH/CAAAsL/QXotAlJeXeyvfxx9/7BfA&#10;ACJHLbNr1qzxNdTaY1M3fLQ/7gknnGCXXHKJZWdne9gkcAIAgGhApROB2Lhxo7f3afuFjh07WmJi&#10;YvgIgCCpkvn444/79kS/+MUvPIDq0a9fP6bRAgCAqESlEwCinNZLjxkzxifSar10q1atfFui+Ph4&#10;33vz8MMPJ3ACAICoRaUTgdDwkn/+85/e7vfzn//ccnNzw0cA7C0N6FL3wNKlS+3Pf/6zf/373//e&#10;A2dVVZXl5ORY06ZNw68GAACIToROBKKwsNDee+89HySkdWXaPgXA3luwYIE99dRTPg36pz/9qc2a&#10;NcvXaB555JFe4QQAAKgrCJ0IhCowGzZs8C1TkpKSLDY2NnwEwO7S2mh1DWzfvt2/hx599FFLSEiw&#10;W2+91YOmQmfz5s3DrwYAAKgbCJ0IhDalHzlypG3atMl+/OMf+zAhALtHp2E9NIn27rvvtnbt2tlt&#10;t93mN3KaNGniP6eNFgAA1FUMEkIg1Fa7fPlyr9JUVlaGnwXwXRQ01UZ777332gsvvGAZGRl2/PHH&#10;2zHHHONfd+vWzbp06ULgBAAAdRqVTgRCQVPVTrXZqiqjlkAAtdOAoOLiYg+dK1eu9NDZvXt3u/32&#10;23e21rLtEAAAqC8InQhEeXm5zZ8/3/cO7Nmzpw8/AfBNWvc8YcIE+9vf/maDBg2yiy66yKfTpqWl&#10;eVUzJiYm/EoAAID6gfZaBKKoqMheeuklGzFihOXl5YWfBSAKmgsXLrRnnnnGJk6c6FVMtc5q7bPa&#10;aAcOHOiVTgInAACoj6h0IhBr1661SZMm+d6B2tIhKysrfARouNQqq9Zzhc7JkyfbPffcY0OGDLEb&#10;brjBysrKfCJtSkqKT6UFAACorwidCITWcmpyrS6udSFNxQYNndZtvv/++/bvf//bhwOplXbGjBnW&#10;tWtXb0EnaAIAgIaC9loEQi21jzzyiN133322bNmy8LNAw6KbLhoMNHbsWJ/mrO1OVP1v3LixtWnT&#10;xk466SQCJwAAaHAInQiEKp0VFRW+r6C+BhoSNYzofa9WWrWZ//73v7cxY8ZY//797Y477vCWWk2k&#10;bd68OYETAAA0OLTXIhDapzM/P9/XsOXk5FhcXFz4CFC/KWiOHz/eBwT98Ic/9CFBU6ZMscMPP9x6&#10;9+4dfhUAAEDDRaUTgdB6Tm37sGjRItu4cWP4WaD+0j6bs2bN8up+aWmpffrppz5QKzc318477zz/&#10;EQAAAFQ6ERCFzYcfftgvwDWZkwoP6iudMhUyX3zxRXv77bdt6NChNnjwYF/L2aFDB8vMzAy/EgAA&#10;AELoRCBKSkps+vTptnXrVjvkkEN870GgPtGaZbXQ6gbLcccd5yFTPz/nnHOsV69e/hrWawIAAHwT&#10;oROBUNhU9UfTO7XvYLNmzcJHgLqtvLzcK/gaAvTMM8/YqFGj7NZbb/U1m3peN1iaNm0afjUAAAC+&#10;jtCJQKxYscIvyLWe85JLLvG9CIG6rqCgwJ577jmbP3++XXbZZZacnOzv9b59+9JGCwAAsJsYJITA&#10;xMTE+IMWQ9RlunEyYcIEe/XVV71yX1PJTEhI8Jsp2v6EwAkAALD7qHQiENoAv6ioyLdM0QV5ixYt&#10;wkeAukHvYe21qfXJjz32mE+mVRttt27dvHW8TZs2vK8BAAD2AqETgdBWERqqsmXLFjvyyCMtKysr&#10;fASIfqtWrbIXXnjBysrK7OKLL/Y9Z9esWeNVzZYtW4ZfBQAAgL1Bey0CsX79env33Xft9ddf94on&#10;EO10g2TOnDk2efJka9y4sVc6FT7VUjtgwAA7+eSTCZwAAAABoNKJQGjCp4ataIptz549LTU1NXwE&#10;iC465enx+eef+96y2grl5ptvtsTERP+6Y8eOFh8fH341AAAAvi9CJwKxefNmKy4u9ipRq1atWPuG&#10;qKS9NV977TVr0qSJnXrqqV7l1OCgM888kxslAAAAEUJ7LQKhNXDDhg2zhx56yC/sgWih4VZ5eXm2&#10;ZMkSq6ystHnz5tnUqVO92nnSSSfZGWec4XvLAgAAIDKodCIQGrqiCpIu6s855xxvUQSiwYwZM/xm&#10;SHp6ul1zzTU+iVYV+e7du1tcXFz4VQAAAIgUQicCoaEsGiaki3ld3Ddr1ix8BNj3dBNk/Pjxvk4z&#10;NzfX99zU1xdccIHvtykaHgQAAIDII3QiEIWFhTZ27FifAHrCCSf4nobAvqRTmQYBaZjVokWL7N57&#10;7/Wte+68804/3qhRI59GS9gEAADYt7j6QiC0v+GkSZO8uqSKJ7CvffLJJ3b99dfbv/71L2vdurVd&#10;eeWVNnToUB8QpPCZmZlJ4AQAANgPqHQiEJoAunTpUtu2bZt17tzZkpKSwkeAyNGesLNnz7bk5GSv&#10;dA4fPtzXal522WUWGxvrU2pjYmLCrwYAAMD+QOhEIDRAaPXq1T4ptG3btjvXzQGRoJsbeq999NFH&#10;ds8999iAAQPsxhtv9CFB2q5HlU0FTgAAAOx/hE4EQlXOJ554wtfUXXXVVdajR4/wESA4GlSlNtqR&#10;I0da//79rU+fPjZx4kTr2rWrDR48mKAJAAAQhVjghEBo64kDDjjAwyZVTgRNa4bnzp1rq1atsvLy&#10;cps/f77vvamqurboGThwIIETAAAgSlHpRCA0MVTBQG8nra9r2rRp+Ajw/ei99dZbb9nf//53+9GP&#10;fmTnnXeerVy50ifRtmvXzqfSAgAAIHoROhEIVZ1ef/1127Rpk51xxhnWoUOH8BFgz2nf1+nTp9uU&#10;KVPs4IMP9mFA7777rh111FH+EMImAABA3UB7LQKhQUILFizwFkit6wT2hm5aFBQU+HtoxYoV9uqr&#10;r/p02t69e9sVV1zhA4MUNgmcAAAAdQeVTgRCoVMhQRNFVeVkXSf2lLbdGTVqlL3xxhu+TrNv3772&#10;+eefW7du3axjx47hVwEAAKCuodKJQChsqkql8Kmvgd2hNtoZM2bYK6+8YmvWrLHExETf4zU1NdXX&#10;aw4ZMoTACQAAUMcROhEIbdL/wgsv2FNPPeXhAfguGg6kyqZuUvz3v/+1Rx55xKZOnWqHH3643Xzz&#10;zb6OU9NoY2Njw78CAAAAdRXttQhEcXGxffjhh1ZVVWXHHHOM5eTkhI8AX1VSUuJttLNmzfI2Wk06&#10;1nrgww47jAFUAAAA9RChE4HYtm2bV670dtJ6Tk0bBWqo5XrJkiVeEe/SpYuv23znnXfsuuuu8z02&#10;9f7RXq8MCAIAAKh/CJ0IhDbtf/HFF71d8vzzz7fOnTuHj6Ah27Fjh9+IUCX8ySeftE8++cSuvvpq&#10;69Wrlz/Xvn17S0lJCb8aAAAA9RFrOhEIrdFbu3atV7LUYgvo/TBixAi7//77bcOGDdavXz/7wQ9+&#10;4NNo1X594IEHEjgBAAAaACqdCIQm12qAkNoo27RpY/Hx8eEjaEh0OsnPz/eQmZycbI8//rhNmzbN&#10;fvOb31iPHj1s8+bNlpaWZo0bc78LAACgoSB0IhClpaU+GEYVz4MOOsjS09PDR9CQLF261J544gmv&#10;cl555ZV+80Ff5+bm+jYoAAAAaHgoNyAQChYjR470bVNU6ULDsW7dOt9n8/nnn/ctTjp16uTV7lat&#10;WlnXrl1t0KBBBE4AAIAGjEonArF+/XofEqP1nAoZChyo38rLy23Lli2+BcoDDzzgNx7uuOMOy8zM&#10;9DbarKwsphgDAACA0IlgqK1WIURvp6SkJN97EfWX9tUcPny4NW/e3C655BLLy8vzLXO0/YnWcgIA&#10;AAA1aK9FIBQ6NDRGFa8VK1aEn0V9UlZWZh988IE/1EbbokULHxylHwcMGGBHH300gRMAAADfQOhE&#10;IFTh1Ab/qnhSPK9f9O+qNtrFixfbsGHDfN1uo0aN7NJLL7XLLrvMp9EqhFLdBgAAQG1or0UgtIav&#10;oKDAduzY4Wv54uLiwkdQl82bN89DZnZ2tv3oRz/ydbtqqdV+m2yLAwAAgN1BpROB0Ho+BZSZM2f6&#10;Ho2ouyorK23+/Pn+0P6rq1evtpUrV3rIPPHEE23IkCEETgAAAOw2Kp0IxKJFi3w9Z0VFhd10003W&#10;u3fv8BHUJTodfPTRR3b//fdbz5497aqrrvLptGqd7dixIy20AAAA2GOETgRCQ2Zmz57tazoPPPBA&#10;X+eHukGnAE2jfeedd3yPzS5dutjo0aM9ZJ5yyim+XlNrOAEAAIC9QehEIDRoRvs0ak1nRkaGr/tD&#10;dNMNAu2vqkA5Z84cu+++++zggw+2G264wYcHNWvWzLe/AQAAAL4PQicCsXz5cnv66ad9baemmnbr&#10;1i18BNFINwfee+89n0arrU5OPfVUn06bmZlpXbt2tZiYmPArAQAAgO+HQUIIRJMmTbwqpn0aCSzR&#10;SUFTa29feeUVmz59uu+vmZOT45Vphc0jjjjCevTowb8fAAAAAkWlE4Goqqra2V7bsmVL2mujiP5N&#10;tKWNfhwzZow9+OCDdvLJJ9vPfvYzHxKkmwVag8u6TQAAAEQCoROBKCoqsg8++MDDp7bUUAUN+5/W&#10;2o4dO9befvttO+GEE+yAAw6wzz77zHr16uUPgiYAAAAijfZaBEIVs3Hjxnm4KS4uDj+L/UH3kbS3&#10;5qRJkywvL8+DZ2FhoVc7O3fubKeddppvh0LgBAAAwL5ApROB0P6cWi+oqacaRKO1ndi39K2sFtpN&#10;mzb5us1nn33Wzj//fG+lVfjMysrytZsAAADAvkToRCBURcvPz7ft27d7a21cXFz4CPYFTQ0eP368&#10;zZo1y9ubtR3K1KlT7Qc/+IH16dMn/CoAAABg36O9FoFQ4Bw+fLg9+uijtnLlyvCziDQNb1q4cKFV&#10;VlZ6NVPBU/8W/fr1swsvvNCn0QIAAAD7E5VOBEKB58033/SKp9YMtm/fPnwEkbJu3Tp7/vnnfe1m&#10;TcDUWk4NC1IrLQAAABANCJ0IhIbVlJaW+prC1NRUa9asWfgIgqS1swqZBQUFdthhh3k7rdpozz33&#10;XOvdu7ev62zcmAYGAAAARA9CJwKhls7Ro0f7EJtTTjnF2rVrFz6CIGzYsMG3o9G367Bhw+zDDz+0&#10;m2++2Q4++GAPouyNCgAAgGhF6EQgNLn24Ycf9nB04403+h6QCIZal5977jlbs2aNt9HWPHfIIYfQ&#10;RgsAAICoR+hEIDQ9ddmyZT69tlOnTpaYmBg+gr2hivGMGTM8xKttduTIkTZ37ly75pprfEsatTHT&#10;wgwAAIC6gNCJQCh0Ll261Pfp7Ny5syUlJYWPYE9oqxMFSlUy//73v9uKFSvshhtu8HZlBdC2bduy&#10;HQ0AAADqFEInAqHA+fjjj3v4vPrqqy03Nzd8BLtLW8289NJLHtx//OMf+1YomlB7/PHH+5pNAAAA&#10;oC5izCUCkZCQYAcddJAPtklOTg4/i/9Flc358+fbZ5995kOCavbdVJvykUceaaeeeiqBEwAAAHUa&#10;lU4EQtU5tX/q7aT1nLGxseEjqE3Nt92cOXPs0Ucf9W1Ofv7zn/vfm9ZzdunSxeLj4/01AAAAQF1G&#10;6EQgVq9e7cNuFJjUGtqxY8fwEXyd2mjffPNND+dHHHGEvffeex5CzzrrLEtLS/OvGzVqFH41AAAA&#10;ULfRXotAaA/JVatW2fLly62ysjL8LGpoOFBhYaGH89LSUpsyZYpNnDjRK5xnnnmmnXHGGZaamuqv&#10;JXACAACgPqHSiUAoaCp0qs22ffv2vsYTX/rkk0980JL+brTXZkFBgTVp0sR69uzJNFoAAADUa1Q6&#10;EQgNxNGkVT30NczWrFljL7/8so0bN86DZU5OjqWnp3sLbf/+/X3oEoETAAAA9R2hE4EoLi62V199&#10;1Z577jnfY7KhUuOAqr4aqrRkyRIbMWKEjR492sPm5Zdf7q20GhCkKqdaawEAAID6jvZaBEJbfUye&#10;PNm2bNlihx9+uGVlZYWPNCz6O3j22WetX79+NmTIEJs5c6a1atXKq5rNmjULvwoAAABoOAidCERD&#10;3jKlZm9N7U+q9uInn3zSQ+ZFF11kMTEx/mALGQAAADRUhE4EQtuAvPDCC95aesEFF/g+k/WdJtLq&#10;8c4779iDDz5oxxxzjF166aUePBW8tYZTbbQAAABAQ8aiMgRi+/bttnHjRquoqPCqZ32m/6+TJk2y&#10;3/3udzZmzBhr27atnX766d5WnJGRYbm5uf4cgRMAAACg0omAbNq0yfLz8z2QtW7dul5OZVX7sPba&#10;1P+3mi1QTj75ZBs6dKgH7ebNm/sDAAAAwJcInQjE+vXrbdq0aT5IaMCAAdayZcvwkfpB28CMHDnS&#10;p9FqAu0JJ5xgK1as8Bbadu3aMYkWAAAA+BZcKSMQWsf4xhtv2CuvvGIFBQXhZ+s2BegpU6bYE088&#10;YbNmzfLW2T59+ljHjh0tOzvbDj30UOvQoQOBEwAAAPgOVDoRiJKSEvvss888qGlyqwJaXbV582Zf&#10;n6o1ma+99po9/fTTduGFF9rZZ5/tLbaaUpuQkBB+NQAAAIDvQuhEIBQ2FTw1zTUtLa3O7kmpQUhq&#10;o50wYYKdc845PhBo8eLF1qtXL+vUqVP4VQAAAAB2F32BCISGCA0bNswefvhhX+tYl2i95syZM230&#10;6NG+56b21VR4btq0qXXt2tV++MMfEjgBAACAvUToRCAaNWrkIU2PurLGURNnq6qqvLo5btw4e+CB&#10;B2z69Ol27LHH2i233GJ9+/b1AKr/TwAAAAD2Du21CITCW1FRkW+ZkpmZaS1atAgfiU6atjtq1Chb&#10;tmyZ77Gp4Ll06VI76qijfFAQAAAAgGBQ6UQgysvLberUqfbf//7XSktLw89GF7XMLlmyxKuZaqlV&#10;8Jw3b57vMdq/f38766yzfBotAAAAgOBQ6UQgFi5caPfff79XDNWaqq1FokXNW3zNmjU2fPhw+/zz&#10;z+2KK66w9u3b+xrOzp07W2pqqr8GAAAAQLAInQiEKp0LFizwdZK5ubmWkpISPrJ/KVRqQFBlZaUd&#10;d9xxNm3aNFu1apVXNRU6AQAAAEQWoROB0N6WhYWF3sKqNZ1xcXHhI/tHQUGBrzPVIKCHHnrI22p/&#10;9atf+RRabe+Snp7u+3ACAAAAiCxCJwKhgTz/+te/bOPGjfazn/3MunXrFj6y7y1atMjbaBUuL774&#10;Yh9upEps7969aaMFAAAA9jEGCSEQ2lZEFc6srKz9ssXIunXr7D//+Y+98cYb/ufrv0MtvnoobB52&#10;2GEETgAAAGA/oNKJQKiqqGmwaq9V62qzZs3CRyJLlVVVMlevXu2DjLSm9NZbb/Wwqf+m7Oxs9tkE&#10;AAAA9iNCJwKhNZRjx471tZ0nnniitWnTJnwkcubOnWvPPPOMh9xzzjnHFi9e7KFz8ODBlpycHH4V&#10;AAAAgP2J9loEQmsmtUfnxIkTraSkJPxs8DZs2GCTJk2yTz/91Bo3buwhU392ixYt7Mgjj7RjjjmG&#10;wAkAAABEESqdCIT259SEWIXAAw44wJKSksJHgqEWWr1VFTYffPBBy8nJsWuuucbbeaVt27b7rKUX&#10;AAAAwO4jdCIQ2gdzxYoVHg47dOhgCQkJ4SPf35w5c2zkyJG+3cnAgQO9mpqWlmbHHnusxcfHh18F&#10;AAAAIBrRXotAaE3niBEjbNiwYbZq1arws3tPa0O1RlNbsah9dv78+fb555/7gKAzzzzThgwZQuAE&#10;AAAA6gAqnQiEQue7777rYfGkk07ydtfvY9y4cfbYY4/ZIYccYuedd54VFxd7yOzcuTPTaAEAAIA6&#10;hNCJQGzdutUrklpjqUE+exoM9TZUNXPChAnWtWtX/z3eeust69mzp5188sn++zVq1Cj8agAAAAB1&#10;BaETgVizZo29/vrrtmnTJm9/1brO3aHBQ2VlZR4oP/74Y3vooYd8Cu1VV11lVVVVPpVWAZTACQAA&#10;ANRNrOlEIBQ2Fy1aZAsWLLCNGzeGn/1uqoqqJfe6667zqmaPHj3s+uuvt9NOO82n32ZnZ/saTgIn&#10;AAAAUHdR6UQgFDQ1vVaVy44dO1piYmL4yFcpaC5dutTDqV63evVqn0yrSbSnnnqq770ZExND0AQA&#10;AADqCSqdCITCpIKnHto25et0b0Ptsho0NGXKFLvvvvts/PjxPijopptusqOPPtrXbcbGxhI4AQAA&#10;gHqESicCsWTJEvvHP/5hFRUVdu2111pubm74iHnYVBvtRx99ZCeccILvsTlr1izr16+f9e7dm5AJ&#10;AAAA1GNUOhEIrcE89NBD7YgjjrDU1FR/Li8vz6ZNm+bbnZSWlvqaTw0NUiA9++yzfTItgRMAAACo&#10;36h0IhBay6nWWr2d4uLibMuWLfbss8/6RNsLL7zQw2h+fr61adPGsrKywr8KAAAAQH1H6EQgVq1a&#10;ZS+++KLvs6mWWVUyi4qKvI1WLbV9+vQJvxIAAABAQ0J7LQKxdetWKywstP/+9782duxYb60dNGiQ&#10;XXTRRda9e/fwqwAAAAA0NFQ6EQjt07ly5UpbvHixT6BVtVP7bAIAAABo2AidCJS2TtFbqkmTJuFn&#10;AAAAADRkhE4AAAAAQMSwphMAAAAAEDGETgAAAABAxBA6AQAAAAARQ+gEAAAAAEQMoRMAAAAAEDGE&#10;TgAAAABAxBA6AQAAAAARQ+gEAAAAAEQMoRMAAAAAEDGETgAAAABAxBA6AQAAAAARQ+gEAAAAAEQM&#10;oRMAAAAAEDGETgAAAABAxBA6AQAAAAARQ+gEAAAAAEQMoRMAAAAAEDGETgAAAABAxBA6AQAAAAAR&#10;Q+gEAAAAAEQMoRMAAAAAEDGETgAAAABAxBA6AQAAAAARQ+gEAAAAAEQMoRMAAAAAEDGETgAAAABA&#10;xBA6AQAAAAARQ+gEAAAAAEQMoRMAAAAAEDGETgAAAABAxBA6AQAAAAARQ+gEAAAAAEQMoRMAAAAA&#10;EDGETgAAAABAxBA6AQAAAAARQ+gEAAAAAEQMoRMAAAAAEDGETgAAAABAxBA6AQAAAAARQ+gEAAAA&#10;AEQMoRMAAAAAEDGETgAAAABAxBA6AQAAAAARQ+gEAAAAAEQMoRMAAAAAEDGETgAAAABAxBA6AQAA&#10;AAARQ+gEAAAAAEQMoRMAAAAAEDGETgAAAABAxBA6AQAAAAARQ+gEAAAAAEQMoRMAAAAAEDGETgAA&#10;AABAxBA6AQAAAAARQ+gEAAAAAEQMoRMAAAAAEDGETgAAAABAxBA6AQAAAAARQ+gEAAAAAEQMoRMA&#10;AAAAEDGETgAAAABAxBA6AQAAAAARQ+gEAAAAAEQMoRMAAAAAEDGETgAAAABAxBA6AQAAAAARQ+gE&#10;AAAAAEQMoRMAAAAAEDGETgAAAABAxBA6AQAAAAARQ+gEAAAAAEQMoRMAAAAAEDGETgAAAABAxBA6&#10;AQAAAAARQ+gEAAAAAEQMoRMAAAAAEDGETgAAAABAxBA6AQAAAAARQ+gEAAAAAEQMoRMAAAAAEDGE&#10;TgAAAABAxBA6AQAAAAARQ+gEAAAAAEQMoRMAAAAAEDGETgAAAABAxBA6AQAAAAARQ+gEAAAAAEQM&#10;oRMAAAAAEDGETgAAAABAxBA6AQAAAAARQ+gEAAAAAEQMoRMAAAAAEDGETgAAAABAxBA6AQAAAAAR&#10;Q+gEAAAAAEQMoRMAAAAAEDGETgAAAABAxBA6AQAAAAARQ+gEAAAAAEQMoRMAAAAAECFm/x9p3uIE&#10;UjA8UwAAAABJRU5ErkJgglBLAwQUAAYACAAAACEAVZUeut0AAAAFAQAADwAAAGRycy9kb3ducmV2&#10;LnhtbEyPQUvDQBSE74L/YXmCN7uJbYONeSmlqKci2Ari7TV5TUKzb0N2m6T/3vWkx2GGmW+y9WRa&#10;NXDvGisI8SwCxVLYspEK4fPw+vAEynmSklorjHBlB+v89iajtLSjfPCw95UKJeJSQqi971KtXVGz&#10;ITezHUvwTrY35IPsK132NIZy0+rHKEq0oUbCQk0db2suzvuLQXgbadzM45dhdz5tr9+H5fvXLmbE&#10;+7tp8wzK8+T/wvCLH9AhD0xHe5HSqRYhHPEIK1DBS5arGNQRYTFfJKDzTP+nz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mM5A26UDAABeCAAADgAAAAAAAAAA&#10;AAAAAAA6AgAAZHJzL2Uyb0RvYy54bWxQSwECLQAKAAAAAAAAACEAtS6Q/tWMAQDVjAEAFAAAAAAA&#10;AAAAAAAAAAALBgAAZHJzL21lZGlhL2ltYWdlMS5wbmdQSwECLQAUAAYACAAAACEAVZUeut0AAAAF&#10;AQAADwAAAAAAAAAAAAAAAAASkwEAZHJzL2Rvd25yZXYueG1sUEsBAi0AFAAGAAgAAAAhAKomDr68&#10;AAAAIQEAABkAAAAAAAAAAAAAAAAAHJQBAGRycy9fcmVscy9lMm9Eb2MueG1sLnJlbHNQSwUGAAAA&#10;AAYABgB8AQAAD5UBAAAA&#10;">
                <v:shape id="Picture 63" o:spid="_x0000_s1049" type="#_x0000_t75" alt="A picture containing object, train, sitting, skiing&#10;&#10;Description automatically generated" style="position:absolute;left:9144;width:23596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enxgAAANsAAAAPAAAAZHJzL2Rvd25yZXYueG1sRI9Ba8JA&#10;FITvhf6H5RW8NZsqREldpRQFFXvQFoq31+wzCWbfxuyqa399tyB4HGbmG2Y8DaYRZ+pcbVnBS5KC&#10;IC6srrlU8PU5fx6BcB5ZY2OZFFzJwXTy+DDGXNsLb+i89aWIEHY5Kqi8b3MpXVGRQZfYljh6e9sZ&#10;9FF2pdQdXiLcNLKfppk0WHNcqLCl94qKw/ZkFITst97vvn+G68PxGFZy9rHcnbRSvafw9grCU/D3&#10;8K290AqyAfx/iT9ATv4AAAD//wMAUEsBAi0AFAAGAAgAAAAhANvh9svuAAAAhQEAABMAAAAAAAAA&#10;AAAAAAAAAAAAAFtDb250ZW50X1R5cGVzXS54bWxQSwECLQAUAAYACAAAACEAWvQsW78AAAAVAQAA&#10;CwAAAAAAAAAAAAAAAAAfAQAAX3JlbHMvLnJlbHNQSwECLQAUAAYACAAAACEAmCg3p8YAAADbAAAA&#10;DwAAAAAAAAAAAAAAAAAHAgAAZHJzL2Rvd25yZXYueG1sUEsFBgAAAAADAAMAtwAAAPoCAAAAAA==&#10;">
                  <v:imagedata r:id="rId30" o:title="A picture containing object, train, sitting, skiing&#10;&#10;Description automatically generated"/>
                </v:shape>
                <v:shape id="Text Box 64" o:spid="_x0000_s1050" type="#_x0000_t202" style="position:absolute;top:25253;width:4185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7E1C01AA" w14:textId="1BAFBC76" w:rsidR="00322EA1" w:rsidRPr="00C00FBA" w:rsidRDefault="00322EA1" w:rsidP="00322EA1">
                        <w:pPr>
                          <w:pStyle w:val="Caption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: Illustration of helical track, B represents magnetic field.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52E6B45D" w14:textId="77777777" w:rsidR="00F137AC" w:rsidRPr="00F137AC" w:rsidRDefault="00F137AC" w:rsidP="00F137AC">
      <w:pPr>
        <w:pStyle w:val="Firstparagraph"/>
      </w:pPr>
    </w:p>
    <w:p w14:paraId="3781AF72" w14:textId="05347CDD" w:rsidR="00EC081F" w:rsidRDefault="00EC081F" w:rsidP="00820186">
      <w:pPr>
        <w:ind w:firstLine="0"/>
      </w:pPr>
    </w:p>
    <w:p w14:paraId="49A6D299" w14:textId="1FEA06C9" w:rsidR="00EC081F" w:rsidRDefault="00EC081F" w:rsidP="00820186">
      <w:pPr>
        <w:ind w:firstLine="0"/>
      </w:pPr>
    </w:p>
    <w:p w14:paraId="70130045" w14:textId="23FE3A33" w:rsidR="00EC081F" w:rsidRDefault="00EC081F" w:rsidP="00820186">
      <w:pPr>
        <w:ind w:firstLine="0"/>
      </w:pPr>
    </w:p>
    <w:p w14:paraId="6B0B75FD" w14:textId="31BA6558" w:rsidR="00EC081F" w:rsidRDefault="00EC081F" w:rsidP="00820186">
      <w:pPr>
        <w:ind w:firstLine="0"/>
      </w:pPr>
    </w:p>
    <w:p w14:paraId="56CEB350" w14:textId="52C1F5CE" w:rsidR="00EC081F" w:rsidRDefault="00EC081F" w:rsidP="00820186">
      <w:pPr>
        <w:ind w:firstLine="0"/>
      </w:pPr>
    </w:p>
    <w:p w14:paraId="75FFAF55" w14:textId="77777777" w:rsidR="00EC081F" w:rsidRDefault="00EC081F" w:rsidP="00820186">
      <w:pPr>
        <w:ind w:firstLine="0"/>
      </w:pPr>
    </w:p>
    <w:p w14:paraId="232CCA02" w14:textId="084E8413" w:rsidR="00CC34DF" w:rsidRDefault="00CC34DF" w:rsidP="00820186">
      <w:pPr>
        <w:ind w:firstLine="0"/>
      </w:pPr>
    </w:p>
    <w:p w14:paraId="31E0537A" w14:textId="77777777" w:rsidR="00A73966" w:rsidRDefault="00A73966" w:rsidP="00D119C1">
      <w:pPr>
        <w:ind w:firstLine="0"/>
      </w:pPr>
    </w:p>
    <w:p w14:paraId="638814E0" w14:textId="77777777" w:rsidR="00A31764" w:rsidRDefault="00A31764" w:rsidP="00D119C1">
      <w:pPr>
        <w:ind w:firstLine="0"/>
      </w:pPr>
    </w:p>
    <w:p w14:paraId="3501A562" w14:textId="1FE15E85" w:rsidR="00D26B14" w:rsidRDefault="00737085" w:rsidP="00D119C1">
      <w:pPr>
        <w:ind w:firstLine="0"/>
      </w:pPr>
      <w:r>
        <w:t>An ideal helix can be described by its radius, its tangential angle in the x-y plane, and by its slope</w:t>
      </w:r>
      <w:r w:rsidR="00B320B3">
        <w:t xml:space="preserve"> (the rate of change in the z-axis divided by </w:t>
      </w:r>
      <w:r w:rsidR="00F6654F">
        <w:t xml:space="preserve">the rate of change in x-y plane). </w:t>
      </w:r>
      <w:r w:rsidR="00A80D7C">
        <w:t xml:space="preserve">These </w:t>
      </w:r>
      <w:r w:rsidR="006A3743">
        <w:t>values are constant for an ideal helical track, and so would pr</w:t>
      </w:r>
      <w:r w:rsidR="00F6654F">
        <w:t xml:space="preserve">esent ideal features for </w:t>
      </w:r>
      <w:r w:rsidR="005E3E1F">
        <w:t>separating hits. If several hits fell on the same helix, it is safe to assume they were caused by the same particle</w:t>
      </w:r>
      <w:r w:rsidR="00075A96">
        <w:t xml:space="preserve">, and so </w:t>
      </w:r>
      <w:proofErr w:type="spellStart"/>
      <w:r w:rsidR="00075A96">
        <w:t>an</w:t>
      </w:r>
      <w:proofErr w:type="spellEnd"/>
      <w:r w:rsidR="00075A96">
        <w:t xml:space="preserve"> be safely clustered.</w:t>
      </w:r>
    </w:p>
    <w:p w14:paraId="62B55765" w14:textId="77777777" w:rsidR="00A31764" w:rsidRDefault="00A31764" w:rsidP="00D119C1">
      <w:pPr>
        <w:ind w:firstLine="0"/>
      </w:pPr>
    </w:p>
    <w:p w14:paraId="3E9AE856" w14:textId="1FA54CB8" w:rsidR="00AF1D8D" w:rsidRDefault="006915DA" w:rsidP="001C59D2">
      <w:pPr>
        <w:ind w:firstLine="0"/>
      </w:pPr>
      <w:r>
        <w:t xml:space="preserve">These values cannot be directly calculated from </w:t>
      </w:r>
      <w:r w:rsidR="009836CF">
        <w:t>a single hit</w:t>
      </w:r>
      <w:r>
        <w:t xml:space="preserve">, as they depend on the particles initial momentum and direction of travel. However, we can attempt to fit various </w:t>
      </w:r>
      <w:r w:rsidR="009836CF">
        <w:t xml:space="preserve">potential </w:t>
      </w:r>
      <w:r>
        <w:t>helices to particles</w:t>
      </w:r>
      <w:r w:rsidR="00764F94">
        <w:t>, and so discover likely values</w:t>
      </w:r>
      <w:r w:rsidR="009836CF">
        <w:t xml:space="preserve"> of the helix parameters for the track that connects these hits</w:t>
      </w:r>
      <w:sdt>
        <w:sdtPr>
          <w:id w:val="-1273396601"/>
          <w:citation/>
        </w:sdtPr>
        <w:sdtEndPr/>
        <w:sdtContent>
          <w:r w:rsidR="008067ED">
            <w:fldChar w:fldCharType="begin"/>
          </w:r>
          <w:r w:rsidR="008067ED">
            <w:instrText xml:space="preserve"> CITATION Yuv20 \l 2057 </w:instrText>
          </w:r>
          <w:r w:rsidR="008067ED">
            <w:fldChar w:fldCharType="separate"/>
          </w:r>
          <w:r w:rsidR="00806B3C">
            <w:rPr>
              <w:noProof/>
            </w:rPr>
            <w:t xml:space="preserve"> [2]</w:t>
          </w:r>
          <w:r w:rsidR="008067ED">
            <w:fldChar w:fldCharType="end"/>
          </w:r>
        </w:sdtContent>
      </w:sdt>
      <w:r w:rsidR="00A31764">
        <w:t xml:space="preserve">. </w:t>
      </w:r>
      <w:r w:rsidR="00AF1D8D">
        <w:t>To calculate the tangential angle</w:t>
      </w:r>
      <w:r w:rsidR="00AD6E07">
        <w:t xml:space="preserve"> </w:t>
      </w:r>
      <m:oMath>
        <m:r>
          <w:rPr>
            <w:rFonts w:ascii="Cambria Math" w:hAnsi="Cambria Math"/>
          </w:rPr>
          <m:t>ϑ</m:t>
        </m:r>
      </m:oMath>
      <w:r w:rsidR="00AF1D8D">
        <w:t xml:space="preserve"> of the helix for a hit, </w:t>
      </w:r>
      <w:r w:rsidR="00132D5C">
        <w:t>we first represent the hit in polar coordinates.</w:t>
      </w:r>
    </w:p>
    <w:p w14:paraId="77664558" w14:textId="77777777" w:rsidR="00132D5C" w:rsidRDefault="00132D5C" w:rsidP="001C59D2">
      <w:pPr>
        <w:ind w:firstLine="0"/>
      </w:pPr>
    </w:p>
    <w:p w14:paraId="17EA543A" w14:textId="77777777" w:rsidR="00132D5C" w:rsidRDefault="00132D5C" w:rsidP="00132D5C">
      <w:pPr>
        <w:ind w:firstLine="0"/>
      </w:pPr>
      <m:oMathPara>
        <m:oMath>
          <m:r>
            <w:rPr>
              <w:rFonts w:ascii="Cambria Math" w:hAnsi="Cambria Math"/>
            </w:rPr>
            <m:t>φ=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</m:func>
        </m:oMath>
      </m:oMathPara>
    </w:p>
    <w:p w14:paraId="13ADECF8" w14:textId="297F4299" w:rsidR="00132D5C" w:rsidRPr="00132D5C" w:rsidRDefault="00132D5C" w:rsidP="00132D5C">
      <w:pPr>
        <w:ind w:firstLine="0"/>
      </w:pPr>
      <m:oMathPara>
        <m:oMath>
          <m:r>
            <w:rPr>
              <w:rFonts w:ascii="Cambria Math" w:hAnsi="Cambria Math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 xml:space="preserve"> </m:t>
          </m:r>
        </m:oMath>
      </m:oMathPara>
    </w:p>
    <w:p w14:paraId="75E9167C" w14:textId="21B702B0" w:rsidR="000C5C85" w:rsidRDefault="000C5C85" w:rsidP="000C5C85">
      <w:pPr>
        <w:ind w:firstLine="0"/>
      </w:pPr>
      <m:oMathPara>
        <m:oMath>
          <m:r>
            <w:rPr>
              <w:rFonts w:ascii="Cambria Math" w:hAnsi="Cambria Math"/>
            </w:rPr>
            <m:t>ϑ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∆θ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2R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,  R=radius of helix</m:t>
          </m:r>
        </m:oMath>
      </m:oMathPara>
    </w:p>
    <w:p w14:paraId="7CE3E868" w14:textId="12B28747" w:rsidR="000C5C85" w:rsidRDefault="000C5C85" w:rsidP="00132D5C">
      <w:pPr>
        <w:ind w:firstLine="0"/>
      </w:pPr>
    </w:p>
    <w:p w14:paraId="65FC77B2" w14:textId="556D722C" w:rsidR="00644A8C" w:rsidRDefault="00644A8C" w:rsidP="00132D5C">
      <w:pPr>
        <w:ind w:firstLine="0"/>
      </w:pPr>
      <w:r>
        <w:lastRenderedPageBreak/>
        <w:t xml:space="preserve">However, we do not know the initial radius of the </w:t>
      </w:r>
      <w:r w:rsidR="00D363DD">
        <w:t>helix. Therefore</w:t>
      </w:r>
      <w:r w:rsidR="00A85BA7">
        <w:t xml:space="preserve">, for a set of hits, </w:t>
      </w:r>
      <w:r w:rsidR="00D363DD">
        <w:t xml:space="preserve">we must scan over potential </w:t>
      </w:r>
      <w:r w:rsidR="00A85BA7">
        <w:t>helix radii to discover the helix that fits the largest number of hits.</w:t>
      </w:r>
      <w:r w:rsidR="00090508">
        <w:t xml:space="preserve"> This gives an approximation of the </w:t>
      </w:r>
      <w:r w:rsidR="00AC1611">
        <w:t>tangential angle</w:t>
      </w:r>
      <w:r w:rsidR="00EB4BA3">
        <w:t>, w</w:t>
      </w:r>
      <w:r w:rsidR="00EB4BA3">
        <w:t xml:space="preserve">here </w:t>
      </w:r>
      <m:oMath>
        <m:r>
          <w:rPr>
            <w:rFonts w:ascii="Cambria Math" w:hAnsi="Cambria Math"/>
          </w:rPr>
          <m:t>i</m:t>
        </m:r>
      </m:oMath>
      <w:r w:rsidR="00EB4BA3">
        <w:t xml:space="preserve"> is an integer va</w:t>
      </w:r>
      <w:proofErr w:type="spellStart"/>
      <w:r w:rsidR="00EB4BA3">
        <w:t>ried</w:t>
      </w:r>
      <w:proofErr w:type="spellEnd"/>
      <w:r w:rsidR="00EB4BA3">
        <w:t xml:space="preserve"> over many values.</w:t>
      </w:r>
    </w:p>
    <w:p w14:paraId="43215A4C" w14:textId="77777777" w:rsidR="00AC1611" w:rsidRDefault="00AC1611" w:rsidP="00132D5C">
      <w:pPr>
        <w:ind w:firstLine="0"/>
      </w:pPr>
    </w:p>
    <w:p w14:paraId="726154C2" w14:textId="7BAD2916" w:rsidR="00EB4BA3" w:rsidRPr="00EB4BA3" w:rsidRDefault="00560CA4" w:rsidP="00132D5C">
      <w:pPr>
        <w:ind w:firstLine="0"/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∆θ=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r+</m:t>
              </m:r>
              <m:r>
                <w:rPr>
                  <w:rFonts w:ascii="Cambria Math" w:hAnsi="Cambria Math"/>
                </w:rPr>
                <m:t>0.000005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500i</m:t>
              </m:r>
            </m:den>
          </m:f>
        </m:oMath>
      </m:oMathPara>
    </w:p>
    <w:p w14:paraId="5FB3CA26" w14:textId="0AA63BE0" w:rsidR="00CE3628" w:rsidRDefault="00840CBD" w:rsidP="00840CBD">
      <w:pPr>
        <w:pStyle w:val="Heading3"/>
      </w:pPr>
      <w:bookmarkStart w:id="18" w:name="_Toc43547844"/>
      <w:r>
        <w:t>Features</w:t>
      </w:r>
      <w:bookmarkEnd w:id="18"/>
    </w:p>
    <w:p w14:paraId="02122EC9" w14:textId="7612CC6D" w:rsidR="00D265AB" w:rsidRDefault="00840CBD" w:rsidP="00D265AB">
      <w:pPr>
        <w:pStyle w:val="Firstparagraph"/>
      </w:pPr>
      <w:r>
        <w:t xml:space="preserve">By transforming the x, y, z coordinates of </w:t>
      </w:r>
      <w:r w:rsidR="00ED2C9F">
        <w:t xml:space="preserve">hits into polar coordinates, and by </w:t>
      </w:r>
      <w:r w:rsidR="00E3690C">
        <w:t xml:space="preserve">computing </w:t>
      </w:r>
      <w:r w:rsidR="001E26D3">
        <w:t>helix-invariant metrics, we can obtain useful clustering metrics for each hit</w:t>
      </w:r>
      <w:r w:rsidR="00D265AB">
        <w:t>.</w:t>
      </w:r>
      <w:r w:rsidR="002D0C19">
        <w:t xml:space="preserve"> These metrics are related to the Hough transform.</w:t>
      </w:r>
    </w:p>
    <w:p w14:paraId="12F1B9AE" w14:textId="0F7A622B" w:rsidR="002D0C19" w:rsidRPr="002D0C19" w:rsidRDefault="008212F1" w:rsidP="002D0C19">
      <w:r>
        <w:rPr>
          <w:noProof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799C2251" wp14:editId="6514C9E2">
                <wp:simplePos x="0" y="0"/>
                <wp:positionH relativeFrom="margin">
                  <wp:align>right</wp:align>
                </wp:positionH>
                <wp:positionV relativeFrom="paragraph">
                  <wp:posOffset>1100908</wp:posOffset>
                </wp:positionV>
                <wp:extent cx="5850890" cy="2660650"/>
                <wp:effectExtent l="0" t="0" r="0" b="635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890" cy="2660650"/>
                          <a:chOff x="-658586" y="0"/>
                          <a:chExt cx="5851072" cy="2660650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158750" y="0"/>
                            <a:ext cx="4406265" cy="2146300"/>
                            <a:chOff x="0" y="0"/>
                            <a:chExt cx="4406265" cy="2146300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66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/>
                            <a:srcRect l="16740" r="21628"/>
                            <a:stretch/>
                          </pic:blipFill>
                          <pic:spPr bwMode="auto">
                            <a:xfrm>
                              <a:off x="0" y="0"/>
                              <a:ext cx="2057400" cy="21463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7" name="Picture 67" descr="A close up of a 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/>
                            <a:srcRect l="12348" r="21574"/>
                            <a:stretch/>
                          </pic:blipFill>
                          <pic:spPr bwMode="auto">
                            <a:xfrm>
                              <a:off x="2279650" y="6350"/>
                              <a:ext cx="2126615" cy="2068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69" name="Text Box 69"/>
                        <wps:cNvSpPr txBox="1"/>
                        <wps:spPr>
                          <a:xfrm>
                            <a:off x="-658586" y="2203450"/>
                            <a:ext cx="5851072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EF29F" w14:textId="48C06D20" w:rsidR="00BD7B4E" w:rsidRPr="006D068F" w:rsidRDefault="00BD7B4E" w:rsidP="00BD7B4E">
                              <w:pPr>
                                <w:pStyle w:val="Caption"/>
                                <w:ind w:firstLine="0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: Left: </w:t>
                              </w:r>
                              <w:r w:rsidR="008067ED">
                                <w:t>cartesian</w:t>
                              </w:r>
                              <w:r>
                                <w:t xml:space="preserve"> representation of tracks. Right: helix-invariant representation of tracks</w:t>
                              </w:r>
                              <w:r w:rsidR="005C4C8D">
                                <w:t xml:space="preserve"> Note the separation of each track in the invariant representation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9C2251" id="Group 70" o:spid="_x0000_s1051" style="position:absolute;left:0;text-align:left;margin-left:409.5pt;margin-top:86.7pt;width:460.7pt;height:209.5pt;z-index:-251634176;mso-position-horizontal:right;mso-position-horizontal-relative:margin;mso-width-relative:margin" coordorigin="-6585" coordsize="58510,26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s25PAQAAFEMAAAOAAAAZHJzL2Uyb0RvYy54bWzsV01v4zYQvRfofyBU&#10;oLfEsmLLjhtn4SZNsEC6GzQpcqYpyiJWElmSjp399X1DSVbsJOh+9FKghyjD75nHN2/os3fbqmSP&#10;0jql63k0PI4jJmuhM1Wv5tGf91dH04g5z+uMl7qW8+hJuujd+Y8/nG3MTCa60GUmLcMmtZttzDwq&#10;vDezwcCJQlbcHWsjawzm2lbco2lXg8zyDXavykESx+lgo21mrBbSOfReNoPRedg/z6XwH/PcSc/K&#10;eQTffPja8F3Sd3B+xmcry02hROsG/wYvKq5qHLrb6pJ7ztZWvdiqUsJqp3N/LHQ10HmuhAwxIJph&#10;fBDNtdVrE2JZzTYrs4MJ0B7g9M3big+Pt5apbB5NAE/NK9xROJahDXA2ZjXDnGtr7sytbTtWTYvi&#10;3ea2ov+IhG0DrE87WOXWM4HO8XQcT0+xvcBYkqZxOm6BFwVuh9YdpZg0TSPWrxbFb/36YTxJXqwf&#10;dMcPyMudU7vGzvs2whRcfB4h2l8f4XA8ncD9Z452YY5GcZqk49bN4Sg9iQ/D3FvXB/jWyjcCNErM&#10;8NfSAdYLOvxz2mCVX1sZtZtUX7RHxe2ntTkCcw33aqlK5Z9CFoKj5FT9eKvErW0aPbNS3GuDO4bp&#10;VEY9mXQCibhgotROsrVhOmecVdz8/NN28Uv4XNIcZTzEhfG11xABJXhZPrGVrKXlXmZ0hXQ2Hdcc&#10;zgmcGy0+OVbri4LXK7lwBkoAfaLZg/3pobnn+bJU5kqVJbPaPyhf3BXcIC2GIcFpsAUN3h+k4Su4&#10;Nyl+qcW6krVvNMvKEoHo2hXKuIjZmayWEilo32fBQz5zVvwBj0m1hulkBN7gsGSYJoGyGPdWelF0&#10;0XQeN1A4ZCpbbn7XGbwm2ILjX5KpSTzGYV2m9hTeERHYWuevpa4YGXAZXobt+eON8+RPP4V0oazp&#10;W2vCsxmlnoA5udmauJHGdRj/HVpPXtAaPf/T+jVaJ5R4+7ROTkbQ40BrkK4d/25aJ8nklMoL6XN6&#10;0tWZTqKTIcrPsJPoOJ0OT8dBErpK0pP33+d3X6WoMOG54zohQeuFlHxVRQ8KhTSkbZ/p7mlH0HsC&#10;4Fe9ZekphdtOo4rO/Bb9rTJSf5OVPR5tYX9eoJMkPhkdQov63Rfp0XiCx9n3Iet0qTKSDSIOic1F&#10;adkjhyJuCuVlu/nerDfEpg+LLL9dbsODJ+2gWOrsCUhA7cMDxhlxpXDeDXf+lls8B0EnPHH9R3zy&#10;Um/mkW6tiBXafn6tn+bjTjEasQ2el/PI/bXmVHDL9zVuG1v6zrCdseyMel1daNJ+PJ6NCCYWWF92&#10;Zm519YCX74JOwRCvBc6aR74zLzxaGMDLWcjFIthN3b6p7wyqfVPNCNf77QO3puW7B1M+6I5PfHYg&#10;683ckMpmgcpypYLmE64NihB0aoDbwQrvVlh7D+Pn7TCr/yVw/jcAAAD//wMAUEsDBAoAAAAAAAAA&#10;IQDTmk269scAAPbHAAAUAAAAZHJzL21lZGlhL2ltYWdlMS5wbmeJUE5HDQoaCgAAAA1JSERSAAAC&#10;vAAAAcIIBgAAAA16Gm8AACAASURBVHhe7J0HlFRF1sfvzDAMaYgSJSNJgiSRKDmDioqKAoKIoKRd&#10;3dVdldVPXXXdlV1YVIKIrllcUUGCgDCSJUdRGMkiQ5oh5/nO/7k19jT9+tV7r6q6p+e+czgoU/FX&#10;1dP/d+vWvXGZmZmZxA8TYAJMgAkwASbABJgAE4hRAnEseGN0ZXlaTIAJMAEmwASYABNgAhYBFry8&#10;EZgAE2ACTIAJMAEmwARimgAL3pheXp4cE2ACTIAJMAEmwASYAAte3gNMgAkwASbABJgAE2ACMU2A&#10;BW9MLy9PjgkwASbABJgAE2ACTIAFL+8BJsAEmAATYAJMgAkwgZgmwII3ppeXJ8cEmAATYAJMgAkw&#10;ASbAgpf3ABNgAkyACTABJsAEmEBME2DBG9PLy5NjAkyACTABJsAEmAATYMHLe4AJMAEmwASYABNg&#10;Akwgpgmw4I3p5eXJMQEmwASYABNgAkyACbDg5T3ABJgAE2ACTIAJMAEmENMEWPDG9PLy5JgAE2AC&#10;TIAJMAEmwARY8PIeYAJMgAkwASbABJgAE4hpAix4Y3p5eXJMgAkwASbABJgAE2ACLHh5DzABJsAE&#10;mAATYAJMgAnENAEWvDG9vDw5JsAEmAATYAJMgAkwARa8vAeYABNgAkyACTABJsAEYpoAC96YXl6e&#10;HBNgAkyACTABJsAEmAALXt4DTIAJMAEmwASYABNgAjFNgAVvTC8vT44JMAEmwASYABNgAkyABS/v&#10;ASbABJgAE2ACTIAJMIGYJsCCN6aXlyfHBJgAE2ACTIAJMAEmwIKX9wATYAJMgAkwASbABJhATBNg&#10;wRvTy8uTYwJMgAkwASbABJgAE2DBy3uACTABJsAEmAATYAJMIKYJsOCN6eXlyTEBJsAEmAATYAJM&#10;gAmw4OU9wASYABNgAkyACTABJhDTBFjwxvTy8uSYABNgAkyACTABJsAEWPDyHmACTIAJMAEmwASY&#10;ABOIaQIseGN6eXlyTIAJMAEmwASYABNgAix4eQ8wASbABJgAE2ACTIAJxDQBFrwxvbw8OSbABJgA&#10;E2ACTIAJMAEWvLwHmAATYAJMgAkwASbABGKaAAvemF5enhwTYAJMgAkwASbABJgAC17eA0yACTAB&#10;JsAEmAATYAIxTYAFb0wvL0+OCTABJsAEmAATYAJMgAUv7wEmwASYABNgAkyACTCBkARmzJhh/Xvv&#10;3r1zNCEWvDl6+XjwTIAJMAEmwASYABPQR4AFrz623DITYAJMgAkwASbABJhAFBBgwRsFi8BDYAJM&#10;gAkwASbABJgAE5AnMG7cOJo1a5ZVoWnTpjRmzBjrv59//nn67rvvsv17vnz5KFjwBtavUKECvfrq&#10;q1SsWDFKTU2ljz/+mB599FFCvXPnztHYsWPp7rvvpmrVqtGUKVOoYcOG9Prrr1t9iHryI/dXkl0a&#10;/PHj2kyACTABJsAEmAATyBEEIF737t1Lo0ePzjZeiNiKFStm+eni//GgXKDgDa6P/1+zZo0lmg8c&#10;OBBW8KLNjRs3Ghe6YqIseHPEFuVBMgEmwASYABNgAkzAO4Fgi6to6fjx4/SPf/yD/vCHP1iWWjyB&#10;1to5c+ZY/9atW7dsFlv8W2DdY8eOOQreli1bUpMmTbxPwkdNFrw+4HFVJsAEmAATYAJMgAnkBAIs&#10;eDMzM3PCQvEYmQATYAJMgAkwASbABLwT0O3SMH78eHr22WezfHpfeOEFevrppy0fXrg0sIXX+9px&#10;TSbABJgAE2ACTIAJMAFJArouraH74LZLlSpFPXv2ZMEruTZcjAkwASbABJgAE2ACTIAJeCbAPrye&#10;0XFFJsAEmAATYAJMgAkwgZxAgAVvTlglHiMTYAIRJ3D06FEqUaJExMfBA2ACTIAJMAH3BFjwumfG&#10;NZgAE4hRAikpKdSmTZuQs9uwYQM1aNAgRmfO02ICTIAJxDYBFryxvb48OybABFwQYMHrAhYXZQJM&#10;gAn4IIAwaYHZ3XC5LTghho/mr6rKglclTW6LCTCBHE1g+fLl1KJFC7bw5uhV5MEzASaQEwgEhkgT&#10;4rd3797aElOw4M0Ju4LHyASYgBEC69ato0aNGrHgNUKbO2ECTCA3EwiOyxuYwlgHFxa8Oqhym0yA&#10;CeRIAuH8dNmHN0cuKQ+aCTCBKCWA9MUiUQXSEgcmrdAxZBa8Oqhym0yACeRIAuFEbTjrb46cLA+a&#10;CTCBXEXgl19+oUOHDkVkzhC0iHJTv379bP1D9D7++ONUpEgRevXVV60MbboeFry6yHK7TIAJ5DgC&#10;u3btoipVqoQc95o1a7T5lokOjxw5Qtdcc02O48YDZgJMIPoJ/Oc//6F5s9+i0iUvGx1s2pEEooTy&#10;VLp0aUvUigcuDPi9OmbMGDp79iw99thj9Mgjj2j7PcuC1+iyc2dMgAl4ITB37lzq2rWrl6qu6uzb&#10;t48qVKgQMcE7Z84c6tatm6sxc2EmwASYgAwBCN5Lp/5NfXtnyBRXVubDGUUoT6GRNGDAgKw2cUlt&#10;7NixdPfdd1tph/HA2vvNN9/QkCFDlPUd2BALXi1YuVEmwARUEjAleA8ePEhly5YNOfRwIctUzXX+&#10;/PnUqVMnVc1xO0yACTCBLAIQvBdOTqC7DQvejz8vQnkLjbhK8CIkWWBUhsCoDTqWjQWvDqrcJhNg&#10;AkoJmBKCkRa8ixcvprZt2yplx40xASbABEAAgvfcyQnUx7Dgnf55EcoXJHgxnuPHj1tuDDhZw9O0&#10;aVPLvSFfvnxaFowFrxas3CgTYAIqCZiwrmK84Xx4TYzBRB8q14XbYgJMIOcQgOA9fXIC3XHbCaOD&#10;/uzzwlQgObuF1+gA/tcZC95IUOc+mQATcEXAVEgwCF64NISyMJgQo+ESX7gCxoWZABNgAkEEIHhP&#10;npxAvQ0L3s8/L0yFWPDyfmQCTIAJOBMI52rgXFu+BARv8eLFrRA5wY8JdwMOfSa/VlySCTABdwQg&#10;eDNOvEa3Gha8X35RmAonD8/mw+tu5GpKs4VXDUduhQkwAY0E4ONVsmRJbb5dYujhBO+iRYuoXbt2&#10;GmdJZMqSrXUS3DgTYAJRSQCC9/iJ16iXYcE764vCVJQFb1TuCR4UE2ACUUYgnBBVOdQff/zRihUZ&#10;ysJrQvCG8yFWOU+0hQsjefLkoeTkZNVNc3tMgAlEIQEI3qMnXqPut5r14Z39RWEqUZgtvFG4JXhI&#10;TIAJhCPwww8/UGJiIlWtWtUYKPQJYVauXDmtfULwwqUhVPIHE5EiTLluAGIk1lHr4nHjTIAJhCUA&#10;wXv4xGvU9daTRknN/SKZSrLgNcqcO2MCTEABgZ07d9Lly5epZs2aClqTa8KUOIPgLVSoUEhhbSIp&#10;hEnBG26ucqvCpZgAE8hJBCB4D514jTobFrxff5FMpVnw5qStwmNlAkwABPbu3WulgTQteBMSEui6&#10;667TugjhLMm6BS8yD0Hw2qU2Vj1xvLgULVqUUxmrBsvtMYEoJQDB+3PGa9TRsOBd+GUylWXBG6W7&#10;gofFBJiALQEIs8OHD9um4NWBzpRVOZKCNyMjg44dO2ZM8IZLo6xjDblNJsAEIksAgnd/xmvU3rDg&#10;XfRlMl3Lgjeyi8+9MwEm4I3Ajh07qHr16t4qe6j1008/0cWLF7VblcO5Tui28JoWvN9//z3Vrl3b&#10;w2pwFSbABHIiAQjevRmvU9tbThkdfsqXhahCkUc4LJlR6twZE2ACSgisXLmSmjVrpqQtmUZ+/vln&#10;OnnyZEQF79y5c6lr164yw/VU5siRI5aFt0aNGp7qu61keg3djo/LMwEmoJYABO/u9DfoZsOCd8nM&#10;QlSpyMMseNUuJ7fGBJiACQK6rZ3Bc4D1E24UJnx47SJQ6Ba8EPWnTp0yJnhNJNIwsRe5DybABOQI&#10;QPD+lD6RWvY6LVdBUallMwtS1aLDWPAq4snNMAEmYJDAV199RT169DDYI5EJn9NwLg0mBK8JK7ZY&#10;tEisodENw50xASaQjQAE787jk6h5rzNGyayYVYCuKzqUBa9R6twZE4gRAoiUULFixYjNZsGCBdSx&#10;Y0ej/ZsSvJhUqAgUugWi6egXM2fOpF69ehldQ3SWnp5uZZRr27at8b65QyaQmwlA8P54fBLd1Ous&#10;UQyrZuWnGix4jTLnzphAzBCYMGECjRgxImLzMX1pDRM1kXYXFl47watbIJq6mCc2jYlEGqE2KIT9&#10;pk2bqGfPnhHbv9wxE8iNBCB4tx+fTDf2PGd0+qtn5aNaxR5iC69R6twZE4gRAtOmTaNBgwZFbDaw&#10;tpYsWZLy5ctnbAzLly+nFi1aaO0vXPizWBO8KSkp1KZNG608QzW+bt06unDhgtFLj8YnyR0ygSgk&#10;AMG77dgUatzzvNHRrf0qia4vNoQFr1Hq3BkTiBECM2bMsMRf6dKlIzKjSCQtMGGRDGdl1S14w1mX&#10;dSwyhGejRo10NB22zXnz5llpqU2GtTM+Se6QCUQhAQjeLcemUsMeF4yObv1Xealu8cEseI1S586Y&#10;QIwQWLJkCRUsWDAiggUITaX6DVwu3ZfG0Fc4wavbh9e04DWZxjhwHSP9shYjvwJ4GkzANQEI3k1H&#10;36IbelxyXddPhY2z81D94g+w4PUDkesygdxKAD60EGddunSJCAJTmc8CJ6dbcIYSvL/88ov1YpGc&#10;nEy6BbfJlwjTSS4C1zHS7jgR+cBwp0wgCghA8G44Oo3qdb9sdDSbZydQgxKDWPAapc6dMYEYIYD0&#10;vrCU9e3bNyIzMh1RAJM0EfsX84LlEyIXfso4dj9//jwdPXrU8jtt1aqVNr9lk4LXdJKLwE06ceJE&#10;GjZsWET2LXfKBHIzAQjedUfeoTrdrxjFsHVOPDUqcT8LXqPUuTMmEEMEIikcILiRCKJChQrGiOoM&#10;hQZLLkTg7t276ZprrrHCkhUrVizb3OB7ilBwmHe5cuWofPnySsUvBG/+/PmNhJszlbku1OYYP348&#10;jRo1yti+4Y6YABP4lQAE75oj/6Ha3cwS+X4OUZNrBrDgNYude2MCsUMg0sLBdGgy1VEaIHJhuYVV&#10;F5bcEiVK0NmzZ22znQW6NBw4cIBOnDiRJX5VZICD4IXrBMS07icSLiliTpMmTaKhQ4fqniK3zwSY&#10;QBABCN7vDr9HNbvFGWXzw9xManpNPxa8RqlzZ0wghghEWvCuXLnSaGip77//nmrXru1rBYXIhdtC&#10;5cqVrSgXEJniCZfe186lAuL3zJkzlgAuUqSI5/THP/74IxUqVMiI4IW4TkhI8DxWP4swdepUGjx4&#10;sJ8mlNSFHzPWix8mkFsIQPCuOPw+Ve8ab3TKO+deoWYl72PBa5Q6d8YEfBDAcTfizpYpU8ZHK+qq&#10;Rvryjwmf2kBaXqMKOIncwD4ggg4dOkQ1atS4aqFk5utH/ELwFi9e3HKp0P2YdJ8InEukfc8Dx6I7&#10;zJzuNeT2mYBbAhC8y9I+oGpd87it6qv8T/MuUYuS97Lg9UWRKzMBgwQieQwcapqRDu9kImpC4Lx3&#10;7dpFZcuWlfKbhfBECtv9+/dTtWrVrrLk2m0bCF746IZyUZARvIHtYgzHjx+3Lr3BihxKRAeWx/5C&#10;Mg8TVkeT1uTAOeJlAq4pvXv3NvjJDd2V6ROKiE+YB5DrCUDwLkn7kCp3STTKYve8i9S6VF8WvEap&#10;c2dMwAeBSFzUCjfcSMfi1XmJLNS8nQShELn4G4kNgt0VZJY+XLguP4kvcDoAX2FcSsNluFCCGoIe&#10;Fl4TgtfNy4MMN9ky8PtG9Iv27dvLVtFSLto+y1omyY0ygSACELwphz6iil3yGmWz9+sL1KbUPSx4&#10;jVLnzpiATwJLly61QlNFw7NlyxZKS0uLmHgwfWkt1KUuFSI3cC0hhOA6UaVKlauWeNGiRdSuXTtf&#10;S4/29+zZY7lNFC5cmIoWLWr5EuMxKUIhOk1G2BDQIv2SJsaBFxCEmXOyuvtabK7MBKKMAATvokOf&#10;UPnOSUZHtv/r89Su9F0seI1S586YgE8Cpo/xww030v6QEE04godfs4lHxKlNSkqyLoihf6+W3HDj&#10;hfDUJXiDxTWsvvAxhvjNzMykhg0bmkBJGzZsoAYNGhjpK7CTWbNmUf369Y2EXgs3Obh05M2bN+tl&#10;wzgI7pAJRIAABO+CX6ZTuc5mfmeLKf48/xx1LN2HBW8E1py7ZAKeCXi9OOW5Q4eKb7/9Ng0cOFBX&#10;82HbhYsBLJS6L1lB2EMUwh8WQvfaa69VHgM3cKJ21k8VFl47oJgjLOaYI14iIIAxT12P6hBvsuP8&#10;8MMPLf9dUy9JduOChRdh6AIjdMjOgcsxgZxKAIJ3/sFPqUyn/Ean8MuCs9SpzJ0seI1S586YgE8C&#10;EHkIHRUtkRoiGZpMZ2YwIXIhdGHRhTC5ePEixcfHW0khdD52LzWLFy+mtm3bautaWJYxd1y2Q4g0&#10;XeLXtP+1gDZlyhQaMmSINoayDfOFNVlSXC6WCEDwzjv4XyrVsYDRaaUtOENdyt7Bgtcode6MCfgk&#10;8NNPP1nCS7fokh1mJAWv6qgVQugJkYsLXIiwIB5T6YztLLwpKSnUpk0b2aVxXS6Um0Gw+IUAVmFR&#10;j5RrzoQJE2jEiBGu2aiuEKn5q54Ht8cE3BCA4J3z82dUsmNBN9V8lz288DR1K3s7C17fJLkBJmCY&#10;gOnLWuGmF8lYvCoEaLDItYtgAAZI/Xvs2DHtF43sfHgjIXgD115YvcEdPsaI+OBV/EZK8I0bN45G&#10;jx5t+BN7dXe61zLiE+QBMIEQBCB4Z/88g0p0KGSUz9GFp6h7ud4seI1S586YgAIC0RSpAbF4ETkA&#10;vrSmH6+hndyI3MA5hQsZpnLudhnddIukNWvWUJMmTaSm4lf86nbPsJtENLg0eN23UgvDhZhAFBOA&#10;4J114HMq1v637JImhnv8m5PU89rbWPCagM19MAGVBNwmIFDZd3BbkQ7zJGvthshACDH4x8InN5wl&#10;NxwvE5cG7SIYuBGkXtbcq6AW4heRBxBmCz7mTpbfSF1ae/fdd6l///5e8CirEy59tLJOPDa0adMm&#10;K4oFP0xABwEI3i/3f0FF2xfW0bxtm+mLTtAt197Kgtcode6MCSggYDocV7ghRzoW77Jly6hly5Yh&#10;hxgociHC8CdUwgU3S2JnfXXThlPZnCZ4A+dz8uRJOnr0KG3dutXyM0ckArxcBD8mOAb3icx3SN7R&#10;p08fpyXQ+nNctkxISPC9F3UM0utLj46xcJuxRwCC94v9X1LhdkWMTu7Eogy6tfwtLHiNUufOmIAC&#10;ArishRieFStWVNCavyYiHYt37ty51LVr16xJBIvcwMQK/mb6a+1169ZRo0aNVDRl24adJVe3hVd1&#10;2DOR2hg+v7D8Bmaei0TiCYwDFsyePXtqXT+nxk2F03MaR/DP4aOOlwK/L4Vu++XyuYcABO+MfTMp&#10;uZ1ZF7iTi9Opd/leIQUvQjE+9thjVlx1hGN85ZVXsl1WVrk6cZmIds4PE2AC0gSiLVJDJP0iIXgR&#10;qgtiBu4GSIurWuQGLowJ31O7437dglenq0xgRjrE98UXi+lMa3hZQXazZs2aSX/WdBSMVNINp7nA&#10;8hwXF6f9UqbTOPjnsUsAgvezvbOoYNurT310zvp0ynG6vULPqwSvELuPPPKI9P0FP+NkweuHHtfN&#10;tQRkfVdNAJo4cSINGzbMRFdZfcCSC5ELIYUjc50iN3BiOkWh6MfuWFm3UAq2lutaUAirw4cPE9YQ&#10;aY3Lly9vJBHEvHnzrMx41atX1zU1qXa//vpr6ty5s1RZk4U4GYZJ2rmzLwjeT/d+RQXaFDcK4EzK&#10;MbqzYo+rBC8uXeNBMhoTDwteE5S5j5gjYEqcyIAzFYtXiFyRChciFzGJTQoYE+G07KzIugWviblh&#10;PwWGk8MLC7LXQQCXK1dOq/jFl1uLFi0s14pIPpFKuuE0Z06G4USIf+6XAATv9D2zKV+bEn6bclX/&#10;3LdHqU/F7lcJXpxOwjVw8uTJ1u+hpk2b0pgxY7S9gLPgdbVsXJgJ/Eogmr40dcbiDUx8gGPwYEsu&#10;YtaWLVtW2y+o4P1mQhTa+dLqFrwzZ86kXr16af+IwcKLJzh5im7xq3OfykLDfsaerV27tmwVY+Wi&#10;1fJsDAB3pJ0ABO/He+ZQ0s3XaO8rsIPz3x6hPGvOUIECBQjpxfHgs/j8889b/y1ELuJ0QwDrsviy&#10;4DW67NxZrBCIpkgN06dPp06dOimLxSsuz4jUtkhwgKPvUA/EEyIBOIXBUrXuJlwa7PqwS0iham6m&#10;Tg1kUkJD/J45c8ayusAvW8VFqki43gSvTbReDItmIa5qf3M7kScAwfvR7rmU2Lqk0cFcXHKYbil1&#10;M91xxx1WunQheMeOHUt333131iW11NRU+vjjj+nRRx/VYkRhwWt02bmzWCEgIxpMzRWxeOFHW7du&#10;Xc9dQgjgz/79+6lSpUrWmzguNzk9pjmYuLSWGwRvcnKy5cIg86gSv6Zcb8LNyc66LcNBZxn47+JC&#10;H6Jp8MMEdBGA4P1g1zxKaF1KVxch2728NI3urdzlKpcGWHQR1lIk3IHg/eabb2jIkCFaxseCVwtW&#10;bjTWCahIq6uKkddYvPDFFSIXFjy7mK3hxmk6YoWJsGR2llbdFl7EqIWlXveDBBXFixf3ZJWH+EXG&#10;u7NnzxJEsxuBNmnSJBo6dKju6YVtH3NHPGhZsW9qsNE6LlPz537MEIDgfW/XPIprZdaPPnPpIepX&#10;5WrBi8g38O1nlwYz68+9MAHPBKIlUoObWLxC5MIlA5fNvIjcQGBwe0Cyg2B/UM9QHSqaiB8bKcGr&#10;Og6vHUpV7jiwSiLJBSJbwrfbye1h6tSpNHjwYF1bQ6rdaPnMBg+WL6xJLR8X8kkAgvedn76mzFZl&#10;fLbkrnrcsl/o/iqdQ8bhheB9/fXXrQYRo3v06NHuGndRmi28LmBxUSYQSMCEP6ks8XCxeFWL3OAx&#10;mRChok8TfdldHtPdt6ksW6qzrOGFa8+ePXTo0CHLFQb+3ME+3ygDrpHOshZNl00DP0emLizK/j7h&#10;crFJAIJ3Wup8utyyrNEJJiw/SIOqduJMa0apc2dMQCGBaPryDPaPhMiF9Q2uFyosueGwqRZQ4fqC&#10;WwGO43GRStdjJz6QWAMRKXQ9dgkvVPen0y0kVOg6iF+IYcxP1+1rWUbRGgkBbkl+fPBl58/lcjcB&#10;CN6pqQvoYgt9v8dCEU5cfpAGV+vIgjd3bz+efU4moOpoWAUDCN677rrLErkQZhAZft0VZMdlyjKJ&#10;8fjxP5Wdj51Lg27BqzuTm5i/qfUKFL+I+ID/v+2222SXQUu5aBSW0Ro5QssCcKMRJQDBO2XnQjrf&#10;Qu7CqqrBJq34mYZU68CCVxVQbocJmCaAG98JCQmOvos6xyUsubjZ2q1bNyuoPy4TmXxMxMYV8wFz&#10;hElDrEZdT6QEr+44v4KXqfBngeuDSCKXL1+m+Ph4KywRYjrLRAFRucbRKizxEpc3b17b0H8qGXBb&#10;uZuAJXh3LKRzzZ0j8KgklW/lARpyHQtelUy5LSZglECkIjXgpnx6eroVQqxatWqWyIWIURmL1w1I&#10;kwLKRBi0SIUlM+UaEgl/0VmzZlH9+vWtF5XAZCYmxW+0hv7CulepUkVL3FE3n2MuG/sEIHgn7/iG&#10;zjUzL3gfqt6eLbyxv8V4hrFMwNSt71AiN9CSCwtvqVKlIuIHuGzZMiuWooln586dlqVQZ1SISAle&#10;3ZfiImnhRXYl+O/my5cv2zaB+MUpBV4eIfpgvdeVxAQvS27iD5vYz+gjWv2KTc2f+zFHwBK8P35D&#10;Z28qb65TIsq/aj89VIMFr1Ho3BkTUE1A53G+ELn4u2rVqmHdFbzG4lXBw5RQw1hNxP0V4cEEf8wP&#10;IbfgvgJRpuvR7SMsxm3KhzeQU7goIqKcbvEbrZbUSKyHrj3M7UY3AQjeST8sMi94v9tPQ2u0Ywtv&#10;dG8PHh0TCE9g6dKl1KpVK2WYILKQzhUiy0nkBnYaybBPiJyA6AXB1jtlUAIa0h33FxyxphcvXrSi&#10;WwifaJFw4fTp01bSAh3+p7oTWwiMOqM02K25jOAN3s+w/MKiD2u+CsuvqSgYbvZ9tPoVu5kDl805&#10;BITgPdO0gtFBF/huHw2tyYLXKHTujAmoJuA3UoOwaiFzFUQVoit4vXjmVlSoYmHiIpkYKwTCsWPH&#10;XGX4kpkn2ENwIgtXWloade7c+apqQtjDdxrCG8K3fPnySoT+ttTttPHYdipW6Ndwa/nj8tFNlRsq&#10;aTt4IiYt8qJvpBD1GlAeiU0QfWTr1q1Up04da428uD3oPI2R2WOhykRrqmOv8+F60U0Agnfi9sV0&#10;5kbDgnf1PhpWqy1beKN7e/DomEB4Al4iNQiRe/z4cUK4JghcFcIpOBavqbXzwsDr2MAOR/8qXAtE&#10;hAu0h8t/ok07S2BwDGBhjYdFHuvnxeq7Zf92+mz317Tx8o6rkCRdzEN9y3anXnXUpRtWyc/NGqp6&#10;GQNzfG6Q6AKWXzeh96Ixmxku0mEOpiOruFk7Lhs7BCzB+/1iOn2jvig3oWgVXLOXBW/sbCOeSW4l&#10;ANF06tQpx9Bk4mY6yiclJVGxYsWUiNxA7pESvCb8agPn6cfXFesA0YQ/sNCGsqbbxcO1S3oRGHXA&#10;jdV3bepGenXX23Q+8VLYj0/zvPXoD80fUvIRy8jIoMOHDzvuVyWdBTSCS2t9+/ZV2qwbH3fMGycD&#10;Kl6UVE4iGkW4yvlxW9FFAIL3jW0pdLqJYcG7di89XLsNW3ijazvwaJiAewJ2kRqCRS4yhMGSqOt5&#10;9913qX///rqat20XbgY4ctYZOSGwcy/huyCOIPTgm4tQWMGpbwPbtxO88CdF3XBZ3oTVF5b7MmXK&#10;2Fp9U/fvojHbxzuKXTGue0t0pzvqdvO9trp9oEMN0IR/uZP4jdaQZByhwfeW5gZcEIDgfX1bCp1q&#10;XMlFLf9FC63dS49cfzMLXv8ouQUmEFkCgWGsQllyccPfxDN9+nTq1auXFr9Pp/Gb9AuVvXSFtUhN&#10;Tc3KPCfrVJPbugAAIABJREFUNmKXAAIJAmARlk1rDIEMgYnYs8HH1q+unELLz29ywpr184IXkujf&#10;zcZQkWR/KZVNW+MxAYQc27RpE/Xs2VN6vn4KipcOvOAIizvGEG3JHbA/cWpQu3ZtP9PlukxAmoAl&#10;eLd+SycbmRW8yev20CN1WPBKLxQXZALRSmD9+vVW5igctSNSQdGiRY0fGYNNJGPxerG6el3PxYsX&#10;U9u2bUNWD3zhwOUmiFy3F5zs5uJW8IoBwgJ+6NAhK+ECxHLJ0iXp4VXPSlt3RTtDSt9BXWuFnrcs&#10;S5P+1mJMeEG5cOECNWvWTHaYysoFRj2BjzVOWExEE5GZQLRanWXGzmVyJgEI3te2fEsnG1Y2OoHk&#10;9XtoeN3WbOE1Sp07YwKKCAhfUIhcHJMj6QNukEfyiWQs3gULFlDHjh2NTD9UYghxAQ2uFULYeB2M&#10;XXgwr4I3cByw+q46sJ4+o29dD69FUn16rNkQ1/UCK5iMqCH6nTdvnhViD2HeIvXAV7ZChQrWJVFY&#10;fvF5NXXyYjdn7Ce8lMEKzQ8TMEHAErybl9AJw4K38IbdLHhNLDD3wQRUEQgUufiigiUXvqAQMXgi&#10;/QWKiznwCezTp4+qKUu3YzLkk+gL64Gjarx0QOR6DecWPEk79wwVghd9zdq+gKYd+kKarSjYOK4m&#10;PXnzCNf1AitEQmTNmDGDWrRoYa1PpJ7g/QnLL8QvImzA6h6Jzy5fWIvUbsi9/ULwTti0hDIa6Eug&#10;E4pukY27aUS9Vmzhzb1bj2eeEwgEiip8MQqRGzh2hEmC2Ax3EcrUXCN1cc0uHa+Oec+fP9/yxyxQ&#10;oIDjBTQv/dtFgVAleFO2Lafxhz90PbQeRVrTAw3ucl0vsILMxTtfHYSoPG3aNBo0aJDqZl21Fy6b&#10;WaTE78yZMy2fe36YgCkCELz/huC9wbzgHVmfBa+pdeZ+mIA0ARmRG9yY3UUn6U4VFYxUaDLdWayw&#10;JhBrcF3IkyeP5Q+qyxcznIVXxRH04WOHadjm51yv+KDSt1LPWv7cRkxeLhQTnDhxIg0bNsz1fFVV&#10;wN6BGwNcGpwe+NUizCDqwC+/Ro0aTlU8/xwuSHXr1vVcnysyAbcELMG7cSml1zcreItu2kUjb2DB&#10;63a9uDwT0EJAiFwIKnzRhbLkhuvYpIUz3DgiJXh1CKnA+LZYk0qVKlnxi3WL63A+vCoEL9bv8UUv&#10;U2r8Aem9jCQUb9z0rO8oDZF4MZs0aRINHTpUeq6qC3oJxYa9h+QW8AlPTEy09p1KtwdOKax6lbk9&#10;GQKW4N0AwVtVpriyMkU3Q/C2ZJcGZUS5ISbgkkCwoHIrcgO7Q6SGhg0buhyB+uJvvvkmPfjgg+ob&#10;dmjRLimDl4EEXkDDhZ5goaE7IoRIIRxsQcaFL2TEUnHJaOeR3fSXDeOkIzW0Ol+XelXt4Ft06X5Z&#10;CLXekRa8cEXxE5Is8GUYbjSI+uHXfcnvmLx8rrgOE4DgHb9+GaXXMyx4t/xEoxqw4OUdyASMEhCW&#10;FVh9IHBhOfT75YUJ4Lgd7bkNgaV68pGKxev39n9gODEkbAh3AU2HNTlwHezEu0rBi/4W7VxOEw44&#10;+/K2T2xCw1vcb2WHw8uA8F32stfChXRTvRdFe1OnTqXBgwfrat6xXXw2VV1o9HsSJAaLlzZkfdPl&#10;luMIhQvkSgKW4F23jI7X1ZcAKRTYYlt/olENW7CFN1fuOp60UQIQufizf/9+61gcR5QqRG7gJKIl&#10;UkOkYvF6je8KEQeBiS9+WcuZncuBqk1ld7FLteDFeLfs307//OFtSs9z+qrhFz6bn/qU60zd62f3&#10;24XogvCFlRDhvtwctZuMpiEmhJewSEQOEf3rioYQeEKEl10kF0G0EJmHM6zJUOIyqglA8I6D4K1j&#10;XvCObsSCV/V6cntMwCIAQQCRCz88XDyBVUz2y8gLwmiJ1ICLMBhL69atvUzDcx03GbxOnjxprQvW&#10;CC8ebgQbBqg70oBdNAYdglcAn/PdfDqScMJymcCT70pealvZ+WIeXhjS0tLo0qVLlsXQyeprWvAi&#10;4QbcKHr37u15b/mtaEJcBopfpJ/GyVG43zfhokb4nS/XZwJ2BCzBu3Y5Hb/esODdlkqjG7Pg5Z3J&#10;BLQQgMtC/vz5rcsmph5dliQ3449ULF6nSzgihjEEGgQB3Ba8rg2EJ6xpTuLODbfAshC8xYsXv6p9&#10;nYLXrk/ZOQirL148kMrYLo0yQrp16tRJtlnf5Xbs2EFwQWnfvr3vtrw2YDIpCsYYKH7Lli171cu2&#10;02fF6zy5HhNwImC5NKyJgOD9PpVGseB1Wh7+ORPIOQSiJVJDpOKehopfC4Gbnp5uhXqCH6UKVxII&#10;T7il4Dhfx2OXnMGvn3K4saqK8Ys+RFxZcMcFu0BLo2nL4pIlS6hgwYLUqFEjHUvl2CbEJ1xgateu&#10;7VhWRwHxIoIEKbDA4yUckR/w1KxZU0eX3CYTsCVgCd7Vy+l4bcMW3u2pNKoJW3h5azKBmCEQLXE1&#10;IxWaTIS8wpd8amqqZdmDu4KqC0Nio+gWvHaWXJ396nDTCLQ0QvjC6mta/M2aNYvq169vWZ0j8UST&#10;NVWIX7igILwd0hvrOqWIBGvuM/oJWIL3u+WUXus6o4Mt+kMqjbqxOV9aM0qdO4sKAvjF//nnn9Oq&#10;VassX7eBAwda1o+c/kC04IsMx/WRfCIV6H/evHmWNQ8M4Lagy2canC9fvqzNQhYJwWsXCk3VPoLV&#10;F2l0L1686Opyld/+P/zwQ8t/N1LRCLxepvQ773D14fpUp04dy9KLvYyXQnxmWPzqpM5tg4AVhxeC&#10;t6Z5wTuyKQte3oW5jAAiJfzpT3+iG2+80Trm/PbbbwlfSvgg5vQnWiI1mIzFKy4HQlDh6dKli/Zl&#10;dHNBzstg7Cy5Oi28uiNPgAP8u+HbDncQ/C2svjrF6JQpU2jIkCFelkFJnWgJFxg4meBLdPjs4CIn&#10;/J3r1atHSGHu1b9dCTRuJGYJWIJ31XJKr2FY8P6YSiNvYsEbsxuLJxaawLZt26xLHcKnD36Gffv2&#10;pRkzZkTMCqRqrfClBauNCj9VP2PSbVULvICGL2YcleNvUz7MXjJnueEZCcEbyv/ZzZhlyuJ4/9ix&#10;Y1npcoXV98yZM5bVV8e+jbTg1Z2kRIZ7YBknn2Lh8y6iy6h2B3I7Xi4fWwQswbtyBWUYFrxFduxk&#10;wRtbW4ln44XA3LlzCcHwX375ZS/Vo67O0qVLqVWrVhEdF2LxVqhQgapXr650HOLLGMIebhvBAslU&#10;lApYKg8fPuw6nJksjEgIXhMWXlycOnv2bEhXEFhC8SIBX1uIXxEeTZaZXblx48bR6NGj/Tbjuf7C&#10;hQupQ4cOnuurrrh79266cOFC1ktHuPbF5w1/44Imi1/Vq5H72rME74oVlFHdrIW3yM6dNLIZW3hz&#10;347jGVsE4NoA6w9idMI6CBeHP/7xjzmejikrZzhQKmPxigtoEEsQ0OG+dE1YKcW8dWZbi4TgNWGJ&#10;lPF9hhUYsXOx7jhadxsjOXhfRtrCayIGr5tfWnYRQJzaENZ4/I0XTRa/TsT456EIWIJ3+QrKuM6w&#10;4E3dSSObs+DlXZlLCcBKt3btWmrcuLFFYOTIkXT77bfTbbfdlqOJREOkBhWxeGGJwkuJmwtodil5&#10;dSyobsGbkJBwldjT6cMrIlzoYCXadHuBS1h9caEU+8CLXynca+CyFKknGj6PgXNXcQoixC9OOUz4&#10;YUdq7bhf9QQswbtsBWVUMyx4f9pJI1uw4FW/otxijiQASxCsShC+OfmJlkgNXmLx4gIafJBhqa1W&#10;rZrryBk649QG7wmdAtHOEupWMIbax/sO7qeDGYeyflSiUHGqVr4KrVmzhpo0aaJ163tNnCEy4yHK&#10;AxIpyEZUwed55syZEUsrHE0hycTCgkevXr2UrbMQv8iuiDBnfi3yygbGDUUlgSzBWzUCgrclC96o&#10;3BQ8KLMEIDCeffZZGj58ODVv3txs54p7kzk2VtxlyOYmTZpEQ4cOdewq8AIasoshlJgXSx46UiEI&#10;HQf8vwJwhWnRooVscVfl7KJAYH54vCQMSN2/iz7ZM4fWn9tOl/NkZhvPNeeSqWPeptSnnd7TDb/Z&#10;3DBoCCzEWEbYOfwJF0oLbjCbNm2inj17uuKvqnC0fBYD56PT4oy1gf+1zqgbqtaG24kMAUvwLl1B&#10;GVUMC95dO2lkKxa8kVl17jXiBJCBCSHJcFEGR/D9+vWjrl27RnxcfgcggsvruPHuZmxOsXjx5Qj2&#10;eCBcVIxXd7iwwPnrTJFrNw+v89ua+j397aepdDrv+bBLOKBYT7q1vr6wbipj/WKfQ1Ai6gOO1UNZ&#10;FtetW2dd0GrWrJmbrausrFd/WWUDCGooGi3OuubK7UYnAQjeCUtWUEZltReanWZbZPdOGtG6WdjE&#10;E4jUhJOuMWPGaHtpi8vMzMxubnAaOf+cCSgggGxDwtqBo7hYeqIhUkOoWLziAhpcFnRcfDH5hY7o&#10;HrpekISwrVSpkhUbFZZKJApAhIP4+HhXFl5Ydl/8YRKl5zkttcWfqPQANa3cUKqs20K6/J7trL66&#10;ooXIzhtrpzpSiWzfocpBgOfNm1fJy6WfcXDd3EvAErzfRkDw7gkveHFq9PHHH1uJi3AyqeuUggVv&#10;7t37PHNNBL766ivq0aOHptblmhWxeFEal88gSnDrHjFzdWZ0MhWpQSdjCF7wgjgBL7h5QMzDIn7+&#10;/HnLh1WW4asrp9Dy85vkFo2ISl0pSm+0e166vJuCsLiK+Ndu6smWxQsV4sciygOsvps3b7bcThBR&#10;IBJPSkoKtWnTJhJdh+wTkTiwd3R9mUfNRHkgUUvAErwpK+hEJbMW3sJ7d9KIm0NbePF7Y+zYsdS5&#10;c2datmwZC96o3T08MCYQgkA0WJYgCPHFiqxaEGy4hGbi0S2qxBx0WHghcnHsj0MvnDoE++pCCJ86&#10;dYoQwQG/pBGLOFz65IyTGfTwqmfpfOIlV+j/XPYBalJDvZXXpAAES4QEQxQWiF/ZFwRXoBwKI9W1&#10;icx/smOOthBpsuPmcrFDIEvwVoyA4G0TWvDClQFx4/EdhfGxhTd29hvPJBcQiFSkBogwHL/DyooH&#10;x++tW7c2Slynb23gRBYtWkTt2rXzPTdxaQ/MIGDhi2qXyS3YhxfrjMgWol7wYOZ+v4impH3meoy3&#10;lmlPA2r2dl3PqYKptRHjgB/5wIEDLUZbt261XiBMRhFQEQLMiambn5t84XAzLi6bewhAUL62eAWd&#10;qGBY8O7bSc2SEy3XsIceeigLOFwZ4PqE9OOINMKCN/fsRZ5pjBAwfTtcWCaTkpKyLqDhIiB+kfTu&#10;rV44hVsmHZbXUP35jdIgLl3BVQH+zIGX9iB4YcmtUaNGtq7tLq0JH1ZkKYP4FUfWn//4Nb17cKbr&#10;Xd04riY9efMI1/WcKuh0AwnVd3CkEHCC7/6lS5dcuYU4zSvUz3Vn43M7JpP+7W7HxuVzDwFL8C5a&#10;QSfLmxW8yft3UrvSha0Tnz59+ljA8TsYvyMGDBhgRQZiwZt79iHPNIYI4IOMoPA4ptH1CMEG6xnE&#10;GnxNg30DvcTi9TteU5nmvGYmg+jCCwn8mXEpLVQINogl+KHKCl7BDKIG/tJ4sB4rj2ygaYe+cI30&#10;3vI96I5q6iOWmHoZERO2C40nIpngEhdS5obau66hBVVwk8LXb18y9U2G7JMZD5fJnQQswftNZATv&#10;8PbZXRoQkeHPf/7zVQtRuHBheuWVV7S44fGltdy573nWmgnoiNQgjt8hqmQuoMnG4lWJwtQxstvL&#10;cTg6g9iVyUzlVfAKjiIaxtq9m+iLAstd4x1V+l5qU0t9POrFixdT27ZtXY/Ha4WpU6fS4MGDw1bH&#10;mpw5c8ZKeIIXxHA+0W7GYTIJisy4IMARIzc5OVmmOJdhAloIQPC+vnAlnbzWsIX3wA56pEP4sGRs&#10;4dWy5NwoE9BPQKU1TWRAgyiwi3kaakbjx4+nUaNG6Z9sQA+6Ql8FT0ImpqwQnrC8wporG2vYTvDa&#10;+fbaAUb/o1OeoyP5TkqvQdLFPPTGTc9SkeQi0nVkC/p1A5HtR5SbPn26dJY1sBLRRCB6/Vp9oy0i&#10;gqkXQbdrxOVzFwEheE+VMyt4C/3Mgjd37TSeba4i4NYCGQxHCABcQoNvKEI7ubUOvf3229alIZMP&#10;3AWQyAIWaJ1PuH7ECwIsh25CiInxQvAioUJwCl23ghftfbd7Pf1tz1vSKO5I7kD3NtKTcc2rG4j0&#10;4AMKpqenEy4WevEhF+lykcpYhIVzO4ZoE5gcocHtCnJ5HQQswbtgJZ0qa1jwHtxBj3QMb+HVMd/g&#10;NtmlwQRl7iPXEfAaqUFcQIM/LkI5yVolQwEWsXhNxv00dZSMfvACAIu3eMTlMfyblxeEQIawIKsQ&#10;vGjz0w2z6MOMeY6fgUb5a9FTTYc7lvNSAC9QeAkLnpOXtmTqIDQfrP3t27eXKR6yjHjpw4tG8IVA&#10;p0ZnzpxJvXr1cipm5OeYB/ZT7dq1jfTHnTABOwIQvG/Mj4zgfbgTC17emUwgJgm4SUOLI3dYJcNd&#10;QPMCKRKZriD08egOPwXBixjDELcQV7hkhjiOqgSdSsELHot2Lqcpu6eHjMmbcCmOboi/jp5qp8/9&#10;xHTUAlhYkbhDVaILYfWF1R6+sE4vgqbdN8J9PqPtAp2X3yVcJzYICMF7uoxZC2/BX3YQC97Y2EM8&#10;CyYQkkC4BBTiAhq+yIsWLWpd2AkVMcAPWiSBOH36tNFYvHDBQAre4KQNfuYRqu6mTZusucXFxSm9&#10;7CT6CuWL7MWlIXDsWPP5qUvo4OWjWf9cME9+alqgDv2854BlxVQl2IOZ2YVaU70uor1Zs2ZR/fr1&#10;rTmpfIKtvnCdCf7cmIiS4mZOiEZRqFChbKcRbupzWSagioAleL9eSadLGxa8h3bQw53ZwqtqHbkd&#10;JhB1BEJFaoDAhX8j4rzCUqXTEgqr3pIlS6hnz57G2AhBomtewm0BE4Lbgi5hHcoH26/gDbcIeDnB&#10;fBBNws3FRNmFNfUiIsZjwp0GJyOw7GPPFS9ePOtlAXPFvwWHlZNlpbpctPkTq54ft5dzCEDwTpwX&#10;GcE7rAsL3pyzU3ikTMAlARGTVkQLgFhD3FG//qVuhhGJWLyqIzUI/1NYyuC2ADGtW8DZuTSESkjh&#10;Zj3sygZeKMM+gXtLgQIFrEQWKiz/cAHBo+sFIXheU6ZMsbInmXowP4jfsmXLWhcO8RlzcnswNTbT&#10;CT9MzYv7yXkELME7dyWdLmXYwpu2g4Z1ZcGb83YMj5gJSBKAaIJ4wXEmIheoijEq2b1VbMKECTRi&#10;hPqsXU7WShW+myK5BlwXggUMrHsQNrqseKEEr84+Q/UXOH8IfVxi9PqYukwoxmda8Ip+EcsT4c0Q&#10;4QF7RtdJg5t12LJlC9WtW9dNFS7LBLQQEIL3TEmzgrfAYRa8WhaUG2UCkSQAyxyEEYRuqVKlLIsT&#10;rHSReiIRi3f+/PnUqVMnz1MWkSrwomCXDU2360SoEF528Xk9TzSgYrgwdiIzGaza8PH1ksEvVFQL&#10;FeO2a2PcuHE0evRonV3Yti1cCIT7C1428cfPC4PXiXBKYa/kuJ4OApbgnbOSzlxjWPAe2UHDurGF&#10;V8eacptMwCiBwAtosCpB6OIY2k2kBl0Dfv/99+m+++7T1XzIdr0k3RAMIfzwgiCTeEC160TgZDZs&#10;2EANGjTINj+dgjeUhTcU3D179hD+uPXzNRUfWYw5UhZe9D9v3jzq0qVLFj5hKceJgFtufj84cMNB&#10;tIpoca/wOx+un7MJQPBOmr2SzpQwLHiP7qCh3Vnw5uzdw6PP1QREqCQIIYi0UF9q4SI1mIBn4vJQ&#10;8DzcWHiFf/Phw4ctfm6EgaxI9MIZed6bNGkSdYJXDAh7D8IXUQrg7uAUa1nny0Eovth3ffv29YLe&#10;d51wKZRNW32jLeObb7jcQI4mYAneryIkeHuw4M3Rm4cHn/sICIEGP0EIDacLaG7Enw6asHbholz1&#10;6ube6Ldu3Up16tQJO51AtwVYc70cNyOygQpf4VADNSl47TK7yewH+KzCjQZtwF/VjqPJLGv4jCDx&#10;Q58+fWSmoLSMbIINlMMLA14E8JKly9eXM6wpXV5uzCcBS/DOWkFni5v7PsCQ8x/bSUN7suD1uXxc&#10;nQmYIYDg8RC5bi+gLViwgDp27GhmkCF6iUQs3nDWxMAjeRm3hXDgli1bRi1bttTCNlTiAl0uDSra&#10;FS9iaAt+z8EXJHW+HAQvAKIlrF692mg4PDEGLxcLhbVcxMr18vJltwlTUlKoTZs2WvYoN8oE3BKA&#10;4J08cwWdLWZY8B7fSQ/1YsHrdr24PBMwRgCWs6NHj1opWb1agSD+cGHG6chZ16QiEYs32F9UiDFw&#10;VJkNTaf1PNSxuAphGmqdVbcL/ti7cLMRlstwx/yq9x7E9YULF6hZs2aqm3ZsD5fzEhISPFlsxeVA&#10;nFAgfJtfqy9fWHNcLi5gmIAQvOeKmhW8+dJZ8Bpeau6OCTgTCLyAhmD2sJT5iYMqUuDCrSBSj+lY&#10;vCIEFi7r4IUB6WARXUCl5QwsvVyOk12DRYsWUbt27bIVlz0ul+1DlNOVBU34qyLbGURcjx493A7N&#10;U/lIpLQWA4XYR+ZCv3sN7NLS0ujy5ctWpBUvIQX9iG9P4LkSE3AgAME75csVdK6IYcGbsZOG3MIW&#10;Xt6gTCAqCOALDsIDDyyybi5PhZuA7gQJMvBM35jfvHmz5RsJlwUI3eTkZJlhui5jWvBigDouyunM&#10;4IYxw9IIn2Rk9tPx4hG8cDNmzKAWLVpY/u2mn1DRNfyMQVh9EW0BL61u3HDgBgXmuva/n3lx3dxJ&#10;wBK8X6yg84WvMwog6cROGnJrcxowYIDRfoM7i8vMzMyM6Ai4cyYQIQLiqB3iDMeXThfQvA4z0pEa&#10;TMTiBUvME/6bsK7lz59fe1YvkcnO67qEq2fXdk4UvJgnfMlbtWplpS7GWsHdwYvVUoa16ROFwDHp&#10;vCSGl2KcVuDUArGQnfhxSmGZ3cJlTBKA4H3z88gI3gdvY8Frcq25LyaQRQCXSRDSyUQGNJ2WSJkl&#10;nTp1Kg0ePFimqOsyws8ZKXdh/YII0J0UQgxSp1+q3ZrpELwm4jUHX54K5efrevFtKkycOJGGDRum&#10;qjlX7SxcuJA6dOjgqo7bwmJ/QwBjv9tZfXWKb7dj5vJMAAQswTtjBV1INmvhzXtyJz3YmwUv70Im&#10;EPMEIh2pQUcsXnzZQzThpSFUNjQTcV91Rh6INcFrxyrQzxdWXxWXKydNmkRDhw6NyOdaJiSeyoGJ&#10;WNyw/AZazSGK8XJUu3Ztld1xW0zAFwEI3qmfLacLhQwL3lOpNPh2Fry+Fo8rM4GcQCDSkRoQixdf&#10;vLi85OcRF/oQWgxthbvFrlOMijnosLaKtk0KXrw44HIUIgPoepxYwc8XvsSXLl2y1tbPpa9ICd5I&#10;RkUQVl8wBL+TJ09SUlIS1ahRQ9eScrtMwDUBS/D+dzldLGhW8CaeTqXBd7Dgdb1gXIEJ5DQCqm5r&#10;r1y7mS5cuESJeeItBOXLlaYK15ZxxOE3Fm9galZ8mctc6NPpXysmrNOK/NVXX1lRDTZt2kSI94tQ&#10;V927d6eLFy9aF79UProjebiJLiH82v34+ep0oQnH3cSLg8y6B0Z4QMQIv+HNZPrkMkxAhkCW4C1g&#10;WPCeYcErsz5cJhcTwJcuAthDYMBPLqc+IhOWVwvejLnLaPr8jbT70NlsCPLEZ1KX5tVoxL0dqEiR&#10;wrZ4vCYCcHJbCLceQjDqXDNYLREySsUxfPA433vvPUpPT6fGjRtT8+bNrR/Pnj3binjQvn17pftR&#10;t+D1koxBWCzFS4Ub0TZ9+vSIZFlDJAWRPELnvpNpGxfWGjRoYCWrgdUXv8MwNj8hDmX65TJMIBwB&#10;CN63Pl1OF/NXMwoq8WwqPXBnC47SYJQ6d5YjCODLdvLkyYQvDUROgOXmySefzBIeOWISQYP0Gqnh&#10;9Xe/ovfmbQ875SIF4ulfT/ShmtXsXwpkb84LtwV8UYe7kOO0BjqTQoi+IXAQK9nP8XvgPDB3WHNh&#10;1YUwGThw4FXThABE2DWEnOrcubMS652IW+zX5cRuTfyGPRN+vuXKlXMMy4WXBMQw7t27t9MWUf5z&#10;r58x5QMhouAXPrx04MUTewx7VvUpgY45cJuxR8ASvNOX06V8ZgVvnnOp9EAfFryxt6N4Rr4JfPTR&#10;R1bc0BdeeMGy3n3++ecEAfXaa6/5bjtSDXixeL750Tx6a9YWqSGXLJJI/3lxoK2l1ykWrzjKxhcz&#10;LqHJuC2EG5iJy0OqhCLmjhv1ECQI3QV/ZxkfXtTBy5hf4Yt5IFYrBKWOR1UUCAhfZMsrWLCgdUEr&#10;lLUSohMvBbCCm350Ru1wO5dw8YDxooZTH5xOgKGqFza3Y+TyuY+AJXg/WU6XkgwL3vOp9MBdLHhz&#10;347jGTsSgADBI46qt2zZQs899xx98sknjnWjtcDSpUstMSX7ZGScoNt/P4XOXpCtQXR3h5o0elDP&#10;kBXsQkVBxEDoXblyxRK5qr58dfrXign6dQUQQhci/+abb85mrXUTh9ev8NUteFX5kAvuwqf79OnT&#10;VqrowD2DUxlk2GvUqJH8xlVUMlrCgMlenjt+/DiJKA+lSpVSclqgCCU3E6MEIHinfbwsAoL3Jxp0&#10;NwveGN1WPC2VBJCqFF9mL7/8sspmjbblNlLD+198S69NX+1qjPDp/fTVQVSqZImr6gVfJAo8ptaR&#10;cAOWT8Q4RtgyXQ/6wOPGvxTlA4UurLOh/MNDpRZG3XDRDrBHYU1FlrH69etLT1u376kqS3jwhEQW&#10;MmQTRCIGHNOriggiDS+goOosa17GgDpYT4h+N6ck4vOIzwz+qHrx9DoHrhebBCzB+9EyupTXsIX3&#10;wk806B4WvLG5q3hWSgmMHDmS7r333hztw+vWyjb8mTdpfWqGa44j72lBfXv+eskq8EEsXkQZgG8u&#10;jqVA7bjfAAAgAElEQVRhmdPpR+jX+iozcbdH9RBoSHt79uxZyw0h3EVIL4JXjHnFihW0ceNGaeEL&#10;gYSXDl0vB6p9nUOtjRBs27dvty6m6LhIGG5PyFpVZfaV3zLff/+99dnywiAwIgpcXNy+zPkdO9eP&#10;bQKW4P1wGV1OrGp0ogkXf6JBfVvypTWj1LmzHEcAVrwXX3yR3nrrrRw39sAB4/gSKUllv8Du+d14&#10;2nvkous5d2paif5v1J3Z6sFfcNWqVVS4cGErLqhTSlTXnYaoYCJElOxlrLS0NCvCAh6IfhwfOz1+&#10;BG+w8EWkhxtvvNG2S92CF2thlw3MiYPbnyO6BXygCxQoYOvn67ZNmfK4RHjhwoWoiHuryrUCLxGI&#10;eQ0/X7b6yuwCLuNEAIL37Q+W0eU8hgXvpZ9o4L0seJ3Wh3+eywn89a9/pRtuuIE6duxIy5cvJ6RI&#10;RZpcXTfadeJ2c4t8wB9fo50Hf/VldvNcVzYf/efvw60qwuqGWKAQ3LA43XTTTW6a81wWx9ywpHoN&#10;xSbTcUZGhuV/bBfcH2PAETssp126dHFlQcVeg2tC8OOUwCHUuIXFF/tYhDgLLKczvBr68TJmGf6h&#10;yojLkeISJFJOB/v5em07XD3dftBuxhycxtlN3VBlwRLCFy947dq189sc18/FBCzB+/5SupxgWPBe&#10;3kUD72PBm4u3Hk/diQAEDUJD1atXzwoFBQGCy0WmRJvT+Nz+3O7mf6h2Xpo0i2Yu+cFtF9S5aSXq&#10;06G25boAoSEsyhB/CLfVs2foS22uO3KoIOK4ylq0vfRvl1ABFk1YaGHJhdD1crSMKCFNmjS5alg4&#10;rvaaLhb8IaSDha9uQWrSt/WNN96ghx9+OItbKD9fL2vtVMePG4FT225+Hk2uFW7GzWVzBwFL8L63&#10;lK7EmxW88Vd20cB+LHhzxy7jWXoigC9qfEC7du1qiVxdPo6eBuehEpJohDvaDmxy/ebtNPxvX7nu&#10;ZWCPOtS5ea2QF2ZkY/G67tSmgolIDfBHRngnPBC6OE6GyMaLkRehK6ZiJ3jt/t0NMwhfhNDCxba2&#10;bdtaYbxw6UvXY2et1tFfuPB3mCfEvQ7fVJNzDMfNra++jjXgNpmAHQF8n77z7lK6Eqc2W6QT8fjM&#10;XXR//1bsw+sEin/OBGKFgNtIDSOff5fW/pAmPX1EaZj574c8x+KV7kiyIEJUNWvWTLK0t2Kw7CUm&#10;JmYJXVxGU/HoFLxifBg7hC/8a3v16qVi2CHbsPNH1tEhLkf27ds3bNPCNxUvsHBNQgxiv4+XONey&#10;fe7csZu++Og7SsqXN6tKjTplqHP3q/c2Xrp0RD2RHSuXYwLhCFiC9z9L6AoZFry0m+4fwIKXdycT&#10;yDUE3IbR2nfgFxo45n3pWLyDb6lPg+/qZMvTLhavrgWwi2Wrqj8IRriJ1KlTx4q6oPKxc11QYeEN&#10;HideDNavX2+5SsDiq/rRKQYDxwr3hZkzZ0qnFYZfuUi7Dau8n1BcOl6u9u87SG/84ytas2xvyCUp&#10;dW1+GvO3+6hGrYpZP9cxDtX7gdvLvQQswfvOEsrMrGwUQlzcbrr//tZs4TVKnTtjAhEkgC94+CW7&#10;ic/5Q+p+euSvHzuK3ttaV6XHh4ZP5+qUbU01Gl1CC0k8kIykVq1alJmZqeUij51frQ7BK3xsIbLh&#10;kgHhq1LAu/Ed97MHcIEQbjtu/cTFBTfx2XCbcc7Ol9vPXNIOHaHHh02jg/tOhm0mIZHoH5MeoOvr&#10;/yogVEVo8DN2rssE7AhA8P7nnW8p84phwRu/hwaw4OWNyQRyFwEvl55WrV5HUz5bTdv2nboKVrli&#10;iTT4jhbUre3VF6yCC+O4uXfv3r58W92sFtJBd+pkb3F20xZEDY7/YSVHxroGDRpY1XVZkU0K3mAR&#10;HeiLrEL4mnJpWLdunRUazI8bC+YOqy9SF8teeMSFTOwPu2gdbvYZyqKtYX3/7Sh2RbvJRRNp6qej&#10;LZcH7BuvlxrdjpPLMwG3BCzB+/a3lHm5ktuqvsrHJeyhAQNvZguvL4pcmQnkMAKyAg1fuvB1xB9Y&#10;vODnue/nQ7Rt58GsGRfMn0gdWzeWJmA6C9bWrVstdwM/DzhAsCHJRMuWLbOErmhTlxXZ7iKZDguv&#10;XZuqhK+pC11LliyxhGr16tX9LLlVV4TUgz9spUqVwr6keclsFm6Aq1duoadHuEtjftegG6lDj3pR&#10;EwvY9wJwAzFJwBK801KILpkVvJRnLw0YxII3JjcVT4oJ2BGAr2bDhg1tAYnjXR3Z0GCBu3jxorGw&#10;bm4v6QVCEel/EV4NVk47a5+u43qTgtcpbqtf4evlVMHLJ3jWrFlWFBKIVFUPwnwdPnyYEM8X2ctC&#10;+fki6QSEtp+oHIHjffbxabTim12uplCucgH684u3U6FChawXVH6YQDQSsATvWylEF3/zOzcyzsS9&#10;NOCBNldZeOHm99hjj1mRavA88sgj1imkricuE05w/DABJmCEAMQLsiYFh1jDMS7+QJDafbH7HSCO&#10;fiF+EJvWxIO5IumFm8tIQuhC6Dil/8UcVLpNBDKxc2lYtmyZZWlW+ci6HHgVvrrDngkWOsPeiRdB&#10;/A1xG5gtUPVFsTs6PEunMq64XuKnx3ai1je3dl2PKzABUwQgeN+dupjogmHBm3cv9R/c9irBi3sl&#10;7du3t2LGQ/w+++yzNGrUKOv/dTwseHVQ5TaZgA2B4EgN4ui2ePHi1tGtihBN4eDrFCXB/SImKUKG&#10;Va3qHOQcQgYWQghdXHqCC4fMo0OAol87wSsrTmXGLsq4bdON8MVFMFhIZf1h3Yw7uKypKCCYvxDx&#10;mJdqt5buzf9Cl91n9aYhTzSiO/vc5gch12UCWglYgvfNxUTn9cX9DjmBpH3U/8GrBW9w2XHjxlkG&#10;hVBJf1SAYcGrgiK3wQQkCZw8edLyT4QlF7faEbHBhBgRwwvOhCU5bE/FIEwuX74cNr1wWloaLVy4&#10;kE6cOGEdZSE7mptHhZ9wqP7s0v26Facyc/HqliEjfPECcezYMWUXuqLlZQrjEC+LV65csS7KqXJp&#10;uKfb83T8sDvFW6hIPI159barfMxl1p/LMAFTBCzBO2URxZ0zK3gz8+2jnnc2sIwZdtZbGD3Gjh1L&#10;d999N1t4TW0I7ocJ6CIAl4WjR49Senq6JXQDj2V19RkpKxz6hQvF2bNnQwpe/GzBggUUHx9vCV2v&#10;WfR0HdfbuZ5Ek+AVaxtO+IZbA9V7btKkSTR06FDVzYZtD1+ScNNJSEigS5cuWYks3LjQhGp87Auf&#10;0rzPN7maR8XrCtETL9xu9OXV1QC5MBMgsjKXvjt5EcWdlTtBUwUtM/9+KlbuNBUrVozweyLUM2PG&#10;DOuf2YdXFXVuhwlEgAAsURAlEHVwW4DPYbdu3SIwEiKTsXghRnDpLNCCDQ4QjbDkIsmCV6Er4Nm5&#10;HviFi5v/uHwVPD4dglfVkbwQvniZ6t69u4VAxsrul5WoP3XqVBo8eLCq5qTa+fnnnwmnJjVr1rTC&#10;iWG+58+fv8rPV6qx/xXyEqXhjgdqUefuLVzF2HYzJi7LBFQQgOB9b9I3FHfGsOAtsJ/6DW1vG5YM&#10;kWrgnjZ69GgV07Rtg10atOLlxnMrASH2hCALFH2bN2+mevXqRQSNTOpXlQPbsWOHFaZKiDH45uIy&#10;mqrjZztLrN855ETBK+YMJrNnz7ZeNHB8KOtH7ZfZ9OnTpbOs+e1L1IefeFJSUjahic8eTlOw93AB&#10;1IvL0N//7wNaMHO71DBr1i9BD/+xM8fflaLFhSJJwBK8E7+huNPXGh1GZsED1G9YaMELsQvr7pgx&#10;Y5R9L9hNjgWv0WXnzmKdgLAywW8Sx6uhsqpBkCB8EW6bm35wMax+/frW2Ew8X375ZZaVV0USheAx&#10;Q/CUKFHC9zF2cLsQvLhIGHw8rsPC69WH12n9YF1H7GXsNfjF6XzgpgM2Oo8jQ40fnyVY4u0uewo/&#10;X+x3t6HL/vKHKbRq8a/hkuye+jeWo6dfupdWfbdSaXY8nWvFbedeApbgfX0hxZ8yK3ivFDpA/R7p&#10;cJWF16TYxaqz4M29e59nrpAAvlhhzYW4gNsCfJXsnuBIDQqH4diUqVi88KuEAMqTJw899NBDjuPy&#10;WgCCN3/+/MoFPNqFiAqOqZqTBC+YQrifOXOGvvvuO0u8w9VBlXU9cM1gTYU/NUIMmXywnxs1auTY&#10;JT6fsPoWKFDACgso6+c74+PFNP2d5XQ07Vy2PoqVTKQ+97egHre1tHg6xVJ2HCAXYAIGCFiC97UF&#10;FH/SbKzoK8k/U7/hHbMJXhiHnn/+eet3U+CDi226XBtY8BrYZNxFbBIQ2dBgScMFNBzXy4gJ+Bzi&#10;8loo669uUrpj8a5evZpWrFhhWZHho6vLeik4uQl95oatELwQ05s2bbKiasBPFFEhunbt6qYpx7I6&#10;RLToNNDHGfsUrg6wdKp0K0Ff8EvPmzevlPh0BBKmwPZtqfTR29/S95v+Z3nNTKCCyQl0c4cGdM+g&#10;to6fP3ECc/r0aevzKnNxFHU2rvs+26huaFQ7qy9EwoCF24vrhB8WXJcJuCVgCd4J8yn+RFm3VX2V&#10;v1L4IPUb0YlTC/uiyJWZQAQIiCD4EK12bgtOw1q6dCm1atXKqZjnn+/dd4C+27KXEhPistpoVKcy&#10;Vbi2DKn24wUPHE1t2LCBGjduTM2bN8/qE5EYOnbs6HkeThWRcliIUaeybn4OwQurIC6tIT0yXmRw&#10;QSo1NdXy1ZS1EMr0aUrwirFA+H799dfWHFQJX91pq7HH/v7cB7T06922SEuUykfPju1HNWo5u+sI&#10;P989e/ZYn2H4+np9sFcQJYIFr1eCXM8UAUvw/vtris8w6053pcgv1G9kZxa8phaa+2ECfglAAMFC&#10;iktAsM76ET26LJ9ph4/SP9+ZT8s27adLV34Tu5h7nvhM6tK8GhW6uJ9GjxrpF4d1Kx5ibfv27dSu&#10;XbuQMUjFpTXfndk0oFrwCgsgrHawAAaLGKxbrVq1rBjKuBDmZw+IKek8Dg935A/hi8simAN8b2VO&#10;J+zWERfWevXq5asNu7axJuNe/oS+mbXTcRvlKxBP/3p7CFWpKu+jKPx84b7iRbQ6+RE7DpoLMAFD&#10;BCzBO/5rik9Xl/5bZuhXih6ifqNY8Mqw4jJMIKIEYNXDlyK+EMNdkHEzyC1btlDdunXdVHEsC7E7&#10;/K+f0IEjZ8KWLX9Nfpryf/2oSJHCjm2GKiDS/0L0wUoNi6fdY5fAwVPHISoFhqXy06aw2p86dcpK&#10;0oCEGKGiG0DwFql6DR06fYT2HdhHJcuUpPolatH1VWp57h7WcV2ZhRYvXmy5loR7IHxhiUe0A6/C&#10;V2e4O/jRTvz7N9J8a9YvSePfcv9CF+jnC7ePcH74gYNRndpYeqJckAm4JGAJ3nHzKP64uwQ/Lru5&#10;qviVYmnUb3QXtvD6Bcn1mYAOAkIAHTx40LLk+TnyDDU+1ZEaMN4Rf/2Etu06LIWjbuWiNPkFdzFT&#10;hdCF9fPmm2+WsobpiqIgJonUuRDeEKlenkChG2ixDeUbvGBrCv13/3xKy5dxVVfXnEumPzZ+iK67&#10;prLrYegUvG5cSsASFl8cz99yyy2uYiTrFLzD7nuVdv1wNfNwoP82uS81aGT/IhauLnzscZKDlx8Z&#10;Kz7cQ3REIHG9kbgCE3AgYAnef82l+GMljbK6Uvww9ftdVxa8RqlzZ0zAgYAQQPjSq1ChgtSlFi9Q&#10;VScEmDV/Ob34zgpXQ/nXY92paUNnUQAmCGeG9L/4YsdRv+yj61JZYP9ekk+IdT58+LBlaQ92TQge&#10;9xeb5tF/js8KO+2ES3HUt0Q36t3AXVIRRLQIZyWXZR2qnJekFhC+cFHA06dPHynhqytl9c4du2l4&#10;37dcI+gzoAU9OMrf5ULsEfj44oUKvwtCvfSiDF6KVb8Qu54wV2ACEgQswfvPORR/9BqJ0uqKXClx&#10;hPr9vhsLXnVIuSUmoIYAxK5dXE81PZDl/4owSaoiNTz09FTasjvd1fBqVihC01560LYOxgiLH9ID&#10;uxW6olHVPrahBus2vTBcVEQGOLtb+oGh45bvXUuv7npbim0CJdAtJ5tRs1pNpCzgaNSLYJcaDJHl&#10;quD10iCEL6I6IHOZU/pnXRbeeV8tp7HPzJWdbla5uo1L0quT3Ls12HWEPYa9jP0S6Oe7e/duunDh&#10;gucTBtcT4wpMwAcBS/COnU3xR0r4aMV91SvXHKV+j3ZnweseHddgArFBQFWkhvT0DOo+4k1PUD56&#10;6R6qWCH7BR8c586ZM8fy6UTcVqQB9vrA/QHRLBDSS9cjayGFvy/mVrZsWStWcrhHCHWUG53yHB3J&#10;d1J6+DckVKfBVe6whCzqwzoY7tEpeGV8eJ0mJl58YOGH8A21H1RH/hBj8ip423StTk++0N9paq5/&#10;Dj9fWH1FLF+cECD2dnC8ZtcNcwUmYICAJXhf/YriDxc30NtvXVwpeYz6PdaDBa9R6twZE4giAl6O&#10;m0MNf+++/XTPnz/2NLPnhrahjq2bWHVh1UTUBQTnR/BvhORS8bi1wLrt08kHFiIFc3MTfkoI3lN5&#10;z9OLe6e4HRL9q8YTVKFseSuUGUQ2rIJ2ER10Cl4nNm4mZid88e8zZ87Uklb4uxUbaczI/7oZplV2&#10;4PD21HdQ+Mt6rhsNqIAXOYhd7K0GDRooidbhZzxclwnIELAE7z9mUlyafWIkmXbclsksdZz6/aEX&#10;C1634Lg8E4gVAqpCdkFwtH/wNU9YnhvaliqXLWLFZcVxbZcuXZSHlpK1wHqaAJEl0hEWLfjxE25K&#10;CN6U8+tp3vFlroc2qmRfanN9i6x6OPq2C2WmU/DqaDvYpxvRLJBwBC9JOp47Oz5PJ9Mvumr6hQl3&#10;0Y3N1EZBCTUAvLTiZQanGPj8OJ0cuJoEF2YCiglYgvfvX1LcoaKKWw7fXGbpdOr3x1tY8Bqlzp3F&#10;FAF88b700ks0fPhwX8fukYKiMlLD/Y+/QTt+Dh+OLNQ82113ntq0aGJFXfAThzUcw2XLllHLli21&#10;YQ6OaQyhi5eJUHF0ZQcBqyx8l/97aD6tzfxBtlpWuf5le9FtNTpnqxcc+gxhr3ReetLZNiYmhO/m&#10;zZupTZs22tIKT31tJn0ybbX0GngNSybdQUBBJFuBhRcPPs/Ye8F+vl7a5TpMQAcBS/C+8gXF/aLm&#10;9E52jJllMqjf47ey4JUFxuWYQDCBN998k/773//SrbfeSsOGDctxgFRe6Jr26WKa8vlaVwyQiOLr&#10;ySO0CV0xGF1JNoLbP378uJUGuHjx4lS9enVf8xLxfb+9uJ7mHvVg4S19L7Wp9VvGucCFEcIXf8O/&#10;F2lpvYZVC7fgfkO2yW6mJUuW0MaNGylPnjyWlddNFA/ZPh5/eBJtXH3AsXhy0UR6ccL9UtnWHBtz&#10;KGCXUlicLCBmNyy+ul4k/Y6f6+c+AhC87/7tc4r72VsMdq/EMsudoP5P3MaC1ytArpe7CeDLfMiQ&#10;IfTMM8/QmDFj6IMPPsiRXyyq/FszMk7QPX+cShlnrkhvjAHd69Gwe7NbIaUruyioW/AirW2JEiUo&#10;Li4uKw2wi+GFLCoE767MgzTlkHsf0n9Wf5wqlgt/WQ3RQLZu3WoluEBKZtWPqqQcTuNCyLobb7zR&#10;8vmGa8yRI8fopqbNKDm5kFUVCU6KFPX3BYuXg7/8/p2worfUtfnpuX8OcJVlzWlu4X7+448/Ut68&#10;eW0jrQg/X8TzRdgyFVn5/IyX6zIBS/C+NIPiDiQbhZF57Unq/+feLHiNUufOYoYAvgBFaKlHH32U&#10;mjZtSvfcc0+Om5+qSA2Y+MZtqfTwi59LMYi7fJZmTxzlOduaVCf/K6TLpUGkAYZ/LI7UVYaSE2Kx&#10;eMniNHrdi3Q+8ZL0lCtnlqFX2z4lVR6iCO4XFy9etG76e0lta9eRcMvQGSEDfb/77rvUv39/y8Vh&#10;zhcrafo7y+lo2rlswypfNZmeeO5u35bXr2evpJR5W2jLugOUGffry12Bgnmoz/0tqMdtLY2+9Mr6&#10;pgda9JHBzS4UntSG4UJMwAcBS/C++BnF7fv1ZdTUk1nhFPV/8nYWvKaAcz+xSwCicfLkyYQPc057&#10;VFs/56asoxenfkOXrsTZoihZJJG63VCQet/a00qVrPtRZcUW4wzOjgbBqzo1rwinBsH7941TKTXe&#10;+Tgd40PyiSeqPkiNq9SnrbuWUOqpL+n46QOUh379gilVojzVLHgvVSx3nfX/gVZYHIXLhjKTWTMk&#10;z0DWNJUiOlS/EydOpIEDB9KfR0yjbRsO2g4tIZHo7kFN6f6H/F9uW758ObVo8dulQBkeqst4ybAG&#10;P1/xedC9Lqrny+3lfAKW4P3rf4n2FjQ7mYqnqf9Td7DgNUude4tVAg888ADhT6tWrXLUFFXfoocY&#10;nDztA1q7M4N2HMru3lCkQDzd2bEu3dnlJtq+/XvrKL1Ro0baeWGOiH3r15fRLg2waoYAApeZdVs3&#10;0Htn51B6ntNSjKxMa0W60s3VmtDCfX+mc/l+tK1X5vyt1LneH7IJXlFYJpSZzIAgePPnz2+FY9P5&#10;TJo0mXZuuEKbVv8s1c2op7pQj97+LjHCjQURRSL5+BHdws8XawOrr9/PRiQ5cN85h4AleJ//lGhP&#10;AbODrnSG+o+5kwWvWercW6wS+Pzzz+nbb7+lsWPH5qgpqorUADEIixPcPJAVDdajvfsO0ImTpykp&#10;byIlJSVSkcKFs1wYcIyOS3MmRAOEF3xsvfowOqUB1iF4f9q/i174aTJlZJ6S2k9FLxWkodXupvpl&#10;atOMHQPpYpKzRfiaCx2pbuFBVjSIUG4H4UKZyQwK3OHmoTspwkMD/kJ7tsmM6NcyuFj2r2mDqXyF&#10;cvKVgkquXLmSmjVr5rm+34p2F9bctgvhi3B1eCB+vX5G3PbL5XMnAUvwjv+QKD3RLICiF6n/qL4s&#10;eM1S595imcDtt99Or7zyivYjXJUM/UZqEEIXX8Bu0//qyo4VzAfCC9bkqlWrukaHNMAQtLVr17b1&#10;fVRlQQ4c3L/XvEOLT6+RHm+pK0XpjXbP0xdbRlNG3nXS9Yr/fD9VL9vaNhNdqFBmso3jZQoZwVQl&#10;ELHr9+7uf6H0NNlR/VqufvNCVLvhNa73LOrC+o6kD5F0CVDtLiL80ZH0xcvnxB19Lp1bCSCaCv5E&#10;4rnhhhsIfyL5xGVmZmZGcgDcNxNQRQA33uvUqaOqOWPtePFxFVmv8OXvNRTU1KlTafDgwdrn6UXU&#10;w/IFLrjg45SaF7fl4YusStiB7QNL/+zqohog3h/XkdLL/MMVz7izJahpvr85pl4OvPiEPS5zBK7D&#10;8h08ub17D9CQ2ye5mjMKt+lagx59+k6aPXs24WUNKaxlw5nB8n3hwgUtodxkJ4KXCew5lRclZfvm&#10;ckyACXgjwILXGzeuxQSUEUhJSbGiDMg8aWlpNGPGDKto7969fSXcwGUjE/GLxQUwmWgBXtIAqz66&#10;T9m+gsYf+kBmObKVqZbnJNUtmeq6XsO4l6hedTnfc4Qy27ZtmyW2KleuHLYv2SgCrgccUGFpylp6&#10;/rEvXDdRslwSvfflr5EsIObdCF+84EDw6/ZNDjepSLtUuAbOFZgAEyAWvLwJmECECcyZM4e6desW&#10;dhQIMYU0priEBKGrwpo5YcIEGjFihJHZO1mx/aQB9uMyEWrys7YvoGmH3Iu4a/MdpybF9rjmeUOB&#10;39EN5e9wVQ8vERC+4UKZrVmzRnn0iuBBrl+7hf409BNXY0fhRi2upZfGD81WL1D4tm/f3tZlAdZV&#10;WINlrNyuByZZwUuEBsmmuRgTYAKaCLDg1QSWm2UCsgQgBuFrGeoLHF/uuJGOL/i2bdsqEbpiXIE+&#10;vNt+3EXvfrmKtuz87aZ9ofyJ1Ldnc7qlQxPZqdiWs7M2ijTAmL9XdxTVgnfu9sWekk1UL3iIri9s&#10;H5bLDk6tQvdS03IPe2IcLpTZ4sWLrT2j81m5YjU9MxIvB/GuuundrwkN+90ttnVg8cXeh6tDsK9u&#10;pK2rulM2uwLJhZkAE5AmwIJXGhUXZAJ6CECwwWKL8ETiwZc9rEgQuriMpsOahQxZ9erVo3Hvf0sr&#10;t9nfOqpZoQiNebg7Va3o/VZ9cPIJpAGGz3XhwoUtX0w/8/PiIxxuJdf8uJ5eOviW68VumC+NKhaT&#10;C80V2HjdpNHUqNKdrvsLrPDLL78QfFshDsVNf9UxnkMNEC9j701cRWn75BNzoJ1n/3knNW9d33HO&#10;oYQvTjp69OjhWFdXgWjwIdY1N26XCcQyARa8sby6PLccQSAwI5YQuhAuELo6n1XffUfj3kuh3cec&#10;rXOI4Tv5mb5U4drfRLmbsQnxBevYli1brDTAELoqLv3oyCg2dN6TdCTfSekpIgbvI0Xb0d5k92Hx&#10;GsW9QnWrN5fuK1zBwFBmq1at0i4M4U9evux19PSI6dLjr9O4JI2dNFK6PApC+GJuiLONVL2RTDoB&#10;H+LixYtzCDFXK8iFmUDkCbDgjfwa8AiYACFb3Nq1a63wW7qFrsA97dPFNOXztdL0uzSrSs+M6C1d&#10;PrCgcMs4c+YM1apVS4nQFe27uRQnM/gDR36mcanvUeq5fTLFrTKdCt5Ew5r0o3c29qC4/Cek6yVe&#10;KU5tCr9O5cpdK13HqaCI6IALjshAp+Klwq5PkVb4s4++oUn/WOw0NCpRKh+9MmkQla9Q1rFsqAIz&#10;Z84kzOvGG2+k+vWdLcSeOnGoFGmXCh1z4jaZQG4gwII3N6wyzzFqCUDorlu3jgoVKmRlijP1QBT1&#10;++Nk+vn4RVddvvPcnVS9aiXpOkJ8wTp30003abGKoQ8k3FARlxVi9y8bx0tnVwOI6+Mr01M3Drfc&#10;MnakpdCK9Kel+STu60CVK1WmpHxJVp2ES8WoZpm2vlw8ROdIxIKEHxcvXrReMgLdRsBszhcr6btl&#10;263iyYULUlJSEtVrXJE6d5dP6DBlyhQaMmSI1cb82d/RhJdn07kz2TP8ifFUq12CnnzxLs9iF8ui&#10;TbcAACAASURBVO0gCx0svNhPmzZtsl4OTQvfSLtUSG8uLsgEmEA2Aix4eUMwAcMEIDZwoQjuC40b&#10;N6bmzZvT/PnzqVOnTsZG8t367+l3r8523d+j/VrRnV1vcqwXnAYY2cSc4uk6NhqmgFMUCJm2Mebf&#10;r/grpcWnyxS3yrQs0IAeqXdfNjGZsmUq7cn7tnQbwQWvXMxD1RMGU8ta/Ty3gYoiLnVwKLPlSzbS&#10;hJe+oqNp50K270aYvvHGG/Tww79duEs7dIQWfb2RNqzekdV23qS81PWWJlI+u04Thr87hLkIyQY/&#10;982bN1suDvgcmXg2bNhADRo0MNEV98EEmIBCAix4FcLkpphAOAIQVIsWLbIsU0jpG/ilGS5Sgw6q&#10;n85ZQWPfX+666U5NK9H/jbK/YBV4nA4fXSSOwKMjG1rg4P0mWUC0gzl7U2jOhRWumNxzpQNVLFCW&#10;rr/++myuA1v2zaO1x8a7cm8I7hiph7vXfcbVeMIxgevH7C+X0EdT1tNlB8N+vgLx9K+3h1CVquFd&#10;LQItvJ4H6qKiXcKHFStW0PLly7ULX1UphV1MmYsyASagiAALXkUguRkmYEdApP/FsXu7du0sP93g&#10;R3VoLafV+HDWcvr3R+7EHdq8s2NdenRgl5DN79mzh5AKGAkmhNAVBTE/HK+LCAJO43P7c7iFNGrU&#10;yG01QrQIpNpENIzJ+z6l1PgDrtpokVSfhjfob1lT4TIQGFoN677jyHy6kv9IVpsH9hymtKQ5FJ8o&#10;F9WgypVB1LqWe1eXUKGzdu7YTaMGvOUodsVga9YvSePfCn+5zFR6ajEmJ/9ZIXxxcqIjJBsurOXN&#10;m9cx6YerTcSFmQATMEKABa8RzNxJbiQghC6sQjfffHNYH1MdkQbCMV+5djM9+s+vXS/Lo/e1oDu7&#10;ZT86DhcLNlDwJiYmUtWqVV33KVMhOOyZU53gVL0ZJ0/QI9ued6p21c8Ln81P07q+Yv27SAZRpUoV&#10;W/eNWZufomNJ30r3c+Vcfrq9ynQqnFxEuo4Yy7Fjx7Kl3x338ic0+9Mtrtp5YcJddGOzuiHrgCEu&#10;kfXp08dVm34K4/IjTkecHpyiwG0I/r0qha+J7HVOc+OfMwEm4I0AC15v3LgWE7AlACGAGLcQQD17&#10;9rSshzLPjh07qHr16jJFlZS5ecA/6NKVOFdtTX7qFqpb+9cxiuxo8M2FyAv3qI6VG9yXGx9oWGNx&#10;8alatWpZFuede1Lpid3/csUChfOeT6APO2evh4tVeIEJjImLsidOZtBnu/pQfL6zrvrxkokNY4Dv&#10;rkjnjD15d+eXbS+U2Q2oTdca9OQLoX2JDx06RKtXr7b2uKnHbTIN1cKXM6yZWmnuhwmoJ8CCVz1T&#10;bjGXEkC4pIULF9KJEyes+KeyQlfgMpEoIHBpxk2bRR8v/EF6tZrWLEb/GvNAltANl9Y2uFHVocOC&#10;25dhB4EuLrcFu1x4Fbylzxal17uGtgxDWAeGYVu/cw5tvvKiNG9RsNTFjtS1jjtf3uAXjB0//kQj&#10;7nV/ka5yjWSa9MEfQ44Z84OobtZMPqqD68kHVPCT4UwIX0Sr8BP2T/gJ+5kH12UCTCAyBFjwRoY7&#10;9xpDBGDNmz59uuWjilSopUqV8jS7lJQUatOmjae6XipBQDz4l/fop58zHKsj8cRTg1rTpfOnrDTI&#10;XtIAq4ikYDfQcIJXpC/GC4hd6LLDxw7TsM3POXIILtA8bz36Q/OHbOuBMXyEsTdOJG6gLefHue4j&#10;7lg16t/MnVgN9glfv3YL/WnoJ677vrZyAXrr0z+FrLdkyRIrO6CpUwm8NAW7abidEFwSYKX1Eu+a&#10;L6y5pc3lmUB0EWDBG13rwaPJQQRwYxw+hUWLFrWOdZEe2M9jOlIDxpqRcYL6jPgHncq0H3vJwnmo&#10;X8cqVPO6yr7SAOv0fwzl0gCxuX37dkpISLBEmV36Yi/hyMQ6P1HpAWpauaHjskN0b9n3NR0q7j5l&#10;caFTTen2Rq869hFYAIIXCSdghceDcGH9e4x31QYK129aiv7++oiQ9eC2gwQQpUuXdt2ulwqYE9ZS&#10;RbxlL8JXZf9e5s91mAAT8EeABa8/flw7FxIQ6X9hyYXQtRNSbtGYjtQgxjd16lQqXKYWfTx3bVYi&#10;ivyJmZQ/bwK1rleKOrWsQ9Wvq+Y7Y5fbi2Vu+CHcGyJg4AmMAYzQaMWKFQvb1NcbFtGkjM/cdGeV&#10;rXblWnqlXWjrZ6jGjh5Po68O3+G6nxpJA6hZpV+TO8g+odLf3tPteTp+2F2ike531qWGLcpYwjlY&#10;aOJUw+SFNXzu8HKpMtIHhC/2jkwqb7uQaLJrwuWYABOILAEWvJHlz73nIAJC6OLLEVEXVAldgeCX&#10;X36hjIyMrItGptBMnDiRhg0bltWdEIzi0pOTYJQdp4yfrWxbweXWrFljpdHFZS1c/oPLhawwenzR&#10;y67DkSE6wwtNfkfXXvOrBVX2eXvNbRRf+Khscatc48QXqU6V1q7qYK/ChSNwj3787kJ6a1yKdDsJ&#10;iUQfzvkDFSla2PLbxgkEfJ9FApHgfSPdsMeCOk8IAj/bdj6+TiHRPE6LqzEBJmCIAAteQ6C5m5xP&#10;wMQXnulIDViVSZMm0dChQ7NZRgMjGIRbub37DtCJk6ezilS4tgwVKVI4ZBWdghfcDh48aEWLcJPR&#10;DeL+vlWhL2WFm3fBC0n0n07/cL2pN++fSevP/BrGTObJd64G3VV/qkzRbGXsEnH8/sE3aNuGg1Lt&#10;DRrZiu65v3O2shC9aBuJNhCSbNCgQVJtqSiEC6EdOnRQ0ZRtG+GEL0do0IqeG2cC2gmw4NWOmDtg&#10;AvIEvvrqKyvCg8kHyQMQrzQ4VFe4MWz7cRe9++UqStmQPVFDnvhM6tK8Go24t8NVwleHSwMEK5IN&#10;5M+f31O0gPSMDBq84WnXuBMuxdEnHdz7xKKj2Vv+j47kXSDVZ+bZwtSz4jQqUawUZaSfoP37fhWr&#10;eZMSqVSpayzra6jHLhEH2nj2D+87it47BzakISN6244R7jfwm77nnnukLelSEw5TyITgFd0HC18/&#10;ESL8zpvrMwEmoIYAC141HLkVJqCEgMlIDcJ1AT6MCM5ft27oBAPBE1u0cis9NWFu2PmWLJJIrzx6&#10;O9Ws9lsMYpVRGgLdLuC+gBv0ZcuW9eRmckdK+GxioSYaLhyZ00bIyEinGXvuko7He2nPDXRkeXNa&#10;tnBHtji6cDlo2roKPTiyK5WvUDZbt+HCZ4Hdp+9/S7P/u4aOpp3LVq9a7RLU/6F21Lx1fadpEFwa&#10;WrdubYUmwxrgkpzOB2HQvEQH8TMmIXyxt9A3fML5YQJMIGcSYMGbM9eNRx2jBExFahC+rvBHRszW&#10;ggULSqXmXbp6Cz0+bp4UfYje/7w4MMvSi6Nwr6I0sEMIn6NHj1rH6sJPF5e0EC3AbaSMVbvW0St7&#10;p0nNJ7BQvcyq9Gzb37uuhwpbdy2htReflKr7U0oZWv9RNTqXkde2PITv06/cQS1a35BVRiZBg/XS&#10;sGNPVh1YjavXkM+EJy6tiWgYaAhxblX7tqPdSIcEW7t2LSEMG/acnzi+UovOhZgAE9BCgAWvFqzc&#10;KBPwRgAWJTwqQi+FGkGoNMDwf4XQbt++fdhBQ9j0HvUGZZy5Ij25Ad3r0bB7f/UDxTE4BClit3p5&#10;xNiRnliE2xLtBIfhkmkf83lg6Z/pfOIlmeLZysiGIwvV8PR1I+lsoQ2OfULsrphU27EcCkD0vvb+&#10;UKpS9VqrvGrXmPPnz9GhfV9S/PmPqFC+XXTmXDJR5hm6lFmakooOpdIVbrFEaWpqqvXiUblyZalx&#10;yxbC5+Ly5cvGL3SK8Qn/fYxj9uzZ1ucTMbf5YQJMIOcQYMGbc9Yq6kaKzGJbtmzJNi5YCm+66aaI&#10;jhVCZty4cYSb+0lJSdaFLBy95oTn+PHjlvVSteAVaYDtsqPBj7dv375hES1ZtZGe+Lec76loCAkr&#10;5kz+1RLqNY4pmCB5Q7jEEV5Cuv13yxz64Ohs19ui5oXy9GKnJ1zXQwXszU/2dnKse2RHYZr3TGPH&#10;coEF6jYpTa9OHG79k8oLgseP7aXMY/2paCH7y27HzrSkfCX/SYWSi3rKxOc0UVjwCxUqdNWLjlM9&#10;VT9HvO0uXbpkNcfCVxVZbocJmCPAgtcc65jraf/+/VYMS/F8++23VlitTz5xn9FJJZy//e1vFBcX&#10;R6NGjSJ8UT711FP05JNPUvPmzVV2o60tlZEanISumMT7779P9913X9g5PTP+U5r/3W9H4LIA3nn2&#10;dqp+XRXLdeLixYvSVjrhp4u/4T8Z7qjci2X8d18/R/uSDstOI6vc1AYvUFGPSUYOHzlEc47d6djn&#10;/OcbUNr34eMHh2pkwgcDLbcEGZcGx0EgMUn6IbpyrD8VKbDbsfipCzUpqfR0SkrKZ5UNFcrMsRGb&#10;Aio/E17GsGHDBmrQoMFVVYXwxcsYLL463Dm8jJfrMAEmcDUBFry8K5QQQIzMxx9/PCqE5cCBAy2x&#10;26hRI2tuyAj11ltv0QcffJAjvpBUWOdEOl2kAUaIMacv4vHjx1vMwj0PPjmRtu39LQSZ7MZ5+oHW&#10;1L19U+vIG9brmjVrhq0KgQuBc+bMGWvsMvF03YppDODeBb/35M7wfPlH6Ppqcq4GwRM9cTKDPj/Y&#10;M+z8Tx3OR1+M9vZy9sjjnenWu1pZpxuIS+z3ObRzKJUs9NtLrVN7B0//jq6t9ki2YoGhzGTWMlQf&#10;qgS80/hD/VzGfxjC95tvvrH2KgtfL5S5DhPQT4AFr37GMd8DBMpDDz1EDRs2pN//3ttFHpWQhg8f&#10;Tp06daLbbrstq9kHHniAbrnllmz/prJPlW2tXr3aStnq5cHxPy51wbWkdu3ajkJX9CFi8Ybrc/gz&#10;b9L61AzXw5r81C1Ut3Z1q55TpAYIdVyog+sFkhzIPqgjEmXI1rlr4Si6nCdTtnhWubcavUBFkr2n&#10;kX5nYw+Ky3/Ctl83vrvBjfS6uxGN+ONtVqxcxCT28xw98gsVu3SzqyYyThWnAhUWZ1l5AyvD7SQ9&#10;PV36JSawbrBLgatB+SyMU6K8efNK+SXj1As+vix8fULn6kxAAwEWvBqg5rYmX3vtNcIt5v9v7zzA&#10;o6i6N37SIQRIKAkdFKRJb1JUEBVQEIRPUFAp+tn+iu2zYcOGHVBQwYKgiOCnH6igICoC0qsI0jtI&#10;IKGEXgP/5x2csEl2d+7MzuzObt77PDwqe8u5vzsxZ8+c+54PPvhA2cFykhFuj0ObdciQITnLIMo7&#10;depUga1ub1bUDPTX/0gZQFTUrESUSg7vR1/9JmMmLzOFD7q8k4ffnaPU4EtaSjX1wtfiSKXZs2eP&#10;smwU1BkGbx5j2uFNPB4nYztceK5Mwfin82+b3pAd2VN8Dl07tYIsHXv+C4LZdt/j18iNN19pi8O7&#10;d+cIKRE71KwJsvP4aKl0USuv4/LKyak+p75SCkwbZ2GAlQpvcHzx/yE4vii/bPSGxYJZHEICJGCS&#10;AB1ek8DYPTcBRCOff/55zdkNNKJkF1tcprvzzjvl5Zdfzsm7w9/16dNHc3rd3szko9pVBhhfCC6/&#10;/HJJTk72iWf5yrVy/xs/mMJXp0qyfPTKnTljUKwA0Xe9wX5cSEtMTJRLLrkkIMcA3FQv+1kpJwyb&#10;qx4vI292eMYUA8/O+w5kyOxtb8rhxIU+59ixpJTMHlLX0hrPDe4idRtUk8zMTGUWvhZK3/iYpCV9&#10;b9qOvacHSWrF7n7HmZEyw5cZO/ZjeiP/DAikwhoc30mTJmmOb9euXQN6vq3az3EkQALnCdDh5ZNg&#10;mQB+EUEB4brrrtOcSTe1Tz75RBYuXCjDhw/Xfskg+nfvvfdqv3zc3pCWALb+pJ10R9dMdTR/+4bG&#10;qIoW76OvjpUFqzOUECK6+/YjHaVZw1qyYfM2Wb0xXdZt3CyN6laX+NgYKVksXqvuBjH/lBTzF7Ty&#10;GqH6Gn/Tzi3yxCbzUVpUV7uv2E0Sc/y8bFxeaTQjKHB2v1n0lKRvP5zTNa7IGSlXb7/ExF+Qejue&#10;FS/fPtRCzp6ONpoy1+cJhaPl1RHdpUyZNL+50pAY27t7vsSeniAnju7ImSOhSDWJK9pNSqa10f5u&#10;59r+Ui5ZTXPZ05CMU4OkTCX/Dq/eH/mx27Ztk5IlS/p83rdu3SqnTp1Sjt6bgqbQ2V8RD4Xh51n+&#10;4/jiCyVSq8zqRauuw34kQAK+CdDh5dNhmQBeg+MyGJyVuLi4nD8ff/yx5TntHPjcc89pF6UgFI8o&#10;zZVXXmkovWXn+oHM5evVv+7o5i28EMhaGGtGi/ffz38hm3f5z+WFs3t7h1rSrEFN+fy7BTL/r935&#10;TCxbIkEe7d1WWjWpHaj52nhVh/erVZPlv/umm17zssQ68kTTe7RxyEVG3jAKEai8lt+4YauM+nCS&#10;LJt5IN+60XFnpeEtm6TmdTtzPpszvLZsm59mysY+D7SQNu3qa/JvcMa9XQ48cjhLju+5U0omrfQ5&#10;d+bRzlIk9VmJPfOVxJ8cbMoGdP771DdSsZJxpTbPif2ltFjRWDZttI8BKhfWzKwFxxfPTrgoxpjZ&#10;G/uSgNsJ0OF1+wm52D44X/iTt/l7LR7s7eACCX6Z4hKYN1mhYNujuh5SLxA51xs4I9KVnp6uRbrM&#10;XOhSXVMljxdzwZanh3ztM9Jbqmi09OvSTEqXLC5PD58mZ85G+TXhvm4N5fZu/oteqOxBVZlg+JLP&#10;ZObRJSpT5urTpUxb6V2ja64zWb58uUAJw18qxc4d6fLEPaPzlfHNa0CFJpnS+tHzutaI8v44oKnf&#10;Cmue41Fi+OWh/bS/QmoHnHFoUHs65IjsQmIsIWqF4d53HWgkUUmPS9k4/9rMeSc6cixJokvP0PR4&#10;rTRvUmbIoUW6VCjyYOFsg6PdhTSssOEYEiCBwAjQ4Q2MH0eTgCME4EhB9QJNLwNcuXJlR3/xjhkz&#10;RiDpptqQpvD19D/k5MlTOUNqX5wqXa69TNZt/lv6vz7J0NnVBz7Zu5V0addcdWmv/ebOnSutWnm/&#10;LOU5wKr+br+0LtKp5jX51oaThi8jiKjmld3K2LNXHu73kaGzq09a+4Zt0rDnZu0/j66rLb+PqOx3&#10;LCqstb2uljz2/AXHFE5a4cKFJTU1VcuPxhdQ2LZ744OSmjRNmfHeU09J9rGfJS15qfIYb7JkyoM9&#10;OiIKij/4cgeVhJYtW1qZJuAx+PKAynEqUfyAF+MEJEACjhKgw+soXk5OAtYI6KVUcVkHjm7FihWt&#10;TWRi1MiRI7U8Zzva3c+OklVbs5SnQkW2CW/dmaPmoDzQo+Mvv/wi11yT3yH1nGvplj/l1e3WUm6e&#10;TOsrzWr6rn6GNJS8RTJGvT9Z/jt6sfJ2kN5w47vzpXDyKYnaX1U61xwmQ1/9n8yfsSXfHKisdteD&#10;HaRm7aq5PsubAoDX8hvWL5MGFR6RhPjTyrZAYuxs8rcSnXWjFE/abzgOUeHkCiMtR3e9LYC9oFxx&#10;s2bNlPSYDY002UEvKWxyGLuTAAm4kAAdXhceCk0q2AT0fEZofzZvHljU0wxJFS1elfm27/hbbhkw&#10;QaVrrj533dhY+t10/sKUlaZym37wgo9l3sk/TU9f7HhheafVM4b6u9ACXrlypfYFBakOt3V6Sw5n&#10;qTuZMEyP8mYfLir9Gp8vfXww65CsXb0px+6kYolyaR3vBTwQEUVU0vNilFWJse3Hxknx5DSJOXK/&#10;JMWv88kt80hLKZL2jldnF18Cpn81Q36bMFdOnTglSclJ2jwNmteV6++5Woon+9c0RgVHXGoDW1Tc&#10;C2a0VeWZMv0wcQAJkEBICNDhDQl2LkoC+Ql4XtyBw4KLacHMHVTN4fV3dtjD/35aLBNmXHDOVM+6&#10;YdXi8v6L/1btnq+fvwp1iHKuWrVKxmVPl/2xF1QSVBfrmdxBbqrfUbW7loYyf+5y+egN3/JjviYr&#10;W2+ftH3qT5EDlaT3ZeMM1zx06HwkvVix83mz3i7v7d32rJRIMF/yW5cYQ/7vwT1fSvbRLyUxfrec&#10;kzhtrRNnykl00oOSWr69VztX/fGXvNL1Hdm3zXu0v2iZIvL46P+TFu2beR0PZxl568jhNSNlZghN&#10;oYPn2grd2YUESMDlBOjwuvyAaF7kE4CTiKgcci49ywAH+3UqJNuuuuoqv1q8vk5j9+7dsnbtWqlQ&#10;oYLM+jNTRk2cZ/rgcNnt+xHWK/Xl1fjVHLITJ7RX4nqqwV0zn5Zjhc1FXDHPy5Xul9oX1TS1p+nT&#10;ZsngZ381NQadS1Y7KB1eWiblznWUa2o85XP87vT1Ikffy5eXe/BYZTlb5JkceTFMYFVibH/2QClV&#10;/tZcNkCzGZdA8aXMX9u4dpM8e93rPp1dz7EPjb5TOvXpkG+67du3a2eHXF69qUiZmYbuZUCo5dDs&#10;2APnIAESuECADi+fBhIIEQHo7eL1N17ReisDnFepwWkzocULibk6deooLwVnBPnGJ0+e1F434yb9&#10;+CnzZPiE+cpz6B0rl46X8UP7mx6nDwBLRMT1V96IsiIHtG7dujn5n//347Oyp4i58sjQ3/281Zum&#10;VAJ+XDxU1mb8Ij8N9J3z62ujlVvskcv7r5bmhQdL9Yr5I5+Itm5ZM1Sqlxntl9XfB2+VijUGan1O&#10;HPjQNokxVBBD9TB/Dc9F31r9lZxdzFMoOV6+2PxBvvQGf2V9A63OZ/SgYe0SJUqEJHfYyDZ+TgIk&#10;YJ4AHV7zzDiCBAIioEcdjx8/rt2e95WTCAcOzlqwmqoWr+ZA/RM59Vb4YsHSlfLoUPM6t9c2rSQv&#10;PqRWsMAbE9iky4RB7xTR8ryX/UYu+UJ+PmouzaDE0SLy8fWv51sSObUTxsyWjWt3SVx8jPZ5UtFC&#10;0qBNEYlr8bn23+P7tDZdQKLBLZuk0ZUpcnOz97we/ZY1Q6Ryykilx2LXwe5SocYg2b5lrlQofF62&#10;TLWdPBUn2Slz8+Xlqqh5TP1qugzpae5y4I1Ptpf7X8ud0oIvU3hr4E+SzJuUmeoe/fUL9hsWO2zm&#10;HCRAAr4J0OHl00ECQSLgWQYYuq15JazymoFf9klJSVKmTJkgWSiikserR0796QF3uX+YZB40lzpQ&#10;r1ppSc/MyjWuXEqcdGxdT+kym84X0ebTp09rDm9extsyd8ijq980xbN3ckfpUv/C63as8+ITn8uy&#10;eRcKReSdMLXWAS1K+8eEi2Xz7LLK60GlodvTR6Xb5QOkZEpqvnF/b/tNyiacL36h2vbKREktU0fS&#10;1/Y0JTG25/j/SdmLHs63zOjRo6VfP//Oc/+rnpK1s8zlcafWTJFxqz/KtZ4Zp9NTyszoZ0uF3U8/&#10;/STt23vPTVYZzz4kQALuIkCH113nQWsikIDVMsBweNH8FTWwG5e/6J3+ChlRU1wi8tdmLlwtTw+f&#10;apt5cHzffPwmubhSOa9z6lrFSKuAswPm0KDF7f68/D5Y8Ln8elJNKqziiZLyTvsXctbEvM89Mkb+&#10;XLzLcG8plQ9L83vWyi+vNJTTx2IN+6NDmy7l5P6He0qxot6VC3au7iPlSphLF/l7fxupWPsjObB/&#10;u8Rk3ShJiUcMbdm9v4ocjBostWrlf8MwatQoufPOO/3OcUOJW+VE1gV9ZsMF/+kw+djYXNFcK04n&#10;0liysrK8fuFRtQP9/vjjj7AqVmNmb+xLAgWRAB3egnjq3HNQCMA5QpoAcnVR8cps1AkyTMFWavCm&#10;xas7j4mJiaZSLP475Xd5Z8Ii21iXLh4nn7/aN5dWL9jCsYVWsTcnHI4w/iC315P/u/NGyezTf/i1&#10;Le1oMXmm2f1SvtQFJ/v9wd/I9+PVZc3qdtsi5ervlxlv1Dd0eus1LScvD+3r8/X9vr27JeXMlaZ5&#10;Qk83pdoCbdyRg6vlVOZ9kpyU7nOe7XuqSfGKI+X4iVjBpbG8byNUHN7rEm+RMyeyTdv6zf5PcuXx&#10;zpw5U9q0MS9V5/klU7X8s6exuBi3f//+XJflTG+GA0iABFxFgA6vq46DxkQKASgW2FEGeM6cOXL5&#10;5ZcHDYunFm+gTgOM/u7nhTJ47O/KFdeMNtqtTXV57N835Mohrl+/vt8cT89oL/JBV21fI0fPHJef&#10;t/wua5LypyUUOZUgbUo3k141O+eaF/Pc3O51OXHsrJGZOZ/rhSSyT0fLnOG1Zd/G/JHbuLhsubHL&#10;Ouly41bBv6MdP1VSCpe4V5LTbsqZa8umOVK5yB3Ka3t2PBA7W0qWOp8ac+RwlmQf/Uyyj0zM5fju&#10;OVBJkxhLq9g51xooqOGpgatyaa3HxXfKga2HTNmaVKawTNp1PvcZzQ5ZMKtSZv4uy5naFDuTAAm4&#10;hgAdXtccBQ2JBAJ6fiuiYnZUR/OnLesEL92Z2bZtm2zevDmXwoHV9Xb8vVumzlkjc5asllOns+Xs&#10;OZFC8TFyTfPqMnKSerRUX//DAdfL/r0ZmiqEmaj5qNlfakUnsuKP5tsKnNyuhdtI+VJlpUb5ajkF&#10;JuAwrflro5w6eVo2rtsln79v7sIbFrry0ZVSsclebc2DuxIlfUUJ7d8LRZ2Vy0pkSYvmOyUpyXu+&#10;874jdSW+FNQL0mTb5hlSMdF8JTxcPitc6S+rx5fjfOIVP4pZ4Mtc165d/c43+L4PZNqHv5las3GX&#10;OvL6pPOqEmiIsuINBy52BtrMSpmtWbNGU05hIwESiBwCdHgj5yy5kxASMJPfasZM5CPa8Qtfdc2J&#10;EydK4cKFNWkyOxx2b+vichHmHj9lvgyfYF6v9+bWFeTqVg2l2sWVlKXCxiz8SiafmOMXQ8LpWHmp&#10;wUNSrVQVLbr4zbjZ8u34haYrpeVdRK+c5vn3haKy5drEA1I8xvi1/5FTNSQ6ZaxkZ5+UoieuUD3K&#10;nH47My+RSnV/MD3O2wCkj8AZvPLKK6VcOe/51Bi3ZsU6ebDhs6bWfPW3AdK0daOcMXj2ExISbC2+&#10;oiplxgprpo6OnUkgLAjQ4Q2LY6KRbiaA0qf45e/E5bJgKTXoubAHDx7ULvuY0eI1ezbYqCVn+QAA&#10;IABJREFUE8ruvj9+pkyZc/5inpUWG31O2reoKv/pd51fx3fc4oky8ZhatBFO79D6A+T1Af+T1X/4&#10;znM1Yy9kxi7tvD3XkMsLZ0mVuJPK0+iKCbvXdZTU4huUx6Fj5vHbJO2i502N8dUZqgkoeY3zw9sM&#10;b0oY+tjx734jnz7yldK6bfq0kGdGP5qrL54TFLdwopQwbEd+cvny5b1+sZs3b560bNlSyXZ2IgES&#10;CA8CdHjD45xoZQEl4LRSQ15NYFRMQwS2bdu2jhFH5A5R5MlzNsm4H5cFvE75Uony/jM9JLV0yXxz&#10;YX93zBkgJ+POKK8TNztJDnx3vnSuHe25Z36Xli3+luxzIjvOJMimU4XlisSDEh91Tnn6I8eSJKH8&#10;PDmeNUWKnXtaeRzSGU4Vm6GlRNjRoJqAV/2VKlXKV8XOm1bu0EdGyI/vzvC79GVdGsork/Lvadmy&#10;ZdKo0YWIrx32553Dm5QZ0h+g8uDEF1gn9sA5SYAE1AjQ4VXjxF4kEBICcNjghEJlwO6Gy0h5C0dg&#10;vcmTJxtW0grEFt2J/2PjPhnyhf80A9V14PR+/c59+bpP/utnGbP3e9VptH5nD0XJsReTTY3x1RmX&#10;0D4e+aOkpeXPGza7wKYDQ+WSWh0lfcNjklbUeE9wdjNOvSqVq3Uxu5TP/ig/fd11uSPqen4s8nu9&#10;OYm/fzdfJrwzSdbP2pJr3rQaJaX3Cz2k3c3ev1wFM63AU8oMecN2p1LYdgCciARIwDIBOryW0XEg&#10;CQSHgN1KDXplKuTR4pVu3qZSSSuQneNVMqrMpZQoJTc+MiaQqXKNvb97U7m1S27ZrhdmDpWVUZtN&#10;r3H0leJy7kC06XF5B1xz9Rb5zyPmL7p5W3j/yV6yafd1WuWxs0c+kfLFx/m0D87uARks5SpdKJgR&#10;8GZEZOzYsXL77bd7nQppAlu2bNFyzr1dJtyze4+cPHEhjaNSlUp+Tfr111/l6quvtsNspTn0tx34&#10;+UBKj78cZaUJ2YkESMBVBOjwuuo4aEywCeCX3LPPPiv/+te/pEWLFsFeXmm9H374QTp27KjU118n&#10;/CKHLjAcJn+va71p8Qa8uMcEYI7Sv7Bh0IhJ8sNc8w6pN3uQ05taPD5XZbaHpr4gOxP3mTb/+EdJ&#10;kr0usLSG1NSjMnTwz1Ii5YTp9b06vNkDJankvzSVBKSElEpOl9OHJ0qhqN9zuhdKSJT0w92kdIU7&#10;85UEtsOIzz//XHr37u13Kv3NgRX9W8+JMQ+UOILdkL8LzWm0mjVrKl+MDLadXI8ESMAcATq85nix&#10;d4QRQPQUDh4u4nz66aeu3N3WrVsDSmnQpLXWrNH2hvxLb7mWnhv31OJ1Csjy5cs1hzcuLk7+/fwX&#10;snnXQVuXqlGxuLz0QCcZsfozWRfvuwSwr0WPvlFMzmXEWLapQoVD8sqLs2xJZdCN2H5snFS5uKn2&#10;n0gjQGrIJZdcolWT06OT+Gfjxo0t2200cMSIEXLffflTR/KOgx1wWPGsWXFaQ5lHq6dSmJUyM2LH&#10;z0mABEJLgA5vaPlz9RAT6N+/v1YmddiwYdKrVy+55pprQmxR/uWtKjVYLWns77W1XXBgm67rmrH3&#10;gHwzc5MsXZdh1/TaPMjrva5PSfnh0IUIqMoC506LHH0qRaVrvj5wdHvctEZaX7lN4uPVC1QYLYYU&#10;heyUufmitnpRiDNnzmjRSDO6xEZrevvcbLoLnEbYePHFF5uSuXP6sqavvXsrdqEqZWaFJ8eQAAkE&#10;jwAd3uCx5kouJIB8Utw4RwlTRHonTJjgOitRAOL06dOm9Hj1AhjVq1f3mqfrb5PeLibZDQX2YV/J&#10;ycly8uRJLSo5deYSmb1ko2zZmSG79p+ypTpblcrn5GS7babMP708Tk5+kaQ85vrrNkr/+5co97fS&#10;UZclyzsWziSk5GJiYiQ1NdVreWUr6/kaM378eOnZs6fpKXHeeFOB51HFKUelsxIlSij1NW2MnwGw&#10;8dSpU15LCmMPcH7LlCljynm30z7ORQIkYJ0AHV7r7Dgywgjcfffd0qFDB+nWrZvrdqYXazAyzI4C&#10;GL///rukpKQ4osWr6/165hEjCqgX2NCdodc+nCKTf19ntF2lz4tfvk8Sax1W6ovo7jGkMxxQT2d4&#10;+cWZ0qTxbqX5rXTadaCRJFcYmSu6i1K/S5cu1aK6cMDQdG1ZpIqoOJVmbQlUwSOvBJ4/fd1QVTpT&#10;cbS9SZmZZcn+JEACwSdAhzf4zLmiSwjo0V3dnMWLF8trr70mX375pWGea7C3YKTUAGcCVbBw2aZu&#10;3boBmYeLbXZr8erODhy1Bg0a5OOr24+b8VCP+H3hCnly+C8B7SNncMw5KXVtusRVPOV3Pji7J0ab&#10;u6xWt26GvPmaf53ZQDaReaSlFEl7J5ezCyWEjIwMqV+/vleOmzZt0qKUDRs2DGTpfGP37Nkj+Bnp&#10;1KlTQPPiGVi9erWWe+zr8uSsWbOkdevWAa1jZTAKazRv3lxpqKeUmRNfMJSMYCcSIAFlAnR4lVGx&#10;Y6QQQPTos88+E+iGDhgwINe2kNPbqlUrueWWW1y13WnTpmnR57zNM0830Fvx+tyBRvLy2oioM5w0&#10;lRxTPUqJi07/eeO/smprVsDnEHfwlBTKPCbxHY9L/JXeq5ud3RMtJ/6XKGc3qSszQIUBzm4gGru7&#10;Dt8hScWqyaGM0RIbfSEKfVZKSXzyPZJavn3O/nEuixYt0tIWjMo+I2oOpxIpBHoEOFCQer6wqkNo&#10;tJ4uj4eUorwSYChw0b79hb0bzWXX52bXdeLnz669cB4SIIHcBOjw8okoMARwEQYXshBhuuuuuzTF&#10;grwNESyoNeA2upsaHEY4Op4N8lSIusE5tDvCZDVX09M+b+kLKkxxPitXrpQyZcvJk+9Olb/3HlMZ&#10;5rNP4tYjEnMiW/s8KiVbYhuelqjYC1XOzmbEyJk/4pXXQDGJls13Sr++fwbk7KJ6WnTpGUryYTh/&#10;nLXZdIX09HSthK4dX4aQ6gLnGcoQdja8TchbphgXGvEmINjN6rpwfJEOcfbsWUqZBfvQuB4JKBKg&#10;w6sIit3CmwBeVSKqCw1Rt+rt+iPsqdSg5+mqRPqsnlogWrxG6QuqNsGh37UrXSbN3WlZwSH6RLYU&#10;2XpEdUm//WrW2CuNG+2WFi12StWLA4s8Q3XhSNz7UrpsG79r6qkeSUlJluS9MDnmgAxc6dKlAyqX&#10;O2XKFGnatKmkpdlTpthz457SeYheh6K0L6Li+/fv93phTfUBopSZKin2I4HgE6DDG3zmXJEETBOA&#10;okFmZqZWoQyOixVtUzOLWnV4zaQvqNgDBwI5qeei4mTGsh0yZc5GlWE5feL2n5RCGf8Ufjh7Vs7t&#10;zZJz+7JE4uMkumpF5bkQ1X1/2DSpWFHt8pu/iRHZPVl4iKGzq7/yNxvV9bU25oMKga9KaEYwvv76&#10;a0dLTmN9/QIjdLHhXAezIUKLde0o4w3WUVFRrNYWzAPkWiRgQIAOLx8REnA5AT1imp2drUWfjApH&#10;2LEds1q8VtMXVGz1vNA28puF8ttSdZmx+L0nJGHvSTl36Iic2/K3SLaHNm7pFImueF7hwKj167NC&#10;enQ/X7xDpe062F2KFk+VQ5mTte5nz55PmYhN6iTFU3v5TWNwuoiEXgnN26U3f3szq8GrwslbH1wG&#10;wxc7SPHhLYbd6Tq+7AqVMoRVThxHAiRgjgAdXnO82JsEgkYAjg8UE44dOyZVq1bVBPyDdXNdVYvX&#10;rvQFI6hYZ/Cv30vmqRMyb/oeiT0cbTTkvIOJC2vrMuXcpp0i5y7k7eqDo8qVlqgypXzOhcguHN3b&#10;eq1SWg+ddu+vIunHXpLGTdRu+3tObHeE3JfR+IICBw/pA0YX4PQ5Ro8eLf369VPmYLWjp+NpV5li&#10;FVv0CmsqfdmHBEgg/AjQ4Q2/M6PFBYCA/jobzkj58uW1Hf/8889y7bXXBmX3Klq8sBGpFrj851QU&#10;Do7uSzO+k2kZW+RI9HmHNeqESLHlcRJ3OMqQRfSx01J48vLckd28oxLiRbKzczvEKcWk/jXZcs8D&#10;q0zl627fU02KVxwp2WcT82kLGxmrF5Fo1KhRUKL4mnO+e7eW5qCSNjFq1CitKqHTbd68edKyZcuc&#10;ZfQcZBSiQDqGUy3vuk6tw3lJgARCQ4AOb2i4c1US8ErAXxlT3GZH/m4wUhpWrVoliAJeccUV+ezU&#10;ix54Fo+w6zjXb98mK/b+nTPdD9vWyrzDey5MfzpKYnbFS9SZKIk/dE7iD5+T2H9SdL3ZEPfX3xK/&#10;Yocl8+ISzsqDr++UdjcfMBx/8EgJORbVO1+6ApxYvJr3pzjgrYiE4YI2doBDiQuChQsX9utQfv75&#10;59qlT6ebL2kwJy9rInc4FBflnGbJ+UmABC4QoMPLp4EEXEAATgecTJSIRcTUm1OL3EZoB9ulq+pv&#10;2960eJ3UHIWj+96fc2Ta/u2+zToj553d07nTGYrsPitxR70PK/TTKonZF5hKw3+GbpeWHQ5JUvHz&#10;0mZo2w/cIefiL9f+PSoqQUqVvsRnXi6cKV1WLm8k3F8RiWA/lrATaiCQHUNRCM+G6OeRI0ekXbt2&#10;jptlVPwBX/wg0YbLZXa9WcDPVkJCgi0X1hwHxAVIgAQsEaDDawkbB5GAPQQ8nUjk6fr7BQ49VVzm&#10;cfK1rueuoNTQtm1b7aKck+kLf25YJ33nTspJWfBFNnpPnEQf8VLy95xI0Z1nJSZvIbXss5L49WKJ&#10;Ops/d9fK6aWUPi3X3X5Irn/oYUmr2Nn0FJ7RXjNFJEwvFOAAOH+I7kMJJC4uTiZPnqw5g507m9+z&#10;WVPAZefOnYbyaZ4X+2BnoG894OhDbs1fuWOze2F/EiABdxGgw+uu86A1BYgAxPaRA4ub6HqertH2&#10;cYnNbuF/f2viNTbklaBd7KsMrJHN+BwOyk9r/pBT5y6oJFxW4WI5ceKk3DXrf5J+znsFtJy5s0Vi&#10;tidI1FkfebvnRArvOysJB3NbU+TLBSrmmeqTVqOkvD71OalQ5XxutZmmy24hkq+SN2tmbjv7Is0C&#10;RRiWLFmiSZEhfSUYDV/q8KzgS5ZKUylTrDLP3LlztQqLbCRAApFLgA5v5J4td+ZSAnouIi6k5a2e&#10;ZmRysC6ueUae4ZzB8enbt6/pSBrmeXPuNPl2x9p8Edy4syKlYhKMnV2kDWTFSMw+47K/0afPSewx&#10;kah/gropny2TmEMGzrQRdC+fl62RKsPnvyrFk4srj/YsIoFBRrm9yhM70BEpDMjrRYQfF9uC5ZxD&#10;CxfRWpQbNtPwM4UvkPjimLdMsco8VGhQocQ+JBDeBOjwhvf50fowIgCHZ+HChYLb5nXr1rVkeTAc&#10;Xr1AAXIk9cjzwYMHBeWGO3XqpBztw37vnfpl7ktnlnYtEr03VqIPxpoenfzDJimyzOPSm+kZfA8o&#10;lHxeW7dwcoIkFk+U1je2lG4PdfTqBHsrIuEvt9dGM01Npedue6Yw6F9+Tp06JQ0bNjQ1n9nOSC1A&#10;NNlqigLSMXD5zCg9yNMu7A8lmM1++TS7N/YnARIILQE6vKHlz9ULAAFPrVrkGwaSJ+ikUoOeV4oL&#10;S74quSGvFwUL9PLMuGy2eX+GdopJsfFSrFBhqVetuvZa2i5nF3NH74uV6CzzDm/s3uOSNmJ50J6y&#10;kpWT5aVvn5Tq9atpa6oUkUBuL/o1btw4aHZ6Wwhfaj744AO5/fbbvX6pgYO+evVqLd3AqYuTRhfW&#10;VADpqhPo608dQ58Lsmxw5lXTKFRsYB8SIAH3EaDD674zoUURRACvhXGjHA6kHTfKEcGCfJTZV77+&#10;kJpVX0CUeV3GLllfPNarqkIlSZCulWvJu9v+sO0kow7FSEymcUqDtwWLLN0tyT9uts0Wo4kQ+R02&#10;/1WJT4rV1Blq1qxpePb+FBKM1rPjcz2FoVevXobRVURDkWtbu3btgL68ebN72rRp0qFDBzu2pJUp&#10;hoOOyK2/4hpIo8BbFzt+Pm0xnJOQAAk4QoAOryNYOWlBJ+CUZqjdSg167iPyHlUvzs1bt0oemD/F&#10;UFXB1mfgjEjstkKWp0xevFuKTAue01v1skrSe/C/xGwRiWBHe72lMKhA1otBlC1b1lYpLyeKPyC3&#10;Fz83vvKQ7YgqqzBjHxIggdASoMMbWv5cPUIJIBcxEFUDf1jsUGrQ84kR1fKVvuDNBqQw9P7tK9kf&#10;dUGTNlhHGJ0ZK9GHzKU1xMk56VzrYrmlcR3ZvHi9/DZunqycui4oJr81/zlpcFk9LV1h+lczZMrI&#10;nyV9XYaW84uGvN9eT3WTdje3zWVPsKK9kP8aO3aszxQGFUh6vjek8gKNkDqdS4svE1B1yJtW5KvQ&#10;hcr+2YcESCB8CNDhDZ+zoqUkoBEI5LWvt/QFzSFbt1IWZe6QE6cuiNleWb6qtKtRN9cr7genjPNf&#10;HMLJMzonErMzXqJO5S484W3JhiWLyvt9e0hysWK5Pta1cNfM2iifPvKVk9ZKjyc7S5eHOsiDLZ6W&#10;fduyfK51aevq8uKkJ/JddnMy2msmhUEFEmxFYQrkd1u9cIZILOZwMpdWlzFLTk7W9Kz1fF+VXF8V&#10;DuxDAiTgXgJ0eN17NrSMBLwSmDVrlrRu3do0HW/pC18vny/vrZrvUxqsbFSCvHhZO2lTvY7szsyQ&#10;q38YJXkKnZm2I6AB2SLRGXESfcxLAYp/Jm5RrpS836e7T8cLEVRc/ps7aZF898ovAZnjb3DF+mXl&#10;zIlsLapr1KrUryDD57+Wz2ZNt3ftOjm1P1vOnbtQQKPOZbUltUxpo2nzfQ4H78svv5SMv/dKpxs6&#10;5Xxep0Ft03PlHYBiFWvWrNHyZf3lzPpaKJjVzvCzgPzqlJQUiY2NDVoxl4AhcwISIAHLBOjwWkbH&#10;gSQQGgJmlRp8pS9MXrVU/rNsutIm3qrdWhBYfWbVLKX+TnRqW6qSXFe2qiRExciRY2fl19WbZG36&#10;ecmxpLhYKV2sqPS5opm0rmvsvOk5qCeOnJSZny6QNQvXy/Gsk3IiK2+5Nid24n3O217rJn2e7Jnz&#10;IWz8+t3vZdK7P8rh3blrJ8cWipG2fVpJ/6F3KUdUd+7YKW8/Nky2LUqXI9tO5DIC6hI9nuos3e65&#10;IeANQ7cXygdmtXtDUe0MxTXA2aytAUPiBCRAAkEnQIc36Mi5oNsJ4BcvchsXLVokkOh6/vnnHX3N&#10;apYHImEo+XrxxRd7Hbpn3175Zds6OSXn5MSZ01o081+1Gknj2nVy+k9fv1IeWDBFeemks1HSrVo9&#10;+XzzCuUxZjuWljjJlNP5hpU4FyN3VWssd7a62uyUhv115wyvtE+eOCmPXfWCbF2x03CcEx2g7vD1&#10;rlGaAwsn7Nmur8qKn9b4XUq1AMa8OfNk2CMfyb6luR3nvJNXu6yyVkXOTEENbwbqqQJQFFEthb1s&#10;2TLtkl8wGyLSUHHYtGmTxtyOMsXBtJ9rkQAJqBOgw6vOij0LAIGMjAx59NFHpUePHtK5c2d57733&#10;tPK/Q4YMcc3u4aRBMzWvI4Ff2C/N+E6mZWzxqqDQoVRleaxJW6mUWkZ6/nekLD1xwNSeUrKj5EDM&#10;hdfqpgYbdK4Ymyhv1rhcEkqlyOJ9u3J6J0XFyLVVL82Xi2vn2sjrRA4qSjbHxsTKyz2HyIqfVtu5&#10;hPJcr/z2pNS/rI680PNNWfrdSqVxNVtXleG/ve61r57CMO2j3+TAotxRXV+T12lfXYZOHaS0tlEn&#10;MxfwQnF5zLPCGmyFRFlqaqpjF06NePFzEiAB5wjQ4XWOLWcOQwIzZszQdHN79jz/ahkOww033CDQ&#10;nnVTy6vUADvv+OlLWXLQf1UxRGoHXdpaHloz0zXbQZ7w2Pa9NEc8lE2/0IZoL1QV5n67SPbu3qeZ&#10;dDTruPy9wpmKbZ57/r8RfaRCzXLy9FWvmULx0tTHpUX7ZrnG6CoMLZq2lEHt3jM136u/DZCmre2L&#10;tuKtBHJ8/RVemTlzprRp08aUnYF29iaDhstzun4y3vCwkQAJRAYBOryRcY7chUME4Eh2795dJk+e&#10;7NAKxtNCCuy9P+fIxn17pFjseUmr7Khzcvull0nn+k01p/zBqeNl5uHdxpMF2CPurJi6tAYHu0FS&#10;KZlzLDPfypjrxnKXyD0NLg+5s6sbB2cHF5qQ04kLTXrD373UY7Bsnr/DkGDRMkWkUo3y8tes9YZ9&#10;83aAw7t6wXqZ+dl8U2Ort75I3v/tzZwxnioMn7w4Vr57Qy1XW5+gbvsaMmTqK6ZsMOqsKyTAicwr&#10;2YdcWlRvc6qCmzfbENFFGWJf8oF6mWKoRng+C0b75OckQALuJECH153nQqtcQmDx4sUyfvz4kKQ0&#10;aCkK0yfKN1nbfNJoUjxNupa6SJ7ZtCAoxJ67pLm8vEF9rSeqNJJ/X9lePp/yrUxeOl+uv+EGSc/M&#10;kLPZ2dK7yRWucXQ94YE78kl1tQFEfg8dOiS1a9WW1/q96zfVIK1GSXn52wGy4Nul8umA8abP5J1l&#10;L8pTbQeZvjxXpFRhGbVmqBQpUkRTYYAmLlJy0LqW6y1Hdh83ZQuc9om7xpgao9rZsxBEUlKSliuP&#10;yG+wo6kqqhBWcpFVObAfCZBAcAnQ4Q0ub67mcgLIjS1evHiOlaNHjxZodnbt2lX7O6Q7pKWlBbSL&#10;Vds2y0cr58sfmTslKfp8udyE6BjpV6+lFrFFwy/aoTOmyOi9GwJay87BRbJFlvcbIKPm/ipvbFpk&#10;OPWtqZfIwA435fTDlwe8tr7++utNFbswXMihDn/++acgpxu5vZUrV85ZBekOv02YK6tmrc35u+Jp&#10;RTWVAxSRwKWzv/5YLQ83GmjKMlxa+2T1ELmt3AOmxumdH596lyxdtjRfIYlro7tbmu+LXe9JWpnA&#10;nnVfC+P5RlQXurtIIQm0aIWVDeKLDEp0Fy1a1HA4osHoj4uiViTXDBdgBxIgAccJ0OF1HDEXCAcC&#10;+AX8448/an8GDRqU49T27dtXHn/8cUlISNCUGxDpGzp0qKUtqaQe1C2ULB9c3V1+3rJGXlo9x9I6&#10;Tg2qE5skE3v116aHpNnAJT97vRyHVIX7qzaS/7uifY4pemEClC/+9ttv5cYbb5QKFSo4ZWrA8yKH&#10;E84uHF1IbMHpNRuB7H/VU7J21iZlW24e2Fn+PfB2uS7xFk2/11SLPys9P+go7du31xQHPCOmVuaD&#10;8z15/zhTJpjpjIugmZmZ2jMAe5E2EMx0BthqpYwxLozCdtgbCifdDGP2JQESyE2ADi+fiAJPAJXL&#10;vvjiC7n22mvl5ptvztE1RTQXDm/Lli0Frz979+4t7dq1s8RLxdnVJ64SV0TizolsOONfQsqSIQEM&#10;Gt64g7S/tGHODNjTN6sWy9bjh3L+rlx8EelWq1GOqgIiY6tXr87n0Hz66adSq1YtadGiRQAW2T8U&#10;e8IrdkhVeUbyEI1EgYI6dS5IuxmtfjDroNzT8DG/Vdb0OWq2vlhemfS0Jgd2/1VPyPpZW4ymz/V5&#10;9auqyPu/vpXrCwa+nIGvlfnK10+TMcvNXXRTNXjt2rXaBTbPs09PT5ft27dL7dq1lSKuqmv56+ep&#10;0GBmPm/VCs2MZ18SIIHQEKDDGxruXNUlBJ566iktcgdVhrwRR+RxPvPMM3LLLbfkcoStmD5iwa8y&#10;dL1xGoCVua2MwWWyk3JO+QJay6JpMqbrHcpL6U4BnK6GDRt6LY4A5QtE9+69917leZ3siKguNIvh&#10;dHmL3iH3FH8gB6fyGhy27tz6t7zY9W2/2r6ezi7GfPvhj/L+faNNbfWeEbfJTfd0yTVG/7Lx108b&#10;ZeJrU03Np0ebTQ0y6KwX+8CXCW/RXP3zsmXLSpUqVexcOt9cWAtONmyx2nQ5O7y1YJqDVYocRwLB&#10;I0CHN3isuZILCSCqhDw+Xw2vtaHLGUjDL9c2Xw2T/VEmX1MHsqjB2EujEuWOhpcrVVqDszvyul7K&#10;Fb30sq1wJuAM+GuQzho3bpzm9HrmTju4da/Oz4oVKwQXqJAK4K/lvdCmYifGwImdMnK6HNxzOGdI&#10;6colpfcLPaRNl8vzTXNXw0eUC2CghPGny4f5NOWvlX/JwA5vy8H0IyrmCi6sjV79bsDFJzwX0yPn&#10;vr5MePbF84M0EnyxcCptAPOfOnXKloIy+GLhlJ1KB8ZOJEACSgTo8CphYicSsE5g3vq/pO+C761P&#10;4MDI56q3kNubt5FlWzfKE7O/l+1yMt8qlSRB7q7ZVDrXa6rk7OpR3dOnT2sXkVQbxo0ZM0batm1r&#10;iwOiui76wblCVNdsaVk4TIgQOpWSgcgwqr7t25bldzsoCfz2by9IhSr+v1isX7FR/nPVQEP1B5Qs&#10;HjR1gDRqXd8MRr999S9ATZo0UXqO9Ml0dQxfbwgCMRAFJkqUKEFHNRCIHEsCYUaADm+YHRjNDT8C&#10;H/4xRwb/+btrDL8ktoj80OvBXPZA63fF3r+1vysaHSdF4xOk8cXVlR0U3ampWbOmZSfiu+++k2PH&#10;juUU/XASmO6c45+NGze2tBTyUJHbbeVCm8qCyAF+vd8wWfLdn/m6wzFteXNj6Tewl6Gzqw82Sq+A&#10;pNrTYx6R2pfVUDFPqY9++e+yyy5T6p+3Exij/K8uEWdpEi+DFixYIM2bN7drOs5DAiQQBgTo8IbB&#10;IdHE8CYQLIcXFcvSz+WP1HrSs7uqGRxG1XQAlVOEFNisWbO0C4JOpTjY4Zx77sXKhTYVFnqfjWs3&#10;yXtPfKwphyDPHM5u0y71pVrNqmamyekLWbX5k5fI0SNHpXhKMe3vm3ZoqEmq2dX05wJniC9BgTao&#10;IyCqbjYS72vdUJQxDpQBx5MACQRGgA5vYPw4mgQMCXy3fIE8vvI3w36BdGhcKEVGd+4rb8z+Qcbt&#10;zl/hy4mqZtu2bdOcEOS92pnDCC1kSMA5IV3m1GtyXGbTL7ypXmhTOW84jnkLSaiMU+mzceNGTRrM&#10;7pQBPV/X7mISehEIs2oZeVno85hJu1HhyT4kQALuJkCH193nQ+sigMCefXul7eQYW6w8AAAgAElE&#10;QVSPlRURsGU4qKVijCO2et/vOvSRamXKabSw3uztG+TIuWxJkmjt79KyY6RM8RRbcmR1h6ZcuXI+&#10;y7LacWx2SpfhRv3SpUu1aKNTeq9WLrT544QLfXD8b7/9dsc0i/WUARRUsIMLLnAhjQEXFu38EuTJ&#10;Sc+7xmVTPINmG2zcv3+/LT8LZtdmfxIggdARoMMbOvZcuQAReGb6N/L1bvWqae2LlZNnr+go//7t&#10;a1l3zPfFJTjG49rfKg3K+laa0DEjIgtnAbrCVpteQCJYeql2SJfpeaT169dXzkm2ygfj7LjQhqII&#10;0Kvt1UtdHSMQmxHt3bdvnwTCCM8XUg8CmcPMHpA/DYcdkWQzUXVcWIuPj3dc+szMXtiXBEjAeQJ0&#10;eJ1nzBVIQLIOHZLbp4/z67zqmJBnO+raW7SILaKGo/+YKxM2rMiVnwtHt/fF9aXvpc0krWQpZcJw&#10;auDcmHVKfBWQUF44gI5Wpct8FZEIwBTloeAFzmZzTp1MYTAyHlHwlStXauVzzUZ79S9CVi+nGdnm&#10;63PYjMIm0NIGa5WGS3AoesJGAiRQsAjQ4S1Y583dhpAAUg36/DxeNp/yrYcKKbBPO/SSSqllclkK&#10;R+jEyQsX0golJFiOVupOgkqU1rOqlFkn2U7UZqXLjIpI2Gmbv7nMXGgLRgqDyr4RoUaVQZXzxrnM&#10;nz9fcyDNOskqtqj2QQ41NLVVvmBYrbCmagv7kQAJuJMAHV53ngutilACejneMasX59K+LXM2Ru6q&#10;2Uy6N2hu2ZE1g0yvalW9enUtOuatIf0BldCqVq1qWEDCzNqB9DWSLrNbNSIQW/WxKhfagp3CYLQv&#10;PdrrTw4MfaDQEYgUnZEdZj7Xv5yhoAQu4vlqYB1IWo8Zm9iXBEjAPQTo8LrnLGgJCQSdwMKFC7WL&#10;P56lUa0WkAiW8b6ky6wWkQiG3boj7o21UyoMduxLj/bmfRtgtZiEHTYZzaGn3+DiXN7nGtFoOMPJ&#10;yclG0/BzEiCBCCNAhzfCDpTbIQGzBODUoOADnBo4Mps3b9ZeUTt1y96sfd76e0qXwU5EogMpImGH&#10;TSpzeF5oc0sKg5HdeaO9gRaTMFrPrs89nfW4uDhZtGiR9oy7+bm2a++chwRIID8BOrx8KkjAJAFc&#10;esEN+qZNmzomF2XSpIC7w4mBg5Camqrdeg+XNnLkSClbtqy0atUqbBwZRCBRXANOe7BUGOw4T6gb&#10;IE8Wz0i9evXsmNLxOXSpuOzsbNd/iXMcBhcggQJOgA5vAX8AuH11Avjl+dZbb2k6o/ilj5vpw4YN&#10;0zRHw7lhP3BkcOno6NGjWqlcMzJPodq7XkQCNkMR4d577w2VKcrreqowQEc20CIKygsH2FG/nIZn&#10;HTnJdpf6DdA8n8Px5WLDhg1SunRp7SJejRo1wuaLkVNMOC8JFFQCdHgL6slz36YJPPfcc1p51wce&#10;eEAb+9prr2kRXhQGCMfmrYAEXl/DeYRD49ZXv96KSFiVLgvmuXlLYVC50BZMG72t5a2YhK/c3lDb&#10;6rk+0nPAt27dujkXQZ2qtOemfdMWEiAB7wTo8PLJIAFFAl9//bV07949p/egQYM06aZOnTopzuCe&#10;bhDtz8rK0nIa80Zz9dfAiIb5UnAI1U78FTfQNItHj5arr77adVW0/KkwwG7Il1WpUiWk0l7ezlTn&#10;7U1fV0XJIVTPCd5apKene1VjgAOP9IxwiVKHiiHXJYFII0CHN9JOlPsJCgE4MC+//LKkpKRIdHS0&#10;PP/8865zsnxF61atWqVJjXneYPfWF05YUlKSsqC/k+DNFJGYNm2aVoGrZ8+eTpqkNLeZQhJ2VGhT&#10;MkqxE6KhZ8+e1SKk/prbor2ql+pQFQ4OPX4W3Po2Q/Go2I0ESECBAB1eBUjsQgKeBJDv+s4770jv&#10;3r2lQYMGMnToUNmxY4cMGTLEtaB0qTFE5WBzoUKFlGyFM4PqbI0bN1bq70QnK0UkfEmXOWGfrzmt&#10;qDB4Sx8Ips1Yy0oxCbdEe3GZFA3awCoNe8WYcMmlVtkT+5AACXgnQIeXTwYJKBDAL0aUMG3UqFG+&#10;3rgU88QTT8ikSZMUZgp+F72ABKpQQQfWbIPDixSIYIv1B1pEQpcu69ixY9AvFgZaSGL58uWSmJio&#10;XbIKZkNkHOWFrcp34Ysf8mZVqvjZvS9oSuPiZeXKlU1PrWs44yKhlZ8R0wtyAAmQQNAJ0OENOnIu&#10;GG4EEC1E9Bb5uo888kgu8+GUIdqLPNj777/fVVvTo7rHjx+XOnXqKEd1vW0CjhDyHoPlyNhZRGLs&#10;2LFaWkaLFi0cPx8zKQxGxgT7QhuYIyqtUlLYn+166eq8RTaM9mv1cz0iDam0QHPO/eW2W7WP40iA&#10;BNxBgA6vO86BVriQQEZGhnz44YeaXurDDz+cS3MXaQ0Qsp8+fbom49W/f/+AHEq7t+9EAQn9chX2&#10;G6hj4Wu/TlV5mz17thahd1K6zEoKg9G5w3lEtBcloBG9dKqp5r2aWT8Y0V49t9tqRNrbfnSHHc84&#10;viixkQAJRAYBOryRcY7chc0E4NC+9NJL0qNHD2nXrl2+2eFAwRHBZ6hK5pYGBwCX0hISEgwvG1m1&#10;GeVZsWe7y7Pq5WqRf+nEJSInpcsCTWEwOgtIxSG1xJtagtFYf5/raSNWUwGM1nYy2ou5cbEOTqkT&#10;zwsi7Mhhx5cNJ+Y3YsfPSYAE7CVAh9denpwtggjAGVC93OWGbVu53GXVbqR5gA2cATtasPRRdemy&#10;1q1ba+kZgTY7UxiMbMGFNpRQtktVwInoqK892B3tBQtcNmvSpImjP6P6Gwdcagt2PrXR88DPSYAE&#10;zBGgw2uOF3uTgOsI4JcyLuwgChXMssCQdEJUNpDLbN6KSAQDMKTLsLanrrLZdZ1IYTCyQY/gI7oe&#10;yOt2PZqO5wXSesFodkV7N2/eLEg3MqM2Eoz9cQ0SIAF3E6DD6+7zoXUk4JeA/qrbrqifWdx4zQ4b&#10;rFxm81dEwqwdVvoHIl3mdAqD0X4CudAG7hgfjEt83vah699afWZCabvRufBzEiAB9xKgw+ves6Fl&#10;JOCXwMyZM5UKSDiNUY/cIb1BJVpopoiE07bjQuKoUaOka9euStJlwUxhMNq7rn2LCm2qUlooJhIX&#10;FxfUNwHe9qFfgCxfvrxhARR9fKgddaPz4OckQALuJkCH193nQ+tIICwIwIHR1QT8KTggOqdHhN10&#10;EejTTz/VLuL5i3qGIoVB5fCRy3r06FG/xUH0LxlOqz2o2OvZB9FeXAxDakXeEtee/ZYsWaJdkgwk&#10;jcOsbexPAiQQWQTo8EbWeXI3JBBSAsgl9qa/GmgRiWBsCmkKSHPwJl0W6hQGo/37u9CmX/BySv3C&#10;yDajz/1Fe/XnBsUknJRlM7KRn5MACYQ/ATq84X+G3AEJuIoAInbHjh3LUUGws4iE0xvVpcv69esn&#10;qampWpndL7/8UrsQ2LlzZ6eXD2h+PcpeoUKFnDSBcLrglTfai/0sWLBAk9dzSvc5IOAcTAIkEFYE&#10;6PCG1XHRWBIIDwK6hmnx4sXl9OnT2o36cGm6dBkuAi5dulRuv/32XEVH3L4PsIeONFIEjhw5Yrt2&#10;r5P716O9aWlpAikzOwtKOGl33rmhIoEvTGwkQALuIUCH1z1nQUsKGAHksq5cuVJzppo2bRpRu8dr&#10;dOwvMTFRuwzmLz/TjRtHCgOKi+BsbrvtNjea6NMm3WnEP8MxOooy1nhLcObMGUEaRrg9OzgYVF6s&#10;VKmS1wqMcIZRHAafMyc5rH60aGyYE6DDG+YHSPPDk8DPP/8sY8aMkYYNGwqcK+jB9uzZMzw3k8dq&#10;zyISiO7C8a1YsWJYVKvKm8IQiHRZKA4zbzEJnAX+rnHjxqEwx/SangUlMBgXIT1TNExPGMIBEydO&#10;lO+//17uueeeXJchkTYzYcIEwUU8nMvdd98teBPCRgIk4CwBOrzO8uXsJJCPwJo1a2TgwIEyZMgQ&#10;7Zc5nKoXXnhByxUNp8pueTfmq4gEHK5ly5ZplarcnIvpS4XBrHRZqB55X8Uk7K7Q5tT+kG+cmZmZ&#10;LwUjEM1hp2xVnRfP1Mcff6ypaLzyyiv5fr6HDh2qpW7g/wVsJEACzhKgw+ssX85OAvkIrF69WuBE&#10;eUpg3XDDDTJ27FhNeikcm0oRCWjAxsfH21LS125GKioMkC5DesZVV11l9/IBzwf+cK5atWrldS5v&#10;F9oCXtTGCfTn57LLLgtL+41QINLurQoiUhsef/xxmTp1qtEU/JwESCBAAnR4AwTI4SQQKAE4I0hp&#10;mDx5cqBTBX28/godKQtwBo0acjP37NnjmotUZlUY/EmXGe3dqc/xarxw4cJKxST0C21GurdO2ept&#10;XqS84AugStqFHu0NVWXBQLlkZWXJww8/LL169dLSGPAlF8VaXn755UCn5ngSIAEDAnR4+YiQQIgJ&#10;IPrz1ltvaTm94dSsFpFAOeINGzZI8+bNQ7pdq4Uk8kqXhWoTVotJ6BXa3JBiAt1m6OtCZ1e16dHq&#10;0qVLh+WlL6Qwvf3221KkSBGpX7++9O3bN6xTmVTPjf1IINQE6PCG+gS4foEjgIhWsWLFcmSLJk2a&#10;pEU9UfAAn33yyScyYMAA115ksaOIBG7ir1+/XktvCMUtfJUUBn8Ppi5dhlfwjRo1CvozjLxcSI/h&#10;pr/VinX4ohUqyTjwmz9/vlbdzmpBiXCJ9mKvv/zyi3Tq1CnnOUEeP/J3P/roo6A/O1yQBAoqATq8&#10;BfXkue+gE8Avvh9//FG7uf3EE0/k5LIi2oNXzCgRu2LFCnnwwQdD4kSpALGziEQoLrOZTWEwYjJt&#10;2jRBxBQpKcFq+uUuRAcDveQYigtteZUkAuEWDtFepGs89thj0rZt2xwlFhTUePHFF5m7G8jhcywJ&#10;mCRAh9ckMHYnASsEELkdOXKkQFAfGp2ejgpeaeKXYsuWLb3qdlpZz+4xcCw2bdokx48flyZNmtg6&#10;PSJ9yP+1GulTNcZqCoPR/MGULsOXIkTHPS88Gtln9HkwL7TZ6ex67svt0V78fCOaiy+0KMKCvOsO&#10;HTpo6QxsJEACwSFAhzc4nLlKASYwZcoU+eabb+TRRx+VevXq5SPx+uuvS7t27Vwb1dW1UVEEwOrr&#10;c6Pjh9OILwHVq1c36mrp80BTGIwWdVq6THdKnfxigNK+UEtwKs0EzxFyt+vUqeNIGks4RHv1YjPl&#10;ypVzzcVNo2ebn5NApBCgwxspJ8l9uJZAOJcZ9SwiEejrc6MD2rJli8Dpsjt6CX1jOOqdO3c2MiHg&#10;z52QLnMqKupts05daEMqDKKwqPzm9HOkl7VGfjAUENhIgARIAATo8PI5IAESyEfAVxEJp1FBwQFR&#10;MDuijE6lMBgxsFO6TC8mgTQSpx1Fz33ZeaENX2TS09O1lJ1gNXxJQAsms2DtjeuQAAlYI0CH1xo3&#10;jiKBiCWgUkTCyc3D2UZxDqQ3WI3QOZ3CYLR/O6TL4Cji7YCvYgxGNgT6uf7lIxDN21DvIVAGHE8C&#10;JBA5BOjwRs5ZcickEBABRMWgi1q+fPmQ65vq+Zhwes2UI7ZbhSEQoFaly+yQfQvEbs+xgVxowwW7&#10;7OxspYIYdtnLeUiABEjAFwE6vHw2SIAENAJwUJDr6tTFNCuYFy9erKk3oJKbUUNUdeLEidKtWzep&#10;UKGCUfegfW5GukzP14VMnRlH3+nNIM0EEV9VKTQrBSWc3gPnJwESKNgE6PAW7PPn7knA9QRQjvjI&#10;kSPa7X5fDY7xypUrtZKtbszbVJEug4oBUgCgxOCmLx06c8ihoWCCvwptcNiRToJiHMnJya5/tmgg&#10;CZBAwSFAh7fgnDV3SgJhS0C/eZ/34pOewgCZJ+iaurlBumzEiBFy8803a06tZwt13rQZbn/88YfE&#10;xsbm+wKCs4C+rJPydWbsZF8SIAES8CRAh5fPAwmQQFgQyKvj6tYUBiOYX3zxhZYnfdVVV2ldoYiA&#10;CHaoLqcZ2evtc3wBgYKEHo3GRUMUVaCza4Umx5AACQSDAB3eYFDmGiRAArYQgGO1bt06rZwvXv+7&#10;NYXBaLN47Q9H95JLLtGcRKerzBnZY+Vzz0IP0E8OtnSaFZv9jcF+3JgOY/c+OR8JFFQCdHgL6slz&#10;3xFJADmWENyP1AanZOzYsVK8eHG5+uqrXXWxywxzPSI6d+5cufXWW111yc7MPjZv3qxp7MbExGgl&#10;c8PZYfz3v/8t119/vXbpkY0ESCDyCNDhjbwz5Y4KKAFEDB9++GG54447pGfPnhFHIW8KA3JJExMT&#10;HStH7BRAz2ISWGPcuHHSsGFD15aW9sUBecdIbUBlPFxoQ+QdEWs3qUuYOUN8mUKONfb12GOP5foS&#10;gpLIL7zwgibXhy8oTpXANmMv+5IACZgjQIfXHC/2JgHXEkDkEw7InDlztF/cbpLmChSaLxUGOI9w&#10;hMMl/9VXIQYz0mWBsrRjvKez6zmfrwttdqwZrDmgqPHmm29Kx44dc31xzMrKklWrVsnIkSOlT58+&#10;cu211wbLJK5DAiRgAwE6vDZA5BQk4AYCjz/+uPTv31+mT58uS5cu1ZzecG8qKgzQh0UErnnz5q7d&#10;rl5MAqkYyNn11lSky9ywQSgxQHIM0U5vTb/Qhs+tVsoL9T5xXpMmTfL6pmTGjBnyv//9T95///1Q&#10;m8n1SYAETBCgw2sCFruSQLgQuO+++zQHEJGocG1mVBjwSn39+vVSu3ZtKVq0qKu2rFewg46w0et+&#10;XboMeaRue22uO+2VK1c2vGQXSIU2Vx2eF2M+++wzTZFiyJAhbjeV9pEACXgQoMPLx4EEIpAAnEVE&#10;e9944w3XOU4quK0UknBjlTJdSg25rWaKSUC6LC0tzTWvzcF2wYIFUrduXUOn3fN8UTQEl9qQoxzO&#10;F9qw/9WrV8sPP/ygFdaAsxvJl0NVfkbZhwTCjQAd3nA7MdpLAl4IoPRrsWLFJDU1NefT8ePHC16/&#10;Dh8+PGycDZUUBqMHYP78+Zo+bKilvgItJgHHCmkO9957r9GWHf1c/yKB6LkZp103Ck4/ns9wutCG&#10;Pc+aNUt7a4CS20jTQHETOPydOnWKqPx4Rx8eTk4CLiJAh9dFh0FTSMAsAfxi/vHHH+X777+XgQMH&#10;5qvghdvmkFpq27at2amD3t9MCoORcXAUEVEMVVoAFDNwNo0bNzYy1e/nYAIVh1BJlyFVBM6qHeWO&#10;w+lCG94wPP3009K0aVPp16+f5qyzkQAJhDcBOrzhfX60vgATgDP0zjvvaK++kb7g7ZVxuIjpW0lh&#10;MDp6KCKgIAJks4LVwBuRWURD7YowY84xY8ZIs2bNgipdhsgsopt2FpRApHTHjh2uzLXO+4zA0R88&#10;eLAWzX3ggQc07Wc2EiCB8CVAhzd8z46WF2ACs2fPFqQs3HXXXUF1guxGbkcKgz+boOAAxyUYl9kQ&#10;DV25cqW2lpVX/0Zsp0yZIsePH5fu3bsbdQ34cxSUyMjIcET5Ame+bNkyqVixovbH7W3ixImCP48+&#10;+mhY/6y5nTPtIwGnCdDhdZow5ycBBwggelmiRImwjjrZmcLgDzGqmuHyFCJ1TslkQQ8Y0UvkeDp5&#10;OSsY0mV67rHT2sb6hbZgRuCt/ijiWT106JD2ZYaNBEggPAnQ4Q3Pc6PVJBDWBJxIYfAHRI8q1qhR&#10;w5TKgApkX8UkVMZa6eOkdBmi4YiKO+3s6vtG2gT42ZEjbIUlx5AACRQcAnR4C85Zc6ckEHICcDw/&#10;/PBDgePZoUOHoNuDognIebbjVbquS4tcXWjTBrt9/fXXUrhwYU01wI62cOFCLe84FHsJl1xzOzhz&#10;DhIggdAQoMMbGu5clQQKHAFED6EogaIKoSx7jFfpKBPboEEDy2cQqFSX5YXzDEQu7KJFiwKSLtM1&#10;dlEBzq6Ldnbtj/OQAAmQgF0E6PDaRZLzkAAJ+CSAFAaUO+7bt6+jOa6qR4B8Wzi+LVu2VB2S0w/5&#10;ungNDwfRictpZg0KRLrMLY672T2zPwmQAAmYJUCH1ywx9icBEjBF4JdffpEzZ86EJIXBn6HIH123&#10;bp3Uq1dPuRwxLnTBWXbbRStduqx+/frKttHZNfUYszMJkECYE6DDG+YHSPNJgASsE4CCA4pEVKtW&#10;zTBai8IJcXFxcumll1pf0OGRP//8s5auYSRdppc8rlOnjrKz77DpnJ4ESIAEHCVAh9dRvJycBEjA&#10;7QSMFBz0SCiqtoVDjivK4f7000/Su3dvr7J1wZJQc/u50z4SIIGCRYAOb8E6b+6WBEjABwFEcBMT&#10;E3OVI9arjbklX1f18HxJlyH3OD093VLusura7EcCJEACbiRAh9eNp0KbSIAEQkIA0U9cAoMOLaqN&#10;ZWZmCvJinSwm4eRGPaXLgq0X7OS+ODcJkAAJmCVAh9csMfYnARKIaAIovIDLbDExMUErwOAkUEiX&#10;IU8ZVeACkWJz0kbOTQIkQAJOE6DD6zRhzk8CJBA2BPRiEklJSXLkyBGtlGzRokXDxn5vhqKgRHx8&#10;vEyfPl1uvfXWkGog2wnym2++kebNm0fMfuxkw7lIgATyE6DDy6eCBEiABEQkr0yX/t9QZShZsmTY&#10;MYL98+bNk0aNGklycrK2vzFjxmgpGm6TVbMC988//5Q333xTK2SCP2wkQAIk4I8AHV4+HyRAAgWe&#10;gF5MAs5tSkpKLh7z58/Xooh2lCMOFmg4tyij7O2yHaTLEL3u2rVrsMxxbB3sc/jw4XL06FF55JFH&#10;clQp8PcodnL69Glt7bZt2zpmAycmARIIDwJ0eMPjnGglCQSVwMSJEwWqBeXKlZOePXt6lbcKqkEO&#10;LoZiErio1qpVK5+rrF69WvsMKQ5ub9AWXrFihd9KcEbSZW7fY1774MSPGzdO3n33Xe1ZhUrFe++9&#10;pzn2eI6HDBkitWrVCrdt0V4SIAEbCdDhtREmpyKBSCCA196rVq2SLl26yJw5c7RI2euvv55LrisS&#10;9ok9IApauHBhpWISUDnYvXu3q9MBdBm1Jk2aGCpL+JIuC9ezzcjIkNTU1BzzEeV96qmntC8pd999&#10;d7hui3aTAAnYRIAOr00gOQ0JRAqBG264QT755BNJS0vTtgQHeNq0afLhhx9GTKTXajEJKDhArgyp&#10;Am67zGZVRs1TuixSnmHs46OPPpKVK1dqKQ9sJEACJECHl88ACZBALgI9evSQF198Mdcr4Mcee0xz&#10;8AYOHBj2tAItJoGUga1bt0rZsmUNyxEHCxbSMnbt2mU5+owLYDNnzpQHH3wwWCY7ug7eSjz//PPy&#10;8ccfU8XBUdKcnATChwAd3vA5K1pKAkEhgDzIHTt2yNtvv52zHl4X33nnndqt+HDOhUQUFHuBHm0g&#10;xSSMyhEH5aD+WSRQZ1e3FXnMyIMNd+kynE3fvn21Px06dAjmUXAtEiABFxOgw+viw6FpJBAKAsjt&#10;7Nevn9xxxx3SqVOnHBMGDx6cc4ktFHYFuubatWu1y0yoomZXQw4wJL+qVatm15Sm5rF7/UiQLnvu&#10;uee0LzPPPPOMKZbsTAIkENkE6PBG9vlydyRgiQBecT/55JMCJ1dXJhg0aJD27+EmZ6UXkyhTpoxU&#10;rlzZEg9/g5DekJWVFdQqZk7vCaoHBw4cEKS3hFPbsGGD4DnV1RrCyXbaSgIk4CwBOrzO8uXsJBC2&#10;BOD0DBs2TFq2bKkVLdi0aZO8//77YXVxLW8xCacOA/mzSC0IRkEH7GnBggVaqWAnC2JEmnSZU2fP&#10;eUmABMKDAB3e8DgnWkkCISGAvE4UXoB01zXXXBNQ3muwN6AXk1CR6LLDNlyGW7dundSrV88xBYdg&#10;OfA6j0iTLrPjnDkHCZBAeBKgwxue50arSYAE/BCAZi4up9mZr6sCHAoOf/31l5bTW6pUKZUhyn2Q&#10;YrBx40a56KKLbJ/byAhIl6HaXDAi2Ea28HMSIAESsEKADq8VahxDAiTgSgJ6bmtSUpJSMQmnNjFv&#10;3jwt3xkX2uxoZgpK2LEe5yABEiCBSCNAhzfSTpT7IYECSkB/3X/ppZc6mtuqihcX/6AWUL16ddUh&#10;XvvpUmrNmzcPaB4OJgESIIGCTIAOb0E+fe6dBCKEACKgSGMIxet+fwiRR4zLbLj4Z6VhLMoZBzs1&#10;w4qtHEMCJEACbiZAh9fNp0PbSIAEDAnAqcTluvr167vyUh3KESP31qx9GIOxdHYNHwF2IAESIAFD&#10;AnR4DRGxAwmQAAkERgAXziDzhbxelGg2agsXLhSndION1ubnJEACJBCJBOjwRuKpck9hRQDlXFNT&#10;U+Xaa6/NsRtyUB9//LHcddddYaV7G1bgg2ysSo6xrrFbs2ZNzeFlIwESIAESsIcAHV57OHIWErBM&#10;YMqUKfLpp5/KxIkTc+aYMGGC9t///e9/Lc/Lge4kAF1jSHxVrFgxl4HB1th1Jx1aRQIkQALOEKDD&#10;6wxXzkoCpgjccMMNWinfyy+/XBvXv39/TVbr3nvvNTUPO4cHAaQ3nDlzJqdsM53d8Dg3WkkCJBC+&#10;BOjwhu/Z0fIIIvDuu+9qt/mHDBki27dvl3vuuUdLaUAkkC0yCaAc8datWzXZsg0bNkidOnWU8nsj&#10;kwZ3RQIkQALOEqDD6yxfzk4CSgSgMtCvXz9BPu9PP/0kixYtkuHDhyuNZafwJQCt3szMTE3Bwe7K&#10;bG6kgup3eL5jY2Pl+uuvZ366Gw+JNpFAhBKgwxuhB8tthR+Bu+++W6644gr59ddf5aabbpJOnTqF&#10;3yZosTIB6Aanp6dL3bp1tUhv2bJlI9rpRfW5Dz74QEvVgVLFnDlz5O233+ZbDOUnhh1JgAQCIUCH&#10;NxB6HEsCNhKYOXOmvPHGG1r064svvmD0y0a2bpsKzi6inbrGLnJ4ly1bJjVq1HBFlTi7eUFT+PHH&#10;H5devXpJ9+7dtelxMRMFQx544AG7l+N8JEACJJCPAB1ePhQk4CICuLx2zTXXyEMPPeQiq2iKnQTW&#10;rl0rcHAbNGiQb9olS5ZIcnKyVKtWzc4lQzoX9oq3F82aNcvl3I4dO1bLV+JQCj4AAAd1SURBVH/m&#10;mWdCah8XJwESKBgE6PAWjHPmLsOAAH7533nnnfLWW295dYbCYAvKJsIJguPnzelTniQMO6oUlEB6&#10;Q1ZWVsSwQSR31qxZMmLEiJwT053gO+64Q9q0aROGJ0mTSYAEwo0AHd5wOzHaG5EE4AAMGjRIe8Xr&#10;6RhE5GZFBNG9L7/8UqBOAZWCSG84X+SwNmrUSIvgGjUoOEC1o0WLFkZdXf/5o48+Kh06dJB27drl&#10;2Pr6669r+ysIz7rrD4gGkkABIUCHt4AcNLfpXgIvvfSSoBhByZIlBY5AQZAie+qpp6R06dKCvOVI&#10;z1eGs4tUBVRPM6PEgC8/mzZtUi5H7NYn/P7775fevXvn5Cvji8748eNl2LBhctFFF7nVbNpFAiQQ&#10;YQTo8EbYgXI74UcADhH+qET+wm933i3u06eP5vB89dVXsnz5chk6dKgUKlQoUraXs4/Dhw9r+6td&#10;u7YpZ1efAOP/+usvueSSS8L2MhsqCX733XfSpUsXWbNmjcyePVu7nAkm4dBgf3R0tCajhoaf1cmT&#10;J0vVqlW1iD0bCZBAeBCgwxse50QrSSBiCSCVAy3SLi8hQos85SZNmgTszCMdAg5iuH4pggLF1KlT&#10;Nacdcnvh9BYDVfEQpX711VeladOmWslvvJUYPXo0lVQi9v9K3FgkEqDDG4mnyj2RQBgRQMQMpZTb&#10;tm0rPXv2DCPLfZu6efNm2bdvn6axa1fkGkUqMFdByHl220OAFAxEqSGt9sILL8jTTz8dEfnVbuNM&#10;e0jASQJ0eJ2ky7lJgASUCKDS3H333RcRjgQuY+HSmRMXzv7++2/tslfLli2VuLKTfQQee+wxWbFi&#10;hZba8Mgjj9g3MWciARIICgE6vEHBzEVIgASMCCCCCUcRN/rDtcEZ3b17d84FLSf2gcgxCjkgxQEV&#10;y9iCQ2DAgAHa5cPbbrtNkIPORgIkEF4E6PCG13nRWhIgAZcSCGbRiAMHDghyS5HekJKS4lIikWMW&#10;Lq59+OGHAt3gjz76qMDI6UXOCXInJCBCh5dPAQmQAAkEQAA5yHjVXaZMGalcuXIAM5kbinUXLFig&#10;5QnjMhibMwQQTUcKA/SEr7rqKk1RBMobw4cP56U1Z5BzVhJwhAAdXkewclISIIGCQMANTicUHGrV&#10;qsVIr0MP3ODBgzVZMj1vF2eOy2tXXHGF9OjRw6FVOS0JkIDdBOjw2k2U85EACRQIAnB8Fi1aZFlj&#10;t0BA4iZJgARIwCUE6PC65CBoBgmQQPgQQA4tXnWjUpiZ6mnhs0NaSgIkQAKRRYAOb2SdJ3dDAiTg&#10;MAE7C0o4bCqnJwESIAES+IcAHV4+CiRAAiSgSAAFJTIyMqR58+aKI9iNBEiABEjADQTo8LrhFGgD&#10;CZBAWBDYunWrVKlSJSxspZEkQAIkQAIXCNDh5dNAAiRAAiRAAiRAAiQQ0QTo8Eb08XJzJEACJEAC&#10;JEACJEACdHj5DJAACZAACZAACZAACUQ0ATq8EX283BwJkAAJkAAJkAAJkAAdXj4DJEACJEACJEAC&#10;JEACEU2ADm9EHy83RwIkQAIkQAIkQAIkQIeXzwAJkAAJkAAJkAAJkEBEE6DDG9HHy82RAAmQAAmQ&#10;AAmQAAnQ4eUzQAIkQAIkQAIkQAIkENEE6PBG9PFycyRAAiRAAiRAAiRAAnR4+QyQAAmQAAmQAAmQ&#10;AAlENAE6vBF9vNwcCZAACZAACZAACZAAHV4+AyRAAiRAAiRAAiRAAhFNgA5vRB8vN0cCJEACJEAC&#10;JEACJECHl88ACZAACZAACZAACZBARBOgwxvRx8vNkQAJkAAJkAAJkAAJ0OHlM0ACJEACJEACJEAC&#10;JBDRBOjwRvTxcnMkQAIkQAIkQAIkQAJ0ePkMkAAJkAAJkAAJkAAJRDQBOrwRfbzcHAmQAAmQAAmQ&#10;AAmQAB1ePgMkQAIkQAIkQAIkQAIRTYAOb0QfLzdHAiRAAiRAAiRAAiRAh5fPAAmQAAmQAAmQAAmQ&#10;QEQToMMb0cfLzZEACZAACZAACZAACdDh5TNAAiRAAiRAAiRAAiQQ0QTo8Eb08XJzJEACJEACJEAC&#10;JEACdHj5DJAACZAACZAACZAACUQ0ATq8EX283BwJkAAJkAAJkAAJkAAdXj4DJEACJEACJEACJEAC&#10;EU2ADm9EHy83RwIkQAIkQAIkQAIkQIeXzwAJkAAJkAAJkAAJkEBEE6DDG9HHy82RAAmQAAmQAAmQ&#10;AAnQ4eUzQAIkQAIkQAIkQAIkENEE6PBG9PFycyRAAiRAAiRAAiRAAnR4+QyQAAmQAAmQAAmQAAlE&#10;NAE6vBF9vNwcCZAACZAACZAACZAAHV4+AyRAAiRAAiRAAiRAAhFNgA5vRB8vN0cCJEACJEACJEAC&#10;JECHl88ACZAACZAACZAACZBARBOgwxvRx8vNkQAJkAAJkAAJkAAJ0OHlM0ACJEACJEACJEACJBDR&#10;BOjwRvTxcnMkQAIkQAIkQAIkQAJ0ePkMkAAJkAAJkAAJkAAJRDQBOrwRfbzcHAmQAAmQAAmQAAmQ&#10;AB1ePgMkQAIkQAIkQAIkQAIRTeD/AXEywnnd0joBAAAAAElFTkSuQmCCUEsDBAoAAAAAAAAAIQDL&#10;SDdHVcsAAFXLAAAUAAAAZHJzL21lZGlhL2ltYWdlMi5wbmeJUE5HDQoaCgAAAA1JSERSAAACvAAA&#10;AcIIBgAAAA16Gm8AACAASURBVHhe7J0JeBXl9cZPSEJCSEggEEBWQUAF2URAZN+RrWgRUUAoIogK&#10;Vq1Lrdtfra0KFhcQKQVL1SoiIrvsgiCyiIKCQpAlrDGQhezb/3nHTrzczL3zfTPfTG5uzjyPj635&#10;1t9Mct975nzvCSkuLi4mvpgAE2ACTIAJMAEmwASYQJASCGHBG6R3lrfFBJgAE2ACTIAJMAEmoBFg&#10;wcsPAhNgAkyACTABJsAEmEBQE2DBG9S3lzfHBJgAE2ACTIAJMAEmwIKXnwEmwASYABNgAkyACTCB&#10;oCbAgjeoby9vjgkwASbABJgAE2ACTIAFLz8DTIAJMAEmwASYABNgAkFNgAVvUN9e3hwTYAJMgAkw&#10;ASbABJgAC15+BpgAE2ACTIAJMAEmwASCmgAL3qC+vbw5JsAEmAATYAJMgAkwARa8/AwwASbABJgA&#10;E2ACTIAJBDUBFrxBfXt5c0yACTABJsAEmAATYAIsePkZYAJMgAkwASbABJgAEwhqAix4g/r28uaY&#10;ABNgAkyACTABJsAEWPDyM8AEmAATYAJMgAkwASYQ1ARY8Ab17eXNMQEmwASYABNgAkyACbDg5WeA&#10;CTABJsAEmAATYAJMIKgJsOAN6tvLm2MCTIAJMAEmwASYABNgwcvPABNgAkyACTABJsAEmEBQE2DB&#10;G9S3lzfHBJgAE2ACTIAJMAEmwIKXnwEmwASYABNgAkyACTCBoCbAgjeoby9vjgkwASbABJgAE2AC&#10;TIAFLz8DTIAJMAEmwASYABNgAkFNgAVvUN9e3hwTYAJMgAkwASbABJgAC15+BpgAE2ACTIAJMAEm&#10;wASCmgAL3qC+vbw5JsAEmAATYAJMgAkwARa8/AwwASbABJgAE2ACTIAJBDUBFrxBfXt5c0yACTAB&#10;JsAEmAATYAIsePkZYAJMgAkwASbABJgAEwhqAix4g/r28uaYABNgAkyACTABJsAEWPDyM8AEmAAT&#10;YAJMgAkwASYQ1ARY8Ab17eXNMQEmwASYABNgAkyACbDg5WeACTABJsAEmAATYAJMIKgJsOAN6tvL&#10;m2MCTIAJMAEmwASYABNgwcvPABNgAkyACTABJsAEmEBQE2DBG9S3lzfHBJgAE2ACTIAJMAEmwIKX&#10;nwEmwASYABNgAkyACTCBoCbAgjeoby9vjgkwASbABJgAE2ACTIAFLz8DTIAJMAEmwASYABNgAoYE&#10;li5dqv33ESNGlGtCLHjL9e3jxTMBJsAEmAATYAJMwDkCLHidY8sjMwEmwASYABNgAkyACQQAARa8&#10;AXATeAlMgAkwASbABJgAE2AC4gRmzZpFK1as0Dp07NiRnnrqKe1/P//88/T1119f9t8jIyPJW/B6&#10;9m/QoAHNmDGDqlevTomJifThhx/SQw89ROiXk5NDM2fOpFGjRlHTpk1p3rx51K5dO5o9e7Y2h95P&#10;fOX2WnJKgz1+3JsJMAEmwASYABNgAuWCAMTriRMnaPr06ZetFyK2YcOGJXm6+P+40M5T8Hr3x//f&#10;vXu3JppPnTrlV/BizG+//dZ1oatvlAVvuXhEeZFMgAkwASbABJgAE7BOwDviqo908eJFevXVV+mR&#10;Rx7RIrW4PKO1q1ev1v7boEGDLovY4r959r1w4YKp4L3pppuoQ4cO1jdhoycLXhvwuCsTYAJMgAkw&#10;ASbABMoDARa8xcXF5eFG8RqZABNgAkyACTABJsAErBNwOqXh9ddfp2effbYkp/eFF16gv/zlL1oO&#10;L1IaOMJr/d5xTybABJgAE2ACTIAJMAFBAk4dWsP03mMnJCTQkCFDWPAK3htuxgSYABNgAkyACTAB&#10;JsAELBPgHF7L6LgjE2ACTIAJMAEmwASYQHkgwIK3PNwlXiMTYAJMgAkwASbABJiAZQIseC2j445M&#10;gAkwASbABJgAE2AC5YEAC97ycJd4jUyACTABJsAEmAATCCICsEnzrO6Gw23eBTFUbpcFr0qaPBYT&#10;YAJMgAkwASbABJiAKQFPizRd/I4YMcKxwhQseE1vCTdgAkyACTABJsAEmAATUEnA25fXs4Sxynn0&#10;sVjwOkGVx2QCTIAJMAEmwASYABPwSQDli/VCFShL7Fm0wglsLHidoMpjMgEmwASYABNgAkwggAic&#10;PXuWzp07VyYrgqCNj4+n1q1bXzY/RO+jjz5KsbGxNGPGDK1Cm1MXC16nyPK4TIAJMAEmwASYABMI&#10;EAL//ve/ae2qf1HtWoWuruj8L6FEofWpdu3amqjVL6Qw7N69m5566inKzs6mhx9+mKZOnco5vK7e&#10;HZ6MCTABJsAEmAATYAJBRACCt+DSGzR6RJqru/pgaSyFRT9A48aNK5kXh9RmzpxJo0aN0soO40K0&#10;d+PGjTRp0iRH1scRXkew8qBMgAkwASbABJgAEwgcAhC8eRlv0iiXBe+Hn8ZS5ej7SwleWJJ5ujJ4&#10;ujY4QY0FrxNUeUwmwASYABNgAkyACQQQAQjenIw3aaTLgnfxp7EU6SV4geXixYtaGsPJkyc1Sh07&#10;dtTSGyIjIx2hxoLXEaw8KBNgAkyACTABJsAEAocABG9mxpt06+/SXV3UJ59Wo6iYyyO8ri7gf5Ox&#10;4C0L6jwnE2ACTIAJMAEmwARcJADBm5HxJo1wWfB++mk1imbB6+Kd5qmYABNgAkyACTABJlBBCUDw&#10;pqW/RcNdFryfLatG1WLuuyyHtyxuAUd4y4I6z8kEmAATYAJMgAkwARcJQPBeTH+LhroseFcsq0Zx&#10;LHhdvNM8FRNgAkyACTABJsAEKigBCN6U9Lfo5uHu5vCuWlaN4qtxhLeCPna8bSbABJgAE2ACTIAJ&#10;uEcAgjc5/S0aODzDvUmJaM2yGKrFgtdV5jwZE2ACTIAJMAEmwAQqJAEI3nPpb1F/lwXv58tiqDYL&#10;3gr5zPGmmQATYAJMgAkwASbgKgEI3tNpb1FflwXvhs9iqC4LXlfvNU/GBJgAE3CMAEplOmWY7tii&#10;eWAmwAQqDAEI3qS0t6i3y4J302cxVI8Fb4V5znijTIAJBDmBtLQ0Onv2LLVo0SLId8rbYwJMoDwS&#10;gOA9kTabeg675Oryt3wWTQ1ip7ItmavUeTImwASYgEMEIHjPnTtHzZs3d2gGHpYJMAEmYJ0ABO+x&#10;1DnU3WXBu3V5NDWKvZcFr/Vbxz2ZABNgAoFDgAVv4NwLXgkTYAKlCUDwHk19m24amukqni+XV6Um&#10;cVNY8LpKnSdjAkyACThEgAWvQ2B5WCbABJQQgOA9cnEu3Tg0S8l4ooPsWBFFV8VNZsErCozbMQEm&#10;wAQCmYAqwbt161bq1q1bIG+V18YEmEA5JADB+9PFudRpaLarq9+5ogo1Z8HrKnOejAkwgXJM4NSp&#10;U1SvXr2A3cEvv/xCFy5csJ3Du27dOurXr1/A7pMXxgSYQPkkAMF76OI7dMOQHFc3sGtFJF1d/R6O&#10;8LpKnSdjAkyg3BLYvHkz9ezZ07H1w1YMLgtJSUlUtWpVysjIoBo1amhWY7Vr16aYmBi/c58+fZou&#10;XbpkW/CuXr2aBg0a5Ng+eWAmwAQqJgEI3h8uzKPrh+S6CmDPygi6tvokFryuUufJmAATKLcEnBKC&#10;iBynp6dTcnKyFkFu2rTpZYzw89TUVMK/ExISKCoqiho2bFjKc1eV4F2zZg0NHDiw3N4nXjgTYAKB&#10;SQCC98CF+dRucJ6rC/xmZWVqVWMiC15XqfNkTIAJlFsCK1eupMGDBytZPyK5KSkpmoht0qSJUAQX&#10;E+tR4OzsbDpy5Ai1bduWsrKyNO9dVYJ3+fLlNHToUNv7RE4xrtjYWNtj8QBMgAmUfwIQvN+l/Iva&#10;DC5wdTPfrgqj1jX+wILXVeo8GRNgAuWWgF3BC5GLPFv8u3HjxsIi1x8wCODjx49TpUqVKDExURuz&#10;evXq2vhWL1WC96uvvqLKlStT+/btrS6F+zEBJhBEBCB496UsoOtuLnR1V/tXhVLb+AkseF2lzpMx&#10;ASZQbglYSWmAIIUQPXPmjCZC4+PjNUHqxIUIL6LGERERFBISQj///LMWPQ4LC5MSwHaFvb63jRs3&#10;UoMGDahZs2ZObJfHZAJMoJwRgODd+8u71PLmIldX/v3qStQ+/i4WvK5S58mYABMotwRED61B5J44&#10;cUKL5FarVo1q1arliruDUUqD7twA94a8vDy64oorKC4ujmrWrOnzPlgR9kaDrVixglq3bq3lG/PF&#10;BJgAE4Dg3f3Lv+kal8/EHlxN1KHmOBa8/AgyASbABEQI7N271+freYhcuCtA5EZHR2ui0k5agch6&#10;vNuI5PBifboghxME8mu9o86qBO/SpUupS5cuWpoFX0yACTABCN6vk/9DLQaFuArjxzXF1LHmGBa8&#10;rlLnyZgAEyi3BA4fPlzq9fyxY8c0oYs0AqQqXHXVVWW2PxHB6704HJrLz8/XItK6BRr2o8J+bfHi&#10;xdrhN9iqqbiQq9yoUSMVQ/EYTIAJlAEBCN4dye9Rs4GVXJ39yJoi6lzrTha8rlLnyZgAEyi3BJCH&#10;W7duXc1ZATZhyJdFjuqVV14ZEHuyIniNBDDEL0Qw0jFggYY9m3kAGwFYtGgRjR07VhkbHILr3Lmz&#10;svF4ICbABNwlAMH75fn3qenAMFcnPrq2gLrUuoMFr6vUeTImwATKJQGkAkDwQuSqclhQDUKF4MWa&#10;tmzZQj169CixQMvMzCREsnEADm4QsEATuebNm0eTJk0SaSrUxijCLtSRGzEBJhAQBCB4t57/gBoP&#10;CHd1PcfW5lO3hNEseF2lzpMxASZQbgjoNmInT57UUhlQxQzR3ED1lVUleH3lKntaoB06dEjzAC4s&#10;LPSZq/z222/TlClTlNxvePri4F2gRNOVbIoHYQIVjAAE75Zz/6WGAyq7uvMTn+dRj4TbWfC6Sp0n&#10;YwJMIKAJ6IfPkLaAqmeeB7p+/PFH7dU+nA4C8VIlePft26eJWbNLP/ymW6Bdc801lwng2bNn09Sp&#10;U82GEfq57jbRvHlzofbciAkwgcAjAMG76dxHVL9/hKuLS/o8l3rVvo0Fr6vUeTImwAQCjgCEGwQu&#10;/vFnIwbBGx4err3aD8RLleCFf6+VSKougBGJRanko0ePaofW8MXB7oW8YlSXE02nEJkP6SkojGEl&#10;P1lkfG7DBJjA5QQgeNefXUxX9FdzkFWU7+l1OdS39kgWvKLAuB0TYALBQ8CKjRgEb2hoaJk6Mfi7&#10;A6oEr344z+7dnjVrllaKGV8kYNWGVBAzD2Bfc4I9LpWCF6WZra7HLhvuzwQqIgEI3nVnPqY6/aq4&#10;uv2z67OpX53fs+B1lTpPxgSYgEbg4MGDBB9Yt4sSQHwhJxfCVdZGDBFLuBeoFF0qHwdVghd84D5h&#10;95ozZw7de++9JcMYWaDBo1ckwgrBW6VKFaXPCx+Cs3uHuT8TkCMAwbv2zBJK6Bsl19Fm6/Prs2hA&#10;3VtZ8NrkyN2ZABOwQODAgQN08eJF6tatm4Xecl10GzG9vG/9+vUtecNWBMGLyDc4WUlp8L4rc+fO&#10;pcmTJ/u8Wd4CGOkFvizQfvrpJy1KrDJ/mm3O5H6PuDUTsEsAgnf16U+oVt+qdoeS6p+8IZMG1b2F&#10;Ba8UNW7MBJiAEgLnzp2j7du304gRI5SM5z0IHBaQo6mLXNFIor/FIIKakZER1BFelW4IMofWILRx&#10;z2CBBiGMCDMs0FBoAoUrEHVGiWZVRSxwn9euXUsDBgxw5PnjQZkAEyhNAIJ31emlFN8n2lU8KRsu&#10;0c1XjGDB6yp1nowJMIESAh988AGNHj1aGRGc5Ido0m3EVIhcz8VBDCYnJwd0Dq+MIE9LTSP8g6ta&#10;XDVNTK56dx2tfGc9FRYXlGy9Zaer6VJqJn29bB8V5BSW/Pcuo66n4VMGUfsebQzvoR1bMj3Huri4&#10;mGCBhjQS/G+V6SQrV67UcoxVX3hOAtW6TvVeeTwmIEMAgnfFqU+peu8YmW62217cmEFD6v2OBa9t&#10;kjwAE2AClgjYEUT6hLowQvQVAjchIUHLzXXqUpXf6sT6RCPQRw4l0pJZK2jbh19TTmqe7aXcPL03&#10;/fG133J19QFVVlpD+gFKH/uyQLOyCb3AhpW+/vp8/vnn1L9/f9XD8nhMoNwTgOD9LGkZxfWu5upe&#10;Ujel07B6w1nwukqdJ2MCTKCEgFXBq9uIJSUllZz8R/UzN67yJHjB6Yd9hygv5zdRW5RbTM+PeO2y&#10;SK0Kbr97bADd99Ldlw2lMoK/fv166tu3b8n4ugVaQUEB4TmAVVxYWJjPIhhGe3Tq0BoLXhVPFI8R&#10;jAQgeJclfUbVesW6ur30TWk0vP4wFryuUufJmAATKCHw+uuv07Rp04SIeNqI4dV7zZo1pcSN0CQC&#10;jUSLMggMpbyJHuFF3uunc1fRp/9YTSnHU5XP42vABUf/QfUb/+q5m5qaSuvWraORI0cqmX/58uWa&#10;p6+vC+ksmBMpLUVFRdrhNn+WY3r7q666Ssn6PAfBgcxWrVopH5cHZALlnQAE79KTyymmV5yrW8nY&#10;nEoj6g81FLw4PP3www9rqXDwYX/55ZepadOmjqwvpBiJWXwxASZQ4QiIRHhxgAlCDpesjZgTQHHQ&#10;rkuXLk4MbXtMcEKO8aLHl9C3aw/aHk92gJ533UhPLnhI66b6UOKaNWto4MCBwkvydICIiorSxK9n&#10;TrcThSywOJWH/oQ3yw2ZQDkhAMH7yYkVVLWnc2lnRigyt1ykWxoMKSV4dbGLipAdOnRwnCILXscR&#10;8wRMIDAJ+HrlrduI4d94VW3VRsyJXSNq2a9fPyeGtj0meD176yt07OtTtseyMkDC1dXpvR/e0bpC&#10;UH733Xc0ZMgQK0OV6mM339bbAg1V2xDNUXkIDos+duwY5eXlEZdAVnLbeZAgIwDB+/GJlRTVo4ar&#10;O8vacoF+33BwKcG7dOlSbR1OuQV5b5IFr6u3nSdjAoFDAH9sEC1F5A2vonWXBeTjqnZYULXr1atX&#10;06BBg1QNp3ScbWt30HODZiodU3aw5VmLNLcHvNY/f/489e7dW3YIw/aqU0m+//57zWIOJZBx0BFR&#10;YBRBsWt7Br9g+Ak7lVOOAhyqRbqSG8SDMAEBAhC8i4+vosge8QKt1TXJ+SKFRja8uZTgnTdvnvZ7&#10;/84772h/Czp27EhPPfWU7b8DvlbOglfdPeWRmEC5IrB582bKysrS/FaRSxkfH++ow4IKOE5ZWYmu&#10;DbnMRw4dpYjIyv/7J4Jq16mtdX+g1+N0aEui6FDK20XGVablF97TxoWrAq7OnTvbngd7RqqGiupv&#10;+mI8fX31/HBU0UO54bZt22rPpRVh6XS5YrNcZtuweQAm4CABCN4Pj6+miO41HZyl9NC5X/xCYbuz&#10;tC+2eLOIC7/3zz//vPa/dZGLcugQwE5FfFnwunrbeTImULYE9NP1iOgifR8HjHr16lW2i5KYXTaX&#10;VGJov03BzddBtAZt6tLYZ39Pfx3xhqrpLI1Tr01tWvjNmyWCF5HO9u3bWxrLs5MT/sf+IsZgffz4&#10;ce2L2M8//0zXXHMNFRYWCkVtVUeiveFxdTjbjxMPUIYEIHj/e2wNhXer5eoq8rcm07CE7nTrrbdq&#10;BWx0wTtz5kwaNWpUySG1xMRE+vDDD+mhhx5yJMrLgtfV286TMQH3Ceg2Yqh6hvKwOECEV76qDza5&#10;sbOyyOEFv0d6PUs/7iy76K0I21sfu5mmvDRBa7px40YtItusWTORrn7biPoLy0wkkxOsf0nTPYD1&#10;/FyjtAVv+zSZNZm15QNxZoT454FOAIL3/Z/XUmi3BFeXWrjtPN3ReECplAZEdG+66aaSA2sQvPjb&#10;NWnSJEfWx4LXEaw8KBMoWwKeNmIRERHat2ojgbBgwQKaMOFXkVQeLhmhpGI/4PiXEX8tE9cFmfWH&#10;RYbSf0/Ppdi4X/01V6xYQa1bt9ZeD9q9kCaACKuVFANfc9tJDUCu+YULF7R/Ll26pD3XVapUoXr1&#10;6pGTKS98IM7uk8T9y5oABO9/fl5LIV1/TcNy6yredo7GXFla8O7evZtwloRTGty6EzwPEwgiAjgN&#10;j+R/HFiCu4KZn+H8+fNp4sSJ5YbA3r17lbymF93wf2d9QvP/+GvOWaBeELvTF0ykgaN+c6/wPJBo&#10;d904qBUaGqq0pLPKSKynAwTWiQOX/jyArfLAgTgcqlPxJcLqGrgfE7BDAIL33aOfU3HXOnaGke4b&#10;8uVZuuvK/oY+vPhbNXv2bG1MuMpMnz5denzRDhzhFSXF7ZhAgBJAPm5KSgrpNmIyDgsyxScCYftu&#10;V1q758Y/0s87kwJh64ZrgNh99IOp1Gt498t+vnjxYq1QhF3XAwwKoYdUGBSTUHU5kQuLaDzSdpC7&#10;jANwsGZDOWQwkPmd8LVHpyrDec6H32G8kUFhF76YgGoCELwLEtdR4U11VQ/td7zQ7WdoQpN+XGnN&#10;Veo8GRMIEgK6jRjKusJhweoHOgte3w/EiWMnaWKTXws5uHWFVQ4lqkSXlR6+qlMjat+zDX25Zifl&#10;5+ZReGS4tpzOAzrQ6MduKUlj8FyjyrLCqp0PnHB9wN59FbOAiETqA74sQUjipHjdunUpJiZG6raq&#10;jEr7mhjRdAhep2zVpDbMjYOOAATv/MT1lN/FXcEbvv0MTWzalwVv0D1RvKGgI4APaESMZD8gVYPQ&#10;T6/jgxsfiCpsxBYuXEjjx49XvVTHxsOpfUTtYmOdrwW/de12+r9Brzmyl/hGcdSic1P65WxKyfjN&#10;215F1w1qTtd3am97f/C3VHXwQ3VUXc/BVV0cQiT1Ar9D+LKIwhd4lnCoD04lIvnJn3/+OfXv39+R&#10;50Ef1I0osqMb4MEDmgAE77wjGyi3i7q3NSIbjthxmiY17cOCVwQWt2ECZUkA5Q9xQrssoi6eNmLI&#10;S4TIxeEcVRcigfA8VPHqW9Wa/I2D1+sQvE6+8tVTRL7etIfen7ZceluN29SnjNRLlHI8tVRfpCB0&#10;GN6aJr90F9VvXPo+qhL0ImWjRTem2urLiUNw2IuVSLSnBRoEc5s2bQwt0DT/5SNHqFWrVqLYLLVz&#10;Q1RbWhh3CgoCmuA9vIFyblT3GSICJvKrUzTpKha8Iqy4DRMocwKqP/T9bciXjZgTEHCa/4YbbtBS&#10;IsrDBVGCE/mqDg6B9eZl2+iTf6wsydVFWgGEaetB19DXH34rjQX2YOOfGU1fLNtO323+gSIiI7Qx&#10;ouOqUuffXU/XtGnhc0wIXrxut/sFBIdAUJ9exaXaGcOpamgqoqPeFmi6BzBymFNTU5Ue3DO6N1u3&#10;bqVu3bqpuG08BhMoRQCC953DGymns/uC955mvTnCy88kEygPBJwuaau/akVOLnL4qlev7viHK7jj&#10;A7Zq1aquOh/Yud8QvOHh4dSkSRM7w2h9nbIc++umJ+iGHtYKPqhKH1CZm63a6stKJFbkZqsW5voz&#10;gtxguJ6g+hueO90CTWRNMm2Q6uGGqJZZE7cNLgKa4P1pI2V3qu/qxqrsTKJ7mrPgdRU6T8YErBL4&#10;5ptvqF27dla7++yn24ghbSIhIcEVkeu5mAMHDmgf5r1791a+NycGVPU6/OSJkzTrnn/St5//oHSZ&#10;rQY0p9dWv2h5TLgMIMJr94Khuyp7H9WCV0Uk1oiP6nV6zqGL9IKCAu0AHH5vEfVFLrkqCzR8mcMl&#10;kk9s9/ng/hWTAATv3B83uS94v06iyc17cYS3Yj52vOvyRkBlVErPEUU0Fz65Vh0WVDBEbjIq2zhV&#10;u1zFGj3HOHr0qHaA0IooQEQXlXwQRf1pw3FaPmO90uXF1o2mMTN+R606tLQsgpDScOWVV9pel8oI&#10;r2p3AicsyQDMiQivfiN8rdnTA9iuBRoKWyBHv6wPx9p++HiAgCWgC96sjg1cXWPU1ydpcgsWvK5C&#10;58mYgFUCELy4YAFm5VJlI2ZlbrM+5anami/rKX971L9gZGRkaOV2ISrubvcgnfvxN4cEM0ZmP283&#10;/Foa8kBfql0vQYv86T6wEK+VKlUSPmioKld87ty5NHnyZLNlC/1ctUDdsGED9enTR2hu0UZOWZ3p&#10;84seJrMjgFVzFmXH7SoOAQjetw9tpqwbXBa8u07SlKt7coS34jxqvNPyTMCKU4MeUcRralU2Yk4w&#10;nDNnDt17771ODK18TBlLK0TMIJBRMMEzir5v53f0pxufl17bsOn9qVbjePpm8/6SvhGRlemWBwdT&#10;206tySj6rJd4Pn36NFWrVk3L//QXnVYleFUeWlOVV6xDcyL1AHyRaqDa6kxfs5XosZ6Xn5mZqaVA&#10;1KlTR8vPb9SokeGhRFFRLf3gcgcm8D8CmuA9uJkyb7BfclwGatXdJ1jwygDjtkygrAmIRGA8bcQg&#10;cGrVqiUc3Sur/al8/e30HvRqWr5e+3t+yUAbo9LKK95dQ7MmzJdeqll+rlm6hW6BVVhYqPnAIv8T&#10;5Z89HRm2b99OXbp0kV6bdwdV/spIeblw4YKSNAs74tEMiJP5r6qix54WaIcOHaK2bdtqB+HwBQg/&#10;g3tF69atzbbKP2cClglA8M75YQtldnBZ8O45Qfde04MjvJbvHHdkAi4T8OXUoEfx8Oocr7NxiKUs&#10;PHut4ihPghd7NIo4IoKG/Ffwh4j059O74t21NGvCP6VxDZjcgx6Zc7/PfmaC17ujfmAR+8Hpf6Ra&#10;fPfdd9SjRw/ptXl3UJWm4kTk1IlDa06UP9aZ4k1Bbm6upbxxfzfS0wINueV4CwF3lvL0t8P2g8oD&#10;uEoAgnf2D1vo0vWNXJ03es8Jmnptdxa8rlLnyZiADQJwNPA0nscHods2YjaW77OryjK0TqzPe0z9&#10;YJcuGHAP4MvrHS31tZadW3bTX3r9XXqpU+fcRSMmD1EmeD0H0nM/Eflr2bKlVN6v0YJU3VMrOdP+&#10;wDoRMcZ8Bw8eJHjmOnE55RvsuVZEqJHrXVxcTEiBSE5O1r4EhYWFsQB24qZW0DE1wfv9F5TR3l3B&#10;G7P3OE1tyYK3gj52vO3ySAAH1/AKMjQ0lPS8XFGRFcj7LW/V1r744gstGoqcTUTFrETEbrliPGWc&#10;zRS+f0oRggAAIABJREFULShE8X+rH/Xrrysb4TWafN26dVrhAYh4Pe8XUWuZw5LwcsU4I0eOFN6f&#10;r4aqUwVUC2h93SLpRlZhQEwjPcZuMRB/8xtFvXVfXrw5ghiGbaEqCzSrLLhf+SYAwfvWgS8oo11j&#10;VzcS881xuq9VN47wukqdJ2MCFgjop/zx6hkfOIjABZN10Nq1a7XomKrqZRYQC3VBFBSvfuGFiupw&#10;du7Bu3//gP7zxCdC86JR51Ht6PkP/uy3vQrB6502o+d9wvUBr9WN8n69F3Xu3DnatWsXDRniOxot&#10;unHVle1UC2h9H8uXL6ehQ4eKbkuqnZNiWl+IyIE1TwcIFIvBs1CWloZSELlxQBDQBO/+rZTusuCt&#10;tu8YC96AeAJ4EUzAgIBuIwaR26xZMy2iiNeLKSkpliKKgQw5kKuteR5CwwE0RNoQvezXr59tpC9O&#10;mEGb3/3KdJz4RnH06qZnqX5j/+U4VQjeNWvW0MCBA32uySjvF3mfnheiqMgFViF48Tof/rL+cqJN&#10;AXo0gODFFxU4Z6i8rLgoiM7vhKuE99xWRLUdCzTRvXO74CIAwfvmd1spra19r28ZMrHfHqP7r+vK&#10;EV4ZaNyWCThJQD98hg8SfCDjQ95bTGzbto26du3q5DJcHzsQq63hHiCFRI9oegouM1EoChD3e84T&#10;C2jVrI0+u9RuEU9/W/2UqdjFACoEr0ykUhc8EKWI0Ot+vyrvJ77wwWlE1et83FPVaUC4j8jrdiqH&#10;14oYFX0G0U5FSWEjCzTcM7y1UXXvZPbEbQOTAATvGxC8bdwXvA+0ZsEbmE8Fr6rCEMAHBYQDcib1&#10;MqH+ckJ9OTWUZ2BgAKGlIufTDgf9XiA/Gp6lvoSR6ogbfHmX/mMVHdz5U8nyY2tXo5EPDqP+o8RL&#10;LrsteD1Ze/r9IqUBeb+DBg2yczu0vqoPg6nyGfbcmArB6AuUk2PrcyLqjXMBMnnaZjdWfx6Q+qCi&#10;VLXZfPzz8kFAE7zfbqPU1u4K3rjvfqYH2rDgLR9PCa8yqAh42ogh+oHooejBJ2+nhmABo8rGygoP&#10;PUda9BBaoH7pUCF4VUSv4eULn1/kd4rm/fq6b6qjm06kHiBqDG9jK+WmzZ5XOLHk5eU5VtAC83NJ&#10;YbO7wD9XRUATvPsgeJuoGlJonLj9ELw3cUqDEC1uxAQUEEAk9/z585oIgMi1ElHBhyuiZ4hABtM1&#10;b948mjRpkqtb0g+h4SAgcnNFD6Ft2rSJevXqZbrWg9/+SP/921Lau/a3ymixtWOo6+860ejHbqHY&#10;uFjTMWQaqBC8KsT8xo0btRLKyD3HJZL362uf69evp759+8pg8NtWdXQek6k+WOe5ASf9ffV5VH+p&#10;UHazeKCgIwDB+/o3X1LqdS4L3gNHaVpbFrxB90DxhgKLAD7sYdOkykYMgheXFbEcWGQuX41bxSeM&#10;DqHJcjGrRoY5Xr73ddr67i6fQ+Mg2tP/fYSu7dRCdnqf7VUIXhUH8lasWKFV7DJy3fCV9+trUzI5&#10;xSIgVQtozKk6z9hzH04UyfDmJOLQIMKW2zABMwKa4N37JV1s1dSsqdKfV//+KE1r14UjvEqp8mBM&#10;gIj0V+S6yFVp3ZORkRGUTg1z586lyZMnO/b86JXQkEKC9BE7p/795ZVC7L7z3EJa/vcNpnuBt+6s&#10;HS9Q8zZXmbYVaaDi1bqKV/5Lly7VIuCInPu7PPN+UQbbyO9XhQD3XIMT0UwnxtTX7LQYdfrAnchz&#10;y20qDgEI3lkQvC3dF7zT27PgrThPGu/UUQI4XAKhi8NniL7CRszbYUHVAoLRqWHRokU0duxYVYi0&#10;cUQPoclOii8yvg7irPlwPc0YPVd4yKs6NaI5O14Vbu+voQqPWRWC10ohEV9+vzt37lRS6lh/HlBB&#10;DOkWKi/4SA8YMEDlkCVjOS143cgRdgQMD1ouCWiCd892unity4L3h0Safj0L3nL50PCiA4OAZ4QK&#10;AggC107kUHRXTuQhis7tVDsrIsnXWmQPocnuCRZUuN9GdksP9HqcDm1JlBryhU2PUaceHaT6GDVW&#10;IXjN0jVEFqmirLCe94t7CYGq4gukU44HTqRJ6ALdSbszzOFk/rHIs8JtKhYBLaVhdxkI3oOJNI0F&#10;b8V62Hi39gnI2ojZn7H0CPiQcuJEuBNrFR1TRbU1/RAaxBF8jJ2KsCN1AN6wsJHzvI4cSqR7r31c&#10;dMsl7W57bBhNesl+dFuF4FVh26XqACJ+1xCRhb8vHDSOHz9+md+vLGhEM3FgVPXvjlO/j04JdE9u&#10;wer6IvtscHt3CGiCd9d2uniNyxHeQ4k0rQNHeN25yzxLuSZgx0bMiY0Ho1MDXl2Hh4dT+/btpZB5&#10;HkJDbq4bh/kgcCCqvaP5W9dup/8b9JrU+tG4eY8r6a1NL0v38+4QKIJ3/vz5NHHiRNv7MRJ8Inm/&#10;viZ2wm/WSVHqxHq92TidMmH7IeABgoqAJni/3k6pV6s5tyAKJ+7HRJp2w418aE0UGLereAQQMTx9&#10;+jRlZWVpRQhQWjYQLhWHkwJhH55rwGl0nHbv3Vus0ALuDQocwP8U0dx69fyX3VW5X1+vga0K3uuH&#10;t6K/LX3G9hJVCF7cA7s5rqoivPjdwyFNXxFZiF+UMU5PT6eQkJCSqni+Kns5YfHlZA6sG/64Th64&#10;s/1A8wBBR0Dz4YXgbeG+4H2gIwveoHugeEP2COg2Yvh3kyZNNPN8UX9WezOL99Zf9doVJuIzOt9S&#10;pNqank6il14uq3sDYYloNJ4Pz+v82WS684qp0rDueGYETXjmDul+TkR4/R3IE12gKos52S92Zn6/&#10;yIeF37LKCyJaL6GrclyM5bQYdTI6rZoFjxccBDTBu3M7pTZ3WfD+lEgPdGLBGxxPEe/CNgF8uOIf&#10;vBIvKyEls4mK5NSAKB/yNy9cuKB5u4pWpZPhKdPWnxC7rclEungsXWY4enLpdOo5vKtUH6PGKiK8&#10;KkThrFmzaPr06Ur2Y/TFQmRgiF/vvF9Erzt37izSXbiNk1FYpw+nupEyIQySG1YIAprg/WoHpbks&#10;eGMPH2HBWyGeMN5kUBJw+sOwLKB5vwqHaIG4xOEzRLOdOoQmu1d/BR5WvbuOXpvwjvCQgWRLlpaW&#10;pn2psBsFVRXhVZWCoOf94ksTcq+N/H6Fb5hXw71790rnnYvOpcIizt9cELxIBwq0N1iifLhd+SOg&#10;Cd4dOyitmbsR3tgjR+iBzhzhLX9PDK+YCRCRGxWY3AaNw0533nmntjfk57p1CE12n2a5pS9OmEGb&#10;3/3KdFjVhSfsRnhVCV5VRUR8uWGYgvXRAF8S+/TpI5X3azaXU4e+3Ehbcjplwowd/7ziEdAE7/Yd&#10;lHaVy4I38Qg9cCML3or3xPGOg4JAsDk1wG8VJWnbtGnj+iE02QcCwhCCvHnz5oZdIVbmPLGAVs3a&#10;6HPo2i3i6flPn6ArWzSSnd5nexWC19++RBc6e/ZsmjpVPpfZe3zVX+qMIqZmeb9me3ZK8Dp5GE7f&#10;k1NrN2PGP6+4BDTB++UOSmvqsuA9eoQe6MKCt+I+eeVo5xAQu3fvJnxg3XLLLZoXZ0W/ZA/0BCIv&#10;70Noa9asofvvvz8Ql1pqTSK5rjvWfk1rFm6kvWv3a/0R0Y2Ki6QR0wfTkLsGGBausLN5u4IXkWvk&#10;vfoS8qJrW7hwIY0fP160uc92qtMFzAS0nvebmJhI1113neb/a+b+4VSU1OmCEFxS2PbjyQNYIFAi&#10;eJuUgeC9iQWvhVvGXdwm8Le//Y1wonjkyJHUqVMnt6cP2PlUWEiVxebwYQvBjnuKtAX9ENrixYtp&#10;6NChyoWgE3tU4Wbga106H+TT4kKepYi/cKAI3gULFtCECRNsY1eZwyqbroF7gLcOsD2rVq2aYd6v&#10;7JgyQA4ePKjlUvuyWJMZy6itGxFku2vk/sFHQBO823ZQ2pUuC96fj9ADXVnwBt8TFWQ7ghvBe++9&#10;R3PmzAmyndnfTnlzakAEDZFRHBpq1KhRqUNoqLYGq69mzZrZh+PwCBAkqt806EU04PsMgasf0gM3&#10;/Df4zaK6my/xq0Lw+vO9FUWqorQw5lJ5MNNO9Fr3+8UXELhG4B7Al/v8+fOEn9mNiBtxVSn2jcZ3&#10;OoIs+qxwu4pFAIL3za07KK2xu3/jY48dofu7dfZbeGLp0qXam+SnnnrKsS+aIcXFxcUV65bzbmUI&#10;4OQ+rkmTJmnRFnxwtW3b1rEHUmZtZd129erVNGjQoLJeht/5ZSqh4RU2Ltlqa2UBQOXrdkQS4SAQ&#10;ERGhFTfxd2oekTk96ojyxp6v3H35A4vy8ec+ITpGamoqrVu3TnsbY/dSKXjtfhnw3Iv+BQQuEqi2&#10;d+211yp3OnA6v1ZFCWm795f7VzwCmuD9ogwE73H/ghdpTB9++CFVrVqVJk+e7Ji+YMFb8Z55qR3r&#10;gjclJUWrxAUxgA8aWB8hylKRr0BOaYCIwz1DZFK0EhpyLCG6BgwYEPC3dfPmzdSzZ09b6/S0XcPr&#10;axl7KM8SuxC++Ae8rfrWYiMqBC8Ove3atYuGDBliiw06q2CsL8KJiCbScnAfUOUNX1hE835FwBw4&#10;cIBatWol0tRSG6cFtaVFcaegJ6AJ3i07KL2RuxHeaieO0P3djSO8+B2eOXMm9e/fn7788ksWvEH/&#10;FAbwBnFyHzZHKDn7xz/+UVvpK6+8Qnl5efTkk08G8MqdX1qgOTXYrYSG/nitNHr0aOfh2ZzBTnQd&#10;QhcRBaQsIH3Dbp6mZ74pRDNyoq14Fqs4CInoM9I9VHxpUXkgDHuLi4vTIrKqLu8oqed9wFzI/bVS&#10;JMWNCmgq2ariyeMEP4ESwduwDARvD2PBi88c+Lzj7RrWxxHe4H8OA3aHyJO76667NJGrRzzwOhkR&#10;XpwGr8iXioicCn6eh6zwih1/OKxeixYtorFjx1rt7lo/OEoMHDhQaj5d6IoeQpManIgQxYTLAlIj&#10;kPqDfGi8BREV1Cpe+yMyefHiRerWrZvs8ku1F3HCEJ3EzKFBdBzPduvXr6e+ffsadtXzfvGmA69J&#10;9bxfkXuh4ouHv/24Iait8OQ+wU8AgvKtzTsovYHLgvfkEeocE04tW7ake+65pwQ0Ag8bN27UUibx&#10;d4sFb/A/gwG/Q5QqxQe5HtH97LPPtDzBN954I+DX7vQCnfggF12z5yE0CCsV0TNVRQtE92C1nYzg&#10;dVro6nvwzuHVPWaTk5OFnB7s5gBjHYgc4rJbwle1A8L27dupS5cuVm+3YT+ZHGM97xepD4j6+itf&#10;7kQ02nMDSAmD5ZqI84dSYDxYhSegCd5NOyijvruCNybpCPWqXY2uv/76kvMF+FKKz5tx48Zpb8RY&#10;8Fb4xzMwAODD75FHHqHCwkLt1QM+NJ555hnbJVADY3f2VuG2U4N+CC0pKUmL5MpEEEV2imprEydO&#10;FGlapm3whatfv35+14AoK6LwiHrbLdcrsll/glXE6UGF4N26dasW0bR78NCOq4IRKxlxKsJaF/dW&#10;hD3uBQ73IYKNQivefr9OHyj7/vvvqWHDhlI546JMuB0T8EdAE7wby0bw3tf78pQGODI88cQTpZaL&#10;VKSXX37Z1ptKXwz40Br/fggTQPQIB0TYi/c3ZHZySYXBE2mepDgUBduqOnXqWMpNFJnvzTffLBfF&#10;J3wdqNLzmCFmWrRooX1Bc+sSFaxoh8Nl+MPu6fSg4mAXXg9iz3at5VSn6/hLP7Byf1SV/jXK+0UE&#10;FgdonLo4f9cpsjyuGQEI3tkbvqKMei5HeE8dpql9/NuScYTX7O7xz5lAGROAUwNEi0huoJWl4vUq&#10;om01atTQvHNlnASszKeqaIGVuWX6IDrQoUOHki4QLkgvgVcrOFk5rCQzv1FbUcGr9/V2esAffKwb&#10;OcZWLxwybd26tRZBtHNhL6Ghocpeu6sWeaoj0GCl5/3iDRZ+32TyfmVYs0ODDC1uq5KALngvXeGu&#10;4I0+zYJX5X3ksZhAmRCAMMAHI6Kuqi79EBqiukhbcON1vL72sqq2lpubQ+dOfkaxUT/9hrFSDBVV&#10;HkHVa5QWb/qBKj3FA3myiGqalaJVdY9UCF7PMbAPvOrGPq6++mrtmbLi9IATz7169dIcEexcKqLN&#10;nsIe+1IZbVctyD3XimcLRU1k8n5FWXNJYVFS3M4JAprgXf8VXarrsuA9c5im9vUf4XViv95jckqD&#10;G5R5jqAloPLVrxOH0GTBq3olLjNv+i+fU0HqixQXfcaw26m0Oymh8WMUERFZ8nNE1lH5DIcp8aVA&#10;xYE9mTWrFrwYD6/SEVnMzc3VDnBYcXpQVWVNX4sKrk64Eqhcn+e99BU5Nsv7FX12uKSwKClu5wQB&#10;CN4568pG8N7bjwWvE/eUx2QCrhKw49Sgv9aGfypeQ6s+hCYLApZz+fn5ruVpJ5/ZTPEhv9nU+Fpv&#10;yqXrqErt+RQWHklI80D0G1G4sozoeq9VNqXBuz/2hfQYRHf1S3d6gABOSEgwTTFQJXhVFlXBs626&#10;BLCd3zl/vxMQ0pUrV/abEmPH7xfjo7S3nbQV2d9pbs8EdAK64M2s426Et+rZw8SCl59DJhAEBEQc&#10;A7y3qR9CQ4QSFkllkXNqhN7Namsp5/dSVM5YiqicL/QUHPvldkrJHqqJPrwiBzdPcSg0iION7Ape&#10;vErXc0eNlgnxC8cUHFyMj483FL+ojAhPS7uXSqcCJ9IPtmzZQj169LC7zVL9EYEFW9FceU+/36io&#10;KC2VxN+XVpVclW+eBwx6Aprg/fwryqztsuA9d5ju7c8R3qB/wHiDwU9ARvDiAxURL3wwypazdYuk&#10;qiih2XrPHplGCdFrzJqV/Dw3L5zyqm2k2LjaWpEHiJJAipSpELwi+doQWThYZeT0oMpWTqVvrhNR&#10;zeXLl9PQoUOFnx3RhnYP1+H3G29IfPn98oE10TvB7ZwgAMH79tqyEbxTBrDgdeKe8phMwFUCZk4N&#10;nt65zZs3d/UQmhUQblRbS/nlLFUv6C69vIyQZyi29p2a4A0PD9eqmQXKZXdNZ86cobp160ptx9Pp&#10;AWJ5yZIl9OCDD0qNYdRY5kuc2WRmvx9m/Y1+7lSEV6WQ1vN+kefftm1bze8XLKx4B1thxH2YgDcB&#10;TfCu+YoyE1yO8J4/TFMGsuDlJ5IJlHsCvoQOPvCQl6nbG6k4AOQGLDeqrZ06tozqRv5JejvJmcOp&#10;dtNXNMGr0jZLeiEGHewKXrt5sxC/H330kRb1RooMXs1bcXrA1lQKP9Wv8VV58Brdc7sRXl/PEdJQ&#10;EPXFoTg4usCDOVDSmFQ8+zxG+SCgC96sWu4K3qhkFrzl4wnhVTIBEwJIUcjOztYKHeiFDxCtwwdb&#10;WR9Cs3LzXn/9dZo2bZqVrsJ9zp5YTAmVnxRurzc8daEnNbj2Ha2CGl4dg3mgXHYF78GDB7WDeHYu&#10;lAGfPn26ZqmFamL4N6Lgss+hygiv6qITTrg+gLnqcsre91E/EIe/C/ibgTx+Pe+Xywzbeeq5rygB&#10;TfCu/oqyaroseH85TFMGcYRX9D5xOyYQ0AS++eYb7XR3oB1CswLNjWprvyTNoRphr0kvL4Puo9g6&#10;0zXBoH/JkB7EoQ52Ba+KSOjbb79NU6ZMuWyHutNDVlaW9rZBRFypzOFVGS3GxsAZl+ovO05bhvkq&#10;KWyW9+vQ48rDVkACELxzV31FWfEuC96UwzT5Zha8FfCR4y0HEwGIicTERM07FZW/rL5CDiQmbhxa&#10;O/btCGpY+3vpbZ/JeYXqNR5OiPKh1LJq0SO9II8OdgUvLOHat29vZwlklo6C5xUWZ/hihhQbX+JX&#10;pe2XrzLQVjfqxCE4XUhXqVLFdpU6X/sSSZfQI/P4m9KuXTvCespLKpTV+8n93COgCd6VZSR4B7Pg&#10;de9O80xMQBEB/RAa0haQhwfRoPq1raKlWhpGVbUu78n1dA/Yb7Vt9FeqEZMkvb4TWe9R4yY3aK+f&#10;YU0mEq2UnsRiB7uCV0VUdfbs2TR16lTTHXjaacExBPm+uqcxfoZnW8QxwnQiIq2CXMuWLUWaCrVB&#10;6gfWprqct0qRb7QRWYcG5P3iS53u6sJ5v0KPBzfyQ0ATvCt2UHYNdyO8VS4coclDWPDyw8kEyg0B&#10;vRIaPmghdD0jL06cRC8rMKqrrUFAQUxAoCKfFOysRnj/e6IDtbziVmpRc7BSUaaCtV3Bq8J5YOHC&#10;hTR+/Hip7Xg7PWRmZlJYWJiSLxOqxTM2JhIplQLwv8ZOfmm1W1JY/4KCLyJVq1bVbA0D6cueFd7c&#10;x30CELzvLN9B2dVdFrwXj9A9Q1nwun/HeUYmIEFAj0omJSVpETAUOzAypbcrdiSW5HhTvFqH6OnW&#10;rZutufRIOIRus2bNSiKIubk5lHuqC0VHXZIaP7uoEi25VEvrE5Jdk7rWeZKurN1BagwnG9t9BjZt&#10;2kS9evWytUS76Si4Z4cOHdI8flGy2dfzLrpIX6V6RfsbtVu5ciUNHjzYzhCGfWUjsDILUJ0frOf9&#10;FhUVBVRajwwTbus+AV3w5sS5K3gjU1nwun+3eUYmIEhAr4SGV4oo+WtmIRSIh6gEt1qqGfaC18YD&#10;BgywNIQudJEnCtHknYN4KulHqhsmXzTgUlEofXqpZsmainKq0IAGb1Dd6oHh1GBX8KpwRrAreAEX&#10;VnqFhYVaCVw4PeipO7JOD55jqcy1Vp0TrD9QBw4coFatWll65s06OZV3bDYv/5wJeBKA4J332Q7K&#10;iXVZ8KYdoUnDOMLLTyMTCCgCuncuDp81aNBA6hCa0zmAboKyIpwgdCGWEB02Err6+k8c+47qR/5e&#10;ejtphaG0PPM3wYsBIjNb0m3t3pYey4kOdgXvmjVraODAgZaXBnEK0Txy5EjLY6Aj9uF9eMuK04Ov&#10;sWwtjkj7MmbXvs17DU5ZnenzqHDgsMuN+zMBTfAu20G51a5yFUZE+hGaNPxGGjdunKvzek8WUlxc&#10;XFymK+DJmUAZEzA6hGZlSU69arWyFrt9ZHJBdX6wvcJhIrNT5ZcyUikqs6P0Ek/mR9CW7LhS/W6M&#10;eJ2aNWonPZ7qDnbLHdsVvEhD2LVrFw0ZMsTW1syikRC/eAOC1+m1atXy+/YDX4CQb2r2TIgu2Clh&#10;6nQhEyfTJUTZcTsmAMH7z0/LRvDe/TsWvPwEMoEyI4APbry+R4lalHTVT6lbXZCKQ0dW51bdz8ze&#10;CvNB9KB6VEREhBbRNcptNloXygqHp98sncN7IDeK9uXGlBry6ug7qOMV96pGID2eXcFr16/WbiqK&#10;vmG4aOD3wcwFwdPpAcIXLgLev0Oq33ro6RYqUySwb9XC3PvhceqgnfRDyh0qNAFN8C7dQXkx7kZ4&#10;K2ccobtHsOCt0A8fb959AqKH0KysLJicGvxVW9PTPiBwcFJcVOjqTK2WFU7Mi6QdObGlbk146jU0&#10;uuM7Vm6Z3z7nz5+nvLw8rUqZyGVX8Np9Q4AcVHjs2j1saEWkejs96P6xqoWeUbqFyL0xa6PCA9nX&#10;HE5Fpc32xD9nAt4EIHjnf7Kd8qJdFryXEmniLSx4+YlkAq4QgBCAULtw4YLQITQri3L6taiVNVnt&#10;gz+M3vlWepENvKJu3ry5aQTQpwA49R7VCH1Oemm+UhqiL3WkW9rPkB7PVweIN3gRh4aGanuEQweE&#10;ff/+/f3OYVfw2k1pgLjE1blzZ1ss7Io/8EP0H/67sNC6/vrrpb8U+dqAU18qnUw50EsKmx18tXXT&#10;uDMTECCgCd4l2ym/qruCNzwzkSbeyoJX4BZxEyZgnYCdQ2iys+JDHs4EweCP6XloTRe6V1xxhRbt&#10;NHvVbcbtxNE1VD9qmlmzUj/3ldLQuNIo6n7V/dLjeXeAUIPwQUTu1ltv1crw6hdeeeNniGbDOswo&#10;6mtX8K5evZoGDRpkeR9bt27VDlnadRpQ6YKAqDWEHtxOVDw/qiPGOmwn05F8lRS2fKO5IxOwSKBE&#10;8Ea5LHizWPBavGXcjQn4J6DqEJoVzlZeB1uZx+k+iHBeffXVWrEICBWVIj4t9RzF5Mh7/O7MjqHD&#10;+VGltp6Q35cGtnzGMhI8L/DAhf0Worj+UhjQ9osvvtByPr2jvnYFr10fXlUFQ+ymVnjeCM/qcVad&#10;HjzHcyISi3uK5xyuLE5cToppJ9bLYwYvAQjef328nfKrNHV1k+HZifSH33dhlwZXqfNkQU0AH6j4&#10;4MrPz9dEmt1DaFZgqRQLVuZX0QfFAnbu3KlFM/v27atiyFJjJH1/C10Rf0B47MJioo8zalE+VSrV&#10;J+RCUxrbeaHwWJ4N4WoAyyhEbWVFPUQvRGblypU1TrBjAzM8e1Yuu8JoxYoV1Lp1ay1lx86l8hnG&#10;ATijEsX4XcWBRxwYNXN68NzLhg0bqE+fPna2V6ovDvtB9CJNx4nLCZHuxDp5zOAnoAnexdupINJd&#10;wRuWk0h/GMmCN/ifMN6howT0Q2j4AIXQsFsZyu5it23bRl27drU7jOv9dY6o4IQP/rS0NCUHoHxt&#10;JO3sLIqht6T2ufJSDbpYFF6qT1F+GI1vuUlqLIhVlJJt06YN3XjjjVJ9vRuDHYQv2OH5QzqElcuu&#10;4EVUHsIdOdZ2Lrvr0OfGM4QvoP6+SIg4PXjuxYniEE7m2DodPbZzn7lvxSOgCd6PtlNBhMuCNzeR&#10;/nAbC96K98TxjpUQ0Isc4BCa6lfudhbo1KEaO2vy1xcckYYBYdKkSZMST1V4uiLyabXamtl6ZSO8&#10;GM+XS0PRxTo0vtNisym1n+u5uCKH0IQG9GiElAbk/yJnMywszDQ9wnv83bt3U4cO1kslWykWYrRH&#10;u4fW9DFlqw/qh93QD1Fh3elBRkDL3jO0x/2CrZ7d3HSjuVWXFLayP+7DBHQCELwLPvyyDATvUZow&#10;igUvP4lMQIoAIrl4TYqyp8i1VGVoL7UIP40hqHDJvh5XNb/oOHqeM4Rus2bNDNM/VAko7zXBh7d6&#10;QXfRpZa0Sy4Mp7WZNUr1i0htQ6M6vul3PFiMLVu2THtm7BwM8zeJZw6vHvXFa3uIqe7du5sKKrsk&#10;u7CsAAAgAElEQVTVuFTdL3xpU5HPase1JCMjg5Bag98neO4ico6Db7CJU5164NRBODwrZkU8pH8J&#10;uAMTsEFAE7z//ZIKKrsc4c07ShNuZ8Fr49Zx14pGAJEYFDkIZDEJ+zN8MAfqGnWhCzcJiD9/ec4y&#10;1dZknsVTST9S3bChMl20ttlFlWjJpVql+hVnV6O72qw0HA/7fffddzX3gmHDhpmKTulFeXTwdWgN&#10;om3Hjh1abjmEr69nw27J3Hnz5tGkSZPsbEFLZTFLQxCdQJXYw5dclE2GPRzSNZCGojIaqzJn2ZuN&#10;k2Ja9D5wOyagE9AE7wdfUmF4E1ehhOYfpQmjb+JDa65S58mYgAsEAtGpQU8BwcEqRBxFIuNvv/02&#10;TZkyRTkxq6WFfUV4scC+1d6jK+r8dlhLtxhDlHD06NGXWYwp39D/BjRzafB2ePCO+tqNrM6fP58m&#10;Tpxoa3vghS9DKqKoqtN79LcnxcXFlJ6ert1TFV8snRSlfGDN1uPInRUTgOBd+P6XVBjmsuAtOErj&#10;72DBq/h28nBMoOwJ2C0goHIHeDWs51LCD1VE6OrzOyV4Mf7Zg90pofpZqa3+lFeFvs6pZtinbciL&#10;1LpZd+20ve6la2YxJjW5QGMzwes5hFHUF7ZoKOlr9VIR4VVZutduioY3B+/xkB8LgQ6XDDzXVgo7&#10;OF0FzYlDdlafD+7HBDTB+942Kgx1WfAW/kzj72TBy08gEwg6At988w21a9euTPeFIhh4BYzDU40a&#10;NdJe6cteRtXWZMfw1T7p8N/oiph/SQ23LrM6nSusbNinT8x7dOiHw3T06FFLFmNSC/HRWEbw6kN4&#10;Rn0h2Hr37m35db2KLyh28m69sagsYIGxfVmSeZY1hsUZSl6LWhI6eajMaTGt4pnlMSoWAU3w/mcb&#10;FVVyV/BWKvqZxo9hwVuxnjbebbkhgA/Rdat20vHEixQZEUmRkREUGh5C3fq2oPoN/EfhcKgOkTqV&#10;eYai4PTKcvjQx+te+MJavVQdgjKaH2kNeeeGU1z0GeHlbc6KpaSCyFLtC/OJcrfeqcRiTHgxBg3t&#10;5KwidxbuCPiSkp2dTTfddBO1bNlSajmzZs2i6dOnS/XxbmxFtPuacPny5TR0qHyutq/xRNIDzJwe&#10;vMe2c8/MQDtpd2Y2N/+cCRgRgOB9d9E2Kgq50lVAlYp/prvGduUcXlep82SOE4Cd1cMPP0wPPPAA&#10;derUyfH5nJhg68Zvac6rKynlfE6p4UPDiW4dcwNNvM/3B3lZODXo5X9xqAf5lyrEtipfV1/36JcT&#10;f6calecL38JLRZXos0s1qYhCSvUZGP8+JcQ7UylLdIF2xJP3YTGIOzxHiPpC/HqWOfa1HhURXsyJ&#10;Z0gm9cXXeuBzrLJwiWyuLdJ58HuBqD9+J4w8up3Mt+eSwqK/OdzOLQKa4P33VioilwUvHaO7xrHg&#10;des+8zwuEYAB/yuvvEJt27all156yaVZ1U0DsfvCo0tMB+zY7Up6/rUJhu3g1AABYyWn0HRirwa6&#10;0IUXMVwXVAhdfYqtW7dqqRCtWrWSXZZp+9zcHMo91YWioy6ZtvVssDUrlo4bRHkbhA6hXk0fkxpL&#10;dWO7ghdfFr0PiyHii/sA8QZ3An9fIlW4atg9OOfJVFag+rsf+H2C57ZR1TaR+6iXNdZLZeu/KyJR&#10;Y5HxjdqoFvxW18H9mIBOQBO8726l4uLGrkIJCTlGd93VjSO8rlLnyRwnsGjRIiosLKQlS5YQTo0n&#10;JCQ4PqeqCfbvO0yP3buI8Ipc5LpzcmcaN+lmw6aI7si+khaZU2/jKXRVnFQ3mhsHbiDeu3XrJrM0&#10;obYnfv6S6lcx/sLgb4ADuVG0L7d0mkZRejyN7/Cp0NxONbIjeEXcEVDuec+ePdqXEJTX9f7dmj17&#10;Nk2dOtXW9lQdNFNdYUy2iIU/CPjdycrK0pwekGfrVHEVJ8W0rZvMnSssAQjef7/7BRUXuSx4Kx2n&#10;cSx4K+xzF7Qbf/zxx2ns2LEEp4KqVas6YmtlB15i0s+0L/dHbYjQwkrav6+LakZN619JD095iw7s&#10;Pic8fGRUJfr3Zw9RbFxp54DVq1c7UuAAhQwQhatTp44SSyZ/m3Wy2trZE4spofKTwqz1hqcLKtPG&#10;LOMDeLc1XKc0wi27OLuCF1FcFFkwuyAmV6xYoTkUtG7dmnr27Kl1URHh3b59O3Xp0sVsCaY/h5BE&#10;RFaFvRkmU3mYTl88OO7fv1/zR7bj9GAEQ7XgNwXODZiAAAFN8C78gooLGwm0VtckJPQ4jRvfnSO8&#10;6pDySIFAYMSIEYTDTji49eSTT9L777+vLUvlq3Yr+0y+kEz/PLiYdhccNOzemprS9idTiHJK54f6&#10;m2/qo/1p+G1dSzVR6dSAD09EpRDlQpqE1de6Vrg5dXDtxNE1VD9qmvSS/FmT/a7uCqoWEys9pqoO&#10;bglez/WiWMWmTZu0w4lw5IDnsJ1L1Wt4lfZm2I/K3GKdj6eLgrfTA9we7OQxO+n+YOf+ct+KTUAT&#10;vAu2EBW4K3gp7ASNm8CCt2I/fUG2e0QEH3vsMS3SBHGGE+MFBQU0ZMgQmjx5cpntFmL36W9fp/OV&#10;Uv2uoSg9hLJfj6Hii6HCa+0xsDn9+YUxpdrjAxofmiKHjXxNhg9hHKpB3mGTJk1cyQn2XouKqKHR&#10;/tJSz1FMjnyqxM7sGDqcH1VqyMKMGJpw/Srh++ZEQzuCFwerEGkUifAarR3PyrPPPksNGzbUIv/w&#10;ILZyqao6hohslSpVtPWouOxWoTNag6+osazTg9HYdp4FFbx4DCZgREATvP/aQpSv5vdSmHL4CRr3&#10;hx6lIrxImcMhd7y1xIWULATNnLpCilG2hi8moIAADqzhVSuiTbBYwmt3fIhDNJXVhQ8viN3EnF9/&#10;ocyuwuOhlP26cXEDo76dezWm5175Q6kf2XFq0Mv/Qug2a9ZM2FPUbG9Wfq7i5L+vec/+OJgSYg8L&#10;L6uwmDSXhszi0l9Ioi91pFvazxAey4mGdkSOXcGL0rvr1q2jkSNHatFQ5I/i97BXr17aYUbRS1WE&#10;Fyxq1KhhK0rquWbVnr4YG1HY+Ph4v9Z9iALD0xpf4H05PRixVXlgT/TecTsmYEYAgnfR/M1EeS4L&#10;3sonaOzEnqUEL4rlwHsc1T8hfvGlfdq0adr/d+JiwesE1Qo65qeffkoff/wx3X777dpBJ0Q3b7vt&#10;Nnr11VeVRXpk0e74aTe9euZdqW45i6pSwT7jAgfeA42/rzeNnvBrDqXnhXzMlJQUqaisLnRR2hUi&#10;RdQ8X2pzko2dFLwp5zZT9eJ7hFd0MDeK9hgcWMMAnavMoOYNOgqP5URDO4LXbgoA3q7s2rVLe5ui&#10;X3rVOTg9iEZ9VeXwqrb7UhV59rzvsqLU2+nB32FRJ9brxDPLY1YsAprg/edmolyXLRwjTtLYu0sL&#10;Xm/68BKHDWOHDh0cuTEseB3ByoPqBBB5gq9nWV1PbnyFDoWekJq+4EgY5cwRK9jw+EtDqFc/Y6El&#10;+oEKYQLBk5mZqX2ztZM7KLVRgcZOVlvD9Pt3vUwtG/zTdCWnCirTlqw4Qw9edK6TO5z6X/eI6ThO&#10;NrAjeO0eykIEEq/9fTkO4PnCG5hKlSrRwIEDfUZ9VQlV0Wdf9H6oEuKe89kRpZ5OD4ikex/O45LC&#10;oneW27lJQBO88zZRSI67grc48iQN+X1b7Qu5r+gtPgdnzpxJo0aN4givmw8FzxUcBPALdOfOP0lv&#10;Brm8Wc+JifR5S+6hho2MXxmbOTUgCqzbLeEwWiAJXR2aU4fWcG8WL16sCbA+3SIoquCvfj15kc7w&#10;fW5V+i4v2uf9rJnXl25u9Yz0/VbVAYIXxQ2s5G1D8IaHh2u52lYuUQs5cIfw1YsxeOb64mdnzpxR&#10;cijSVxlgK3tzyvFgy5Yt1KNHDytLuqwP7h0i7FFRUdrvcHR0NOGLvlN2gbYXzANUWAKa4H1nE4Vk&#10;i6c5qYBVXCWJql+RqVkqzp0713BIFDrCxTm8KojzGBWOQGpaGk3c9xfpfRfnE2X+JY6owL9jA6qu&#10;rdrxfz7Hh+XRddddV+rnyAnEa2acqm/UqJH2RyBQL+Rk33DDDZqQU3Hpr9mRG3nrrbeWiEMUojh9&#10;aDw1qr3X7zTJBeG0MSuO8ulXSznvqyxTG8pS8CKiiqtz587CtwlRX9gHQqhB+MJJRZWVmJ3oqfcG&#10;RDyKhTf9v4ZOiGjd6QG/37BkbNCgQUB+iZVlxe2DhwAE73/mbqSQLJcFb1QSjZnc26ct2e7du+nL&#10;L7+0XRrd7E5xSoMZIf55uSXwY9IR+nPiLOn1F12oRFkvmttb1WscRf/6+HGf43tbKeE1KP5btWrV&#10;tOgPXoUG+qWq2pqn0IW48j5I9fPBmdSo+ttCOCB612bVMGxb5VJbGtn+DaFxVDeyK3jxPKBinpXL&#10;zn3So756Kdzhw4fbthFUFT0FC7vpHkY8nbQNA0d8QUQuPt7gwKkCUd9AfINj5VnjPuWXgCZ4395I&#10;IZn1XN1EcdVTNGaKseCF2EV096mnnrL9d8dsUyx4zQjxz8stgSWJa+j9pJXS6y/YH045C32/OtcH&#10;bNw8hua+7ztlQndqgD1TYmKilsuMXL+y9iSWASL6qtzfmHi9fejQIYKQMnIMOH/uONUs7iezLNqc&#10;FUtJBiWGMUhZFaAoS8GLNAV8ibJjAwZhCYGGtw8w7+nevbvl1/KqcoFxP+3kRvt6qDAmfg/t8PI1&#10;tneFNXzRxQl0RKqRsgIxXB6+7Er9QnLjckFAE7yzN1ClS+4K3qLoUzRmap9SEV43xS5uEAvecvGY&#10;8iKtEHhj97u0OXO3dNe8LyIob1lpr1fvgXoMbEZ/fmGsz/Eh8iAekJ8LoVeehK6+qbS0NEL00PP0&#10;vyhQHKJCpA+v2du2beuz2y9Jc6hG2Guiw2rtzhaE03ofUd4Ooa/QtU3FX+37mhgiBU4bovfOjuC1&#10;K+qQeoKqa3YEnKd3LqK+X3zxhXYQ7pprrtHEr+jzi2cGlnqqclhVimf9XmNfKOAiuieZh9NfSWHd&#10;6QHPFkpDq2Iksz5uW3EJaIL3rfVUKcPamySr5IpiTtOY+/peJnjxN+b555+nr7/++rJh8VkDD38n&#10;Lha8TlDlMQOCwLObX6P9IUel15LzcRQV7Igw7Xf3g71p5JjSlmT4UENEF6+nkc/XtWvpSmymgwdQ&#10;A9mDa7oP7LXXXltS9tbfdk7sH0z1a4n78epjvZ+eYOja0CViDl3VqJVlgro9HP4NL+n09HTtHzMH&#10;DbuC1+qBN2wUrwThuWvHEcWX6Mb93LFjh+apLRL1RSRTtEyyyE1ywqHBiTGxF5ncYPydwJeD7Oxs&#10;LeKrqgyzCFNuUzEJaIL3zXVUKb2uqwCKqp2hMff349LCrlLnySoUgemrn6WkqBTpPWe/E02FP4ab&#10;9vMuKwyRi1PuEEl65AaHgmADVZ6v+fPn08SJE023AGGEMrc4iCdT6Sv5x04UH3vRdHzvBmsyq9Mv&#10;haX9ku2UGEZJ7OPHj1OrVq0uy7n0rL6Fw0hG5Z3tCF67lflkv5QYwcbe69at6zPqqUd9sVY8376i&#10;vogU47JaNc57bcuXL6ehQ4dKPx/+OviLwtqZyEpuMLjimYPTA/L7UaExEDy47XDgvoFJQBO8b3xO&#10;ldLquLrAotizNOaB/ix4XaXOk1UoAhNW/4nSo3Kk95w1K4aKToSZ9kPRiRGjOxMiNch9ROqCtxAK&#10;Bj9Os+ITusVYREQEDRs2TPo18dmD3Smh+llT3t4NPrsUT+lFl9+novR4Gt/hU+mx9Kg87h8Erb/L&#10;M4Lvme5gR/CaiU2zDcHiDVXW7Fwy5Xv1qC+ikzCKb9myZcnUELx2DuB570HlATh9bKd+L+2mpuhO&#10;D4iS48sHHFz4sJudp5r7ehLQBO/rn1OlVDWuO6J0i+LO0ZhpLHhFeXE7JiBN4LYN06gwTL5yduYL&#10;sVR80dj2ynMRoye3pYZN47SDKBC7RheEAU5oI+pbXi9fgld3XkBUG9X1rPjPgsnx/bdTg1r+7ci8&#10;2cGX94OM0n+0r498jlo27C2MWk9fKCoqMrSQMxO+SHXAaXwIZVh6WU1LgOA1ihqLbgQlOidNmiTa&#10;3LCdlWIRnlFf/A5A/CJ/VzTv2WzBKr2B9blgieeUT64Vhr4Y6G8V4M/MEV+zJ4V/LkJAE7yz1lKl&#10;iwkizZW1Kap+nsZMH8ARXmVEeSAm4EHAatEJDHEJHrzZ/j140e75N2+ljp3b+OWuOzWU58MpCxcu&#10;pPHjx5fs08xiTPZBPH9yMdUMf1Kq27mCcFrndWitMCuS+iTMoYZXXCU0FuyjIFbNcnPNBtNFMyK/&#10;uM9WikfgSwMielYv0bQTf+Nv3rxZKOfa1xg4oImUFojJjh07UqdOnaxup6SfE+LUbhlnf5tyIv3C&#10;NkQegAn8j4AmeP+xhipdqOUqk6IayTTmwYEseF2lzpNVGAKWi05kh/xadELg+tvc26jd9f4PR+lR&#10;Gl8RYIFpyryJZ36omcWYlcWi6ETWyZ4UG31BuPu6zOp0ziB/FwNE5jSnnvWepYR449QE3Q+5WbNm&#10;ln1vjRaK19l5eXlapBcHFmW+5ARChFdVsQikIBQWFmpWdHgl36dPH82RwMrlhDjFfapRo4YjqQJO&#10;pUpYYcd9mIA3AU3wvraaKqXUdBVOUfwvNOaPg1jwukqdJ6swBE6cPkl/PPyy9H61KmuPi1U+m/bk&#10;ABo84ibTObZt21aunRpgeQUvYdhDoRQrbKpUX5fSfqCilDF+ywvrcx7Mi6I9Of6LdhTlVKEBDd6g&#10;utVblCwVXz6+/fZbrbKYUQU8u3vyzOGFqIZDB+ZCOotZNT2Z/FmjdZrlWYvsTdUBS0/hfP78ec3e&#10;DDmpsE3r2bO0q4m/tanOB8Zc+/bt82uTJ8LKqI0T0Wira+F+TMCIgCZ4Z66iSr/EuwqoqGYKjXno&#10;Zha8rlLnySoMgXPJ52nqD89L71e0yhoGfui5gTRgcBfTOVQJCdOJHGiACBtSGiBWbrvtNgdm+G3I&#10;lPN7KST9jxQXfcZwnty8cDpcHE77csUq1BVnV6NRLZZoh+hQ5jkrK4tgleaU6b/RoTWIbDDMzMzU&#10;8lp95WLaFWGzZs2y7V2p6nAY3gIgqut9QdQj5QH8YaFmVITEu4/dw3xGD5JTDg24/5UrV/aZz+/o&#10;Lw8PzgQECGiCd8ZKqpRsXKlSYAhLTYpqXaAxDw9mwWuJHndiAiYEfkg8SE8lzZbmVJQeQlnPiaU0&#10;zFx4J7Vs9VsE0ddkiFKpsmiS3pDFDp4WY3g9D6P8bt26WRxNvNuljFQqzHyXsi4up7BKGZRfEEHV&#10;Y1IoonI+nb9Yh4pjfrWZu1QUSofzo+iXQv/2cXWzR1FMdgfNecHpgz/+XBr00/eI+nra1ulkUHGo&#10;Q4cO4qC8WqqI8CKn2dNtwepizA5ugQXeGiD6i7QPfxZ2ZmNZWeP69eupb9++Vrr67QN+yAd3opiF&#10;8sXygBWSgCZ4X11OIefF3mKqglSccJHGPDKUBa8qoDwOE/AkkJaRRn/Y+xdpKAWHwihnnnkEMTSc&#10;6JNNfxb6cCtPTg26xRj8QAcMGKDtD/9t9erVNGLECGmedjogt/ds4pPUoMZyn8P8lFeFvsmJpnwy&#10;dtUozommUc2XCt0nO2tFX1FbMt3WDFXRIH7B2G4hBO+DhVb2cvLkSVNLNrNxZQovYCy9SImvqK+q&#10;vGJ93VgfosZOpOU4FTk2Y84/ZwKiBDTB+8pnFHJOLKgjOq5Zu+LaqTTmT8NY8JqB4p8zAasEHvz8&#10;/+hkRLJU97wNkZS3qoppn5i4cJr/8XSKjatm2taJgzemk0o2MLMYU1HYQGZJELtnDv+JGtZca9ot&#10;WXNsqG5YdQ2dVZUaNluIqODVx0HOJyy8YG0GZwN8wbB6zZ49m6ZOnWq1u1bxS0U5YKt5rPrzB6cH&#10;z6iv6mgsconhzOFEVTPVa7V8M7kjE/BBQBO8Ly+jkLOxrjIqrpNGYx4dzoLXVeo8WYUisOTAano/&#10;ZZXwnnFgLfv1GCo6bV50AoM+9tJg6t3P3HopkJ0aRC3G8Idy3LhxwiztNjzz8z+odhXxlBREeb/P&#10;q2o4beuq91HberfbXZJpf0QOcfpf1o8Y9wCle0NDQ7UIqxU/XrsRXlXlgFFpLDc311YKD74grlq1&#10;SjvwB19fldFYp/JsZSPbpg8TN2ACDhDA3/FFf/+UQk6bB2pUTl98RTqNfex3rn6GGK0/pLi4WN6Z&#10;XyUJHosJOEQAH0L3bP0LZVbOFZpBJn8XA44c14XuniZWNjgQnRpkLMZU5IgK3QQiQnQ391QXIccG&#10;fcy84hBamlHTMLXhyvBbqNuVfxSd3nI7q4IXE65bt4769eunVe1DiWrkTcsUb7AbgVf1FgL56qi4&#10;p8KGDyzWrl2rRZ+RWyxTrtrXTYQgj4+PV35w0UpJYcsPGndkAhYJaIL3paUUcso8bc/iFIbdiutl&#10;0NgnRrDgVQmVx2ICngROnkmiB3/6uxSUnEVVqWBfZaE+PQY2oz+/MFaobSA5NXz33XfaaXkICNHo&#10;2dy5c2ny5MlCe7Xb6NTxTVQ3Qn6uzzOr03kDb95WEdOpfaPf212WaX87gtf7+YDY86ziZlZe1m5p&#10;YQhVRJhlvIONgKj0uPWMFkOQgxGqjg0ePFjI4cFofU4cgsM8WF9cXJwj3r6mDx43YAKCBDTB+9dP&#10;KORktGAPNc2KG1yisX++hQWvGpw8ChMoTeDDA8vpo5TPpdAUHg+l7NfFXveMv683jZ4g5iuq4kCQ&#10;1EYMGusHhGDNJeuHajeCKLP2nJRXqHL+PJkuWtsDuVGGlmVtQp+lNk1L22RJT2DSwY7g9XU4S6/i&#10;hn/jgJuR0wTyfxEhHjlypOUtqfK7tVtAw3MDWBP8n3G4T7/AYePGjZrNXLt27ah79+5SBxKdqoTm&#10;lJC2fEO5IxMwIKAJ3heXEJ0wTv9yDFrDTBr75K0seB0DzANXWAK6SHjjzAeUHJ4mzeHSY3FEBeal&#10;hR9/aQj16tdRaPyydGrQha6ZBZS/jUDwwqXBDcslq4LXKI+3KD2ebmnxLlWLcf6Qhh3BKyLEcB+R&#10;a+tdxe3cuXO0a9cuGjJkiNCzaNQIY9eqVUs6/9h7rL1791L79u0tr8OzIyK8uouFrzXjiwIcHiB8&#10;RaLTTglT1W4SSgDyIEzAi4AmeJ//mOh4lLtsGmXR2Kd+z4LXXeo8WzAT0IUuTorjw+/x/TMoq0q+&#10;9JYz/16Nis+HmvZ79Plh1GeQmHfq0aNHKT8/39ZhHtMFeTWAz+myZcu0sq66xZjsGHp75FK2bduW&#10;ateubXUI4X4ZyQuoauFLwu31hpuzYimpIPKyfs2LHqDOVztbMEOf0I7glUl58a7ilpGRQSjqYMfl&#10;QVVkVqVTgag41aO+qASIFB1fUV/kAqPss5VDgWYPI5cUNiPEPw8EAprgff0DolT//uXK1xqXT2On&#10;jWbBqxwsD1hhCeDVLipa6a99J616nC5UzZTmkTWjGhWdNhe88QmR9P6qPwuPr0pUmE2oG/unpKTQ&#10;7bffbjtqh/m2bt1KVatWVRa987eHtNRzFJMjV+SisJhoZWY8pRf95rBRL+cO6tP6XjNcyn7uluDV&#10;F6xXcYPQi46O1g69Wb3sVnrT51UZ6bTia4tINRwv8HcAxSU8o75OHSyzasVm9V5xPyZglQBKq+Of&#10;srjatGlD+KcsL3ZpKEv6PLejBKavfpaSon6tzCVzyRxcm/fJZGrYsJ7Q8E47NYhajAkt1qsRRBXy&#10;kHv37m2lu3SfM4dGU+24PcL9juVH0rbsX9MWUFL4qojRdNPVY4T7q2ho5wuN7tJgZR1ff/215uML&#10;Gy+jKm4iY6oqK6xqHKzZV4likf3gd+GLL77QDpNB9CLqe/z48VI5wSJjmbVxyurMbF7+ORNgAnIE&#10;WPDK8eLW5YjAsxtn0v7Qn6VXnDVDvRcvFiHz2lpm0fhw//LLLwmvVW+99VbLJ9j9zelmtTXM9f3+&#10;LdQs/gkha7KMrDi6UH2SFt1Fzu41dfu7kmvszcuO4IVrRq9evWRue0lbRN+rV69OrVq1KrE1QxoL&#10;rMFEc65VpSLgi1GzZs0s7cO7k6qosx71RcEJCF8V5ZM914p0EqRJiLJWAocHYQJMQJoAC15pZNyh&#10;vBBYkriG3k9aKbVcFJ/IfDaOKMf80BoGnrnwTmrZqoXQHHYEka8JYDG2YsUK7UCZqMWY0GINGi1Y&#10;sIAmTJhgtbtQv++//16rhNW0aVOKDD9Pecn3Ulz0GZ99Uy/VpZ8vPELXdxwqNL6dRkcOJdL+LQcp&#10;PPLXtImouCjqMqBjidCxc3/tREbhWoAopqebgWcVN7A0szVTkYqgMkdWVeU3z/uNiHFhYaEW9cWX&#10;ARS1kC0SYvT8WEm9sPMccl8mwASsEWDBa40b9yoHBH5MOkJ/TpwltdKCQ2GUM0/clPuj9Y8IlRfG&#10;IlQ6NWAsiBTkRMlajEkB8WjsZLU1HMTSBaOn9daljFTKT32RQvM3XBbtzc0Lp5MpPSkktBZVq/oL&#10;hYbFUXh4JFUKr0dF4TdTRGQsHTi1gg4mr6AiyivZRf246+m6WrdRQnwDYQzf7fyePvjbJ7R72Xel&#10;+kTGVaYJL91Ot0weWrJ+4YE9Gm7fvp26dOlipav2heeGG24wPFCoV/k7ceKE3ypumzdvtv0cqarW&#10;BghYL9ausgSwpzDVo77Z2dna71CnTuYVE33dHFXRcUs3nzsxASYgTIAFrzAqblgeCczaPp++yN8n&#10;tHTZ0sIYdNHKaZRQu6bQ+CqcGlRYjAkt1qCRE9XWIGpgZQVrqeuuu87n0lB97eKFc9rPQ8MiKO30&#10;C1Sv+iaKqFzaheNSVjTtz4mjxDBjh46i/DC6JnwqdWpu7lu7a8seenrQK1SQU+gXW8+7OtMdT99i&#10;2QFg9+7d1KGDmOOH90KWLl2qpUOg8IG/S6/ihkiwt92XHcGtz6mqWhvGcyIv1leKBCLkh3LeY0IA&#10;ACAASURBVA4d0tJC+vTpo7maiF5cUliUFLdjAmVPgAVv2d+DCrUC5LshUogPH5T4fPrpp5VGcbxh&#10;4gPpsd2vUFLheb+cQwtCKGJtPJ3f6F/YeA/Sa9A19Pjzo4XvodUCFLAYW7JkifYqFuKmLPIFVVZb&#10;0y3kkL6AQhgQvCIXhO+Zw3+ihjXXmjb3VYhC79iCpvkVvYjsPjnor5ST+luE2N+kgx7uQQ+9cr/p&#10;uowa2MlXlS0KYlTFzepz6bkXo0IRlmD8720ILPBEnwuzeUScFJKSkjQ3kuTkZGrdurVQxNsp5wez&#10;/fDPmQATkCfAgleeGfewSABi94UXXqD777+fbrzxRnrttde0k/8zZ860OKJYN4irf+37iDbk7jLs&#10;UDMnhia2GEk/bUimRXO2iQ3q0WrZtj8LC1DZXE0nLMakN/i/DrLCytc8EFx6AQWjymH+1pd44Dm6&#10;suZ7wltYl1mdzhmUG8YAiPQOveJDiq9eOqKHNf7zkfdp24dfC88VHV+VFh6eRbFx8kUu7OT/Wi0r&#10;rH/pgMBDVBNfPOxciPCqEql2vgAY7UG2dPLOnTtpz549mqsD7N7q169viIZLCtt5YrgvE3CXAAte&#10;d3lX6NlgnxQWFlbi5Yo8vfvuu49QZcqNKzHpZ/oq/TvKLMgume6qiPrUu0VX7f8/MW0u7d1+Snop&#10;f5t7G7W7vpVQv9WrV9OgQYNM2zppMWY6uY8GEFZDhw4VFvfew6BAAkQExINIVSzv/sjnLUruLeTc&#10;oPc9VxBO67Jq+Nxyg9Ah1KvpYyU/10XgxQsX6e/D5whHd/UBHvlgMg0Y1VcasZ0I68KFC2n8+PHS&#10;c+odEP2E4EY+q3cVN5lB8YVW1cFJO5ZkRmu2Kkz1L5x4w2JUqVC0OIYMR27LBJiAMwRY8DrDlUcV&#10;IAALoxdffJHwgR0I1+Q7XqFjP2VIL+WpGcOpa4/rhfpB2KCEq6+UBN1iDBGpYcOGOWIxJrRQg0ZW&#10;q615pi/ggJDVdIzzJ/5FNSv/TXr5SzNqUmaxcSERePbe1eZXJw9EdXF/IGz2bNhHr46eKz3XbY8N&#10;o0kvjZXuZ0fwzp8/nyZOnCg9p94BXzwhdlu0aKExOHv2bImnL/JaRS8VecD6XHjW7FSO816zipLH&#10;EPSwj0OaBdKK8MVNhbuFKF9uxwSYgD0CLHjt8ePeNggsWrRIq4g0ZcoUG6Oo6/rw5DfowJ5k6QHn&#10;LbmHGjYyfuXpPRiELKyQcGjI+3LTYkx6k0Ta4TJc7du3F+6O1AVE1/C63Mway2zQM0ceodrRn5k1&#10;K/XzzVlxlFQQ4bNf76rv0amkM5rI0w/OLZ27gmbf+670XDeOak//98ET0v3spDTMmzePJk2aJD2n&#10;3sHodb9exS03N1d7VkVST1SKP9WRU5XWYfrbF+T84svryJHmhx8t3xzuyASYgDICLHiVoeSBZAk8&#10;8MADWmSqbdu2sl0daf/xf7bQvH9skB5bxprMM5qmT1QWFmPSmyQimWprFy9e1EpYWk1fMFrfsf13&#10;UcNaO6SXvj27Gh3Nr2LYL6Q4jK5Ke46aNblckK/9cL2lCO8dz4ygCc/cIbVGu/61dt0z/B02g7iD&#10;sEPU16yKmyp7Lsx55swZy44XRvBV2K55j4tUEDzj8I5GJFyP+krdfG7MBJiAawRY8LqGmifyJHDu&#10;3DmC4P3oo4+0CCAcCHDgxU4uol3C58/9QuN/9zoVGrtZ+Ry+w00N6cVZdwtPr1ejKkuLMeHFejQU&#10;qbampy/g36hoZTV9wWh9GWdfoKr0b+mlr7xUgy4WhRv2K8yIoQnXryr1s/Nnk+nOK6ZKzzXwT93o&#10;1nuHaW4aohcEL34frHrOzpo1i6ZPny46Xal2sACrUaOGaQRetzXD7ykOuXmnO6hKaVDp54vNOmUd&#10;5mmdhjlWrVqllS/Gc9+/f3/L94M7MgEm4AwBFrzOcOVRTQggneGbb77R8uESExNp3LhxWtlPlQLJ&#10;yk2Y9+Yy+njhHumuf39nNLVtf41QP5QYRlQNAqesLMaEFmrQCPdt7FjjHFW8lodNE9IC7KYvGK3v&#10;/MnFVDP8SamlFxYTfZxRi/KpkmG/qIs30e87GecFP9DrcTq0JVF4vsjoCPrPibcovyBfEz54lrWK&#10;cZGRfsewK3jtRnjN8sq9F29UxU1lVFbWUcHsBjlRxAJz+iopjC+y+B0PCQmh4cOHB1Qevhkr/jkT&#10;CGYCLHiD+e4G8N4ee+wx7YAMhG4gRUPwwX1Lr79KR3lHjutCd08b6Je4fuIbH+iwZlNR1tTtW2yU&#10;L6pH/q688kqtmpdTl1Z17dxAio2+IDzFwdwo2pNr7PELW7JeNWZTo7rGX1R++vYIPdzrGWGnhkGP&#10;dKeHXn6gZG1wpUA6APJgGzVqVCoiqjdERBN+xFYjvHZdGqy6K3hWcUOEGMLeivuG980UjTiLPgRO&#10;FLHA3GZ5weCDohbIR+7atWtAfKEXZcbtmEAwEmDBG4x3tRzsCTY/MhWN3NrS4Z+O0v13yLtGNL+u&#10;Br2x4EHDZXpbjBUXF/t1anBrr1bm8XQEcDJ9wdfaUs4sp+ohDwstPbuoEq3MrEE5PhwaErKH0cA2&#10;f/I71roPN9HLo2ebzjf8sf40+J6+hnmn+gEwHNBExNc7+m33Fb5dlwYVqQjIY4W4h9ODdxU3U3he&#10;DfSUH9l+vtoj4opccrNIu+x8MjnLep4+3mjhTZaKLway6+X2TKCiE2DBW9GfAN7/ZQR2bv+Gnp62&#10;VJpKvcZR9K+PH7+sH4QObIzwqt/TYkxlRSrphdrsoFdbg8BBVNJIwNmcwrT72ROLKaGy/9QGiN11&#10;WdUpvSjMcLx6OXdQn9b3ms6FBqi49tfb/0Epx1NLta/dIp5ue3wYDbvrZu0+I8rt6/L8goCIry58&#10;7QpeuxFeGeHma296GgIKNaSnp2vPBlhYSW1RfcBMteMDGFhN4dCjvvv376d27dpx1FfoN5AbMQE1&#10;BFjwquHIowQJAasR3s69GtNzr/yhhII/izEjp4bygg/iCkJGj+SV1bpTzu+l7OQX6Ir4A5ctITcv&#10;nNLyf0fncrrT95mfUEHcDyU/RwpDXG5nahl/GzVr1E566Tu37KYT+34rTBJbJ4a6D+9SEjk0E7z6&#10;hJ6pAIj04f/n5+drTK1cdivgqbATQ9pAdHS0VrhCF4TIzUd+Mg654YuR6KViPZ5zqR4PY6soKYyo&#10;L0oZI+VlyJAhnOsr+oBwOyZgkQALXovgAr0bPkRxeht/VJEn261bt0BfcsCs7/ZBz9PFZDmrhtET&#10;u9D4ewdqvPEBiwILPXv29Lkn1a9tnYaH5wkWTCj5etdddyl/PWx1/WfP/ETZWecp+Wwi1arTlGrE&#10;N6NLmQXaoTHkxFqJMFpZCw5y4d537txZqjsOjB09epSqVq1KHTp0kOqrN7ZaWljvryLC6+/gG7jo&#10;paRFXuWrSLHwBOlEhNdq5TajG4zfLTw/vsoXW3oouBMTYAKlCLDgDZKHQvfL1D9QcJoewgunhGH9&#10;NXPmTKW+lkGCzXAbs2d+Qsve3ye8xdBwoqdmDKZv9u0xLD9qNBBOcQ8c6P+Qm/ACHG6I169ZWVma&#10;gISzBp6xhg0bOjyr3PBIHbnxxhu14hg4DAhrKLcupHcgkomCHFbyRJEOAMFTWFgoXdo3NTVVS5sZ&#10;MWKE5e1u2bKFevToYbk/OopUMvOs4oaCDUZfRlRbiIErGIkIbRkATohomfm5LRNgAvIEWPDKMwvI&#10;HhC4+MMOb1tcTz/9tFbXfvTo0TRjxgzNZ3PChAkBufZAW1Raajr9acq/6PgRMTeAmo2yaczdvaUs&#10;xlRE1ZzmppfahfOCXmnLSrU1p9eJ8eGBGh8fbyun+PTZE1Rc/Ntq69X1L+rhwrBnzx7ti4D+Kt/K&#10;XiF4w8PDqUmTJppzCVIBMJ6ISIN/765du7RX4lYvCHa7XxBk8m79VXGDQL1w4YJlxwpvBipSD4y4&#10;qi59bPXecT8mwATECbDgFWcV0C1XrFihvXJ+8slfD/Og1OjNN9+sRX7ws9WrV9Nbb70V0HsIpMUl&#10;nTxDj05eQCnnc/wuq9/w5jRp2lBpizFZ71M32UCQ7Ny5U4vAeQshmWprbqwZa0W0raCggPr27Wtp&#10;yu9/3krfp75HOVW/v7x/el26tvpt1KHp70uNi3xdOI0gdcVKVNdzQE/Bq/93PRpq5uWLfHC8Xu/d&#10;u7elvVs9fOU9mZU8WaMqbmCBy2o+s/e6vHOLLUHy6oR1Hzp0KGAqRKrYE4/BBCoCARa8QXKX8eE7&#10;ZcoUWrBgAUVERGj13R999FEtdxcRHKQ1PPfcc0GyW3e2gQ+2V5//L23feLSUL29CvSo0dnIv6n+z&#10;XM6mvnIjkePOrnzPorsI4IT9tddeqxUFMbrs5oyq2icY4q0GRCcijFZSRDZ8N4dORb7vd0kxue2o&#10;T+PnqVpMrHbADAL76quv1uy3VFz+XDv0Ig++vHwPHDhAKONsNUcfqRjJyclC0WR/e5WJ8BqNo0e2&#10;o6KitC9aMpXq/K3LiVx5p9IkVDxLPAYTYAK+CbDgDaKn44knntAEAPxt8er5P//5j2HkEVEhtLEb&#10;mQoidH63ApGzbcse2rx5C1WtWo369O1KHTu3tbX9s2fPanmfqiJZthZDpL1Kx+EppMGYHfTyV23N&#10;7jpE+kNw/PDDD5pI01MJkMeKqnUyl4jY1cerWdidrom8W1lU13OdELz4cuEvLcKXly/ENy7Zw3L6&#10;/HYt0fRxVKRFYCwUwcAFazMVlncbNmygPn36yDwWpm2dKmRhOjE3+P/2zgTepzL/41/rTclSljAk&#10;M5JJyFLWoimtltIiVFKkpD+VaVq0TYs2TSTSJKUUCkVFRGRS9m2YaIwhS5kriYz1/l+fp3luv/vz&#10;+/3O8nvOc87vdz/P69XLjHvOs7yfc53P+T7fhQRIIC0CFLxp4YvWzXgpwvoGQXvxxRerIBrd8HdI&#10;fA9B0759e5W5AVZgNmcCqVKMOd+d/IogrE9e5wPrIFxhECHuxmcU/aeb99XrHPX12gKdKEAMfqxN&#10;mzZ13TX8dWft7ub6elxYae8VctGZAzzd4+ZiN4I3noHOgQyBWL58ealXr56boY66Bu4QCJZL58PL&#10;lFsEJqeDwWJTt7n1Z04EwKkamh9oyUoK++mL95AACdgjQMFrj7X1kfAyW7Bggcr1CJ9DCJoRI0Yo&#10;QUwLr/N2gN+UKVOkZcuWKgOA6RZmpoZY9wWvfqjpVvbyw1EH0OEZTmSB9mphnPf1y7KxyJuepnLk&#10;v6XkilMmKtcGU02vC77SyVxIEo2lBeHMmTPVs+lX8JpwrUm3NHLs+hL5Amt3B2QG8VLFDYzw7x4+&#10;8k22IES0yfmxLxIggcQEKHiz7MlAeU8c7+IoDy8KWH8Q0IIjz4YN0zuGzzJUSZcDoYuXGsRVu3bt&#10;Alu2iXRQfiYHgQLrMkSWk/tCov51tTU/Y3u9RwvzI0eOyBlnnJH0drdFH3QHY766SoqW3+51OnJG&#10;iYFy5ikdPN+X6AaIdKyvcePGvvtDQCqyaMDiC0toqkpviQbxYl1ONkkTVmLddypfYPx75qWKW1C+&#10;tun6K/vebN5IAiSQFgEK3rTwRe9mFAZ49tlnpVWrViqQJd10Q9FbYXAzQuAfqlYhzRT8QYP2cbad&#10;qQGCAUIXZW29CqNY6raC1rRlDwF0TsIcoqt48eKug53eWOevEEutnM7S6uT+aT2EOp0ZrLJO63Ia&#10;aPLkyepZLVeunOeUZugb3ODOks6zDp9W3J9ubma3FtlY15YqVaokfZZ1uWO3rjpOrPFzuNMgbVo6&#10;vz9uxuE1JEAC5glQ8JpnGrke8YJYvHixwKKIvJ1Dhw6N3BzDnBD4vPPOO2oKSOOGwgU2WhAv5ETz&#10;1gIBf+IDKB1xg/4heOEHnm4/yRhjnn4KSMCihxy2yMfrJHJeW36BFDs2dcq5RPMr+3Nr6djwCd+P&#10;h8l0ZphEorLCXnL54qMLFuJ0mqmqY34ssqmquOFnKGvsxVXEiUNQeX2dxuXPSYAE0idAwZs+w0j2&#10;ANGAEp0QuRAP+P9o8NeEBZhNFBO4LuBFC9cF26U9bWRqQIld/OfGSur2mZg9e3Zg1dYwV3BJJ0Lf&#10;jeB7e2FvOVjul4wAXlr9Mr2l4UnXeblFXatFPMRlugIzdvBU1nY3uXzdVEhzWqyp4Mt0XCOw1m3b&#10;tqkSzbqKWxDV0EyJeyem/DkJkIB5AhS85pmG3iNycw4cOFBZNhBwhaCNs88+W+XnRdU1NF2gIvTJ&#10;hjABiA/4OcPa1qFDB+tCN3bJpsRCPEYt+nD0alJgYZwgqq3p/LYQuqbmCwbYY1SJiz+CXr7lHVm5&#10;13shlgbFHpYGv/WW5grzwMkKjvzTdWGI32c3GTPwQQe/bTSwhV+/bib8UU0JSxP+xDp9G/IWY90X&#10;Xnih0X9hTK3V6KTYGQmQgCsCFLyuMGXeRfDlTRSkBj/Vbt26ydSpUwM7ko4yLaSvQmQ7XBdMR2/7&#10;WbfpTA144a9atUrtbaogLz9z1feYrraG4C0EXXnNFuF2DToTAoSvFtO7f/pR3t/QQ/JK/cdtN3Jk&#10;94lyRZ3XPWVpwNr27dsnTZo0cT2Olwu9ZMzQYhCsdbYLE8+fqTK7+DiBT64JVxmsFRlqULIZmR2c&#10;XFzcMnfK0PDvrVvkx717JKdECTmmREmpfGIFI+txOz9eRwIkkJwABW8hezrwIoDYgx9v7dq1C83q&#10;IfTfeOONwFKM+QXpNX9sqnG0cEzHHcDtOhL5jrq9V1+XqICE1z68XA8rJ1LywdKK/MO5P38jG3KG&#10;S9Fj9rnq5rQjd8lZp3Vyda22WCMAMlVBCVedJbkIzw58lrt06eKpm9iUdLm5uaoEeTrNlOA1aT2N&#10;zQ2sTzsgpmFhj7Vwe1k3+kxWUnjdpn/Liyvny/Sdmwp0WeKISKeqtWVgs3ZSrkwZL8PxWhIgAcME&#10;KHgNA41qdzpw7d1331UvyWRV2KI6/3TnhfWbsBylO4/4+01katAvdIgrU+VundaZjuBNVUDCadx0&#10;fw6RDQs4LH8oD5y7d4Ms+PEBR9Fb7b9d5Q/1b3U1vOnAtPhBwQ8nNKVLl1YFZvw2LcpLliypMnfA&#10;Au6nIVagRYsWfm4tcI8p4YxOEwWX6TLNfqu4JQuq++zrVdJ3wTQ5WDQ5gipFcmTE+VfJ76ukFyCY&#10;NmR2QAKFmAAFbxZvfnzg2qFDh9Sx8e233x6q32oWI/e8NATBoPk5ctWBUPDVDsp9IdmC/ObidSog&#10;4RmghxtgAYfYOfPMM9XHD0QRfGuPL58jf9/zquwrvfzo3nZXkQYVekqDmhc5joT9WLZsmZQpUyaw&#10;dIAYA24MHTt2NPI7rIPW8Bwi6AuBm15TbnnNgZwM5KxZs+T888935OzmglSp0sAQgZEIkITId/u7&#10;l6iksBuxq+d7Ql4xmX55H1p63WwgryGBAAhQ8AYANSpd3nnnnao2PUQuik8gcM1Wyq2oMIj6PNTR&#10;em6u65cu1hN7JA2rrt8j2nTYePEdjZ2zUwGJdOaU7F6d9xYW3XgLeCzLksfmSd5x30uRIyWkSF4J&#10;KSolpX7tc1xNKcjAND0BiNJ58+ZJ165djZ1WxItVXZTErRBEXtodO3Z4en6TAUXQWjoljmP7dVv+&#10;10sVt/g+8ex0njBC1ov79Ha31Wwo/c/xb5V39TDyIhIggYQEKHiz+MGA3yqsTYmO8vHyRPoeCuDw&#10;HwC8SN0G0OEFDVECv1C/R9AmVuwmO4Aex0sBCRNzi+3DrXtBOh8R675ZK6s3fiq1Tj5NDV1cjpN6&#10;tc2Wov7ggw+UG0Y6LgzxbFMVUXCT2g39wSca7PDhlU7zk4M31Xhe3SzcVHHTAWsqneHXq2Ttjzvk&#10;1Y0rPC0bPr1Lugww9sHiaXBeTAKFnAAFb5Y/APjH+YUXXpCVK1fKCSecIIMGDZJKlSqpQgvI0Tti&#10;xIgsJxD95bmJlIeVEsflKKoQhep5bnx4tcsFPqpsz1n7pyay6qZ6IrTw/fnnn5WPb6qiBd/nbpav&#10;No2WH4/9mxwpUjDwrci+ClK3dDdp8tsr03oAMZ+xY8fKueeem7aojJ8IRCaqhqUSqxCCOPrHcwc/&#10;3/iPZ1PFU0wXdPDrDwzeWC9OXeKruM2cNUu+K5cjr6xdJNvy9vve19eaXCotf1/f9/28kQRIwB8B&#10;Cl5/3DLmLrwsUX4UmRlg8UWU8SuvvKLm37NnT7nllluUqwNbeARSZWqItTyieITJqlHprBjPFKyN&#10;yQIBtWXVRsaI+HXo4hXp8NLc8Wei6nSbt/5T5u64R46U+i4lxgoHzpdL6j3kCzVOYaZMmaJ87oMI&#10;uIR1FinT3LgRQBxDlKKwA9xCtBuNidy5gGOqPLEGjVzkKN2cTout4oaTsiFfzpJJu/6dTpfq3mfO&#10;aCsdz2yWdj/sgARIwBsBCl5vvDLu6hdffFG5LVx33S/VoR555BGVmgvBIVr49urVKzLrgsDAS378&#10;+PHqqBRCvXfv3pGZXxATwYsVwULxogauCxs2bFCWRtMFC9JdB6qtIadtfGo7bVk1WUDC7VyDGBuW&#10;dWQ1gTsB1qTE2TdrZVXeo3I4x10O35p53eWcOre4XYa6Di4MEKPXXHONp/u8XIxsFfiAqlmzpuvb&#10;Yi3gCG7DHOEala4gN1kG2LR7BKzco5d8LmN3/cs1p1QXjm50ibSq18BIX+yEBEjAPQEKXvesMvJK&#10;VFLCy3PIkCFq/l999ZUSk7fddps89dRTKp3QjTfeGJm1TZo0SZVEhusFxAYEOix1AwYMiMwcTU8k&#10;PlMDAtlWrFihRLDbCHLTc3LqL1G1taALSKSaE0QJOMIaG8THAUQUrNYHDx6UH0oskNyyU5wQ5f/8&#10;yMHi0r7qeDmxfCXHe7QLQ+PGjaVRo0aO1/u5AGPg+YKlFm4KfpoWvvgoQ9aLdJmbKHGs15FOiWLd&#10;B9b37upF8vaaxfLT4QOSW+RIyrRjXhjOu/gmOami87PgpU9eSwIk4EyAgteZUcZfcffdd6sjyObN&#10;mwuEAQowoFWuXFkJYfj0RqU9/vjjKqvEZZddpqb07bffCizQmKfbwK6orMXtPCBwEUAEAQJrYmzq&#10;LLd92L4O6bxQzQ+lW20XkIhdq41UYBgPR/fw64S/68cb75C8Mps9IT+tdFc5q2rqPL4QahMnTlSn&#10;MfjYCaJpKziO+9MVqZgfPqjh6wo26eTydapg5oUF3CMQr+B3fSgi0Wvue2n56Sab7xnHlJP3rnaX&#10;z9nLmnktCZCAMwEKXmdGGX8FfHdvuukm5SIA4YsUZbDKRNF3Fy4Y+/fvl7vuuiuf+/Dhw5UQ1Fbq&#10;jN+QBAtAuqnDhw+rfLp+X9S2ubz22mty1llnKbEOa2S6x9pe528jpy9+ZxYuXKiELj5INm5eL/P2&#10;9fQ6VSmxq65ce9aopPfNmTNHWZDhVx9UAy/47cJFxlQquw8//FAuvfRSNWXt8wpXF6+5fE0KXi9Z&#10;TzBv7PF3uf+R/QcPy/D5C+TT/f+SAyWC2YVRzdpLm1PT8y0OZmbslQSynwAFb/bvsQpWw4sJ4iRR&#10;tDz+wYcbAYRw2A1WQ7gzxFaCw/xvuOEGef311yNljTbBSqd/OnDggLGk+ybm5dQH5o1n6oorrrAu&#10;0PVxetA5ffXe4CNEC8TV6xfI0rw/OuE56udHfjhJepw98ai/t+HCgEEhplFYwkRFtNhFJCoWgaBB&#10;VBDEB4Jblxz83jds2NAz10Q3uBXP2m3h9RWLZXPuYSm6t5gcqrZf5Jg8I/OI76RPtXpy5x/aB9I3&#10;OyUBEnAmQMHrzCjrr8DL8N5771WWH/jKhp2bt1+/fsqt4eabb85n37dvX+ncuXMkRLmJB0KLNghd&#10;uGqsX7/eerU0P+vAvJHpo1ixYuojCVk+bDYbBR5SCeqV6+fJ8rz7vS/5hxpy/dlvFbgPFlEIRrjv&#10;BOXCgAEhJmF9x++36Qa/7WQp59zm8k2VD9jPfBOJcOzpf/f/kkqsXNmyyqJ79UdvyLYDB6TY1pJS&#10;5FARySt5RA5XP+BnyJT3IPfunbXPkpta/sF43+yQBEjAPQEKXvessvpKWGUeeugh5YsHP0Lbx9Ox&#10;cCHA77jjDoE/b/369dWRY58+feTWW2+NpBuG1wcDIgGcEYyn3ReSZWrw2neQ18cXkBg9enSgR/Cx&#10;a4lNE4aArqAa/JEh6JNlxlj/r9Wy4KB3H8z49GRIRQc3nS5dugS1FPV78+WXX6r0XEG4yaB/WI2d&#10;3Bd0Ll8US4HVN/7fFlPFKwBSf5CVr1ghn+tXW/4lr3+zTNYf2luQdZ5IsU05SuyiHa5wUPLKHjay&#10;HxC5LY+vJOVKHCPdTjlD6tQ+NdR/U40sip2QQIYToODN8A1MZ/p40cBK9/nnn6s8mDi2RcqyHj16&#10;hG7lnTlzpgwdOlTatGmjgrj27t0rzz77bDrLDf1enUmgVq1aKqVXbIvP1BD6ZGMmABGBKPr4AhII&#10;frz++usDn6qTCDU1AXxobd++Xfm3p/rgG7O4kxQtk+tp2Ho5/yeNTr5SCbJp06YJnoGgsjBgYjqr&#10;BMRoEGJXj+FUuCIWEuYEkY+ctvG5fHNychKmRwOvGWuWyaq9O/O7wrXH5ByT//+/2/G9/PfAr5bZ&#10;ubu2yI+HnC21RXYVk2K5vzrrHq56QPJKHfG0r8kuvuqk2vJ4u1+KjsRWcYOLhyn/aSMTZSckUIgI&#10;UPAWos3GUiFyUWENIhcveB3E1qxZM2M+dKaQQgQiVyiS3bdr185Ut9b7wUsbifDxooY/aKKGFGyw&#10;+nrJiWpjIakKSOAk4Kqrrgp0GrCG44MHGUaCatoS6rYq27yvX5aNRd50PZ2ieaWkZc4IKVE8R7kw&#10;IAd2kC4MQfnrxi8Y1mN8uHktcY1nHdlX9uzZo6zDu3btknLlyh0lzD9Zt0oe/2pmINkSsJZi35aU&#10;IvuL5i/rUNUDIgYEL6y7s9v3kson/mplxiB4zpC3mILX9a8OLyQBowQoeI3ijHZnfyGr2QAAIABJ&#10;REFUKAeLY2ikI2vVqpW0bt3aesnXaBMyPzsIdpSpdVNxbMmSJRLkcb2X1UGUYD6pCkg4VVvzMl78&#10;tTrVGcb3Kqi8jAvrGwSil+Ieykr7r1vk52IbXA1VY29v+X59jiCV27XXXhuYxRWTgb8uimQEWcpZ&#10;Z67AGCg57LehH3zUwi0iPpfvZ1+vkr4LphnLfXvUHI+IFP/Xr1Zi/NyESwPE7qttrpRmNWv7xcL7&#10;SIAEAiJAwRsQ2Ch2i2wHsJa5jZyO4hoyZU5aSOHoGr6LbtrHH3+syvWG3dwWkMApAY6m46utpTt/&#10;5LyF1Q+Bi0H5kqfrE7z7px/lk2/vSCl6UXCi4t4OsvPrCurDAS4MONKHZdPNB5AXjqZEqNOYGGfx&#10;4sWePhCc+tS5fMEFz9N3B/fJdZ9NDE7sYkIHi0jxTTkFpnbkuMNy5KSDTtNN+vPmpSrIoNaXyu9O&#10;cvf77nsg3kgCJOCLAAWvL2y8iQQSE4AgQDU7+E16tbLBGpzM5cEGbx2Uhg8iNyIdH1ATJkyQTp06&#10;GTmi9+pa4JeJtl6nG8yF+S7f+o58/dNEKVJqd4HplNrTUCr890JZtXiDSt0W68KgLZs43oZlGeV9&#10;02mwhsNFAGME5a+L+emPuCZNmhj9EJkxY4YqYIIGi++gr2bIksMFeabDJ+G9eSLFNxS08OK6QzX2&#10;i5Rwn5asZ9W6UvmEClL/+ArSuLb5LBjG180OSaAQE6DgLcSbz6WbI6AthrBSIfuCHxGDl30iX0Zz&#10;s0wu0rXl0Y9VFaWrcSyNXMl+LbLaV9jP+F74BDEO9n7ztm/ypwFf3a2bd6hsD127dk3KJNbKjI8j&#10;P+yQXQXlfYP0ccbCMA4Er+k8vugbgbO63127d8t5k16SPUXdi04v+x97bdEtJaXof3/14cXPVGoy&#10;+PIWc+61xfGVZczlwRUKcZ4BryABEvBCgILXCy1eSwIJCEAIbNy4UQWcpeNvGkamBlPVypBL9b33&#10;3lNWRi8BhvooHsFL8ZkrTD5sOtMExgh6nHHjxilLa4cOHVwtARZnuHGUKlVKuTq4Fb5wPQm6+Ia2&#10;uiKgMojKjPGpzWavXCp9ls9wxS3di4r8WEyK/efokmp5OUfkcOWDKS29ELsjL07+MZPu3Hg/CZCA&#10;eQIUvOaZZnyPeAmhuX3xZvyCfS7ghx9+kBUrViiRZ8Iv2mamhtgCEibdKHQxBRxRO+Vn1dZWvxZx&#10;t9tmStQ7jQfR/9JLL8l1113ny8VDp+1CUGnRkodk9Y7xsmPf39WwRaWk+q/eSVdInZPaqHLH6QaN&#10;Oa0Hzwieb/jVnnzyyU6X+/o5rNN47uvUqaPuf3/ZlzJw1Rxfffm5KT5Tg+4jr2ieHCl7WPJKHxYp&#10;/qu1uUqRHHmkeTuWB/YDm/eQQMgEKHhD3oAoDn/11VfLTTfdlO9XF8U5hjknE+4LyeaPVE9IERdk&#10;gwBEZbd0fVhTzXHSpEkq8AzV8eIr92lra6VKlYx8KKSaB6yg8JWF32mQDcfyTi4Mbsf/9O/DZEuJ&#10;Cckv311NGpe9S06v3dRtl56v05b32OIonjtxcQMs26japz8Y/7Zmpdy4+EMXdxq65LD8UmntQEHX&#10;hvjeS0iedKhbS3q1aS41TqpsaHB2QwIkYJMABa9N2hEeS4s4WI3uueceJRDat2+vIrKRwoztFwKw&#10;SG3YsMFolHos2+nTp8tFF10UCG4dFFaxYkXPAXV+JoTx4OaAo3oEbqHFV2vz06+be/RaTz31VFcB&#10;eG76THQNxpk6daqULl3aSIaNT1eOkC3HjHOczpH/lpJLqr0qlU4sWMDE8UYXF+DkAkIUIjTIIDiw&#10;W7ZsmfrwivV5P33Mk8FmaIhnkCdSNLe4FNldTIrk/VJ1TbfKJYrIzc0bSevT61Dounh2eAkJRJkA&#10;BW+Ud8fi3GAJ69+/v8rRC4GCIgk4YsUx7bBhwwK3xFlcqq+htFXUlPtCsklAaOjjXV8TTXKTdh+A&#10;ALSd+B4ZBN5//311LA43B6/ZK7xyQIAVKqYFHQAHwfbqq69Kx44dfbkwxK/r7//6XJYcvM/1cpEJ&#10;4qpGw1xf7+ZCPOf4qIObS5AuTfqDJNEpw8CZ78r729a7ma6Ra07IKyYlj+SJ5Ikcvz9HypQ4Rjqf&#10;fqb8/MOP0vK02vLbWqcYGYedkAAJhEuAgjdc/pEZXVt4EW3/1FNPqZfdAw88oCyZ8UfSkZm0hYnE&#10;ui8ELaCwHPjAwloIv0kTzU0BCRPjpOpD+9AigwUq/SGoLYhKY9piiNK1QYtqVM6DH22qLAxeuU5c&#10;2k/2lV7u6bbmOUOl9slneron2cVBZmKIHdPJXQKZGi6aPFJ2FjlsZF2pOqkhOTL6oq5So9LRv29w&#10;+zGdYzrwBXEAEiCBpAQoePlw5BPAi+juu+9WYhcFKtq2basqQxXWBgGA7AsQT0Ee7cbyNZmpwW0B&#10;iaD2V38sxGYSwN998sknKlCpW7duxoaGqEYlsxo1agS+V0jDhmpmJouEbN2+SWbt9s7jtNJd5ayq&#10;t6bNEf7HBw8eDDwPtMpdvHy5o7vEmm2b5dZZE42VFUYFtJOL/FpookzJHLmxfgu58PTkHwt4Tr1k&#10;HEl7E9gBCZBAoAQoeAPFm1mdo3LW888/L6+99pqgCAIsvW+++Wahs/BqP9OgU2UlejogCHAcjxRn&#10;fpvXAhJ+x3Fj1U3mBwo3BwS2NW3aNO0cshD2+EALOhct9mbs2LFy7rnnClxDTLaV6+fJ8rz7PXdZ&#10;6r+nSduqT/oW+ToTA9xNTJ0qJFsEXKRgNUUZYTfuErD0PjhvqkzfuckTl5OOFJOqJY6TnOLF5Yjk&#10;yTFFisnAZu3k1BreMk3MnTtX7TUbCZBAdhCg4M2OfTS2CrwA9csIlbQQSV9YGtYOoQ/rHVw53LyU&#10;g2Azf/58X4GCtt0vkgl2FLGAtbBhw4aOeFauXCmzZs0SZAbx6uag/UCxV0GLNVjep0yZIrfffnsg&#10;z8Xy9bNkZd4jjrziLzjyw0nSpvIzyrrttVwx+C1YsEBZdYM+wUjHN3jT99tlzdbNauk/HTkoJYsU&#10;lZwiBStD5O3dJ8WLFpXKFSpK/dq/pDjTTX8Aonqg2/SBEOfIMuL2es8bxxtIgASsE6DgtY6cA0aR&#10;gD7+9yoagliLn0wNtnLNplovRMKaNWtUpTmvAsprtbYgKqYlWxvmhtRm11xzTRDbrfpc+88lsuhw&#10;f8/9l95zllzR6DmJ/dhx8wwjEwMY2nABwTiIDQiiSpsG5qZKoRa+WDM+kFJ90MKVaf/+/YEEkHre&#10;ZN5AAiRghAAFrxGM7CSTCUDsnnjiiYFbCd0y8pKpIagCEm7nqq8DQ2T0aNSokW8LqJtqbVgvAsaQ&#10;SSTowDSMNXr0aJUXGesKsuFjYXpuVzlSZJ+nYWrldJZWJ/8qlN0IXwg/uJTYCMLUHyZBVGmLBbV0&#10;6VLXe4T1w23o2GOPVacKicqAQ/Di3wQ/JcI9bSAvJgESsEaAgtcaag5EAu4IuM3UgPRRuNaPRdXd&#10;TJyv0tXmTOa7Xbt2rXz66ady6aWXFqjWBlGI9QadHxarxjgTJ070XTXNmdyvVyCv844dO+SnE2bJ&#10;1rzprm89crC4tCjzlJxa/ayj7oHwxRrwJ9LcaeEGAQqxF7S/MyaEoE/sWePGjV2vye+FM2bM8Fwo&#10;B3PD79CBAweUz3zsqYSNAjB+18r7SIAE/BGg4PXHrVDdBV9e+LOZDtQpVBA9LBYCCJkNkvkP2i4g&#10;kWzqsETjuQjKUhhbrQ0iDQKlZcuWHkj6u3TOnDnquL9nz57+OvBwl3algQX0+9zN8tGWm6ToMe6s&#10;vGX2tJJOjZ5MOZo+AcBF8E2PzZjhYZqeL0XBGhQ4CaokceyEvvrqq7TKH+uPg7179+b7QTNDg+ct&#10;5w0kEHkCFLyR36LwJ4jsDU8//bQMHTq0gMUt/Jll7wxwpJooU0OYBSQ0bZvBYnBzeOONN1QhlN69&#10;ewe64TZdGHTAWN26dQu40mzcvkI+y+0vRUscSrnWnJ9+Lxef+rSUOb6sIxOMtWTJEuVqgv/g4xtU&#10;QKbNrA9YOMSuqQwT2h0Ef+bl5QVejtpx43gBCZCAUQIUvEZxZm5nsNSVK1cu6QKQrmzz5s0yZMiQ&#10;zF1kBs08PlODdh2AWKle3Xw5WbdobAaL6SAjZBGA9Q0WX5S5DsKfFsf/yBZx2WWXec4W4Zadvg57&#10;CcsuskskCu7b9sPX8tm3D8nBnC1HdQ03hqpF2kmz6re5Frs4ntcVzWAlh6sB/FPTSX2XaM1axNev&#10;X1/1H3SD2IW7Rqp/t/zMAcVRcnNzVa5oiGkbVmo/8+Q9JEAC3ghQ8HrjlZVXz549W9577z0ZPnx4&#10;/vpQgKJ79+75qaXg1oBCAVOnTg3MOuQHLoJVMH+8YK+44oqsyRkcm6kh7AIS2BddHctGbuJUgXhI&#10;owUfX5PV2hYtWiQovHDdddf5eQQ93aP9dd24gazYOF12561V/ZcpU07yIHZLtJFKJ7r74IG4RXAa&#10;ArPihTV+tm7dOpV20ETqLf182PInD0rsgjW4lCxZUn0Q4EMIH17VqlUzwsnTw8KLSYAEjBKg4DWK&#10;MzM7g2B8++235ZVXXslfwHPPPaeCOe699171d3ihXX755fL4448HYmHzQw4uFhA/CG6CQIQlZuDA&#10;gX66itw9eNEiEwFy2kKQIIdoWE1bdd2ku0p3jhBiEJ/JrJ/6WZw2bZpKG5VOtTY80++8847AIhmE&#10;1TieBfYUwWk2AsZ0mjrkQk7lvuAnR238usARPrup9izd50Lfj7HwkQvLblBW5EQlhcEJ+0fha2on&#10;2Q8J2CdAwWufeeRGTGS9RdTzs88+K1dddZXyZfviiy/kww8/VAKhbFlnv8GgFwmrHFJGjRgxQg0V&#10;VQu0Hw54qUPI44Mj6HROqeaHeSxbtkzKlCkTeAowzENnEHBbiSudam24Fy4M559/fuAuDFqk1apV&#10;y0rqOz+pwLSgQ45aWPHdNq/V09z2m+g6Wy4TqQLWvOTyTWetvJcESMA8AQpe80wzsse+ffvKBRdc&#10;IJ06dVLzRwlVnVtVp8m64447pG3btpFYHwQuWmwluPbt26t5m/bps7lgbZkrVqyYEpqwZIXRMA8I&#10;J1tWu4ULF6osIH4qpnmt1mbThQF+oPhosHXUv3z5cmXRxb75aUjTBR9WWDKdfMUhdvGMwMc6qCA4&#10;vQZbYhfjuSkprHP5li5dWp0sBb1+P3vJe0iABAoSoODlE6EIwDfy0UcfVSVe0SZMmCADBgxQvpIo&#10;W1q5cuVIk8Ic+/TpI5MnT470PJNNThdUQDYCCAg0iAkv1jYTC080DxP9JuvDlLDGvGGZQ0WvG264&#10;IaEAwTXIrQufVhsfbjYLPCTL+uB37xCgivnD4pvInQa+yEgVF2T1tFixGxt453dNbu7zWlJY5/I9&#10;dOiQlap1btbAa0iABBIToODlk5FPYObMmfLWW2+p/3/RRRdJly5dMoYO/JAheAYPHpwxc9YTTVZA&#10;Ij5TQ9ALs1meWKeAMp0XNlm1Nu3+gMBGCN6gG05FEOlvwyUlyIAxrAOnKbC+68A3ZHnAM2vDF1mn&#10;wNNZJoLeN5xq4aPTayCffp5h0bdRGCVoDuyfBLKRAAVvNu5qlq8JLxfkZoULhraAwt8YQVUIrEMA&#10;2/vvvy9IpRblo0YtVGBBS/SCjc3UEOSWxuYftVEVC1axNWvWBHrMH1utDVZfBMJ17do18OdB+z3j&#10;ufTjnuF1n7VbAVwYgiyDiyIje/bsUdkL8Gc2il2wxDrTKW6if5fw4WXD+u31eeH1JFCYCVDwFubd&#10;z8C1QwS++eabSuxec801+QKmR48eKi3ZvHnz1Kr69+9vxZLnF6EOLIJvZzKhYsOlAVZdWOsg0BLl&#10;hPW7vmT32czjC/Fxzz33qKnAXSfoYEtY91asWGHF7xlr8pLizMQ+IjtC0aJFVXaMoDN22Mz8ADb6&#10;w6Fp06YmULEPEiCBCBKg4I3gpnBKRxPA0errr7+uLEw33nhjATGLlyMC1uBnfP311yu/46g2LwUk&#10;YG2CSAvCUqgtUbDW2Tp2hx+mrcIZOIZ/9dVXVW5dCPlx48apYEZ8FAXRbPrrYv5+MjGks+7Y8r2x&#10;z04Qwte22NWFQFDUhI0ESCB7CVDwZu/eZtXKkP/3vPPOS3qUiuwMSKEWZRcGrwUkEBQEYWP6+Fi7&#10;FJx++umB5TKNffhsW5GRQi+RCwM+mj766CPj1dpsi0/kvIV49+pn6ucfhFTZEfAzMMWfyCZiwqXC&#10;ts8uxC6eFbep8Pww5D0kQALRIEDBG4194CyymIDO3emngIQuxFC3bl0j4hSie/fu3dZe8Bhv3759&#10;Kpdz0A1iCZUAEXTUoUOHpMOZqtaG8eDCAAu8jfKzWnxCnNlIvec2GA7XQTSiwZfY70enbbGL8Vat&#10;WmUlrVrQzz77JwEScCZAwevMiFeQgC8C+uj34MGD+SWafXUkonIioz+/QWXalQKCJAgXifh1wZ91&#10;yZIlKrrfRpU4sBk5cqRceeWVrny3cT3KaaP5qdbmVgz63e/4+8IYz2sqMOw5ghGRmxauDl6Ebxhi&#10;FzmLccphwjJtap/ZDwmQQHAEKHiDY8ueCzGBIFJ8wdqLI+TatWt7svbCF3jXrl3SoEEDTyLE7/Yh&#10;bRXcMWyNB+GCgCo/WRj8VGvTuYNhtfYi6vzytFnNDHPExxH2EKLVjxjEfHE/Sv/WrFnTcdkQuzbF&#10;p21x7QiAF5AACVghQMFrBTMHKSwE8DJdvXq1OlbXBSRMr92ttVe/2G1ZdXVKLluliMH1gw8+kBIl&#10;SsjFF1+cFmZUa4N/b/fu3VNaiG376+pyy6b9uJPB0i40JsQ8PgwgfFENMZm/sXYrCDqtml6v7YC4&#10;tB5K3kwCJGCUAAWvUZzsrDATSFZAIggmOo1SsnRi2sqaKu2ZyXlB3KDaHSpz2UhvBuGCQMVzzz1X&#10;uU2YaOgzWbU22/66WI9tsYs0Z8hu0axZMxM48/vQPuzx+abTtSR7nSQtu16J8XoSyC4CFLzZtZ9c&#10;TQgEtH9lsgISQU4JR8FoDRs2VH/quUAIV69ePcih8/vW2SdspDfDoHDrmDJlivTq1SuQ3Lrx1dps&#10;+89ijbFpwGxsoo3qaRC+2Dt8FCHozmZ2BB3wh1MXGx9kNvaMY5AACXgjQMHrjRevJoECBLR/rC1L&#10;aiL8sPb+85//lGOPPVZ27typAnFsvNRtu0xg7XBhQNYHFB0JuqFaG0pWQ6Ch0IkNf13NFMIMPrA2&#10;mm1LMj6QIH5r1aplJbUaGCJVHVKn2WJqY984BgmQgDcCFLzeePFqElAEvBSQCBoZRBKCtkqVKqVE&#10;L17sQTebFdOwFqxx9OjR6ri9UaNGQS9P9a+FIEoTI+ivc+fOgViU9WLCsCTDylq8eHFrwjPWR3jH&#10;jh1K+OKDIshMHrCW43fCRio3Kw8mByEBEvBFgILXFzbeVJgJeC0gESQrnTEAQT+w6sKPGL60cGcI&#10;wsqrfVmRegqWZBsNx+ATJ05UVdN+85vfBD6kXiOq3IGrFtxjxoxRAVhBVGszGSzmFpBtt4lka8T+&#10;wncYvtimn1msETmSbaTic8ud15EACYRDgII3HO4cNQMJ6OAbpGuqVq1aqCvQyf6LFSt2VDYILdhg&#10;0TJp7Q0i1ZoTRLgwQCj17NnT6VIjP3fy9QyiWhv8Z8G2RYsWRtbg1Ileo60CFpiPDrKEq0Yy1xC4&#10;B6HUNQSqCeGLUw+4MNgoCuLEnD8nARIInwAFb/h7wBlEnAAEAnxkTRSQMLFUtxkRYO3dvHmzyqea&#10;roDA0TfcOGylxwrDhUFby2G5Ll++fMqtMlWtDQI6NzdXbAX8gSusnrb8vGPFbtOmTR0ff/27BuGb&#10;znMLrkhXR7HriJwXkEChIUDBW2i2mgv1QwAiCOmaUNo3XdHoZ/zYe7QYwJ9uK67p3LhwBfCTtUH7&#10;leK42daxMMTK9OnTpVOnTlZcGMAY/rrw1fViZQUbv9XawkhzFoaPsLbsuhG7iZ51VG9DDl8vv3vY&#10;SwQ2IpCUjQRIgAQ0AQpePgskkIQArLo///xzYAUkvICP99X1ci+u1dZeL9kktAsHjqGdLJ5e55Ps&#10;+s8//1w2btyo/HVttET+ul7H9VqtTQtPWFltZQ3QOW9h8bS1l3h+sJctW7b0ijT/erDCBxD+hHuO&#10;U+U324VBfC+MN5IACVgnQMFrHTkHJAFvBBAkt3v37rTdCXQ2B1h6U1l7U/kHe5u5+6sx5jvvvCP1&#10;69e3loXByV/X/ex/udJNtTZYLFesWKGC4bxYLb3OJfb6MALicCoCi3k6Yjd2DfqZLFq0qApuS+QH&#10;rIut2HIPSWdPeC8JkIB9AhS89plzRBJwRQBCZc2aNepI12Tapu3bt6uSr4msvVoc2RRksJDOmjVL&#10;zj//fGsuDLA+btq0SWrXrm1UeEKYJavWpq30Jsr2unqARFQwHPy4TVdPSzU+xC6eMS/uIW7Xo3NO&#10;IyAT1motfG3nEnY7X15HAiQQHQIUvNHZC86EBPIJIEgMFb8aNGgQSMEDfZQPIa2tvYiSR+EKRO/b&#10;KLKAxS5atEhV3LLlwoAx/fjren0046u12c7EYGud8VxssMWYEL5gCpeQI0eOBCawve47rycBEogu&#10;AQre6O4NZ1YICeDIe8mSJerI20aQGKx/8O/dv3+/Oiq2MSa2FYIbuXURTNe2bVtrO7148WJVoMNW&#10;DmG4OcydO1exvfDCC62tMwxf1jCsrOCLvNMopY2TEDYSIAESSEaAgpfPRtYSgKgaOXKk3HjjjYFW&#10;yDIF0Hb1MsxbH7PDNxKlXm0IXh3khQIONgpJaIG9cOFCJXRtBYrFZmLAR4yNam1YK4K8YGF2m8nD&#10;xPMLays+nGylrdNWXvzOIAOEDrDEiQWFr4kdZR8kkH0EKHizb0+5ov8RWL16tQwYMEAuueQS9WdU&#10;m47ah5XKT+owP+vSKc5wHIwsDGiIqIe1LCg3CozxxRdfKBeGrl27WnOb0KmxwNdWoFiifLf4uyCr&#10;tYGv7eppGDOMYDHta96qVasCj78Wvvg9wn6zkQAJkIAmQMHLZyFrCXz55ZcyZcoUQZaDBx98UFmC&#10;ota0WPCSLizdNaQKTINLxapVq6RmzZpGA+Ug9saNG6cEZ4cOHdJdguv7w7A8IgUY/KGT5Y8Nolqb&#10;zrcMkWfDSq83IAyxC774aErlaw5rM6y/NWrUsPYR6fqh5IUkQAKhEKDgDQU7B7VBADldYfHCUT2E&#10;76hRo6xZFZ3Wp1NiVapUyZo/Kebk1m0ComzHjh1GjqjhwjB27FgVmGbLhQFrXb58uaq2ZctfF2PC&#10;wgixlaqErn428HyuX79e2rVrlxYXPEv4uMOYttw19LOEbAw23Ri0sHcbWAkfdTzLyOFrMtOJ0+83&#10;f04CJBA9AhS80dsTzsgQgdmzZ6uSwL169ZJ+/fqpo3oEg0EYlC1b1tAo3ruBIMJLGFZdm0fsEEUo&#10;1+rWbUKnRUvH7zUMF4YwCjvgKfBjTdb5hyHMu3Xr5vlhCqN6WphiF6cP+B12KkARDxLuOvgYwclF&#10;tWrVPHPmDSRAAplPgII38/eQK0hCYNq0aYLjT1gWIfYGDRoklStXliFDhggsq7abDmIqXbq0dasj&#10;LLt+c+vCJQRz9xIEheunTp0qOTk5Vl0YwvDXxXMERrH+0F6fLa/V2tA/GMOK7bX0rte5xV8fRjYG&#10;bcXGR2s6leLgarJnzx6Vw9fWx2a6vHk/CZCAGQIUvGY4spcIEUCEOiy4WvAed9xx6kgdf4eUVCNG&#10;jLA+23RLA/uZsA5Mwws+3epTEJKwSqNQg9OxOfi/9tprcuWVV6Z1VO91zdqfNMigu/g5mfaddVOt&#10;DXPAfsAdwu3RvleWya4H471796rTCVsNjJFOzu8HW6I9w8kPfi9w4kHha2snOQ4JhEuAgjdc/hzd&#10;MIHp06erErWPPvqo8t8dPXq0sqb2799fiS9ka+jbt6+11EVhlOkFUgSfLVu2zHiVNlgyDx48KA0b&#10;Nky4c7A4Ll261GoWBhMWVj+PobY61qtXz6hoSlWtDfP04ifsZ11RE7s4nTHNGGvUH4T4XYGPbzqW&#10;Y5Oc2RcJkEAwBCh4g+HKXi0TwJHwK6+8IsWLF1d5dyFucfQKnz+bWQFil63Luto+cg7a0pnMbeCD&#10;Dz5QQWIXX3yxtd3XPqw2i2ZoCyueOTxnQVkIYSkfP3688jtFYBuarUpm8RuIrAj43bKZ41YHdsLn&#10;PijGWvjiT1vVBa39cnAgEiCBAgQoePlAZDyBSZMmyUcffSTdu3eXNm3ahL4ebTnat2+fNGnSxNp8&#10;9PF6mTJlrPgIw5qLhqNmuIyce+65qqKYrQbhvWnTJpV6KkhBFL8efMhA7NpynYCbw8yZM6VZs2ZK&#10;dKbrnuJ1f2CxhxsL/F5ttjlz5kj9+vUdXWhszoljkQAJZC4BCt7M3TvO/H8EPvvsM+XLGGbmBb0Z&#10;YfjqYuywrMlwG0F6rcsvv1z5Q9pqQVuxk60jjJK9mAvWCz9WWH07d+5s7VkPS+ziuYKbQbly5Ww9&#10;UhyHBEggywlQ8Gb5BnN5dgnA6ogsDDaPR+FXayIwzSspuDDAit2xY0dVCADWR/haBt3SzYjgd35h&#10;5PXFXCF0K1asqCysNqq1aT5hVG3D2BgXa7VZQMPvM8H7SIAEMocABW/m7BVnSgIFCOigKbgU2BQH&#10;GBfBgDhib9SoUf6ckF8YpYmR5zcIF4Ow/HW1L2ndunWtc16xYkVC8RdEtbbYhysssRuWRdnpnxZU&#10;CTx8+LBcddVVCT9mw0o56DRv/pwESOBXAhS8fBpIIAMJhHWkD6E1ceLEpFXT9IsfR9E4kjbVUpVD&#10;NjVGon7CKuygRbaTD6upam3xYjcMCytOCZA20LavsJvnB/uBOIH33ntPuZRccskl+cIX/tx33323&#10;HHvssaorpEF85plnrJ7yuFkDryGBwk6AgrewPwFcf0YRCNOSBBcGCM+ePXuHBvbpAAAgAElEQVQ6&#10;MoO1F2VdTeQ5dVsO2XFSHi/Q2SiQmcBmyiqveWfTrdYWL3bD8J0NI7+vx8dBXQ7W+OD79NNP5aab&#10;bpKmTZuqVIcI1sSfaI888ogKaOzUqZOfIXgPCZBAQAQoeAMCy25JwDSBsALTkrkwOK1PZ41A6i63&#10;5Yzj+wzLP3nDhg3y/fffq3zDNv2x07Eo+6nWFgWxiw+anTt3eqrk5/TsBf1zBA/CfWfdunWCLDEv&#10;vfRS/nOC9Ih4ZlDhkY0ESCA6BCh4o7MXnEkECEBwrFmzRpUehlCLSoPw2717tzRv3tzqlODCgGIe&#10;sFb55aGtvajOdfzxx7uaf1h+s5hcWJkYdPU0BP655ZQIJvxgP/nkE5Wmz82euXWfcLVxHi/Srjm2&#10;U615nGbCy8Gta9eucscddxRIh9ivXz+58MIL5bLLLjMxDPsgARIwRICC1xBIdpP5BL744gtlqYEf&#10;IaxlDz74oHWBGU8xrMA0zEP7h7pxYXDafawDQgyWXidrb1j+ulgDMiIgywYCAW027T6BIgsmLMpO&#10;1dr02sIUu/iw2L59e+i/Y373GR+hcF+YMGFCfhfImXzPPfeoao/xaRIffvhhlT4Q7g/XXnutq48R&#10;v3PjfSRAAkcToODlU0ECIqqAwb333itPPfWUehFNmzZNZSLAcWVYDYIAfrDIMZyOxc/r/CGC3njj&#10;DVU0IzYLg9d+El0PgQOrXjJrb5iuBAsWLBDbmRjACGvG8XgQ1nu4ZUyZMqVAtbYoiN0g12ziOXXT&#10;x4wZM+Rvf/ubKmOOht+bBx54QE455RRVvjy+YY/379+vPqpQqOXll19WJ0lsJEACdghQ8NrhzFEi&#10;TmD27NlKdMDyohtK5H788cfWZ44X5+rVq5Wl+fTTT7c6Pizbs2bNkvPPPz8wC5QOvKtatWoBa29Y&#10;bhvp+M2muzkQ/3D5CELsxs5NV2u74oorlCDTJwdwnwgihVwqLrBybty4UVq2bJkuvlDvx/P65z//&#10;WcaMGaOs8qNGjZJ58+bJ8OHDHQuD4PQIH1ex/96EuhgOTgKFgAAFbyHYZC7ROwEIAuTcnDp1qveb&#10;07gjzOP8RYsWqQIStoJtYL2G2EMmBwgyWH1t5hPGNpnym/Wz5bbEbuzccGKBADGUY4b13rbY1a4b&#10;yG6QDe31119XZZ9RdOXQoUMyePBgxw9F/Nty2223CT4+6OebDU8B15ApBCh4M2WnOE+rBGC9QS5N&#10;WG9sta+//lpyc3OVEDHhx+l23ngBI7E+LH9t27Z1e5uR6+BKgsC4E044QWVEsNlwrL5jxw4JI2AK&#10;x9rIVYyUZzabtmbjWTvxxBOV6LLV9Mdcq1atbA1pZRy4jeBkRLv/4HnG72+igEFU68O/KRDIzz77&#10;rJX5cRASIIFfCFDw8kkggf/53wGEFppwcYBP5/33369eZkg1BL+8IH3ucNRbrVo1q/uhU1lB+LiJ&#10;6Dc5OS04kbMUvr1wKcH/tiH2w8rEAH5hVTGLz+8bdLW22Gflhx9+UKcH8Ee3sb8mn1OvffXq1Uuq&#10;VKmifHu1+w4CQOGmVLJkSbnyyiulXbt2Xrvl9SRAAmkSoOBNEyBvz3wCePGPHDlSvYT0iwgCF9H6&#10;OTk5qrrSNddcIx06dMj8xcasAFkpIEKQWsm2CMG4yGUaa1396aefZNWqVSrACv69QTUITlg3w7Cu&#10;4iMKog/WXZstVTEL+GzD0o5nP4iPHp2PuTCIXeyptvDiecYHM561jh07yllnnRXoB7PN54ljkUAm&#10;EqDgzcRd45yNENDlQlFBDLk0YzMS/OlPfxIc+8K/tH///oEIASOL8NGJdmGA/6ZtEa/FD9wnkvnr&#10;QjDA1cB0IJcO1ILrRBiCc+HChcpP2bbfrJsANZPV2mIfSfSLjxikebOZacTHr4XxW7B2VGWD3zTy&#10;8vbo0cP6h6XxRbFDEshgAhS8Gbx5nLp/AjjKf/HFF5X1BYni4y2cgwYNUmVDbQtC/ytydyfWjZRI&#10;CEwLwpqXahaweK1YsUKJHyfRB39PFABBlgrsUbotlYUz3b6d7ncjOJ368Ptzr2Pj+Rg/fry0aNEi&#10;7Q8OPXbjxo0LndiN3S+cZMBvF0GhEL3IgMJGAiRgnwAFr33mHDECBFAEAc10ntkILC3pFMJ0YYB/&#10;MsSUVx9dBA9COEE0+W06WAp5hW27bsB3FRbrMCycXsVuLF+v1dri9ybMVG9+n5Og78Pzj6A1ZmYI&#10;mjT7J4HEBCh4+WSQQJYTgPhAejX4I4dhsYbgQ/YJv9kQIFjRR+3atT1be8NI/aUfpzCFtglXAvSB&#10;EsXbtm2TG264wfXHAsVulv+DwuWRQIYSoODN0I3jtKNHYOjQoXL48GEZMGBAZCaH41QE4HXp0sW6&#10;C4OOUIev7sknn5w2E1h7Dxw4oIK+3LSgfIHdjK0rxjVr1szN5UavMSF2YyeEtFsolQsrtVN2AYyN&#10;wDyUSHZyWzG6aHZGAiRAAg4EKHj5iJCAAQJ40V9//fWyb98+ue+++9L2fzQwJXV8inRISJNk+yjf&#10;i7+ul7XqwgUIeksmqEwLbS/zw7VhWpV1+i9UUDMdJBZfrS0Rlzlz5kj9+vU9W+K9Mub1JEACJOCV&#10;AAWvV2K8ngQSEJg/f75MmzZNpR964okn5M0333QsLxoUSH0UXaJECUF5ZNsN/rrIcxukzyzEPFp8&#10;sQp9nG4q2M0rO6wbOYVNZ5hwMw9buW6RdQBWX5TFLVu2bP7UkO4Nqd5MBBm6WS+vIQESIAEvBCh4&#10;vdDitSSQhAACUg4ePKiqlT3//PMC0RdGJSUIPmRhgL8sLG22m82CDjoQDqnjYO2FVXnZsmWhpP4C&#10;Z+QWRsPRv+2mSyTbynWL5wyuMiiUgqIlELtwW7FdGto2Z45HAiSQuQQoeDN37zjziBKAGECqs/PO&#10;O09ZwWw1+Kwi7+dtt91m3boclhsBxoXQLFasmCpkEaRVOdU+hlU9DXMKMzgOzxwsvnChuOSSS2w9&#10;6hyHBEiABDwToOD1jIw3kMDRBCC8Yv1k161bJ3fddZc899xzcuqppwaODCnHNm/erCrC2W5hR+XD&#10;ZxaFKvLy8pSF3WawlA7SCqN6WthiV1u1S5UqJUuWLJFdu3YFVq3N9jPN8UiABLKPAAVv9u0pV2SZ&#10;ACxcCNYZNmxYgZHffvttmTdvnowYMcLyjOwNZ8NfN9VqYksUayszqqjVqVMncAhhC30dwIeMCLaD&#10;EgEXHxp79+5VLiRoQVVrC3wjOQAJkEChIEDBWyi2mYsMggCO0OGnW6ZMmYTV2jDm2rVrpW7dukEM&#10;H3qfNv114xebyoVi69atytqtfXuDABUVsYtqgGE07P3OnTsTFgQxWa0tjLVxTBIggewkQMGbnfvK&#10;VQVMAC4Eo0aNUgE7YRRzCHh5KbvXYhMR+mEEaGF8+MzCbzRZRgBcgwA2lE+uXr26UVy6eppt9wm9&#10;CG3ZDUvsuk27hny8c+fOle7du1vPAW10w9kZCZBAVhCg4M2KbeQibBKAmHrhhRekW7duhe5FHrZl&#10;E2ITBSggtN346mprL47dTeSlDTNADM84Clqg8lnLli1tPvL5Y3m16vut1hbK4jgoCZBAVhOg4M3q&#10;7eXiSMAcAe2vixy35cuXN9exy578+gtDdC1dulRZetOx9uo0aA0aNAjFZzYKYtdvjmG4OcDX3U21&#10;NpePAy8jARIgAU8EKHg94eLFJFA4CXi17JmmhGN0CM4WLVr47hpibePGjQLB7tXai/Eh2sKyrELs&#10;Yv7prN83OBHFHuzSXb+bam3pzJP3kgAJkEAyAhS8fDZIgASSEgjbXxcTgwsD5tG4ceO0dwrFKdas&#10;WSNVq1Z1be0NW+yHWb0NwOHG8c9//lMVMzHVklVrM9U/+yEBEiCBeAIUvHwmSIAEEhLQOWZRsS2M&#10;crFabAdRwQsFE3Jzc1VKrVTWXqQ9wzziSxjbemSiIHbBoFWrVsaXjCwnb7zxRn61NuMDZEmH8Tm+&#10;s2RZXAYJWCdAwWsdOQckgV8IbNq0SSC8UJgC2QSi1LS/rNvgMNNztxEcB2vvqlWrkvr2hlk9DTzh&#10;RgE3BpOWVS/7pAMEg65eh9+Bjz76SC666CIrRVq8MIjCtYMGDZJGjRrJ5ZdfHoXpcA4kkLEEKHgz&#10;dus48UwmgLRmf/nLX5R1Cy98lCEeMGBAJJYUtr8qjtDhL4uPADeZGNKFBt/U7777TnQwWpCWZbdz&#10;DVvs4mNg9erVggpytopa0JJ59NMxbdo0eeedd2T48OHWy4W7fVZ5HQlkCgEK3kzZKc4zawjgxX7V&#10;VVfJ0KFDVSlciLv77rtPiYswRa8WeqVLl1aBXWE0WJaRSizI6mFY54x5y9XyShQvKqVLlZAaVU6Q&#10;rVu3qA8QuBFg/DDcOKJg2QUfWL5h3fca3BfGM5OtY+JDeODAgfLII48I3IrQ9O/ogQMHBHmYbX2M&#10;ZCtjrqtwEaDgLVz7zdVGgABeWjienDx5cv4LC6L31ltvlT/+8Y/SunVr67N0U8wh6EkFHRz2/Y5c&#10;GTV+jsxZ+m/Zd6DgaooXzZMmdSrJbyoeK01Ory5nNQ4n9VjYPrt4Dr788ksVIEixG/QTn7x/7EPv&#10;3r1VlcZ7771XXfj999/LQw89pLJlHDp0SO3P4MGD6QYS3jZx5AwjQMGbYRvG6WYHgZ49e0q7du2k&#10;S5cu+QvC8eXo0aNl3Lhx1i038Nc8fPiwFReCRDu4fPlyKVGiRGCWZQiI2x+fIGv+tcPxASperKj8&#10;tupxcvWFjeTiNk0crzd1QRTE7sKFC1Ugnw1XElPcsrWft99+WwX19e3bVy677DK5++671b8LsPqi&#10;Pfnkk7Ju3bpQ/r3IVuZcV3YToODN7v3l6iJKAGVXn3jiCXnzzTcL+ObBqnPTTTeFFqhkG5e2KOL4&#10;/KSTTgpkeIzRf/AEWfmNs9iNn0CpEnlSolgROb/ZqUoAlzm+tJQrV9b4PN2W6zU+8P86tBEkGNTc&#10;s7nfmTNnKten3/3ud4KsFi+99FL+xzD+Pz6YH3/8cRXUxkYCJJCaAAUvnxASCInA008/rfxFn3/+&#10;+fyXGF5esLAVhohsWyLr869WyD3DZhnb5arlS8g1FzWW31Qqnd9n86YNfPcPsbt3716172E0/dFR&#10;r149WnbD2ACHMWHFfeaZZ6Rfv375vry4Bft27bXXymOPPRbYyUgEcXBKJOCbAAWvb3S8kQTSI4AX&#10;Fo4p4Upw++23y86dO2XIkCEybNiwyKUpS2+lR9+NTAwQ+wjaC/r4vPcDr8rqjbtML6FAfxDB5Y4v&#10;WeDvLjrnTNn63U7J3bUn/+8rlC8jnf7QQKpX+8WaHQWxi9OGsHItB7opGdg5CnKMHTtWjjvuOGW9&#10;hStDsqYzOOCUiI0ESMCZAAWvMyNeQQKBEYDonTJlikyfPl295BCgErWcvKYXjzK5CMBBMYego8x3&#10;7fpRLrn9r6aXkFZ/CJDrelF9Oeu0ClKmTBl1XB1WQ65hjB9WRoog1o2Uf6NGjVKp5pDuD25CZcua&#10;d0MxPXcIWIjX7t27q8wt7733ngpiveCCC44aCmuED6/O9GJ6LuyPBLKRAAVvNu4q10QCESUQdCaG&#10;+GVv2vytdLl3fCRpNDv9JBlyb7fQ5gaxW6dOHSlXrlxoczA98KJFi+TRRx9VgV5t2rRRgvDgwYNy&#10;//33mx7KaH/aPQF+/cjMgPb666/Lxx9/rPLwxjaU2sbJEMRw27Ztjc6DnZFANhOg4M3m3eXaSCBC&#10;BBYvXiylSpWy6m8IIXHezcMjRKHgVPpe1VS6dTzH+vywFxUrVhSUbc6Whr3u0aOHdO7cWeW5Rlu/&#10;fr08/PDD8tZbb0V6mZ9//rm8+uqrMmbMmPx56qC0l19+WWrUqFFg/izSEent5OQiSoCCN6Ibw2mR&#10;QLYQwMsZR7AIygoqE0MqVh1ufV7+89ORSOIse2xRmTz01sBdO2IXv3TpUuXCkE1iF+uD7yuesxEj&#10;RuQvd/bs2Sq1V6yQjOKDsHbtWpk7d6706dOnwPRgqYaAh2sGGtaBwjBXXnllFJfBOZFApAlQ8EZ6&#10;ezg5EshsArYyMaSiNHLcJ/LGR6siC3LIgHbSrPEZVuYXdpBcUIvU1QsffPBBVYFMNxz9w0c5XkgG&#10;NQ/T/T733HPKz7tXr14Cdw347Y4cOVIqVapkeij2RwJZT4CCN+u3mAvMZgLw5wurDLATV2RiwJEy&#10;cuyWL1/e6fJAfg4hNP+Lr2TYeytkx48HAxkj3U77XNVcru/YIt1uHO+H/zSOyREsmG0NAWoQtahe&#10;qNucOXNU1pP4XNeZtHasZ82aNUrw3nnnnco3uXnz5pm0BM6VBCJDgII3MlvBiZCANwLz58+XRx55&#10;RAXpRO0laDMTQzJqsdbl3T8fkF4Pv31USWFvxIO5ukf7RtL7mmCDj8IubBEMuV97RdYPFGyZOHGi&#10;cg9BlgNYd7t27SodOnQIevjA+kdgIQLvqlSpIpUrV86vshbYgOyYBLKYAAVvFm8ul5bdBJ599lm1&#10;QPj+RSk9ke1MDIl2WVuXUUzh+OOPV5d8vyNXHhz+oa+Ka0E+SQ/0bC2XnHdWYENEYT8CW1xMx0hF&#10;9uWXX6qPv08//TQ/JZmNsYMaA0K+W7duUr169QJV1oIaj/2SQDYToODN5t3l2rKawP/93//JXXfd&#10;pXz7kMcXAjjsfKOwSCEgKszcslu2bFFFLZo0aZIwGGz9hn/LJ19ukE/+tioSbg6j7u8g9erWDuRZ&#10;BYft27dH7gQgkMWKCIK/li9frgRiq1atghomrX5x8rBixQo5cOCAKrzilHd70KBB0rNnT3UtGwmQ&#10;gH8CFLz+2fFOEgiVQGxqIpQkRr5RpGAKs0FsVqtWLbQpwJUCAq9FC3c+sRC/cxZtkE/mr5KtP9j3&#10;8T3zt2Vl+CM3B8ILLLZt2yYtW7YMpH926p0AfmcHDBggubm56uYffvhBPavw0Y0XvviQRSYNBqh5&#10;58w7SCARAQpePhckkAUE9Iu0cePGcvPNwQioqGOCnyrE7tlnn+1rqqjK9vdvtsi0z1bKwr9/KwcP&#10;ixw6UsRXX25uQsW1kQ90lt+fat5yB5eOb775Rpo1a+ZmKrzGEoEXX3xRvv76a1U+HG3lypUyevRo&#10;9XcISNOlhHft2qVyCeP3efDgwZZmx2FIILsJUPBm9/5ydYWIACLwb7nlFoGrQ9SC2ILehiCCsvAR&#10;MefL1TJv8TeyY+cutYQdPx4w4gYBsftEv4ukVdN6xtFA7MKVITY9l/FB2KEvAldffbUKrrvwwgsL&#10;3A//YwTc3XjjjSrQDu2jjz5SeasbNWrkayzeRAIkUJAABS+fCBLIIgLr1q0TVNHSL80sWlrSpWC9&#10;KI9rw29Yi+C1//pPgfnMXbzuKCFcqqQclRUCQrdNoxrSukFVadakQX5Anal9whE5UtUl8182NQ77&#10;8UcAVtxatWop3/v4Nm3aNHnhhRcE5YX5seKPL+8igVQEKHj5fJAACWQsAQTJwQoWZtUwiGBVqrdS&#10;FSlVKkfK/C8rxDHH5MjCZWvlwKHD+Xzrn3aKVKp4ovz000+yatUqFVyF/0w0iN1//OMfcuaZZ1qt&#10;3GZi7oWlD/jl3nfffeoURrsvxK4dghd+13RjKCxPBNdpkwAFr03aHIsESMAIAYjMBQsWKHEH625Y&#10;TYtdFNeoUKGC52ls3LhRUDShQYMGaYlUzAMCGvPQadg8T4Y3WCGgLbnt2rWTfv36Fdj3GTNmyLvv&#10;viuvvPKKlblwEBIoTAQoeAvTbnOtJJAFBKJQrhgY0xW7eitgmUU6LRx1w1rttWkeEP8Uu17phXP9&#10;F198ocoEH3fccSrlGMQv9hECGP8bAWtsJEACZglQ8Jrlyd5IgAQCJABRgOICKCjhx6JqampBzAOR&#10;+jt37vTkkhAV8W+Ka2HqB0GmCFabPXu2WvahQ4ekTZs2cv/99xcmDFwrCVgjQMFrDTUHIgESSIcA&#10;LKFItRX2sX0QYldzQYYFBB7WqVNHFfBI1Sh203ma7NwLUbtmzZqUWVOwj3iuc3JypHbtYAqQ2Fkt&#10;RyGBaBOg4I32/nB2JEACIgIhiICssLMPQJwsW7ZMCZMgLczItLB79+6kQilI0c0HLj0CEK9HjhyR&#10;U089VcaOHStTp06VCRMmpNcp7yYBEkibAAVv2gjZAQlkNoFNmzbJ1q1bI1ukABXDvv/++9DnZzsw&#10;TBePgLiOtfbqgL369es7WoEz+8nMzNmjuMSHH36oMjHgT+TcTZSRITNXx1mTQOYSoODN3L3jzEkg&#10;LQIQTvAhnD9/vhQtWlQqVqyYXwEqrY4N3hxEQQk/0wvTnQLW3gMHDijfXjSkYkPOYSeXBz/r5D1m&#10;CCCDyDPPPKPSz8HfHPv3hz/8Qa644gozA7AXEiABzwQoeD0j4w0kkB0E/vrXvwrSYj322GMqQrx3&#10;797qhdypU6dILBDVwmDZ9Vsq2NQiopDfFtZeBLUVK1ZM+TCHmYrNFNds7mfSpEny2muvqSVed911&#10;Al9e7Fvr1q2zedlcGwlEmgAFb6S3h5MLi8AHH3ygignAMtOxY8esLNWL1EcQvWXLllWY3377beUr&#10;i9RIYTf460KEN2zYMNSpREHsagB4HvPy8qRUqVLKasgWTQLIugDr7nPPPSfDhw+X3//+94IKa2wk&#10;QALhEqDgDZc/R48YAYisv/zlLzJ37lw555xzVGASxC9K9V577bURm21608FajznmmPxOkPQeGQKi&#10;IHhhEdNCPL1V+r87KoFyWMHSpUuVCwMqym3ZskW+/fZb+e1vfxto4Jx/coX7Tvxe4XSibt26MmXK&#10;FFVI4s033yzcULh6EogAAQreCGwCpxAdAmPGjJHx48fL448/Lo0aNVITgwi866675MEHH8zqGveT&#10;J09WFt5evXqpdcNSdd5550VncyzOJEpiF37Me/fuVZZC3SCqYAUvXrw4rb0WnwsORQIkkLkEKHgz&#10;d+84c8MEYFXs3r27dOnSRbp161agd2QyqFGjhuERo9UdXBogoNq3b6+OYrdt2yaDBg0K3dJqm1KU&#10;xC4shXguk7l2ILsGrkHe3iDTpNneA45HAiRAAqYJUPCaJsr+MpYAKng98sgjAktn7FF/rFUNSeTh&#10;19usWbOMXWeyiQ8bNkwFQy1ZskSqVasmAwcOzLo1Oi0IYhcC8owzzkj4DDjdb/LnbjNUwNq7YsUK&#10;tXcQvmwkQAIkQAJHE6Dg5VNBAv8jgIwAsOy+9dZbUqlSpQJcvvjiCxk6dKiytsEK+pvf/EaJ4/jr&#10;Mhkm3Dgg+q+55hpl6S5sTYvdpk2bhr50iN3t27d7ylABay+ybqDgAa29drcQHx0PPPCA9OnTR6WM&#10;YyMBEogeAQre6O0JZxQiAYg+iIaHHnpIiVq0lStXyj333COtWrWS22+/XR3xw9d3+vTp6s9E1uAQ&#10;l+B76Pfee0+qVKkiLVq08N1Hpt6I4ha5ubmR8NGGhRlit3nz5p5x6kpwyKlM4eUZn+8b4O8+ceJE&#10;GTFihO8+eCMJkECwBCh4g+XL3jOQwPPPP68CthBZjfr2t912m5xwwgny7LPPFlhNjx49VOYGVFJi&#10;y1wCELvwV27ZsmXoizA1F1h7N2/erALdjj/++NDXlc0TwEcGsrqsWrVK7r777mxeKtdGAhlNgII3&#10;o7ePkw+aAKpc4SX2+uuvH+W+AMGLHL2XX3550NNg/wERMCUwTUxPlxI25R+urb04qahevbqJKbKP&#10;BARg1f3kk0+kfPnyMnr0aDIiARKIKAEK3ohuDKcVDQLIfwr3hqlTpxaY0Jw5c+Tpp5/OF8Lfffed&#10;cm0IO3dsNKhlxizgOgBLaBQsu0H6D8M9Am46p59+Oq29hh9NZG+BH/+rr76qcu7iWRowYAD/HTDM&#10;md2RgAkCFLwmKLKPrCaAcrs9e/aUyy67TK0TAWxPPvmkylGLlxvSecGyg2C2Sy+9VPn5skWbQDp+&#10;sqZXhmpuOElo0qRJYP7gP/30kyDDSNWqVWntNbSBsKCjWqHOzw1f/yeeeEL1/uijj6rgQTYSIIHo&#10;EKDgjc5ecCYRJYDCE3/605/UC2z//v2yevVqadOmjdx///1qxnBpQHYHHEUjc0PNmjXzfxbRJRXq&#10;ablN92UDku3SxbD04jSCvr1mdhf+/l999ZW8/PLLyqqLLC5//vOf1QfMzTffLJ07dzYzEHshARJI&#10;mwAFb9oI2UFhIICUZQhMOXTokLKQIWODbn379pXWrVurghV44d1yyy1KICcrFpCNvGDt+uijj2T5&#10;8uVK+F9yySWRXKafdF9BLQTMEOhkO+cvrL07d+5UZYrZ0iOAPYQvP37/8e+AbpMmTZLdu3ern7GR&#10;AAlEgwAFbzT2gbPIMAK7du1Sif7RPvvsM5Wjd9y4cepIGuI4m/LzOm0NXvrPPPOMHD58WBo0aCBj&#10;x45VeXzhChKlFjWxu3jxYsWLWRSi9JR4nwtcGVB6/LnnnpP69et774B3kAAJWCFAwWsFMwfJNgIQ&#10;dIMHD87P1Xv11VdL165dpVOnTvlLhbX3b3/7m/L1zZZcvYn2EdastWvX5rtxTJs2TVX+0i4fUdj7&#10;qIndhQsXKrcCFoiIwtOReg54tuH7rF0WIGzPPPNMlbNZ5+pGKW64NowaNSqrf9ejv1ucIQkkJ0DB&#10;y6eDBHwQwItt0aJFKjcvXoQIXClTpkyBPJwQvEOGDBFkesBLMluDWEaOHCnnnnuu1K1bV5GEhRfl&#10;iYsUKaIyA8CXMcyGLAUIUvNTyMH0vGENh2X3tNNOo9g1DTeg/uCjjw9a5Nz+9ttv5eOPP1Yfslu2&#10;bJHKlSsrFx58vODfhPPPPz/05z0gDOyWBDKeAAVvxm8hFxAWAbgwvPvuu9K4cWOZP3++ythwzjnn&#10;yDfffKP8fHWKMghjCOKXXnpJTjnllLCma2VcrBWR6gjig/XrL3/5ixILUXNvsAIjbhCIXZRurlev&#10;HsVuGBvgc0yIXFjiP//8c5WJpW3btqonBP8hOA0ftPBdx//HvwU4+TyCctEAAArUSURBVGEjARKI&#10;HgEK3ujtCWeUQQRw3AmLHSw9ELsQvYiER4MrQ+/evZXwhQCEuwPSGGVzmzdvnhL7WthPnjxZibyn&#10;nnoqm5ftuDaI3QULFigfzxNPPNHxel4QLgF8tH744YcqAFW7I6H0Nk4zkKFFlxiPnSXuwUdeNrsv&#10;hbsrHJ0E0iNAwZseP95NAvkEcJQPgYcANliE8L9x/NmhQweVtgiWT/j9oeHlCBEENwgEuGXrSxIp&#10;mqpUqVLoj3nxIQD3DordzPgHA6kIcSqDFptTl7l2M2P/OEsSSESAgpfPBQkYIvDaa68pay8CWHR7&#10;8cUX5f3331cliGMLUjz++OOqEADSQ+GYFJWasimzA8T8G2+8IRAOjz32WNYKejePDoKZ6tSpk5/V&#10;w809Ub4GhVfwUQcf9dhTjCjP2c/cYnPqXn/99cqHFw3PNnzy4caEVIQ33HCDn+55DwmQgGUCFLyW&#10;gXO47CWAdGR33323cm1o166dErRjxoxRAUoPP/zwUQvH9XfccYfKwxqljAbp7hDKrcI6Vrt2bZWu&#10;KVut1244QeyedNJJWZPzFmIXVvs//vGPKgjwr3/9q+Tm5qry29nYcBKDteF3FRb6++67L//DdObM&#10;mUr4w8UBzzkbCZBAtAlQ8EZ7fzi7DCMAqxCsulu3blXWTeRZTWThhJUI4hhiEJkesq1B9NaoUSPb&#10;luVpPQhmggtDthR4gPgbOHCg+kjTgVvYZzzHEyZM8MQmEy7Wwaaw7qLgDHx69+7dq0SvzviBgLaD&#10;Bw9mfTBqJuwX50gCTgQoeJ0I8eck4IMAordRjOGFF17Iz9agu4HYfeCBB1SZYohhnc3BxzC8JaIE&#10;IA7Rfve730V0ht6nde+998oJJ5ygRK9u8FEfP368OsnIpqYrqPXp00dZcNHwd7DowrKLE5x+/foV&#10;6tOLbNpvrqVwEKDgLRz7zFWGQAAvyPjjfPwdUnUhjREsuzpxfQjT45ABEUDOX5TvzaaqW7DkImPB&#10;O++8k/+Bhmf5tttuUynnLrvssoBohtMtUoyhuMzEiROP8r3GxypcVS699FLp379/OBPkqCRAAp4J&#10;UPB6RsYbSMA/ASSnnz59urIUUez65xjVO1HRDe4sUShyYZLRjBkzZM6cOQVyzOJZRvYJ+PHGf9gh&#10;gBMnGBdeeGHGHve3b99errzyyqOC0sAC7kq9evWihdfkQ8a+SCBgAhS8AQNm9ySgCaDkLjI4IMIb&#10;lZlSNVjPdu/enR8gk8haTLLRIhCl8sWmycCiiUwiELloOngtWTEVnGCsX79eZShB9bEePXqYnlIg&#10;/eH37D//+Y/6GMXvK1ySevbsWSBDAyy8cHPINqt2IEDZKQlEiAAFb4Q2g1PJbgK33nqrXHfdddKi&#10;RQvHhSJtGUriDhs2TCZNmqT+g1imv68julAugBsD9ivbLLuxMJ9//nlVMrpixYqybds2lamhUaNG&#10;jh9uXbt2VYVHkLUj6k2fwOD3DU1nYsDvXcOGDVVGij179qjfSzYSIIHMIkDBm1n7xdkWEgLI9oCg&#10;GIiEhQsXCiLFs71KW/zW7tq1KyNy127YsEEJwJYtW2b904lgPPjzooSum48vWEzx3MIqevbZZ0ea&#10;D7IyIHc0KiXGzheZGBCch7WjgiDy8bpZe6QXy8mRQCEkQMFbCDedS442AV2uGMfGeMlCKOAFXJjy&#10;2eogqb59+0b66HjLli2yefNmadasWbQfqgBmh+d0yJAhgtOIREVTsIdweUAqr6hbRJFnFxZrZE1B&#10;1gkI9WzKjR3A9rNLEsg4AhS8GbdlnHC2E4CP77Jly5TvI16+SHgPKyJcIi644IJsX75an7YMlihR&#10;QvlQRtFfEr6ecGXQ5aILxcbELBJldlFOGx9jOTk5smLFCmX9RUAXiq4gPy2s3vDfjbpF9E9/+pMK&#10;sEN+YfgrwwVj3Lhx+R+ZH3zwgUpFVpg+Ogvb88z1Zj8BCt7s32OuMMMI6AC12bNny8iRI1VSf/gU&#10;1qxZ09FnMsOWmnK6V199tRJTsLQhJVaURC/E7j/+8Q9p0qQJRZCIErXwb4W/LnL11qpVKyN8dvUD&#10;GF8oBanW7rzzTmnVqpUKXoMIRoU5NhIggcwlQMGbuXvHmWc5AYhcBM2MGDEiy1eaeHkDBgyQm266&#10;SUqWLKlKtyJF1Oeff64q2YVtaUOAWrly5UKfR1QeDPi5Ir906dKlBfsWdYuuEzdkZ8Aew3cepYVf&#10;eeWVjF+T05r5cxLIdgIUvNm+w1xf1hLI9lRlEBkoT4yjZqS3gtCFm8c999yTtXua6QvDRxqO/2GR&#10;z+SMFUirhopy1atXV/l2M3ktmf5Mcf4kYIoABa8pkuyHBCwTgMsDyhefc845quJVplvV4vHhKBnZ&#10;DyA2Bg8erIQv3DsQXNS6dWvLtDmcWwKw9qLwxKBBg9zeEsnr4FKDZw8WazYSIIHMJ0DBm/l7yBUU&#10;YgLI4jB58mSVH/XJJ5/M2KpWibZw6dKl8vTTT0vx4sWVoEf+YgSJHXfccQmzAhTix4BLD4AAhHuF&#10;ChXothIAW3ZJAmEQoOANgzrHJAHDBFDeFVHyUU//5HXZyNBw++23F6pgPa+MeD0JkAAJkIAzAQpe&#10;Z0a8ggRIgARIgARIgARIIIMJUPBm8OZx6iRAAiRAAiRAAiRAAs4EKHidGfEKEiABEiABEiABEiCB&#10;DCZAwZvBm8epkwAJkAAJkAAJkAAJOBOg4HVmxCtIgARIgARIgARIgAQymAAFbwZvHqdOAiRAAiRA&#10;AiRAAiTgTICC15kRryABEiABEiABEiABEshgAhS8Gbx5nDoJkAAJkAAJkAAJkIAzAQpeZ0a8ggRI&#10;gARIgARIgARIIIMJUPBm8OZx6iRAAiRAAiRAAiRAAs4EKHidGfEKEiABEiABEiABEiCBDCZAwZvB&#10;m8epkwAJkAAJkAAJkAAJOBOg4HVmxCtIgARIgARIgARIgAQymAAFbwZvHqdOAiRAAiRAAiRAAiTg&#10;TICC15kRryABEiABEiABEiABEshgAhS8Gbx5nDoJkAAJkAAJkAAJkIAzAQpeZ0a8ggRIgARIgARI&#10;gARIIIMJUPBm8OZx6iRAAiRAAiRAAiRAAs4EKHidGfEKEiABEiABEiABEiCBDCZAwZvBm8epkwAJ&#10;kAAJkAAJkAAJOBOg4HVmxCtIgARIgARIgARIgAQymAAFbwZvHqdOAiRAAiRAAiRAAiTgTICC15kR&#10;ryABEiABEiABEiABEshgAhS8Gbx5nDoJkAAJkAAJkAAJkIAzAQpeZ0a8ggRIgARIgARIgARIIIMJ&#10;UPBm8OZx6iRAAiRAAiRAAiRAAs4EKHidGfEKEiABEiABEiABEiCBDCZAwZvBm8epkwAJkAAJkAAJ&#10;kAAJOBOg4HVmxCtIgARIgARIgARIgAQymAAFbwZvHqdOAiRAAiRAAiRAAiTgTICC15kRryABEiAB&#10;EiABEiABEshgAhS8Gbx5nDoJkAAJkAAJkAAJkIAzAQpeZ0a8ggRIgARIgARIgARIIIMJUPBm8OZx&#10;6iRAAiRAAiRAAiRAAs4EKHidGfEKEiABEiABEiABEiCBDCZAwZvBm8epkwAJkAAJkAAJkAAJOBOg&#10;4HVmxCtIgARIgARIgARIgAQymAAFbwZvHqdOAiRAAiRAAiRAAiTgTICC15kRryABEiABEiABEiAB&#10;EshgAhS8Gbx5nDoJkAAJkAAJkAAJkIAzgf8HZrx84sw2m6cAAAAASUVORK5CYIJQSwMEFAAGAAgA&#10;AAAhAPSdtJ7gAAAACAEAAA8AAABkcnMvZG93bnJldi54bWxMj0FPwkAQhe8m/ofNmHiTbQso1G4J&#10;IeqJkAgmxNvQHdqG7m7TXdry7x1PepuZ9/Lme9lqNI3oqfO1swriSQSCbOF0bUsFX4f3pwUIH9Bq&#10;bJwlBTfysMrv7zJMtRvsJ/X7UAoOsT5FBVUIbSqlLyoy6CeuJcva2XUGA69dKXWHA4ebRiZR9CwN&#10;1pY/VNjSpqLisr8aBR8DDutp/NZvL+fN7fsw3x23MSn1+DCuX0EEGsOfGX7xGR1yZjq5q9VeNAq4&#10;SODry3QGguVlEvNwUjBfJjOQeSb/F8h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BY+zbk8BAAAUQwAAA4AAAAAAAAAAAAAAAAAOgIAAGRycy9l&#10;Mm9Eb2MueG1sUEsBAi0ACgAAAAAAAAAhANOaTbr2xwAA9scAABQAAAAAAAAAAAAAAAAAogYAAGRy&#10;cy9tZWRpYS9pbWFnZTEucG5nUEsBAi0ACgAAAAAAAAAhAMtIN0dVywAAVcsAABQAAAAAAAAAAAAA&#10;AAAAys4AAGRycy9tZWRpYS9pbWFnZTIucG5nUEsBAi0AFAAGAAgAAAAhAPSdtJ7gAAAACAEAAA8A&#10;AAAAAAAAAAAAAAAAUZoBAGRycy9kb3ducmV2LnhtbFBLAQItABQABgAIAAAAIQAubPAAxQAAAKUB&#10;AAAZAAAAAAAAAAAAAAAAAF6bAQBkcnMvX3JlbHMvZTJvRG9jLnhtbC5yZWxzUEsFBgAAAAAHAAcA&#10;vgEAAFqcAQAAAA==&#10;">
                <v:group id="Group 68" o:spid="_x0000_s1052" style="position:absolute;left:1587;width:44063;height:21463" coordsize="44062,2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shape id="Picture 66" o:spid="_x0000_s1053" type="#_x0000_t75" alt="A close up of a map&#10;&#10;Description automatically generated" style="position:absolute;width:20574;height:2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eRoxQAAANsAAAAPAAAAZHJzL2Rvd25yZXYueG1sRI9Ba8JA&#10;FITvgv9heUIvpW7SlFSjq5RCSw+CGHPx9sg+k2D2bchuk/TfdwsFj8PMfMNs95NpxUC9aywriJcR&#10;COLS6oYrBcX542kFwnlkja1lUvBDDva7+WyLmbYjn2jIfSUChF2GCmrvu0xKV9Zk0C1tRxy8q+0N&#10;+iD7SuoexwA3rXyOolQabDgs1NjRe03lLf82Cm7Hl8LJ6bX9jKlIksfLqlgfDko9LKa3DQhPk7+H&#10;/9tfWkGawt+X8APk7hcAAP//AwBQSwECLQAUAAYACAAAACEA2+H2y+4AAACFAQAAEwAAAAAAAAAA&#10;AAAAAAAAAAAAW0NvbnRlbnRfVHlwZXNdLnhtbFBLAQItABQABgAIAAAAIQBa9CxbvwAAABUBAAAL&#10;AAAAAAAAAAAAAAAAAB8BAABfcmVscy8ucmVsc1BLAQItABQABgAIAAAAIQAxgeRoxQAAANsAAAAP&#10;AAAAAAAAAAAAAAAAAAcCAABkcnMvZG93bnJldi54bWxQSwUGAAAAAAMAAwC3AAAA+QIAAAAA&#10;">
                    <v:imagedata r:id="rId33" o:title="A close up of a map&#10;&#10;Description automatically generated" cropleft="10971f" cropright="14174f"/>
                  </v:shape>
                  <v:shape id="Picture 67" o:spid="_x0000_s1054" type="#_x0000_t75" alt="A close up of a map&#10;&#10;Description automatically generated" style="position:absolute;left:22796;top:63;width:21266;height:20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qVwwAAANsAAAAPAAAAZHJzL2Rvd25yZXYueG1sRI/RisIw&#10;FETfBf8hXGHfNFXBrl2j7LoK+iLY3Q+4NNe22NyUJtr2740g+DjMzBlmtelMJe7UuNKygukkAkGc&#10;WV1yruD/bz/+BOE8ssbKMinoycFmPRysMNG25TPdU5+LAGGXoILC+zqR0mUFGXQTWxMH72Ibgz7I&#10;Jpe6wTbATSVnUbSQBksOCwXWtC0ou6Y3o+B4lZdZ/7tcxvOepj+7Kp63p1ipj1H3/QXCU+ff4Vf7&#10;oBUsYnh+CT9Arh8AAAD//wMAUEsBAi0AFAAGAAgAAAAhANvh9svuAAAAhQEAABMAAAAAAAAAAAAA&#10;AAAAAAAAAFtDb250ZW50X1R5cGVzXS54bWxQSwECLQAUAAYACAAAACEAWvQsW78AAAAVAQAACwAA&#10;AAAAAAAAAAAAAAAfAQAAX3JlbHMvLnJlbHNQSwECLQAUAAYACAAAACEAF1rqlcMAAADbAAAADwAA&#10;AAAAAAAAAAAAAAAHAgAAZHJzL2Rvd25yZXYueG1sUEsFBgAAAAADAAMAtwAAAPcCAAAAAA==&#10;">
                    <v:imagedata r:id="rId34" o:title="A close up of a map&#10;&#10;Description automatically generated" cropleft="8092f" cropright="14139f"/>
                  </v:shape>
                </v:group>
                <v:shape id="Text Box 69" o:spid="_x0000_s1055" type="#_x0000_t202" style="position:absolute;left:-6585;top:22034;width:5850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027EF29F" w14:textId="48C06D20" w:rsidR="00BD7B4E" w:rsidRPr="006D068F" w:rsidRDefault="00BD7B4E" w:rsidP="00BD7B4E">
                        <w:pPr>
                          <w:pStyle w:val="Caption"/>
                          <w:ind w:firstLine="0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: Left: </w:t>
                        </w:r>
                        <w:r w:rsidR="008067ED">
                          <w:t>cartesian</w:t>
                        </w:r>
                        <w:r>
                          <w:t xml:space="preserve"> representation of tracks. Right: helix-invariant representation of tracks</w:t>
                        </w:r>
                        <w:r w:rsidR="005C4C8D">
                          <w:t xml:space="preserve"> Note the separation of each track in the invariant representation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652A8BD" w14:textId="3D0E2282" w:rsidR="00D265AB" w:rsidRDefault="00BC0185" w:rsidP="00D265AB">
      <w:pPr>
        <w:pStyle w:val="ListParagraph"/>
        <w:numPr>
          <w:ilvl w:val="0"/>
          <w:numId w:val="37"/>
        </w:num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ϑ</m:t>
                </m:r>
              </m:e>
            </m:d>
          </m:e>
        </m:func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cos⁡</m:t>
        </m:r>
        <m:r>
          <w:rPr>
            <w:rFonts w:ascii="Cambria Math" w:hAnsi="Cambria Math"/>
          </w:rPr>
          <m:t>(ϑ)</m:t>
        </m:r>
      </m:oMath>
      <w:r w:rsidR="00D34C6D">
        <w:t>: represent</w:t>
      </w:r>
      <w:proofErr w:type="spellStart"/>
      <w:r w:rsidR="00737085">
        <w:t>s</w:t>
      </w:r>
      <w:proofErr w:type="spellEnd"/>
      <w:r w:rsidR="00737085">
        <w:t xml:space="preserve"> the </w:t>
      </w:r>
      <w:r w:rsidR="00C34705">
        <w:t>tangential angle</w:t>
      </w:r>
      <w:r w:rsidR="00737085">
        <w:t xml:space="preserve"> of the helix.</w:t>
      </w:r>
      <w:r w:rsidR="00BE3193">
        <w:t xml:space="preserve"> We take the sine and cosine to account for periodicity of the angle, and so avoid numerical instability</w:t>
      </w:r>
    </w:p>
    <w:p w14:paraId="38693461" w14:textId="01AB9EF3" w:rsidR="0098772D" w:rsidRPr="00482236" w:rsidRDefault="00BC0185" w:rsidP="00EB4BA3">
      <w:pPr>
        <w:pStyle w:val="ListParagraph"/>
        <w:numPr>
          <w:ilvl w:val="0"/>
          <w:numId w:val="37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</m:oMath>
      <w:r w:rsidR="00C34705">
        <w:t>: invariant for high-momentum particles</w:t>
      </w:r>
    </w:p>
    <w:p w14:paraId="4C1A52E0" w14:textId="42B53080" w:rsidR="002D0C19" w:rsidRDefault="005C4C8D" w:rsidP="0041138F">
      <w:pPr>
        <w:pStyle w:val="Heading2"/>
      </w:pPr>
      <w:bookmarkStart w:id="19" w:name="_Toc43547845"/>
      <w:r>
        <w:lastRenderedPageBreak/>
        <w:t>Clustering</w:t>
      </w:r>
      <w:bookmarkEnd w:id="19"/>
    </w:p>
    <w:p w14:paraId="0FABD440" w14:textId="7B870AB1" w:rsidR="00EB4BA3" w:rsidRDefault="00482236" w:rsidP="005C4C8D">
      <w:pPr>
        <w:pStyle w:val="Fir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448" behindDoc="0" locked="0" layoutInCell="1" allowOverlap="1" wp14:anchorId="6A2DF7D6" wp14:editId="45D2BD99">
                <wp:simplePos x="0" y="0"/>
                <wp:positionH relativeFrom="margin">
                  <wp:align>center</wp:align>
                </wp:positionH>
                <wp:positionV relativeFrom="paragraph">
                  <wp:posOffset>94706</wp:posOffset>
                </wp:positionV>
                <wp:extent cx="4654550" cy="1404620"/>
                <wp:effectExtent l="0" t="0" r="12700" b="101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455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675E1" w14:textId="15A6F324" w:rsidR="002F6E4E" w:rsidRPr="002F6E4E" w:rsidRDefault="002F6E4E" w:rsidP="002F6E4E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Compute helix-invariant features for each hit.</w:t>
                            </w:r>
                          </w:p>
                          <w:p w14:paraId="2F6518F3" w14:textId="1B1CB38F" w:rsidR="002F6E4E" w:rsidRPr="002F6E4E" w:rsidRDefault="002F6E4E" w:rsidP="002F6E4E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Loop for n</w:t>
                            </w:r>
                            <w:r>
                              <w:rPr>
                                <w:rFonts w:ascii="Consolas" w:hAnsi="Consolas"/>
                              </w:rPr>
                              <w:t>_iters</w:t>
                            </w:r>
                            <w:r w:rsidRPr="002F6E4E">
                              <w:rPr>
                                <w:rFonts w:ascii="Consolas" w:hAnsi="Consolas"/>
                              </w:rPr>
                              <w:t>:</w:t>
                            </w:r>
                          </w:p>
                          <w:p w14:paraId="547ADE72" w14:textId="77777777" w:rsidR="002F6E4E" w:rsidRPr="002F6E4E" w:rsidRDefault="002F6E4E" w:rsidP="002F6E4E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Calculate new values of tangential angle features.</w:t>
                            </w:r>
                          </w:p>
                          <w:p w14:paraId="08B48FC9" w14:textId="77777777" w:rsidR="002F6E4E" w:rsidRPr="002F6E4E" w:rsidRDefault="002F6E4E" w:rsidP="002F6E4E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Scale the features.</w:t>
                            </w:r>
                          </w:p>
                          <w:p w14:paraId="11FCD9BB" w14:textId="77777777" w:rsidR="002F6E4E" w:rsidRPr="002F6E4E" w:rsidRDefault="002F6E4E" w:rsidP="002F6E4E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Perform a clustering of hits using the DBSCAN algorithm.</w:t>
                            </w:r>
                          </w:p>
                          <w:p w14:paraId="2C3987E4" w14:textId="77777777" w:rsidR="002F6E4E" w:rsidRPr="002F6E4E" w:rsidRDefault="002F6E4E" w:rsidP="002F6E4E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 xml:space="preserve">Count size of each new cluster as N2. </w:t>
                            </w:r>
                          </w:p>
                          <w:p w14:paraId="0C5C756F" w14:textId="34E44FDF" w:rsidR="002F6E4E" w:rsidRDefault="002F6E4E" w:rsidP="002F6E4E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 w:rsidRPr="002F6E4E">
                              <w:rPr>
                                <w:rFonts w:ascii="Consolas" w:hAnsi="Consolas"/>
                              </w:rPr>
                              <w:t>For each hit: if the new cluster size is greater than the old cluster size N1, and less than 20, accept the new cluster assignment.</w:t>
                            </w:r>
                          </w:p>
                          <w:p w14:paraId="35D8F082" w14:textId="1DE92F13" w:rsidR="00E270C3" w:rsidRPr="00E270C3" w:rsidRDefault="00E270C3" w:rsidP="00E270C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hd w:val="clear" w:color="auto" w:fill="F2F2F2" w:themeFill="background1" w:themeFillShade="F2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Return clustered hits.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2DF7D6" id="Text Box 2" o:spid="_x0000_s1056" type="#_x0000_t202" style="position:absolute;left:0;text-align:left;margin-left:0;margin-top:7.45pt;width:366.5pt;height:110.6pt;z-index:251688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Y2PAIAAHEEAAAOAAAAZHJzL2Uyb0RvYy54bWysVNuO0zAQfUfiHyy/01yUtNuo6WrpUoS0&#10;LEi7fIDjOImFb9huk+XrGTtt6cIb4sWyPeMzM+fMeHM7SYGOzDquVY2zRYoRU1S3XPU1/va8f3eD&#10;kfNEtURoxWr8why+3b59sxlNxXI9aNEyiwBEuWo0NR68N1WSODowSdxCG6bA2GkriYej7ZPWkhHQ&#10;pUjyNF0mo7atsZoy5+D2fjbibcTvOkb9l65zzCNRY8jNx9XGtQlrst2QqrfEDJye0iD/kIUkXEHQ&#10;C9Q98QQdLP8LSnJqtdOdX1AtE911nLJYA1STpX9U8zQQw2ItQI4zF5rc/4Olj8evFvG2xnm2wkgR&#10;CSI9s8mj93pCeeBnNK4CtycDjn6Ca9A51urMg6bfHVJ6NxDVsztr9Tgw0kJ+WXiZXD2dcVwAacbP&#10;uoUw5OB1BJo6KwN5QAcCdNDp5aJNSIXCZbEsi7IEEwVbVqTFMo/qJaQ6PzfW+Y9MSxQ2NbYgfoQn&#10;xwfnQzqkOruEaE4L3u65EPEQGo7thEVHAq3S9HOJ4iAh1/luXabpOWTsz+AeUV8hCYXGGq/LvJxJ&#10;ehXF9s0lBqBdAV67Se5hKASXNb65OJEqUPtBtbFlPeFi3kNVQp24DvTORPupmaKsq7OEjW5fgHyr&#10;5xmAmYXNoO1PjEbo/xq7HwdiGUbikwIB11lRhIGJh6JcAdvIXluaawtRFKBq7DGatzsfhyxSa+5A&#10;6D2PEoSOmDM5pQx9HTk8zWAYnOtz9Pr9U2x/AQAA//8DAFBLAwQUAAYACAAAACEAQmIXGdwAAAAH&#10;AQAADwAAAGRycy9kb3ducmV2LnhtbEyPwU7DMBBE70j8g7VI3KjTBDUQ4lSoKrceSEo5u/GSRMTr&#10;yHbbwNeznOC4M6uZN+V6tqM4ow+DIwXLRQICqXVmoE7B2/7l7gFEiJqMHh2hgi8MsK6ur0pdGHeh&#10;Gs9N7ASHUCi0gj7GqZAytD1aHRZuQmLvw3mrI5++k8brC4fbUaZJspJWD8QNvZ5w02P72Zws9x78&#10;dx6a5JDa92xf1/XudZvvlLq9mZ+fQESc498z/OIzOlTMdHQnMkGMCnhIZPX+EQS7eZaxcFSQZqsl&#10;yKqU//mrHwAAAP//AwBQSwECLQAUAAYACAAAACEAtoM4kv4AAADhAQAAEwAAAAAAAAAAAAAAAAAA&#10;AAAAW0NvbnRlbnRfVHlwZXNdLnhtbFBLAQItABQABgAIAAAAIQA4/SH/1gAAAJQBAAALAAAAAAAA&#10;AAAAAAAAAC8BAABfcmVscy8ucmVsc1BLAQItABQABgAIAAAAIQAcxbY2PAIAAHEEAAAOAAAAAAAA&#10;AAAAAAAAAC4CAABkcnMvZTJvRG9jLnhtbFBLAQItABQABgAIAAAAIQBCYhcZ3AAAAAcBAAAPAAAA&#10;AAAAAAAAAAAAAJYEAABkcnMvZG93bnJldi54bWxQSwUGAAAAAAQABADzAAAAnwUAAAAA&#10;" fillcolor="#f2f2f2 [3052]">
                <v:textbox style="mso-fit-shape-to-text:t">
                  <w:txbxContent>
                    <w:p w14:paraId="468675E1" w14:textId="15A6F324" w:rsidR="002F6E4E" w:rsidRPr="002F6E4E" w:rsidRDefault="002F6E4E" w:rsidP="002F6E4E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Compute helix-invariant features for each hit.</w:t>
                      </w:r>
                    </w:p>
                    <w:p w14:paraId="2F6518F3" w14:textId="1B1CB38F" w:rsidR="002F6E4E" w:rsidRPr="002F6E4E" w:rsidRDefault="002F6E4E" w:rsidP="002F6E4E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Loop for n</w:t>
                      </w:r>
                      <w:r>
                        <w:rPr>
                          <w:rFonts w:ascii="Consolas" w:hAnsi="Consolas"/>
                        </w:rPr>
                        <w:t>_iters</w:t>
                      </w:r>
                      <w:r w:rsidRPr="002F6E4E">
                        <w:rPr>
                          <w:rFonts w:ascii="Consolas" w:hAnsi="Consolas"/>
                        </w:rPr>
                        <w:t>:</w:t>
                      </w:r>
                    </w:p>
                    <w:p w14:paraId="547ADE72" w14:textId="77777777" w:rsidR="002F6E4E" w:rsidRPr="002F6E4E" w:rsidRDefault="002F6E4E" w:rsidP="002F6E4E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Calculate new values of tangential angle features.</w:t>
                      </w:r>
                    </w:p>
                    <w:p w14:paraId="08B48FC9" w14:textId="77777777" w:rsidR="002F6E4E" w:rsidRPr="002F6E4E" w:rsidRDefault="002F6E4E" w:rsidP="002F6E4E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Scale the features.</w:t>
                      </w:r>
                    </w:p>
                    <w:p w14:paraId="11FCD9BB" w14:textId="77777777" w:rsidR="002F6E4E" w:rsidRPr="002F6E4E" w:rsidRDefault="002F6E4E" w:rsidP="002F6E4E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Perform a clustering of hits using the DBSCAN algorithm.</w:t>
                      </w:r>
                    </w:p>
                    <w:p w14:paraId="2C3987E4" w14:textId="77777777" w:rsidR="002F6E4E" w:rsidRPr="002F6E4E" w:rsidRDefault="002F6E4E" w:rsidP="002F6E4E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 xml:space="preserve">Count size of each new cluster as N2. </w:t>
                      </w:r>
                    </w:p>
                    <w:p w14:paraId="0C5C756F" w14:textId="34E44FDF" w:rsidR="002F6E4E" w:rsidRDefault="002F6E4E" w:rsidP="002F6E4E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 w:rsidRPr="002F6E4E">
                        <w:rPr>
                          <w:rFonts w:ascii="Consolas" w:hAnsi="Consolas"/>
                        </w:rPr>
                        <w:t>For each hit: if the new cluster size is greater than the old cluster size N1, and less than 20, accept the new cluster assignment.</w:t>
                      </w:r>
                    </w:p>
                    <w:p w14:paraId="35D8F082" w14:textId="1DE92F13" w:rsidR="00E270C3" w:rsidRPr="00E270C3" w:rsidRDefault="00E270C3" w:rsidP="00E270C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hd w:val="clear" w:color="auto" w:fill="F2F2F2" w:themeFill="background1" w:themeFillShade="F2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Return clustered hits.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34AA04" w14:textId="2E63F374" w:rsidR="00EB4BA3" w:rsidRDefault="00EB4BA3" w:rsidP="005C4C8D">
      <w:pPr>
        <w:pStyle w:val="Firstparagraph"/>
      </w:pPr>
    </w:p>
    <w:p w14:paraId="796E94B8" w14:textId="26961761" w:rsidR="00482236" w:rsidRDefault="00482236" w:rsidP="00482236"/>
    <w:p w14:paraId="65E516D5" w14:textId="4093F799" w:rsidR="00482236" w:rsidRDefault="00482236" w:rsidP="00482236"/>
    <w:p w14:paraId="2CA1A248" w14:textId="4307A119" w:rsidR="00482236" w:rsidRDefault="00482236" w:rsidP="00482236"/>
    <w:p w14:paraId="16BC0B82" w14:textId="75E93A9C" w:rsidR="00482236" w:rsidRDefault="00482236" w:rsidP="00482236"/>
    <w:p w14:paraId="0C773C7F" w14:textId="555896D2" w:rsidR="00482236" w:rsidRDefault="00482236" w:rsidP="00482236"/>
    <w:p w14:paraId="429EE974" w14:textId="656EE7F2" w:rsidR="00482236" w:rsidRDefault="00482236" w:rsidP="00482236"/>
    <w:p w14:paraId="6AC522D3" w14:textId="27D5F8C8" w:rsidR="00482236" w:rsidRDefault="00482236" w:rsidP="00482236"/>
    <w:p w14:paraId="56B5DB82" w14:textId="77777777" w:rsidR="00482236" w:rsidRPr="00482236" w:rsidRDefault="00482236" w:rsidP="00482236"/>
    <w:p w14:paraId="6E3EE30E" w14:textId="7282D16C" w:rsidR="00EB4BA3" w:rsidRDefault="00EB4BA3" w:rsidP="005C4C8D">
      <w:pPr>
        <w:pStyle w:val="Firstparagraph"/>
      </w:pPr>
    </w:p>
    <w:p w14:paraId="6CBDEBF1" w14:textId="34C51B25" w:rsidR="002F7E7F" w:rsidRDefault="005C4C8D" w:rsidP="0041138F">
      <w:pPr>
        <w:pStyle w:val="Firstparagraph"/>
      </w:pPr>
      <w:r>
        <w:t xml:space="preserve">To compute the clusters for each event, </w:t>
      </w:r>
      <w:r w:rsidR="00E03462">
        <w:t xml:space="preserve">I </w:t>
      </w:r>
      <w:r w:rsidR="0041138F">
        <w:t xml:space="preserve">followed the above algorithm. </w:t>
      </w:r>
      <w:r w:rsidR="00D83BB0">
        <w:t xml:space="preserve">The clustering prioritises </w:t>
      </w:r>
      <w:r w:rsidR="008B6803">
        <w:t>larger clusters, but performs no evaluation of the quality of a cluster after it is formed.</w:t>
      </w:r>
    </w:p>
    <w:p w14:paraId="2E0F21EF" w14:textId="712CF62D" w:rsidR="002F7E7F" w:rsidRDefault="002F7E7F" w:rsidP="002F7E7F">
      <w:pPr>
        <w:pStyle w:val="Heading3"/>
      </w:pPr>
      <w:bookmarkStart w:id="20" w:name="_Toc43547846"/>
      <w:r>
        <w:t>DBSCAN</w:t>
      </w:r>
      <w:bookmarkEnd w:id="20"/>
    </w:p>
    <w:p w14:paraId="64ED108F" w14:textId="6985D0C0" w:rsidR="002F7E7F" w:rsidRDefault="002F7E7F" w:rsidP="002F7E7F">
      <w:pPr>
        <w:pStyle w:val="Firstparagraph"/>
      </w:pPr>
      <w:r>
        <w:t>DBSCAN (</w:t>
      </w:r>
      <w:r w:rsidR="00582B20">
        <w:t xml:space="preserve">Density Based Spatial Clustering of Applications with Noise) is a density-based clustering algorithm. </w:t>
      </w:r>
      <w:r w:rsidR="00FF791D">
        <w:t>This algorithm</w:t>
      </w:r>
      <w:r w:rsidR="00D341C1">
        <w:t xml:space="preserve"> works as follows:</w:t>
      </w:r>
    </w:p>
    <w:p w14:paraId="4DA64937" w14:textId="66499E9F" w:rsidR="00D341C1" w:rsidRDefault="00D341C1" w:rsidP="00D341C1">
      <w:pPr>
        <w:pStyle w:val="ListParagraph"/>
        <w:numPr>
          <w:ilvl w:val="0"/>
          <w:numId w:val="39"/>
        </w:numPr>
      </w:pPr>
      <w:r>
        <w:t xml:space="preserve">Find the points within a radius </w:t>
      </w:r>
      <m:oMath>
        <m:r>
          <w:rPr>
            <w:rFonts w:ascii="Cambria Math" w:hAnsi="Cambria Math"/>
          </w:rPr>
          <m:t>ε</m:t>
        </m:r>
      </m:oMath>
      <w:r w:rsidR="00271BCB">
        <w:t xml:space="preserve"> of every point.</w:t>
      </w:r>
      <w:r w:rsidR="001A2344">
        <w:t xml:space="preserve"> Label those points with more than </w:t>
      </w:r>
      <w:proofErr w:type="spellStart"/>
      <w:r w:rsidR="001A2344" w:rsidRPr="00632CCF">
        <w:rPr>
          <w:i/>
          <w:iCs/>
        </w:rPr>
        <w:t>minPts</w:t>
      </w:r>
      <w:proofErr w:type="spellEnd"/>
      <w:r w:rsidR="001A2344">
        <w:t xml:space="preserve"> as core points.</w:t>
      </w:r>
    </w:p>
    <w:p w14:paraId="61E20B26" w14:textId="27394420" w:rsidR="00271BCB" w:rsidRDefault="00271BCB" w:rsidP="00D341C1">
      <w:pPr>
        <w:pStyle w:val="ListParagraph"/>
        <w:numPr>
          <w:ilvl w:val="0"/>
          <w:numId w:val="39"/>
        </w:numPr>
      </w:pPr>
      <w:r>
        <w:t xml:space="preserve">Find the </w:t>
      </w:r>
      <w:r w:rsidR="001A2344">
        <w:t>connected points of core points</w:t>
      </w:r>
      <w:r w:rsidR="007C0E32">
        <w:t>, ignoring non-core points.</w:t>
      </w:r>
    </w:p>
    <w:p w14:paraId="5AF752B8" w14:textId="6A2CA2B7" w:rsidR="007C0E32" w:rsidRDefault="009F0C4B" w:rsidP="00D341C1">
      <w:pPr>
        <w:pStyle w:val="ListParagraph"/>
        <w:numPr>
          <w:ilvl w:val="0"/>
          <w:numId w:val="39"/>
        </w:numPr>
      </w:pPr>
      <w:r>
        <w:t xml:space="preserve">For each non-core point, assign to a cluster if it is within </w:t>
      </w:r>
      <m:oMath>
        <m:r>
          <w:rPr>
            <w:rFonts w:ascii="Cambria Math" w:hAnsi="Cambria Math"/>
          </w:rPr>
          <m:t xml:space="preserve">ε. </m:t>
        </m:r>
      </m:oMath>
      <w:r w:rsidR="00143432">
        <w:t>Else assign to noise.</w:t>
      </w:r>
    </w:p>
    <w:p w14:paraId="41FE6A8F" w14:textId="0817DC26" w:rsidR="00A74D5A" w:rsidRDefault="00ED6F77" w:rsidP="00ED6F77">
      <w:pPr>
        <w:ind w:firstLine="0"/>
      </w:pPr>
      <w:r>
        <w:t>The advantage of using this algorithm is that it can find clusters of any shape</w:t>
      </w:r>
      <w:r w:rsidR="00BB6267">
        <w:t xml:space="preserve">, and it does not require </w:t>
      </w:r>
      <w:r w:rsidR="00430713">
        <w:t xml:space="preserve">the number of clusters to be set in advance (as this number is unknown in our case). </w:t>
      </w:r>
      <w:r w:rsidR="00F6486C">
        <w:t>Our clusters may take the shape of lines, so a density-based</w:t>
      </w:r>
      <w:r w:rsidR="00017403">
        <w:t xml:space="preserve"> approach seems like the way to go. </w:t>
      </w:r>
      <w:r w:rsidR="00A74D5A">
        <w:t>Finally, it is fast – an important consideration given the size of our dataset.</w:t>
      </w:r>
    </w:p>
    <w:p w14:paraId="48A4D69F" w14:textId="586410A8" w:rsidR="00A74D5A" w:rsidRDefault="00721765" w:rsidP="00721765">
      <w:pPr>
        <w:pStyle w:val="Heading2"/>
      </w:pPr>
      <w:bookmarkStart w:id="21" w:name="_Toc43547847"/>
      <w:r>
        <w:t>Scoring Metric</w:t>
      </w:r>
      <w:bookmarkEnd w:id="21"/>
    </w:p>
    <w:p w14:paraId="6DD2A798" w14:textId="5BAF5AF7" w:rsidR="003136BF" w:rsidRDefault="00AA6EAC" w:rsidP="00783C25">
      <w:pPr>
        <w:ind w:firstLine="0"/>
      </w:pPr>
      <w:r>
        <w:t xml:space="preserve">The scoring metric for the competition was </w:t>
      </w:r>
      <w:r w:rsidR="00897FEE">
        <w:t>used in this project</w:t>
      </w:r>
      <w:sdt>
        <w:sdtPr>
          <w:id w:val="-737392769"/>
          <w:citation/>
        </w:sdtPr>
        <w:sdtEndPr/>
        <w:sdtContent>
          <w:r w:rsidR="00806B3C">
            <w:fldChar w:fldCharType="begin"/>
          </w:r>
          <w:r w:rsidR="00806B3C">
            <w:instrText xml:space="preserve"> CITATION Kag18 \l 2057 </w:instrText>
          </w:r>
          <w:r w:rsidR="00806B3C">
            <w:fldChar w:fldCharType="separate"/>
          </w:r>
          <w:r w:rsidR="00806B3C">
            <w:rPr>
              <w:noProof/>
            </w:rPr>
            <w:t xml:space="preserve"> [1]</w:t>
          </w:r>
          <w:r w:rsidR="00806B3C">
            <w:fldChar w:fldCharType="end"/>
          </w:r>
        </w:sdtContent>
      </w:sdt>
      <w:r w:rsidR="00897FEE">
        <w:t>. This score is defined as</w:t>
      </w:r>
      <w:r w:rsidR="00E66C65">
        <w:t xml:space="preserve"> </w:t>
      </w:r>
      <w:r w:rsidR="00E66C65" w:rsidRPr="00E66C65">
        <w:t>t</w:t>
      </w:r>
      <w:r w:rsidR="00897FEE" w:rsidRPr="00E66C65">
        <w:t>he intersection between the reconstructed tracks and the ground truth particles, normalized to one per event.</w:t>
      </w:r>
      <w:r w:rsidR="00E66C65">
        <w:t xml:space="preserve"> O</w:t>
      </w:r>
      <w:r w:rsidR="00783C25">
        <w:t>nly those clusters with more than 50% of its hits correctly matched to a single particle have score above zero. Additionally, the cluster must contain more than 50% of the matching particle's hits. This is known as the double majority</w:t>
      </w:r>
      <w:r w:rsidR="00E66C65">
        <w:t xml:space="preserve"> rule</w:t>
      </w:r>
      <w:r w:rsidR="00783C25">
        <w:t xml:space="preserve">. </w:t>
      </w:r>
    </w:p>
    <w:p w14:paraId="1ECC7131" w14:textId="77777777" w:rsidR="003136BF" w:rsidRDefault="003136BF" w:rsidP="00783C25">
      <w:pPr>
        <w:ind w:firstLine="0"/>
      </w:pPr>
    </w:p>
    <w:p w14:paraId="2C3088AE" w14:textId="275ECD45" w:rsidR="00706E16" w:rsidRDefault="00783C25" w:rsidP="00783C25">
      <w:pPr>
        <w:ind w:firstLine="0"/>
      </w:pPr>
      <w:r>
        <w:lastRenderedPageBreak/>
        <w:t>The score of the track that matches this rule is then the sum of the weights of the points the intersection between the track and the particle. This per-track score is then summed over the event, normalized to one.</w:t>
      </w:r>
      <w:r w:rsidR="003136BF">
        <w:t xml:space="preserve"> An R implementation (the original function was in Python) is below:</w:t>
      </w:r>
      <w:sdt>
        <w:sdtPr>
          <w:id w:val="1665583479"/>
          <w:citation/>
        </w:sdtPr>
        <w:sdtEndPr/>
        <w:sdtContent>
          <w:r w:rsidR="00806B3C">
            <w:fldChar w:fldCharType="begin"/>
          </w:r>
          <w:r w:rsidR="00806B3C">
            <w:instrText xml:space="preserve"> CITATION Vic18 \l 2057 </w:instrText>
          </w:r>
          <w:r w:rsidR="00806B3C">
            <w:fldChar w:fldCharType="separate"/>
          </w:r>
          <w:r w:rsidR="00806B3C">
            <w:rPr>
              <w:noProof/>
            </w:rPr>
            <w:t xml:space="preserve"> [3]</w:t>
          </w:r>
          <w:r w:rsidR="00806B3C">
            <w:fldChar w:fldCharType="end"/>
          </w:r>
        </w:sdtContent>
      </w:sdt>
    </w:p>
    <w:p w14:paraId="018BF862" w14:textId="77777777" w:rsidR="005207CD" w:rsidRDefault="005207CD" w:rsidP="00783C25">
      <w:pPr>
        <w:ind w:firstLine="0"/>
      </w:pPr>
    </w:p>
    <w:p w14:paraId="7CD3CF4F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score 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&lt;-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b/>
          <w:bCs/>
          <w:color w:val="0000FF"/>
          <w:sz w:val="18"/>
          <w:szCs w:val="18"/>
          <w:lang w:eastAsia="en-GB"/>
        </w:rPr>
        <w:t>function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(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labelled, truth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)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{</w:t>
      </w:r>
    </w:p>
    <w:p w14:paraId="64C50B66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=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merge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(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labelled, truth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,.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(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hit_id</w:t>
      </w:r>
      <w:proofErr w:type="spellEnd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,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particle_id</w:t>
      </w:r>
      <w:proofErr w:type="spellEnd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 weight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)])</w:t>
      </w:r>
    </w:p>
    <w:p w14:paraId="76533213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 Np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:=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.N, 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by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=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particle_id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]</w:t>
      </w:r>
    </w:p>
    <w:p w14:paraId="70B503ED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,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Nt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:=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.N, 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by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=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track_id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]</w:t>
      </w:r>
    </w:p>
    <w:p w14:paraId="6B649335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,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Ntp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:=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.N, 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by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=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list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(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track_id</w:t>
      </w:r>
      <w:proofErr w:type="spellEnd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,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particle_id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)]</w:t>
      </w:r>
    </w:p>
    <w:p w14:paraId="0C7038B1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 r1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:=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Ntp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/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Nt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]</w:t>
      </w:r>
    </w:p>
    <w:p w14:paraId="483B8916" w14:textId="77777777" w:rsidR="005207CD" w:rsidRPr="005207CD" w:rsidRDefault="005207CD" w:rsidP="005207C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 r2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:=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Ntp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/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Np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]</w:t>
      </w:r>
    </w:p>
    <w:p w14:paraId="28325EA4" w14:textId="1E351D12" w:rsidR="003136BF" w:rsidRPr="00E66C65" w:rsidRDefault="005207CD" w:rsidP="00E66C65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Times New Roman" w:hAnsi="Times New Roman"/>
          <w:sz w:val="22"/>
          <w:szCs w:val="22"/>
          <w:lang w:eastAsia="en-GB"/>
        </w:rPr>
      </w:pP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r w:rsidRPr="005207CD">
        <w:rPr>
          <w:rFonts w:ascii="Courier New" w:hAnsi="Courier New" w:cs="Courier New"/>
          <w:color w:val="8000FF"/>
          <w:sz w:val="18"/>
          <w:szCs w:val="18"/>
          <w:lang w:eastAsia="en-GB"/>
        </w:rPr>
        <w:t>sum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(</w:t>
      </w:r>
      <w:proofErr w:type="spellStart"/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tmp</w:t>
      </w:r>
      <w:proofErr w:type="spellEnd"/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[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r1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&gt;</w:t>
      </w:r>
      <w:r w:rsidRPr="005207CD">
        <w:rPr>
          <w:rFonts w:ascii="Courier New" w:hAnsi="Courier New" w:cs="Courier New"/>
          <w:color w:val="FF8000"/>
          <w:sz w:val="18"/>
          <w:szCs w:val="18"/>
          <w:lang w:eastAsia="en-GB"/>
        </w:rPr>
        <w:t>0.5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&amp;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r2 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&gt;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</w:t>
      </w:r>
      <w:r w:rsidRPr="005207CD">
        <w:rPr>
          <w:rFonts w:ascii="Courier New" w:hAnsi="Courier New" w:cs="Courier New"/>
          <w:color w:val="FF8000"/>
          <w:sz w:val="18"/>
          <w:szCs w:val="18"/>
          <w:lang w:eastAsia="en-GB"/>
        </w:rPr>
        <w:t>0.5</w:t>
      </w:r>
      <w:r w:rsidRPr="005207CD">
        <w:rPr>
          <w:rFonts w:ascii="Courier New" w:hAnsi="Courier New" w:cs="Courier New"/>
          <w:color w:val="000000"/>
          <w:sz w:val="18"/>
          <w:szCs w:val="18"/>
          <w:lang w:eastAsia="en-GB"/>
        </w:rPr>
        <w:t>, weight</w:t>
      </w:r>
      <w:r w:rsidRPr="005207CD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])</w:t>
      </w:r>
    </w:p>
    <w:p w14:paraId="369958D6" w14:textId="22CFAC94" w:rsidR="008913F8" w:rsidRDefault="008913F8" w:rsidP="008913F8">
      <w:pPr>
        <w:pStyle w:val="Heading1"/>
        <w:ind w:left="0"/>
      </w:pPr>
      <w:bookmarkStart w:id="22" w:name="_Toc43547848"/>
      <w:r>
        <w:t>Results</w:t>
      </w:r>
      <w:bookmarkEnd w:id="22"/>
      <w:r>
        <w:t xml:space="preserve"> </w:t>
      </w:r>
    </w:p>
    <w:p w14:paraId="141C7093" w14:textId="18F4F9F6" w:rsidR="00B431BB" w:rsidRDefault="00B431BB" w:rsidP="00B431BB">
      <w:pPr>
        <w:pStyle w:val="Heading2"/>
      </w:pPr>
      <w:bookmarkStart w:id="23" w:name="_Toc43547849"/>
      <w:r>
        <w:t>Maximum Score</w:t>
      </w:r>
      <w:r w:rsidR="007847F2">
        <w:t xml:space="preserve"> on Tr</w:t>
      </w:r>
      <w:r w:rsidR="009540AE">
        <w:t>aining Event</w:t>
      </w:r>
      <w:bookmarkEnd w:id="23"/>
    </w:p>
    <w:p w14:paraId="09F2B00E" w14:textId="0692B31F" w:rsidR="00F9275A" w:rsidRPr="00F9275A" w:rsidRDefault="007847F2" w:rsidP="00F9275A">
      <w:pPr>
        <w:pStyle w:val="Firstparagraph"/>
        <w:rPr>
          <w:b/>
          <w:bCs/>
        </w:rPr>
      </w:pPr>
      <w:r>
        <w:t>To develop the clustering algorithm, the</w:t>
      </w:r>
      <w:r w:rsidR="009540AE">
        <w:t xml:space="preserve"> score was evaluated for a single event, the same one used as visualisation</w:t>
      </w:r>
      <w:r w:rsidR="003846CF">
        <w:t xml:space="preserve">, </w:t>
      </w:r>
      <w:r w:rsidR="00342F9C" w:rsidRPr="0042135B">
        <w:rPr>
          <w:rFonts w:ascii="Consolas" w:hAnsi="Consolas"/>
        </w:rPr>
        <w:t>event000001000</w:t>
      </w:r>
      <w:r w:rsidR="009540AE">
        <w:t xml:space="preserve">. </w:t>
      </w:r>
      <w:r w:rsidR="005C78EB">
        <w:t xml:space="preserve">A maximum score of </w:t>
      </w:r>
      <w:r w:rsidR="005C78EB" w:rsidRPr="005C78EB">
        <w:rPr>
          <w:b/>
          <w:bCs/>
        </w:rPr>
        <w:t>0.</w:t>
      </w:r>
      <w:r w:rsidR="005C78EB">
        <w:rPr>
          <w:b/>
          <w:bCs/>
        </w:rPr>
        <w:t>5279</w:t>
      </w:r>
      <w:r w:rsidR="005C78EB">
        <w:t xml:space="preserve"> was obtained using the clustering detailed above</w:t>
      </w:r>
      <w:r w:rsidR="003B4854">
        <w:t>, for a single event</w:t>
      </w:r>
      <w:r w:rsidR="00AE2776">
        <w:t>.</w:t>
      </w:r>
    </w:p>
    <w:p w14:paraId="2ABE4C29" w14:textId="43379A6D" w:rsidR="004338E6" w:rsidRDefault="00F9275A" w:rsidP="00F9275A">
      <w:pPr>
        <w:pStyle w:val="Heading3"/>
      </w:pPr>
      <w:bookmarkStart w:id="24" w:name="_Toc43547850"/>
      <w:r>
        <w:t>Cluster Sizes</w:t>
      </w:r>
      <w:bookmarkEnd w:id="24"/>
    </w:p>
    <w:p w14:paraId="53C52474" w14:textId="44EE57A5" w:rsidR="00F9275A" w:rsidRDefault="00F9275A" w:rsidP="00F9275A">
      <w:pPr>
        <w:pStyle w:val="Fir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06709FFB" wp14:editId="73E1C5AB">
                <wp:simplePos x="0" y="0"/>
                <wp:positionH relativeFrom="margin">
                  <wp:align>center</wp:align>
                </wp:positionH>
                <wp:positionV relativeFrom="paragraph">
                  <wp:posOffset>2812</wp:posOffset>
                </wp:positionV>
                <wp:extent cx="2927350" cy="1835150"/>
                <wp:effectExtent l="0" t="0" r="6350" b="0"/>
                <wp:wrapTight wrapText="bothSides">
                  <wp:wrapPolygon edited="0">
                    <wp:start x="0" y="0"/>
                    <wp:lineTo x="0" y="19283"/>
                    <wp:lineTo x="2952" y="21301"/>
                    <wp:lineTo x="17711" y="21301"/>
                    <wp:lineTo x="21506" y="19283"/>
                    <wp:lineTo x="21506" y="0"/>
                    <wp:lineTo x="0" y="0"/>
                  </wp:wrapPolygon>
                </wp:wrapTight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350" cy="1835150"/>
                          <a:chOff x="88900" y="0"/>
                          <a:chExt cx="2927350" cy="183515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/>
                          <a:stretch/>
                        </pic:blipFill>
                        <pic:spPr>
                          <a:xfrm>
                            <a:off x="88900" y="0"/>
                            <a:ext cx="2927350" cy="1633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527050" y="1606550"/>
                            <a:ext cx="194945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6AB3A" w14:textId="7E3682A1" w:rsidR="00F9275A" w:rsidRPr="00E70D71" w:rsidRDefault="00F9275A" w:rsidP="00F9275A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056A1F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>: Found cluster sizes.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709FFB" id="Group 54" o:spid="_x0000_s1057" style="position:absolute;left:0;text-align:left;margin-left:0;margin-top:.2pt;width:230.5pt;height:144.5pt;z-index:251689472;mso-position-horizontal:center;mso-position-horizontal-relative:margin;mso-width-relative:margin" coordorigin="889" coordsize="29273,18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1Wi2YwMAAPEHAAAOAAAAZHJzL2Uyb0RvYy54bWycVcFu2zgQvRfYfyB4&#10;b2Q7sesIUQo3aYICQWtsUvRMU5RFVCJZkraU/fp9pMR4E6dotwfLw+Fw5s2bGfLifd82ZC+sk1oV&#10;dHoyoUQorkuptgX9+nDzdkmJ80yVrNFKFPRROPr+8q83F53JxUzXuimFJXCiXN6ZgtbemzzLHK9F&#10;y9yJNkJhs9K2ZR5Lu81Kyzp4b5tsNpkssk7b0ljNhXPQXg+b9DL6ryrB/ZeqcsKTpqDA5uPXxu8m&#10;fLPLC5ZvLTO15CMM9gcoWiYVgj65umaekZ2VR65aya12uvInXLeZrirJRcwB2UwnL7K5tXpnYi7b&#10;vNuaJ5pA7Que/tgt/7xfWyLLgs7PKFGsRY1iWII1yOnMNofNrTX3Zm1HxXZYhXz7yrbhH5mQPtL6&#10;+ESr6D3hUM7OZ+9O52CfY2+6PJ1PsYjE8xrVCeeWy/MJDA5nef3xF6ezFDwLGJ8gGclz/EauIB1x&#10;9euewim/s4KOTtrf8tEy+31n3qKshnm5kY30j7FFUcAASu3Xkq/tsDjQfrZItGM7RCXQgJxwJFgN&#10;Z1jI6U7z744ofVUztRUrZ9DdIDRYZ8/N4/JZwE0jzY1smlCrII+pYRJedNIr7Axdeq35rhXKD2Nn&#10;RYMstXK1NI4Sm4t2I9BF9lMZAbHcWf43AMY6O2+F53UCegATYDs01iutdNQSr7fT4vR0OZ9HDlJD&#10;gCzr/K3QLQkCQAEHqsBytr9zARF6J5mM3A0gIm/AFPoe95FLNGF1RNT/Grn7mhkBCMHtofbzWar9&#10;Q0jug+4JVMA3moWRI76Hfixz0P+Ervns3STMWBixxWQxTyOWWJuen52fpSGczZYLzNvARBrhxMhv&#10;kYb66kaWqaXC2avGkj3DPdvV0ovR+TOrRoUiKB1ODbGDBvObsgqS7zd9vJCWiYmNLh9BhNUoJTJ0&#10;ht9IxLtjzq+ZxXUNJZ4g/wWfqtFdQfUoUVJr+89r+mCPkmKXkg7Xf0Hdjx0LM998Uig2XPok2CRs&#10;kqB27ZVGptOIJoo4YH2TxMrq9hteplWIgi2mOGIV1Cfxyg+PEF42LlaraDRcHXfq3uDCmcaGDbw+&#10;9N+YNWNVPOr5Wad2OurowXZgebXzupKx3QOvA4sj3WjtKMV3BdKzh+u/62h1eKkv/wUAAP//AwBQ&#10;SwMECgAAAAAAAAAhAKbyQuLmCwAA5gsAABQAAABkcnMvbWVkaWEvaW1hZ2UxLnBuZ4lQTkcNChoK&#10;AAAADUlIRFIAAAFJAAABFAgDAAAAkUQ0swAAAMxQTFRFAAAAAAA6AABmADo6ADpmADqQAGaQAGa2&#10;OgAAOgA6OgBmOjoAOjo6OjpmOjqQOmaQOma2OpCQOpC2OpDbZgAAZgA6ZjoAZjo6ZjqQZmZmZpCQ&#10;ZpC2ZpDbZrbbZrb/kDoAkGYAkGY6kJBmkJC2kLaQkLbbkLb/kNvbkNv/tmYAtmY6tmaQtpA6tpBm&#10;traQttvbttv/tv+2tv//09PT25A625Bm27Zm27aQ29uQ29u229vb2/+22//b2////7Zm/9uQ/9u2&#10;//+2///b////7McPFgAAAAlwSFlzAAAOwwAADsMBx2+oZAAACsBJREFUeJztnQ1727YVRinXnuW5&#10;XbNKddttkdosWcxsXR2P6cc6Ubb4///TAFyAhETxA+RLibLe8zx1JJq8lzgGAYgFoSgjGKJjn8CL&#10;gSZR0CQKmkRBkyhoEgVNoqBJFDSJgiZR0CQKmkRBkyhoEgVNoqBJFDSJgiZR0CQKmkRBkyhoEgVN&#10;oqBJFDSJgiZR0CQKmkRBkyhoEgVNoqBJYX1z3zMCzORmGV2t5N/r/I33638+ojK5iB+mUfSqePml&#10;zmkTt88WRxdq16dvIhVgpc97IkbXU1uCeLckVRzI5NPdBdpkqgofzYqXXxUmA7IZk0qbRh2ZuJD2&#10;xeZDdFyT+08YS+Kqj/9SziIgm9lV/fj3zdtptMie53kpdIhf7qIjm7RvPt1G0eTLB32+CnNq6jL6&#10;7K/m1PSf+/LelESZeHsXXTzImX+hrKgSXf9yG01eZ5+maq8iTR7AhBSB8vJ9XiddNp1h8konyxMU&#10;m0yTcPlO51cHzdY3700ViCWmqqXXpmJOpmMwmZhrRv7o8q/dYpqypSn/bbH5apXKr1VZlEnh1v0N&#10;hCJAs0kb4/IxyxN4myS/2VEf9KvtcVK5qtUBC/3z8qdSi38Ikw5rUterVfazOTW53qQZlyZInfL1&#10;ahM7wVcP2X/VUX9Y6Z1mxuRMHxu9Ltqu7QC7V/emaCclW6wroYnmEvibJP+H/A9sg6nEujbLxf3p&#10;1arcdx7BpDrjy5/sb/OyPWZF2/ToTlxqgOG3H291AGmv5KeU3AuTuSah1qQ6WGpXkcDf5Od/vjM1&#10;9Z2kULsWKUdhUrZIqxjbv/SVbbXu3estKZsfXABdnzP7s1wss3+TSdshR96+3ibXMYrQzY/mN9q2&#10;rquutTyayd128ulOTvsfWV5LzNmrk124175Jrf7y77/NK036ARpNplHJpLdpK3+mR+bfSd+ia+nH&#10;ea5vHCbVMPLNresfWtRJUfZcbTK0Tromw0uw2DndwuR96pqO6LuiZR6LSf3++6JVqm4nXZVZZHmP&#10;s8dkaDuZD2ztvv4mL79OoEyupya4aQLy0cIoTCoxX5lL3HS3uijVfberMlerp2V1O9m275ZfxXo4&#10;+jQvNmxt8vLrz4hvb97Hotk079e7xTqqyexD3k6ZFqpuPJm3k7U9jj+erDOZ+uNJvZfb19sko1A5&#10;LdsT2XhJVAwlRmIy+1m3kl88ZPYDzYP9iPI3OUBt+tNDqe++fJeIhb0mvQA1Jm22px/0jY0Hf99i&#10;U7b51zT67LV/B+NBoql8xUeBI5jsSOtbLQMzortqocTmlph8vh0BJ2zSje0mfUswFo53dT99M7V3&#10;il4Gx24nXw40iYImUdAkCppEQZMoaBIFTaKgSRQ0iYImUdAkCppEQZMoaBIFTaKgSRQ0iYImUdAk&#10;CppEQZMoaBIFTaKgSRQ0iYImUdAkCppEQZMoaBLFQCYjj2EyjI6hTP4nhyb7haVJVFia7Bhlt1Gk&#10;SVQ4mkSFo0lUOJpEhTtnk/6zz/3DnbNJeRp3Vr1nULjzNpkBZNJkTuIvXdA93LmbTM3T9ptl90eu&#10;aTKTlQ1EYdq9UtKkFol40pom0eHO22RsVjXpNw6iyUxE6ou81/icJrVCWSOnR3eT0aRms7QL1NJk&#10;N4pyJmbhpvWUn3G64ZXTrIlVPxRy63Xt1lveMw8cBSWuZ6/s4mmyFa4pVSQVHyhpMqu+cgtc955V&#10;9/A0qYgbO23WyTq88WRzp524dRnZTpYpjcxrcQu2V952o0l96SKWL6TJTF+xLSpl23DnbDL/poW6&#10;jqexf6fJdnBkXgNH5ii8cprvq4hrxkIcmdfh9TiT+0R/FUu1StbJOrbuT2o/dfcnOTKvYWtkrk3W&#10;3jPnyLyaUp2Me63UTpOZayeTTuNz3und7bvr75lLb5RyZL6XkHIak4l8sVFFzaXJVmiT1iFHQSVC&#10;Pndrk+upMcmReYndctYNglgn6yiVM66+TSnV9jqrucFOkwX1s1mUTNW7V8/DoskCzmbpyG45OVet&#10;K6W+u9/XetEkOhxN1pIPOatHnTTZSlO2WTZ1RzSZuf9LW38vqPF/itOkliQKqz69CE3/U5wm1dX9&#10;tdxP4zzzjpTqJO+Zd2Trnrn6mXR6Uoz3zMv3zHt+3y5NosPRJCrceZtsnM0SEO6sTTbPZgkId84m&#10;28xmaR/unE22ms3SOpxv8kyWojzAbJYzqZ6Y2SylcGdtsnk2S0C48zaJDNfb5Om1rlvtJC5chcn2&#10;droddUzCnhFrHa7C5L7aub/2NR01Prwep9fwZydco0mPvbWv8aj+5wom7Mmm1uEaTTb8vvmofsUe&#10;gMP2ODTZGKXuTu9ZmcR0NxnrpJhEjINo8vRMjq4bP1mT3sveZw2BJlHQJAqaROFMNk9UCwh3xibh&#10;4WgSFe6gJscxIHoJJr2X2NJ0Kjo4HE2iwh3L5BEv9Bdm0nuJLVj7orej0xpWNFmm2xpWRzJ56Os8&#10;JE3H9YKOZHKf0yHb0bAnm6rWsCrfMz99hjTZok6eMYHtZNMaVmdMWCXGPHD7Mhm+Yztua9cKTDkh&#10;UfAZxn/UMFHwGcZ/1DBR8BnGf9QwUfAZxn/UMFHwGcZ/1DBR8BnGf9QwUfAZxn/UMFHwGcZ/1DBR&#10;8BnGf9QwUQhN4qBJFDSJgiZR0CQKmkRBkyhoEgVNoqBJFDSJgiZRDGuyWJU/gPUfzUyZNGxRDjkq&#10;KKGZeTfrkGsvw5pc34Sf3/PczDnSizim7YtnjwpJuFmq8InWHphrP8Oa7LCOQSqzM2UOUs2XUOw9&#10;KiihfK1KcvEYmKuCYU0mwWeXRjNjIy9m0FFdEk7uw3JVMazJ+HPXEgUgJs1lGlDFZNfwhPHFY3Cu&#10;vQxq8nmup2KFLsRoiiTNVkDjZY4KT6hn3QXn2ssBRkGhf+weJoMTpq7DOQmT9guzWtPn6g5MKPNA&#10;T+DqFkKHQh16nGzbZNuE9gmEE+hx5BQ7Xd3BIxPPf9uEboryKYyCzNl16nGCR8u27w5IuJ66/U5g&#10;ZJ7FalASuoCOrVJJ2Cc4e1RAwkQm9Ookgbn2wjsYKGgSBU2ioEkUNImCJlHQJAqaREGTKGgSBU2i&#10;oEkUNImCJlHQJAqaREGTKGgSBU2ioEkUNImCJlHQJAqaREGTKGgSxUsw+fztGJYeHKHJJIr+PF+Y&#10;FVjThik+ZlpUbCZEb5Z2htpmaSad2WdRDsf4TLrvYlcmG7/eTJuMLz5+++tUWbczq+Rf+1TJARmj&#10;yYX7t43J9XShru74avU8lwmQ5muz057fqdKB0ZlcT5WEj+bq/svUrL6ayOMMz1+/0XYS93CDnqn3&#10;xpnUG+ILeUps5j1VckBGZ9LUSfufqZOJuoL1pFF5rsG9M97SaHKvNv8uJu2EXjsRkiZ3TUqzqbyY&#10;F/k70RYbr/ZBRelqYruGME3umpQ6pq9hXUHzd8UUannsUwvWc+7z5x5osmTSrkpsTbp3iW9S9Tjy&#10;XNOieIKBJvfXSbu9eJdum5QHR+Kr/y3dEww0WW4nF8X24p19hmZyr2Qqk+4xr7f5ozg0uW1yJr21&#10;7lpEontnXuR99+9z2+d8nq9ZT5O+SfVB0I4nlRZbHe27fDwpKwfYazopnqOlyQ7wDsbLgiZR0CQK&#10;mkRBkyhoEgVNoqBJFDSJgiZR0CQKmkRBkyhoEgVNoqBJFDSJgiZR0CQKmkRBkyhoEgVNovg/wLzb&#10;2SumitcAAAAASUVORK5CYIJQSwMEFAAGAAgAAAAhAMdk5JDcAAAABQEAAA8AAABkcnMvZG93bnJl&#10;di54bWxMj0FLw0AUhO+C/2F5gje7SY2lxryUUtRTEWwF8bZNXpPQ7NuQ3Sbpv/d5ssdhhplvstVk&#10;WzVQ7xvHCPEsAkVcuLLhCuFr//awBOWD4dK0jgnhQh5W+e1NZtLSjfxJwy5USkrYpwahDqFLtfZF&#10;Tdb4meuIxTu63pogsq902ZtRym2r51G00NY0LAu16WhTU3HanS3C+2jG9WP8OmxPx83lZ//08b2N&#10;CfH+blq/gAo0hf8w/OELOuTCdHBnLr1qEeRIQEhAiZcsYpEHhPnyOQGdZ/qaPv8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tVotmMDAADxBwAADgAAAAAAAAAA&#10;AAAAAAA6AgAAZHJzL2Uyb0RvYy54bWxQSwECLQAKAAAAAAAAACEApvJC4uYLAADmCwAAFAAAAAAA&#10;AAAAAAAAAADJBQAAZHJzL21lZGlhL2ltYWdlMS5wbmdQSwECLQAUAAYACAAAACEAx2TkkNwAAAAF&#10;AQAADwAAAAAAAAAAAAAAAADhEQAAZHJzL2Rvd25yZXYueG1sUEsBAi0AFAAGAAgAAAAhAKomDr68&#10;AAAAIQEAABkAAAAAAAAAAAAAAAAA6hIAAGRycy9fcmVscy9lMm9Eb2MueG1sLnJlbHNQSwUGAAAA&#10;AAYABgB8AQAA3RMAAAAA&#10;">
                <v:shape id="Picture 46" o:spid="_x0000_s1058" type="#_x0000_t75" style="position:absolute;left:889;width:29273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OwgAAANsAAAAPAAAAZHJzL2Rvd25yZXYueG1sRI/NisIw&#10;FIX3gu8Q7sBsZEyVoZRqWkRQ3LiwzgNcmmtbprkpTbStTz8RhFkezs/H2eajacWDetdYVrBaRiCI&#10;S6sbrhT8XA9fCQjnkTW2lknBRA7ybD7bYqrtwBd6FL4SYYRdigpq77tUSlfWZNAtbUccvJvtDfog&#10;+0rqHocwblq5jqJYGmw4EGrsaF9T+VvcTYAs6Nl0xfNYtslkpuF83MXXtVKfH+NuA8LT6P/D7/ZJ&#10;K/iO4fUl/ACZ/QEAAP//AwBQSwECLQAUAAYACAAAACEA2+H2y+4AAACFAQAAEwAAAAAAAAAAAAAA&#10;AAAAAAAAW0NvbnRlbnRfVHlwZXNdLnhtbFBLAQItABQABgAIAAAAIQBa9CxbvwAAABUBAAALAAAA&#10;AAAAAAAAAAAAAB8BAABfcmVscy8ucmVsc1BLAQItABQABgAIAAAAIQClHVrOwgAAANsAAAAPAAAA&#10;AAAAAAAAAAAAAAcCAABkcnMvZG93bnJldi54bWxQSwUGAAAAAAMAAwC3AAAA9gIAAAAA&#10;">
                  <v:imagedata r:id="rId36" o:title=""/>
                </v:shape>
                <v:shape id="Text Box 52" o:spid="_x0000_s1059" type="#_x0000_t202" style="position:absolute;left:5270;top:16065;width:1949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lZy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CQ1lZyxQAAANsAAAAP&#10;AAAAAAAAAAAAAAAAAAcCAABkcnMvZG93bnJldi54bWxQSwUGAAAAAAMAAwC3AAAA+QIAAAAA&#10;" stroked="f">
                  <v:textbox inset="0,0,0,0">
                    <w:txbxContent>
                      <w:p w14:paraId="2F26AB3A" w14:textId="7E3682A1" w:rsidR="00F9275A" w:rsidRPr="00E70D71" w:rsidRDefault="00F9275A" w:rsidP="00F9275A">
                        <w:pPr>
                          <w:pStyle w:val="Caption"/>
                          <w:rPr>
                            <w:noProof/>
                            <w:sz w:val="21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056A1F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>: Found cluster sizes.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34F7F7D7" w14:textId="27EBC24E" w:rsidR="00F9275A" w:rsidRDefault="00F9275A" w:rsidP="00F9275A"/>
    <w:p w14:paraId="1A8A03F4" w14:textId="63806B15" w:rsidR="00F9275A" w:rsidRDefault="00F9275A" w:rsidP="00F9275A"/>
    <w:p w14:paraId="12ED4C55" w14:textId="2307F8EF" w:rsidR="00F9275A" w:rsidRDefault="00F9275A" w:rsidP="00F9275A"/>
    <w:p w14:paraId="2FEBAB68" w14:textId="3577912E" w:rsidR="00F9275A" w:rsidRDefault="00F9275A" w:rsidP="00F9275A"/>
    <w:p w14:paraId="47097344" w14:textId="0AFA9515" w:rsidR="00F9275A" w:rsidRDefault="00F9275A" w:rsidP="00F9275A"/>
    <w:p w14:paraId="4A35EC64" w14:textId="11BAA726" w:rsidR="00F9275A" w:rsidRDefault="00F9275A" w:rsidP="00F9275A"/>
    <w:p w14:paraId="3E3808D6" w14:textId="26757BD8" w:rsidR="00715242" w:rsidRDefault="00715242" w:rsidP="00F9275A"/>
    <w:p w14:paraId="041CE6B6" w14:textId="4C5ABD6C" w:rsidR="00715242" w:rsidRPr="00F9275A" w:rsidRDefault="00715242" w:rsidP="00806B3C">
      <w:pPr>
        <w:ind w:firstLine="0"/>
      </w:pPr>
      <w:r>
        <w:t xml:space="preserve">By filtering the </w:t>
      </w:r>
      <w:r w:rsidR="00BA2F56">
        <w:t xml:space="preserve">clusters to remove the large number of smaller, spurious clusters, we can see that there is a small peak at </w:t>
      </w:r>
      <w:r w:rsidR="00D559D5">
        <w:t xml:space="preserve">low cluster sizes, and at </w:t>
      </w:r>
      <w:r w:rsidR="00BA2F56">
        <w:t>around 12 hits per cluster</w:t>
      </w:r>
      <w:r w:rsidR="00D559D5">
        <w:t>, with a slow drop to 20. This is appr</w:t>
      </w:r>
      <w:r w:rsidR="00806B3C">
        <w:t>oxi</w:t>
      </w:r>
      <w:r w:rsidR="00D559D5">
        <w:t xml:space="preserve">mately the same behaviour as the ground truth </w:t>
      </w:r>
      <w:r w:rsidR="00CD08F1">
        <w:t xml:space="preserve">cluster sizes. However, our clustering algorithm clearly clusters together </w:t>
      </w:r>
      <w:r w:rsidR="008C3B7A">
        <w:t>too many small tracks.</w:t>
      </w:r>
    </w:p>
    <w:p w14:paraId="3FB21D8A" w14:textId="3752A72B" w:rsidR="00361BB2" w:rsidRDefault="0035158C" w:rsidP="0035158C">
      <w:pPr>
        <w:pStyle w:val="Heading3"/>
      </w:pPr>
      <w:bookmarkStart w:id="25" w:name="_Toc43547851"/>
      <w:r>
        <w:t>Parameter Optimisation</w:t>
      </w:r>
      <w:bookmarkEnd w:id="25"/>
    </w:p>
    <w:p w14:paraId="48B43A9C" w14:textId="722378FD" w:rsidR="0035158C" w:rsidRDefault="0035158C" w:rsidP="0035158C">
      <w:pPr>
        <w:pStyle w:val="Firstparagraph"/>
        <w:rPr>
          <w:rFonts w:ascii="CMU Serif" w:hAnsi="CMU Serif" w:cs="CMU Serif"/>
        </w:rPr>
      </w:pPr>
      <w:r>
        <w:t xml:space="preserve">The clustering algorithm </w:t>
      </w:r>
      <w:r w:rsidR="00D4057B">
        <w:t>takes 8 parameters. To optimise these, Bayesian optimisation was performed</w:t>
      </w:r>
      <w:r w:rsidR="002A6729">
        <w:t xml:space="preserve">, using the </w:t>
      </w:r>
      <w:proofErr w:type="spellStart"/>
      <w:r w:rsidR="002A6729">
        <w:rPr>
          <w:rFonts w:ascii="Consolas" w:hAnsi="Consolas"/>
        </w:rPr>
        <w:t>rBayesianOptimization</w:t>
      </w:r>
      <w:proofErr w:type="spellEnd"/>
      <w:r w:rsidR="002A6729">
        <w:rPr>
          <w:rFonts w:ascii="CMU Serif" w:hAnsi="CMU Serif" w:cs="CMU Serif"/>
        </w:rPr>
        <w:t xml:space="preserve"> package.</w:t>
      </w:r>
    </w:p>
    <w:p w14:paraId="55E58928" w14:textId="77777777" w:rsidR="0042135B" w:rsidRPr="0042135B" w:rsidRDefault="0042135B" w:rsidP="0042135B"/>
    <w:p w14:paraId="3E36041F" w14:textId="564E230D" w:rsidR="00144099" w:rsidRPr="00392380" w:rsidRDefault="00144099" w:rsidP="00144099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lastRenderedPageBreak/>
        <w:t xml:space="preserve">w1-w6: </w:t>
      </w:r>
      <w:r>
        <w:t>weights for each helix-invariant feature.</w:t>
      </w:r>
    </w:p>
    <w:p w14:paraId="0EA398C5" w14:textId="6FD06094" w:rsidR="00144099" w:rsidRPr="00A96489" w:rsidRDefault="00392380" w:rsidP="00144099">
      <w:pPr>
        <w:pStyle w:val="ListParagraph"/>
        <w:numPr>
          <w:ilvl w:val="0"/>
          <w:numId w:val="40"/>
        </w:numPr>
        <w:rPr>
          <w:b/>
          <w:bCs/>
        </w:rPr>
      </w:pPr>
      <w:proofErr w:type="spellStart"/>
      <w:r w:rsidRPr="00392380">
        <w:rPr>
          <w:b/>
          <w:bCs/>
        </w:rPr>
        <w:t>n_iters</w:t>
      </w:r>
      <w:proofErr w:type="spellEnd"/>
      <w:r w:rsidRPr="00392380">
        <w:rPr>
          <w:b/>
          <w:bCs/>
        </w:rPr>
        <w:t>:</w:t>
      </w:r>
      <w:r>
        <w:rPr>
          <w:b/>
          <w:bCs/>
        </w:rPr>
        <w:t xml:space="preserve"> </w:t>
      </w:r>
      <w:r w:rsidR="00A96489">
        <w:t xml:space="preserve">value of </w:t>
      </w:r>
      <w:proofErr w:type="spellStart"/>
      <w:r w:rsidR="00A96489" w:rsidRPr="00A96489">
        <w:rPr>
          <w:b/>
          <w:bCs/>
        </w:rPr>
        <w:t>n_iter</w:t>
      </w:r>
      <w:proofErr w:type="spellEnd"/>
      <w:r w:rsidR="00A96489">
        <w:t xml:space="preserve"> in the clustering algorithm.</w:t>
      </w:r>
    </w:p>
    <w:p w14:paraId="28161101" w14:textId="489408D4" w:rsidR="00A96489" w:rsidRPr="00A96489" w:rsidRDefault="00A96489" w:rsidP="00144099">
      <w:pPr>
        <w:pStyle w:val="ListParagraph"/>
        <w:numPr>
          <w:ilvl w:val="0"/>
          <w:numId w:val="40"/>
        </w:numPr>
        <w:rPr>
          <w:b/>
          <w:bCs/>
        </w:rPr>
      </w:pPr>
      <w:r w:rsidRPr="00A96489">
        <w:rPr>
          <w:b/>
          <w:bCs/>
        </w:rPr>
        <w:t>ep:</w:t>
      </w:r>
      <w:r>
        <w:rPr>
          <w:b/>
          <w:bCs/>
        </w:rPr>
        <w:t xml:space="preserve"> </w:t>
      </w:r>
      <w:r w:rsidR="0042135B">
        <w:t>radius of points for clustering in DBSCAN.</w:t>
      </w:r>
    </w:p>
    <w:p w14:paraId="54E105A6" w14:textId="124E52CF" w:rsidR="00144099" w:rsidRPr="00E66C65" w:rsidRDefault="00144099" w:rsidP="00144099">
      <w:pPr>
        <w:shd w:val="clear" w:color="auto" w:fill="FFFFFF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58E21CFF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OPT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BayesianOptimization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single4opt,</w:t>
      </w:r>
    </w:p>
    <w:p w14:paraId="078637D9" w14:textId="5AF760F4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bounds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list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w1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3.0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w2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3.0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w3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0.5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1.0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</w:p>
    <w:p w14:paraId="4AD1DD3C" w14:textId="0329DF55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            w4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0.5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w5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0.05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w6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0.05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</w:p>
    <w:p w14:paraId="41752452" w14:textId="6D0BF0DE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           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n_iters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150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L,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200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L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ep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c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0.001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0.01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</w:p>
    <w:p w14:paraId="5498A3EA" w14:textId="77777777" w:rsid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</w:p>
    <w:p w14:paraId="3101E5D6" w14:textId="04599106" w:rsidR="00BE7EDB" w:rsidRPr="00E66C65" w:rsidRDefault="00BE7EDB" w:rsidP="00E66C65">
      <w:pPr>
        <w:shd w:val="clear" w:color="auto" w:fill="F2F2F2" w:themeFill="background1" w:themeFillShade="F2"/>
        <w:spacing w:line="240" w:lineRule="auto"/>
        <w:ind w:firstLine="72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init_points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3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n_iter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20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acq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proofErr w:type="spellStart"/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ucb</w:t>
      </w:r>
      <w:proofErr w:type="spellEnd"/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kappa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2.576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</w:p>
    <w:p w14:paraId="61A7C901" w14:textId="20AD66EF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="00E66C65">
        <w:rPr>
          <w:rFonts w:ascii="Courier New" w:hAnsi="Courier New" w:cs="Courier New"/>
          <w:color w:val="000000"/>
          <w:sz w:val="16"/>
          <w:szCs w:val="16"/>
          <w:lang w:eastAsia="en-GB"/>
        </w:rPr>
        <w:tab/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eps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,verbose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57A295EF" w14:textId="77777777" w:rsidR="00144099" w:rsidRPr="00144099" w:rsidRDefault="00144099" w:rsidP="00144099">
      <w:pPr>
        <w:shd w:val="clear" w:color="auto" w:fill="FFFFFF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</w:p>
    <w:p w14:paraId="135EC97E" w14:textId="77777777" w:rsidR="00144099" w:rsidRPr="00144099" w:rsidRDefault="00144099" w:rsidP="00144099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>Best Parameters Found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: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</w:p>
    <w:p w14:paraId="3664AE2E" w14:textId="77777777" w:rsidR="00144099" w:rsidRPr="00144099" w:rsidRDefault="00144099" w:rsidP="00144099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Round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15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</w:t>
      </w:r>
    </w:p>
    <w:p w14:paraId="4F7AF885" w14:textId="77777777" w:rsidR="00144099" w:rsidRPr="00144099" w:rsidRDefault="00144099" w:rsidP="00144099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w1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2.7321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w2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3.0000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w3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0.9561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w4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0.5000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w5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0.0218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w6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0.0289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</w:p>
    <w:p w14:paraId="3B9CF00A" w14:textId="77777777" w:rsidR="00144099" w:rsidRPr="00144099" w:rsidRDefault="00144099" w:rsidP="00144099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en-GB"/>
        </w:rPr>
      </w:pPr>
      <w:proofErr w:type="spellStart"/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>n_iters</w:t>
      </w:r>
      <w:proofErr w:type="spellEnd"/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200.0000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 ep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0.0090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</w:p>
    <w:p w14:paraId="1AB0591B" w14:textId="58262329" w:rsidR="00144099" w:rsidRPr="00E837FA" w:rsidRDefault="00144099" w:rsidP="00E837FA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Times New Roman" w:hAnsi="Times New Roman"/>
          <w:sz w:val="24"/>
          <w:lang w:eastAsia="en-GB"/>
        </w:rPr>
      </w:pP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Value </w:t>
      </w:r>
      <w:r w:rsidRPr="00144099">
        <w:rPr>
          <w:rFonts w:ascii="Courier New" w:hAnsi="Courier New" w:cs="Courier New"/>
          <w:b/>
          <w:bCs/>
          <w:color w:val="000080"/>
          <w:sz w:val="20"/>
          <w:szCs w:val="20"/>
          <w:lang w:eastAsia="en-GB"/>
        </w:rPr>
        <w:t>=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  <w:r w:rsidRPr="00144099">
        <w:rPr>
          <w:rFonts w:ascii="Courier New" w:hAnsi="Courier New" w:cs="Courier New"/>
          <w:color w:val="FF8000"/>
          <w:sz w:val="20"/>
          <w:szCs w:val="20"/>
          <w:lang w:eastAsia="en-GB"/>
        </w:rPr>
        <w:t>0.5279</w:t>
      </w:r>
      <w:r w:rsidRPr="00144099">
        <w:rPr>
          <w:rFonts w:ascii="Courier New" w:hAnsi="Courier New" w:cs="Courier New"/>
          <w:color w:val="000000"/>
          <w:sz w:val="20"/>
          <w:szCs w:val="20"/>
          <w:lang w:eastAsia="en-GB"/>
        </w:rPr>
        <w:t xml:space="preserve"> </w:t>
      </w:r>
    </w:p>
    <w:p w14:paraId="10719328" w14:textId="7FBAB236" w:rsidR="00AE2776" w:rsidRDefault="00AE2776" w:rsidP="00AE2776">
      <w:pPr>
        <w:pStyle w:val="Heading2"/>
      </w:pPr>
      <w:bookmarkStart w:id="26" w:name="_Toc43547852"/>
      <w:r>
        <w:t>Maximum Score on Test Events</w:t>
      </w:r>
      <w:bookmarkEnd w:id="26"/>
    </w:p>
    <w:p w14:paraId="69D2C772" w14:textId="40257CF2" w:rsidR="00806B3C" w:rsidRDefault="00AE2776" w:rsidP="0041138F">
      <w:pPr>
        <w:pStyle w:val="Firstparagraph"/>
      </w:pPr>
      <w:r>
        <w:t xml:space="preserve">To evaluate the algorithm’s performance on unseen events, </w:t>
      </w:r>
      <w:r w:rsidR="00BE7EDB">
        <w:t>it was</w:t>
      </w:r>
      <w:r>
        <w:t xml:space="preserve"> evaluated for te</w:t>
      </w:r>
      <w:r w:rsidR="00342F9C">
        <w:t>n more</w:t>
      </w:r>
      <w:r w:rsidR="00BE7EDB">
        <w:t>, unseen,</w:t>
      </w:r>
      <w:r w:rsidR="00342F9C">
        <w:t xml:space="preserve"> events</w:t>
      </w:r>
      <w:r w:rsidR="009676F0">
        <w:t>.</w:t>
      </w:r>
      <w:r w:rsidR="00361BB2">
        <w:t xml:space="preserve"> To speed </w:t>
      </w:r>
      <w:r w:rsidR="00BE7EDB">
        <w:t>this up, a parallel version was implemented.</w:t>
      </w:r>
      <w:r w:rsidR="00EB7128">
        <w:t xml:space="preserve"> It was not tested on the provided </w:t>
      </w:r>
      <w:r w:rsidR="002468D8">
        <w:t>Test files, as these lack ground truth values. These fil</w:t>
      </w:r>
      <w:r w:rsidR="009D614B">
        <w:t>es were provided so that Kaggle could compute them privately, maintaining fairness in the competition, but are useless for our purposes.</w:t>
      </w:r>
    </w:p>
    <w:p w14:paraId="15DEDE80" w14:textId="77777777" w:rsidR="00806B3C" w:rsidRPr="00BE7EDB" w:rsidRDefault="00806B3C" w:rsidP="00BE7EDB">
      <w:pPr>
        <w:ind w:firstLine="0"/>
      </w:pPr>
    </w:p>
    <w:p w14:paraId="5A284402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scores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foreach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event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9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.combine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proofErr w:type="spellStart"/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rbind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804000"/>
          <w:sz w:val="16"/>
          <w:szCs w:val="16"/>
          <w:lang w:eastAsia="en-GB"/>
        </w:rPr>
        <w:t>%</w:t>
      </w:r>
      <w:proofErr w:type="spellStart"/>
      <w:r w:rsidRPr="00E66C65">
        <w:rPr>
          <w:rFonts w:ascii="Courier New" w:hAnsi="Courier New" w:cs="Courier New"/>
          <w:color w:val="804000"/>
          <w:sz w:val="16"/>
          <w:szCs w:val="16"/>
          <w:lang w:eastAsia="en-GB"/>
        </w:rPr>
        <w:t>dopar</w:t>
      </w:r>
      <w:proofErr w:type="spellEnd"/>
      <w:r w:rsidRPr="00E66C65">
        <w:rPr>
          <w:rFonts w:ascii="Courier New" w:hAnsi="Courier New" w:cs="Courier New"/>
          <w:color w:val="804000"/>
          <w:sz w:val="16"/>
          <w:szCs w:val="16"/>
          <w:lang w:eastAsia="en-GB"/>
        </w:rPr>
        <w:t>%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{</w:t>
      </w:r>
    </w:p>
    <w:p w14:paraId="55C5F2FE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n_event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1001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+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event</w:t>
      </w:r>
    </w:p>
    <w:p w14:paraId="2607D430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path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paste0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"../train_1/event00000"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n_event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15640E15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truth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data.table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read.csv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"-truth.csv"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header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sep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808080"/>
          <w:sz w:val="16"/>
          <w:szCs w:val="16"/>
          <w:lang w:eastAsia="en-GB"/>
        </w:rPr>
        <w:t>","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</w:p>
    <w:p w14:paraId="3A7CEA89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</w:p>
    <w:p w14:paraId="653E585E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clustered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cluster_transform3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</w:p>
    <w:p w14:paraId="23D0FCBF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                              w1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3.0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w2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3.0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w3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1.0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w4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0.2521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w5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0.0211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 w6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0.0474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</w:p>
    <w:p w14:paraId="237CE2C3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                             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n_iters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190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</w:p>
    <w:p w14:paraId="09140F3C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                              ep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E66C65">
        <w:rPr>
          <w:rFonts w:ascii="Courier New" w:hAnsi="Courier New" w:cs="Courier New"/>
          <w:color w:val="FF8000"/>
          <w:sz w:val="16"/>
          <w:szCs w:val="16"/>
          <w:lang w:eastAsia="en-GB"/>
        </w:rPr>
        <w:t>0.0088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619933B5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</w:p>
    <w:p w14:paraId="4D618876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labelled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clustered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,.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n_event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hit_id</w:t>
      </w:r>
      <w:proofErr w:type="spellEnd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</w:t>
      </w:r>
    </w:p>
    <w:p w14:paraId="31BCEB50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s 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score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>labelled, truth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379C2ABD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E66C65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E66C65">
        <w:rPr>
          <w:rFonts w:ascii="Courier New" w:hAnsi="Courier New" w:cs="Courier New"/>
          <w:color w:val="8000FF"/>
          <w:sz w:val="16"/>
          <w:szCs w:val="16"/>
          <w:lang w:eastAsia="en-GB"/>
        </w:rPr>
        <w:t>return</w:t>
      </w:r>
      <w:r w:rsidRPr="00E66C65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E66C65">
        <w:rPr>
          <w:rFonts w:ascii="Courier New" w:hAnsi="Courier New" w:cs="Courier New"/>
          <w:color w:val="000000"/>
          <w:sz w:val="18"/>
          <w:szCs w:val="18"/>
          <w:lang w:eastAsia="en-GB"/>
        </w:rPr>
        <w:t>s</w:t>
      </w:r>
      <w:r w:rsidRPr="00E66C65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)</w:t>
      </w:r>
    </w:p>
    <w:p w14:paraId="7D2063DB" w14:textId="77777777" w:rsidR="00BE7EDB" w:rsidRPr="00E66C65" w:rsidRDefault="00BE7EDB" w:rsidP="00BE7EDB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8"/>
          <w:szCs w:val="18"/>
          <w:lang w:eastAsia="en-GB"/>
        </w:rPr>
      </w:pPr>
      <w:r w:rsidRPr="00E66C65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}</w:t>
      </w:r>
    </w:p>
    <w:tbl>
      <w:tblPr>
        <w:tblStyle w:val="TableGrid"/>
        <w:tblpPr w:leftFromText="180" w:rightFromText="180" w:vertAnchor="text" w:horzAnchor="margin" w:tblpXSpec="center" w:tblpY="186"/>
        <w:tblW w:w="0" w:type="auto"/>
        <w:tblLook w:val="04A0" w:firstRow="1" w:lastRow="0" w:firstColumn="1" w:lastColumn="0" w:noHBand="0" w:noVBand="1"/>
      </w:tblPr>
      <w:tblGrid>
        <w:gridCol w:w="2125"/>
        <w:gridCol w:w="2269"/>
      </w:tblGrid>
      <w:tr w:rsidR="0041138F" w:rsidRPr="009D614B" w14:paraId="7055723E" w14:textId="77777777" w:rsidTr="0041138F">
        <w:tc>
          <w:tcPr>
            <w:tcW w:w="2125" w:type="dxa"/>
            <w:shd w:val="clear" w:color="auto" w:fill="000000" w:themeFill="text1"/>
          </w:tcPr>
          <w:p w14:paraId="2F4D48BB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Event</w:t>
            </w:r>
          </w:p>
        </w:tc>
        <w:tc>
          <w:tcPr>
            <w:tcW w:w="2269" w:type="dxa"/>
            <w:shd w:val="clear" w:color="auto" w:fill="000000" w:themeFill="text1"/>
          </w:tcPr>
          <w:p w14:paraId="42EBEFA5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Score</w:t>
            </w:r>
          </w:p>
        </w:tc>
      </w:tr>
      <w:tr w:rsidR="0041138F" w:rsidRPr="009D614B" w14:paraId="4F9B4C66" w14:textId="77777777" w:rsidTr="0041138F">
        <w:tc>
          <w:tcPr>
            <w:tcW w:w="2125" w:type="dxa"/>
          </w:tcPr>
          <w:p w14:paraId="190CA48B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1001</w:t>
            </w:r>
          </w:p>
        </w:tc>
        <w:tc>
          <w:tcPr>
            <w:tcW w:w="2269" w:type="dxa"/>
          </w:tcPr>
          <w:p w14:paraId="15113141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0.5378</w:t>
            </w:r>
          </w:p>
        </w:tc>
      </w:tr>
      <w:tr w:rsidR="0041138F" w:rsidRPr="009D614B" w14:paraId="639C40C7" w14:textId="77777777" w:rsidTr="0041138F">
        <w:tc>
          <w:tcPr>
            <w:tcW w:w="2125" w:type="dxa"/>
          </w:tcPr>
          <w:p w14:paraId="13CED154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1002</w:t>
            </w:r>
          </w:p>
        </w:tc>
        <w:tc>
          <w:tcPr>
            <w:tcW w:w="2269" w:type="dxa"/>
          </w:tcPr>
          <w:p w14:paraId="0041490E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0.5089</w:t>
            </w:r>
          </w:p>
        </w:tc>
      </w:tr>
      <w:tr w:rsidR="0041138F" w:rsidRPr="009D614B" w14:paraId="01050D3E" w14:textId="77777777" w:rsidTr="0041138F">
        <w:tc>
          <w:tcPr>
            <w:tcW w:w="2125" w:type="dxa"/>
          </w:tcPr>
          <w:p w14:paraId="7C6DEFF4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1003</w:t>
            </w:r>
          </w:p>
        </w:tc>
        <w:tc>
          <w:tcPr>
            <w:tcW w:w="2269" w:type="dxa"/>
          </w:tcPr>
          <w:p w14:paraId="209B4DD1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0.5295</w:t>
            </w:r>
          </w:p>
        </w:tc>
      </w:tr>
      <w:tr w:rsidR="0041138F" w:rsidRPr="009D614B" w14:paraId="51F1BF39" w14:textId="77777777" w:rsidTr="0041138F">
        <w:tc>
          <w:tcPr>
            <w:tcW w:w="2125" w:type="dxa"/>
          </w:tcPr>
          <w:p w14:paraId="39D9AD7C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1004</w:t>
            </w:r>
          </w:p>
        </w:tc>
        <w:tc>
          <w:tcPr>
            <w:tcW w:w="2269" w:type="dxa"/>
          </w:tcPr>
          <w:p w14:paraId="6EE13D18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0.5228</w:t>
            </w:r>
          </w:p>
        </w:tc>
      </w:tr>
      <w:tr w:rsidR="0041138F" w:rsidRPr="009D614B" w14:paraId="2C7587CD" w14:textId="77777777" w:rsidTr="0041138F">
        <w:tc>
          <w:tcPr>
            <w:tcW w:w="2125" w:type="dxa"/>
          </w:tcPr>
          <w:p w14:paraId="4241D123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1005</w:t>
            </w:r>
          </w:p>
        </w:tc>
        <w:tc>
          <w:tcPr>
            <w:tcW w:w="2269" w:type="dxa"/>
          </w:tcPr>
          <w:p w14:paraId="720106FA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0.5294</w:t>
            </w:r>
          </w:p>
        </w:tc>
      </w:tr>
      <w:tr w:rsidR="0041138F" w:rsidRPr="009D614B" w14:paraId="515C5F87" w14:textId="77777777" w:rsidTr="0041138F">
        <w:tc>
          <w:tcPr>
            <w:tcW w:w="2125" w:type="dxa"/>
          </w:tcPr>
          <w:p w14:paraId="33E79B5D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1006</w:t>
            </w:r>
          </w:p>
        </w:tc>
        <w:tc>
          <w:tcPr>
            <w:tcW w:w="2269" w:type="dxa"/>
          </w:tcPr>
          <w:p w14:paraId="57401B19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0.5276</w:t>
            </w:r>
          </w:p>
        </w:tc>
      </w:tr>
      <w:tr w:rsidR="0041138F" w:rsidRPr="009D614B" w14:paraId="644C8C7F" w14:textId="77777777" w:rsidTr="0041138F">
        <w:tc>
          <w:tcPr>
            <w:tcW w:w="2125" w:type="dxa"/>
          </w:tcPr>
          <w:p w14:paraId="5FC9A8E4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1007</w:t>
            </w:r>
          </w:p>
        </w:tc>
        <w:tc>
          <w:tcPr>
            <w:tcW w:w="2269" w:type="dxa"/>
          </w:tcPr>
          <w:p w14:paraId="56610D6A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0.5267</w:t>
            </w:r>
          </w:p>
        </w:tc>
      </w:tr>
      <w:tr w:rsidR="0041138F" w:rsidRPr="009D614B" w14:paraId="66D0DCFE" w14:textId="77777777" w:rsidTr="0041138F">
        <w:tc>
          <w:tcPr>
            <w:tcW w:w="2125" w:type="dxa"/>
          </w:tcPr>
          <w:p w14:paraId="67B6E10A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1008</w:t>
            </w:r>
          </w:p>
        </w:tc>
        <w:tc>
          <w:tcPr>
            <w:tcW w:w="2269" w:type="dxa"/>
          </w:tcPr>
          <w:p w14:paraId="6DE434F7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0.5162</w:t>
            </w:r>
          </w:p>
        </w:tc>
      </w:tr>
      <w:tr w:rsidR="0041138F" w:rsidRPr="009D614B" w14:paraId="7832278D" w14:textId="77777777" w:rsidTr="0041138F">
        <w:tc>
          <w:tcPr>
            <w:tcW w:w="2125" w:type="dxa"/>
          </w:tcPr>
          <w:p w14:paraId="75BAE073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1009</w:t>
            </w:r>
          </w:p>
        </w:tc>
        <w:tc>
          <w:tcPr>
            <w:tcW w:w="2269" w:type="dxa"/>
          </w:tcPr>
          <w:p w14:paraId="1D41965D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0.5327</w:t>
            </w:r>
          </w:p>
        </w:tc>
      </w:tr>
      <w:tr w:rsidR="0041138F" w:rsidRPr="009D614B" w14:paraId="7C6D4AAE" w14:textId="77777777" w:rsidTr="0041138F">
        <w:tc>
          <w:tcPr>
            <w:tcW w:w="2125" w:type="dxa"/>
          </w:tcPr>
          <w:p w14:paraId="37244E26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1010</w:t>
            </w:r>
          </w:p>
        </w:tc>
        <w:tc>
          <w:tcPr>
            <w:tcW w:w="2269" w:type="dxa"/>
          </w:tcPr>
          <w:p w14:paraId="06D6E073" w14:textId="77777777" w:rsidR="0041138F" w:rsidRPr="009D614B" w:rsidRDefault="0041138F" w:rsidP="0041138F">
            <w:pPr>
              <w:ind w:firstLine="0"/>
              <w:jc w:val="center"/>
              <w:rPr>
                <w:sz w:val="17"/>
                <w:szCs w:val="20"/>
              </w:rPr>
            </w:pPr>
            <w:r w:rsidRPr="009D614B">
              <w:rPr>
                <w:sz w:val="17"/>
                <w:szCs w:val="20"/>
              </w:rPr>
              <w:t>0.5162</w:t>
            </w:r>
          </w:p>
        </w:tc>
      </w:tr>
      <w:tr w:rsidR="0041138F" w:rsidRPr="009D614B" w14:paraId="3FA1535F" w14:textId="77777777" w:rsidTr="0041138F">
        <w:tc>
          <w:tcPr>
            <w:tcW w:w="2125" w:type="dxa"/>
            <w:shd w:val="clear" w:color="auto" w:fill="D9D9D9" w:themeFill="background1" w:themeFillShade="D9"/>
          </w:tcPr>
          <w:p w14:paraId="07D6EA2E" w14:textId="77777777" w:rsidR="0041138F" w:rsidRPr="008C3B7A" w:rsidRDefault="0041138F" w:rsidP="0041138F">
            <w:pPr>
              <w:ind w:firstLine="0"/>
              <w:jc w:val="center"/>
              <w:rPr>
                <w:b/>
                <w:bCs/>
                <w:sz w:val="17"/>
                <w:szCs w:val="20"/>
              </w:rPr>
            </w:pPr>
            <w:r w:rsidRPr="008C3B7A">
              <w:rPr>
                <w:b/>
                <w:bCs/>
                <w:sz w:val="17"/>
                <w:szCs w:val="20"/>
              </w:rPr>
              <w:t>Average</w:t>
            </w:r>
          </w:p>
        </w:tc>
        <w:tc>
          <w:tcPr>
            <w:tcW w:w="2269" w:type="dxa"/>
            <w:shd w:val="clear" w:color="auto" w:fill="D9D9D9" w:themeFill="background1" w:themeFillShade="D9"/>
          </w:tcPr>
          <w:p w14:paraId="5AE288A7" w14:textId="77777777" w:rsidR="0041138F" w:rsidRPr="008C3B7A" w:rsidRDefault="0041138F" w:rsidP="0041138F">
            <w:pPr>
              <w:ind w:firstLine="0"/>
              <w:jc w:val="center"/>
              <w:rPr>
                <w:b/>
                <w:bCs/>
                <w:sz w:val="17"/>
                <w:szCs w:val="20"/>
              </w:rPr>
            </w:pPr>
            <w:r w:rsidRPr="008C3B7A">
              <w:rPr>
                <w:b/>
                <w:bCs/>
                <w:sz w:val="17"/>
                <w:szCs w:val="20"/>
              </w:rPr>
              <w:t>0.5245</w:t>
            </w:r>
          </w:p>
        </w:tc>
      </w:tr>
    </w:tbl>
    <w:p w14:paraId="10F3203B" w14:textId="77777777" w:rsidR="00BE7EDB" w:rsidRPr="00BE7EDB" w:rsidRDefault="00BE7EDB" w:rsidP="00BE7EDB">
      <w:pPr>
        <w:ind w:firstLine="0"/>
      </w:pPr>
    </w:p>
    <w:p w14:paraId="5CB69DB7" w14:textId="2A8C7492" w:rsidR="00715242" w:rsidRDefault="00715242" w:rsidP="00501DBB">
      <w:pPr>
        <w:ind w:firstLine="0"/>
      </w:pPr>
    </w:p>
    <w:p w14:paraId="6960D43C" w14:textId="42BB01C6" w:rsidR="0041138F" w:rsidRDefault="0041138F" w:rsidP="00501DBB">
      <w:pPr>
        <w:ind w:firstLine="0"/>
      </w:pPr>
    </w:p>
    <w:p w14:paraId="1B3FEC10" w14:textId="7E4FE133" w:rsidR="0041138F" w:rsidRDefault="0041138F" w:rsidP="00501DBB">
      <w:pPr>
        <w:ind w:firstLine="0"/>
      </w:pPr>
    </w:p>
    <w:p w14:paraId="597F54FE" w14:textId="04EC6AAB" w:rsidR="0041138F" w:rsidRDefault="0041138F" w:rsidP="00501DBB">
      <w:pPr>
        <w:ind w:firstLine="0"/>
      </w:pPr>
    </w:p>
    <w:p w14:paraId="7CC4E627" w14:textId="28BE63AD" w:rsidR="0041138F" w:rsidRDefault="0041138F" w:rsidP="00501DBB">
      <w:pPr>
        <w:ind w:firstLine="0"/>
      </w:pPr>
    </w:p>
    <w:p w14:paraId="2B02A0EA" w14:textId="1EE40C46" w:rsidR="0041138F" w:rsidRDefault="0041138F" w:rsidP="00501DBB">
      <w:pPr>
        <w:ind w:firstLine="0"/>
      </w:pPr>
    </w:p>
    <w:p w14:paraId="2DB7960C" w14:textId="7704222C" w:rsidR="0041138F" w:rsidRDefault="0041138F" w:rsidP="00501DBB">
      <w:pPr>
        <w:ind w:firstLine="0"/>
      </w:pPr>
    </w:p>
    <w:p w14:paraId="749FEDB0" w14:textId="366E74F2" w:rsidR="0041138F" w:rsidRDefault="0041138F" w:rsidP="00501DBB">
      <w:pPr>
        <w:ind w:firstLine="0"/>
      </w:pPr>
    </w:p>
    <w:p w14:paraId="46893311" w14:textId="77777777" w:rsidR="0041138F" w:rsidRDefault="0041138F" w:rsidP="00501DBB">
      <w:pPr>
        <w:ind w:firstLine="0"/>
      </w:pPr>
    </w:p>
    <w:p w14:paraId="64458487" w14:textId="6DB53B73" w:rsidR="00501DBB" w:rsidRDefault="00501DBB" w:rsidP="00501DBB">
      <w:pPr>
        <w:ind w:firstLine="0"/>
      </w:pPr>
      <w:r>
        <w:lastRenderedPageBreak/>
        <w:t>The differences between these test events and the training event are negligible. Each event contains a very large amount of data, approximately 100,000 rows</w:t>
      </w:r>
      <w:r w:rsidR="00B6670B">
        <w:t>. The composition of clusters is uniformly distributed</w:t>
      </w:r>
      <w:r w:rsidR="00CF5DAC">
        <w:t xml:space="preserve"> for each event, so we see very little difference between events, or by increasing the number of events</w:t>
      </w:r>
      <w:r w:rsidR="00C9474D">
        <w:t>.</w:t>
      </w:r>
    </w:p>
    <w:p w14:paraId="4CD09ED7" w14:textId="7118ECE8" w:rsidR="00EB7128" w:rsidRDefault="00EB7128" w:rsidP="00EB7128">
      <w:pPr>
        <w:pStyle w:val="Heading3"/>
      </w:pPr>
      <w:bookmarkStart w:id="27" w:name="_Toc43547853"/>
      <w:r>
        <w:t xml:space="preserve">Comparison to Kaggle </w:t>
      </w:r>
      <w:proofErr w:type="spellStart"/>
      <w:r>
        <w:t>Leaderboard</w:t>
      </w:r>
      <w:bookmarkEnd w:id="27"/>
      <w:proofErr w:type="spellEnd"/>
    </w:p>
    <w:p w14:paraId="481BF04D" w14:textId="7BB8FB9D" w:rsidR="00EB7128" w:rsidRDefault="00EB7128" w:rsidP="00EB7128">
      <w:pPr>
        <w:pStyle w:val="Firstparagraph"/>
      </w:pPr>
      <w:r>
        <w:t>Thi</w:t>
      </w:r>
      <w:r w:rsidR="009D614B">
        <w:t xml:space="preserve">s score </w:t>
      </w:r>
      <w:r w:rsidR="009F42DB">
        <w:t xml:space="preserve">places this approach at </w:t>
      </w:r>
      <w:r w:rsidR="008C681D">
        <w:t>position 126/651</w:t>
      </w:r>
      <w:r w:rsidR="00A57C2B">
        <w:t xml:space="preserve">.The majority of the highest scoring approaches used some variant of supervised learning, or did heavy extra </w:t>
      </w:r>
      <w:r w:rsidR="00E8115F">
        <w:t>postprocessing of clusters, in order to determine which tracks exhibited physically unreasonable behaviour.</w:t>
      </w:r>
    </w:p>
    <w:p w14:paraId="28D92345" w14:textId="5D6475B5" w:rsidR="00333EE7" w:rsidRDefault="00333EE7" w:rsidP="00333EE7">
      <w:pPr>
        <w:pStyle w:val="Heading2"/>
      </w:pPr>
      <w:bookmarkStart w:id="28" w:name="_Toc43547854"/>
      <w:r>
        <w:t>Failed Approaches</w:t>
      </w:r>
      <w:bookmarkEnd w:id="28"/>
    </w:p>
    <w:p w14:paraId="2A9ACE19" w14:textId="526133D5" w:rsidR="0041138F" w:rsidRPr="0041138F" w:rsidRDefault="00A97882" w:rsidP="0041138F">
      <w:pPr>
        <w:pStyle w:val="Heading3"/>
      </w:pPr>
      <w:bookmarkStart w:id="29" w:name="_Toc43547855"/>
      <w:r w:rsidRPr="0041138F">
        <w:t>Helix parameter sampling</w:t>
      </w:r>
      <w:bookmarkEnd w:id="29"/>
    </w:p>
    <w:p w14:paraId="0900EFAF" w14:textId="7077CEA6" w:rsidR="00A97882" w:rsidRDefault="0041138F" w:rsidP="0041138F">
      <w:pPr>
        <w:ind w:firstLine="0"/>
      </w:pPr>
      <w:r>
        <w:t>I</w:t>
      </w:r>
      <w:r w:rsidR="00A97882">
        <w:t xml:space="preserve">nstead of </w:t>
      </w:r>
      <w:r w:rsidR="00B97BA7">
        <w:t xml:space="preserve">iterating over many values of the helix tangential angle, it was attempted to directly sample </w:t>
      </w:r>
      <w:r w:rsidR="005B0B01">
        <w:t xml:space="preserve">this value from the training set ground truth, as well as other parameters. </w:t>
      </w:r>
      <w:r>
        <w:t>This gave rise to numerical instability in the features so could not be continued.</w:t>
      </w:r>
    </w:p>
    <w:p w14:paraId="1CB9FB76" w14:textId="77777777" w:rsidR="005B0B01" w:rsidRPr="00A97882" w:rsidRDefault="005B0B01" w:rsidP="002C601D"/>
    <w:p w14:paraId="0D7EDB7D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helix_params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data.frame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()</w:t>
      </w:r>
    </w:p>
    <w:p w14:paraId="56B6FCE9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for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ii 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in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10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99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){</w:t>
      </w:r>
    </w:p>
    <w:p w14:paraId="451160D1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print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ii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46BC1A87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truth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data.table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read.csv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"event0000010"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ii,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"-truth.csv"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header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sep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","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</w:p>
    <w:p w14:paraId="39527666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hits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data.table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read.csv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"event0000010"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ii,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"-hits.csv"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header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sep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","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</w:p>
    <w:p w14:paraId="2B94FA3A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cells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data.table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read.csv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"event0000010"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ii,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"-cells.csv"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header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sep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","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</w:p>
    <w:p w14:paraId="0D504E60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particles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data.table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read.csv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path,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"event0000010"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ii, 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"-particles.csv"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header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TRUE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sep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","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</w:p>
    <w:p w14:paraId="5CDB8167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</w:p>
    <w:p w14:paraId="6C004606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hits</w:t>
      </w:r>
    </w:p>
    <w:p w14:paraId="618B4CD0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merge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truth,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by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proofErr w:type="spellStart"/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hit_id</w:t>
      </w:r>
      <w:proofErr w:type="spellEnd"/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380EB27C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merge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particles,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by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proofErr w:type="spellStart"/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particle_id</w:t>
      </w:r>
      <w:proofErr w:type="spellEnd"/>
      <w:r w:rsidRPr="002C601D">
        <w:rPr>
          <w:rFonts w:ascii="Courier New" w:hAnsi="Courier New" w:cs="Courier New"/>
          <w:color w:val="808080"/>
          <w:sz w:val="16"/>
          <w:szCs w:val="16"/>
          <w:lang w:eastAsia="en-GB"/>
        </w:rPr>
        <w:t>"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26E2209B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rv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sqrt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vx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vx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+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vy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vy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</w:t>
      </w:r>
    </w:p>
    <w:p w14:paraId="4C09A0D1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rv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&amp;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vz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50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&amp;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vz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&gt;=-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50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</w:p>
    <w:p w14:paraId="286B48D8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weight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&gt;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</w:p>
    <w:p w14:paraId="36D654EB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event_id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1000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+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ii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</w:p>
    <w:p w14:paraId="57849C07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pt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sqrt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px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px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+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py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py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</w:t>
      </w:r>
    </w:p>
    <w:p w14:paraId="15629E86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alpha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exp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(-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8.115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-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log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pt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))]</w:t>
      </w:r>
    </w:p>
    <w:p w14:paraId="03683654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4FF8D81B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if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ii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{</w:t>
      </w:r>
    </w:p>
    <w:p w14:paraId="1887685D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helix_params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as.data.frame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.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event_id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particle_id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alpha,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vz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)])</w:t>
      </w:r>
    </w:p>
    <w:p w14:paraId="1DBB887C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}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else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{</w:t>
      </w:r>
    </w:p>
    <w:p w14:paraId="3E6FC893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helix_params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rbind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helix_params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as.data.frame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data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, .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event_id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particle_id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alpha,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vz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)]))</w:t>
      </w:r>
    </w:p>
    <w:p w14:paraId="616E8CD6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}</w:t>
      </w:r>
    </w:p>
    <w:p w14:paraId="691DDAFC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}</w:t>
      </w:r>
    </w:p>
    <w:p w14:paraId="3966EF4E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3CF7638B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df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helix_params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4000"/>
          <w:sz w:val="16"/>
          <w:szCs w:val="16"/>
          <w:lang w:eastAsia="en-GB"/>
        </w:rPr>
        <w:t>%&gt;%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group_by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event_id</w:t>
      </w:r>
      <w:proofErr w:type="spellEnd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particle_id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color w:val="804000"/>
          <w:sz w:val="16"/>
          <w:szCs w:val="16"/>
          <w:lang w:eastAsia="en-GB"/>
        </w:rPr>
        <w:t>%&gt;%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filter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row_number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()==</w:t>
      </w:r>
      <w:r w:rsidRPr="002C601D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79B2AE06" w14:textId="77777777" w:rsidR="002C601D" w:rsidRPr="002C601D" w:rsidRDefault="002C601D" w:rsidP="002C601D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Times New Roman" w:hAnsi="Times New Roman"/>
          <w:sz w:val="20"/>
          <w:szCs w:val="20"/>
          <w:lang w:eastAsia="en-GB"/>
        </w:rPr>
      </w:pP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df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2C601D">
        <w:rPr>
          <w:rFonts w:ascii="Courier New" w:hAnsi="Courier New" w:cs="Courier New"/>
          <w:color w:val="000000"/>
          <w:sz w:val="16"/>
          <w:szCs w:val="16"/>
          <w:lang w:eastAsia="en-GB"/>
        </w:rPr>
        <w:t>na.omit</w:t>
      </w:r>
      <w:proofErr w:type="spellEnd"/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2C601D">
        <w:rPr>
          <w:rFonts w:ascii="Courier New" w:hAnsi="Courier New" w:cs="Courier New"/>
          <w:color w:val="8000FF"/>
          <w:sz w:val="16"/>
          <w:szCs w:val="16"/>
          <w:lang w:eastAsia="en-GB"/>
        </w:rPr>
        <w:t>df</w:t>
      </w:r>
      <w:r w:rsidRPr="002C601D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3FD1936F" w14:textId="77777777" w:rsidR="001957D0" w:rsidRDefault="001957D0" w:rsidP="00AE2776">
      <w:pPr>
        <w:ind w:firstLine="0"/>
      </w:pPr>
    </w:p>
    <w:p w14:paraId="27634E63" w14:textId="77777777" w:rsidR="0041138F" w:rsidRDefault="00710723" w:rsidP="0041138F">
      <w:pPr>
        <w:pStyle w:val="Heading3"/>
      </w:pPr>
      <w:bookmarkStart w:id="30" w:name="_Toc43547856"/>
      <w:r w:rsidRPr="0041138F">
        <w:lastRenderedPageBreak/>
        <w:t>Removing outlier clusters</w:t>
      </w:r>
      <w:bookmarkEnd w:id="30"/>
    </w:p>
    <w:p w14:paraId="73587BE8" w14:textId="3EE30C80" w:rsidR="001957D0" w:rsidRPr="0041138F" w:rsidRDefault="00710723" w:rsidP="0041138F">
      <w:pPr>
        <w:ind w:firstLine="0"/>
        <w:rPr>
          <w:b/>
          <w:bCs/>
        </w:rPr>
      </w:pPr>
      <w:r w:rsidRPr="0041138F">
        <w:rPr>
          <w:b/>
          <w:bCs/>
        </w:rPr>
        <w:t xml:space="preserve"> </w:t>
      </w:r>
      <w:r w:rsidR="0079128D">
        <w:t xml:space="preserve">This approach added a postprocessing step to the algorithm. It attempted to remove unrealistic tracks, by </w:t>
      </w:r>
      <w:r w:rsidR="00B7101E">
        <w:t xml:space="preserve">using a least-squares regression to a cylindrical surface to estimate the fit quality of the track. </w:t>
      </w:r>
      <w:r w:rsidR="007733CE">
        <w:t xml:space="preserve">Tracks which did not have a good fit were removed. </w:t>
      </w:r>
      <w:r w:rsidR="00E614CB">
        <w:t>However, this resulted in a slightly lower score of approximately 0.45.</w:t>
      </w:r>
    </w:p>
    <w:p w14:paraId="14639527" w14:textId="7BFD6223" w:rsidR="004C6DCF" w:rsidRDefault="004C6DCF" w:rsidP="00E614CB">
      <w:pPr>
        <w:ind w:firstLine="0"/>
        <w:rPr>
          <w:b/>
          <w:bCs/>
        </w:rPr>
      </w:pPr>
    </w:p>
    <w:p w14:paraId="4D14B397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find_norms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function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hits,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min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max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{</w:t>
      </w:r>
    </w:p>
    <w:p w14:paraId="2E3A73FC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hits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ifelse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N1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min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|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N1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&gt;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max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</w:t>
      </w:r>
    </w:p>
    <w:p w14:paraId="1380530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hits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 nm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</w:p>
    <w:p w14:paraId="3CFD19A4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</w:p>
    <w:p w14:paraId="54CD7EF8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clusters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unique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hits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$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6A8CDA7D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38A6EAEA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counter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</w:p>
    <w:p w14:paraId="768EF65C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</w:t>
      </w:r>
      <w:r w:rsidRPr="004C6DCF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for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cluster_id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in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clusters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{</w:t>
      </w:r>
    </w:p>
    <w:p w14:paraId="658E2214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print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paste0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808080"/>
          <w:sz w:val="16"/>
          <w:szCs w:val="16"/>
          <w:lang w:eastAsia="en-GB"/>
        </w:rPr>
        <w:t>"Analysing cluster "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counter, </w:t>
      </w:r>
      <w:r w:rsidRPr="004C6DCF">
        <w:rPr>
          <w:rFonts w:ascii="Courier New" w:hAnsi="Courier New" w:cs="Courier New"/>
          <w:color w:val="808080"/>
          <w:sz w:val="16"/>
          <w:szCs w:val="16"/>
          <w:lang w:eastAsia="en-GB"/>
        </w:rPr>
        <w:t>" out of "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length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)))</w:t>
      </w:r>
    </w:p>
    <w:p w14:paraId="18BE4072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cluster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hits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which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==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</w:p>
    <w:p w14:paraId="55BB0D76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size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nrow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04003C9D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counter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counter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+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</w:p>
    <w:p w14:paraId="18221739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</w:p>
    <w:p w14:paraId="6EE1A46B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r w:rsidRPr="004C6DCF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if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==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0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FF"/>
          <w:sz w:val="16"/>
          <w:szCs w:val="16"/>
          <w:lang w:eastAsia="en-GB"/>
        </w:rPr>
        <w:t>next</w:t>
      </w:r>
    </w:p>
    <w:p w14:paraId="616D9E58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45609160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xyz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as.matrix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 .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x, y,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)])</w:t>
      </w:r>
    </w:p>
    <w:p w14:paraId="24B5EFEF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matrix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nrow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size, 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ncol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10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72C2786A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x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xyz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; y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xyz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; z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xyz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3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;</w:t>
      </w:r>
    </w:p>
    <w:p w14:paraId="29927D7C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</w:p>
    <w:p w14:paraId="73E4C500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x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</w:t>
      </w:r>
    </w:p>
    <w:p w14:paraId="2A6691BA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y</w:t>
      </w:r>
    </w:p>
    <w:p w14:paraId="3BF168CF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3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x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</w:p>
    <w:p w14:paraId="374E97AE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4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x    </w:t>
      </w:r>
    </w:p>
    <w:p w14:paraId="5D1DB6D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5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y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y</w:t>
      </w:r>
    </w:p>
    <w:p w14:paraId="57FB4A23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6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y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</w:p>
    <w:p w14:paraId="5E58153A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7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y</w:t>
      </w:r>
    </w:p>
    <w:p w14:paraId="74333D37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8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</w:p>
    <w:p w14:paraId="6CC05D7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9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*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</w:p>
    <w:p w14:paraId="2ACD98A3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10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1</w:t>
      </w:r>
    </w:p>
    <w:p w14:paraId="2C655DF0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</w:p>
    <w:p w14:paraId="47D186EB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sv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svd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Z, nu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nrow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,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nv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ncol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Z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))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</w:p>
    <w:p w14:paraId="4C31D13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min_index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which.min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sv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$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</w:t>
      </w:r>
    </w:p>
    <w:p w14:paraId="2E332D4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T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as.matrix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sv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$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v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min_index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])</w:t>
      </w:r>
    </w:p>
    <w:p w14:paraId="7C5BD207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fit 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&lt;-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norm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Z </w:t>
      </w:r>
      <w:r w:rsidRPr="004C6DCF">
        <w:rPr>
          <w:rFonts w:ascii="Courier New" w:hAnsi="Courier New" w:cs="Courier New"/>
          <w:color w:val="804000"/>
          <w:sz w:val="16"/>
          <w:szCs w:val="16"/>
          <w:lang w:eastAsia="en-GB"/>
        </w:rPr>
        <w:t>%*%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T, type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</w:t>
      </w:r>
      <w:r w:rsidRPr="004C6DCF">
        <w:rPr>
          <w:rFonts w:ascii="Courier New" w:hAnsi="Courier New" w:cs="Courier New"/>
          <w:color w:val="808080"/>
          <w:sz w:val="16"/>
          <w:szCs w:val="16"/>
          <w:lang w:eastAsia="en-GB"/>
        </w:rPr>
        <w:t>"2"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)**</w:t>
      </w:r>
      <w:r w:rsidRPr="004C6DCF">
        <w:rPr>
          <w:rFonts w:ascii="Courier New" w:hAnsi="Courier New" w:cs="Courier New"/>
          <w:color w:val="FF8000"/>
          <w:sz w:val="16"/>
          <w:szCs w:val="16"/>
          <w:lang w:eastAsia="en-GB"/>
        </w:rPr>
        <w:t>2</w:t>
      </w:r>
    </w:p>
    <w:p w14:paraId="69955851" w14:textId="77777777" w:rsidR="004C6DCF" w:rsidRPr="004C6DCF" w:rsidRDefault="004C6DCF" w:rsidP="004C6DCF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Courier New" w:hAnsi="Courier New" w:cs="Courier New"/>
          <w:color w:val="000000"/>
          <w:sz w:val="16"/>
          <w:szCs w:val="16"/>
          <w:lang w:eastAsia="en-GB"/>
        </w:rPr>
      </w:pP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 xml:space="preserve">    hits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[</w:t>
      </w:r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 nm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:=</w:t>
      </w:r>
      <w:proofErr w:type="spellStart"/>
      <w:r w:rsidRPr="004C6DCF">
        <w:rPr>
          <w:rFonts w:ascii="Courier New" w:hAnsi="Courier New" w:cs="Courier New"/>
          <w:color w:val="8000FF"/>
          <w:sz w:val="16"/>
          <w:szCs w:val="16"/>
          <w:lang w:eastAsia="en-GB"/>
        </w:rPr>
        <w:t>ifelse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(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track_id</w:t>
      </w:r>
      <w:proofErr w:type="spellEnd"/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==</w:t>
      </w:r>
      <w:proofErr w:type="spellStart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cluster_id</w:t>
      </w:r>
      <w:proofErr w:type="spellEnd"/>
      <w:r w:rsidRPr="004C6DCF">
        <w:rPr>
          <w:rFonts w:ascii="Courier New" w:hAnsi="Courier New" w:cs="Courier New"/>
          <w:color w:val="000000"/>
          <w:sz w:val="16"/>
          <w:szCs w:val="16"/>
          <w:lang w:eastAsia="en-GB"/>
        </w:rPr>
        <w:t>, fit, nm</w:t>
      </w:r>
      <w:r w:rsidRPr="004C6DCF">
        <w:rPr>
          <w:rFonts w:ascii="Courier New" w:hAnsi="Courier New" w:cs="Courier New"/>
          <w:b/>
          <w:bCs/>
          <w:color w:val="000080"/>
          <w:sz w:val="16"/>
          <w:szCs w:val="16"/>
          <w:lang w:eastAsia="en-GB"/>
        </w:rPr>
        <w:t>)]</w:t>
      </w:r>
    </w:p>
    <w:p w14:paraId="5D7428DA" w14:textId="57463EE6" w:rsidR="0085477E" w:rsidRPr="004F2F62" w:rsidRDefault="004C6DCF" w:rsidP="004F2F62">
      <w:pPr>
        <w:shd w:val="clear" w:color="auto" w:fill="F2F2F2" w:themeFill="background1" w:themeFillShade="F2"/>
        <w:spacing w:line="240" w:lineRule="auto"/>
        <w:ind w:firstLine="0"/>
        <w:jc w:val="left"/>
        <w:rPr>
          <w:rFonts w:ascii="Times New Roman" w:hAnsi="Times New Roman"/>
          <w:sz w:val="22"/>
          <w:szCs w:val="22"/>
          <w:lang w:eastAsia="en-GB"/>
        </w:rPr>
      </w:pPr>
      <w:r w:rsidRPr="004C6DCF">
        <w:rPr>
          <w:rFonts w:ascii="Courier New" w:hAnsi="Courier New" w:cs="Courier New"/>
          <w:color w:val="000000"/>
          <w:sz w:val="18"/>
          <w:szCs w:val="18"/>
          <w:lang w:eastAsia="en-GB"/>
        </w:rPr>
        <w:t xml:space="preserve">  </w:t>
      </w:r>
      <w:r w:rsidRPr="004C6DCF">
        <w:rPr>
          <w:rFonts w:ascii="Courier New" w:hAnsi="Courier New" w:cs="Courier New"/>
          <w:b/>
          <w:bCs/>
          <w:color w:val="000080"/>
          <w:sz w:val="18"/>
          <w:szCs w:val="18"/>
          <w:lang w:eastAsia="en-GB"/>
        </w:rPr>
        <w:t>}</w:t>
      </w:r>
    </w:p>
    <w:p w14:paraId="389C2BA1" w14:textId="7B650E43" w:rsidR="0085477E" w:rsidRDefault="0085477E" w:rsidP="0085477E">
      <w:pPr>
        <w:pStyle w:val="Heading1"/>
        <w:ind w:left="0"/>
      </w:pPr>
      <w:bookmarkStart w:id="31" w:name="_Toc43547857"/>
      <w:r>
        <w:t>Conclusions</w:t>
      </w:r>
      <w:bookmarkEnd w:id="31"/>
    </w:p>
    <w:p w14:paraId="783FD23D" w14:textId="7D746AB1" w:rsidR="005252A3" w:rsidRDefault="004F2F62" w:rsidP="00E66C65">
      <w:pPr>
        <w:pStyle w:val="Firstparagraph"/>
      </w:pPr>
      <w:r>
        <w:t xml:space="preserve">The clustering approach clearly has potential. </w:t>
      </w:r>
      <w:r w:rsidR="005F5957">
        <w:t>The behaviour of the cluster</w:t>
      </w:r>
      <w:r w:rsidR="00B131EE">
        <w:t xml:space="preserve">ing </w:t>
      </w:r>
      <w:r w:rsidR="005F5957">
        <w:t>approximates the behaviour of the ground truth, and requires no training time</w:t>
      </w:r>
      <w:r w:rsidR="00B7126F">
        <w:t>. However</w:t>
      </w:r>
      <w:r w:rsidR="00E11FC1">
        <w:t xml:space="preserve">, </w:t>
      </w:r>
      <w:r w:rsidR="00B7126F">
        <w:t xml:space="preserve">looking at the </w:t>
      </w:r>
      <w:proofErr w:type="spellStart"/>
      <w:r w:rsidR="00B7126F">
        <w:t>leaderboard</w:t>
      </w:r>
      <w:proofErr w:type="spellEnd"/>
      <w:r w:rsidR="00B7126F">
        <w:t xml:space="preserve">, supervised learning approaches outperformed it considerably, with the leader </w:t>
      </w:r>
      <w:r w:rsidR="00FE4175">
        <w:t xml:space="preserve">reaching scores of 0.92. Given more time, I would have implemented an approach involving a supervised evaluation of the </w:t>
      </w:r>
      <w:r w:rsidR="009862F7">
        <w:t xml:space="preserve">tracks. </w:t>
      </w:r>
      <w:r w:rsidR="00E11FC1">
        <w:t xml:space="preserve">Still, </w:t>
      </w:r>
      <w:r w:rsidR="009862F7">
        <w:t>given this model’s simplicity, it is an impressive score.</w:t>
      </w:r>
    </w:p>
    <w:p w14:paraId="4C1BDF18" w14:textId="06DF963E" w:rsidR="00B63BD6" w:rsidRDefault="005252A3" w:rsidP="007E0EAC">
      <w:pPr>
        <w:ind w:firstLine="0"/>
      </w:pPr>
      <w:r>
        <w:t xml:space="preserve">This dataset, and the approaches it </w:t>
      </w:r>
      <w:r w:rsidR="00C72B9E">
        <w:t xml:space="preserve">received, have been extremely useful in developing new algorithms for track reconstruction. </w:t>
      </w:r>
      <w:r w:rsidR="005A2362">
        <w:t>The next phase of the competition</w:t>
      </w:r>
      <w:r w:rsidR="00411BD3">
        <w:t xml:space="preserve">, increasing the speed of the approach, drew considerable interest, combining the already high accuracy of the </w:t>
      </w:r>
      <w:r w:rsidR="00F22043">
        <w:t>leading approaches</w:t>
      </w:r>
      <w:r w:rsidR="00411BD3">
        <w:t xml:space="preserve"> with </w:t>
      </w:r>
      <w:r w:rsidR="00F22043">
        <w:t xml:space="preserve">massively reduced running times. </w:t>
      </w:r>
    </w:p>
    <w:bookmarkStart w:id="32" w:name="_Toc43547858" w:displacedByCustomXml="next"/>
    <w:sdt>
      <w:sdtPr>
        <w:rPr>
          <w:rFonts w:cs="Times New Roman"/>
          <w:b w:val="0"/>
          <w:bCs w:val="0"/>
          <w:sz w:val="21"/>
          <w:szCs w:val="24"/>
        </w:rPr>
        <w:id w:val="-1463646829"/>
        <w:docPartObj>
          <w:docPartGallery w:val="Bibliographies"/>
          <w:docPartUnique/>
        </w:docPartObj>
      </w:sdtPr>
      <w:sdtEndPr/>
      <w:sdtContent>
        <w:p w14:paraId="3F75CD6B" w14:textId="6524EB3F" w:rsidR="00E11FC1" w:rsidRDefault="00E11FC1" w:rsidP="00E11FC1">
          <w:pPr>
            <w:pStyle w:val="Heading1"/>
            <w:ind w:left="0"/>
          </w:pPr>
          <w:r>
            <w:t>References</w:t>
          </w:r>
          <w:bookmarkEnd w:id="32"/>
        </w:p>
        <w:sdt>
          <w:sdtPr>
            <w:id w:val="-573587230"/>
            <w:bibliography/>
          </w:sdtPr>
          <w:sdtEndPr/>
          <w:sdtContent>
            <w:p w14:paraId="6147C84A" w14:textId="77777777" w:rsidR="00806B3C" w:rsidRDefault="00E11FC1">
              <w:pPr>
                <w:rPr>
                  <w:rFonts w:ascii="Times New Roman" w:hAnsi="Times New Roman"/>
                  <w:noProof/>
                  <w:sz w:val="20"/>
                  <w:szCs w:val="20"/>
                  <w:lang w:val="sv-SE" w:eastAsia="sv-S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637"/>
                <w:gridCol w:w="8719"/>
              </w:tblGrid>
              <w:tr w:rsidR="00806B3C" w14:paraId="64202468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8178C5" w14:textId="6F27B496" w:rsidR="00806B3C" w:rsidRDefault="00806B3C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02D132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Kaggle, “Kaggle,” 2018. [Online]. Available: https://www.kaggle.com/c/trackml-particle-identification/overview/timeline. [Accessed 14 April 2020].</w:t>
                    </w:r>
                  </w:p>
                </w:tc>
              </w:tr>
              <w:tr w:rsidR="00806B3C" w14:paraId="5395E0A1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21A14B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3594AF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Reina, “Kaggle,” [Online]. Available: https://www.kaggle.com/yuval6967/7th-place-clustering-extending-ml-merging-0-75#Chapter-3:-Expand-tracks. [Accessed 15 06 2020].</w:t>
                    </w:r>
                  </w:p>
                </w:tc>
              </w:tr>
              <w:tr w:rsidR="00806B3C" w14:paraId="226DC99D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D75F46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6ED1A7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Gaitan, “Kaggle,” 2018. [Online]. Available: https://www.kaggle.com/vicensgaitan/r-scoring-function. [Accessed 10 06 2020].</w:t>
                    </w:r>
                  </w:p>
                </w:tc>
              </w:tr>
              <w:tr w:rsidR="00806B3C" w14:paraId="19858499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DC4C9F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745FA1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“Wikipedia,” [Online]. Available: https://en.wikipedia.org/wiki/DBSCAN. [Accessed 14 06 2020].</w:t>
                    </w:r>
                  </w:p>
                </w:tc>
              </w:tr>
              <w:tr w:rsidR="00806B3C" w14:paraId="1BD8B1E9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3CA4A5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851738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Rousseau, S. Amrouche, P. Calafiura, V. Estrade, S. Farrell and e. al, “NIPS 2018 Competition proposal: The TrackML challenge,” 2018.</w:t>
                    </w:r>
                  </w:p>
                </w:tc>
              </w:tr>
              <w:tr w:rsidR="00806B3C" w14:paraId="4F31546E" w14:textId="77777777">
                <w:trPr>
                  <w:divId w:val="144306537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2E0711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D205B1" w14:textId="77777777" w:rsidR="00806B3C" w:rsidRDefault="00806B3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Amrouche, L. Basara and a. et., “The Tracking Machine Learning challenge,” </w:t>
                    </w:r>
                    <w:r>
                      <w:rPr>
                        <w:i/>
                        <w:iCs/>
                        <w:noProof/>
                      </w:rPr>
                      <w:t xml:space="preserve">NeurIPS 2018, </w:t>
                    </w:r>
                    <w:r>
                      <w:rPr>
                        <w:noProof/>
                      </w:rPr>
                      <w:t xml:space="preserve">2018. </w:t>
                    </w:r>
                  </w:p>
                </w:tc>
              </w:tr>
            </w:tbl>
            <w:p w14:paraId="3280E6FD" w14:textId="77777777" w:rsidR="00806B3C" w:rsidRDefault="00806B3C">
              <w:pPr>
                <w:divId w:val="1443065377"/>
                <w:rPr>
                  <w:noProof/>
                </w:rPr>
              </w:pPr>
            </w:p>
            <w:p w14:paraId="255664DA" w14:textId="19DBAB02" w:rsidR="00E11FC1" w:rsidRDefault="00E11FC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ADF9A58" w14:textId="0F30DCCA" w:rsidR="00B63BD6" w:rsidRDefault="00B63BD6" w:rsidP="00B63BD6"/>
    <w:p w14:paraId="6092FB69" w14:textId="01C3D6AC" w:rsidR="00B63BD6" w:rsidRDefault="00B63BD6" w:rsidP="00B63BD6"/>
    <w:p w14:paraId="510F2AB2" w14:textId="4DE5E0EE" w:rsidR="00B63BD6" w:rsidRDefault="00B63BD6" w:rsidP="00B63BD6"/>
    <w:p w14:paraId="06F2FB62" w14:textId="32A287D0" w:rsidR="00B63BD6" w:rsidRDefault="00B63BD6" w:rsidP="00B63BD6"/>
    <w:p w14:paraId="20410CA8" w14:textId="77777777" w:rsidR="00B63BD6" w:rsidRPr="00B63BD6" w:rsidRDefault="00B63BD6" w:rsidP="00B63BD6"/>
    <w:sectPr w:rsidR="00B63BD6" w:rsidRPr="00B63BD6" w:rsidSect="00E66C65">
      <w:headerReference w:type="default" r:id="rId37"/>
      <w:footerReference w:type="default" r:id="rId38"/>
      <w:pgSz w:w="11906" w:h="16838" w:code="9"/>
      <w:pgMar w:top="1527" w:right="1274" w:bottom="1134" w:left="1276" w:header="1418" w:footer="114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AF27A0" w14:textId="77777777" w:rsidR="00BC0185" w:rsidRDefault="00BC0185">
      <w:pPr>
        <w:spacing w:line="240" w:lineRule="auto"/>
      </w:pPr>
      <w:r>
        <w:separator/>
      </w:r>
    </w:p>
  </w:endnote>
  <w:endnote w:type="continuationSeparator" w:id="0">
    <w:p w14:paraId="0E468624" w14:textId="77777777" w:rsidR="00BC0185" w:rsidRDefault="00BC01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MU Serif Roman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99491F" w14:textId="77777777" w:rsidR="00E125AE" w:rsidRDefault="00E125A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96ED2B" w14:textId="77777777" w:rsidR="00E125AE" w:rsidRDefault="00E125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9BDF85" w14:textId="77777777" w:rsidR="00E125AE" w:rsidRDefault="00E125A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94C12">
      <w:rPr>
        <w:rStyle w:val="PageNumber"/>
        <w:noProof/>
      </w:rPr>
      <w:t>6</w:t>
    </w:r>
    <w:r>
      <w:rPr>
        <w:rStyle w:val="PageNumber"/>
      </w:rPr>
      <w:fldChar w:fldCharType="end"/>
    </w:r>
  </w:p>
  <w:p w14:paraId="56DAD711" w14:textId="77777777" w:rsidR="00E125AE" w:rsidRDefault="00E125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C123E" w14:textId="77777777" w:rsidR="00BC0185" w:rsidRDefault="00BC0185">
      <w:pPr>
        <w:spacing w:line="240" w:lineRule="auto"/>
      </w:pPr>
      <w:r>
        <w:separator/>
      </w:r>
    </w:p>
  </w:footnote>
  <w:footnote w:type="continuationSeparator" w:id="0">
    <w:p w14:paraId="20B171C6" w14:textId="77777777" w:rsidR="00BC0185" w:rsidRDefault="00BC01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A964BF" w14:textId="77777777" w:rsidR="00BE3E03" w:rsidRDefault="00BE3E03" w:rsidP="00BE3E03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43AF02" w14:textId="09EE3562" w:rsidR="00BE3E03" w:rsidRDefault="00580CCB" w:rsidP="00BE3E03">
    <w:pPr>
      <w:pStyle w:val="Header"/>
      <w:jc w:val="right"/>
    </w:pPr>
    <w:r>
      <w:t xml:space="preserve">ML </w:t>
    </w:r>
    <w:r w:rsidR="007D7E77">
      <w:t>Final Project</w:t>
    </w:r>
    <w:r w:rsidR="00BE3E03">
      <w:t xml:space="preserve"> – Jake Watson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440472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6EA22B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DDE5A0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E87D5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53C323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2214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6BA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D22AA4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32BF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8AC19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75360"/>
    <w:multiLevelType w:val="hybridMultilevel"/>
    <w:tmpl w:val="492C76B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6D5378E"/>
    <w:multiLevelType w:val="hybridMultilevel"/>
    <w:tmpl w:val="F2343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CC4B2B"/>
    <w:multiLevelType w:val="hybridMultilevel"/>
    <w:tmpl w:val="BB2896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74908A">
      <w:numFmt w:val="bullet"/>
      <w:lvlText w:val="-"/>
      <w:lvlJc w:val="left"/>
      <w:pPr>
        <w:ind w:left="1440" w:hanging="360"/>
      </w:pPr>
      <w:rPr>
        <w:rFonts w:ascii="CMU Serif Roman" w:eastAsia="Times New Roman" w:hAnsi="CMU Serif Roman" w:cs="CMU Serif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B7747"/>
    <w:multiLevelType w:val="hybridMultilevel"/>
    <w:tmpl w:val="7EFAA966"/>
    <w:lvl w:ilvl="0" w:tplc="0809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214D3BCE"/>
    <w:multiLevelType w:val="hybridMultilevel"/>
    <w:tmpl w:val="229AB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6D7578"/>
    <w:multiLevelType w:val="hybridMultilevel"/>
    <w:tmpl w:val="9DB80C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476CA1"/>
    <w:multiLevelType w:val="hybridMultilevel"/>
    <w:tmpl w:val="3FBC6C02"/>
    <w:lvl w:ilvl="0" w:tplc="C532BFBA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BD839E3"/>
    <w:multiLevelType w:val="multilevel"/>
    <w:tmpl w:val="A5CAB3E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8" w15:restartNumberingAfterBreak="0">
    <w:nsid w:val="327C6D5A"/>
    <w:multiLevelType w:val="hybridMultilevel"/>
    <w:tmpl w:val="C96811A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9483BF3"/>
    <w:multiLevelType w:val="hybridMultilevel"/>
    <w:tmpl w:val="347CE9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A1C29"/>
    <w:multiLevelType w:val="hybridMultilevel"/>
    <w:tmpl w:val="EE7CA6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C1F3E41"/>
    <w:multiLevelType w:val="hybridMultilevel"/>
    <w:tmpl w:val="B64E7D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4631F0"/>
    <w:multiLevelType w:val="hybridMultilevel"/>
    <w:tmpl w:val="1F2E84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E829BF"/>
    <w:multiLevelType w:val="hybridMultilevel"/>
    <w:tmpl w:val="9BCA2B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A5522"/>
    <w:multiLevelType w:val="hybridMultilevel"/>
    <w:tmpl w:val="FF04C3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DA5BD0"/>
    <w:multiLevelType w:val="hybridMultilevel"/>
    <w:tmpl w:val="F3466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DF7550"/>
    <w:multiLevelType w:val="hybridMultilevel"/>
    <w:tmpl w:val="9E7C64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B94B3C"/>
    <w:multiLevelType w:val="hybridMultilevel"/>
    <w:tmpl w:val="0CE2A4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016D1B"/>
    <w:multiLevelType w:val="hybridMultilevel"/>
    <w:tmpl w:val="CF8CA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6C7427"/>
    <w:multiLevelType w:val="multilevel"/>
    <w:tmpl w:val="12C44240"/>
    <w:lvl w:ilvl="0">
      <w:start w:val="1"/>
      <w:numFmt w:val="decimal"/>
      <w:pStyle w:val="Heading1"/>
      <w:lvlText w:val="%1"/>
      <w:lvlJc w:val="left"/>
      <w:pPr>
        <w:tabs>
          <w:tab w:val="num" w:pos="2629"/>
        </w:tabs>
        <w:ind w:left="2269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0" w15:restartNumberingAfterBreak="0">
    <w:nsid w:val="60E85FB8"/>
    <w:multiLevelType w:val="hybridMultilevel"/>
    <w:tmpl w:val="75BAFA46"/>
    <w:lvl w:ilvl="0" w:tplc="720E24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F9E5CAC"/>
    <w:multiLevelType w:val="multilevel"/>
    <w:tmpl w:val="E45E8E5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2" w15:restartNumberingAfterBreak="0">
    <w:nsid w:val="6FF25BB2"/>
    <w:multiLevelType w:val="hybridMultilevel"/>
    <w:tmpl w:val="F3466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1349FA"/>
    <w:multiLevelType w:val="hybridMultilevel"/>
    <w:tmpl w:val="62A4B7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52452C"/>
    <w:multiLevelType w:val="hybridMultilevel"/>
    <w:tmpl w:val="CA0246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9"/>
  </w:num>
  <w:num w:numId="3">
    <w:abstractNumId w:val="31"/>
  </w:num>
  <w:num w:numId="4">
    <w:abstractNumId w:val="5"/>
  </w:num>
  <w:num w:numId="5">
    <w:abstractNumId w:val="9"/>
  </w:num>
  <w:num w:numId="6">
    <w:abstractNumId w:val="7"/>
  </w:num>
  <w:num w:numId="7">
    <w:abstractNumId w:val="6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29"/>
  </w:num>
  <w:num w:numId="15">
    <w:abstractNumId w:val="29"/>
  </w:num>
  <w:num w:numId="16">
    <w:abstractNumId w:val="29"/>
  </w:num>
  <w:num w:numId="17">
    <w:abstractNumId w:val="29"/>
  </w:num>
  <w:num w:numId="18">
    <w:abstractNumId w:val="29"/>
  </w:num>
  <w:num w:numId="19">
    <w:abstractNumId w:val="29"/>
  </w:num>
  <w:num w:numId="20">
    <w:abstractNumId w:val="23"/>
  </w:num>
  <w:num w:numId="21">
    <w:abstractNumId w:val="28"/>
  </w:num>
  <w:num w:numId="22">
    <w:abstractNumId w:val="12"/>
  </w:num>
  <w:num w:numId="23">
    <w:abstractNumId w:val="26"/>
  </w:num>
  <w:num w:numId="24">
    <w:abstractNumId w:val="14"/>
  </w:num>
  <w:num w:numId="25">
    <w:abstractNumId w:val="16"/>
  </w:num>
  <w:num w:numId="26">
    <w:abstractNumId w:val="20"/>
  </w:num>
  <w:num w:numId="27">
    <w:abstractNumId w:val="24"/>
  </w:num>
  <w:num w:numId="28">
    <w:abstractNumId w:val="15"/>
  </w:num>
  <w:num w:numId="29">
    <w:abstractNumId w:val="27"/>
  </w:num>
  <w:num w:numId="30">
    <w:abstractNumId w:val="25"/>
  </w:num>
  <w:num w:numId="31">
    <w:abstractNumId w:val="32"/>
  </w:num>
  <w:num w:numId="32">
    <w:abstractNumId w:val="13"/>
  </w:num>
  <w:num w:numId="33">
    <w:abstractNumId w:val="11"/>
  </w:num>
  <w:num w:numId="34">
    <w:abstractNumId w:val="30"/>
  </w:num>
  <w:num w:numId="35">
    <w:abstractNumId w:val="33"/>
  </w:num>
  <w:num w:numId="36">
    <w:abstractNumId w:val="22"/>
  </w:num>
  <w:num w:numId="37">
    <w:abstractNumId w:val="21"/>
  </w:num>
  <w:num w:numId="38">
    <w:abstractNumId w:val="18"/>
  </w:num>
  <w:num w:numId="39">
    <w:abstractNumId w:val="34"/>
  </w:num>
  <w:num w:numId="40">
    <w:abstractNumId w:val="19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/>
  <w:attachedTemplate r:id="rId1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D6E"/>
    <w:rsid w:val="00001B54"/>
    <w:rsid w:val="00004883"/>
    <w:rsid w:val="00006FF3"/>
    <w:rsid w:val="0000797C"/>
    <w:rsid w:val="00015651"/>
    <w:rsid w:val="00017403"/>
    <w:rsid w:val="00034210"/>
    <w:rsid w:val="00034CED"/>
    <w:rsid w:val="00040CCF"/>
    <w:rsid w:val="0004463A"/>
    <w:rsid w:val="000546DF"/>
    <w:rsid w:val="00056A1F"/>
    <w:rsid w:val="00066FDE"/>
    <w:rsid w:val="00070834"/>
    <w:rsid w:val="00072727"/>
    <w:rsid w:val="00074B47"/>
    <w:rsid w:val="00075A96"/>
    <w:rsid w:val="00090508"/>
    <w:rsid w:val="00091215"/>
    <w:rsid w:val="000924A3"/>
    <w:rsid w:val="0009552F"/>
    <w:rsid w:val="000A1DDF"/>
    <w:rsid w:val="000A7D2F"/>
    <w:rsid w:val="000B7385"/>
    <w:rsid w:val="000C5C85"/>
    <w:rsid w:val="000D6532"/>
    <w:rsid w:val="000D7D02"/>
    <w:rsid w:val="000F3068"/>
    <w:rsid w:val="0010009D"/>
    <w:rsid w:val="00100C4A"/>
    <w:rsid w:val="00105847"/>
    <w:rsid w:val="00105D2A"/>
    <w:rsid w:val="001065F7"/>
    <w:rsid w:val="00106E4A"/>
    <w:rsid w:val="00122D38"/>
    <w:rsid w:val="001249CE"/>
    <w:rsid w:val="00130393"/>
    <w:rsid w:val="00132D5C"/>
    <w:rsid w:val="00136639"/>
    <w:rsid w:val="001372B3"/>
    <w:rsid w:val="00137A69"/>
    <w:rsid w:val="00137E32"/>
    <w:rsid w:val="0014102C"/>
    <w:rsid w:val="001411DC"/>
    <w:rsid w:val="00143432"/>
    <w:rsid w:val="00144099"/>
    <w:rsid w:val="00150538"/>
    <w:rsid w:val="0016087A"/>
    <w:rsid w:val="00164193"/>
    <w:rsid w:val="0016464E"/>
    <w:rsid w:val="00173D8C"/>
    <w:rsid w:val="00174511"/>
    <w:rsid w:val="0017699D"/>
    <w:rsid w:val="0018755A"/>
    <w:rsid w:val="001920A9"/>
    <w:rsid w:val="001957D0"/>
    <w:rsid w:val="00197C69"/>
    <w:rsid w:val="00197F09"/>
    <w:rsid w:val="001A2344"/>
    <w:rsid w:val="001A706B"/>
    <w:rsid w:val="001C59D2"/>
    <w:rsid w:val="001D0C65"/>
    <w:rsid w:val="001D2B72"/>
    <w:rsid w:val="001D5D3B"/>
    <w:rsid w:val="001E26D3"/>
    <w:rsid w:val="001E6441"/>
    <w:rsid w:val="001F0EAB"/>
    <w:rsid w:val="001F0EFC"/>
    <w:rsid w:val="001F35A1"/>
    <w:rsid w:val="00200AD8"/>
    <w:rsid w:val="00203AE4"/>
    <w:rsid w:val="00206166"/>
    <w:rsid w:val="00207A07"/>
    <w:rsid w:val="00214A42"/>
    <w:rsid w:val="00226E4E"/>
    <w:rsid w:val="00227102"/>
    <w:rsid w:val="002306C7"/>
    <w:rsid w:val="00232466"/>
    <w:rsid w:val="0023461D"/>
    <w:rsid w:val="00234FC8"/>
    <w:rsid w:val="00240128"/>
    <w:rsid w:val="00241FF1"/>
    <w:rsid w:val="00242FF7"/>
    <w:rsid w:val="002468D8"/>
    <w:rsid w:val="0025636A"/>
    <w:rsid w:val="00261DCA"/>
    <w:rsid w:val="00266DCA"/>
    <w:rsid w:val="00271BCB"/>
    <w:rsid w:val="00271D1B"/>
    <w:rsid w:val="002800B9"/>
    <w:rsid w:val="00283434"/>
    <w:rsid w:val="00285851"/>
    <w:rsid w:val="002938F0"/>
    <w:rsid w:val="0029710D"/>
    <w:rsid w:val="002A49D1"/>
    <w:rsid w:val="002A5080"/>
    <w:rsid w:val="002A55DC"/>
    <w:rsid w:val="002A6729"/>
    <w:rsid w:val="002B18C6"/>
    <w:rsid w:val="002B3500"/>
    <w:rsid w:val="002C601D"/>
    <w:rsid w:val="002D0C19"/>
    <w:rsid w:val="002E094E"/>
    <w:rsid w:val="002F351F"/>
    <w:rsid w:val="002F6E4E"/>
    <w:rsid w:val="002F75A1"/>
    <w:rsid w:val="002F7E7F"/>
    <w:rsid w:val="00303AD7"/>
    <w:rsid w:val="00303F74"/>
    <w:rsid w:val="00313107"/>
    <w:rsid w:val="003136BF"/>
    <w:rsid w:val="0031461E"/>
    <w:rsid w:val="00322EA1"/>
    <w:rsid w:val="00323F3C"/>
    <w:rsid w:val="00326B53"/>
    <w:rsid w:val="0033118F"/>
    <w:rsid w:val="00333EE7"/>
    <w:rsid w:val="003346E6"/>
    <w:rsid w:val="00335369"/>
    <w:rsid w:val="00336FC4"/>
    <w:rsid w:val="00342F9C"/>
    <w:rsid w:val="00343F90"/>
    <w:rsid w:val="003453F2"/>
    <w:rsid w:val="0035158C"/>
    <w:rsid w:val="00351605"/>
    <w:rsid w:val="00360671"/>
    <w:rsid w:val="00361BB2"/>
    <w:rsid w:val="00367687"/>
    <w:rsid w:val="003677CF"/>
    <w:rsid w:val="003846CF"/>
    <w:rsid w:val="00392380"/>
    <w:rsid w:val="00393E19"/>
    <w:rsid w:val="00394C12"/>
    <w:rsid w:val="003A34E5"/>
    <w:rsid w:val="003A3608"/>
    <w:rsid w:val="003A3ACA"/>
    <w:rsid w:val="003B0F27"/>
    <w:rsid w:val="003B4854"/>
    <w:rsid w:val="003B5AA2"/>
    <w:rsid w:val="003C001F"/>
    <w:rsid w:val="003C103F"/>
    <w:rsid w:val="003C21E6"/>
    <w:rsid w:val="003C31B8"/>
    <w:rsid w:val="003C388E"/>
    <w:rsid w:val="003C3E43"/>
    <w:rsid w:val="003C5B61"/>
    <w:rsid w:val="003C6B18"/>
    <w:rsid w:val="003C77E1"/>
    <w:rsid w:val="003D2B69"/>
    <w:rsid w:val="003E45E0"/>
    <w:rsid w:val="003E7EBA"/>
    <w:rsid w:val="003F5F34"/>
    <w:rsid w:val="003F7B56"/>
    <w:rsid w:val="00402B9F"/>
    <w:rsid w:val="00402D66"/>
    <w:rsid w:val="004044B0"/>
    <w:rsid w:val="0040603F"/>
    <w:rsid w:val="0040627B"/>
    <w:rsid w:val="004110FE"/>
    <w:rsid w:val="0041138F"/>
    <w:rsid w:val="00411BD3"/>
    <w:rsid w:val="00417F61"/>
    <w:rsid w:val="0042135B"/>
    <w:rsid w:val="00430713"/>
    <w:rsid w:val="00431878"/>
    <w:rsid w:val="004338E6"/>
    <w:rsid w:val="00435C2F"/>
    <w:rsid w:val="00440CF1"/>
    <w:rsid w:val="00440FDA"/>
    <w:rsid w:val="00442DA2"/>
    <w:rsid w:val="00460B6D"/>
    <w:rsid w:val="00460C1B"/>
    <w:rsid w:val="0046132C"/>
    <w:rsid w:val="00461EF3"/>
    <w:rsid w:val="00463F78"/>
    <w:rsid w:val="0046565A"/>
    <w:rsid w:val="00473BD9"/>
    <w:rsid w:val="00481E9D"/>
    <w:rsid w:val="00482236"/>
    <w:rsid w:val="00483CC2"/>
    <w:rsid w:val="00486D2B"/>
    <w:rsid w:val="004911E2"/>
    <w:rsid w:val="00491808"/>
    <w:rsid w:val="00497F08"/>
    <w:rsid w:val="004A571A"/>
    <w:rsid w:val="004A58FB"/>
    <w:rsid w:val="004B2A66"/>
    <w:rsid w:val="004B4E5C"/>
    <w:rsid w:val="004B7810"/>
    <w:rsid w:val="004B7E2F"/>
    <w:rsid w:val="004C32E7"/>
    <w:rsid w:val="004C6DCF"/>
    <w:rsid w:val="004C7A8B"/>
    <w:rsid w:val="004D1051"/>
    <w:rsid w:val="004D2569"/>
    <w:rsid w:val="004D70CA"/>
    <w:rsid w:val="004E5988"/>
    <w:rsid w:val="004E6D67"/>
    <w:rsid w:val="004F1EF2"/>
    <w:rsid w:val="004F2F62"/>
    <w:rsid w:val="00501DBB"/>
    <w:rsid w:val="005068B7"/>
    <w:rsid w:val="00511290"/>
    <w:rsid w:val="00512EFB"/>
    <w:rsid w:val="00513961"/>
    <w:rsid w:val="0051462E"/>
    <w:rsid w:val="005207CD"/>
    <w:rsid w:val="00523F2E"/>
    <w:rsid w:val="005247FE"/>
    <w:rsid w:val="005252A3"/>
    <w:rsid w:val="005367C7"/>
    <w:rsid w:val="00544694"/>
    <w:rsid w:val="0055211E"/>
    <w:rsid w:val="00555782"/>
    <w:rsid w:val="00555A23"/>
    <w:rsid w:val="00555F44"/>
    <w:rsid w:val="00560CA4"/>
    <w:rsid w:val="00573E4E"/>
    <w:rsid w:val="00574976"/>
    <w:rsid w:val="00577588"/>
    <w:rsid w:val="00580CCB"/>
    <w:rsid w:val="00581152"/>
    <w:rsid w:val="00582B20"/>
    <w:rsid w:val="0058549A"/>
    <w:rsid w:val="00594B3E"/>
    <w:rsid w:val="005A2362"/>
    <w:rsid w:val="005A3AFF"/>
    <w:rsid w:val="005A5F9A"/>
    <w:rsid w:val="005B0B01"/>
    <w:rsid w:val="005C2251"/>
    <w:rsid w:val="005C460F"/>
    <w:rsid w:val="005C4C8D"/>
    <w:rsid w:val="005C78EB"/>
    <w:rsid w:val="005E0345"/>
    <w:rsid w:val="005E0C88"/>
    <w:rsid w:val="005E3E1F"/>
    <w:rsid w:val="005F5957"/>
    <w:rsid w:val="005F5F2F"/>
    <w:rsid w:val="005F7245"/>
    <w:rsid w:val="006034E9"/>
    <w:rsid w:val="00605EB5"/>
    <w:rsid w:val="00606524"/>
    <w:rsid w:val="00607142"/>
    <w:rsid w:val="00615AF7"/>
    <w:rsid w:val="00627DE2"/>
    <w:rsid w:val="00632CCF"/>
    <w:rsid w:val="00636C73"/>
    <w:rsid w:val="00644A8C"/>
    <w:rsid w:val="0064501D"/>
    <w:rsid w:val="00654EB7"/>
    <w:rsid w:val="00655795"/>
    <w:rsid w:val="00662FCC"/>
    <w:rsid w:val="00672D6C"/>
    <w:rsid w:val="00675BDB"/>
    <w:rsid w:val="006872E1"/>
    <w:rsid w:val="006915DA"/>
    <w:rsid w:val="00691FD9"/>
    <w:rsid w:val="006950C3"/>
    <w:rsid w:val="006A24C0"/>
    <w:rsid w:val="006A3743"/>
    <w:rsid w:val="006A5B24"/>
    <w:rsid w:val="006C2067"/>
    <w:rsid w:val="006C7A46"/>
    <w:rsid w:val="006D2961"/>
    <w:rsid w:val="006D485F"/>
    <w:rsid w:val="006D7E4A"/>
    <w:rsid w:val="006F55B3"/>
    <w:rsid w:val="006F7B13"/>
    <w:rsid w:val="006F7D2E"/>
    <w:rsid w:val="00706E16"/>
    <w:rsid w:val="00710723"/>
    <w:rsid w:val="00714D29"/>
    <w:rsid w:val="00715242"/>
    <w:rsid w:val="0071525F"/>
    <w:rsid w:val="00715C4D"/>
    <w:rsid w:val="00721765"/>
    <w:rsid w:val="00723290"/>
    <w:rsid w:val="00737085"/>
    <w:rsid w:val="00742E1C"/>
    <w:rsid w:val="0074428F"/>
    <w:rsid w:val="007467AE"/>
    <w:rsid w:val="00763313"/>
    <w:rsid w:val="00764F94"/>
    <w:rsid w:val="0076729A"/>
    <w:rsid w:val="00770505"/>
    <w:rsid w:val="007733CE"/>
    <w:rsid w:val="007739ED"/>
    <w:rsid w:val="00783C25"/>
    <w:rsid w:val="007847F2"/>
    <w:rsid w:val="00784AC8"/>
    <w:rsid w:val="0079128D"/>
    <w:rsid w:val="00793BD2"/>
    <w:rsid w:val="00796706"/>
    <w:rsid w:val="007A6AF8"/>
    <w:rsid w:val="007B06FF"/>
    <w:rsid w:val="007B2D9B"/>
    <w:rsid w:val="007B6071"/>
    <w:rsid w:val="007C0E32"/>
    <w:rsid w:val="007C30F0"/>
    <w:rsid w:val="007C52BF"/>
    <w:rsid w:val="007D480C"/>
    <w:rsid w:val="007D62F7"/>
    <w:rsid w:val="007D7E77"/>
    <w:rsid w:val="007E0EAC"/>
    <w:rsid w:val="008067ED"/>
    <w:rsid w:val="00806B3C"/>
    <w:rsid w:val="00811330"/>
    <w:rsid w:val="008138D3"/>
    <w:rsid w:val="00820186"/>
    <w:rsid w:val="008212F1"/>
    <w:rsid w:val="00821A71"/>
    <w:rsid w:val="00821FC3"/>
    <w:rsid w:val="008224A6"/>
    <w:rsid w:val="00840CBD"/>
    <w:rsid w:val="00850860"/>
    <w:rsid w:val="00852D6E"/>
    <w:rsid w:val="0085477E"/>
    <w:rsid w:val="00856B52"/>
    <w:rsid w:val="00871BBA"/>
    <w:rsid w:val="00881875"/>
    <w:rsid w:val="00882C0A"/>
    <w:rsid w:val="00886F82"/>
    <w:rsid w:val="008913F8"/>
    <w:rsid w:val="00897FEE"/>
    <w:rsid w:val="008A090A"/>
    <w:rsid w:val="008A7233"/>
    <w:rsid w:val="008A7DE0"/>
    <w:rsid w:val="008B5B47"/>
    <w:rsid w:val="008B5E5F"/>
    <w:rsid w:val="008B6803"/>
    <w:rsid w:val="008C16CA"/>
    <w:rsid w:val="008C3B7A"/>
    <w:rsid w:val="008C3FE2"/>
    <w:rsid w:val="008C681D"/>
    <w:rsid w:val="008C743D"/>
    <w:rsid w:val="008E275B"/>
    <w:rsid w:val="008E71AD"/>
    <w:rsid w:val="008E764C"/>
    <w:rsid w:val="008F1B3D"/>
    <w:rsid w:val="008F1BA4"/>
    <w:rsid w:val="008F387F"/>
    <w:rsid w:val="008F52E4"/>
    <w:rsid w:val="009049B6"/>
    <w:rsid w:val="0090546E"/>
    <w:rsid w:val="00911F51"/>
    <w:rsid w:val="009121FC"/>
    <w:rsid w:val="009164BC"/>
    <w:rsid w:val="00917EDF"/>
    <w:rsid w:val="0092689C"/>
    <w:rsid w:val="00933B53"/>
    <w:rsid w:val="00933FD1"/>
    <w:rsid w:val="00934289"/>
    <w:rsid w:val="00934CEF"/>
    <w:rsid w:val="00935454"/>
    <w:rsid w:val="0093602D"/>
    <w:rsid w:val="00940B2B"/>
    <w:rsid w:val="0094199E"/>
    <w:rsid w:val="00942171"/>
    <w:rsid w:val="00942543"/>
    <w:rsid w:val="0094493B"/>
    <w:rsid w:val="00946322"/>
    <w:rsid w:val="009511F0"/>
    <w:rsid w:val="009540AE"/>
    <w:rsid w:val="009622CF"/>
    <w:rsid w:val="00964398"/>
    <w:rsid w:val="00965C79"/>
    <w:rsid w:val="009676F0"/>
    <w:rsid w:val="009678A8"/>
    <w:rsid w:val="00971D98"/>
    <w:rsid w:val="009723CD"/>
    <w:rsid w:val="00976128"/>
    <w:rsid w:val="00976ADB"/>
    <w:rsid w:val="00976AF1"/>
    <w:rsid w:val="009836CF"/>
    <w:rsid w:val="009862F7"/>
    <w:rsid w:val="0098772D"/>
    <w:rsid w:val="009911AA"/>
    <w:rsid w:val="0099436F"/>
    <w:rsid w:val="009A218C"/>
    <w:rsid w:val="009A29FE"/>
    <w:rsid w:val="009A4DFB"/>
    <w:rsid w:val="009A6D61"/>
    <w:rsid w:val="009B0209"/>
    <w:rsid w:val="009B22C0"/>
    <w:rsid w:val="009B6169"/>
    <w:rsid w:val="009C2946"/>
    <w:rsid w:val="009C37E2"/>
    <w:rsid w:val="009C3C6A"/>
    <w:rsid w:val="009C5B5E"/>
    <w:rsid w:val="009C619B"/>
    <w:rsid w:val="009D2176"/>
    <w:rsid w:val="009D614B"/>
    <w:rsid w:val="009E146F"/>
    <w:rsid w:val="009E6AD6"/>
    <w:rsid w:val="009F0C4B"/>
    <w:rsid w:val="009F152B"/>
    <w:rsid w:val="009F42DB"/>
    <w:rsid w:val="00A02DE6"/>
    <w:rsid w:val="00A05252"/>
    <w:rsid w:val="00A06513"/>
    <w:rsid w:val="00A11DA3"/>
    <w:rsid w:val="00A2176C"/>
    <w:rsid w:val="00A2726C"/>
    <w:rsid w:val="00A31764"/>
    <w:rsid w:val="00A32D70"/>
    <w:rsid w:val="00A420F9"/>
    <w:rsid w:val="00A50F1A"/>
    <w:rsid w:val="00A534D7"/>
    <w:rsid w:val="00A54B59"/>
    <w:rsid w:val="00A54D63"/>
    <w:rsid w:val="00A56F64"/>
    <w:rsid w:val="00A57C2B"/>
    <w:rsid w:val="00A614D7"/>
    <w:rsid w:val="00A616F7"/>
    <w:rsid w:val="00A6293F"/>
    <w:rsid w:val="00A635B1"/>
    <w:rsid w:val="00A66527"/>
    <w:rsid w:val="00A737C3"/>
    <w:rsid w:val="00A73966"/>
    <w:rsid w:val="00A74D5A"/>
    <w:rsid w:val="00A766BE"/>
    <w:rsid w:val="00A7673A"/>
    <w:rsid w:val="00A80D7C"/>
    <w:rsid w:val="00A83A23"/>
    <w:rsid w:val="00A85BA7"/>
    <w:rsid w:val="00A862C8"/>
    <w:rsid w:val="00A86624"/>
    <w:rsid w:val="00A90BFD"/>
    <w:rsid w:val="00A96343"/>
    <w:rsid w:val="00A96489"/>
    <w:rsid w:val="00A97882"/>
    <w:rsid w:val="00AA6EAC"/>
    <w:rsid w:val="00AA7EAE"/>
    <w:rsid w:val="00AB3E38"/>
    <w:rsid w:val="00AC1611"/>
    <w:rsid w:val="00AD0C71"/>
    <w:rsid w:val="00AD0F2C"/>
    <w:rsid w:val="00AD109E"/>
    <w:rsid w:val="00AD6E07"/>
    <w:rsid w:val="00AD77B8"/>
    <w:rsid w:val="00AE2776"/>
    <w:rsid w:val="00AE7B96"/>
    <w:rsid w:val="00AF1D8D"/>
    <w:rsid w:val="00AF3D46"/>
    <w:rsid w:val="00AF6830"/>
    <w:rsid w:val="00B059CC"/>
    <w:rsid w:val="00B10837"/>
    <w:rsid w:val="00B10F2D"/>
    <w:rsid w:val="00B10F49"/>
    <w:rsid w:val="00B123ED"/>
    <w:rsid w:val="00B131EE"/>
    <w:rsid w:val="00B23D59"/>
    <w:rsid w:val="00B320B3"/>
    <w:rsid w:val="00B33B03"/>
    <w:rsid w:val="00B41FEE"/>
    <w:rsid w:val="00B42A33"/>
    <w:rsid w:val="00B431BB"/>
    <w:rsid w:val="00B5470C"/>
    <w:rsid w:val="00B63BD6"/>
    <w:rsid w:val="00B65A42"/>
    <w:rsid w:val="00B6670B"/>
    <w:rsid w:val="00B701D0"/>
    <w:rsid w:val="00B7101E"/>
    <w:rsid w:val="00B7126F"/>
    <w:rsid w:val="00B73EC6"/>
    <w:rsid w:val="00B8073D"/>
    <w:rsid w:val="00B97BA7"/>
    <w:rsid w:val="00BA2F56"/>
    <w:rsid w:val="00BA37DD"/>
    <w:rsid w:val="00BB6267"/>
    <w:rsid w:val="00BC0185"/>
    <w:rsid w:val="00BC0A13"/>
    <w:rsid w:val="00BC2853"/>
    <w:rsid w:val="00BC628A"/>
    <w:rsid w:val="00BD0E55"/>
    <w:rsid w:val="00BD7B4E"/>
    <w:rsid w:val="00BE3193"/>
    <w:rsid w:val="00BE3E03"/>
    <w:rsid w:val="00BE41A3"/>
    <w:rsid w:val="00BE49F9"/>
    <w:rsid w:val="00BE7EDB"/>
    <w:rsid w:val="00BF6D17"/>
    <w:rsid w:val="00C00914"/>
    <w:rsid w:val="00C02B38"/>
    <w:rsid w:val="00C06A98"/>
    <w:rsid w:val="00C2340F"/>
    <w:rsid w:val="00C256EF"/>
    <w:rsid w:val="00C32B69"/>
    <w:rsid w:val="00C34705"/>
    <w:rsid w:val="00C46373"/>
    <w:rsid w:val="00C57D9C"/>
    <w:rsid w:val="00C62E7F"/>
    <w:rsid w:val="00C72B9E"/>
    <w:rsid w:val="00C76FDD"/>
    <w:rsid w:val="00C773E1"/>
    <w:rsid w:val="00C814D0"/>
    <w:rsid w:val="00C84C29"/>
    <w:rsid w:val="00C85AFA"/>
    <w:rsid w:val="00C923AD"/>
    <w:rsid w:val="00C9474D"/>
    <w:rsid w:val="00C95309"/>
    <w:rsid w:val="00C95ED6"/>
    <w:rsid w:val="00CB4D68"/>
    <w:rsid w:val="00CC073D"/>
    <w:rsid w:val="00CC34DF"/>
    <w:rsid w:val="00CC4C2B"/>
    <w:rsid w:val="00CC537E"/>
    <w:rsid w:val="00CC7D88"/>
    <w:rsid w:val="00CD08F1"/>
    <w:rsid w:val="00CD5C67"/>
    <w:rsid w:val="00CD7346"/>
    <w:rsid w:val="00CE0FC9"/>
    <w:rsid w:val="00CE3628"/>
    <w:rsid w:val="00CE75A2"/>
    <w:rsid w:val="00CF01D4"/>
    <w:rsid w:val="00CF569D"/>
    <w:rsid w:val="00CF5DAC"/>
    <w:rsid w:val="00CF60F4"/>
    <w:rsid w:val="00CF7C8A"/>
    <w:rsid w:val="00D03F9F"/>
    <w:rsid w:val="00D04F51"/>
    <w:rsid w:val="00D10C39"/>
    <w:rsid w:val="00D119C1"/>
    <w:rsid w:val="00D1229B"/>
    <w:rsid w:val="00D21037"/>
    <w:rsid w:val="00D219D5"/>
    <w:rsid w:val="00D22A77"/>
    <w:rsid w:val="00D265AB"/>
    <w:rsid w:val="00D26B14"/>
    <w:rsid w:val="00D27D8C"/>
    <w:rsid w:val="00D341C1"/>
    <w:rsid w:val="00D34C6D"/>
    <w:rsid w:val="00D35D95"/>
    <w:rsid w:val="00D35FDD"/>
    <w:rsid w:val="00D363DD"/>
    <w:rsid w:val="00D36B96"/>
    <w:rsid w:val="00D4057B"/>
    <w:rsid w:val="00D55153"/>
    <w:rsid w:val="00D55887"/>
    <w:rsid w:val="00D559D5"/>
    <w:rsid w:val="00D63FDE"/>
    <w:rsid w:val="00D65FE0"/>
    <w:rsid w:val="00D70A0C"/>
    <w:rsid w:val="00D71A3C"/>
    <w:rsid w:val="00D75FB5"/>
    <w:rsid w:val="00D7793E"/>
    <w:rsid w:val="00D80BAB"/>
    <w:rsid w:val="00D82BD8"/>
    <w:rsid w:val="00D83BB0"/>
    <w:rsid w:val="00D91201"/>
    <w:rsid w:val="00DA10D2"/>
    <w:rsid w:val="00DA7251"/>
    <w:rsid w:val="00DB1E7E"/>
    <w:rsid w:val="00DB64A8"/>
    <w:rsid w:val="00DC14C1"/>
    <w:rsid w:val="00DC17FB"/>
    <w:rsid w:val="00DC39E5"/>
    <w:rsid w:val="00DC3C21"/>
    <w:rsid w:val="00DC63A6"/>
    <w:rsid w:val="00DC7613"/>
    <w:rsid w:val="00DD2273"/>
    <w:rsid w:val="00DD4E5A"/>
    <w:rsid w:val="00DD5B85"/>
    <w:rsid w:val="00DE19FB"/>
    <w:rsid w:val="00DE2002"/>
    <w:rsid w:val="00DE64B2"/>
    <w:rsid w:val="00DE79F3"/>
    <w:rsid w:val="00E0140F"/>
    <w:rsid w:val="00E01F28"/>
    <w:rsid w:val="00E03462"/>
    <w:rsid w:val="00E034CF"/>
    <w:rsid w:val="00E11FC1"/>
    <w:rsid w:val="00E125AE"/>
    <w:rsid w:val="00E12C5B"/>
    <w:rsid w:val="00E20375"/>
    <w:rsid w:val="00E2044D"/>
    <w:rsid w:val="00E23BE3"/>
    <w:rsid w:val="00E270C3"/>
    <w:rsid w:val="00E33902"/>
    <w:rsid w:val="00E35D67"/>
    <w:rsid w:val="00E3653F"/>
    <w:rsid w:val="00E3690C"/>
    <w:rsid w:val="00E41653"/>
    <w:rsid w:val="00E424F5"/>
    <w:rsid w:val="00E47AEE"/>
    <w:rsid w:val="00E55BFA"/>
    <w:rsid w:val="00E56266"/>
    <w:rsid w:val="00E60098"/>
    <w:rsid w:val="00E614CB"/>
    <w:rsid w:val="00E62A32"/>
    <w:rsid w:val="00E66C65"/>
    <w:rsid w:val="00E7014C"/>
    <w:rsid w:val="00E8115F"/>
    <w:rsid w:val="00E837FA"/>
    <w:rsid w:val="00E92A4E"/>
    <w:rsid w:val="00EA2700"/>
    <w:rsid w:val="00EB4BA3"/>
    <w:rsid w:val="00EB7128"/>
    <w:rsid w:val="00EC081F"/>
    <w:rsid w:val="00EC29C3"/>
    <w:rsid w:val="00EC5010"/>
    <w:rsid w:val="00ED0060"/>
    <w:rsid w:val="00ED2C9F"/>
    <w:rsid w:val="00ED5FB5"/>
    <w:rsid w:val="00ED6F77"/>
    <w:rsid w:val="00ED7901"/>
    <w:rsid w:val="00EE13CB"/>
    <w:rsid w:val="00EE1ECC"/>
    <w:rsid w:val="00EF37AB"/>
    <w:rsid w:val="00EF78ED"/>
    <w:rsid w:val="00F0109F"/>
    <w:rsid w:val="00F029BA"/>
    <w:rsid w:val="00F1015E"/>
    <w:rsid w:val="00F11CB7"/>
    <w:rsid w:val="00F137AC"/>
    <w:rsid w:val="00F14149"/>
    <w:rsid w:val="00F22043"/>
    <w:rsid w:val="00F2376E"/>
    <w:rsid w:val="00F361B5"/>
    <w:rsid w:val="00F4040C"/>
    <w:rsid w:val="00F441DC"/>
    <w:rsid w:val="00F44F73"/>
    <w:rsid w:val="00F5105C"/>
    <w:rsid w:val="00F52BE7"/>
    <w:rsid w:val="00F5324E"/>
    <w:rsid w:val="00F5408B"/>
    <w:rsid w:val="00F61A29"/>
    <w:rsid w:val="00F6486C"/>
    <w:rsid w:val="00F648D7"/>
    <w:rsid w:val="00F6654F"/>
    <w:rsid w:val="00F71C1E"/>
    <w:rsid w:val="00F828A0"/>
    <w:rsid w:val="00F82D29"/>
    <w:rsid w:val="00F830EF"/>
    <w:rsid w:val="00F848DA"/>
    <w:rsid w:val="00F9275A"/>
    <w:rsid w:val="00F92A84"/>
    <w:rsid w:val="00FA39DA"/>
    <w:rsid w:val="00FA43D6"/>
    <w:rsid w:val="00FB6511"/>
    <w:rsid w:val="00FE3F74"/>
    <w:rsid w:val="00FE4175"/>
    <w:rsid w:val="00FE7CAC"/>
    <w:rsid w:val="00FF38A5"/>
    <w:rsid w:val="00FF4C1B"/>
    <w:rsid w:val="00FF6ABB"/>
    <w:rsid w:val="00FF7255"/>
    <w:rsid w:val="00FF7462"/>
    <w:rsid w:val="00FF7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F3C9751"/>
  <w15:docId w15:val="{43A2CA92-AC60-4776-BFEB-891F39053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sv-SE" w:eastAsia="sv-S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6E4E"/>
    <w:pPr>
      <w:spacing w:line="312" w:lineRule="auto"/>
      <w:ind w:firstLine="340"/>
      <w:jc w:val="both"/>
    </w:pPr>
    <w:rPr>
      <w:rFonts w:ascii="CMU Serif Roman" w:hAnsi="CMU Serif Roman"/>
      <w:sz w:val="21"/>
      <w:szCs w:val="24"/>
      <w:lang w:val="en-GB" w:eastAsia="en-US"/>
    </w:rPr>
  </w:style>
  <w:style w:type="paragraph" w:styleId="Heading1">
    <w:name w:val="heading 1"/>
    <w:basedOn w:val="Normal"/>
    <w:next w:val="Firstparagraph"/>
    <w:link w:val="Heading1Char"/>
    <w:uiPriority w:val="9"/>
    <w:qFormat/>
    <w:rsid w:val="00DD4E5A"/>
    <w:pPr>
      <w:keepNext/>
      <w:numPr>
        <w:numId w:val="19"/>
      </w:numPr>
      <w:tabs>
        <w:tab w:val="left" w:pos="482"/>
      </w:tabs>
      <w:spacing w:before="360" w:after="180"/>
      <w:jc w:val="left"/>
      <w:outlineLvl w:val="0"/>
    </w:pPr>
    <w:rPr>
      <w:rFonts w:cs="Arial"/>
      <w:b/>
      <w:bCs/>
      <w:sz w:val="28"/>
      <w:szCs w:val="32"/>
    </w:rPr>
  </w:style>
  <w:style w:type="paragraph" w:styleId="Heading2">
    <w:name w:val="heading 2"/>
    <w:basedOn w:val="Normal"/>
    <w:next w:val="Firstparagraph"/>
    <w:qFormat/>
    <w:rsid w:val="00DD4E5A"/>
    <w:pPr>
      <w:keepNext/>
      <w:numPr>
        <w:ilvl w:val="1"/>
        <w:numId w:val="19"/>
      </w:numPr>
      <w:tabs>
        <w:tab w:val="left" w:pos="624"/>
      </w:tabs>
      <w:spacing w:before="300" w:after="120"/>
      <w:jc w:val="left"/>
      <w:outlineLvl w:val="1"/>
    </w:pPr>
    <w:rPr>
      <w:rFonts w:cs="Arial"/>
      <w:b/>
      <w:bCs/>
      <w:iCs/>
      <w:sz w:val="24"/>
      <w:szCs w:val="28"/>
    </w:rPr>
  </w:style>
  <w:style w:type="paragraph" w:styleId="Heading3">
    <w:name w:val="heading 3"/>
    <w:basedOn w:val="Normal"/>
    <w:next w:val="Firstparagraph"/>
    <w:qFormat/>
    <w:rsid w:val="00DD4E5A"/>
    <w:pPr>
      <w:keepNext/>
      <w:numPr>
        <w:ilvl w:val="2"/>
        <w:numId w:val="19"/>
      </w:numPr>
      <w:tabs>
        <w:tab w:val="left" w:pos="765"/>
      </w:tabs>
      <w:spacing w:before="300" w:after="120"/>
      <w:jc w:val="left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49F9"/>
    <w:pPr>
      <w:keepNext/>
      <w:keepLines/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customStyle="1" w:styleId="Firstparagraph">
    <w:name w:val="First paragraph"/>
    <w:basedOn w:val="Normal"/>
    <w:next w:val="Normal"/>
    <w:pPr>
      <w:ind w:firstLine="0"/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Caption">
    <w:name w:val="caption"/>
    <w:basedOn w:val="Normal"/>
    <w:next w:val="Normal"/>
    <w:uiPriority w:val="35"/>
    <w:unhideWhenUsed/>
    <w:qFormat/>
    <w:rsid w:val="00BE49F9"/>
    <w:rPr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226E4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26E4E"/>
    <w:rPr>
      <w:rFonts w:ascii="CMU Serif Roman" w:eastAsiaTheme="majorEastAsia" w:hAnsi="CMU Serif Roman" w:cstheme="majorBidi"/>
      <w:b/>
      <w:bCs/>
      <w:kern w:val="28"/>
      <w:sz w:val="32"/>
      <w:szCs w:val="32"/>
      <w:lang w:val="en-GB"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49F9"/>
    <w:rPr>
      <w:rFonts w:ascii="CMU Serif" w:eastAsiaTheme="majorEastAsia" w:hAnsi="CMU Serif" w:cstheme="majorBidi"/>
      <w:b/>
      <w:bCs/>
      <w:iCs/>
      <w:sz w:val="21"/>
      <w:szCs w:val="24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125AE"/>
    <w:pPr>
      <w:keepLines/>
      <w:numPr>
        <w:numId w:val="0"/>
      </w:numPr>
      <w:tabs>
        <w:tab w:val="clear" w:pos="482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94C12"/>
    <w:pPr>
      <w:spacing w:before="120"/>
      <w:jc w:val="left"/>
    </w:pPr>
    <w:rPr>
      <w:rFonts w:asciiTheme="minorHAnsi" w:hAnsiTheme="minorHAnsi"/>
      <w:b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25AE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25AE"/>
    <w:rPr>
      <w:rFonts w:ascii="Lucida Grande" w:hAnsi="Lucida Grande" w:cs="Lucida Grande"/>
      <w:sz w:val="18"/>
      <w:szCs w:val="18"/>
      <w:lang w:val="en-GB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394C12"/>
    <w:pPr>
      <w:ind w:left="210"/>
      <w:jc w:val="left"/>
    </w:pPr>
    <w:rPr>
      <w:rFonts w:asciiTheme="minorHAnsi" w:hAnsiTheme="minorHAnsi"/>
      <w:b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94C12"/>
    <w:pPr>
      <w:ind w:left="420"/>
      <w:jc w:val="left"/>
    </w:pPr>
    <w:rPr>
      <w:rFonts w:asciiTheme="minorHAnsi" w:hAnsiTheme="minorHAnsi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125AE"/>
    <w:pPr>
      <w:ind w:left="63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125AE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125AE"/>
    <w:pPr>
      <w:ind w:left="105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125AE"/>
    <w:pPr>
      <w:ind w:left="126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125AE"/>
    <w:pPr>
      <w:ind w:left="147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125AE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NoSpacing">
    <w:name w:val="No Spacing"/>
    <w:link w:val="NoSpacingChar"/>
    <w:uiPriority w:val="1"/>
    <w:qFormat/>
    <w:rsid w:val="00852D6E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52D6E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343F9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43F90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60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3602D"/>
    <w:rPr>
      <w:rFonts w:ascii="Courier New" w:hAnsi="Courier New" w:cs="Courier New"/>
      <w:lang w:val="en-GB" w:eastAsia="en-GB"/>
    </w:rPr>
  </w:style>
  <w:style w:type="character" w:customStyle="1" w:styleId="gd15mcfckub">
    <w:name w:val="gd15mcfckub"/>
    <w:basedOn w:val="DefaultParagraphFont"/>
    <w:rsid w:val="0093602D"/>
  </w:style>
  <w:style w:type="character" w:customStyle="1" w:styleId="gd15mcfcktb">
    <w:name w:val="gd15mcfcktb"/>
    <w:basedOn w:val="DefaultParagraphFont"/>
    <w:rsid w:val="0093602D"/>
  </w:style>
  <w:style w:type="character" w:customStyle="1" w:styleId="gd15mcfceub">
    <w:name w:val="gd15mcfceub"/>
    <w:basedOn w:val="DefaultParagraphFont"/>
    <w:rsid w:val="0093602D"/>
  </w:style>
  <w:style w:type="table" w:styleId="TableGrid">
    <w:name w:val="Table Grid"/>
    <w:basedOn w:val="TableNormal"/>
    <w:uiPriority w:val="59"/>
    <w:rsid w:val="00E01F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sz w:val="24"/>
      <w:lang w:eastAsia="en-GB"/>
    </w:rPr>
  </w:style>
  <w:style w:type="paragraph" w:customStyle="1" w:styleId="sc1">
    <w:name w:val="sc1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color w:val="008000"/>
      <w:sz w:val="24"/>
      <w:lang w:eastAsia="en-GB"/>
    </w:rPr>
  </w:style>
  <w:style w:type="paragraph" w:customStyle="1" w:styleId="sc2">
    <w:name w:val="sc2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b/>
      <w:bCs/>
      <w:color w:val="0000FF"/>
      <w:sz w:val="24"/>
      <w:lang w:eastAsia="en-GB"/>
    </w:rPr>
  </w:style>
  <w:style w:type="paragraph" w:customStyle="1" w:styleId="sc3">
    <w:name w:val="sc3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color w:val="8000FF"/>
      <w:sz w:val="24"/>
      <w:lang w:eastAsia="en-GB"/>
    </w:rPr>
  </w:style>
  <w:style w:type="paragraph" w:customStyle="1" w:styleId="sc5">
    <w:name w:val="sc5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color w:val="FF8000"/>
      <w:sz w:val="24"/>
      <w:lang w:eastAsia="en-GB"/>
    </w:rPr>
  </w:style>
  <w:style w:type="paragraph" w:customStyle="1" w:styleId="sc6">
    <w:name w:val="sc6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color w:val="808080"/>
      <w:sz w:val="24"/>
      <w:lang w:eastAsia="en-GB"/>
    </w:rPr>
  </w:style>
  <w:style w:type="paragraph" w:customStyle="1" w:styleId="sc8">
    <w:name w:val="sc8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b/>
      <w:bCs/>
      <w:color w:val="000080"/>
      <w:sz w:val="24"/>
      <w:lang w:eastAsia="en-GB"/>
    </w:rPr>
  </w:style>
  <w:style w:type="paragraph" w:customStyle="1" w:styleId="sc10">
    <w:name w:val="sc10"/>
    <w:basedOn w:val="Normal"/>
    <w:rsid w:val="00F828A0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/>
      <w:color w:val="804000"/>
      <w:sz w:val="24"/>
      <w:lang w:eastAsia="en-GB"/>
    </w:rPr>
  </w:style>
  <w:style w:type="character" w:customStyle="1" w:styleId="sc11">
    <w:name w:val="sc11"/>
    <w:basedOn w:val="DefaultParagraphFont"/>
    <w:rsid w:val="00F828A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F828A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F828A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1">
    <w:name w:val="sc81"/>
    <w:basedOn w:val="DefaultParagraphFont"/>
    <w:rsid w:val="00F828A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9">
    <w:name w:val="sc9"/>
    <w:basedOn w:val="DefaultParagraphFont"/>
    <w:rsid w:val="00F828A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DefaultParagraphFont"/>
    <w:rsid w:val="00F828A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51">
    <w:name w:val="sc51"/>
    <w:basedOn w:val="DefaultParagraphFont"/>
    <w:rsid w:val="00F828A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DefaultParagraphFont"/>
    <w:rsid w:val="00F828A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F828A0"/>
    <w:rPr>
      <w:rFonts w:ascii="Courier New" w:hAnsi="Courier New" w:cs="Courier New" w:hint="default"/>
      <w:color w:val="804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A43D6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E6AD6"/>
    <w:rPr>
      <w:rFonts w:ascii="Courier New" w:eastAsia="Times New Roman" w:hAnsi="Courier New" w:cs="Courier New"/>
      <w:sz w:val="20"/>
      <w:szCs w:val="20"/>
    </w:rPr>
  </w:style>
  <w:style w:type="character" w:customStyle="1" w:styleId="sc71">
    <w:name w:val="sc71"/>
    <w:basedOn w:val="DefaultParagraphFont"/>
    <w:rsid w:val="00871BBA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11FC1"/>
    <w:rPr>
      <w:rFonts w:ascii="CMU Serif Roman" w:hAnsi="CMU Serif Roman" w:cs="Arial"/>
      <w:b/>
      <w:bCs/>
      <w:sz w:val="28"/>
      <w:szCs w:val="32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806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8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2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0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4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0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3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0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0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0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3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6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1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ked\Documents\UPC\word_to_latex\LaTeX-template-for-Word-master\LaTeX-template-for-Word-master\LaTex%2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MU Serif">
      <a:majorFont>
        <a:latin typeface="CMU Serif"/>
        <a:ea typeface=""/>
        <a:cs typeface=""/>
      </a:majorFont>
      <a:minorFont>
        <a:latin typeface="CMU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Kag18</b:Tag>
    <b:SourceType>InternetSite</b:SourceType>
    <b:Guid>{0818E995-2478-48C7-9E43-7ECE138E07BA}</b:Guid>
    <b:Title>Kaggle</b:Title>
    <b:Year>2018</b:Year>
    <b:Author>
      <b:Author>
        <b:Corporate>Kaggle</b:Corporate>
      </b:Author>
    </b:Author>
    <b:YearAccessed>2020</b:YearAccessed>
    <b:MonthAccessed>April</b:MonthAccessed>
    <b:DayAccessed>14</b:DayAccessed>
    <b:URL>https://www.kaggle.com/c/trackml-particle-identification/overview/timeline</b:URL>
    <b:RefOrder>1</b:RefOrder>
  </b:Source>
  <b:Source>
    <b:Tag>Wik20</b:Tag>
    <b:SourceType>InternetSite</b:SourceType>
    <b:Guid>{DC257019-7182-4CBF-91CA-42B23FAAC341}</b:Guid>
    <b:Title>Wikipedia</b:Title>
    <b:YearAccessed>2020</b:YearAccessed>
    <b:MonthAccessed>06</b:MonthAccessed>
    <b:DayAccessed>14</b:DayAccessed>
    <b:URL>https://en.wikipedia.org/wiki/DBSCAN</b:URL>
    <b:RefOrder>4</b:RefOrder>
  </b:Source>
  <b:Source>
    <b:Tag>Yuv20</b:Tag>
    <b:SourceType>InternetSite</b:SourceType>
    <b:Guid>{BDDA38C6-3418-440A-B940-6C25B23F1756}</b:Guid>
    <b:Author>
      <b:Author>
        <b:NameList>
          <b:Person>
            <b:Last>Reina</b:Last>
            <b:First>Yuval</b:First>
          </b:Person>
        </b:NameList>
      </b:Author>
    </b:Author>
    <b:Title>Kaggle</b:Title>
    <b:YearAccessed>2020</b:YearAccessed>
    <b:MonthAccessed>06</b:MonthAccessed>
    <b:DayAccessed>15</b:DayAccessed>
    <b:URL>https://www.kaggle.com/yuval6967/7th-place-clustering-extending-ml-merging-0-75#Chapter-3:-Expand-tracks</b:URL>
    <b:RefOrder>2</b:RefOrder>
  </b:Source>
  <b:Source>
    <b:Tag>Rou18</b:Tag>
    <b:SourceType>Report</b:SourceType>
    <b:Guid>{D8DE7DB7-EDFA-4D55-B110-5F517940770C}</b:Guid>
    <b:Title>NIPS 2018 Competition proposal: The TrackML challenge</b:Title>
    <b:Year>2018</b:Year>
    <b:Author>
      <b:Author>
        <b:NameList>
          <b:Person>
            <b:Last>Rousseau</b:Last>
            <b:First>David</b:First>
          </b:Person>
          <b:Person>
            <b:Last>Amrouche</b:Last>
            <b:First>Sabrina</b:First>
          </b:Person>
          <b:Person>
            <b:Last>Calafiura</b:Last>
            <b:First>Paolo</b:First>
          </b:Person>
          <b:Person>
            <b:Last>Estrade</b:Last>
            <b:First>Victor</b:First>
          </b:Person>
          <b:Person>
            <b:Last>Farrell</b:Last>
            <b:First>Steven</b:First>
          </b:Person>
          <b:Person>
            <b:Last>al</b:Last>
            <b:First>et</b:First>
          </b:Person>
        </b:NameList>
      </b:Author>
    </b:Author>
    <b:RefOrder>5</b:RefOrder>
  </b:Source>
  <b:Source>
    <b:Tag>Amr18</b:Tag>
    <b:SourceType>JournalArticle</b:SourceType>
    <b:Guid>{E0C5B4CE-B75C-4152-A12C-8B4606689E0E}</b:Guid>
    <b:Title>The Tracking Machine Learning challenge</b:Title>
    <b:Year>2018</b:Year>
    <b:Author>
      <b:Author>
        <b:NameList>
          <b:Person>
            <b:Last>Amrouche</b:Last>
            <b:First>Sabrina</b:First>
          </b:Person>
          <b:Person>
            <b:Last>Basara</b:Last>
            <b:First>Laurent</b:First>
          </b:Person>
          <b:Person>
            <b:Last>et.</b:Last>
            <b:First>al.</b:First>
          </b:Person>
        </b:NameList>
      </b:Author>
    </b:Author>
    <b:JournalName>NeurIPS 2018</b:JournalName>
    <b:RefOrder>6</b:RefOrder>
  </b:Source>
  <b:Source>
    <b:Tag>Vic18</b:Tag>
    <b:SourceType>DocumentFromInternetSite</b:SourceType>
    <b:Guid>{195FF297-510F-476F-B9ED-02CA7B54B725}</b:Guid>
    <b:Title>Kaggle</b:Title>
    <b:Year>2018</b:Year>
    <b:YearAccessed>2020</b:YearAccessed>
    <b:MonthAccessed>06</b:MonthAccessed>
    <b:DayAccessed>10</b:DayAccessed>
    <b:URL>https://www.kaggle.com/vicensgaitan/r-scoring-function</b:URL>
    <b:Author>
      <b:Author>
        <b:NameList>
          <b:Person>
            <b:Last>Gaitan</b:Last>
            <b:First>Vicens</b:Fir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622A9F05-FF34-428F-B717-E7C7AA52E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LaTex 7.dotx</Template>
  <TotalTime>0</TotalTime>
  <Pages>15</Pages>
  <Words>3125</Words>
  <Characters>17817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Jake Watson</dc:creator>
  <cp:lastModifiedBy>Jake Watson</cp:lastModifiedBy>
  <cp:revision>3</cp:revision>
  <cp:lastPrinted>2020-06-20T10:18:00Z</cp:lastPrinted>
  <dcterms:created xsi:type="dcterms:W3CDTF">2020-06-20T10:18:00Z</dcterms:created>
  <dcterms:modified xsi:type="dcterms:W3CDTF">2020-06-20T10:18:00Z</dcterms:modified>
</cp:coreProperties>
</file>